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05387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lang w:val="nl-NL"/>
        </w:rPr>
      </w:pPr>
      <w:r w:rsidRPr="00C708CD">
        <w:rPr>
          <w:b/>
          <w:sz w:val="36"/>
          <w:szCs w:val="36"/>
          <w:lang w:val="nl-NL"/>
        </w:rPr>
        <w:t>KẾ HOẠCH GIÁO DỤC CHỦ ĐỂ:</w:t>
      </w:r>
    </w:p>
    <w:p w14:paraId="4E81501D" w14:textId="77777777" w:rsidR="00597594" w:rsidRPr="00F91B40" w:rsidRDefault="00597594" w:rsidP="00597594">
      <w:pPr>
        <w:spacing w:after="0" w:line="240" w:lineRule="auto"/>
        <w:jc w:val="center"/>
        <w:rPr>
          <w:b/>
          <w:sz w:val="36"/>
          <w:szCs w:val="36"/>
          <w:lang w:val="vi-VN"/>
        </w:rPr>
      </w:pPr>
      <w:r>
        <w:rPr>
          <w:b/>
          <w:sz w:val="36"/>
          <w:szCs w:val="36"/>
          <w:lang w:val="nl-NL"/>
        </w:rPr>
        <w:t>BẢN</w:t>
      </w:r>
      <w:r>
        <w:rPr>
          <w:b/>
          <w:sz w:val="36"/>
          <w:szCs w:val="36"/>
          <w:lang w:val="vi-VN"/>
        </w:rPr>
        <w:t xml:space="preserve"> THÂN</w:t>
      </w:r>
    </w:p>
    <w:p w14:paraId="51EB3BEE" w14:textId="77777777" w:rsidR="00597594" w:rsidRPr="00C708CD" w:rsidRDefault="00597594" w:rsidP="00597594">
      <w:pPr>
        <w:spacing w:after="0" w:line="240" w:lineRule="auto"/>
        <w:jc w:val="center"/>
        <w:rPr>
          <w:b/>
          <w:lang w:val="nl-NL"/>
        </w:rPr>
      </w:pPr>
    </w:p>
    <w:p w14:paraId="4866F9AB" w14:textId="77777777" w:rsidR="00597594" w:rsidRPr="00C708CD" w:rsidRDefault="00597594" w:rsidP="00597594">
      <w:pPr>
        <w:spacing w:after="0" w:line="240" w:lineRule="auto"/>
        <w:jc w:val="center"/>
        <w:rPr>
          <w:b/>
          <w:u w:val="single"/>
          <w:lang w:val="nl-NL"/>
        </w:rPr>
      </w:pPr>
    </w:p>
    <w:p w14:paraId="3184F7A7" w14:textId="77777777" w:rsidR="00597594" w:rsidRPr="00C708CD" w:rsidRDefault="00597594" w:rsidP="00597594">
      <w:pPr>
        <w:spacing w:after="0" w:line="240" w:lineRule="auto"/>
        <w:jc w:val="center"/>
        <w:rPr>
          <w:b/>
          <w:u w:val="single"/>
          <w:lang w:val="nl-NL"/>
        </w:rPr>
      </w:pPr>
    </w:p>
    <w:p w14:paraId="551D9609" w14:textId="77777777" w:rsidR="00597594" w:rsidRPr="008C4896" w:rsidRDefault="00597594" w:rsidP="00597594">
      <w:pPr>
        <w:spacing w:after="0" w:line="240" w:lineRule="auto"/>
        <w:rPr>
          <w:b/>
          <w:sz w:val="36"/>
          <w:szCs w:val="36"/>
          <w:lang w:val="vi-VN"/>
        </w:rPr>
      </w:pPr>
      <w:r w:rsidRPr="00C708CD">
        <w:rPr>
          <w:b/>
          <w:sz w:val="36"/>
          <w:szCs w:val="36"/>
          <w:lang w:val="nl-NL"/>
        </w:rPr>
        <w:t xml:space="preserve">Thực hiện trong </w:t>
      </w:r>
      <w:r>
        <w:rPr>
          <w:b/>
          <w:sz w:val="36"/>
          <w:szCs w:val="36"/>
          <w:lang w:val="nl-NL"/>
        </w:rPr>
        <w:t>3</w:t>
      </w:r>
      <w:r w:rsidRPr="00C708CD">
        <w:rPr>
          <w:b/>
          <w:sz w:val="36"/>
          <w:szCs w:val="36"/>
          <w:lang w:val="nl-NL"/>
        </w:rPr>
        <w:t xml:space="preserve"> tuần- Từ ngày </w:t>
      </w:r>
      <w:r>
        <w:rPr>
          <w:b/>
          <w:sz w:val="36"/>
          <w:szCs w:val="36"/>
          <w:lang w:val="nl-NL"/>
        </w:rPr>
        <w:t>12</w:t>
      </w:r>
      <w:r w:rsidRPr="00C708CD">
        <w:rPr>
          <w:b/>
          <w:sz w:val="36"/>
          <w:szCs w:val="36"/>
          <w:lang w:val="nl-NL"/>
        </w:rPr>
        <w:t>/</w:t>
      </w:r>
      <w:r>
        <w:rPr>
          <w:b/>
          <w:sz w:val="36"/>
          <w:szCs w:val="36"/>
          <w:lang w:val="nl-NL"/>
        </w:rPr>
        <w:t>10</w:t>
      </w:r>
      <w:r w:rsidRPr="00C708CD">
        <w:rPr>
          <w:b/>
          <w:sz w:val="36"/>
          <w:szCs w:val="36"/>
          <w:lang w:val="nl-NL"/>
        </w:rPr>
        <w:t xml:space="preserve"> đến  </w:t>
      </w:r>
      <w:r>
        <w:rPr>
          <w:b/>
          <w:sz w:val="36"/>
          <w:szCs w:val="36"/>
          <w:lang w:val="nl-NL"/>
        </w:rPr>
        <w:t>30</w:t>
      </w:r>
      <w:r w:rsidRPr="00C708CD">
        <w:rPr>
          <w:b/>
          <w:sz w:val="36"/>
          <w:szCs w:val="36"/>
          <w:lang w:val="nl-NL"/>
        </w:rPr>
        <w:t>/10/</w:t>
      </w:r>
      <w:r>
        <w:rPr>
          <w:b/>
          <w:sz w:val="36"/>
          <w:szCs w:val="36"/>
          <w:lang w:val="nl-NL"/>
        </w:rPr>
        <w:t>2026</w:t>
      </w:r>
    </w:p>
    <w:p w14:paraId="6B11C556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lang w:val="nl-NL"/>
        </w:rPr>
      </w:pPr>
    </w:p>
    <w:p w14:paraId="23CC6DEE" w14:textId="77777777" w:rsidR="00597594" w:rsidRPr="00F91B40" w:rsidRDefault="00597594" w:rsidP="00597594">
      <w:pPr>
        <w:spacing w:after="0" w:line="240" w:lineRule="auto"/>
        <w:rPr>
          <w:b/>
          <w:sz w:val="36"/>
          <w:szCs w:val="36"/>
          <w:lang w:val="vi-VN"/>
        </w:rPr>
      </w:pPr>
      <w:r w:rsidRPr="00C708CD">
        <w:rPr>
          <w:b/>
          <w:sz w:val="36"/>
          <w:szCs w:val="36"/>
          <w:lang w:val="nl-NL"/>
        </w:rPr>
        <w:t xml:space="preserve">Tuần </w:t>
      </w:r>
      <w:r>
        <w:rPr>
          <w:b/>
          <w:sz w:val="36"/>
          <w:szCs w:val="36"/>
          <w:lang w:val="nl-NL"/>
        </w:rPr>
        <w:t>5</w:t>
      </w:r>
      <w:r w:rsidRPr="00C708CD">
        <w:rPr>
          <w:b/>
          <w:sz w:val="36"/>
          <w:szCs w:val="36"/>
          <w:lang w:val="nl-NL"/>
        </w:rPr>
        <w:t xml:space="preserve">: </w:t>
      </w:r>
      <w:r>
        <w:rPr>
          <w:b/>
          <w:sz w:val="36"/>
          <w:szCs w:val="36"/>
          <w:lang w:val="nl-NL"/>
        </w:rPr>
        <w:t>Bé</w:t>
      </w:r>
      <w:r>
        <w:rPr>
          <w:b/>
          <w:sz w:val="36"/>
          <w:szCs w:val="36"/>
          <w:lang w:val="vi-VN"/>
        </w:rPr>
        <w:t xml:space="preserve"> giới thiệu về mình</w:t>
      </w:r>
    </w:p>
    <w:p w14:paraId="74A1F656" w14:textId="77777777" w:rsidR="00597594" w:rsidRPr="00C708CD" w:rsidRDefault="00597594" w:rsidP="00597594">
      <w:pPr>
        <w:spacing w:after="0" w:line="240" w:lineRule="auto"/>
        <w:rPr>
          <w:b/>
          <w:sz w:val="36"/>
          <w:szCs w:val="36"/>
          <w:lang w:val="nl-NL"/>
        </w:rPr>
      </w:pPr>
      <w:r w:rsidRPr="00C708CD">
        <w:rPr>
          <w:b/>
          <w:sz w:val="36"/>
          <w:szCs w:val="36"/>
          <w:lang w:val="nl-NL"/>
        </w:rPr>
        <w:t xml:space="preserve">Tuần </w:t>
      </w:r>
      <w:r>
        <w:rPr>
          <w:b/>
          <w:sz w:val="36"/>
          <w:szCs w:val="36"/>
          <w:lang w:val="nl-NL"/>
        </w:rPr>
        <w:t>6</w:t>
      </w:r>
      <w:r w:rsidRPr="00C708CD">
        <w:rPr>
          <w:b/>
          <w:sz w:val="36"/>
          <w:szCs w:val="36"/>
          <w:lang w:val="nl-NL"/>
        </w:rPr>
        <w:t>:</w:t>
      </w:r>
      <w:r>
        <w:rPr>
          <w:b/>
          <w:sz w:val="36"/>
          <w:szCs w:val="36"/>
          <w:lang w:val="vi-VN"/>
        </w:rPr>
        <w:t xml:space="preserve"> </w:t>
      </w:r>
      <w:r w:rsidRPr="00327181">
        <w:rPr>
          <w:b/>
          <w:sz w:val="36"/>
          <w:szCs w:val="36"/>
          <w:lang w:val="vi-VN"/>
        </w:rPr>
        <w:t>Ngày</w:t>
      </w:r>
      <w:r>
        <w:rPr>
          <w:b/>
          <w:sz w:val="36"/>
          <w:szCs w:val="36"/>
          <w:lang w:val="vi-VN"/>
        </w:rPr>
        <w:t xml:space="preserve"> hội của bà của mẹ</w:t>
      </w:r>
      <w:r w:rsidRPr="00C708CD">
        <w:rPr>
          <w:b/>
          <w:sz w:val="36"/>
          <w:szCs w:val="36"/>
          <w:lang w:val="nl-NL"/>
        </w:rPr>
        <w:t>.</w:t>
      </w:r>
    </w:p>
    <w:p w14:paraId="047427E6" w14:textId="77777777" w:rsidR="00597594" w:rsidRPr="00C708CD" w:rsidRDefault="00597594" w:rsidP="00597594">
      <w:pPr>
        <w:spacing w:after="0" w:line="240" w:lineRule="auto"/>
        <w:rPr>
          <w:b/>
          <w:sz w:val="36"/>
          <w:szCs w:val="36"/>
          <w:lang w:val="nl-NL"/>
        </w:rPr>
      </w:pPr>
      <w:r w:rsidRPr="00C708CD">
        <w:rPr>
          <w:b/>
          <w:sz w:val="36"/>
          <w:szCs w:val="36"/>
          <w:lang w:val="nl-NL"/>
        </w:rPr>
        <w:t xml:space="preserve">Tuần </w:t>
      </w:r>
      <w:r>
        <w:rPr>
          <w:b/>
          <w:sz w:val="36"/>
          <w:szCs w:val="36"/>
          <w:lang w:val="nl-NL"/>
        </w:rPr>
        <w:t>7</w:t>
      </w:r>
      <w:r w:rsidRPr="00C708CD">
        <w:rPr>
          <w:b/>
          <w:sz w:val="36"/>
          <w:szCs w:val="36"/>
          <w:lang w:val="nl-NL"/>
        </w:rPr>
        <w:t xml:space="preserve">: </w:t>
      </w:r>
      <w:r>
        <w:rPr>
          <w:b/>
          <w:sz w:val="36"/>
          <w:szCs w:val="36"/>
          <w:lang w:val="nl-NL"/>
        </w:rPr>
        <w:t>Nhu</w:t>
      </w:r>
      <w:r>
        <w:rPr>
          <w:b/>
          <w:sz w:val="36"/>
          <w:szCs w:val="36"/>
          <w:lang w:val="vi-VN"/>
        </w:rPr>
        <w:t xml:space="preserve"> cầu dinh dưỡng của bé</w:t>
      </w:r>
      <w:r w:rsidRPr="00C708CD">
        <w:rPr>
          <w:b/>
          <w:sz w:val="36"/>
          <w:szCs w:val="36"/>
          <w:lang w:val="nl-NL"/>
        </w:rPr>
        <w:t>.</w:t>
      </w:r>
    </w:p>
    <w:p w14:paraId="772B5055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u w:val="single"/>
          <w:lang w:val="nl-NL"/>
        </w:rPr>
      </w:pPr>
    </w:p>
    <w:p w14:paraId="53B5CC68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u w:val="single"/>
          <w:lang w:val="nl-NL"/>
        </w:rPr>
      </w:pPr>
    </w:p>
    <w:p w14:paraId="006F919E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u w:val="single"/>
          <w:lang w:val="nl-NL"/>
        </w:rPr>
      </w:pPr>
    </w:p>
    <w:p w14:paraId="53321A16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u w:val="single"/>
          <w:lang w:val="nl-NL"/>
        </w:rPr>
      </w:pPr>
    </w:p>
    <w:p w14:paraId="441FA6F8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u w:val="single"/>
          <w:lang w:val="nl-NL"/>
        </w:rPr>
      </w:pPr>
    </w:p>
    <w:p w14:paraId="0D554965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u w:val="single"/>
          <w:lang w:val="nl-NL"/>
        </w:rPr>
      </w:pPr>
    </w:p>
    <w:p w14:paraId="1BED5E3E" w14:textId="77777777" w:rsidR="00597594" w:rsidRPr="00C708CD" w:rsidRDefault="00597594" w:rsidP="00597594">
      <w:pPr>
        <w:spacing w:after="0" w:line="240" w:lineRule="auto"/>
        <w:jc w:val="center"/>
        <w:rPr>
          <w:b/>
          <w:sz w:val="36"/>
          <w:szCs w:val="36"/>
          <w:u w:val="single"/>
          <w:lang w:val="nl-NL"/>
        </w:rPr>
      </w:pPr>
    </w:p>
    <w:p w14:paraId="7C452CFD" w14:textId="77777777" w:rsidR="00597594" w:rsidRPr="00F91B40" w:rsidRDefault="00597594" w:rsidP="00597594">
      <w:pPr>
        <w:spacing w:after="0" w:line="240" w:lineRule="auto"/>
        <w:jc w:val="center"/>
        <w:rPr>
          <w:b/>
          <w:sz w:val="36"/>
          <w:szCs w:val="36"/>
          <w:lang w:val="vi-VN"/>
        </w:rPr>
      </w:pPr>
      <w:r w:rsidRPr="00C708CD">
        <w:rPr>
          <w:b/>
          <w:sz w:val="36"/>
          <w:szCs w:val="36"/>
          <w:lang w:val="nl-NL"/>
        </w:rPr>
        <w:t xml:space="preserve">Người thực hiện: </w:t>
      </w:r>
      <w:r>
        <w:rPr>
          <w:b/>
          <w:sz w:val="36"/>
          <w:szCs w:val="36"/>
          <w:lang w:val="nl-NL"/>
        </w:rPr>
        <w:t>Trương</w:t>
      </w:r>
      <w:r>
        <w:rPr>
          <w:b/>
          <w:sz w:val="36"/>
          <w:szCs w:val="36"/>
          <w:lang w:val="vi-VN"/>
        </w:rPr>
        <w:t xml:space="preserve"> Thị Mai Hương</w:t>
      </w:r>
    </w:p>
    <w:p w14:paraId="04DBD628" w14:textId="77777777" w:rsidR="00597594" w:rsidRPr="008C4896" w:rsidRDefault="00597594" w:rsidP="00597594">
      <w:pPr>
        <w:spacing w:after="0" w:line="240" w:lineRule="auto"/>
        <w:jc w:val="center"/>
        <w:rPr>
          <w:b/>
          <w:sz w:val="36"/>
          <w:szCs w:val="36"/>
          <w:lang w:val="vi-VN"/>
        </w:rPr>
      </w:pPr>
      <w:r w:rsidRPr="00C708CD">
        <w:rPr>
          <w:b/>
          <w:sz w:val="36"/>
          <w:szCs w:val="36"/>
          <w:lang w:val="nl-NL"/>
        </w:rPr>
        <w:t xml:space="preserve">Lớp : </w:t>
      </w:r>
      <w:r>
        <w:rPr>
          <w:b/>
          <w:sz w:val="36"/>
          <w:szCs w:val="36"/>
          <w:lang w:val="nl-NL"/>
        </w:rPr>
        <w:t>3C5</w:t>
      </w:r>
    </w:p>
    <w:p w14:paraId="00B373E8" w14:textId="77777777" w:rsidR="00597594" w:rsidRPr="00C708CD" w:rsidRDefault="00597594" w:rsidP="00597594">
      <w:pPr>
        <w:spacing w:after="0" w:line="240" w:lineRule="auto"/>
        <w:rPr>
          <w:b/>
          <w:u w:val="single"/>
          <w:lang w:val="nl-NL"/>
        </w:rPr>
      </w:pPr>
    </w:p>
    <w:p w14:paraId="7F7247AB" w14:textId="77777777" w:rsidR="00597594" w:rsidRPr="00C708CD" w:rsidRDefault="00597594" w:rsidP="00597594">
      <w:pPr>
        <w:spacing w:after="0" w:line="240" w:lineRule="auto"/>
        <w:rPr>
          <w:b/>
          <w:u w:val="single"/>
          <w:lang w:val="nl-NL"/>
        </w:rPr>
      </w:pPr>
    </w:p>
    <w:p w14:paraId="5E347AC2" w14:textId="77777777" w:rsidR="00597594" w:rsidRPr="00C708CD" w:rsidRDefault="00597594" w:rsidP="00597594">
      <w:pPr>
        <w:spacing w:after="0" w:line="240" w:lineRule="auto"/>
        <w:rPr>
          <w:b/>
          <w:u w:val="single"/>
          <w:lang w:val="nl-NL"/>
        </w:rPr>
      </w:pPr>
    </w:p>
    <w:p w14:paraId="1E5651CD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708CD978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667FD30B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50D02FFA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5DCD61A3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2B277F8F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25556685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vi-VN"/>
        </w:rPr>
      </w:pPr>
    </w:p>
    <w:p w14:paraId="584AC06D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vi-VN"/>
        </w:rPr>
      </w:pPr>
    </w:p>
    <w:p w14:paraId="1827F01A" w14:textId="77777777" w:rsidR="00597594" w:rsidRDefault="00597594" w:rsidP="00597594">
      <w:pPr>
        <w:tabs>
          <w:tab w:val="center" w:pos="4950"/>
        </w:tabs>
        <w:spacing w:after="0" w:line="240" w:lineRule="auto"/>
        <w:rPr>
          <w:b/>
          <w:lang w:val="vi-VN"/>
        </w:rPr>
      </w:pPr>
    </w:p>
    <w:p w14:paraId="17B057E8" w14:textId="77777777" w:rsidR="00597594" w:rsidRPr="00597594" w:rsidRDefault="00597594" w:rsidP="00597594">
      <w:pPr>
        <w:tabs>
          <w:tab w:val="center" w:pos="4950"/>
        </w:tabs>
        <w:spacing w:after="0" w:line="240" w:lineRule="auto"/>
        <w:rPr>
          <w:b/>
          <w:lang w:val="vi-VN"/>
        </w:rPr>
      </w:pPr>
    </w:p>
    <w:p w14:paraId="4F32E3D2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6E5AC8FA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2BDD08EC" w14:textId="77777777" w:rsidR="00597594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</w:p>
    <w:p w14:paraId="59AC0100" w14:textId="77777777" w:rsidR="00597594" w:rsidRPr="00767865" w:rsidRDefault="00597594" w:rsidP="00597594">
      <w:pPr>
        <w:tabs>
          <w:tab w:val="center" w:pos="4950"/>
        </w:tabs>
        <w:spacing w:after="0" w:line="240" w:lineRule="auto"/>
        <w:jc w:val="center"/>
        <w:rPr>
          <w:b/>
          <w:lang w:val="nl-NL"/>
        </w:rPr>
      </w:pPr>
      <w:r w:rsidRPr="00767865">
        <w:rPr>
          <w:b/>
          <w:lang w:val="nl-NL"/>
        </w:rPr>
        <w:lastRenderedPageBreak/>
        <w:t>KẾ HOẠCH CHĂM SÓC – GIÁO DỤC VỆ SINH DINH DƯỠNG</w:t>
      </w:r>
    </w:p>
    <w:p w14:paraId="36AF50D7" w14:textId="77777777" w:rsidR="00597594" w:rsidRPr="00F91B40" w:rsidRDefault="00597594" w:rsidP="00597594">
      <w:pPr>
        <w:spacing w:after="0" w:line="240" w:lineRule="auto"/>
        <w:ind w:firstLine="720"/>
        <w:jc w:val="center"/>
        <w:rPr>
          <w:b/>
          <w:color w:val="000000"/>
          <w:lang w:val="vi-VN"/>
        </w:rPr>
      </w:pPr>
      <w:r>
        <w:rPr>
          <w:b/>
          <w:lang w:val="nl-NL"/>
        </w:rPr>
        <w:t>BẢN</w:t>
      </w:r>
      <w:r>
        <w:rPr>
          <w:b/>
          <w:lang w:val="vi-VN"/>
        </w:rPr>
        <w:t xml:space="preserve"> THÂN</w:t>
      </w:r>
    </w:p>
    <w:p w14:paraId="7EBD1AE6" w14:textId="77777777" w:rsidR="00597594" w:rsidRPr="00767865" w:rsidRDefault="00597594" w:rsidP="00597594">
      <w:pPr>
        <w:spacing w:after="0" w:line="240" w:lineRule="auto"/>
        <w:ind w:firstLine="720"/>
        <w:jc w:val="center"/>
        <w:rPr>
          <w:b/>
          <w:color w:val="000000"/>
          <w:lang w:val="nl-NL"/>
        </w:rPr>
      </w:pPr>
      <w:r w:rsidRPr="00767865">
        <w:rPr>
          <w:b/>
          <w:color w:val="000000"/>
          <w:lang w:val="nl-NL"/>
        </w:rPr>
        <w:t xml:space="preserve">Thực hiện trong </w:t>
      </w:r>
      <w:r>
        <w:rPr>
          <w:b/>
          <w:color w:val="000000"/>
          <w:lang w:val="nl-NL"/>
        </w:rPr>
        <w:t>3</w:t>
      </w:r>
      <w:r w:rsidRPr="00767865">
        <w:rPr>
          <w:b/>
          <w:color w:val="000000"/>
          <w:lang w:val="nl-NL"/>
        </w:rPr>
        <w:t xml:space="preserve"> tuần: từ ngày </w:t>
      </w:r>
      <w:r>
        <w:rPr>
          <w:b/>
          <w:color w:val="000000"/>
          <w:lang w:val="vi-VN"/>
        </w:rPr>
        <w:t>12</w:t>
      </w:r>
      <w:r w:rsidRPr="00767865">
        <w:rPr>
          <w:b/>
          <w:color w:val="000000"/>
          <w:lang w:val="nl-NL"/>
        </w:rPr>
        <w:t>/</w:t>
      </w:r>
      <w:r>
        <w:rPr>
          <w:b/>
          <w:color w:val="000000"/>
          <w:lang w:val="nl-NL"/>
        </w:rPr>
        <w:t>10</w:t>
      </w:r>
      <w:r w:rsidRPr="00767865">
        <w:rPr>
          <w:b/>
          <w:color w:val="000000"/>
          <w:lang w:val="nl-NL"/>
        </w:rPr>
        <w:t>/</w:t>
      </w:r>
      <w:r>
        <w:rPr>
          <w:b/>
          <w:color w:val="000000"/>
          <w:lang w:val="vi-VN"/>
        </w:rPr>
        <w:t>2026</w:t>
      </w:r>
      <w:r>
        <w:rPr>
          <w:b/>
          <w:color w:val="000000"/>
          <w:lang w:val="nl-NL"/>
        </w:rPr>
        <w:t xml:space="preserve"> đến </w:t>
      </w:r>
      <w:r>
        <w:rPr>
          <w:b/>
          <w:color w:val="000000"/>
          <w:lang w:val="vi-VN"/>
        </w:rPr>
        <w:t>30</w:t>
      </w:r>
      <w:r>
        <w:rPr>
          <w:b/>
          <w:color w:val="000000"/>
          <w:lang w:val="nl-NL"/>
        </w:rPr>
        <w:t>/10</w:t>
      </w:r>
      <w:r w:rsidRPr="00767865">
        <w:rPr>
          <w:b/>
          <w:color w:val="000000"/>
          <w:lang w:val="nl-NL"/>
        </w:rPr>
        <w:t>/</w:t>
      </w:r>
      <w:r>
        <w:rPr>
          <w:b/>
          <w:color w:val="000000"/>
          <w:lang w:val="vi-VN"/>
        </w:rPr>
        <w:t>2026</w:t>
      </w:r>
      <w:r w:rsidRPr="00767865">
        <w:rPr>
          <w:b/>
          <w:color w:val="000000"/>
          <w:lang w:val="nl-NL"/>
        </w:rPr>
        <w:t>.</w:t>
      </w:r>
    </w:p>
    <w:p w14:paraId="37BDDEBE" w14:textId="77777777" w:rsidR="00597594" w:rsidRPr="000B4F5C" w:rsidRDefault="00597594" w:rsidP="00597594">
      <w:pPr>
        <w:spacing w:after="0" w:line="240" w:lineRule="auto"/>
        <w:ind w:firstLine="720"/>
        <w:jc w:val="center"/>
        <w:rPr>
          <w:b/>
          <w:color w:val="000000"/>
          <w:lang w:val="vi-VN"/>
        </w:rPr>
      </w:pPr>
      <w:r>
        <w:rPr>
          <w:b/>
          <w:color w:val="000000"/>
          <w:lang w:val="nl-NL"/>
        </w:rPr>
        <w:t>Người thực hiện:</w:t>
      </w:r>
      <w:r>
        <w:rPr>
          <w:b/>
          <w:color w:val="000000"/>
          <w:lang w:val="vi-VN"/>
        </w:rPr>
        <w:t xml:space="preserve"> Ngô Thị Thảo</w:t>
      </w:r>
    </w:p>
    <w:tbl>
      <w:tblPr>
        <w:tblW w:w="10350" w:type="dxa"/>
        <w:tblInd w:w="-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3420"/>
        <w:gridCol w:w="1755"/>
        <w:gridCol w:w="1665"/>
      </w:tblGrid>
      <w:tr w:rsidR="00597594" w:rsidRPr="00767865" w14:paraId="00FB6A5D" w14:textId="77777777" w:rsidTr="001B19F8">
        <w:tc>
          <w:tcPr>
            <w:tcW w:w="3510" w:type="dxa"/>
          </w:tcPr>
          <w:p w14:paraId="0A16FC2A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Nội dung</w:t>
            </w:r>
          </w:p>
        </w:tc>
        <w:tc>
          <w:tcPr>
            <w:tcW w:w="3420" w:type="dxa"/>
          </w:tcPr>
          <w:p w14:paraId="2ED48245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Mục đích yêu cầu</w:t>
            </w:r>
          </w:p>
        </w:tc>
        <w:tc>
          <w:tcPr>
            <w:tcW w:w="1755" w:type="dxa"/>
          </w:tcPr>
          <w:p w14:paraId="29964E96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Tổ chức hoạt động</w:t>
            </w:r>
          </w:p>
        </w:tc>
        <w:tc>
          <w:tcPr>
            <w:tcW w:w="1665" w:type="dxa"/>
          </w:tcPr>
          <w:p w14:paraId="065188D8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Kết quả</w:t>
            </w:r>
          </w:p>
        </w:tc>
      </w:tr>
      <w:tr w:rsidR="00597594" w:rsidRPr="00327181" w14:paraId="342FAD22" w14:textId="77777777" w:rsidTr="001B19F8">
        <w:trPr>
          <w:trHeight w:val="5390"/>
        </w:trPr>
        <w:tc>
          <w:tcPr>
            <w:tcW w:w="3510" w:type="dxa"/>
          </w:tcPr>
          <w:p w14:paraId="482C257C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I. Nuôi dưỡng:</w:t>
            </w:r>
            <w:r w:rsidRPr="00767865">
              <w:rPr>
                <w:lang w:val="nl-NL"/>
              </w:rPr>
              <w:tab/>
            </w:r>
          </w:p>
          <w:p w14:paraId="60A6ECA0" w14:textId="77777777" w:rsidR="00597594" w:rsidRPr="00767865" w:rsidRDefault="00597594" w:rsidP="001B19F8">
            <w:pPr>
              <w:spacing w:after="0" w:line="240" w:lineRule="auto"/>
              <w:rPr>
                <w:i/>
                <w:lang w:val="nl-NL"/>
              </w:rPr>
            </w:pPr>
            <w:r w:rsidRPr="00767865">
              <w:rPr>
                <w:i/>
                <w:lang w:val="nl-NL"/>
              </w:rPr>
              <w:t>1. ăn uống:</w:t>
            </w:r>
          </w:p>
          <w:p w14:paraId="7ED08E9D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Trẻ được ăn một số món ăn chế biến từ động vật.</w:t>
            </w:r>
          </w:p>
          <w:p w14:paraId="21FC0ABB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Trẻ được ăn những món ăn được chế biến phù hợp với độ tuổi.</w:t>
            </w:r>
          </w:p>
          <w:p w14:paraId="5D347EC6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Cô động viên trẻ ăn hết suất của mình , nhai kỹ, không ngậm, không nói chuyện khi ăn .</w:t>
            </w:r>
          </w:p>
          <w:p w14:paraId="41F05FC6" w14:textId="77777777" w:rsidR="00597594" w:rsidRPr="00767865" w:rsidRDefault="00597594" w:rsidP="001B19F8">
            <w:pPr>
              <w:spacing w:after="0" w:line="240" w:lineRule="auto"/>
              <w:rPr>
                <w:i/>
                <w:lang w:val="nl-NL"/>
              </w:rPr>
            </w:pPr>
            <w:r w:rsidRPr="00767865">
              <w:rPr>
                <w:i/>
                <w:lang w:val="nl-NL"/>
              </w:rPr>
              <w:t>2. CS giấc ngủ:</w:t>
            </w:r>
          </w:p>
          <w:p w14:paraId="3D9713B5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Trẻ được ngủ đúng giờ, đủ giấc</w:t>
            </w:r>
          </w:p>
          <w:p w14:paraId="67DBEC5B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Cô cho trẻ đi vệ sinh trước khi đi ngủ</w:t>
            </w:r>
          </w:p>
          <w:p w14:paraId="7B074495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Chuẩn bị đầy đủ các điều kiện ( Phản, chiếu, gối, .. ) trước khi trẻ ngủ trong mùa hè.</w:t>
            </w:r>
          </w:p>
          <w:p w14:paraId="60DF0D0D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II: Vệ sinh:</w:t>
            </w:r>
          </w:p>
          <w:p w14:paraId="68048E8D" w14:textId="77777777" w:rsidR="00597594" w:rsidRPr="00767865" w:rsidRDefault="00597594" w:rsidP="001B19F8">
            <w:pPr>
              <w:spacing w:after="0" w:line="240" w:lineRule="auto"/>
              <w:rPr>
                <w:i/>
                <w:lang w:val="nl-NL"/>
              </w:rPr>
            </w:pPr>
            <w:r w:rsidRPr="00767865">
              <w:rPr>
                <w:i/>
                <w:lang w:val="nl-NL"/>
              </w:rPr>
              <w:t>1. Vệ sinh cá nhân:</w:t>
            </w:r>
          </w:p>
          <w:p w14:paraId="11DDA778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Trẻ được cô thực hiện các thao tác vệ sinh tay, mặt</w:t>
            </w:r>
          </w:p>
          <w:p w14:paraId="7F6E5DD0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Trẻ được ăn mặc phù hợp thời tiết</w:t>
            </w:r>
          </w:p>
          <w:p w14:paraId="4811EFBF" w14:textId="77777777" w:rsidR="00597594" w:rsidRPr="00767865" w:rsidRDefault="00597594" w:rsidP="001B19F8">
            <w:pPr>
              <w:spacing w:after="0" w:line="240" w:lineRule="auto"/>
              <w:rPr>
                <w:i/>
                <w:lang w:val="nl-NL"/>
              </w:rPr>
            </w:pPr>
            <w:r w:rsidRPr="00767865">
              <w:rPr>
                <w:i/>
                <w:lang w:val="nl-NL"/>
              </w:rPr>
              <w:t>2. Vệ sinh môi trường:</w:t>
            </w:r>
          </w:p>
          <w:p w14:paraId="73273D89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Trẻ biết bỏ rác vào thùng, không quăng đồ chơi lung tung ra sàn nhà.</w:t>
            </w:r>
          </w:p>
          <w:p w14:paraId="4370B817" w14:textId="77777777" w:rsidR="00597594" w:rsidRPr="00767865" w:rsidRDefault="00597594" w:rsidP="001B19F8">
            <w:pPr>
              <w:spacing w:after="0" w:line="240" w:lineRule="auto"/>
              <w:rPr>
                <w:i/>
                <w:lang w:val="nl-NL"/>
              </w:rPr>
            </w:pPr>
            <w:r w:rsidRPr="00767865">
              <w:rPr>
                <w:i/>
                <w:lang w:val="nl-NL"/>
              </w:rPr>
              <w:t>3. Vệ sinh đồ dùng đồ chơi:</w:t>
            </w:r>
          </w:p>
          <w:p w14:paraId="565325FE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Trẻ biết tham gia xếp đồ dùng, đồ chơi cùng cô và các loại giá</w:t>
            </w:r>
          </w:p>
          <w:p w14:paraId="4EE560BB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50BCCF82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76718571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7C192A5F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III: Chăm sóc sức khỏe:</w:t>
            </w:r>
          </w:p>
          <w:p w14:paraId="6C7B751F" w14:textId="77777777" w:rsidR="00597594" w:rsidRPr="00767865" w:rsidRDefault="00597594" w:rsidP="001B19F8">
            <w:pPr>
              <w:spacing w:after="0" w:line="240" w:lineRule="auto"/>
              <w:rPr>
                <w:i/>
                <w:lang w:val="nl-NL"/>
              </w:rPr>
            </w:pPr>
            <w:r w:rsidRPr="00767865">
              <w:rPr>
                <w:i/>
                <w:lang w:val="nl-NL"/>
              </w:rPr>
              <w:t>Phòng bệnh:</w:t>
            </w:r>
          </w:p>
          <w:p w14:paraId="574914C8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Phòng tránh dịch bệnh covit 19.</w:t>
            </w:r>
          </w:p>
          <w:p w14:paraId="29AF1380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3C8BDCFB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5CA96DF6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6AEC5BF8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08911EA0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42509865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28F34458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IV: An toàn:</w:t>
            </w:r>
          </w:p>
          <w:p w14:paraId="17919BCB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Tránh không cho trẻ tập trung đông khi chơi sân trường, không leo trèo lên cao.</w:t>
            </w:r>
          </w:p>
          <w:p w14:paraId="48127A96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</w:tc>
        <w:tc>
          <w:tcPr>
            <w:tcW w:w="3420" w:type="dxa"/>
          </w:tcPr>
          <w:p w14:paraId="07F59D0B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74966C96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49D09C2B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 xml:space="preserve"> - 100% trẻ ăn  các món ăn từ động vật, ăn hết suất ăn của mình và thích ăn các món ăn do các cô chế biến</w:t>
            </w:r>
          </w:p>
          <w:p w14:paraId="63040A31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2D07DB36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21715F31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155D9399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- 100% trẻ thực hiện tốt các hành văn văn minh trong ăn uống</w:t>
            </w:r>
          </w:p>
          <w:p w14:paraId="41F42248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4DD40BDB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5AD7B962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- 100% trẻ được đảm bảo giấc ngủ theo yêu cầu của từng độ tuổi</w:t>
            </w:r>
          </w:p>
          <w:p w14:paraId="20EFC2DD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29135F18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6733E825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4D5DB7C5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1F5FE2BA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- 100% trẻ được cô thực hiện tốt các thao tác vệ sinh sạch sẽ</w:t>
            </w:r>
          </w:p>
          <w:p w14:paraId="3C89AB19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- 100% trẻ được ăn mặc gọn gàng, thuận tiện khi hoạt động</w:t>
            </w:r>
          </w:p>
          <w:p w14:paraId="0875BA66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277C8624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- 100% Trẻ có ý thức giữ gìn và bảo vệ môi trường</w:t>
            </w:r>
          </w:p>
          <w:p w14:paraId="6F32D78F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- 100% trẻ biết cùng cô xếp đồ chơi gọn gàng lên giá vào chiều thứ 6</w:t>
            </w:r>
          </w:p>
          <w:p w14:paraId="0C8489E7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lastRenderedPageBreak/>
              <w:t>-100% trẻ đi học đã rửa tay và đeo khẩu trang khi tới lớp.</w:t>
            </w:r>
          </w:p>
          <w:p w14:paraId="53AB2D9F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69020A45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0E50ED49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- 100% trẻ được phòng và chữa bệnh</w:t>
            </w:r>
          </w:p>
          <w:p w14:paraId="51ABB26E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42E9068B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00ACE182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0353F7FF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475D94DB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6C2462C4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4AEDFC8D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26FE9719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0FF766D0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- 100% trẻ được đảm bảo an toàn khi đến trường MN</w:t>
            </w:r>
          </w:p>
        </w:tc>
        <w:tc>
          <w:tcPr>
            <w:tcW w:w="1755" w:type="dxa"/>
          </w:tcPr>
          <w:p w14:paraId="212FED0A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46A56A4E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52EC0BB9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Tổ chức cho trẻ ăn sáng, ăn trưa, ăn chiều</w:t>
            </w:r>
          </w:p>
          <w:p w14:paraId="448AACCC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1713D9DD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6F99BF43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784B4E38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7C04B54C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5BAC27A8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767A4C64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4CD19BE7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2056C543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>-Tổ chức cho trẻ ngủ trưa</w:t>
            </w:r>
          </w:p>
          <w:p w14:paraId="3BDA54BC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41F18F62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6B166955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55D3CDB3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3987348E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12F7EDFA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4C7140C0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Tổ chức cho trẻ thực hiện trước, sau khi ăn, sau khi ngủ dậy và khi bẩn</w:t>
            </w:r>
          </w:p>
          <w:p w14:paraId="2FCDD0AE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05CB6F44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68784530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 xml:space="preserve">- Tổ chức tại các nhóm lớp vào chiều thứ </w:t>
            </w:r>
            <w:r w:rsidRPr="00767865">
              <w:rPr>
                <w:lang w:val="nl-NL"/>
              </w:rPr>
              <w:lastRenderedPageBreak/>
              <w:t>6, và sau các buổi hoạt động góc</w:t>
            </w:r>
          </w:p>
          <w:p w14:paraId="69033932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  <w:r w:rsidRPr="00767865">
              <w:rPr>
                <w:lang w:val="nl-NL"/>
              </w:rPr>
              <w:t xml:space="preserve"> - Phối hợp với phụ huynh theo dõi để kịp thời phát hiện những trẻ bị bệnh  để ở nhà chăm sóc</w:t>
            </w:r>
          </w:p>
          <w:p w14:paraId="3BB62F8C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574AD56A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  <w:r w:rsidRPr="00767865">
              <w:rPr>
                <w:lang w:val="nl-NL"/>
              </w:rPr>
              <w:t>- Làm tốt công tác tuyên truyền thông qua góc tuyên truyền của trường và tờ rơi</w:t>
            </w:r>
          </w:p>
        </w:tc>
        <w:tc>
          <w:tcPr>
            <w:tcW w:w="1665" w:type="dxa"/>
          </w:tcPr>
          <w:p w14:paraId="6CEA2F41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6F23B218" w14:textId="77777777" w:rsidR="00597594" w:rsidRPr="00767865" w:rsidRDefault="00597594" w:rsidP="001B19F8">
            <w:pPr>
              <w:spacing w:after="0" w:line="240" w:lineRule="auto"/>
              <w:jc w:val="center"/>
              <w:rPr>
                <w:lang w:val="nl-NL"/>
              </w:rPr>
            </w:pPr>
          </w:p>
          <w:p w14:paraId="477428B2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4E4A16BF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  <w:p w14:paraId="0B576E50" w14:textId="77777777" w:rsidR="00597594" w:rsidRPr="00767865" w:rsidRDefault="00597594" w:rsidP="001B19F8">
            <w:pPr>
              <w:spacing w:after="0" w:line="240" w:lineRule="auto"/>
              <w:rPr>
                <w:lang w:val="nl-NL"/>
              </w:rPr>
            </w:pPr>
          </w:p>
        </w:tc>
      </w:tr>
    </w:tbl>
    <w:p w14:paraId="2411C26D" w14:textId="77777777" w:rsidR="00597594" w:rsidRPr="00767865" w:rsidRDefault="00597594" w:rsidP="00597594">
      <w:pPr>
        <w:spacing w:after="0" w:line="240" w:lineRule="auto"/>
        <w:jc w:val="center"/>
        <w:rPr>
          <w:lang w:val="nl-NL"/>
        </w:rPr>
      </w:pPr>
      <w:r w:rsidRPr="00767865">
        <w:rPr>
          <w:lang w:val="nl-NL"/>
        </w:rPr>
        <w:t xml:space="preserve">                                         </w:t>
      </w:r>
    </w:p>
    <w:p w14:paraId="585C979A" w14:textId="77777777" w:rsidR="00597594" w:rsidRPr="00767865" w:rsidRDefault="00597594" w:rsidP="00597594">
      <w:pPr>
        <w:spacing w:after="0" w:line="240" w:lineRule="auto"/>
        <w:jc w:val="center"/>
        <w:rPr>
          <w:lang w:val="nl-NL"/>
        </w:rPr>
      </w:pPr>
      <w:r w:rsidRPr="00767865">
        <w:rPr>
          <w:lang w:val="nl-NL"/>
        </w:rPr>
        <w:t xml:space="preserve">                        ĐÁNH GIÁ SỰ PHÁT TRIỂN CỦA TRẺ</w:t>
      </w:r>
    </w:p>
    <w:p w14:paraId="7330DE23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34C6D3D6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4AB97A9B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48A1592F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70E747D9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73BC3F9F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17E1B744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494072F6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4887173E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01937121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1067BD08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76CB9EAA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7C92E564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3B95611B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3C6D8F5F" w14:textId="77777777" w:rsidR="00597594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6CBB0BCB" w14:textId="77777777" w:rsidR="00597594" w:rsidRPr="00A93327" w:rsidRDefault="00597594" w:rsidP="00597594">
      <w:pPr>
        <w:spacing w:after="0" w:line="240" w:lineRule="auto"/>
        <w:jc w:val="center"/>
        <w:rPr>
          <w:b/>
          <w:lang w:val="vi-VN"/>
        </w:rPr>
      </w:pPr>
    </w:p>
    <w:p w14:paraId="5EC06A6C" w14:textId="77777777" w:rsidR="00597594" w:rsidRPr="00F91B40" w:rsidRDefault="00597594" w:rsidP="005975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lang w:val="nl-NL"/>
        </w:rPr>
      </w:pPr>
    </w:p>
    <w:p w14:paraId="16BF9EDB" w14:textId="77777777" w:rsidR="00597594" w:rsidRPr="00327181" w:rsidRDefault="00597594" w:rsidP="00597594">
      <w:pPr>
        <w:spacing w:after="0" w:line="240" w:lineRule="auto"/>
        <w:jc w:val="center"/>
        <w:rPr>
          <w:sz w:val="24"/>
          <w:szCs w:val="24"/>
          <w:lang w:val="nl-NL"/>
        </w:rPr>
      </w:pPr>
      <w:r w:rsidRPr="00327181">
        <w:rPr>
          <w:b/>
          <w:color w:val="000000"/>
          <w:lang w:val="nl-NL"/>
        </w:rPr>
        <w:lastRenderedPageBreak/>
        <w:t>KẾ HOẠCH GIÁO DỤC THEO CHỦ ĐỀ: BẢN THÂN</w:t>
      </w:r>
    </w:p>
    <w:p w14:paraId="503E076E" w14:textId="77777777" w:rsidR="00597594" w:rsidRPr="00327181" w:rsidRDefault="00597594" w:rsidP="00597594">
      <w:pPr>
        <w:spacing w:after="0" w:line="240" w:lineRule="auto"/>
        <w:jc w:val="center"/>
        <w:rPr>
          <w:sz w:val="24"/>
          <w:szCs w:val="24"/>
          <w:lang w:val="nl-NL"/>
        </w:rPr>
      </w:pPr>
      <w:r w:rsidRPr="00327181">
        <w:rPr>
          <w:color w:val="000000"/>
          <w:lang w:val="nl-NL"/>
        </w:rPr>
        <w:t>Thực hiện trong 4 tuần: từ ngày 12/10/2026 đến ngày 30/10/2026.</w:t>
      </w:r>
    </w:p>
    <w:p w14:paraId="76AFF8ED" w14:textId="77777777" w:rsidR="00597594" w:rsidRDefault="00597594" w:rsidP="00597594">
      <w:pPr>
        <w:spacing w:after="0" w:line="240" w:lineRule="auto"/>
        <w:jc w:val="center"/>
        <w:rPr>
          <w:sz w:val="24"/>
          <w:szCs w:val="24"/>
        </w:rPr>
      </w:pPr>
      <w:r w:rsidRPr="00327181">
        <w:rPr>
          <w:b/>
          <w:color w:val="000000"/>
          <w:lang w:val="nl-NL"/>
        </w:rPr>
        <w:t xml:space="preserve">Người thực hiện: Trương Thị Mai Hương. </w:t>
      </w:r>
      <w:r>
        <w:rPr>
          <w:b/>
          <w:color w:val="000000"/>
        </w:rPr>
        <w:t>Lớp MG Bé C5</w:t>
      </w:r>
    </w:p>
    <w:p w14:paraId="57ED8080" w14:textId="77777777" w:rsidR="00597594" w:rsidRDefault="00597594" w:rsidP="00597594">
      <w:pPr>
        <w:spacing w:after="0" w:line="240" w:lineRule="auto"/>
        <w:rPr>
          <w:sz w:val="24"/>
          <w:szCs w:val="24"/>
        </w:rPr>
      </w:pPr>
    </w:p>
    <w:tbl>
      <w:tblPr>
        <w:tblW w:w="9265" w:type="dxa"/>
        <w:tblLayout w:type="fixed"/>
        <w:tblLook w:val="0400" w:firstRow="0" w:lastRow="0" w:firstColumn="0" w:lastColumn="0" w:noHBand="0" w:noVBand="1"/>
      </w:tblPr>
      <w:tblGrid>
        <w:gridCol w:w="2335"/>
        <w:gridCol w:w="4050"/>
        <w:gridCol w:w="2880"/>
      </w:tblGrid>
      <w:tr w:rsidR="00597594" w14:paraId="20413E01" w14:textId="77777777" w:rsidTr="001B19F8">
        <w:trPr>
          <w:trHeight w:val="144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6797A0" w14:textId="77777777" w:rsidR="00597594" w:rsidRDefault="00597594" w:rsidP="005975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MỤC TIÊU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30A8E6" w14:textId="77777777" w:rsidR="00597594" w:rsidRDefault="00597594" w:rsidP="005975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NỘI DUNG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CC35E0" w14:textId="77777777" w:rsidR="00597594" w:rsidRDefault="00597594" w:rsidP="005975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HOẠT ĐỘNG</w:t>
            </w:r>
          </w:p>
          <w:p w14:paraId="503BC6AA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97594" w14:paraId="17722841" w14:textId="77777777" w:rsidTr="001B19F8">
        <w:trPr>
          <w:trHeight w:val="420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F46277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                                            I. PHÁT TRIỂN THỂ CHẤT</w:t>
            </w:r>
          </w:p>
        </w:tc>
      </w:tr>
      <w:tr w:rsidR="00597594" w14:paraId="507720E6" w14:textId="77777777" w:rsidTr="001B19F8">
        <w:trPr>
          <w:trHeight w:val="364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7F01DC" w14:textId="77777777" w:rsidR="00597594" w:rsidRDefault="00597594" w:rsidP="005975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Phát triển dinh dưỡng sức khỏe</w:t>
            </w:r>
          </w:p>
        </w:tc>
      </w:tr>
      <w:tr w:rsidR="00597594" w14:paraId="693FA444" w14:textId="77777777" w:rsidTr="001B19F8">
        <w:trPr>
          <w:trHeight w:val="407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35F871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MT2</w:t>
            </w:r>
            <w:r>
              <w:rPr>
                <w:color w:val="000000"/>
              </w:rPr>
              <w:t>. Nói đúng tên một số thực phẩm quen thuộc khi nhìn vật thật hoặc tranh ảnh (thịt, cá, trứng, sữa, rau...).</w:t>
            </w:r>
          </w:p>
          <w:p w14:paraId="0288B536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9C87E5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Nhận biết  một số thực phẩm và món ăn quen thuộc</w:t>
            </w:r>
          </w:p>
          <w:p w14:paraId="7D164DA2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</w:p>
          <w:p w14:paraId="5BAD30D8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37A503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*</w:t>
            </w:r>
            <w:r>
              <w:rPr>
                <w:b/>
                <w:color w:val="000000"/>
              </w:rPr>
              <w:t>HĐ Học :</w:t>
            </w:r>
          </w:p>
          <w:p w14:paraId="57C2360F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Tôi cần gì lớn lên và khỏe mạnh</w:t>
            </w:r>
          </w:p>
          <w:p w14:paraId="50A0D2B6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*</w:t>
            </w:r>
            <w:r>
              <w:rPr>
                <w:b/>
                <w:color w:val="000000"/>
              </w:rPr>
              <w:t>HĐ chăm sóc nuôi dưỡng:</w:t>
            </w:r>
          </w:p>
          <w:p w14:paraId="44C07439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 Giờ ăn: </w:t>
            </w:r>
            <w:r>
              <w:rPr>
                <w:color w:val="000000"/>
              </w:rPr>
              <w:t>Một bữa chính một bữa phụ:Dạy trẻ biết ăn hết suất và ăn các loại thức ăn khác nhau, trẻ biết gọi tên các món ăn.</w:t>
            </w:r>
          </w:p>
          <w:p w14:paraId="26377BF6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*HĐ mọi lúc mọi nơi</w:t>
            </w:r>
          </w:p>
          <w:p w14:paraId="157CA12B" w14:textId="5221F32C" w:rsidR="00597594" w:rsidRPr="00597594" w:rsidRDefault="00597594" w:rsidP="00597594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>
              <w:rPr>
                <w:b/>
                <w:color w:val="000000"/>
              </w:rPr>
              <w:t>-</w:t>
            </w:r>
            <w:r>
              <w:rPr>
                <w:color w:val="000000"/>
              </w:rPr>
              <w:t xml:space="preserve"> Giáo dục trẻ ăn uống đầy đủ ăn hết suất ăn của mình</w:t>
            </w:r>
          </w:p>
        </w:tc>
      </w:tr>
      <w:tr w:rsidR="00597594" w:rsidRPr="00327181" w14:paraId="11B8E486" w14:textId="77777777" w:rsidTr="001B19F8">
        <w:trPr>
          <w:trHeight w:val="407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8DC701" w14:textId="77777777" w:rsidR="00597594" w:rsidRDefault="00597594" w:rsidP="00597594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MT4 </w:t>
            </w:r>
            <w:r w:rsidRPr="00D67D9F">
              <w:rPr>
                <w:bCs/>
                <w:color w:val="000000"/>
              </w:rPr>
              <w:t>. Biết ăn để chóng lớn khỏe mạnh và chấp nhận ăn nhiều loại thức ăn khác nhau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184655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en"/>
              </w:rPr>
            </w:pPr>
            <w:r w:rsidRPr="00673A6B">
              <w:rPr>
                <w:lang w:val="en"/>
              </w:rPr>
              <w:t>- Các món ăn đặc trưng trong ngày Tết cổ truyền.</w:t>
            </w:r>
          </w:p>
          <w:p w14:paraId="414F03F8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en"/>
              </w:rPr>
            </w:pPr>
            <w:r w:rsidRPr="00673A6B">
              <w:rPr>
                <w:lang w:val="en"/>
              </w:rPr>
              <w:t>- Những món ăn bé thích</w:t>
            </w:r>
          </w:p>
          <w:p w14:paraId="0F5819D0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en"/>
              </w:rPr>
            </w:pPr>
            <w:r w:rsidRPr="00673A6B">
              <w:rPr>
                <w:lang w:val="en"/>
              </w:rPr>
              <w:t>- Bữa ăn của gia đình bé</w:t>
            </w:r>
          </w:p>
          <w:p w14:paraId="41E2F670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en"/>
              </w:rPr>
            </w:pPr>
            <w:r w:rsidRPr="00673A6B">
              <w:rPr>
                <w:lang w:val="en"/>
              </w:rPr>
              <w:t>- Bé ăn gì cho răng khỏe?</w:t>
            </w:r>
          </w:p>
          <w:p w14:paraId="3B14F12B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en"/>
              </w:rPr>
            </w:pPr>
            <w:r w:rsidRPr="00673A6B">
              <w:rPr>
                <w:lang w:val="en"/>
              </w:rPr>
              <w:t>- Bé ăn gì cho mắt sáng?</w:t>
            </w:r>
          </w:p>
          <w:p w14:paraId="2D74C73A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en"/>
              </w:rPr>
            </w:pPr>
            <w:r w:rsidRPr="00673A6B">
              <w:rPr>
                <w:lang w:val="en"/>
              </w:rPr>
              <w:t>- Chọn thức ăn có lợi cho sức khỏe.</w:t>
            </w:r>
          </w:p>
          <w:p w14:paraId="740BD648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en"/>
              </w:rPr>
            </w:pPr>
            <w:r w:rsidRPr="00673A6B">
              <w:rPr>
                <w:lang w:val="en"/>
              </w:rPr>
              <w:t>- Trẻ biết các bữa ăn trong ngày và ích lợi của ăn uống đủ lượng và đủ chất</w:t>
            </w:r>
          </w:p>
          <w:p w14:paraId="05287CAC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en"/>
              </w:rPr>
            </w:pPr>
            <w:r w:rsidRPr="00673A6B">
              <w:rPr>
                <w:lang w:val="en"/>
              </w:rPr>
              <w:t>- Biết sự liên quan giữa ăn uống với bệnh tật (ỉa chảy, sâu răng, suy dinh dưỡng, béo phì...)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439757" w14:textId="77777777" w:rsidR="00597594" w:rsidRPr="00DB6AC8" w:rsidRDefault="00597594" w:rsidP="00597594">
            <w:pPr>
              <w:spacing w:after="0" w:line="240" w:lineRule="auto"/>
              <w:ind w:hanging="3"/>
              <w:jc w:val="both"/>
              <w:rPr>
                <w:lang w:val="nl"/>
              </w:rPr>
            </w:pPr>
            <w:r w:rsidRPr="00DB6AC8">
              <w:rPr>
                <w:b/>
                <w:bCs/>
                <w:lang w:val="nl"/>
              </w:rPr>
              <w:t xml:space="preserve">* HĐ ăn: </w:t>
            </w:r>
          </w:p>
          <w:p w14:paraId="2511E20A" w14:textId="77777777" w:rsidR="00597594" w:rsidRPr="00DB6AC8" w:rsidRDefault="00597594" w:rsidP="00597594">
            <w:pPr>
              <w:spacing w:after="0" w:line="240" w:lineRule="auto"/>
              <w:ind w:hanging="3"/>
              <w:jc w:val="both"/>
              <w:rPr>
                <w:lang w:val="nl"/>
              </w:rPr>
            </w:pPr>
            <w:r w:rsidRPr="00DB6AC8">
              <w:rPr>
                <w:b/>
                <w:bCs/>
                <w:lang w:val="nl"/>
              </w:rPr>
              <w:t xml:space="preserve">- </w:t>
            </w:r>
            <w:r w:rsidRPr="00DB6AC8">
              <w:rPr>
                <w:lang w:val="nl"/>
              </w:rPr>
              <w:t>Trẻ được ăn đủ chất, đủ lượng và gọi đúng tên một số món ăn hàng ngày</w:t>
            </w:r>
          </w:p>
          <w:p w14:paraId="3A194FCF" w14:textId="77777777" w:rsidR="00597594" w:rsidRPr="00DB6AC8" w:rsidRDefault="00597594" w:rsidP="00597594">
            <w:pPr>
              <w:spacing w:after="0" w:line="240" w:lineRule="auto"/>
              <w:jc w:val="both"/>
              <w:rPr>
                <w:b/>
                <w:lang w:val="nl"/>
              </w:rPr>
            </w:pPr>
            <w:r w:rsidRPr="00DB6AC8">
              <w:rPr>
                <w:lang w:val="nl"/>
              </w:rPr>
              <w:t>- Thường xuyên nhắc nhở trẻ ăn hết suất của mình.</w:t>
            </w:r>
          </w:p>
          <w:p w14:paraId="7817782F" w14:textId="77777777" w:rsidR="00597594" w:rsidRPr="00DB6AC8" w:rsidRDefault="00597594" w:rsidP="00597594">
            <w:pPr>
              <w:spacing w:after="0" w:line="240" w:lineRule="auto"/>
              <w:jc w:val="both"/>
              <w:rPr>
                <w:b/>
                <w:lang w:val="nl"/>
              </w:rPr>
            </w:pPr>
            <w:r w:rsidRPr="00DB6AC8">
              <w:rPr>
                <w:b/>
                <w:lang w:val="nl"/>
              </w:rPr>
              <w:t>+ Giáo dục DD và SK:</w:t>
            </w:r>
          </w:p>
          <w:p w14:paraId="376AA7EC" w14:textId="77777777" w:rsidR="00597594" w:rsidRPr="00D67D9F" w:rsidRDefault="00597594" w:rsidP="00597594">
            <w:pPr>
              <w:spacing w:after="0" w:line="240" w:lineRule="auto"/>
              <w:rPr>
                <w:color w:val="000000"/>
                <w:lang w:val="nl"/>
              </w:rPr>
            </w:pPr>
            <w:r w:rsidRPr="00DB6AC8">
              <w:rPr>
                <w:lang w:val="nl"/>
              </w:rPr>
              <w:t>- Bé cần gì để lớn lên và khỏe mạnh</w:t>
            </w:r>
          </w:p>
        </w:tc>
      </w:tr>
      <w:tr w:rsidR="00597594" w:rsidRPr="00327181" w14:paraId="78DB4515" w14:textId="77777777" w:rsidTr="001B19F8">
        <w:trPr>
          <w:trHeight w:val="407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D23AFB5" w14:textId="77777777" w:rsidR="00597594" w:rsidRPr="00D67D9F" w:rsidRDefault="00597594" w:rsidP="00597594">
            <w:pPr>
              <w:spacing w:after="0" w:line="240" w:lineRule="auto"/>
              <w:rPr>
                <w:b/>
                <w:color w:val="000000"/>
                <w:lang w:val="nl"/>
              </w:rPr>
            </w:pPr>
            <w:r w:rsidRPr="00D67D9F">
              <w:rPr>
                <w:b/>
                <w:lang w:val="nl"/>
              </w:rPr>
              <w:lastRenderedPageBreak/>
              <w:t xml:space="preserve">MT5. </w:t>
            </w:r>
            <w:r w:rsidRPr="00D67D9F">
              <w:rPr>
                <w:bCs/>
                <w:color w:val="000000"/>
                <w:lang w:val="nl" w:eastAsia="en-US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Thực hiện được một số việc đơn giản với sự giúp đỡ của người lớn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8BA73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* Thực hành kĩ năng cuộc sống:</w:t>
            </w:r>
          </w:p>
          <w:p w14:paraId="18B5A5D2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+ Rửa tay bằng xà phòng</w:t>
            </w:r>
          </w:p>
          <w:p w14:paraId="0BA72D2D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+ Súc miệng nước muối</w:t>
            </w:r>
          </w:p>
          <w:p w14:paraId="277CE08E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+ Lau miệng</w:t>
            </w:r>
          </w:p>
          <w:p w14:paraId="7CBF6CD1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+ Lấy nước, uống nước.</w:t>
            </w:r>
          </w:p>
          <w:p w14:paraId="56BE87D5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- TC: Thi xem ai nhanh (cởi tháo tất, quần áo), Bé cần đồ dùng gì?</w:t>
            </w:r>
          </w:p>
          <w:p w14:paraId="666DE499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- Thể hiện bằng lời nói về nhu cầu ăn, ngủ, vệ sinh</w:t>
            </w:r>
          </w:p>
          <w:p w14:paraId="20E7A2D7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- Tháo tất, cởi quần áo. Cởi, cài cúc....</w:t>
            </w:r>
          </w:p>
          <w:p w14:paraId="715EE31A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+ Thực hành VSCN.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3B43D8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b/>
                <w:bCs/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 xml:space="preserve">- </w:t>
            </w:r>
            <w:r w:rsidRPr="00D67D9F">
              <w:rPr>
                <w:b/>
                <w:bCs/>
                <w:color w:val="000000" w:themeColor="text1"/>
                <w:lang w:val="nl"/>
              </w:rPr>
              <w:t xml:space="preserve">HĐ tổ chức vệ sinh: </w:t>
            </w:r>
          </w:p>
          <w:p w14:paraId="5CA6A8C8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 xml:space="preserve">+ Tập cho trẻ rửa tay bằng xà phòng, rửa tay – lau mặt đúng các bước. </w:t>
            </w:r>
          </w:p>
          <w:p w14:paraId="00A5EF68" w14:textId="77777777" w:rsidR="00597594" w:rsidRPr="00D67D9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+ Trẻ biết Súc miệng nước muối, lau miệng sau khi ăn</w:t>
            </w:r>
          </w:p>
          <w:p w14:paraId="78DE07B9" w14:textId="77777777" w:rsidR="00597594" w:rsidRPr="00DB6AC8" w:rsidRDefault="00597594" w:rsidP="00597594">
            <w:pPr>
              <w:spacing w:after="0" w:line="240" w:lineRule="auto"/>
              <w:ind w:hanging="3"/>
              <w:jc w:val="both"/>
              <w:rPr>
                <w:b/>
                <w:bCs/>
                <w:lang w:val="nl"/>
              </w:rPr>
            </w:pPr>
            <w:r w:rsidRPr="00D67D9F">
              <w:rPr>
                <w:color w:val="000000" w:themeColor="text1"/>
                <w:lang w:val="nl"/>
              </w:rPr>
              <w:t>-Tập một số kỹ năng đơn giản cho trẻ ở mọi lúc mọi nơi</w:t>
            </w:r>
          </w:p>
        </w:tc>
      </w:tr>
      <w:tr w:rsidR="00597594" w:rsidRPr="00327181" w14:paraId="3F3EDEDA" w14:textId="77777777" w:rsidTr="001B19F8">
        <w:trPr>
          <w:trHeight w:val="62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F62C32" w14:textId="77777777" w:rsidR="00597594" w:rsidRPr="00D67D9F" w:rsidRDefault="00597594" w:rsidP="00597594">
            <w:pPr>
              <w:spacing w:after="0" w:line="240" w:lineRule="auto"/>
              <w:rPr>
                <w:sz w:val="24"/>
                <w:szCs w:val="24"/>
                <w:lang w:val="nl"/>
              </w:rPr>
            </w:pPr>
            <w:r w:rsidRPr="00D67D9F">
              <w:rPr>
                <w:b/>
                <w:color w:val="000000"/>
                <w:lang w:val="nl"/>
              </w:rPr>
              <w:t>MT</w:t>
            </w:r>
            <w:r>
              <w:rPr>
                <w:b/>
                <w:color w:val="000000"/>
                <w:lang w:val="nl"/>
              </w:rPr>
              <w:t>7.</w:t>
            </w:r>
            <w:r w:rsidRPr="00D67D9F">
              <w:rPr>
                <w:bCs/>
                <w:color w:val="000000" w:themeColor="text1"/>
                <w:lang w:val="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Có một số hành vi tốt trong ăn uống, vệ  sinh, phòng bệnh khi được nhắc nhở  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0A2D7E" w14:textId="77777777" w:rsidR="00597594" w:rsidRPr="00D67D9F" w:rsidRDefault="00597594" w:rsidP="00597594">
            <w:pPr>
              <w:spacing w:after="0" w:line="240" w:lineRule="auto"/>
              <w:rPr>
                <w:sz w:val="24"/>
                <w:szCs w:val="24"/>
                <w:lang w:val="nl"/>
              </w:rPr>
            </w:pPr>
            <w:r w:rsidRPr="00673A6B">
              <w:rPr>
                <w:lang w:val="nl"/>
              </w:rPr>
              <w:t>- Dạy trẻ kỹ năng đi dép.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7FFE82" w14:textId="77777777" w:rsidR="00597594" w:rsidRPr="00673A6B" w:rsidRDefault="00597594" w:rsidP="00597594">
            <w:pPr>
              <w:spacing w:after="0" w:line="240" w:lineRule="auto"/>
              <w:jc w:val="both"/>
              <w:rPr>
                <w:b/>
                <w:lang w:val="nl-NL"/>
              </w:rPr>
            </w:pPr>
            <w:r w:rsidRPr="00673A6B">
              <w:rPr>
                <w:lang w:val="nl-NL"/>
              </w:rPr>
              <w:t xml:space="preserve">- </w:t>
            </w:r>
            <w:r w:rsidRPr="00673A6B">
              <w:rPr>
                <w:b/>
                <w:lang w:val="nl-NL"/>
              </w:rPr>
              <w:t>HĐH: Dạy kỹ năng sống</w:t>
            </w:r>
          </w:p>
          <w:p w14:paraId="4353A2DC" w14:textId="77777777" w:rsidR="00597594" w:rsidRPr="00673A6B" w:rsidRDefault="00597594" w:rsidP="00597594">
            <w:pPr>
              <w:spacing w:after="0" w:line="240" w:lineRule="auto"/>
              <w:jc w:val="both"/>
              <w:rPr>
                <w:lang w:val="nl-NL"/>
              </w:rPr>
            </w:pPr>
            <w:r w:rsidRPr="00673A6B">
              <w:rPr>
                <w:b/>
                <w:lang w:val="nl-NL"/>
              </w:rPr>
              <w:t>-</w:t>
            </w:r>
            <w:r w:rsidRPr="00673A6B">
              <w:rPr>
                <w:lang w:val="nl-NL"/>
              </w:rPr>
              <w:t xml:space="preserve"> Dạy trẻ kỹ năng đi dép ...</w:t>
            </w:r>
          </w:p>
          <w:p w14:paraId="7A9B9F65" w14:textId="77777777" w:rsidR="00597594" w:rsidRPr="00D67D9F" w:rsidRDefault="00597594" w:rsidP="00597594">
            <w:pPr>
              <w:spacing w:after="0" w:line="240" w:lineRule="auto"/>
              <w:rPr>
                <w:sz w:val="24"/>
                <w:szCs w:val="24"/>
                <w:lang w:val="nl"/>
              </w:rPr>
            </w:pPr>
            <w:r w:rsidRPr="00673A6B">
              <w:rPr>
                <w:lang w:val="nl-NL"/>
              </w:rPr>
              <w:t xml:space="preserve">- </w:t>
            </w:r>
            <w:r w:rsidRPr="00673A6B">
              <w:rPr>
                <w:b/>
                <w:lang w:val="nl-NL"/>
              </w:rPr>
              <w:t>HĐ mọi lúc mọi nơi</w:t>
            </w:r>
          </w:p>
        </w:tc>
      </w:tr>
      <w:tr w:rsidR="00597594" w14:paraId="6EF41CD2" w14:textId="77777777" w:rsidTr="001B19F8">
        <w:trPr>
          <w:trHeight w:val="431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F82018" w14:textId="77777777" w:rsidR="00597594" w:rsidRPr="00D67D9F" w:rsidRDefault="00597594" w:rsidP="0059759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67D9F">
              <w:rPr>
                <w:b/>
                <w:color w:val="000000"/>
                <w:lang w:val="nl"/>
              </w:rPr>
              <w:t xml:space="preserve"> </w:t>
            </w:r>
            <w:r>
              <w:rPr>
                <w:b/>
                <w:color w:val="000000"/>
              </w:rPr>
              <w:t>Phát triển thể chất</w:t>
            </w:r>
          </w:p>
        </w:tc>
      </w:tr>
      <w:tr w:rsidR="00597594" w:rsidRPr="00327181" w14:paraId="746B304B" w14:textId="77777777" w:rsidTr="001B19F8">
        <w:trPr>
          <w:trHeight w:val="391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0297E8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MT</w:t>
            </w:r>
            <w:r w:rsidRPr="00041EC3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 Thực hiện đủ các động tác trong bài tập thể dục theo hướng dẫn.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8A5D3F" w14:textId="77777777" w:rsidR="00597594" w:rsidRPr="00673A6B" w:rsidRDefault="00597594" w:rsidP="00597594">
            <w:pPr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i/>
                <w:iCs/>
                <w:color w:val="000000"/>
                <w:lang w:val="de"/>
              </w:rPr>
              <w:t>- Tập các động tác phát triển các nhóm cơ và hô hấp:</w:t>
            </w:r>
          </w:p>
          <w:p w14:paraId="73281C0A" w14:textId="77777777" w:rsidR="00597594" w:rsidRPr="00673A6B" w:rsidRDefault="00597594" w:rsidP="00597594">
            <w:pPr>
              <w:tabs>
                <w:tab w:val="left" w:pos="1980"/>
                <w:tab w:val="left" w:pos="9720"/>
              </w:tabs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color w:val="000000"/>
                <w:lang w:val="de"/>
              </w:rPr>
              <w:t>+ Hô hấp: Hít vào, thở ra</w:t>
            </w:r>
          </w:p>
          <w:p w14:paraId="64C8A9E3" w14:textId="77777777" w:rsidR="00597594" w:rsidRPr="00673A6B" w:rsidRDefault="00597594" w:rsidP="00597594">
            <w:pPr>
              <w:tabs>
                <w:tab w:val="left" w:pos="1980"/>
                <w:tab w:val="left" w:pos="9720"/>
              </w:tabs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color w:val="000000"/>
                <w:lang w:val="de"/>
              </w:rPr>
              <w:t>+ Tay: Đưa 2 tay lên cao, ra phía trước, sang 2 bên; Co và duỗi tay, bắt chéo 2 tay trước ngực.</w:t>
            </w:r>
          </w:p>
          <w:p w14:paraId="012A45DB" w14:textId="77777777" w:rsidR="00597594" w:rsidRPr="00673A6B" w:rsidRDefault="00597594" w:rsidP="00597594">
            <w:pPr>
              <w:tabs>
                <w:tab w:val="left" w:pos="1980"/>
                <w:tab w:val="left" w:pos="9720"/>
              </w:tabs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color w:val="000000"/>
                <w:lang w:val="de"/>
              </w:rPr>
              <w:t>+ Lưng, bụng, lườn: Cúi về phía trước; Quay sang trái sang phải; Nghiêng người sang trái sang phải.</w:t>
            </w:r>
          </w:p>
          <w:p w14:paraId="4DC6949C" w14:textId="77777777" w:rsidR="00597594" w:rsidRPr="00673A6B" w:rsidRDefault="00597594" w:rsidP="00597594">
            <w:pPr>
              <w:tabs>
                <w:tab w:val="left" w:pos="1980"/>
                <w:tab w:val="left" w:pos="9720"/>
              </w:tabs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color w:val="000000"/>
                <w:lang w:val="de"/>
              </w:rPr>
              <w:t>+ Chân: Bước lên phía trước, bước sang ngang; Ngồi xổm, đứng lên; Bật tại chỗ</w:t>
            </w:r>
          </w:p>
          <w:p w14:paraId="56400B66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 w:rsidRPr="00673A6B">
              <w:rPr>
                <w:bCs/>
                <w:color w:val="000000"/>
                <w:lang w:val="de"/>
              </w:rPr>
              <w:t>Co duỗi chân.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022E7B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B6AC8">
              <w:rPr>
                <w:color w:val="000000" w:themeColor="text1"/>
                <w:lang w:val="nl"/>
              </w:rPr>
              <w:t>-</w:t>
            </w:r>
            <w:r w:rsidRPr="00DB6AC8">
              <w:rPr>
                <w:b/>
                <w:bCs/>
                <w:color w:val="000000" w:themeColor="text1"/>
                <w:lang w:val="nl"/>
              </w:rPr>
              <w:t xml:space="preserve"> HĐ thể dục sáng:</w:t>
            </w:r>
            <w:r w:rsidRPr="00DB6AC8">
              <w:rPr>
                <w:color w:val="000000" w:themeColor="text1"/>
                <w:lang w:val="nl"/>
              </w:rPr>
              <w:t xml:space="preserve"> Trẻ thực hiện động tác hô hấp khi thực hiện bài tập phát triển chung và thể dục sáng. </w:t>
            </w:r>
          </w:p>
          <w:p w14:paraId="58BE0A23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B6AC8">
              <w:rPr>
                <w:color w:val="000000" w:themeColor="text1"/>
                <w:lang w:val="nl"/>
              </w:rPr>
              <w:t>- TDS: Tập với bài “</w:t>
            </w:r>
            <w:r>
              <w:rPr>
                <w:color w:val="000000" w:themeColor="text1"/>
                <w:lang w:val="de-DE"/>
              </w:rPr>
              <w:t>Bé khỏe bé ngoan</w:t>
            </w:r>
            <w:r w:rsidRPr="00DB6AC8">
              <w:rPr>
                <w:color w:val="000000" w:themeColor="text1"/>
                <w:lang w:val="nl"/>
              </w:rPr>
              <w:t>”</w:t>
            </w:r>
          </w:p>
          <w:p w14:paraId="0D97B876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B6AC8">
              <w:rPr>
                <w:color w:val="000000" w:themeColor="text1"/>
                <w:lang w:val="nl"/>
              </w:rPr>
              <w:t>- BTPTC: Tập các động tác tay, bụng lườn, chân, bật nhảy.</w:t>
            </w:r>
          </w:p>
          <w:p w14:paraId="108C2EE2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B6AC8">
              <w:rPr>
                <w:lang w:val="nl"/>
              </w:rPr>
              <w:t>- Thực hiện được các động tác khởi động của Erobic</w:t>
            </w:r>
          </w:p>
          <w:p w14:paraId="6CEF476D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"/>
              </w:rPr>
            </w:pPr>
            <w:r w:rsidRPr="00DB6AC8">
              <w:rPr>
                <w:color w:val="000000" w:themeColor="text1"/>
                <w:lang w:val="nl"/>
              </w:rPr>
              <w:t>-</w:t>
            </w:r>
            <w:r w:rsidRPr="00DB6AC8">
              <w:rPr>
                <w:b/>
                <w:bCs/>
                <w:color w:val="000000" w:themeColor="text1"/>
                <w:lang w:val="nl"/>
              </w:rPr>
              <w:t xml:space="preserve"> Hoạt động học:</w:t>
            </w:r>
            <w:r w:rsidRPr="00DB6AC8">
              <w:rPr>
                <w:color w:val="000000" w:themeColor="text1"/>
                <w:lang w:val="nl"/>
              </w:rPr>
              <w:t xml:space="preserve"> Trẻ tập các bài tập phát triển chung.</w:t>
            </w:r>
          </w:p>
          <w:p w14:paraId="32940AB2" w14:textId="77777777" w:rsidR="00597594" w:rsidRPr="00D67D9F" w:rsidRDefault="00597594" w:rsidP="00597594">
            <w:pPr>
              <w:spacing w:after="0" w:line="240" w:lineRule="auto"/>
              <w:rPr>
                <w:sz w:val="24"/>
                <w:szCs w:val="24"/>
                <w:lang w:val="nl"/>
              </w:rPr>
            </w:pPr>
          </w:p>
        </w:tc>
      </w:tr>
      <w:tr w:rsidR="00597594" w:rsidRPr="00327181" w14:paraId="1F5BF0FD" w14:textId="77777777" w:rsidTr="001B19F8">
        <w:trPr>
          <w:trHeight w:val="59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28A116" w14:textId="77777777" w:rsidR="00597594" w:rsidRPr="00327181" w:rsidRDefault="00597594" w:rsidP="00597594">
            <w:pPr>
              <w:spacing w:after="0" w:line="240" w:lineRule="auto"/>
              <w:rPr>
                <w:sz w:val="24"/>
                <w:szCs w:val="24"/>
                <w:lang w:val="nl"/>
              </w:rPr>
            </w:pPr>
            <w:r w:rsidRPr="00327181">
              <w:rPr>
                <w:b/>
                <w:color w:val="000000"/>
                <w:lang w:val="nl"/>
              </w:rPr>
              <w:t>MT11.</w:t>
            </w:r>
            <w:r w:rsidRPr="00327181">
              <w:rPr>
                <w:color w:val="000000"/>
                <w:lang w:val="nl"/>
              </w:rPr>
              <w:t xml:space="preserve"> Trẻ giữ được thăng  bằng </w:t>
            </w:r>
            <w:r w:rsidRPr="00327181">
              <w:rPr>
                <w:color w:val="000000"/>
                <w:lang w:val="nl"/>
              </w:rPr>
              <w:lastRenderedPageBreak/>
              <w:t>cơ thể khi thực hiện vận động đi.</w:t>
            </w:r>
          </w:p>
          <w:p w14:paraId="64B89BF0" w14:textId="77777777" w:rsidR="00597594" w:rsidRPr="00327181" w:rsidRDefault="00597594" w:rsidP="00597594">
            <w:pPr>
              <w:spacing w:after="0" w:line="240" w:lineRule="auto"/>
              <w:rPr>
                <w:sz w:val="24"/>
                <w:szCs w:val="24"/>
                <w:lang w:val="nl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4322F4" w14:textId="77777777" w:rsidR="00597594" w:rsidRPr="00AF39CE" w:rsidRDefault="00597594" w:rsidP="00597594">
            <w:pPr>
              <w:spacing w:after="0" w:line="240" w:lineRule="auto"/>
              <w:jc w:val="both"/>
              <w:rPr>
                <w:bCs/>
                <w:color w:val="000000" w:themeColor="text1"/>
                <w:lang w:val="de"/>
              </w:rPr>
            </w:pPr>
            <w:r w:rsidRPr="00AF39CE">
              <w:rPr>
                <w:bCs/>
                <w:color w:val="000000" w:themeColor="text1"/>
                <w:lang w:val="de"/>
              </w:rPr>
              <w:lastRenderedPageBreak/>
              <w:t xml:space="preserve">+ </w:t>
            </w:r>
            <w:r w:rsidRPr="00AF39CE">
              <w:rPr>
                <w:color w:val="000000" w:themeColor="text1"/>
              </w:rPr>
              <w:t>“Đi theo đường thẳng hẹp</w:t>
            </w:r>
          </w:p>
          <w:p w14:paraId="3FA0992C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20FF1C" w14:textId="77777777" w:rsidR="00597594" w:rsidRPr="00AF39CE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F39CE">
              <w:rPr>
                <w:color w:val="000000" w:themeColor="text1"/>
                <w:lang w:val="de"/>
              </w:rPr>
              <w:t>-</w:t>
            </w:r>
            <w:r w:rsidRPr="00AF39CE">
              <w:rPr>
                <w:b/>
                <w:bCs/>
                <w:color w:val="000000" w:themeColor="text1"/>
                <w:lang w:val="de"/>
              </w:rPr>
              <w:t xml:space="preserve"> Hoạt động học:</w:t>
            </w:r>
          </w:p>
          <w:p w14:paraId="7FE78BA4" w14:textId="77777777" w:rsidR="00597594" w:rsidRPr="00AF39CE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F39CE">
              <w:rPr>
                <w:color w:val="000000" w:themeColor="text1"/>
                <w:lang w:val="de"/>
              </w:rPr>
              <w:t>+ VĐCB: “Đi theo đường thẳng hẹp</w:t>
            </w:r>
          </w:p>
          <w:p w14:paraId="70E514CD" w14:textId="77777777" w:rsidR="00597594" w:rsidRPr="00351E73" w:rsidRDefault="00597594" w:rsidP="00597594">
            <w:pPr>
              <w:spacing w:after="0" w:line="240" w:lineRule="auto"/>
              <w:rPr>
                <w:sz w:val="24"/>
                <w:szCs w:val="24"/>
                <w:lang w:val="de"/>
              </w:rPr>
            </w:pPr>
            <w:r w:rsidRPr="00AF39CE">
              <w:rPr>
                <w:color w:val="000000" w:themeColor="text1"/>
                <w:lang w:val="de"/>
              </w:rPr>
              <w:lastRenderedPageBreak/>
              <w:t>-</w:t>
            </w:r>
            <w:r w:rsidRPr="00AF39CE">
              <w:rPr>
                <w:b/>
                <w:color w:val="000000" w:themeColor="text1"/>
                <w:lang w:val="nl-NL"/>
              </w:rPr>
              <w:t>HĐ ngoài trời:</w:t>
            </w:r>
            <w:r w:rsidRPr="00AF39CE">
              <w:rPr>
                <w:color w:val="000000" w:themeColor="text1"/>
                <w:lang w:val="nl-NL"/>
              </w:rPr>
              <w:t xml:space="preserve"> Cho trẻ đi </w:t>
            </w:r>
            <w:r w:rsidRPr="00AF39CE">
              <w:rPr>
                <w:color w:val="000000" w:themeColor="text1"/>
                <w:lang w:val="de"/>
              </w:rPr>
              <w:t>Đi thay đổi tốc dộ theo hiệu lệnh</w:t>
            </w:r>
            <w:r w:rsidRPr="00AF39CE">
              <w:rPr>
                <w:color w:val="000000" w:themeColor="text1"/>
                <w:lang w:val="nl-NL"/>
              </w:rPr>
              <w:t xml:space="preserve"> theo yêu cầu của cô.</w:t>
            </w:r>
          </w:p>
        </w:tc>
      </w:tr>
      <w:tr w:rsidR="00597594" w14:paraId="7C7FB44F" w14:textId="77777777" w:rsidTr="001B19F8">
        <w:trPr>
          <w:trHeight w:val="2249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38DEC5" w14:textId="77777777" w:rsidR="00597594" w:rsidRPr="00351E73" w:rsidRDefault="00597594" w:rsidP="00597594">
            <w:pPr>
              <w:spacing w:after="0" w:line="240" w:lineRule="auto"/>
              <w:rPr>
                <w:sz w:val="24"/>
                <w:szCs w:val="24"/>
                <w:lang w:val="de"/>
              </w:rPr>
            </w:pPr>
            <w:r w:rsidRPr="00351E73">
              <w:rPr>
                <w:rFonts w:ascii="Cambria" w:eastAsia="Cambria" w:hAnsi="Cambria" w:cs="Cambria"/>
                <w:b/>
                <w:color w:val="000000"/>
                <w:lang w:val="de"/>
              </w:rPr>
              <w:lastRenderedPageBreak/>
              <w:t>MT12</w:t>
            </w:r>
            <w:r w:rsidRPr="00351E73">
              <w:rPr>
                <w:rFonts w:ascii="Cambria" w:eastAsia="Cambria" w:hAnsi="Cambria" w:cs="Cambria"/>
                <w:color w:val="000000"/>
                <w:lang w:val="de"/>
              </w:rPr>
              <w:t>.Trẻ kiểm soát được vận động:Đi ,Bò.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C702A3" w14:textId="77777777" w:rsidR="00597594" w:rsidRDefault="00597594" w:rsidP="0059759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</w:rPr>
              <w:t>- Bò chui qua cổng</w:t>
            </w:r>
          </w:p>
          <w:p w14:paraId="1ABCDD3E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 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804593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* Hoạt động học:</w:t>
            </w:r>
          </w:p>
          <w:p w14:paraId="05F9FF22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b/>
                <w:color w:val="000000"/>
              </w:rPr>
              <w:t>VĐCB</w:t>
            </w:r>
            <w:r>
              <w:rPr>
                <w:color w:val="000000"/>
              </w:rPr>
              <w:t>:</w:t>
            </w:r>
          </w:p>
          <w:p w14:paraId="62BD6FF3" w14:textId="77777777" w:rsidR="00597594" w:rsidRDefault="00597594" w:rsidP="00597594">
            <w:pPr>
              <w:spacing w:after="0" w:line="240" w:lineRule="auto"/>
              <w:jc w:val="both"/>
            </w:pPr>
            <w:r>
              <w:t>- Bò chui qua cổng</w:t>
            </w:r>
          </w:p>
          <w:p w14:paraId="187CAAC0" w14:textId="77777777" w:rsidR="00597594" w:rsidRDefault="00597594" w:rsidP="00597594">
            <w:pPr>
              <w:spacing w:after="0" w:line="240" w:lineRule="auto"/>
              <w:jc w:val="both"/>
            </w:pPr>
            <w:r>
              <w:t>-TC:Chuyền bóng.</w:t>
            </w:r>
          </w:p>
          <w:p w14:paraId="01AF49B1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* Hoạt động ngoài trời</w:t>
            </w:r>
          </w:p>
          <w:p w14:paraId="3CAAB8C8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Cho trẻ bật, ném, chuyền bóng .Dưới sự dẫn </w:t>
            </w:r>
            <w:r>
              <w:t>dắt</w:t>
            </w:r>
            <w:r>
              <w:rPr>
                <w:color w:val="000000"/>
              </w:rPr>
              <w:t xml:space="preserve"> của cô</w:t>
            </w:r>
            <w:r>
              <w:rPr>
                <w:sz w:val="24"/>
                <w:szCs w:val="24"/>
              </w:rPr>
              <w:t>.</w:t>
            </w:r>
          </w:p>
        </w:tc>
      </w:tr>
      <w:tr w:rsidR="00597594" w14:paraId="6CB90570" w14:textId="77777777" w:rsidTr="001B19F8">
        <w:trPr>
          <w:trHeight w:val="557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3541DF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MT13.</w:t>
            </w:r>
            <w:r>
              <w:rPr>
                <w:color w:val="000000"/>
              </w:rPr>
              <w:t>Trẻ biết phối hợp tay và mắt trong vận động :Tung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2CD58F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- </w:t>
            </w:r>
            <w:r w:rsidRPr="00DB6AC8">
              <w:rPr>
                <w:color w:val="000000" w:themeColor="text1"/>
                <w:lang w:val="de"/>
              </w:rPr>
              <w:t>Lăn bóng cho bạn</w:t>
            </w:r>
            <w:r>
              <w:rPr>
                <w:color w:val="000000"/>
              </w:rPr>
              <w:t>.</w:t>
            </w:r>
          </w:p>
          <w:p w14:paraId="6B09CF13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59FD1E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* Hoạt động học:</w:t>
            </w:r>
          </w:p>
          <w:p w14:paraId="0150536D" w14:textId="77777777" w:rsidR="00597594" w:rsidRDefault="00597594" w:rsidP="0059759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b/>
                <w:color w:val="000000"/>
              </w:rPr>
              <w:t>VĐCB</w:t>
            </w:r>
            <w:r>
              <w:rPr>
                <w:color w:val="000000"/>
              </w:rPr>
              <w:t xml:space="preserve">: </w:t>
            </w:r>
            <w:r w:rsidRPr="00DB6AC8">
              <w:rPr>
                <w:color w:val="000000" w:themeColor="text1"/>
                <w:lang w:val="de"/>
              </w:rPr>
              <w:t>Lăn bóng cho bạn</w:t>
            </w:r>
          </w:p>
          <w:p w14:paraId="019D22E4" w14:textId="77777777" w:rsidR="00597594" w:rsidRDefault="00597594" w:rsidP="00597594">
            <w:pPr>
              <w:spacing w:after="0" w:line="240" w:lineRule="auto"/>
            </w:pPr>
            <w:r>
              <w:t>-TC:Lộn cầu vồng</w:t>
            </w:r>
          </w:p>
          <w:p w14:paraId="04503157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* Hoạt động ngoài trời</w:t>
            </w:r>
          </w:p>
          <w:p w14:paraId="1381918A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 </w:t>
            </w:r>
            <w:r>
              <w:rPr>
                <w:color w:val="000000"/>
              </w:rPr>
              <w:t>Cho trẻ bật, ném, chuyền bóng .Dưới sự dẫn dắc của cô</w:t>
            </w:r>
          </w:p>
        </w:tc>
      </w:tr>
      <w:tr w:rsidR="00597594" w:rsidRPr="00327181" w14:paraId="1C070509" w14:textId="77777777" w:rsidTr="001B19F8">
        <w:trPr>
          <w:trHeight w:val="557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12842A" w14:textId="77777777" w:rsidR="00597594" w:rsidRDefault="00597594" w:rsidP="00597594">
            <w:pPr>
              <w:spacing w:after="0" w:line="240" w:lineRule="auto"/>
              <w:rPr>
                <w:b/>
                <w:color w:val="000000"/>
              </w:rPr>
            </w:pPr>
            <w:r w:rsidRPr="00554AD4">
              <w:rPr>
                <w:b/>
              </w:rPr>
              <w:t>MT14</w:t>
            </w:r>
            <w:r>
              <w:rPr>
                <w:b/>
              </w:rPr>
              <w:t xml:space="preserve">. </w:t>
            </w:r>
            <w:r w:rsidRPr="00041EC3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Thực hiện được các vận động: Xoay tròn cổ tay, gập đan ngón tay. Phối hợp được cử động bàn tay, ngón tay trong một số hoạt động.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64F715" w14:textId="77777777" w:rsidR="00597594" w:rsidRPr="00351E73" w:rsidRDefault="00597594" w:rsidP="00597594">
            <w:pPr>
              <w:spacing w:after="0" w:line="240" w:lineRule="auto"/>
              <w:rPr>
                <w:color w:val="000000"/>
                <w:lang w:val="de"/>
              </w:rPr>
            </w:pPr>
            <w:r w:rsidRPr="002926BF">
              <w:rPr>
                <w:bCs/>
                <w:color w:val="000000"/>
                <w:lang w:val="de"/>
              </w:rPr>
              <w:t>Thực hiện được các vận động: Xoay tròn cổ tay, gập đan ngón tay. Phối hợp được cử động bàn tay, ngón tay trong một số hoạt động.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67A078" w14:textId="77777777" w:rsidR="00597594" w:rsidRPr="00DB6AC8" w:rsidRDefault="00597594" w:rsidP="00597594">
            <w:pPr>
              <w:spacing w:after="0" w:line="240" w:lineRule="auto"/>
              <w:rPr>
                <w:b/>
                <w:bCs/>
                <w:lang w:val="de"/>
              </w:rPr>
            </w:pPr>
            <w:r w:rsidRPr="00DB6AC8">
              <w:rPr>
                <w:b/>
                <w:bCs/>
                <w:lang w:val="de"/>
              </w:rPr>
              <w:t xml:space="preserve">HĐ Học: </w:t>
            </w:r>
          </w:p>
          <w:p w14:paraId="6C83EC24" w14:textId="77777777" w:rsidR="00597594" w:rsidRPr="00351E73" w:rsidRDefault="00597594" w:rsidP="00597594">
            <w:pPr>
              <w:spacing w:after="0" w:line="240" w:lineRule="auto"/>
              <w:rPr>
                <w:b/>
                <w:color w:val="000000"/>
                <w:lang w:val="de"/>
              </w:rPr>
            </w:pPr>
            <w:r w:rsidRPr="00DB6AC8">
              <w:rPr>
                <w:b/>
                <w:bCs/>
                <w:lang w:val="de"/>
              </w:rPr>
              <w:t xml:space="preserve">KNS : </w:t>
            </w:r>
            <w:r w:rsidRPr="00DB6AC8">
              <w:rPr>
                <w:lang w:val="de"/>
              </w:rPr>
              <w:t xml:space="preserve">Rèn kỹ năng cầm thìa xúc cơm bằng tay phải </w:t>
            </w:r>
          </w:p>
        </w:tc>
      </w:tr>
      <w:tr w:rsidR="00597594" w:rsidRPr="00327181" w14:paraId="720BA55D" w14:textId="77777777" w:rsidTr="001B19F8">
        <w:trPr>
          <w:trHeight w:val="405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58E9BC" w14:textId="77777777" w:rsidR="00597594" w:rsidRPr="00351E73" w:rsidRDefault="00597594" w:rsidP="00597594">
            <w:pPr>
              <w:spacing w:after="0" w:line="240" w:lineRule="auto"/>
              <w:jc w:val="center"/>
              <w:rPr>
                <w:sz w:val="24"/>
                <w:szCs w:val="24"/>
                <w:lang w:val="de"/>
              </w:rPr>
            </w:pPr>
            <w:r w:rsidRPr="00351E73">
              <w:rPr>
                <w:b/>
                <w:color w:val="000000"/>
                <w:lang w:val="de"/>
              </w:rPr>
              <w:t>II. PHÁT TRIỂN NHẬN THỨC.</w:t>
            </w:r>
          </w:p>
        </w:tc>
      </w:tr>
      <w:tr w:rsidR="00597594" w14:paraId="3145E8D9" w14:textId="77777777" w:rsidTr="001B19F8">
        <w:trPr>
          <w:trHeight w:val="360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D3D958" w14:textId="77777777" w:rsidR="00597594" w:rsidRDefault="00597594" w:rsidP="005975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Khám phá khoa học</w:t>
            </w:r>
          </w:p>
        </w:tc>
      </w:tr>
      <w:tr w:rsidR="00597594" w:rsidRPr="00327181" w14:paraId="75F90477" w14:textId="77777777" w:rsidTr="001B19F8">
        <w:trPr>
          <w:trHeight w:val="192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2AB8A" w14:textId="77777777" w:rsidR="00597594" w:rsidRDefault="00597594" w:rsidP="00597594">
            <w:pPr>
              <w:spacing w:after="0" w:line="240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MT16. </w:t>
            </w:r>
            <w:r w:rsidRPr="00041EC3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Sử dụng các giác quan để xem xét, tìm hiểu đối tượng: nhìn, nghe, ngửi, sờ... để nhận ra đặc điểm nổi bật của đối tượng.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7BBDC1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 w:rsidRPr="00673A6B">
              <w:t>- Chức năng của các giác quan và một số bộ phận khác của cơ thể.</w:t>
            </w:r>
          </w:p>
          <w:p w14:paraId="752B48D0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 w:rsidRPr="00673A6B">
              <w:t>+ Sờ, nắn, nhìn, nghe, ngửi , nếm...để biết về đặc điểm của con người, con vật, đồ vật 1 số loại quả, hoa , phương tiện, hiện tượng...</w:t>
            </w:r>
          </w:p>
          <w:p w14:paraId="18953A24" w14:textId="77777777" w:rsidR="00597594" w:rsidRDefault="00597594" w:rsidP="00597594">
            <w:pPr>
              <w:spacing w:after="0" w:line="240" w:lineRule="auto"/>
              <w:rPr>
                <w:color w:val="000000"/>
              </w:rPr>
            </w:pPr>
            <w:r w:rsidRPr="00673A6B">
              <w:t>+ Sờ, nắn, đồ vật, đồ chơi, để biết cứng, mềm, nhẵn, sần sùi,...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9959E7" w14:textId="7C518970" w:rsidR="00BB3E8D" w:rsidRPr="00BB3E8D" w:rsidRDefault="00BB3E8D" w:rsidP="00BB3E8D">
            <w:pPr>
              <w:tabs>
                <w:tab w:val="left" w:pos="3544"/>
              </w:tabs>
              <w:spacing w:line="340" w:lineRule="exact"/>
              <w:jc w:val="both"/>
              <w:rPr>
                <w:b/>
                <w:bCs/>
                <w:color w:val="000000"/>
                <w:lang w:val="de"/>
              </w:rPr>
            </w:pPr>
            <w:r>
              <w:rPr>
                <w:color w:val="000000" w:themeColor="text1"/>
                <w:lang w:val="vi-VN"/>
              </w:rPr>
              <w:t>-</w:t>
            </w:r>
            <w:r w:rsidRPr="00BB3E8D">
              <w:rPr>
                <w:b/>
                <w:bCs/>
                <w:color w:val="000000"/>
                <w:lang w:val="de"/>
              </w:rPr>
              <w:t xml:space="preserve"> Hoạt động ngoài</w:t>
            </w:r>
            <w:r w:rsidRPr="00BB3E8D">
              <w:rPr>
                <w:b/>
                <w:bCs/>
                <w:color w:val="000000"/>
                <w:lang w:val="vi-VN"/>
              </w:rPr>
              <w:t xml:space="preserve"> trời</w:t>
            </w:r>
            <w:r w:rsidRPr="00BB3E8D">
              <w:rPr>
                <w:b/>
                <w:bCs/>
                <w:color w:val="000000"/>
                <w:lang w:val="de"/>
              </w:rPr>
              <w:t>: </w:t>
            </w:r>
          </w:p>
          <w:p w14:paraId="341AC437" w14:textId="77777777" w:rsidR="00BB3E8D" w:rsidRPr="00BB3E8D" w:rsidRDefault="00BB3E8D" w:rsidP="00BB3E8D">
            <w:pPr>
              <w:spacing w:line="340" w:lineRule="exact"/>
              <w:jc w:val="both"/>
              <w:textAlignment w:val="baseline"/>
              <w:rPr>
                <w:color w:val="000000"/>
                <w:lang w:val="nl-NL"/>
              </w:rPr>
            </w:pPr>
            <w:r w:rsidRPr="00BB3E8D">
              <w:rPr>
                <w:color w:val="000000"/>
                <w:lang w:val="nl-NL"/>
              </w:rPr>
              <w:t>Lồng</w:t>
            </w:r>
            <w:r w:rsidRPr="00BB3E8D">
              <w:rPr>
                <w:color w:val="000000"/>
                <w:lang w:val="vi-VN"/>
              </w:rPr>
              <w:t xml:space="preserve"> ghép ưng dụng Stem</w:t>
            </w:r>
            <w:r w:rsidRPr="00BB3E8D">
              <w:rPr>
                <w:color w:val="000000"/>
                <w:lang w:val="nl-NL"/>
              </w:rPr>
              <w:t>:</w:t>
            </w:r>
          </w:p>
          <w:p w14:paraId="3B6842F9" w14:textId="01E64EE5" w:rsidR="00597594" w:rsidRPr="00673A6B" w:rsidRDefault="00597594" w:rsidP="00597594">
            <w:pPr>
              <w:spacing w:after="0" w:line="240" w:lineRule="auto"/>
              <w:jc w:val="both"/>
              <w:textAlignment w:val="baseline"/>
              <w:rPr>
                <w:color w:val="000000" w:themeColor="text1"/>
                <w:lang w:val="nl-NL"/>
              </w:rPr>
            </w:pPr>
            <w:r w:rsidRPr="00673A6B">
              <w:rPr>
                <w:color w:val="000000" w:themeColor="text1"/>
                <w:lang w:val="nl-NL"/>
              </w:rPr>
              <w:t xml:space="preserve">Trò chuyện về các </w:t>
            </w:r>
            <w:r>
              <w:rPr>
                <w:color w:val="000000" w:themeColor="text1"/>
                <w:lang w:val="nl-NL"/>
              </w:rPr>
              <w:t xml:space="preserve">giác quan của </w:t>
            </w:r>
            <w:r w:rsidRPr="00673A6B">
              <w:rPr>
                <w:color w:val="000000" w:themeColor="text1"/>
                <w:lang w:val="nl-NL"/>
              </w:rPr>
              <w:t>bé”</w:t>
            </w:r>
          </w:p>
          <w:p w14:paraId="4A59E6D3" w14:textId="5F127BE8" w:rsidR="00597594" w:rsidRPr="00351E73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DB6AC8">
              <w:rPr>
                <w:b/>
                <w:bCs/>
                <w:color w:val="000000" w:themeColor="text1"/>
                <w:lang w:val="nl-NL"/>
              </w:rPr>
              <w:t xml:space="preserve"> </w:t>
            </w:r>
          </w:p>
        </w:tc>
      </w:tr>
      <w:tr w:rsidR="00597594" w:rsidRPr="00327181" w14:paraId="793FC78D" w14:textId="77777777" w:rsidTr="001B19F8">
        <w:trPr>
          <w:trHeight w:val="192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2D44EF" w14:textId="77777777" w:rsidR="00597594" w:rsidRPr="00DF45A1" w:rsidRDefault="00597594" w:rsidP="00597594">
            <w:pPr>
              <w:spacing w:after="0" w:line="240" w:lineRule="auto"/>
              <w:jc w:val="both"/>
              <w:rPr>
                <w:b/>
                <w:color w:val="000000"/>
                <w:lang w:val="nl-NL"/>
              </w:rPr>
            </w:pPr>
            <w:r w:rsidRPr="00DF45A1">
              <w:rPr>
                <w:b/>
                <w:color w:val="000000"/>
                <w:lang w:val="nl-NL"/>
              </w:rPr>
              <w:t xml:space="preserve">MT17. </w:t>
            </w:r>
            <w:r w:rsidRPr="00DF45A1">
              <w:rPr>
                <w:bCs/>
                <w:color w:val="000000"/>
                <w:lang w:val="nl-NL"/>
              </w:rPr>
              <w:t>Làm thử nghiệm đơn giản dưới sự giúp đỡ của người lớn để quan sát tìm hiểu đối tượng.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BA80D4" w14:textId="77777777" w:rsidR="00597594" w:rsidRDefault="00597594" w:rsidP="00597594">
            <w:pPr>
              <w:spacing w:after="0" w:line="240" w:lineRule="auto"/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 Tập làm một số thử nghiệm đơn giản:</w:t>
            </w:r>
          </w:p>
          <w:p w14:paraId="19ED3689" w14:textId="77777777" w:rsidR="00597594" w:rsidRPr="00DF45A1" w:rsidRDefault="00597594" w:rsidP="00597594">
            <w:pPr>
              <w:spacing w:after="0" w:line="240" w:lineRule="auto"/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+Th</w:t>
            </w: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nghi</w:t>
            </w: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ệm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pha m</w:t>
            </w: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àu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</w:t>
            </w: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ước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3C51E070" w14:textId="77777777" w:rsidR="00597594" w:rsidRPr="00DF45A1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nl-NL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C0B25" w14:textId="77777777" w:rsidR="0059759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>
              <w:rPr>
                <w:color w:val="000000" w:themeColor="text1"/>
                <w:lang w:val="de"/>
              </w:rPr>
              <w:t>- Ho</w:t>
            </w:r>
            <w:r w:rsidRPr="00DF45A1">
              <w:rPr>
                <w:color w:val="000000" w:themeColor="text1"/>
                <w:lang w:val="de"/>
              </w:rPr>
              <w:t>ạt</w:t>
            </w:r>
            <w:r>
              <w:rPr>
                <w:color w:val="000000" w:themeColor="text1"/>
                <w:lang w:val="de"/>
              </w:rPr>
              <w:t xml:space="preserve"> </w:t>
            </w:r>
            <w:r w:rsidRPr="00DF45A1">
              <w:rPr>
                <w:color w:val="000000" w:themeColor="text1"/>
                <w:lang w:val="de"/>
              </w:rPr>
              <w:t>động</w:t>
            </w:r>
            <w:r>
              <w:rPr>
                <w:color w:val="000000" w:themeColor="text1"/>
                <w:lang w:val="de"/>
              </w:rPr>
              <w:t xml:space="preserve"> ngo</w:t>
            </w:r>
            <w:r w:rsidRPr="00DF45A1">
              <w:rPr>
                <w:color w:val="000000" w:themeColor="text1"/>
                <w:lang w:val="de"/>
              </w:rPr>
              <w:t>ài</w:t>
            </w:r>
            <w:r>
              <w:rPr>
                <w:color w:val="000000" w:themeColor="text1"/>
                <w:lang w:val="de"/>
              </w:rPr>
              <w:t xml:space="preserve"> tr</w:t>
            </w:r>
            <w:r w:rsidRPr="00DF45A1">
              <w:rPr>
                <w:color w:val="000000" w:themeColor="text1"/>
                <w:lang w:val="de"/>
              </w:rPr>
              <w:t>ời</w:t>
            </w:r>
            <w:r>
              <w:rPr>
                <w:color w:val="000000" w:themeColor="text1"/>
                <w:lang w:val="de"/>
              </w:rPr>
              <w:t>.</w:t>
            </w:r>
          </w:p>
          <w:p w14:paraId="4AE457D8" w14:textId="77777777" w:rsidR="00597594" w:rsidRPr="00DF45A1" w:rsidRDefault="00597594" w:rsidP="00597594">
            <w:pPr>
              <w:spacing w:after="0" w:line="240" w:lineRule="auto"/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+Th</w:t>
            </w: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nghi</w:t>
            </w: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ệm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pha m</w:t>
            </w: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àu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</w:t>
            </w:r>
            <w:r w:rsidRPr="00DF45A1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ước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14:paraId="350AC54C" w14:textId="77777777" w:rsidR="00597594" w:rsidRPr="00DF45A1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</w:p>
        </w:tc>
      </w:tr>
      <w:tr w:rsidR="00597594" w:rsidRPr="00327181" w14:paraId="565A5DB2" w14:textId="77777777" w:rsidTr="001B19F8">
        <w:trPr>
          <w:trHeight w:val="192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D76F59" w14:textId="77777777" w:rsidR="00597594" w:rsidRPr="00DF45A1" w:rsidRDefault="00597594" w:rsidP="00597594">
            <w:pPr>
              <w:spacing w:after="0" w:line="240" w:lineRule="auto"/>
              <w:jc w:val="both"/>
              <w:rPr>
                <w:b/>
                <w:color w:val="000000"/>
                <w:lang w:val="nl-NL"/>
              </w:rPr>
            </w:pPr>
            <w:r>
              <w:rPr>
                <w:b/>
                <w:color w:val="000000"/>
                <w:lang w:val="nl-NL"/>
              </w:rPr>
              <w:t>MT20.</w:t>
            </w:r>
            <w:r w:rsidRPr="00DF45A1">
              <w:rPr>
                <w:bCs/>
                <w:color w:val="000000"/>
                <w:lang w:val="nl-NL"/>
              </w:rPr>
              <w:t xml:space="preserve"> Mô tả những dấu hiệu nổi bật của đối tượng được quan sát với sự gợi mở của cô giáo; Phân loại các đối tượng theo 1 dấu hiệu nổi bật.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D77E60" w14:textId="77777777" w:rsidR="00597594" w:rsidRPr="00DF45A1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nl-NL"/>
              </w:rPr>
            </w:pPr>
            <w:r w:rsidRPr="00DF45A1">
              <w:rPr>
                <w:lang w:val="nl-NL"/>
              </w:rPr>
              <w:t>- Quan sát, so sánh, mô tả những dấu hiệu nổi bật của các đối tượng:</w:t>
            </w:r>
          </w:p>
          <w:p w14:paraId="6B1808EE" w14:textId="77777777" w:rsidR="00597594" w:rsidRPr="00DF45A1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nl-NL"/>
              </w:rPr>
            </w:pPr>
            <w:r w:rsidRPr="00DF45A1">
              <w:rPr>
                <w:lang w:val="nl-NL"/>
              </w:rPr>
              <w:t>- Đồ dùng, đồ chơi</w:t>
            </w:r>
          </w:p>
          <w:p w14:paraId="141B8D6C" w14:textId="77777777" w:rsidR="00597594" w:rsidRPr="00DF45A1" w:rsidRDefault="00597594" w:rsidP="00597594">
            <w:pPr>
              <w:spacing w:after="0" w:line="240" w:lineRule="auto"/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F45A1">
              <w:rPr>
                <w:lang w:val="nl-NL"/>
              </w:rPr>
              <w:t>- Phân nhóm 2 đối tượng theo dấu hiệu nổi bật.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0D1E90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b/>
                <w:bCs/>
                <w:color w:val="000000" w:themeColor="text1"/>
                <w:lang w:val="de"/>
              </w:rPr>
            </w:pPr>
            <w:r w:rsidRPr="00DB6AC8">
              <w:rPr>
                <w:color w:val="000000" w:themeColor="text1"/>
                <w:lang w:val="de"/>
              </w:rPr>
              <w:t>-</w:t>
            </w:r>
            <w:r w:rsidRPr="00DB6AC8">
              <w:rPr>
                <w:b/>
                <w:bCs/>
                <w:color w:val="000000" w:themeColor="text1"/>
                <w:lang w:val="de"/>
              </w:rPr>
              <w:t xml:space="preserve"> Chơi, hoạt động ở các góc:</w:t>
            </w:r>
          </w:p>
          <w:p w14:paraId="125A21E1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DB6AC8">
              <w:rPr>
                <w:color w:val="000000" w:themeColor="text1"/>
                <w:lang w:val="de"/>
              </w:rPr>
              <w:t>+ Góc khoa học: Khám phá về bạn trai, bạn gái;</w:t>
            </w:r>
          </w:p>
          <w:p w14:paraId="26D2649F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DB6AC8">
              <w:rPr>
                <w:color w:val="000000" w:themeColor="text1"/>
                <w:lang w:val="de"/>
              </w:rPr>
              <w:t>+ Góc phân vai: Vai bác sỹ trẻ biết phân loại khám bé trai, bé gái. Vai nấu ăn trẻ biết phân loại đồ để ăn, đồ dùng để uống</w:t>
            </w:r>
          </w:p>
          <w:p w14:paraId="706AEB83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DB6AC8">
              <w:rPr>
                <w:b/>
                <w:color w:val="000000" w:themeColor="text1"/>
                <w:lang w:val="de"/>
              </w:rPr>
              <w:t>- HĐ ngủ</w:t>
            </w:r>
            <w:r w:rsidRPr="00DB6AC8">
              <w:rPr>
                <w:color w:val="000000" w:themeColor="text1"/>
                <w:lang w:val="de"/>
              </w:rPr>
              <w:t xml:space="preserve">: trẻ biết gối là đồ dùng để ngủ </w:t>
            </w:r>
          </w:p>
          <w:p w14:paraId="50DA00B7" w14:textId="77777777" w:rsidR="0059759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DB6AC8">
              <w:rPr>
                <w:color w:val="000000" w:themeColor="text1"/>
                <w:lang w:val="de"/>
              </w:rPr>
              <w:t>-Trẻ được nhận biết  mọi lúc mọi nơi.</w:t>
            </w:r>
          </w:p>
        </w:tc>
      </w:tr>
      <w:tr w:rsidR="00597594" w:rsidRPr="00327181" w14:paraId="5F786A77" w14:textId="77777777" w:rsidTr="001B19F8">
        <w:trPr>
          <w:trHeight w:val="395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C9611C" w14:textId="77777777" w:rsidR="00597594" w:rsidRPr="00DF45A1" w:rsidRDefault="00597594" w:rsidP="00597594">
            <w:pPr>
              <w:spacing w:after="0" w:line="240" w:lineRule="auto"/>
              <w:jc w:val="center"/>
              <w:rPr>
                <w:b/>
                <w:color w:val="000000"/>
                <w:lang w:val="nl-NL"/>
              </w:rPr>
            </w:pPr>
            <w:r w:rsidRPr="00DF45A1">
              <w:rPr>
                <w:b/>
                <w:color w:val="000000"/>
                <w:lang w:val="nl-NL"/>
              </w:rPr>
              <w:t>Làm quen với một số khái niệm sơ đẳng về toán</w:t>
            </w:r>
          </w:p>
          <w:p w14:paraId="3F9F5B25" w14:textId="77777777" w:rsidR="00597594" w:rsidRPr="00DF45A1" w:rsidRDefault="00597594" w:rsidP="00597594">
            <w:pPr>
              <w:spacing w:after="0" w:line="240" w:lineRule="auto"/>
              <w:rPr>
                <w:sz w:val="24"/>
                <w:szCs w:val="24"/>
                <w:lang w:val="nl-NL"/>
              </w:rPr>
            </w:pPr>
          </w:p>
        </w:tc>
      </w:tr>
      <w:tr w:rsidR="00597594" w:rsidRPr="00327181" w14:paraId="4D45D8EC" w14:textId="77777777" w:rsidTr="001B19F8">
        <w:trPr>
          <w:trHeight w:val="264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9930C5" w14:textId="77777777" w:rsidR="00597594" w:rsidRPr="00B3375E" w:rsidRDefault="00597594" w:rsidP="00597594">
            <w:pPr>
              <w:spacing w:after="0" w:line="240" w:lineRule="auto"/>
              <w:jc w:val="both"/>
              <w:rPr>
                <w:b/>
                <w:color w:val="000000"/>
                <w:lang w:val="nl-NL"/>
              </w:rPr>
            </w:pPr>
            <w:r w:rsidRPr="00DF45A1">
              <w:rPr>
                <w:b/>
                <w:color w:val="000000"/>
                <w:lang w:val="nl-NL"/>
              </w:rPr>
              <w:t>MT2</w:t>
            </w:r>
            <w:r>
              <w:rPr>
                <w:b/>
                <w:color w:val="000000"/>
                <w:lang w:val="nl-NL"/>
              </w:rPr>
              <w:t>9</w:t>
            </w:r>
            <w:r w:rsidRPr="00DF45A1">
              <w:rPr>
                <w:b/>
                <w:color w:val="000000"/>
                <w:lang w:val="nl-NL"/>
              </w:rPr>
              <w:t>.</w:t>
            </w:r>
            <w:r w:rsidRPr="00DF45A1">
              <w:rPr>
                <w:color w:val="000000"/>
                <w:lang w:val="nl-NL"/>
              </w:rPr>
              <w:t xml:space="preserve"> Sử dụng lời nói và hành động để chỉ vị trí của đối tượng trong không gian so với bản thân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F0D1BA" w14:textId="77777777" w:rsidR="00597594" w:rsidRPr="00DF45A1" w:rsidRDefault="00597594" w:rsidP="00597594">
            <w:pPr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 w:rsidRPr="00DF45A1">
              <w:rPr>
                <w:color w:val="000000"/>
                <w:lang w:val="nl-NL"/>
              </w:rPr>
              <w:t>- Nhận biết tay phải ,tay trái của bản thân</w:t>
            </w:r>
          </w:p>
          <w:p w14:paraId="4665D03A" w14:textId="5B037E66" w:rsidR="00823EE7" w:rsidRPr="00823EE7" w:rsidRDefault="00823EE7" w:rsidP="00823EE7">
            <w:pPr>
              <w:tabs>
                <w:tab w:val="left" w:pos="3544"/>
              </w:tabs>
              <w:spacing w:line="340" w:lineRule="exact"/>
              <w:jc w:val="both"/>
              <w:rPr>
                <w:rFonts w:eastAsia="Calibri"/>
                <w:color w:val="000000"/>
                <w:lang w:val="de" w:eastAsia="en-US"/>
              </w:rPr>
            </w:pPr>
            <w:r w:rsidRPr="007846A4">
              <w:rPr>
                <w:color w:val="000000" w:themeColor="text1"/>
                <w:lang w:val="de"/>
              </w:rPr>
              <w:t>+ Nhận biết phía trên - phía dưới, phía trước - phía sau của bản thân</w:t>
            </w:r>
            <w:r w:rsidRPr="00823EE7">
              <w:rPr>
                <w:rFonts w:eastAsia="Calibri"/>
                <w:color w:val="000000"/>
                <w:lang w:val="de" w:eastAsia="en-US"/>
              </w:rPr>
              <w:t>.</w:t>
            </w:r>
          </w:p>
          <w:p w14:paraId="55AAB671" w14:textId="77777777" w:rsidR="00597594" w:rsidRPr="00823EE7" w:rsidRDefault="00597594" w:rsidP="00597594">
            <w:pPr>
              <w:spacing w:after="0" w:line="240" w:lineRule="auto"/>
              <w:jc w:val="both"/>
              <w:rPr>
                <w:color w:val="000000"/>
                <w:lang w:val="de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260038" w14:textId="77777777" w:rsidR="00597594" w:rsidRPr="00DF45A1" w:rsidRDefault="00597594" w:rsidP="00597594">
            <w:pPr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DF45A1">
              <w:rPr>
                <w:b/>
                <w:color w:val="000000"/>
                <w:lang w:val="nl-NL"/>
              </w:rPr>
              <w:t>Hoạt động học:</w:t>
            </w:r>
          </w:p>
          <w:p w14:paraId="79E31EC9" w14:textId="77777777" w:rsidR="00597594" w:rsidRDefault="00597594" w:rsidP="00597594">
            <w:pPr>
              <w:spacing w:after="0" w:line="240" w:lineRule="auto"/>
              <w:rPr>
                <w:color w:val="000000"/>
                <w:lang w:val="nl-NL"/>
              </w:rPr>
            </w:pPr>
            <w:r w:rsidRPr="00DF45A1">
              <w:rPr>
                <w:b/>
                <w:color w:val="000000"/>
                <w:lang w:val="nl-NL"/>
              </w:rPr>
              <w:t xml:space="preserve">- </w:t>
            </w:r>
            <w:r w:rsidRPr="00DF45A1">
              <w:rPr>
                <w:color w:val="000000"/>
                <w:lang w:val="nl-NL"/>
              </w:rPr>
              <w:t>Dạy trẻ nhận biết tay phải ,tay trái của bản thân.</w:t>
            </w:r>
          </w:p>
          <w:p w14:paraId="3E49FFAF" w14:textId="5D8A6624" w:rsidR="00823EE7" w:rsidRPr="00823EE7" w:rsidRDefault="00823EE7" w:rsidP="00823EE7">
            <w:pPr>
              <w:tabs>
                <w:tab w:val="left" w:pos="3544"/>
              </w:tabs>
              <w:spacing w:line="340" w:lineRule="exact"/>
              <w:jc w:val="both"/>
              <w:rPr>
                <w:rFonts w:eastAsia="Calibri"/>
                <w:color w:val="000000"/>
                <w:lang w:val="de" w:eastAsia="en-US"/>
              </w:rPr>
            </w:pPr>
            <w:r w:rsidRPr="00823EE7">
              <w:rPr>
                <w:rFonts w:eastAsia="Calibri"/>
                <w:color w:val="000000"/>
                <w:lang w:val="de" w:eastAsia="en-US"/>
              </w:rPr>
              <w:t xml:space="preserve"> </w:t>
            </w:r>
            <w:r w:rsidRPr="007846A4">
              <w:rPr>
                <w:color w:val="000000" w:themeColor="text1"/>
                <w:lang w:val="de"/>
              </w:rPr>
              <w:t>+ Nhận biết phía trên - phía dưới, phía trước - phía sau của bản thân</w:t>
            </w:r>
            <w:r w:rsidRPr="00823EE7">
              <w:rPr>
                <w:rFonts w:eastAsia="Calibri"/>
                <w:color w:val="000000"/>
                <w:lang w:val="de" w:eastAsia="en-US"/>
              </w:rPr>
              <w:t>.</w:t>
            </w:r>
          </w:p>
          <w:p w14:paraId="1920F8F0" w14:textId="77777777" w:rsidR="00597594" w:rsidRPr="00823EE7" w:rsidRDefault="00597594" w:rsidP="00597594">
            <w:pPr>
              <w:spacing w:after="0" w:line="240" w:lineRule="auto"/>
              <w:rPr>
                <w:sz w:val="24"/>
                <w:szCs w:val="24"/>
                <w:lang w:val="de"/>
              </w:rPr>
            </w:pPr>
          </w:p>
          <w:p w14:paraId="20FAC2AA" w14:textId="77777777" w:rsidR="00597594" w:rsidRPr="00DF45A1" w:rsidRDefault="00597594" w:rsidP="00597594">
            <w:pPr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DF45A1">
              <w:rPr>
                <w:b/>
                <w:color w:val="000000"/>
                <w:lang w:val="nl-NL"/>
              </w:rPr>
              <w:lastRenderedPageBreak/>
              <w:t>* Hoạt động chiều:</w:t>
            </w:r>
          </w:p>
          <w:p w14:paraId="6B44E659" w14:textId="3C45624F" w:rsidR="00597594" w:rsidRPr="00597594" w:rsidRDefault="00597594" w:rsidP="00597594">
            <w:pPr>
              <w:spacing w:after="0" w:line="240" w:lineRule="auto"/>
              <w:rPr>
                <w:color w:val="000000"/>
                <w:lang w:val="vi-VN"/>
              </w:rPr>
            </w:pPr>
            <w:r w:rsidRPr="00DF45A1">
              <w:rPr>
                <w:color w:val="000000"/>
                <w:lang w:val="nl-NL"/>
              </w:rPr>
              <w:t xml:space="preserve">- Hướng dẫn trẻ thực hiện vở làm quen với </w:t>
            </w:r>
            <w:r>
              <w:rPr>
                <w:color w:val="000000"/>
                <w:lang w:val="nl-NL"/>
              </w:rPr>
              <w:t>toán</w:t>
            </w:r>
            <w:r>
              <w:rPr>
                <w:color w:val="000000"/>
                <w:lang w:val="vi-VN"/>
              </w:rPr>
              <w:t>.</w:t>
            </w:r>
          </w:p>
        </w:tc>
      </w:tr>
      <w:tr w:rsidR="00597594" w:rsidRPr="00DF45A1" w14:paraId="06030464" w14:textId="77777777" w:rsidTr="001B19F8">
        <w:trPr>
          <w:trHeight w:val="386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9FA17E" w14:textId="77777777" w:rsidR="00597594" w:rsidRPr="00DF45A1" w:rsidRDefault="00597594" w:rsidP="00597594">
            <w:pPr>
              <w:spacing w:after="0" w:line="240" w:lineRule="auto"/>
              <w:jc w:val="center"/>
              <w:rPr>
                <w:b/>
                <w:color w:val="000000"/>
                <w:lang w:val="nl-NL"/>
              </w:rPr>
            </w:pPr>
            <w:r>
              <w:rPr>
                <w:b/>
                <w:color w:val="000000"/>
                <w:lang w:val="nl-NL"/>
              </w:rPr>
              <w:lastRenderedPageBreak/>
              <w:t>Kh</w:t>
            </w:r>
            <w:r w:rsidRPr="00E57271">
              <w:rPr>
                <w:b/>
                <w:color w:val="000000"/>
                <w:lang w:val="nl-NL"/>
              </w:rPr>
              <w:t>ám</w:t>
            </w:r>
            <w:r>
              <w:rPr>
                <w:b/>
                <w:color w:val="000000"/>
                <w:lang w:val="nl-NL"/>
              </w:rPr>
              <w:t xml:space="preserve"> ph</w:t>
            </w:r>
            <w:r w:rsidRPr="00E57271">
              <w:rPr>
                <w:b/>
                <w:color w:val="000000"/>
                <w:lang w:val="nl-NL"/>
              </w:rPr>
              <w:t>á</w:t>
            </w:r>
            <w:r>
              <w:rPr>
                <w:b/>
                <w:color w:val="000000"/>
                <w:lang w:val="nl-NL"/>
              </w:rPr>
              <w:t xml:space="preserve"> x</w:t>
            </w:r>
            <w:r w:rsidRPr="00E57271">
              <w:rPr>
                <w:b/>
                <w:color w:val="000000"/>
                <w:lang w:val="nl-NL"/>
              </w:rPr>
              <w:t>ã</w:t>
            </w:r>
            <w:r>
              <w:rPr>
                <w:b/>
                <w:color w:val="000000"/>
                <w:lang w:val="nl-NL"/>
              </w:rPr>
              <w:t xml:space="preserve"> h</w:t>
            </w:r>
            <w:r w:rsidRPr="00E57271">
              <w:rPr>
                <w:b/>
                <w:color w:val="000000"/>
                <w:lang w:val="nl-NL"/>
              </w:rPr>
              <w:t>ội</w:t>
            </w:r>
          </w:p>
        </w:tc>
      </w:tr>
      <w:tr w:rsidR="00597594" w:rsidRPr="00327181" w14:paraId="6E19FB20" w14:textId="77777777" w:rsidTr="001B19F8">
        <w:trPr>
          <w:trHeight w:val="566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CC2AD9" w14:textId="77777777" w:rsidR="00597594" w:rsidRPr="00325563" w:rsidRDefault="00597594" w:rsidP="00597594">
            <w:pPr>
              <w:spacing w:after="0" w:line="240" w:lineRule="auto"/>
              <w:jc w:val="both"/>
              <w:rPr>
                <w:b/>
                <w:color w:val="000000"/>
                <w:lang w:val="nl-NL"/>
              </w:rPr>
            </w:pPr>
            <w:r>
              <w:rPr>
                <w:b/>
                <w:color w:val="000000"/>
                <w:lang w:val="nl-NL"/>
              </w:rPr>
              <w:t>MT30</w:t>
            </w:r>
            <w:r w:rsidRPr="00325563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Nói được tên, tuổi, giới tính của bản thân khi được hỏi, trò chuyện</w:t>
            </w:r>
            <w:r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949B59" w14:textId="77777777" w:rsidR="00597594" w:rsidRPr="00673A6B" w:rsidRDefault="00597594" w:rsidP="00597594">
            <w:pPr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color w:val="000000"/>
                <w:lang w:val="de"/>
              </w:rPr>
              <w:t>+ Khả năng của bản thân: những hoạt động, công việc có thể làm được.</w:t>
            </w:r>
          </w:p>
          <w:p w14:paraId="0318A158" w14:textId="77777777" w:rsidR="00597594" w:rsidRPr="00673A6B" w:rsidRDefault="00597594" w:rsidP="00597594">
            <w:pPr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color w:val="000000"/>
                <w:lang w:val="de"/>
              </w:rPr>
              <w:t>+ Đây là tôi</w:t>
            </w:r>
          </w:p>
          <w:p w14:paraId="62F251C2" w14:textId="77777777" w:rsidR="00597594" w:rsidRPr="00673A6B" w:rsidRDefault="00597594" w:rsidP="00597594">
            <w:pPr>
              <w:spacing w:after="0" w:line="240" w:lineRule="auto"/>
              <w:jc w:val="both"/>
              <w:rPr>
                <w:bCs/>
                <w:i/>
                <w:iCs/>
                <w:color w:val="000000"/>
                <w:lang w:val="de"/>
              </w:rPr>
            </w:pPr>
            <w:r w:rsidRPr="00673A6B">
              <w:rPr>
                <w:bCs/>
                <w:i/>
                <w:iCs/>
                <w:color w:val="000000"/>
                <w:lang w:val="de"/>
              </w:rPr>
              <w:t xml:space="preserve">* Ứng dụng PP trò chuyện sáng; </w:t>
            </w:r>
          </w:p>
          <w:p w14:paraId="05376071" w14:textId="77777777" w:rsidR="00597594" w:rsidRPr="00DF45A1" w:rsidRDefault="00597594" w:rsidP="00597594">
            <w:pPr>
              <w:spacing w:after="0" w:line="240" w:lineRule="auto"/>
              <w:jc w:val="both"/>
              <w:rPr>
                <w:color w:val="000000"/>
                <w:lang w:val="nl-NL"/>
              </w:rPr>
            </w:pPr>
            <w:r w:rsidRPr="00673A6B">
              <w:rPr>
                <w:bCs/>
                <w:i/>
                <w:iCs/>
                <w:color w:val="000000"/>
                <w:lang w:val="de"/>
              </w:rPr>
              <w:t>* Montessori: Kỹ năng giới thiệu bản thân.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7B74D1" w14:textId="77777777" w:rsidR="00597594" w:rsidRPr="00DF45A1" w:rsidRDefault="00597594" w:rsidP="00597594">
            <w:pPr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DF45A1">
              <w:rPr>
                <w:b/>
                <w:color w:val="000000"/>
                <w:lang w:val="nl-NL"/>
              </w:rPr>
              <w:t>Hoạt động học:</w:t>
            </w:r>
          </w:p>
          <w:p w14:paraId="733D3E61" w14:textId="77777777" w:rsidR="00597594" w:rsidRPr="007846A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7846A4">
              <w:rPr>
                <w:color w:val="000000" w:themeColor="text1"/>
                <w:lang w:val="nl-NL"/>
              </w:rPr>
              <w:t xml:space="preserve">+ </w:t>
            </w:r>
            <w:r>
              <w:rPr>
                <w:bCs/>
                <w:i/>
                <w:iCs/>
                <w:color w:val="000000"/>
                <w:lang w:val="de"/>
              </w:rPr>
              <w:t>T</w:t>
            </w:r>
            <w:r w:rsidRPr="00673A6B">
              <w:rPr>
                <w:bCs/>
                <w:i/>
                <w:iCs/>
                <w:color w:val="000000"/>
                <w:lang w:val="de"/>
              </w:rPr>
              <w:t>rò chuyện sáng</w:t>
            </w:r>
            <w:r w:rsidRPr="007846A4">
              <w:rPr>
                <w:color w:val="000000" w:themeColor="text1"/>
                <w:lang w:val="nl-NL"/>
              </w:rPr>
              <w:t xml:space="preserve"> </w:t>
            </w:r>
            <w:r>
              <w:rPr>
                <w:color w:val="000000" w:themeColor="text1"/>
                <w:lang w:val="nl-NL"/>
              </w:rPr>
              <w:t xml:space="preserve">: </w:t>
            </w:r>
            <w:r w:rsidRPr="007846A4">
              <w:rPr>
                <w:color w:val="000000" w:themeColor="text1"/>
                <w:lang w:val="nl-NL"/>
              </w:rPr>
              <w:t>Bé tự giới thiệu về mình</w:t>
            </w:r>
            <w:r>
              <w:rPr>
                <w:color w:val="000000" w:themeColor="text1"/>
                <w:lang w:val="nl-NL"/>
              </w:rPr>
              <w:t>.</w:t>
            </w:r>
          </w:p>
          <w:p w14:paraId="0F8F01E2" w14:textId="77777777" w:rsidR="00597594" w:rsidRPr="007846A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7846A4">
              <w:rPr>
                <w:color w:val="000000" w:themeColor="text1"/>
                <w:lang w:val="nl-NL"/>
              </w:rPr>
              <w:t xml:space="preserve">+ </w:t>
            </w:r>
            <w:r>
              <w:rPr>
                <w:color w:val="000000" w:themeColor="text1"/>
                <w:lang w:val="nl-NL"/>
              </w:rPr>
              <w:t>Nhu c</w:t>
            </w:r>
            <w:r w:rsidRPr="00325563">
              <w:rPr>
                <w:color w:val="000000" w:themeColor="text1"/>
                <w:lang w:val="nl-NL"/>
              </w:rPr>
              <w:t>ầu</w:t>
            </w:r>
            <w:r>
              <w:rPr>
                <w:color w:val="000000" w:themeColor="text1"/>
                <w:lang w:val="nl-NL"/>
              </w:rPr>
              <w:t xml:space="preserve"> dinh d</w:t>
            </w:r>
            <w:r w:rsidRPr="00325563">
              <w:rPr>
                <w:color w:val="000000" w:themeColor="text1"/>
                <w:lang w:val="nl-NL"/>
              </w:rPr>
              <w:t>ưỡn</w:t>
            </w:r>
            <w:r>
              <w:rPr>
                <w:color w:val="000000" w:themeColor="text1"/>
                <w:lang w:val="nl-NL"/>
              </w:rPr>
              <w:t>g c</w:t>
            </w:r>
            <w:r w:rsidRPr="00325563">
              <w:rPr>
                <w:color w:val="000000" w:themeColor="text1"/>
                <w:lang w:val="nl-NL"/>
              </w:rPr>
              <w:t>ủa</w:t>
            </w:r>
            <w:r>
              <w:rPr>
                <w:color w:val="000000" w:themeColor="text1"/>
                <w:lang w:val="nl-NL"/>
              </w:rPr>
              <w:t xml:space="preserve"> b</w:t>
            </w:r>
            <w:r w:rsidRPr="00325563">
              <w:rPr>
                <w:color w:val="000000" w:themeColor="text1"/>
                <w:lang w:val="nl-NL"/>
              </w:rPr>
              <w:t>é</w:t>
            </w:r>
            <w:r>
              <w:rPr>
                <w:color w:val="000000" w:themeColor="text1"/>
                <w:lang w:val="nl-NL"/>
              </w:rPr>
              <w:t>.</w:t>
            </w:r>
          </w:p>
          <w:p w14:paraId="7C47EB47" w14:textId="77777777" w:rsidR="00597594" w:rsidRPr="00DF45A1" w:rsidRDefault="00597594" w:rsidP="00597594">
            <w:pPr>
              <w:spacing w:after="0" w:line="240" w:lineRule="auto"/>
              <w:rPr>
                <w:b/>
                <w:color w:val="000000"/>
                <w:lang w:val="nl-NL"/>
              </w:rPr>
            </w:pPr>
          </w:p>
        </w:tc>
      </w:tr>
      <w:tr w:rsidR="00597594" w:rsidRPr="00327181" w14:paraId="27AB5046" w14:textId="77777777" w:rsidTr="001B19F8">
        <w:trPr>
          <w:trHeight w:val="566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C3F009" w14:textId="77777777" w:rsidR="00597594" w:rsidRPr="00A93327" w:rsidRDefault="00597594" w:rsidP="00597594">
            <w:pPr>
              <w:spacing w:after="0" w:line="240" w:lineRule="auto"/>
              <w:jc w:val="both"/>
              <w:rPr>
                <w:b/>
                <w:color w:val="000000"/>
                <w:lang w:val="vi-VN"/>
              </w:rPr>
            </w:pPr>
            <w:r>
              <w:rPr>
                <w:b/>
                <w:color w:val="000000"/>
                <w:lang w:val="nl-NL"/>
              </w:rPr>
              <w:t>MT33</w:t>
            </w:r>
            <w:r>
              <w:rPr>
                <w:b/>
                <w:color w:val="000000"/>
                <w:lang w:val="vi-VN"/>
              </w:rPr>
              <w:t>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DC7B62" w14:textId="77777777" w:rsidR="00597594" w:rsidRPr="00597594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</w:p>
          <w:p w14:paraId="3D765104" w14:textId="77777777" w:rsidR="00597594" w:rsidRPr="00597594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597594">
              <w:rPr>
                <w:lang w:val="vi-VN"/>
              </w:rPr>
              <w:t>- Trò chuyện về các ngày lễ hội:</w:t>
            </w:r>
          </w:p>
          <w:p w14:paraId="7F0EEE60" w14:textId="77777777" w:rsidR="00597594" w:rsidRPr="00597594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597594">
              <w:rPr>
                <w:lang w:val="vi-VN"/>
              </w:rPr>
              <w:t>+ Ngày hội của bà, của mẹ….(ngày 20/10)</w:t>
            </w:r>
          </w:p>
          <w:p w14:paraId="7ADBD69A" w14:textId="77777777" w:rsidR="00597594" w:rsidRPr="00597594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597594">
              <w:rPr>
                <w:lang w:val="vi-VN"/>
              </w:rPr>
              <w:t>- Làm bưu thiếp, cùng cô trang trí MT lớp, tham gia biểu diễn văn nghệ chào mừng các ngày Hội lớn.</w:t>
            </w:r>
          </w:p>
          <w:p w14:paraId="5EC4CA5B" w14:textId="77777777" w:rsidR="00597594" w:rsidRPr="00673A6B" w:rsidRDefault="00597594" w:rsidP="00597594">
            <w:pPr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597594">
              <w:rPr>
                <w:lang w:val="vi-VN"/>
              </w:rPr>
              <w:t>- Dạy trẻ thể hiện một số lời chúc mừng đơn giản, phù hợp với từng HĐ Lễ hội.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93DB00" w14:textId="77777777" w:rsidR="00597594" w:rsidRPr="00A93327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93327">
              <w:rPr>
                <w:color w:val="000000" w:themeColor="text1"/>
                <w:lang w:val="de"/>
              </w:rPr>
              <w:t>-</w:t>
            </w:r>
            <w:r w:rsidRPr="00A93327">
              <w:rPr>
                <w:b/>
                <w:bCs/>
                <w:color w:val="000000" w:themeColor="text1"/>
                <w:lang w:val="de"/>
              </w:rPr>
              <w:t xml:space="preserve"> Hoạt động học: </w:t>
            </w:r>
          </w:p>
          <w:p w14:paraId="494575F4" w14:textId="77777777" w:rsidR="00597594" w:rsidRPr="00A93327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93327">
              <w:rPr>
                <w:color w:val="000000" w:themeColor="text1"/>
                <w:lang w:val="de"/>
              </w:rPr>
              <w:t>+ Trò chuyện cùng trẻ về ngày hội của bà, của mẹ và cô giáo 20/10.</w:t>
            </w:r>
          </w:p>
          <w:p w14:paraId="08CADB26" w14:textId="77777777" w:rsidR="00597594" w:rsidRPr="00A93327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93327">
              <w:rPr>
                <w:color w:val="000000" w:themeColor="text1"/>
                <w:lang w:val="de"/>
              </w:rPr>
              <w:t>-</w:t>
            </w:r>
            <w:r w:rsidRPr="00A93327">
              <w:rPr>
                <w:b/>
                <w:bCs/>
                <w:color w:val="000000" w:themeColor="text1"/>
                <w:lang w:val="de"/>
              </w:rPr>
              <w:t xml:space="preserve"> Chơi, HĐ ở các góc: </w:t>
            </w:r>
          </w:p>
          <w:p w14:paraId="6945FB8C" w14:textId="77777777" w:rsidR="00597594" w:rsidRPr="00A93327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93327">
              <w:rPr>
                <w:b/>
                <w:bCs/>
                <w:color w:val="000000" w:themeColor="text1"/>
                <w:lang w:val="de"/>
              </w:rPr>
              <w:t xml:space="preserve">+ </w:t>
            </w:r>
            <w:r w:rsidRPr="00A93327">
              <w:rPr>
                <w:color w:val="000000" w:themeColor="text1"/>
                <w:lang w:val="de"/>
              </w:rPr>
              <w:t>Góc khoa học và toán:Trẻ tìm hiểu về ngày hội của bà, của mẹ...(Ngày 20/10)</w:t>
            </w:r>
          </w:p>
          <w:p w14:paraId="3CD01349" w14:textId="77777777" w:rsidR="00597594" w:rsidRPr="00A93327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93327">
              <w:rPr>
                <w:color w:val="000000" w:themeColor="text1"/>
                <w:lang w:val="de"/>
              </w:rPr>
              <w:t>+ Góc âm nhạc - Tạo hình: </w:t>
            </w:r>
          </w:p>
          <w:p w14:paraId="1580A0CD" w14:textId="77777777" w:rsidR="00597594" w:rsidRPr="00A93327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93327">
              <w:rPr>
                <w:color w:val="000000" w:themeColor="text1"/>
                <w:lang w:val="de"/>
              </w:rPr>
              <w:t>Chơi cắm hoa tặng mẹ; Làm thiệp tặng cô giáo.</w:t>
            </w:r>
          </w:p>
          <w:p w14:paraId="02A5A4AE" w14:textId="77777777" w:rsidR="00597594" w:rsidRPr="00DF45A1" w:rsidRDefault="00597594" w:rsidP="00597594">
            <w:pPr>
              <w:spacing w:after="0" w:line="240" w:lineRule="auto"/>
              <w:rPr>
                <w:b/>
                <w:color w:val="000000"/>
                <w:lang w:val="nl-NL"/>
              </w:rPr>
            </w:pPr>
            <w:r w:rsidRPr="00A93327">
              <w:rPr>
                <w:color w:val="000000" w:themeColor="text1"/>
                <w:lang w:val="de"/>
              </w:rPr>
              <w:t>+ Góc sách truyện: xem tranh ảnh về ngày hội của bà, của mẹ...(Ngày 20/10)</w:t>
            </w:r>
          </w:p>
        </w:tc>
      </w:tr>
      <w:tr w:rsidR="00597594" w:rsidRPr="00E57271" w14:paraId="36674943" w14:textId="77777777" w:rsidTr="001B19F8">
        <w:trPr>
          <w:trHeight w:val="422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335596" w14:textId="77777777" w:rsidR="00597594" w:rsidRPr="00E57271" w:rsidRDefault="00597594" w:rsidP="00597594">
            <w:pPr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E57271">
              <w:rPr>
                <w:b/>
                <w:color w:val="000000"/>
                <w:lang w:val="nl-NL"/>
              </w:rPr>
              <w:t>PHÁT TRIỂN NGÔN NGỮ</w:t>
            </w:r>
          </w:p>
        </w:tc>
      </w:tr>
      <w:tr w:rsidR="00597594" w:rsidRPr="00327181" w14:paraId="2DD82F3D" w14:textId="77777777" w:rsidTr="001B19F8">
        <w:trPr>
          <w:trHeight w:val="42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726D3A" w14:textId="77777777" w:rsidR="00597594" w:rsidRPr="00E57271" w:rsidRDefault="00597594" w:rsidP="00597594">
            <w:pPr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E57271">
              <w:rPr>
                <w:b/>
                <w:color w:val="000000"/>
                <w:lang w:val="nl-NL"/>
              </w:rPr>
              <w:t>MT4</w:t>
            </w:r>
            <w:r>
              <w:rPr>
                <w:b/>
                <w:color w:val="000000"/>
                <w:lang w:val="nl-NL"/>
              </w:rPr>
              <w:t>1</w:t>
            </w:r>
            <w:r w:rsidRPr="00E57271">
              <w:rPr>
                <w:color w:val="000000"/>
                <w:lang w:val="nl-NL"/>
              </w:rPr>
              <w:t>.Trẻ thuộc một số bài thơ, câu chuyện đồng dao phù hợp với lứa tuổi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D51466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 w:rsidRPr="00673A6B">
              <w:t xml:space="preserve">- Đọc thuộc bài thơ trong chủ đề: </w:t>
            </w:r>
          </w:p>
          <w:p w14:paraId="547C6E16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 w:rsidRPr="00673A6B">
              <w:t>+ Cái lưỡi (Lê Thị Mỹ Phương)</w:t>
            </w:r>
            <w:r>
              <w:t xml:space="preserve">. </w:t>
            </w:r>
            <w:r w:rsidRPr="00B41933">
              <w:rPr>
                <w:bCs/>
                <w:color w:val="000000"/>
                <w:lang w:val="de"/>
              </w:rPr>
              <w:t xml:space="preserve">Miệng xinh (Phạm Hổ); </w:t>
            </w:r>
          </w:p>
          <w:p w14:paraId="44982473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 w:rsidRPr="00673A6B">
              <w:t>+ Đôi mắt của em (Lê Thị Mỹ Phương)</w:t>
            </w:r>
          </w:p>
          <w:p w14:paraId="1BBB1D2E" w14:textId="77777777" w:rsidR="00597594" w:rsidRPr="00673A6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 w:rsidRPr="00673A6B">
              <w:lastRenderedPageBreak/>
              <w:t xml:space="preserve">- Đồng dao, ca dao: Dung dăng dung dẻ;Tập tầm vông; nu na nu nống; Chi chi chành chành;tay đẹp. </w:t>
            </w:r>
          </w:p>
          <w:p w14:paraId="745B3989" w14:textId="77777777" w:rsidR="00597594" w:rsidRDefault="00597594" w:rsidP="005975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BE03B6D" w14:textId="77777777" w:rsidR="00823EE7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b/>
                <w:bCs/>
                <w:color w:val="000000" w:themeColor="text1"/>
                <w:lang w:val="vi-VN"/>
              </w:rPr>
            </w:pPr>
            <w:r w:rsidRPr="003549CB">
              <w:rPr>
                <w:color w:val="000000" w:themeColor="text1"/>
                <w:lang w:val="de"/>
              </w:rPr>
              <w:lastRenderedPageBreak/>
              <w:t>-</w:t>
            </w:r>
            <w:r w:rsidRPr="003549CB">
              <w:rPr>
                <w:b/>
                <w:bCs/>
                <w:color w:val="000000" w:themeColor="text1"/>
                <w:lang w:val="de"/>
              </w:rPr>
              <w:t xml:space="preserve"> Hoạt động học: </w:t>
            </w:r>
          </w:p>
          <w:p w14:paraId="2B167A1A" w14:textId="3B32CC67" w:rsidR="00597594" w:rsidRPr="00D22941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 w:rsidRPr="003549CB">
              <w:rPr>
                <w:color w:val="000000" w:themeColor="text1"/>
                <w:lang w:val="de"/>
              </w:rPr>
              <w:t xml:space="preserve">+ </w:t>
            </w:r>
            <w:r w:rsidR="00823EE7">
              <w:rPr>
                <w:color w:val="000000" w:themeColor="text1"/>
                <w:lang w:val="de"/>
              </w:rPr>
              <w:t>Bé</w:t>
            </w:r>
            <w:r w:rsidR="00823EE7">
              <w:rPr>
                <w:color w:val="000000" w:themeColor="text1"/>
                <w:lang w:val="vi-VN"/>
              </w:rPr>
              <w:t xml:space="preserve"> ơi.</w:t>
            </w:r>
          </w:p>
          <w:p w14:paraId="1857134F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3549CB">
              <w:rPr>
                <w:color w:val="000000" w:themeColor="text1"/>
                <w:lang w:val="de"/>
              </w:rPr>
              <w:t>-</w:t>
            </w:r>
            <w:r w:rsidRPr="003549CB">
              <w:rPr>
                <w:b/>
                <w:bCs/>
                <w:color w:val="000000" w:themeColor="text1"/>
                <w:lang w:val="de"/>
              </w:rPr>
              <w:t xml:space="preserve"> Chơi hoạt động ở các góc:</w:t>
            </w:r>
          </w:p>
          <w:p w14:paraId="5F8C8BB3" w14:textId="77777777" w:rsidR="00597594" w:rsidRPr="001E147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3549CB">
              <w:rPr>
                <w:color w:val="000000" w:themeColor="text1"/>
                <w:lang w:val="de"/>
              </w:rPr>
              <w:lastRenderedPageBreak/>
              <w:t>+ Góc âm nhạc - tạo hình: Trẻ đọc diễn cảm các bài thơ: Đôi mắt của em; Cái lưỡi, miệng xinh.</w:t>
            </w:r>
          </w:p>
        </w:tc>
      </w:tr>
      <w:tr w:rsidR="00597594" w:rsidRPr="00327181" w14:paraId="404B8F2C" w14:textId="77777777" w:rsidTr="001B19F8">
        <w:trPr>
          <w:trHeight w:val="42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990F80" w14:textId="77777777" w:rsidR="00597594" w:rsidRPr="00E57271" w:rsidRDefault="00597594" w:rsidP="00597594">
            <w:pPr>
              <w:spacing w:after="0" w:line="240" w:lineRule="auto"/>
              <w:rPr>
                <w:b/>
                <w:color w:val="000000"/>
                <w:lang w:val="nl-NL"/>
              </w:rPr>
            </w:pPr>
            <w:r>
              <w:rPr>
                <w:b/>
                <w:color w:val="000000"/>
                <w:lang w:val="nl-NL"/>
              </w:rPr>
              <w:lastRenderedPageBreak/>
              <w:t xml:space="preserve">MT42. </w:t>
            </w:r>
            <w:r w:rsidRPr="001E1474">
              <w:rPr>
                <w:bCs/>
                <w:color w:val="000000" w:themeColor="text1"/>
                <w:lang w:val="d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Nghe và hiểu nội dung truyện kể, truyện đọc phù hợp với độ tuổi. Kể lại truyện đơn giản đã được nghe với sự giúp đỡ của người lớn. </w:t>
            </w:r>
            <w:r w:rsidRPr="00041EC3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Bắt chước giọng nói của nhân vật trong chuyện.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F48142" w14:textId="77777777" w:rsidR="00597594" w:rsidRPr="001E1474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nl-NL"/>
              </w:rPr>
            </w:pPr>
            <w:r w:rsidRPr="00AC1968">
              <w:rPr>
                <w:lang w:val="nl-NL"/>
              </w:rPr>
              <w:t>Trẻ biết tên câu truyện và hiểu được nội dung câu truyện: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0FA010" w14:textId="77777777" w:rsidR="00597594" w:rsidRPr="00AC1968" w:rsidRDefault="00597594" w:rsidP="00597594">
            <w:pPr>
              <w:spacing w:after="0" w:line="240" w:lineRule="auto"/>
              <w:rPr>
                <w:lang w:val="nl-NL"/>
              </w:rPr>
            </w:pPr>
            <w:r w:rsidRPr="00AC1968">
              <w:rPr>
                <w:lang w:val="nl-NL"/>
              </w:rPr>
              <w:t>-</w:t>
            </w:r>
            <w:r w:rsidRPr="00AC1968">
              <w:rPr>
                <w:b/>
                <w:lang w:val="nl-NL"/>
              </w:rPr>
              <w:t xml:space="preserve"> Hoạt động học: </w:t>
            </w:r>
          </w:p>
          <w:p w14:paraId="77915C51" w14:textId="77777777" w:rsidR="00597594" w:rsidRPr="00AC1968" w:rsidRDefault="00597594" w:rsidP="00597594">
            <w:pPr>
              <w:spacing w:after="0" w:line="240" w:lineRule="auto"/>
              <w:rPr>
                <w:lang w:val="nl-NL"/>
              </w:rPr>
            </w:pPr>
            <w:r w:rsidRPr="00AC1968">
              <w:rPr>
                <w:lang w:val="nl-NL"/>
              </w:rPr>
              <w:t xml:space="preserve">+ </w:t>
            </w:r>
            <w:r>
              <w:rPr>
                <w:lang w:val="nl-NL"/>
              </w:rPr>
              <w:t>Cậu bé mũi dài</w:t>
            </w:r>
          </w:p>
          <w:p w14:paraId="1E8F77F4" w14:textId="77777777" w:rsidR="00597594" w:rsidRPr="00AC1968" w:rsidRDefault="00597594" w:rsidP="00597594">
            <w:pPr>
              <w:spacing w:after="0" w:line="240" w:lineRule="auto"/>
              <w:rPr>
                <w:b/>
                <w:lang w:val="nl-NL"/>
              </w:rPr>
            </w:pPr>
            <w:r w:rsidRPr="00AC1968">
              <w:rPr>
                <w:lang w:val="nl-NL"/>
              </w:rPr>
              <w:t>-</w:t>
            </w:r>
            <w:r w:rsidRPr="00AC1968">
              <w:rPr>
                <w:b/>
                <w:lang w:val="nl-NL"/>
              </w:rPr>
              <w:t xml:space="preserve"> Chơi hoạt động ở các góc:</w:t>
            </w:r>
          </w:p>
          <w:p w14:paraId="00F98E1B" w14:textId="77777777" w:rsidR="00597594" w:rsidRPr="00AC1968" w:rsidRDefault="00597594" w:rsidP="00597594">
            <w:pPr>
              <w:spacing w:after="0" w:line="240" w:lineRule="auto"/>
              <w:rPr>
                <w:lang w:val="nl-NL"/>
              </w:rPr>
            </w:pPr>
            <w:r w:rsidRPr="00AC1968">
              <w:rPr>
                <w:lang w:val="nl-NL"/>
              </w:rPr>
              <w:t>+ Góc sách truyện: Trẻ kể lại truyện dưới sự hướng dẫn của cô.</w:t>
            </w:r>
          </w:p>
          <w:p w14:paraId="00CD59B6" w14:textId="77777777" w:rsidR="00597594" w:rsidRPr="00AC1968" w:rsidRDefault="00597594" w:rsidP="00597594">
            <w:pPr>
              <w:spacing w:after="0" w:line="240" w:lineRule="auto"/>
              <w:rPr>
                <w:color w:val="000000"/>
                <w:lang w:val="vi-VN"/>
              </w:rPr>
            </w:pPr>
            <w:r w:rsidRPr="00AC1968">
              <w:rPr>
                <w:color w:val="000000"/>
                <w:lang w:val="nl-NL"/>
              </w:rPr>
              <w:t>-</w:t>
            </w:r>
            <w:r w:rsidRPr="00AC1968">
              <w:rPr>
                <w:b/>
                <w:color w:val="000000"/>
                <w:lang w:val="nl-NL"/>
              </w:rPr>
              <w:t xml:space="preserve"> Hoạt động chiều:</w:t>
            </w:r>
            <w:r w:rsidRPr="00AC1968">
              <w:rPr>
                <w:color w:val="000000"/>
                <w:lang w:val="nl-NL"/>
              </w:rPr>
              <w:t xml:space="preserve"> Ôn luyện, làm quen câu truyện.</w:t>
            </w:r>
          </w:p>
          <w:p w14:paraId="07B4DB3E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de"/>
              </w:rPr>
            </w:pPr>
            <w:r w:rsidRPr="00AC1968">
              <w:rPr>
                <w:lang w:val="nl-NL"/>
              </w:rPr>
              <w:t xml:space="preserve">+ </w:t>
            </w:r>
            <w:r>
              <w:rPr>
                <w:lang w:val="nl-NL"/>
              </w:rPr>
              <w:t>Cậu bé mũi dài</w:t>
            </w:r>
          </w:p>
        </w:tc>
      </w:tr>
      <w:tr w:rsidR="00597594" w:rsidRPr="00327181" w14:paraId="493940B4" w14:textId="77777777" w:rsidTr="001B19F8">
        <w:trPr>
          <w:trHeight w:val="503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C066EC" w14:textId="77777777" w:rsidR="00597594" w:rsidRPr="001E1474" w:rsidRDefault="00597594" w:rsidP="00597594">
            <w:pPr>
              <w:spacing w:after="0" w:line="240" w:lineRule="auto"/>
              <w:rPr>
                <w:b/>
                <w:color w:val="000000"/>
                <w:lang w:val="de"/>
              </w:rPr>
            </w:pPr>
            <w:r w:rsidRPr="001E1474">
              <w:rPr>
                <w:b/>
                <w:color w:val="000000"/>
                <w:lang w:val="de"/>
              </w:rPr>
              <w:t>PHÁT TRIỂN TÌNH CẢM XÃ HỘI</w:t>
            </w:r>
          </w:p>
        </w:tc>
      </w:tr>
      <w:tr w:rsidR="00597594" w14:paraId="27AA4EF6" w14:textId="77777777" w:rsidTr="001B19F8">
        <w:trPr>
          <w:trHeight w:val="55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74127B" w14:textId="77777777" w:rsidR="00597594" w:rsidRPr="0008596F" w:rsidRDefault="00597594" w:rsidP="00597594">
            <w:pPr>
              <w:spacing w:after="0" w:line="240" w:lineRule="auto"/>
              <w:rPr>
                <w:b/>
                <w:color w:val="000000"/>
                <w:lang w:val="de"/>
              </w:rPr>
            </w:pPr>
            <w:r w:rsidRPr="0008596F">
              <w:rPr>
                <w:b/>
                <w:color w:val="000000"/>
                <w:lang w:val="de"/>
              </w:rPr>
              <w:t xml:space="preserve">MT48. </w:t>
            </w:r>
            <w:r w:rsidRPr="0008596F">
              <w:rPr>
                <w:bCs/>
                <w:color w:val="000000" w:themeColor="text1"/>
                <w:lang w:val="d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Nói được điều bé thích, không thích</w:t>
            </w:r>
            <w:r>
              <w:rPr>
                <w:bCs/>
                <w:color w:val="000000" w:themeColor="text1"/>
                <w:lang w:val="d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F5D166" w14:textId="77777777" w:rsidR="00597594" w:rsidRPr="00673A6B" w:rsidRDefault="00597594" w:rsidP="00597594">
            <w:pPr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color w:val="000000"/>
                <w:lang w:val="de"/>
              </w:rPr>
              <w:t xml:space="preserve"> + Khả năng của bản thân: những hoạt động, công việc có thể làm được.</w:t>
            </w:r>
          </w:p>
          <w:p w14:paraId="686F124A" w14:textId="77777777" w:rsidR="00597594" w:rsidRPr="00673A6B" w:rsidRDefault="00597594" w:rsidP="00597594">
            <w:pPr>
              <w:spacing w:after="0" w:line="240" w:lineRule="auto"/>
              <w:jc w:val="both"/>
              <w:rPr>
                <w:bCs/>
                <w:color w:val="000000"/>
                <w:lang w:val="de"/>
              </w:rPr>
            </w:pPr>
            <w:r w:rsidRPr="00673A6B">
              <w:rPr>
                <w:bCs/>
                <w:color w:val="000000"/>
                <w:lang w:val="de"/>
              </w:rPr>
              <w:t>+ Đây là tôi</w:t>
            </w:r>
          </w:p>
          <w:p w14:paraId="081D91BB" w14:textId="77777777" w:rsidR="00597594" w:rsidRPr="00673A6B" w:rsidRDefault="00597594" w:rsidP="00597594">
            <w:pPr>
              <w:spacing w:after="0" w:line="240" w:lineRule="auto"/>
              <w:jc w:val="both"/>
              <w:rPr>
                <w:bCs/>
                <w:i/>
                <w:iCs/>
                <w:color w:val="000000"/>
                <w:lang w:val="de"/>
              </w:rPr>
            </w:pPr>
            <w:r w:rsidRPr="00673A6B">
              <w:rPr>
                <w:bCs/>
                <w:i/>
                <w:iCs/>
                <w:color w:val="000000"/>
                <w:lang w:val="de"/>
              </w:rPr>
              <w:t xml:space="preserve">* Ứng dụng PP trò chuyện sáng; </w:t>
            </w:r>
          </w:p>
          <w:p w14:paraId="716C552C" w14:textId="77777777" w:rsidR="00597594" w:rsidRDefault="00597594" w:rsidP="00597594">
            <w:pPr>
              <w:spacing w:after="0" w:line="240" w:lineRule="auto"/>
              <w:rPr>
                <w:color w:val="000000"/>
              </w:rPr>
            </w:pPr>
            <w:r w:rsidRPr="00673A6B">
              <w:rPr>
                <w:bCs/>
                <w:i/>
                <w:iCs/>
                <w:color w:val="000000"/>
                <w:lang w:val="de"/>
              </w:rPr>
              <w:t>* Montessori: Kỹ năng giới thiệu bản thân.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0C798F" w14:textId="77777777" w:rsidR="00597594" w:rsidRPr="007846A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7846A4">
              <w:rPr>
                <w:color w:val="000000" w:themeColor="text1"/>
                <w:lang w:val="nl-NL"/>
              </w:rPr>
              <w:t>-</w:t>
            </w:r>
            <w:r w:rsidRPr="007846A4">
              <w:rPr>
                <w:b/>
                <w:bCs/>
                <w:color w:val="000000" w:themeColor="text1"/>
                <w:lang w:val="nl-NL"/>
              </w:rPr>
              <w:t xml:space="preserve"> Chơi ngoài trời: </w:t>
            </w:r>
          </w:p>
          <w:p w14:paraId="4DA05776" w14:textId="77777777" w:rsidR="00597594" w:rsidRPr="007846A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7846A4">
              <w:rPr>
                <w:b/>
                <w:bCs/>
                <w:color w:val="000000" w:themeColor="text1"/>
                <w:lang w:val="nl-NL"/>
              </w:rPr>
              <w:t xml:space="preserve">+ </w:t>
            </w:r>
            <w:r w:rsidRPr="007846A4">
              <w:rPr>
                <w:color w:val="000000" w:themeColor="text1"/>
                <w:lang w:val="nl-NL"/>
              </w:rPr>
              <w:t>Quan sát bạn trai, quan sát bạn gái.</w:t>
            </w:r>
          </w:p>
          <w:p w14:paraId="1B483504" w14:textId="77777777" w:rsidR="00597594" w:rsidRPr="007846A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7846A4">
              <w:rPr>
                <w:color w:val="000000" w:themeColor="text1"/>
                <w:lang w:val="nl-NL"/>
              </w:rPr>
              <w:t>-</w:t>
            </w:r>
            <w:r w:rsidRPr="007846A4">
              <w:rPr>
                <w:b/>
                <w:bCs/>
                <w:color w:val="000000" w:themeColor="text1"/>
                <w:lang w:val="nl-NL"/>
              </w:rPr>
              <w:t xml:space="preserve"> Chơi, HĐ ở các góc:</w:t>
            </w:r>
          </w:p>
          <w:p w14:paraId="3C26AA8D" w14:textId="77777777" w:rsidR="00597594" w:rsidRPr="007846A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7846A4">
              <w:rPr>
                <w:color w:val="000000" w:themeColor="text1"/>
                <w:lang w:val="nl-NL"/>
              </w:rPr>
              <w:t>+ Góc khoa học: Khám phá về bạn trai, bạn gái; nhu cầu dinh dưỡng hàng ngày.</w:t>
            </w:r>
          </w:p>
          <w:p w14:paraId="3269C3BB" w14:textId="77777777" w:rsidR="00597594" w:rsidRPr="007846A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7846A4">
              <w:rPr>
                <w:color w:val="000000" w:themeColor="text1"/>
                <w:lang w:val="nl-NL"/>
              </w:rPr>
              <w:t>+ Góc sách truyện: Xem tranh ảnh, sách về bạn trai, bạn gái; các món ăn cần thiết cho cơ thể.</w:t>
            </w:r>
          </w:p>
          <w:p w14:paraId="1E86B4FA" w14:textId="77777777" w:rsidR="00597594" w:rsidRPr="007846A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7846A4">
              <w:rPr>
                <w:color w:val="000000" w:themeColor="text1"/>
                <w:lang w:val="nl-NL"/>
              </w:rPr>
              <w:t xml:space="preserve">+ Góc âm nhạc - Tạo hình: Tô màu bạn trai, bạn gái; </w:t>
            </w:r>
            <w:r w:rsidRPr="007846A4">
              <w:rPr>
                <w:lang w:val="nl-NL"/>
              </w:rPr>
              <w:t>Xé dán tóc cho bạn</w:t>
            </w:r>
            <w:r w:rsidRPr="007846A4">
              <w:rPr>
                <w:color w:val="000000" w:themeColor="text1"/>
                <w:lang w:val="nl-NL"/>
              </w:rPr>
              <w:t>.</w:t>
            </w:r>
          </w:p>
          <w:p w14:paraId="30D99EB5" w14:textId="77777777" w:rsidR="00597594" w:rsidRDefault="00597594" w:rsidP="00597594">
            <w:pPr>
              <w:spacing w:after="0" w:line="240" w:lineRule="auto"/>
              <w:rPr>
                <w:color w:val="000000"/>
              </w:rPr>
            </w:pPr>
            <w:r w:rsidRPr="00673A6B">
              <w:rPr>
                <w:bCs/>
                <w:i/>
                <w:iCs/>
                <w:color w:val="000000"/>
                <w:lang w:val="de"/>
              </w:rPr>
              <w:t>* Montessori: Kỹ năng giới thiệu bản thân.</w:t>
            </w:r>
          </w:p>
        </w:tc>
      </w:tr>
      <w:tr w:rsidR="00597594" w:rsidRPr="00327181" w14:paraId="23A0AEDC" w14:textId="77777777" w:rsidTr="001B19F8">
        <w:trPr>
          <w:trHeight w:val="55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A3F89A" w14:textId="77777777" w:rsidR="00597594" w:rsidRDefault="00597594" w:rsidP="0059759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>MT 51</w:t>
            </w:r>
            <w:r>
              <w:rPr>
                <w:color w:val="000000"/>
              </w:rPr>
              <w:t xml:space="preserve">. </w:t>
            </w:r>
            <w:r w:rsidRPr="00041EC3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Nhận ra một số trạng thái cảm xúc ( vui, buồn, sợ hãi, tức giận) qua nét mặt, cử chỉ, giọng nói, tranh ảnh.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84FF7D" w14:textId="77777777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3549CB">
              <w:rPr>
                <w:lang w:val="vi-VN"/>
              </w:rPr>
              <w:t>- Biểu lộ trạng thái cảm xúc qua nét mặt, cử chỉ, giọng nói; trò chơi; hát, vận động.</w:t>
            </w:r>
          </w:p>
          <w:p w14:paraId="454A4C8E" w14:textId="77777777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3549CB">
              <w:rPr>
                <w:lang w:val="vi-VN"/>
              </w:rPr>
              <w:t>- Xem tranh ảnh, clip, đoạn phim giúp trẻ nhận ra các trạng thái cảm xúc: Vui, buồn, sợ hãi, tức giận:</w:t>
            </w:r>
          </w:p>
          <w:p w14:paraId="4E67BE06" w14:textId="77777777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3549CB">
              <w:rPr>
                <w:lang w:val="vi-VN"/>
              </w:rPr>
              <w:t>- Biểu lộ trạng thái cảm xúc qua nét mặt, cử chỉ, giọng nói, trò chơi, hát, vận động.....</w:t>
            </w:r>
          </w:p>
          <w:p w14:paraId="7CF1CF3B" w14:textId="77777777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3549CB">
              <w:rPr>
                <w:lang w:val="vi-VN"/>
              </w:rPr>
              <w:t>+ Thực hành cách biểu lộ trạng thái cảm xúc trên nét mặt, cử chỉ</w:t>
            </w:r>
          </w:p>
          <w:p w14:paraId="63A80F94" w14:textId="77777777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3549CB">
              <w:rPr>
                <w:lang w:val="vi-VN"/>
              </w:rPr>
              <w:t>+ Những dấu hiệu biểu hiện cảm xúc</w:t>
            </w:r>
          </w:p>
          <w:p w14:paraId="416A986D" w14:textId="77777777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3549CB">
              <w:rPr>
                <w:lang w:val="vi-VN"/>
              </w:rPr>
              <w:t>+ Nguyên nhân các trạng thái cảm xúc</w:t>
            </w:r>
          </w:p>
          <w:p w14:paraId="31666A83" w14:textId="77777777" w:rsidR="00597594" w:rsidRPr="0008596F" w:rsidRDefault="00597594" w:rsidP="00597594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 w:rsidRPr="003549CB">
              <w:rPr>
                <w:lang w:val="vi-VN"/>
              </w:rPr>
              <w:t>+ Cách biểu lộ trạng thái cảm xúc phù hợp.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10E00F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nl-NL"/>
              </w:rPr>
            </w:pPr>
            <w:r w:rsidRPr="003549CB">
              <w:rPr>
                <w:color w:val="000000" w:themeColor="text1"/>
                <w:lang w:val="nl-NL"/>
              </w:rPr>
              <w:t>-</w:t>
            </w:r>
            <w:r w:rsidRPr="003549CB">
              <w:rPr>
                <w:b/>
                <w:bCs/>
                <w:color w:val="000000" w:themeColor="text1"/>
                <w:lang w:val="nl-NL"/>
              </w:rPr>
              <w:t xml:space="preserve"> Lồng ghép vào hoạt động học: </w:t>
            </w:r>
            <w:r w:rsidRPr="003549CB">
              <w:rPr>
                <w:lang w:val="nl-NL"/>
              </w:rPr>
              <w:t>Xem tranh ảnh, clip, đoạn phim giúp trẻ nhận ra các trạng thái cảm xúc: Vui, buồn, sợ hãi, tức giận</w:t>
            </w:r>
          </w:p>
          <w:p w14:paraId="3F706954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lang w:val="nl-NL"/>
              </w:rPr>
            </w:pPr>
            <w:r w:rsidRPr="003549CB">
              <w:rPr>
                <w:color w:val="000000" w:themeColor="text1"/>
                <w:lang w:val="nl-NL"/>
              </w:rPr>
              <w:t>-</w:t>
            </w:r>
            <w:r w:rsidRPr="003549CB">
              <w:rPr>
                <w:b/>
                <w:bCs/>
                <w:color w:val="000000" w:themeColor="text1"/>
                <w:lang w:val="nl-NL"/>
              </w:rPr>
              <w:t xml:space="preserve"> Hoạt động vui chơi: </w:t>
            </w:r>
            <w:r w:rsidRPr="003549CB">
              <w:rPr>
                <w:bCs/>
                <w:color w:val="000000" w:themeColor="text1"/>
                <w:lang w:val="nl-NL"/>
              </w:rPr>
              <w:t xml:space="preserve">Trẻ vận động các trò chơi </w:t>
            </w:r>
            <w:r w:rsidRPr="003549CB">
              <w:rPr>
                <w:lang w:val="nl-NL"/>
              </w:rPr>
              <w:t>biểu lộ trạng thái cảm xúc qua nét mặt, cử chỉ, giọng nói</w:t>
            </w:r>
          </w:p>
          <w:p w14:paraId="5685991A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bCs/>
                <w:color w:val="000000" w:themeColor="text1"/>
                <w:lang w:val="nl-NL"/>
              </w:rPr>
            </w:pPr>
            <w:r w:rsidRPr="003549CB">
              <w:rPr>
                <w:lang w:val="nl-NL"/>
              </w:rPr>
              <w:t xml:space="preserve">- </w:t>
            </w:r>
            <w:r w:rsidRPr="003549CB">
              <w:rPr>
                <w:bCs/>
                <w:color w:val="000000" w:themeColor="text1"/>
                <w:lang w:val="nl-NL"/>
              </w:rPr>
              <w:t>Trẻ biết cách biểu lộ cảm xúc mọi lúc mọi nơi </w:t>
            </w:r>
          </w:p>
          <w:p w14:paraId="5E4F4F43" w14:textId="77777777" w:rsidR="00597594" w:rsidRPr="0008596F" w:rsidRDefault="00597594" w:rsidP="00597594">
            <w:pPr>
              <w:spacing w:after="0" w:line="240" w:lineRule="auto"/>
              <w:rPr>
                <w:sz w:val="24"/>
                <w:szCs w:val="24"/>
                <w:lang w:val="nl-NL"/>
              </w:rPr>
            </w:pPr>
          </w:p>
        </w:tc>
      </w:tr>
      <w:tr w:rsidR="00597594" w:rsidRPr="00327181" w14:paraId="2EC4EB71" w14:textId="77777777" w:rsidTr="00597594">
        <w:trPr>
          <w:trHeight w:val="377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60E884" w14:textId="77777777" w:rsidR="00597594" w:rsidRPr="0008596F" w:rsidRDefault="00597594" w:rsidP="00597594">
            <w:pPr>
              <w:spacing w:after="0" w:line="240" w:lineRule="auto"/>
              <w:rPr>
                <w:color w:val="000000"/>
                <w:lang w:val="vi-VN"/>
              </w:rPr>
            </w:pPr>
            <w:r>
              <w:rPr>
                <w:color w:val="000000"/>
                <w:lang w:val="nl-NL"/>
              </w:rPr>
              <w:t>LĨNH</w:t>
            </w:r>
            <w:r>
              <w:rPr>
                <w:color w:val="000000"/>
                <w:lang w:val="vi-VN"/>
              </w:rPr>
              <w:t xml:space="preserve"> VỰC PHÁT TRIỂN THẨM MỸ</w:t>
            </w:r>
          </w:p>
        </w:tc>
      </w:tr>
      <w:tr w:rsidR="00597594" w:rsidRPr="00327181" w14:paraId="1B1B2AFC" w14:textId="77777777" w:rsidTr="001B19F8">
        <w:trPr>
          <w:trHeight w:val="55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891F92" w14:textId="77777777" w:rsidR="00597594" w:rsidRPr="0008596F" w:rsidRDefault="00597594" w:rsidP="00597594">
            <w:pPr>
              <w:spacing w:after="0" w:line="240" w:lineRule="auto"/>
              <w:rPr>
                <w:b/>
                <w:color w:val="000000"/>
                <w:lang w:val="nl-NL"/>
              </w:rPr>
            </w:pPr>
            <w:r>
              <w:rPr>
                <w:b/>
                <w:color w:val="000000"/>
                <w:lang w:val="nl-NL"/>
              </w:rPr>
              <w:t>MT62</w:t>
            </w:r>
            <w:r>
              <w:rPr>
                <w:b/>
                <w:color w:val="000000"/>
                <w:lang w:val="vi-VN"/>
              </w:rPr>
              <w:t xml:space="preserve">. </w:t>
            </w:r>
            <w:r w:rsidRPr="0008596F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Hát tự nhiên, hát được theo giai điệu bài hát quen thuộc. </w:t>
            </w:r>
            <w:r w:rsidRPr="0008596F">
              <w:rPr>
                <w:bCs/>
                <w:i/>
                <w:iCs/>
                <w:color w:val="000000" w:themeColor="text1"/>
                <w:highlight w:val="white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Thích hát và vận động các bài hát dân ca các vùng miền</w:t>
            </w:r>
            <w:r w:rsidRPr="0008596F">
              <w:rPr>
                <w:bCs/>
                <w:color w:val="000000" w:themeColor="text1"/>
                <w:highlight w:val="white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08596F">
              <w:rPr>
                <w:bCs/>
                <w:i/>
                <w:iCs/>
                <w:color w:val="000000" w:themeColor="text1"/>
                <w:highlight w:val="white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(Phát triển chương trình và lồng ghép yếu tố đa văn hóa)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8D15DB" w14:textId="77777777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3549CB">
              <w:rPr>
                <w:lang w:val="vi-VN"/>
              </w:rPr>
              <w:t>- Hát đúng giai điệu, lời ca bài hát.</w:t>
            </w:r>
          </w:p>
          <w:p w14:paraId="158C4907" w14:textId="77777777" w:rsidR="00597594" w:rsidRPr="00673A6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 w:rsidRPr="003549CB">
              <w:rPr>
                <w:lang w:val="vi-VN"/>
              </w:rPr>
              <w:t xml:space="preserve">+ Dạy hát: </w:t>
            </w:r>
            <w:r w:rsidRPr="003549CB">
              <w:rPr>
                <w:color w:val="000000" w:themeColor="text1"/>
                <w:lang w:val="vi-VN"/>
              </w:rPr>
              <w:t>Tay thơm tay ngoan </w:t>
            </w:r>
            <w:r w:rsidRPr="00673A6B">
              <w:rPr>
                <w:color w:val="000000" w:themeColor="text1"/>
                <w:lang w:val="vi-VN"/>
              </w:rPr>
              <w:t xml:space="preserve">, </w:t>
            </w:r>
            <w:r w:rsidRPr="003549CB">
              <w:rPr>
                <w:color w:val="000000" w:themeColor="text1"/>
                <w:lang w:val="vi-VN"/>
              </w:rPr>
              <w:t>cái mũi, Cô và mẹ.</w:t>
            </w:r>
          </w:p>
          <w:p w14:paraId="41DA5C8C" w14:textId="77777777" w:rsidR="00597594" w:rsidRPr="00673A6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 w:rsidRPr="00DB6AC8">
              <w:rPr>
                <w:color w:val="000000" w:themeColor="text1"/>
                <w:lang w:val="vi-VN"/>
              </w:rPr>
              <w:t>+ Biểu diễn cuối chủ đề: Tay thơm tay ngoan </w:t>
            </w:r>
            <w:r w:rsidRPr="00673A6B">
              <w:rPr>
                <w:color w:val="000000" w:themeColor="text1"/>
                <w:lang w:val="vi-VN"/>
              </w:rPr>
              <w:t xml:space="preserve">, </w:t>
            </w:r>
            <w:r w:rsidRPr="00DB6AC8">
              <w:rPr>
                <w:color w:val="000000" w:themeColor="text1"/>
                <w:lang w:val="vi-VN"/>
              </w:rPr>
              <w:t>Cái mũi, Cô và mẹ.</w:t>
            </w:r>
          </w:p>
          <w:p w14:paraId="711D39E1" w14:textId="77777777" w:rsidR="00597594" w:rsidRPr="0008596F" w:rsidRDefault="00597594" w:rsidP="00597594">
            <w:pPr>
              <w:spacing w:after="0" w:line="240" w:lineRule="auto"/>
              <w:rPr>
                <w:color w:val="000000"/>
                <w:lang w:val="nl-NL"/>
              </w:rPr>
            </w:pPr>
            <w:r w:rsidRPr="00DB6AC8">
              <w:rPr>
                <w:color w:val="000000" w:themeColor="text1"/>
                <w:lang w:val="vi-VN"/>
              </w:rPr>
              <w:br/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425079" w14:textId="77777777" w:rsidR="00597594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DB6AC8">
              <w:rPr>
                <w:color w:val="000000" w:themeColor="text1"/>
                <w:lang w:val="vi-VN"/>
              </w:rPr>
              <w:t>-</w:t>
            </w:r>
            <w:r w:rsidRPr="00DB6AC8">
              <w:rPr>
                <w:b/>
                <w:bCs/>
                <w:color w:val="000000" w:themeColor="text1"/>
                <w:lang w:val="vi-VN"/>
              </w:rPr>
              <w:t xml:space="preserve"> Hoạt động học:</w:t>
            </w:r>
          </w:p>
          <w:p w14:paraId="5015DC71" w14:textId="6C555C19" w:rsidR="00597594" w:rsidRPr="0008596F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08596F">
              <w:rPr>
                <w:color w:val="000000" w:themeColor="text1"/>
                <w:lang w:val="nl-NL"/>
              </w:rPr>
              <w:t xml:space="preserve">+ NDTT: </w:t>
            </w:r>
            <w:r w:rsidR="00823EE7">
              <w:rPr>
                <w:color w:val="000000" w:themeColor="text1"/>
                <w:lang w:val="nl-NL"/>
              </w:rPr>
              <w:t>NH</w:t>
            </w:r>
            <w:r w:rsidRPr="0008596F">
              <w:rPr>
                <w:color w:val="000000" w:themeColor="text1"/>
                <w:lang w:val="nl-NL"/>
              </w:rPr>
              <w:t>: “Tay thơm tay ngoan”….</w:t>
            </w:r>
          </w:p>
          <w:p w14:paraId="71B6B483" w14:textId="77777777" w:rsidR="00597594" w:rsidRPr="00327181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327181">
              <w:rPr>
                <w:color w:val="000000" w:themeColor="text1"/>
                <w:lang w:val="vi-VN"/>
              </w:rPr>
              <w:t>- NDKH: TC: “Làm theo lời bài hát Người tôi yêu tôi thương…</w:t>
            </w:r>
          </w:p>
          <w:p w14:paraId="09380126" w14:textId="22CFABA6" w:rsidR="00597594" w:rsidRPr="00327181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327181">
              <w:rPr>
                <w:color w:val="000000" w:themeColor="text1"/>
                <w:lang w:val="vi-VN"/>
              </w:rPr>
              <w:t xml:space="preserve"> + NDTT: </w:t>
            </w:r>
            <w:r w:rsidR="00823EE7">
              <w:rPr>
                <w:color w:val="000000" w:themeColor="text1"/>
                <w:lang w:val="vi-VN"/>
              </w:rPr>
              <w:t>VDĐTN</w:t>
            </w:r>
            <w:r w:rsidRPr="00327181">
              <w:rPr>
                <w:color w:val="000000" w:themeColor="text1"/>
                <w:lang w:val="vi-VN"/>
              </w:rPr>
              <w:t>: “Cái mũi”….</w:t>
            </w:r>
          </w:p>
          <w:p w14:paraId="4490D683" w14:textId="77777777" w:rsidR="00597594" w:rsidRPr="00673A6B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327181">
              <w:rPr>
                <w:color w:val="000000" w:themeColor="text1"/>
                <w:lang w:val="vi-VN"/>
              </w:rPr>
              <w:t xml:space="preserve">- NDKH: TC: “ </w:t>
            </w:r>
            <w:r w:rsidRPr="00673A6B">
              <w:rPr>
                <w:color w:val="000000" w:themeColor="text1"/>
                <w:lang w:val="vi-VN"/>
              </w:rPr>
              <w:t>Tiếng hát ở đâu”</w:t>
            </w:r>
          </w:p>
          <w:p w14:paraId="038232EA" w14:textId="77777777" w:rsidR="00597594" w:rsidRPr="00327181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327181">
              <w:rPr>
                <w:color w:val="000000" w:themeColor="text1"/>
                <w:lang w:val="vi-VN"/>
              </w:rPr>
              <w:t xml:space="preserve"> + NDTT: DH : Cô và mẹ </w:t>
            </w:r>
          </w:p>
          <w:p w14:paraId="34E7EDE3" w14:textId="77777777" w:rsidR="00597594" w:rsidRPr="00673A6B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327181">
              <w:rPr>
                <w:color w:val="000000" w:themeColor="text1"/>
                <w:lang w:val="vi-VN"/>
              </w:rPr>
              <w:t>-NDKH:</w:t>
            </w:r>
            <w:r w:rsidRPr="00673A6B">
              <w:rPr>
                <w:color w:val="000000" w:themeColor="text1"/>
                <w:lang w:val="vi-VN"/>
              </w:rPr>
              <w:t>TC</w:t>
            </w:r>
            <w:r w:rsidRPr="00327181">
              <w:rPr>
                <w:color w:val="000000" w:themeColor="text1"/>
                <w:lang w:val="vi-VN"/>
              </w:rPr>
              <w:t>: Ai nhanh nhất” </w:t>
            </w:r>
          </w:p>
          <w:p w14:paraId="409DDDC1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DB6AC8">
              <w:rPr>
                <w:color w:val="000000" w:themeColor="text1"/>
                <w:lang w:val="vi-VN"/>
              </w:rPr>
              <w:t>- TCVĐ: Vũ điệu rửa tay …</w:t>
            </w:r>
          </w:p>
          <w:p w14:paraId="0351091D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 w:rsidRPr="00DB6AC8">
              <w:rPr>
                <w:color w:val="000000" w:themeColor="text1"/>
                <w:lang w:val="vi-VN"/>
              </w:rPr>
              <w:t>-</w:t>
            </w:r>
            <w:r w:rsidRPr="00DB6AC8">
              <w:rPr>
                <w:b/>
                <w:bCs/>
                <w:color w:val="000000" w:themeColor="text1"/>
                <w:lang w:val="vi-VN"/>
              </w:rPr>
              <w:t xml:space="preserve"> Chơi hoạt động ở các góc:</w:t>
            </w:r>
          </w:p>
          <w:p w14:paraId="56D74266" w14:textId="77777777" w:rsidR="00597594" w:rsidRPr="0008596F" w:rsidRDefault="00597594" w:rsidP="00597594">
            <w:pPr>
              <w:spacing w:after="0" w:line="240" w:lineRule="auto"/>
              <w:rPr>
                <w:color w:val="000000"/>
                <w:lang w:val="nl-NL"/>
              </w:rPr>
            </w:pPr>
            <w:r w:rsidRPr="00DB6AC8">
              <w:rPr>
                <w:color w:val="000000" w:themeColor="text1"/>
                <w:lang w:val="vi-VN"/>
              </w:rPr>
              <w:t>- Góc nghệ thuật: Hát các bài hát theo chủ đề.</w:t>
            </w:r>
          </w:p>
        </w:tc>
      </w:tr>
      <w:tr w:rsidR="00597594" w:rsidRPr="0008596F" w14:paraId="56C09115" w14:textId="77777777" w:rsidTr="001B19F8">
        <w:trPr>
          <w:trHeight w:val="55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4CCD8D" w14:textId="77777777" w:rsidR="00597594" w:rsidRDefault="00597594" w:rsidP="00597594">
            <w:pPr>
              <w:spacing w:after="0" w:line="240" w:lineRule="auto"/>
              <w:rPr>
                <w:b/>
                <w:color w:val="000000"/>
                <w:lang w:val="nl-NL"/>
              </w:rPr>
            </w:pPr>
            <w:r w:rsidRPr="00554AD4">
              <w:rPr>
                <w:b/>
              </w:rPr>
              <w:lastRenderedPageBreak/>
              <w:t>MT64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76896B" w14:textId="77777777" w:rsidR="00597594" w:rsidRPr="0008596F" w:rsidRDefault="00597594" w:rsidP="00597594">
            <w:pPr>
              <w:spacing w:after="0" w:line="240" w:lineRule="auto"/>
              <w:jc w:val="both"/>
              <w:rPr>
                <w:lang w:val="vi-VN"/>
              </w:rPr>
            </w:pPr>
            <w:r w:rsidRPr="0008596F">
              <w:rPr>
                <w:lang w:val="vi-VN"/>
              </w:rPr>
              <w:t>- Vận động đơn giản theo nhịp điệu các bài hát:</w:t>
            </w:r>
          </w:p>
          <w:p w14:paraId="438296A0" w14:textId="77777777" w:rsidR="00597594" w:rsidRPr="0008596F" w:rsidRDefault="00597594" w:rsidP="00597594">
            <w:pPr>
              <w:spacing w:after="0" w:line="240" w:lineRule="auto"/>
              <w:jc w:val="both"/>
              <w:rPr>
                <w:lang w:val="vi-VN"/>
              </w:rPr>
            </w:pPr>
            <w:r w:rsidRPr="0008596F">
              <w:rPr>
                <w:lang w:val="vi-VN"/>
              </w:rPr>
              <w:t>+ Tập rữa mặt</w:t>
            </w:r>
          </w:p>
          <w:p w14:paraId="03D96048" w14:textId="77777777" w:rsidR="00597594" w:rsidRPr="0008596F" w:rsidRDefault="00597594" w:rsidP="00597594">
            <w:pPr>
              <w:tabs>
                <w:tab w:val="center" w:pos="4320"/>
                <w:tab w:val="right" w:pos="8640"/>
              </w:tabs>
              <w:spacing w:after="0" w:line="240" w:lineRule="auto"/>
              <w:ind w:hanging="3"/>
              <w:jc w:val="both"/>
              <w:rPr>
                <w:lang w:val="vi-VN"/>
              </w:rPr>
            </w:pPr>
            <w:r w:rsidRPr="0008596F">
              <w:rPr>
                <w:lang w:val="vi-VN"/>
              </w:rPr>
              <w:t>+ Biểu diễn văn nghệ cuối chủ đề:</w:t>
            </w:r>
          </w:p>
          <w:p w14:paraId="454F49B3" w14:textId="77777777" w:rsidR="00597594" w:rsidRPr="00A5343B" w:rsidRDefault="00597594" w:rsidP="00597594">
            <w:pPr>
              <w:tabs>
                <w:tab w:val="center" w:pos="4320"/>
                <w:tab w:val="right" w:pos="8640"/>
              </w:tabs>
              <w:spacing w:after="0" w:line="240" w:lineRule="auto"/>
              <w:ind w:hanging="3"/>
              <w:jc w:val="both"/>
              <w:rPr>
                <w:lang w:val="vi-VN"/>
              </w:rPr>
            </w:pPr>
            <w:r>
              <w:rPr>
                <w:lang w:val="vi-VN"/>
              </w:rPr>
              <w:t>Cái mũi, cô và mẹ</w:t>
            </w:r>
          </w:p>
          <w:p w14:paraId="0DCB43ED" w14:textId="77777777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 w:rsidRPr="0008596F">
              <w:rPr>
                <w:lang w:val="vi-VN"/>
              </w:rPr>
              <w:t>Tay thơm tay ngoan….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F9A427" w14:textId="77777777" w:rsidR="00597594" w:rsidRPr="0008596F" w:rsidRDefault="00597594" w:rsidP="00597594">
            <w:pPr>
              <w:spacing w:after="0" w:line="240" w:lineRule="auto"/>
              <w:jc w:val="both"/>
              <w:rPr>
                <w:b/>
                <w:bCs/>
                <w:lang w:val="vi-VN"/>
              </w:rPr>
            </w:pPr>
            <w:r w:rsidRPr="0008596F">
              <w:rPr>
                <w:b/>
                <w:bCs/>
                <w:lang w:val="vi-VN"/>
              </w:rPr>
              <w:t xml:space="preserve">- hoạt động học: </w:t>
            </w:r>
          </w:p>
          <w:p w14:paraId="091B49D5" w14:textId="77777777" w:rsidR="00597594" w:rsidRPr="0008596F" w:rsidRDefault="00597594" w:rsidP="00597594">
            <w:pPr>
              <w:tabs>
                <w:tab w:val="center" w:pos="4320"/>
                <w:tab w:val="right" w:pos="8640"/>
              </w:tabs>
              <w:spacing w:after="0" w:line="240" w:lineRule="auto"/>
              <w:ind w:hanging="3"/>
              <w:jc w:val="both"/>
              <w:rPr>
                <w:lang w:val="vi-VN"/>
              </w:rPr>
            </w:pPr>
            <w:r w:rsidRPr="0008596F">
              <w:rPr>
                <w:lang w:val="vi-VN"/>
              </w:rPr>
              <w:t>+ Biểu diễn văn nghệ cuối chủ đề</w:t>
            </w:r>
          </w:p>
          <w:p w14:paraId="76EC25CD" w14:textId="77777777" w:rsidR="00597594" w:rsidRPr="0008596F" w:rsidRDefault="00597594" w:rsidP="00597594">
            <w:pPr>
              <w:tabs>
                <w:tab w:val="center" w:pos="4320"/>
                <w:tab w:val="right" w:pos="8640"/>
              </w:tabs>
              <w:spacing w:after="0" w:line="240" w:lineRule="auto"/>
              <w:ind w:hanging="3"/>
              <w:jc w:val="both"/>
              <w:rPr>
                <w:lang w:val="vi-VN"/>
              </w:rPr>
            </w:pPr>
            <w:r w:rsidRPr="0008596F">
              <w:rPr>
                <w:lang w:val="vi-VN"/>
              </w:rPr>
              <w:t>+ Tay thơm tay ngoan ….</w:t>
            </w:r>
          </w:p>
          <w:p w14:paraId="5C7316DE" w14:textId="77777777" w:rsidR="00597594" w:rsidRPr="00A5343B" w:rsidRDefault="00597594" w:rsidP="00597594">
            <w:pPr>
              <w:tabs>
                <w:tab w:val="center" w:pos="4320"/>
                <w:tab w:val="right" w:pos="8640"/>
              </w:tabs>
              <w:spacing w:after="0" w:line="240" w:lineRule="auto"/>
              <w:ind w:hanging="3"/>
              <w:jc w:val="both"/>
              <w:rPr>
                <w:lang w:val="vi-VN"/>
              </w:rPr>
            </w:pPr>
            <w:r w:rsidRPr="0008596F">
              <w:rPr>
                <w:lang w:val="vi-VN"/>
              </w:rPr>
              <w:t xml:space="preserve">+ Cái </w:t>
            </w:r>
            <w:r>
              <w:rPr>
                <w:lang w:val="vi-VN"/>
              </w:rPr>
              <w:t>mũi, cô và mẹ</w:t>
            </w:r>
          </w:p>
          <w:p w14:paraId="4C0E2C26" w14:textId="329F45B6" w:rsidR="00597594" w:rsidRPr="00597594" w:rsidRDefault="00597594" w:rsidP="00597594">
            <w:pPr>
              <w:tabs>
                <w:tab w:val="center" w:pos="4320"/>
                <w:tab w:val="right" w:pos="8640"/>
              </w:tabs>
              <w:spacing w:after="0" w:line="240" w:lineRule="auto"/>
              <w:ind w:hanging="3"/>
              <w:jc w:val="both"/>
              <w:rPr>
                <w:lang w:val="vi-VN"/>
              </w:rPr>
            </w:pPr>
            <w:r w:rsidRPr="00673A6B">
              <w:t>+ Cho con…</w:t>
            </w:r>
          </w:p>
        </w:tc>
      </w:tr>
      <w:tr w:rsidR="00597594" w:rsidRPr="0008596F" w14:paraId="4AE6FCA6" w14:textId="77777777" w:rsidTr="001B19F8">
        <w:trPr>
          <w:trHeight w:val="555"/>
        </w:trPr>
        <w:tc>
          <w:tcPr>
            <w:tcW w:w="9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8AC652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  <w:lang w:val="vi-VN"/>
              </w:rPr>
              <w:t>TẠO HÌNH</w:t>
            </w:r>
          </w:p>
        </w:tc>
      </w:tr>
      <w:tr w:rsidR="00597594" w:rsidRPr="0048577B" w14:paraId="7A9A5B48" w14:textId="77777777" w:rsidTr="001B19F8">
        <w:trPr>
          <w:trHeight w:val="55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774360" w14:textId="77777777" w:rsidR="00597594" w:rsidRDefault="00597594" w:rsidP="00597594">
            <w:pPr>
              <w:spacing w:after="0" w:line="240" w:lineRule="auto"/>
              <w:rPr>
                <w:b/>
                <w:color w:val="000000"/>
                <w:lang w:val="nl-NL"/>
              </w:rPr>
            </w:pPr>
            <w:r>
              <w:rPr>
                <w:b/>
                <w:color w:val="000000"/>
                <w:lang w:val="nl-NL"/>
              </w:rPr>
              <w:t>MT65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606FE5" w14:textId="77777777" w:rsidR="00597594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>
              <w:rPr>
                <w:lang w:val="nl-NL"/>
              </w:rPr>
              <w:t>Sử</w:t>
            </w:r>
            <w:r>
              <w:rPr>
                <w:lang w:val="vi-VN"/>
              </w:rPr>
              <w:t xml:space="preserve"> dụng các nguyên liệu tạo hình để tạo ra sản phẩm.</w:t>
            </w:r>
          </w:p>
          <w:p w14:paraId="4AB1A2F8" w14:textId="77777777" w:rsidR="00597594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+ Trang trí bưu thiếp tặng mẹ.</w:t>
            </w:r>
          </w:p>
          <w:p w14:paraId="1BC5EAD3" w14:textId="77777777" w:rsidR="00597594" w:rsidRPr="0048577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  <w:r>
              <w:rPr>
                <w:lang w:val="vi-VN"/>
              </w:rPr>
              <w:t>+ Làm cái nơ.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CE5541" w14:textId="77777777" w:rsidR="0059759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  <w:lang w:val="vi-VN"/>
              </w:rPr>
              <w:t>- Hoạt động học:</w:t>
            </w:r>
          </w:p>
          <w:p w14:paraId="10A965B9" w14:textId="77777777" w:rsidR="0059759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  <w:lang w:val="vi-VN"/>
              </w:rPr>
              <w:t>Trang trí bưu thiếp tặng mẹ.</w:t>
            </w:r>
          </w:p>
          <w:p w14:paraId="4DB02C25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 w:rsidRPr="0048577B">
              <w:rPr>
                <w:rFonts w:eastAsia="Calibri"/>
                <w:color w:val="000000"/>
                <w:lang w:val="vi-VN" w:eastAsia="en-US"/>
              </w:rPr>
              <w:t xml:space="preserve">- </w:t>
            </w:r>
            <w:r w:rsidRPr="0048577B">
              <w:rPr>
                <w:rFonts w:eastAsia="Calibri"/>
                <w:b/>
                <w:bCs/>
                <w:color w:val="000000"/>
                <w:lang w:val="vi-VN" w:eastAsia="en-US"/>
              </w:rPr>
              <w:t>Hoạt động chiều</w:t>
            </w:r>
            <w:r w:rsidRPr="0048577B">
              <w:rPr>
                <w:rFonts w:eastAsia="Calibri"/>
                <w:color w:val="000000"/>
                <w:lang w:val="vi-VN" w:eastAsia="en-US"/>
              </w:rPr>
              <w:t xml:space="preserve">: Làm cái </w:t>
            </w:r>
            <w:r>
              <w:rPr>
                <w:rFonts w:eastAsia="Calibri"/>
                <w:color w:val="000000"/>
                <w:lang w:val="vi-VN" w:eastAsia="en-US"/>
              </w:rPr>
              <w:t>nơ.</w:t>
            </w:r>
          </w:p>
        </w:tc>
      </w:tr>
      <w:tr w:rsidR="00597594" w:rsidRPr="0008596F" w14:paraId="35F23E07" w14:textId="77777777" w:rsidTr="001B19F8">
        <w:trPr>
          <w:trHeight w:val="555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ACE32D" w14:textId="77777777" w:rsidR="00597594" w:rsidRPr="0008596F" w:rsidRDefault="00597594" w:rsidP="00597594">
            <w:pPr>
              <w:spacing w:after="0" w:line="240" w:lineRule="auto"/>
              <w:rPr>
                <w:b/>
                <w:color w:val="000000"/>
                <w:lang w:val="nl-NL"/>
              </w:rPr>
            </w:pPr>
            <w:r>
              <w:rPr>
                <w:b/>
                <w:color w:val="000000"/>
                <w:lang w:val="nl-NL"/>
              </w:rPr>
              <w:t>MT66</w:t>
            </w:r>
            <w:r>
              <w:rPr>
                <w:b/>
                <w:color w:val="000000"/>
                <w:lang w:val="vi-VN"/>
              </w:rPr>
              <w:t>.</w:t>
            </w:r>
            <w:r w:rsidRPr="0008596F">
              <w:rPr>
                <w:bCs/>
                <w:color w:val="000000" w:themeColor="text1"/>
                <w:lang w:val="nl-N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Vẽ các nét thẳng, xiên, ngang tạo thành sản bức tranh đơn giản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93FF4E" w14:textId="77777777" w:rsidR="00597594" w:rsidRPr="0008596F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nl-NL"/>
              </w:rPr>
            </w:pPr>
            <w:r w:rsidRPr="0008596F">
              <w:rPr>
                <w:lang w:val="nl-NL"/>
              </w:rPr>
              <w:t>- Tô màu mũ bé trai, mũ bé gái</w:t>
            </w:r>
          </w:p>
          <w:p w14:paraId="5DB61186" w14:textId="77777777" w:rsidR="00597594" w:rsidRPr="00673A6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</w:rPr>
            </w:pPr>
            <w:r w:rsidRPr="00673A6B">
              <w:rPr>
                <w:color w:val="000000" w:themeColor="text1"/>
              </w:rPr>
              <w:t>- Trang trí khăn mùi soa.</w:t>
            </w:r>
          </w:p>
          <w:p w14:paraId="2CCB38BE" w14:textId="05113DC6" w:rsidR="00597594" w:rsidRPr="003549CB" w:rsidRDefault="00597594" w:rsidP="005975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val="vi-VN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4C9C8E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 w:rsidRPr="003549CB">
              <w:rPr>
                <w:color w:val="000000" w:themeColor="text1"/>
                <w:lang w:val="vi-VN"/>
              </w:rPr>
              <w:t xml:space="preserve">- </w:t>
            </w:r>
            <w:r w:rsidRPr="003549CB">
              <w:rPr>
                <w:b/>
                <w:bCs/>
                <w:color w:val="000000" w:themeColor="text1"/>
                <w:lang w:val="vi-VN"/>
              </w:rPr>
              <w:t>Hoạt động học:</w:t>
            </w:r>
          </w:p>
          <w:p w14:paraId="151EAAA9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 w:rsidRPr="003549CB">
              <w:rPr>
                <w:b/>
                <w:bCs/>
                <w:color w:val="000000" w:themeColor="text1"/>
                <w:lang w:val="vi-VN"/>
              </w:rPr>
              <w:t>* Hoạt động tạo hình</w:t>
            </w:r>
          </w:p>
          <w:p w14:paraId="5485DC47" w14:textId="77777777" w:rsidR="00597594" w:rsidRPr="003549C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 w:rsidRPr="003549CB">
              <w:rPr>
                <w:color w:val="000000" w:themeColor="text1"/>
                <w:lang w:val="vi-VN"/>
              </w:rPr>
              <w:t>+ Tô màu mũ bé trai, bé gái</w:t>
            </w:r>
          </w:p>
          <w:p w14:paraId="2E606331" w14:textId="77777777" w:rsidR="00597594" w:rsidRPr="00673A6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</w:rPr>
            </w:pPr>
            <w:r w:rsidRPr="00673A6B">
              <w:rPr>
                <w:color w:val="000000" w:themeColor="text1"/>
              </w:rPr>
              <w:t>+ Trang trí khăn mùi soa.</w:t>
            </w:r>
          </w:p>
          <w:p w14:paraId="42CA08A5" w14:textId="77777777" w:rsidR="00597594" w:rsidRPr="00673A6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</w:rPr>
            </w:pPr>
            <w:r w:rsidRPr="00673A6B">
              <w:rPr>
                <w:color w:val="000000" w:themeColor="text1"/>
              </w:rPr>
              <w:t>-</w:t>
            </w:r>
            <w:r w:rsidRPr="00673A6B">
              <w:rPr>
                <w:b/>
                <w:bCs/>
                <w:color w:val="000000" w:themeColor="text1"/>
              </w:rPr>
              <w:t xml:space="preserve"> Chơi hoạt động ở các góc:</w:t>
            </w:r>
          </w:p>
          <w:p w14:paraId="5BBA8479" w14:textId="77777777" w:rsidR="00597594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</w:rPr>
            </w:pPr>
            <w:r w:rsidRPr="00673A6B">
              <w:rPr>
                <w:color w:val="000000" w:themeColor="text1"/>
              </w:rPr>
              <w:t>+ Góc âm nhạc - Tạo hình. “Tô màu mũ bé trai, bé gái; Trang trí khăn mùi soa”</w:t>
            </w:r>
          </w:p>
          <w:p w14:paraId="1D78EA54" w14:textId="77777777" w:rsidR="00597594" w:rsidRPr="00673A6B" w:rsidRDefault="00597594" w:rsidP="00597594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</w:rPr>
            </w:pPr>
            <w:r w:rsidRPr="00673A6B">
              <w:rPr>
                <w:color w:val="000000" w:themeColor="text1"/>
              </w:rPr>
              <w:t xml:space="preserve">- </w:t>
            </w:r>
            <w:r w:rsidRPr="00673A6B">
              <w:rPr>
                <w:b/>
                <w:bCs/>
                <w:color w:val="000000" w:themeColor="text1"/>
              </w:rPr>
              <w:t>Hoạt động</w:t>
            </w:r>
            <w:r>
              <w:rPr>
                <w:b/>
                <w:bCs/>
                <w:color w:val="000000" w:themeColor="text1"/>
              </w:rPr>
              <w:t xml:space="preserve"> chi</w:t>
            </w:r>
            <w:r w:rsidRPr="00B617C1">
              <w:rPr>
                <w:b/>
                <w:bCs/>
                <w:color w:val="000000" w:themeColor="text1"/>
              </w:rPr>
              <w:t>ều</w:t>
            </w:r>
            <w:r>
              <w:rPr>
                <w:b/>
                <w:bCs/>
                <w:color w:val="000000" w:themeColor="text1"/>
              </w:rPr>
              <w:t>:</w:t>
            </w:r>
          </w:p>
          <w:p w14:paraId="42C26039" w14:textId="77777777" w:rsidR="00597594" w:rsidRPr="00DB6AC8" w:rsidRDefault="00597594" w:rsidP="00597594">
            <w:pPr>
              <w:tabs>
                <w:tab w:val="left" w:pos="3544"/>
              </w:tabs>
              <w:spacing w:after="0" w:line="240" w:lineRule="auto"/>
              <w:rPr>
                <w:color w:val="000000" w:themeColor="text1"/>
                <w:lang w:val="vi-VN"/>
              </w:rPr>
            </w:pPr>
            <w:r>
              <w:rPr>
                <w:color w:val="000000" w:themeColor="text1"/>
              </w:rPr>
              <w:t>L</w:t>
            </w:r>
            <w:r w:rsidRPr="00DD7151">
              <w:rPr>
                <w:color w:val="000000" w:themeColor="text1"/>
              </w:rPr>
              <w:t>àm</w:t>
            </w:r>
            <w:r>
              <w:rPr>
                <w:color w:val="000000" w:themeColor="text1"/>
              </w:rPr>
              <w:t xml:space="preserve"> chi</w:t>
            </w:r>
            <w:r w:rsidRPr="00DD7151">
              <w:rPr>
                <w:color w:val="000000" w:themeColor="text1"/>
              </w:rPr>
              <w:t>ếc</w:t>
            </w:r>
            <w:r>
              <w:rPr>
                <w:color w:val="000000" w:themeColor="text1"/>
              </w:rPr>
              <w:t xml:space="preserve"> n</w:t>
            </w:r>
            <w:r w:rsidRPr="00DD7151">
              <w:rPr>
                <w:color w:val="000000" w:themeColor="text1"/>
              </w:rPr>
              <w:t>ơ</w:t>
            </w:r>
            <w:r>
              <w:rPr>
                <w:color w:val="000000" w:themeColor="text1"/>
              </w:rPr>
              <w:t>.</w:t>
            </w:r>
          </w:p>
        </w:tc>
      </w:tr>
    </w:tbl>
    <w:p w14:paraId="29426BC9" w14:textId="77777777" w:rsidR="00597594" w:rsidRDefault="00597594" w:rsidP="00597594">
      <w:pPr>
        <w:spacing w:after="240" w:line="240" w:lineRule="auto"/>
        <w:rPr>
          <w:sz w:val="24"/>
          <w:szCs w:val="24"/>
          <w:lang w:val="vi-VN"/>
        </w:rPr>
      </w:pPr>
    </w:p>
    <w:p w14:paraId="49D1E4BD" w14:textId="77777777" w:rsidR="00597594" w:rsidRDefault="00597594" w:rsidP="00597594">
      <w:pPr>
        <w:spacing w:after="240" w:line="240" w:lineRule="auto"/>
        <w:rPr>
          <w:sz w:val="24"/>
          <w:szCs w:val="24"/>
          <w:lang w:val="vi-VN"/>
        </w:rPr>
      </w:pPr>
    </w:p>
    <w:p w14:paraId="1C3E85DD" w14:textId="77777777" w:rsidR="00597594" w:rsidRDefault="00597594" w:rsidP="00597594">
      <w:pPr>
        <w:spacing w:after="240" w:line="240" w:lineRule="auto"/>
        <w:rPr>
          <w:sz w:val="24"/>
          <w:szCs w:val="24"/>
          <w:lang w:val="vi-VN"/>
        </w:rPr>
      </w:pPr>
    </w:p>
    <w:p w14:paraId="5C38752D" w14:textId="77777777" w:rsidR="00597594" w:rsidRDefault="00597594" w:rsidP="00597594">
      <w:pPr>
        <w:spacing w:after="240" w:line="240" w:lineRule="auto"/>
        <w:rPr>
          <w:sz w:val="24"/>
          <w:szCs w:val="24"/>
          <w:lang w:val="vi-VN"/>
        </w:rPr>
      </w:pPr>
    </w:p>
    <w:p w14:paraId="51B7F6A8" w14:textId="77777777" w:rsidR="00597594" w:rsidRDefault="00597594" w:rsidP="00597594">
      <w:pPr>
        <w:spacing w:after="240" w:line="240" w:lineRule="auto"/>
        <w:rPr>
          <w:sz w:val="24"/>
          <w:szCs w:val="24"/>
          <w:lang w:val="vi-VN"/>
        </w:rPr>
      </w:pPr>
    </w:p>
    <w:p w14:paraId="119F79ED" w14:textId="77777777" w:rsidR="00823EE7" w:rsidRDefault="00823EE7" w:rsidP="00597594">
      <w:pPr>
        <w:spacing w:after="240" w:line="240" w:lineRule="auto"/>
        <w:rPr>
          <w:sz w:val="24"/>
          <w:szCs w:val="24"/>
          <w:lang w:val="vi-VN"/>
        </w:rPr>
      </w:pPr>
    </w:p>
    <w:p w14:paraId="742DBE4E" w14:textId="77777777" w:rsidR="00597594" w:rsidRDefault="00597594" w:rsidP="00597594">
      <w:pPr>
        <w:spacing w:after="240" w:line="240" w:lineRule="auto"/>
        <w:rPr>
          <w:sz w:val="24"/>
          <w:szCs w:val="24"/>
          <w:lang w:val="vi-VN"/>
        </w:rPr>
      </w:pPr>
    </w:p>
    <w:p w14:paraId="3DE132BA" w14:textId="77777777" w:rsidR="00597594" w:rsidRPr="0048577B" w:rsidRDefault="00597594" w:rsidP="00597594">
      <w:pPr>
        <w:spacing w:after="240" w:line="240" w:lineRule="auto"/>
        <w:rPr>
          <w:sz w:val="24"/>
          <w:szCs w:val="24"/>
          <w:lang w:val="vi-VN"/>
        </w:rPr>
      </w:pPr>
    </w:p>
    <w:p w14:paraId="329323C7" w14:textId="22966445" w:rsidR="00597594" w:rsidRPr="00597594" w:rsidRDefault="00597594" w:rsidP="00597594">
      <w:pPr>
        <w:spacing w:after="0" w:line="240" w:lineRule="auto"/>
        <w:jc w:val="center"/>
        <w:rPr>
          <w:sz w:val="24"/>
          <w:szCs w:val="24"/>
          <w:lang w:val="vi-VN"/>
        </w:rPr>
      </w:pPr>
      <w:r w:rsidRPr="00F91B40">
        <w:rPr>
          <w:b/>
          <w:color w:val="000000"/>
          <w:lang w:val="nl-NL"/>
        </w:rPr>
        <w:lastRenderedPageBreak/>
        <w:t>  </w:t>
      </w:r>
      <w:r w:rsidRPr="00597594">
        <w:rPr>
          <w:b/>
          <w:color w:val="000000"/>
          <w:lang w:val="vi-VN"/>
        </w:rPr>
        <w:t>KẾ HOẠCH GIÁO DỤC CHỦ ĐỀ NHÁNH</w:t>
      </w:r>
      <w:r w:rsidRPr="00597594">
        <w:rPr>
          <w:color w:val="000000"/>
          <w:lang w:val="vi-VN"/>
        </w:rPr>
        <w:t xml:space="preserve">: (Tuần </w:t>
      </w:r>
      <w:r>
        <w:rPr>
          <w:color w:val="000000"/>
          <w:lang w:val="vi-VN"/>
        </w:rPr>
        <w:t>5</w:t>
      </w:r>
      <w:r w:rsidRPr="00597594">
        <w:rPr>
          <w:color w:val="000000"/>
          <w:lang w:val="vi-VN"/>
        </w:rPr>
        <w:t>)</w:t>
      </w:r>
    </w:p>
    <w:p w14:paraId="51D05CC3" w14:textId="77777777" w:rsidR="00597594" w:rsidRDefault="00597594" w:rsidP="00597594">
      <w:pPr>
        <w:spacing w:after="0" w:line="240" w:lineRule="auto"/>
        <w:rPr>
          <w:b/>
          <w:sz w:val="24"/>
          <w:szCs w:val="24"/>
        </w:rPr>
      </w:pPr>
      <w:r w:rsidRPr="00597594">
        <w:rPr>
          <w:b/>
          <w:color w:val="000000"/>
          <w:lang w:val="vi-VN"/>
        </w:rPr>
        <w:t>                                          </w:t>
      </w:r>
      <w:r>
        <w:rPr>
          <w:b/>
          <w:color w:val="000000"/>
        </w:rPr>
        <w:t>BÉ GIỚI THIỆU VỀ MÌNH</w:t>
      </w:r>
    </w:p>
    <w:p w14:paraId="41838C04" w14:textId="60EF2EC5" w:rsidR="00597594" w:rsidRDefault="00597594" w:rsidP="00597594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                           (Thời gian thực hiện từ ngày </w:t>
      </w:r>
      <w:r>
        <w:rPr>
          <w:color w:val="000000"/>
        </w:rPr>
        <w:t>12</w:t>
      </w:r>
      <w:r>
        <w:rPr>
          <w:color w:val="000000"/>
        </w:rPr>
        <w:t xml:space="preserve">/10- </w:t>
      </w:r>
      <w:r>
        <w:rPr>
          <w:color w:val="000000"/>
        </w:rPr>
        <w:t>16</w:t>
      </w:r>
      <w:r>
        <w:rPr>
          <w:color w:val="000000"/>
        </w:rPr>
        <w:t>/10/</w:t>
      </w:r>
      <w:r>
        <w:rPr>
          <w:color w:val="000000"/>
        </w:rPr>
        <w:t>2026</w:t>
      </w:r>
      <w:r>
        <w:rPr>
          <w:color w:val="000000"/>
        </w:rPr>
        <w:t>)</w:t>
      </w:r>
    </w:p>
    <w:p w14:paraId="587D2F3A" w14:textId="1D42E301" w:rsidR="00812B56" w:rsidRPr="00BB3E8D" w:rsidRDefault="00597594" w:rsidP="00597594">
      <w:pPr>
        <w:spacing w:after="0" w:line="240" w:lineRule="auto"/>
        <w:rPr>
          <w:lang w:val="vi-VN"/>
        </w:rPr>
      </w:pPr>
      <w:r>
        <w:rPr>
          <w:sz w:val="24"/>
          <w:szCs w:val="24"/>
        </w:rPr>
        <w:t xml:space="preserve">                                                         </w:t>
      </w:r>
      <w:r>
        <w:t>GV:</w:t>
      </w:r>
      <w:r>
        <w:t>Trương</w:t>
      </w:r>
      <w:r>
        <w:rPr>
          <w:lang w:val="vi-VN"/>
        </w:rPr>
        <w:t xml:space="preserve"> Thị Mai Hương</w:t>
      </w:r>
      <w:r>
        <w:t>,</w:t>
      </w:r>
      <w:r>
        <w:rPr>
          <w:lang w:val="vi-VN"/>
        </w:rPr>
        <w:t xml:space="preserve"> </w:t>
      </w:r>
      <w:r>
        <w:t xml:space="preserve">Bé </w:t>
      </w:r>
      <w:r>
        <w:t>C5</w:t>
      </w:r>
    </w:p>
    <w:tbl>
      <w:tblPr>
        <w:tblW w:w="9962" w:type="dxa"/>
        <w:tblLayout w:type="fixed"/>
        <w:tblLook w:val="0400" w:firstRow="0" w:lastRow="0" w:firstColumn="0" w:lastColumn="0" w:noHBand="0" w:noVBand="1"/>
      </w:tblPr>
      <w:tblGrid>
        <w:gridCol w:w="985"/>
        <w:gridCol w:w="1710"/>
        <w:gridCol w:w="1530"/>
        <w:gridCol w:w="2070"/>
        <w:gridCol w:w="1530"/>
        <w:gridCol w:w="2137"/>
      </w:tblGrid>
      <w:tr w:rsidR="00812B56" w:rsidRPr="007D422B" w14:paraId="36F8EE54" w14:textId="77777777" w:rsidTr="00812B56">
        <w:trPr>
          <w:trHeight w:val="331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611A07" w14:textId="36139A59" w:rsidR="00597594" w:rsidRPr="007D422B" w:rsidRDefault="00597594" w:rsidP="007D422B">
            <w:pPr>
              <w:spacing w:after="0" w:line="240" w:lineRule="auto"/>
            </w:pPr>
            <w:r w:rsidRPr="00812B56">
              <w:rPr>
                <w:b/>
                <w:color w:val="000000"/>
                <w:lang w:val="nl-NL"/>
              </w:rPr>
              <w:t xml:space="preserve"> </w:t>
            </w:r>
            <w:r w:rsidRPr="007D422B">
              <w:rPr>
                <w:b/>
                <w:color w:val="000000"/>
              </w:rPr>
              <w:t>Ngày</w:t>
            </w:r>
          </w:p>
          <w:p w14:paraId="3530692B" w14:textId="5108940A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 xml:space="preserve"> HĐ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3F5C62" w14:textId="4CE4F703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>Thứ</w:t>
            </w:r>
            <w:r w:rsidRPr="007D422B">
              <w:rPr>
                <w:b/>
                <w:color w:val="000000"/>
              </w:rPr>
              <w:t xml:space="preserve"> 2/</w:t>
            </w:r>
            <w:r w:rsidRPr="007D422B">
              <w:rPr>
                <w:b/>
                <w:color w:val="000000"/>
              </w:rPr>
              <w:t>12</w:t>
            </w:r>
          </w:p>
          <w:p w14:paraId="22C7D333" w14:textId="77777777" w:rsidR="00597594" w:rsidRPr="007D422B" w:rsidRDefault="00597594" w:rsidP="001B19F8">
            <w:pPr>
              <w:spacing w:after="0" w:line="240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FE1CD3" w14:textId="738FA85A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>Thứ</w:t>
            </w:r>
            <w:r w:rsidRPr="007D422B">
              <w:rPr>
                <w:b/>
                <w:color w:val="000000"/>
              </w:rPr>
              <w:t xml:space="preserve"> </w:t>
            </w:r>
            <w:r w:rsidRPr="007D422B">
              <w:rPr>
                <w:b/>
                <w:color w:val="000000"/>
              </w:rPr>
              <w:t>3/</w:t>
            </w:r>
            <w:r w:rsidRPr="007D422B">
              <w:rPr>
                <w:b/>
                <w:color w:val="000000"/>
              </w:rPr>
              <w:t>13</w:t>
            </w:r>
          </w:p>
          <w:p w14:paraId="3DA4A790" w14:textId="77777777" w:rsidR="00597594" w:rsidRPr="007D422B" w:rsidRDefault="00597594" w:rsidP="001B19F8">
            <w:pPr>
              <w:spacing w:after="0" w:line="240" w:lineRule="auto"/>
              <w:jc w:val="center"/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D2224" w14:textId="0414E860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Thứ 4/</w:t>
            </w:r>
            <w:r w:rsidRPr="007D422B">
              <w:rPr>
                <w:b/>
                <w:color w:val="000000"/>
              </w:rPr>
              <w:t>14</w:t>
            </w:r>
          </w:p>
          <w:p w14:paraId="22D3AF53" w14:textId="77777777" w:rsidR="00597594" w:rsidRPr="007D422B" w:rsidRDefault="00597594" w:rsidP="001B19F8">
            <w:pPr>
              <w:spacing w:after="0" w:line="240" w:lineRule="auto"/>
              <w:jc w:val="center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F9BA87" w14:textId="31EDB6A4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>Thứ 5/</w:t>
            </w:r>
            <w:r w:rsidRPr="007D422B">
              <w:rPr>
                <w:b/>
                <w:color w:val="000000"/>
              </w:rPr>
              <w:t>15</w:t>
            </w:r>
          </w:p>
          <w:p w14:paraId="6075896F" w14:textId="77777777" w:rsidR="00597594" w:rsidRPr="007D422B" w:rsidRDefault="00597594" w:rsidP="001B19F8">
            <w:pPr>
              <w:spacing w:after="0" w:line="240" w:lineRule="auto"/>
              <w:jc w:val="center"/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26509A" w14:textId="5DB52444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>Thứ 6/</w:t>
            </w:r>
            <w:r w:rsidRPr="007D422B">
              <w:rPr>
                <w:b/>
                <w:color w:val="000000"/>
              </w:rPr>
              <w:t>16</w:t>
            </w:r>
          </w:p>
          <w:p w14:paraId="10EEDF4B" w14:textId="77777777" w:rsidR="00597594" w:rsidRPr="007D422B" w:rsidRDefault="00597594" w:rsidP="001B19F8">
            <w:pPr>
              <w:spacing w:after="0" w:line="240" w:lineRule="auto"/>
              <w:jc w:val="center"/>
            </w:pPr>
          </w:p>
        </w:tc>
      </w:tr>
      <w:tr w:rsidR="00597594" w:rsidRPr="007D422B" w14:paraId="32FD561C" w14:textId="77777777" w:rsidTr="007D422B">
        <w:trPr>
          <w:trHeight w:val="1295"/>
        </w:trPr>
        <w:tc>
          <w:tcPr>
            <w:tcW w:w="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76F79E" w14:textId="29150AC2" w:rsidR="00597594" w:rsidRPr="007D422B" w:rsidRDefault="00597594" w:rsidP="007D422B">
            <w:pPr>
              <w:spacing w:after="0" w:line="240" w:lineRule="auto"/>
              <w:rPr>
                <w:b/>
                <w:color w:val="000000"/>
              </w:rPr>
            </w:pPr>
            <w:r w:rsidRPr="007D422B">
              <w:rPr>
                <w:b/>
                <w:color w:val="000000"/>
              </w:rPr>
              <w:t xml:space="preserve"> TDS</w:t>
            </w:r>
          </w:p>
        </w:tc>
        <w:tc>
          <w:tcPr>
            <w:tcW w:w="8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5A0D1A" w14:textId="77777777" w:rsidR="007D422B" w:rsidRPr="007D422B" w:rsidRDefault="007D422B" w:rsidP="007D422B">
            <w:pPr>
              <w:spacing w:after="0" w:line="240" w:lineRule="auto"/>
              <w:jc w:val="both"/>
              <w:rPr>
                <w:lang w:val="nl-NL" w:eastAsia="en-US"/>
              </w:rPr>
            </w:pPr>
            <w:r w:rsidRPr="007D422B">
              <w:rPr>
                <w:b/>
                <w:lang w:val="nl-NL" w:eastAsia="en-US"/>
              </w:rPr>
              <w:t>- Đón trẻ:</w:t>
            </w:r>
            <w:r w:rsidRPr="007D422B">
              <w:rPr>
                <w:lang w:val="nl-NL" w:eastAsia="en-US"/>
              </w:rPr>
              <w:t xml:space="preserve"> - Cô ân cần nhẹ nhàng đón trẻ, nhắc trẻ biết chào hỏi khi tới lớp và cất đồ dùng cá nhân đúng nơi quy định .Trao đổi nhanh với phụ huynh 1 số việc trong tuần</w:t>
            </w:r>
          </w:p>
          <w:p w14:paraId="10AF5FDD" w14:textId="77777777" w:rsidR="00597594" w:rsidRPr="007D422B" w:rsidRDefault="00597594" w:rsidP="001B19F8">
            <w:pPr>
              <w:spacing w:after="0" w:line="240" w:lineRule="auto"/>
              <w:ind w:left="55"/>
              <w:rPr>
                <w:lang w:val="nl-NL"/>
              </w:rPr>
            </w:pPr>
            <w:r w:rsidRPr="007D422B">
              <w:rPr>
                <w:color w:val="000000"/>
                <w:lang w:val="nl-NL"/>
              </w:rPr>
              <w:t>-  TDS: Tập theo nhạc bài :  Tiếng chú gà trống gọi</w:t>
            </w:r>
          </w:p>
        </w:tc>
      </w:tr>
      <w:tr w:rsidR="00812B56" w:rsidRPr="007D422B" w14:paraId="7450B88E" w14:textId="77777777" w:rsidTr="00812B56">
        <w:trPr>
          <w:trHeight w:val="2150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DD4C2F" w14:textId="77777777" w:rsidR="00597594" w:rsidRPr="007D422B" w:rsidRDefault="00597594" w:rsidP="001B19F8">
            <w:pPr>
              <w:spacing w:after="240" w:line="240" w:lineRule="auto"/>
              <w:rPr>
                <w:lang w:val="nl-NL"/>
              </w:rPr>
            </w:pPr>
          </w:p>
          <w:p w14:paraId="33C08303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Hoạt động học 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6EDF0E" w14:textId="77777777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>PTTC:</w:t>
            </w:r>
          </w:p>
          <w:p w14:paraId="67701B89" w14:textId="77777777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color w:val="000000"/>
              </w:rPr>
              <w:t>VĐCB:</w:t>
            </w:r>
          </w:p>
          <w:p w14:paraId="52DD55EC" w14:textId="60D10A4D" w:rsidR="00597594" w:rsidRPr="007D422B" w:rsidRDefault="00597594" w:rsidP="001B19F8">
            <w:pPr>
              <w:spacing w:after="0" w:line="240" w:lineRule="auto"/>
            </w:pPr>
            <w:r w:rsidRPr="007D422B">
              <w:rPr>
                <w:rFonts w:eastAsia="Arial"/>
                <w:color w:val="000000"/>
              </w:rPr>
              <w:t>“</w:t>
            </w:r>
            <w:r w:rsidRPr="007D422B">
              <w:rPr>
                <w:color w:val="000000"/>
              </w:rPr>
              <w:t xml:space="preserve">Đi </w:t>
            </w:r>
            <w:r w:rsidR="007D422B" w:rsidRPr="007D422B">
              <w:rPr>
                <w:color w:val="000000"/>
              </w:rPr>
              <w:t>theo</w:t>
            </w:r>
            <w:r w:rsidR="007D422B" w:rsidRPr="007D422B">
              <w:rPr>
                <w:color w:val="000000"/>
                <w:lang w:val="vi-VN"/>
              </w:rPr>
              <w:t xml:space="preserve"> đường thẳng</w:t>
            </w:r>
            <w:r w:rsidRPr="007D422B">
              <w:rPr>
                <w:rFonts w:eastAsia="Arial"/>
                <w:color w:val="000000"/>
              </w:rPr>
              <w:t>”.</w:t>
            </w:r>
          </w:p>
          <w:p w14:paraId="103621F1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color w:val="000000"/>
              </w:rPr>
              <w:t>TCVĐ: Mèo đuổi chuột.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C0E0EA" w14:textId="77777777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>PTNT:</w:t>
            </w:r>
          </w:p>
          <w:p w14:paraId="0D8113A1" w14:textId="77777777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color w:val="000000"/>
              </w:rPr>
              <w:t>KPXH:</w:t>
            </w:r>
          </w:p>
          <w:p w14:paraId="00CAACD7" w14:textId="6E003064" w:rsidR="00597594" w:rsidRPr="00812B56" w:rsidRDefault="007D422B" w:rsidP="00812B56">
            <w:pPr>
              <w:spacing w:after="0" w:line="240" w:lineRule="auto"/>
              <w:rPr>
                <w:lang w:val="vi-VN"/>
              </w:rPr>
            </w:pPr>
            <w:r>
              <w:rPr>
                <w:rFonts w:eastAsia="Arial"/>
                <w:color w:val="000000"/>
              </w:rPr>
              <w:t>Trò</w:t>
            </w:r>
            <w:r>
              <w:rPr>
                <w:rFonts w:eastAsia="Arial"/>
                <w:color w:val="000000"/>
                <w:lang w:val="vi-VN"/>
              </w:rPr>
              <w:t xml:space="preserve"> chuyện </w:t>
            </w:r>
            <w:r w:rsidRPr="007D422B">
              <w:rPr>
                <w:rFonts w:eastAsia="Arial"/>
                <w:color w:val="000000"/>
                <w:lang w:val="vi-VN"/>
              </w:rPr>
              <w:t xml:space="preserve">sáng: </w:t>
            </w:r>
            <w:r w:rsidR="00597594" w:rsidRPr="007D422B">
              <w:rPr>
                <w:rFonts w:eastAsia="Arial"/>
                <w:color w:val="000000"/>
              </w:rPr>
              <w:t>“</w:t>
            </w:r>
            <w:r w:rsidR="00597594" w:rsidRPr="007D422B">
              <w:rPr>
                <w:color w:val="000000"/>
              </w:rPr>
              <w:t>Bé tự giới thiệu về mình”.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555465" w14:textId="77777777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>PTNT:</w:t>
            </w:r>
          </w:p>
          <w:p w14:paraId="3693B1E9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color w:val="000000"/>
              </w:rPr>
              <w:t xml:space="preserve">     Toán</w:t>
            </w:r>
          </w:p>
          <w:p w14:paraId="76BD9D14" w14:textId="031B658A" w:rsidR="00597594" w:rsidRPr="007D422B" w:rsidRDefault="00812B56" w:rsidP="00812B56">
            <w:pPr>
              <w:spacing w:after="0" w:line="240" w:lineRule="auto"/>
            </w:pPr>
            <w:r w:rsidRPr="007846A4">
              <w:rPr>
                <w:color w:val="000000" w:themeColor="text1"/>
                <w:lang w:val="de"/>
              </w:rPr>
              <w:t>Nhận biết phía trên - phía dưới, phía trước - phía sau của bản thân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3FFAE7" w14:textId="748BEA61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 xml:space="preserve"> PTNN:</w:t>
            </w:r>
          </w:p>
          <w:p w14:paraId="28896CD3" w14:textId="77777777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color w:val="000000"/>
              </w:rPr>
              <w:t>Thơ: </w:t>
            </w:r>
          </w:p>
          <w:p w14:paraId="3B20ACA0" w14:textId="77777777" w:rsidR="00597594" w:rsidRPr="007D422B" w:rsidRDefault="00597594" w:rsidP="001B19F8">
            <w:pPr>
              <w:spacing w:after="0" w:line="240" w:lineRule="auto"/>
              <w:rPr>
                <w:color w:val="000000"/>
              </w:rPr>
            </w:pPr>
            <w:r w:rsidRPr="007D422B">
              <w:rPr>
                <w:color w:val="000000"/>
              </w:rPr>
              <w:t xml:space="preserve">    Bé ơi</w:t>
            </w:r>
          </w:p>
          <w:p w14:paraId="6F8B4506" w14:textId="77777777" w:rsidR="00597594" w:rsidRPr="007D422B" w:rsidRDefault="00597594" w:rsidP="001B19F8">
            <w:pPr>
              <w:spacing w:after="0" w:line="240" w:lineRule="auto"/>
              <w:rPr>
                <w:color w:val="000000"/>
              </w:rPr>
            </w:pPr>
            <w:r w:rsidRPr="007D422B">
              <w:rPr>
                <w:color w:val="000000"/>
              </w:rPr>
              <w:t xml:space="preserve">  (Phong      Thu)</w:t>
            </w:r>
          </w:p>
          <w:p w14:paraId="4CE3DB49" w14:textId="77777777" w:rsidR="00597594" w:rsidRPr="007D422B" w:rsidRDefault="00597594" w:rsidP="001B19F8">
            <w:pPr>
              <w:spacing w:after="0" w:line="240" w:lineRule="auto"/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604CC5" w14:textId="77777777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b/>
                <w:color w:val="000000"/>
              </w:rPr>
              <w:t>PTTM:</w:t>
            </w:r>
          </w:p>
          <w:p w14:paraId="756E05D1" w14:textId="77777777" w:rsidR="00597594" w:rsidRPr="007D422B" w:rsidRDefault="00597594" w:rsidP="001B19F8">
            <w:pPr>
              <w:spacing w:after="0" w:line="240" w:lineRule="auto"/>
              <w:jc w:val="center"/>
              <w:rPr>
                <w:color w:val="000000"/>
              </w:rPr>
            </w:pPr>
            <w:r w:rsidRPr="007D422B">
              <w:rPr>
                <w:color w:val="000000"/>
              </w:rPr>
              <w:t> Âm nhạc</w:t>
            </w:r>
          </w:p>
          <w:p w14:paraId="18E2247B" w14:textId="56233C89" w:rsidR="00597594" w:rsidRPr="007D422B" w:rsidRDefault="00597594" w:rsidP="001B19F8">
            <w:pPr>
              <w:spacing w:after="0" w:line="240" w:lineRule="auto"/>
              <w:jc w:val="center"/>
            </w:pPr>
            <w:r w:rsidRPr="007D422B">
              <w:rPr>
                <w:color w:val="000000"/>
              </w:rPr>
              <w:t>(NDTT):</w:t>
            </w:r>
            <w:r w:rsidR="00823EE7">
              <w:rPr>
                <w:color w:val="000000"/>
              </w:rPr>
              <w:t>VD</w:t>
            </w:r>
            <w:r w:rsidR="00823EE7">
              <w:rPr>
                <w:color w:val="000000"/>
                <w:lang w:val="vi-VN"/>
              </w:rPr>
              <w:t>ĐTN</w:t>
            </w:r>
            <w:r w:rsidRPr="007D422B">
              <w:rPr>
                <w:color w:val="000000"/>
              </w:rPr>
              <w:t xml:space="preserve">: </w:t>
            </w:r>
            <w:r w:rsidRPr="007D422B">
              <w:rPr>
                <w:rFonts w:eastAsia="Arial"/>
                <w:color w:val="000000"/>
              </w:rPr>
              <w:t>“</w:t>
            </w:r>
            <w:r w:rsidR="00823EE7">
              <w:rPr>
                <w:color w:val="000000"/>
              </w:rPr>
              <w:t>Cái</w:t>
            </w:r>
            <w:r w:rsidR="00823EE7">
              <w:rPr>
                <w:color w:val="000000"/>
                <w:lang w:val="vi-VN"/>
              </w:rPr>
              <w:t xml:space="preserve"> mũi</w:t>
            </w:r>
            <w:r w:rsidRPr="007D422B">
              <w:rPr>
                <w:rFonts w:eastAsia="Arial"/>
                <w:color w:val="000000"/>
              </w:rPr>
              <w:t>”.</w:t>
            </w:r>
          </w:p>
          <w:p w14:paraId="369E3868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color w:val="000000"/>
              </w:rPr>
              <w:t>(NDKH):</w:t>
            </w:r>
          </w:p>
          <w:p w14:paraId="27E0C0C9" w14:textId="35624D66" w:rsidR="00597594" w:rsidRPr="00823EE7" w:rsidRDefault="00823EE7" w:rsidP="001B19F8">
            <w:pPr>
              <w:spacing w:after="0" w:line="240" w:lineRule="auto"/>
              <w:rPr>
                <w:lang w:val="vi-VN"/>
              </w:rPr>
            </w:pPr>
            <w:r>
              <w:t>NH</w:t>
            </w:r>
            <w:r w:rsidR="00597594" w:rsidRPr="007D422B">
              <w:t>:</w:t>
            </w:r>
            <w:r>
              <w:rPr>
                <w:lang w:val="vi-VN"/>
              </w:rPr>
              <w:t xml:space="preserve"> </w:t>
            </w:r>
            <w:r>
              <w:t>Năm</w:t>
            </w:r>
            <w:r>
              <w:rPr>
                <w:lang w:val="vi-VN"/>
              </w:rPr>
              <w:t xml:space="preserve"> ngót tay ngoan.</w:t>
            </w:r>
          </w:p>
        </w:tc>
      </w:tr>
      <w:tr w:rsidR="00597594" w:rsidRPr="007D422B" w14:paraId="006F600C" w14:textId="77777777" w:rsidTr="007D422B">
        <w:trPr>
          <w:trHeight w:val="1936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C5221C" w14:textId="77777777" w:rsidR="00597594" w:rsidRPr="007D422B" w:rsidRDefault="00597594" w:rsidP="001B19F8">
            <w:pPr>
              <w:spacing w:after="240" w:line="240" w:lineRule="auto"/>
            </w:pPr>
          </w:p>
          <w:p w14:paraId="40BA7632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Hoạt động góc.</w:t>
            </w:r>
          </w:p>
        </w:tc>
        <w:tc>
          <w:tcPr>
            <w:tcW w:w="8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5536D4" w14:textId="586EB17E" w:rsidR="00597594" w:rsidRPr="007D422B" w:rsidRDefault="00597594" w:rsidP="001B19F8">
            <w:pPr>
              <w:spacing w:after="0" w:line="240" w:lineRule="auto"/>
            </w:pPr>
            <w:r w:rsidRPr="007D422B">
              <w:rPr>
                <w:color w:val="000000"/>
              </w:rPr>
              <w:t>-</w:t>
            </w:r>
            <w:r w:rsidRPr="007D422B">
              <w:rPr>
                <w:b/>
                <w:color w:val="000000"/>
              </w:rPr>
              <w:t xml:space="preserve">Góc phân </w:t>
            </w:r>
            <w:r w:rsidR="00823EE7">
              <w:rPr>
                <w:b/>
                <w:color w:val="000000"/>
              </w:rPr>
              <w:t>vai</w:t>
            </w:r>
            <w:r w:rsidR="00823EE7">
              <w:rPr>
                <w:b/>
                <w:color w:val="000000"/>
                <w:lang w:val="vi-VN"/>
              </w:rPr>
              <w:t xml:space="preserve">: </w:t>
            </w:r>
            <w:r w:rsidRPr="007D422B">
              <w:rPr>
                <w:color w:val="000000"/>
              </w:rPr>
              <w:t xml:space="preserve"> mẹ con,cửa hàng ăn uống, cửa hàng thực phẩm.</w:t>
            </w:r>
          </w:p>
          <w:p w14:paraId="389AD8AE" w14:textId="3A0B2CF8" w:rsidR="00823EE7" w:rsidRPr="008C4896" w:rsidRDefault="00597594" w:rsidP="00823EE7">
            <w:pPr>
              <w:spacing w:after="0" w:line="240" w:lineRule="auto"/>
              <w:ind w:hanging="108"/>
              <w:rPr>
                <w:lang w:val="nl-NL"/>
              </w:rPr>
            </w:pPr>
            <w:r w:rsidRPr="007D422B">
              <w:rPr>
                <w:b/>
                <w:color w:val="000000"/>
              </w:rPr>
              <w:t xml:space="preserve">- Góc âm nhạc </w:t>
            </w:r>
            <w:r w:rsidRPr="007D422B">
              <w:rPr>
                <w:color w:val="000000"/>
              </w:rPr>
              <w:t xml:space="preserve">- </w:t>
            </w:r>
            <w:r w:rsidRPr="007D422B">
              <w:rPr>
                <w:b/>
                <w:color w:val="000000"/>
              </w:rPr>
              <w:t>tạo hình:</w:t>
            </w:r>
            <w:r w:rsidR="00823EE7">
              <w:rPr>
                <w:color w:val="000000"/>
                <w:lang w:val="vi-VN"/>
              </w:rPr>
              <w:t xml:space="preserve"> </w:t>
            </w:r>
            <w:r w:rsidR="00823EE7" w:rsidRPr="008C4896">
              <w:rPr>
                <w:lang w:val="nl-NL"/>
              </w:rPr>
              <w:t xml:space="preserve">Hát các bài hát về chủ </w:t>
            </w:r>
            <w:r w:rsidR="00823EE7">
              <w:rPr>
                <w:lang w:val="nl-NL"/>
              </w:rPr>
              <w:t>đề</w:t>
            </w:r>
            <w:r w:rsidR="00823EE7">
              <w:rPr>
                <w:lang w:val="vi-VN"/>
              </w:rPr>
              <w:t>,</w:t>
            </w:r>
            <w:r w:rsidR="00823EE7" w:rsidRPr="008C4896">
              <w:rPr>
                <w:lang w:val="nl-NL"/>
              </w:rPr>
              <w:t xml:space="preserve"> Tô màu tranh về </w:t>
            </w:r>
            <w:r w:rsidR="00823EE7">
              <w:rPr>
                <w:lang w:val="nl-NL"/>
              </w:rPr>
              <w:t>các</w:t>
            </w:r>
            <w:r w:rsidR="00823EE7">
              <w:rPr>
                <w:lang w:val="vi-VN"/>
              </w:rPr>
              <w:t xml:space="preserve"> bộ phận cơ thể, bé trai bé </w:t>
            </w:r>
            <w:r w:rsidR="00812B56">
              <w:rPr>
                <w:lang w:val="vi-VN"/>
              </w:rPr>
              <w:t>gái</w:t>
            </w:r>
            <w:r w:rsidR="00823EE7" w:rsidRPr="008C4896">
              <w:rPr>
                <w:lang w:val="nl-NL"/>
              </w:rPr>
              <w:t xml:space="preserve">. </w:t>
            </w:r>
          </w:p>
          <w:p w14:paraId="3A603D75" w14:textId="277767D3" w:rsidR="00597594" w:rsidRPr="00823EE7" w:rsidRDefault="00597594" w:rsidP="001B19F8">
            <w:pPr>
              <w:spacing w:after="0" w:line="240" w:lineRule="auto"/>
              <w:rPr>
                <w:lang w:val="nl-NL"/>
              </w:rPr>
            </w:pPr>
            <w:r w:rsidRPr="00823EE7">
              <w:rPr>
                <w:b/>
                <w:color w:val="000000"/>
                <w:lang w:val="nl-NL"/>
              </w:rPr>
              <w:t>- Góc khoa học và toán:</w:t>
            </w:r>
            <w:r w:rsidRPr="00823EE7">
              <w:rPr>
                <w:color w:val="000000"/>
                <w:lang w:val="nl-NL"/>
              </w:rPr>
              <w:t xml:space="preserve"> Phân biệt phía trên phía dưới, phía trước –phía  sau của bản thân,phân nhóm bạn theo giới tính,theo đặc điểm hình dáng bên ngoài.</w:t>
            </w:r>
          </w:p>
          <w:p w14:paraId="192283DA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-Góc sách truyện</w:t>
            </w:r>
            <w:r w:rsidRPr="007D422B">
              <w:rPr>
                <w:color w:val="000000"/>
              </w:rPr>
              <w:t xml:space="preserve"> :Hướng dẫn trẻ kể chuyện về mình,về đặc điểm sở thích,những người thân trong gia đình ..</w:t>
            </w:r>
          </w:p>
          <w:p w14:paraId="5C290D92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- Góc xây dựng,lắp ráp:Xếp hình cơ thể bé,xây ngôi nhà bé ở.</w:t>
            </w:r>
          </w:p>
          <w:p w14:paraId="2DFA8FE7" w14:textId="77777777" w:rsidR="00597594" w:rsidRPr="007D422B" w:rsidRDefault="00597594" w:rsidP="001B19F8">
            <w:pPr>
              <w:spacing w:after="0" w:line="240" w:lineRule="auto"/>
              <w:ind w:left="-288" w:right="144" w:firstLine="288"/>
            </w:pPr>
            <w:r w:rsidRPr="007D422B">
              <w:rPr>
                <w:b/>
                <w:color w:val="000000"/>
              </w:rPr>
              <w:t>- Góc thiên nhiên:</w:t>
            </w:r>
            <w:r w:rsidRPr="007D422B">
              <w:rPr>
                <w:color w:val="000000"/>
              </w:rPr>
              <w:t xml:space="preserve"> Trẻ chơi với cát nước, chăm sóc cây cảnh.</w:t>
            </w:r>
          </w:p>
        </w:tc>
      </w:tr>
      <w:tr w:rsidR="00597594" w:rsidRPr="007D422B" w14:paraId="0440AE21" w14:textId="77777777" w:rsidTr="007D422B">
        <w:trPr>
          <w:trHeight w:val="1312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C458A4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Hoạt động </w:t>
            </w:r>
          </w:p>
          <w:p w14:paraId="468972D5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ngoài trời .</w:t>
            </w:r>
          </w:p>
        </w:tc>
        <w:tc>
          <w:tcPr>
            <w:tcW w:w="8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071FDC" w14:textId="163D5886" w:rsidR="00597594" w:rsidRPr="007D422B" w:rsidRDefault="00597594" w:rsidP="001B19F8">
            <w:pPr>
              <w:spacing w:after="0" w:line="240" w:lineRule="auto"/>
              <w:jc w:val="both"/>
            </w:pPr>
            <w:r w:rsidRPr="007D422B">
              <w:rPr>
                <w:color w:val="000000"/>
              </w:rPr>
              <w:t>-</w:t>
            </w:r>
            <w:r w:rsidRPr="007D422B">
              <w:rPr>
                <w:b/>
                <w:color w:val="000000"/>
              </w:rPr>
              <w:t xml:space="preserve"> HĐCMĐ: </w:t>
            </w:r>
            <w:r w:rsidRPr="007D422B">
              <w:rPr>
                <w:color w:val="000000"/>
              </w:rPr>
              <w:t>Quan sát đồ chơi trên sân</w:t>
            </w:r>
            <w:r w:rsidRPr="007D422B">
              <w:rPr>
                <w:b/>
                <w:color w:val="000000"/>
              </w:rPr>
              <w:t>,</w:t>
            </w:r>
            <w:r w:rsidR="00812B56">
              <w:rPr>
                <w:b/>
                <w:color w:val="000000"/>
                <w:lang w:val="vi-VN"/>
              </w:rPr>
              <w:t xml:space="preserve"> </w:t>
            </w:r>
            <w:r w:rsidRPr="007D422B">
              <w:rPr>
                <w:color w:val="000000"/>
              </w:rPr>
              <w:t>Quan sát thời tiết, Quan sát bạn gái,trải nghiệm vật chìm nổi.</w:t>
            </w:r>
          </w:p>
          <w:p w14:paraId="065E0388" w14:textId="77777777" w:rsidR="00597594" w:rsidRPr="007D422B" w:rsidRDefault="00597594" w:rsidP="001B19F8">
            <w:pPr>
              <w:spacing w:after="0" w:line="240" w:lineRule="auto"/>
              <w:jc w:val="both"/>
            </w:pPr>
            <w:r w:rsidRPr="007D422B">
              <w:rPr>
                <w:b/>
                <w:color w:val="000000"/>
              </w:rPr>
              <w:t>-TCVĐ:</w:t>
            </w:r>
            <w:r w:rsidRPr="007D422B">
              <w:rPr>
                <w:color w:val="000000"/>
              </w:rPr>
              <w:t>Tạo dáng, Lộn cầu vồng, Bóng tròn to,Mèo đuổi chuột,Nu na nu nống.</w:t>
            </w:r>
          </w:p>
          <w:p w14:paraId="5FBA2C41" w14:textId="77777777" w:rsidR="00597594" w:rsidRPr="007D422B" w:rsidRDefault="00597594" w:rsidP="001B19F8">
            <w:pPr>
              <w:spacing w:after="0" w:line="240" w:lineRule="auto"/>
              <w:jc w:val="both"/>
            </w:pPr>
            <w:r w:rsidRPr="007D422B">
              <w:rPr>
                <w:b/>
                <w:color w:val="000000"/>
              </w:rPr>
              <w:t>  -Chơi tự do:</w:t>
            </w:r>
            <w:r w:rsidRPr="007D422B">
              <w:rPr>
                <w:color w:val="000000"/>
              </w:rPr>
              <w:t xml:space="preserve"> trẻ chơi với đồ chơi trên sân trường</w:t>
            </w:r>
          </w:p>
        </w:tc>
      </w:tr>
      <w:tr w:rsidR="00597594" w:rsidRPr="00812B56" w14:paraId="4211C56E" w14:textId="77777777" w:rsidTr="007D422B">
        <w:trPr>
          <w:trHeight w:val="525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4ECC6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Ăn- Ngủ </w:t>
            </w:r>
          </w:p>
        </w:tc>
        <w:tc>
          <w:tcPr>
            <w:tcW w:w="8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507348" w14:textId="77777777" w:rsidR="00812B56" w:rsidRPr="008C4896" w:rsidRDefault="00812B56" w:rsidP="00812B56">
            <w:pPr>
              <w:tabs>
                <w:tab w:val="left" w:pos="1440"/>
              </w:tabs>
              <w:spacing w:after="0" w:line="240" w:lineRule="auto"/>
              <w:rPr>
                <w:lang w:val="nl-NL"/>
              </w:rPr>
            </w:pPr>
            <w:r w:rsidRPr="008C4896">
              <w:rPr>
                <w:lang w:val="nl-NL"/>
              </w:rPr>
              <w:t>- Đến giờ ăn trẻ biết ngồi vào bàn, ghế, ngồi ngay ngắn .</w:t>
            </w:r>
          </w:p>
          <w:p w14:paraId="6293442C" w14:textId="77777777" w:rsidR="00812B56" w:rsidRDefault="00812B56" w:rsidP="00812B56">
            <w:pPr>
              <w:tabs>
                <w:tab w:val="left" w:pos="1440"/>
              </w:tabs>
              <w:spacing w:after="0" w:line="240" w:lineRule="auto"/>
              <w:rPr>
                <w:lang w:val="vi-VN"/>
              </w:rPr>
            </w:pPr>
            <w:r w:rsidRPr="008C4896">
              <w:rPr>
                <w:lang w:val="nl-NL"/>
              </w:rPr>
              <w:t>- Dạy trẻ cách rửa tay đúng cách trước và sau khi ăn , sau khi đi vệ sinh , uống nước sau khi ăn .</w:t>
            </w:r>
          </w:p>
          <w:p w14:paraId="06BC3AA5" w14:textId="0F563CD4" w:rsidR="00812B56" w:rsidRPr="00812B56" w:rsidRDefault="00812B56" w:rsidP="00812B56">
            <w:pPr>
              <w:tabs>
                <w:tab w:val="left" w:pos="1440"/>
              </w:tabs>
              <w:spacing w:after="0" w:line="240" w:lineRule="auto"/>
              <w:rPr>
                <w:lang w:val="vi-VN"/>
              </w:rPr>
            </w:pPr>
            <w:r w:rsidRPr="008C4896">
              <w:rPr>
                <w:lang w:val="nl-NL"/>
              </w:rPr>
              <w:t>-  Dạy trẻ các mời cô , mời bạn khi vào bữa ăn.</w:t>
            </w:r>
          </w:p>
          <w:p w14:paraId="147AB22B" w14:textId="46AB41B2" w:rsidR="00597594" w:rsidRPr="00812B56" w:rsidRDefault="00812B56" w:rsidP="00812B56">
            <w:pPr>
              <w:spacing w:after="0" w:line="240" w:lineRule="auto"/>
              <w:rPr>
                <w:lang w:val="nl-NL"/>
              </w:rPr>
            </w:pPr>
            <w:r w:rsidRPr="008C4896">
              <w:rPr>
                <w:lang w:val="nl-NL"/>
              </w:rPr>
              <w:t xml:space="preserve"> - Tập cho trẻ ngủ đúng giờ giấc.</w:t>
            </w:r>
          </w:p>
        </w:tc>
      </w:tr>
      <w:tr w:rsidR="00812B56" w:rsidRPr="007D422B" w14:paraId="7B6FC04B" w14:textId="77777777" w:rsidTr="00812B56">
        <w:trPr>
          <w:trHeight w:val="1790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CFF470" w14:textId="77777777" w:rsidR="00597594" w:rsidRPr="00812B56" w:rsidRDefault="00597594" w:rsidP="001B19F8">
            <w:pPr>
              <w:spacing w:after="240" w:line="240" w:lineRule="auto"/>
              <w:rPr>
                <w:lang w:val="nl-NL"/>
              </w:rPr>
            </w:pPr>
          </w:p>
          <w:p w14:paraId="4AE1409B" w14:textId="77777777" w:rsidR="00597594" w:rsidRPr="007D422B" w:rsidRDefault="00597594" w:rsidP="001B19F8">
            <w:pPr>
              <w:spacing w:after="0" w:line="240" w:lineRule="auto"/>
            </w:pPr>
            <w:r w:rsidRPr="007D422B">
              <w:rPr>
                <w:b/>
                <w:color w:val="000000"/>
              </w:rPr>
              <w:t>Hoạt động chiều.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D1E652" w14:textId="302FE1D3" w:rsidR="00812B56" w:rsidRDefault="00812B56" w:rsidP="001B19F8">
            <w:pPr>
              <w:spacing w:after="0" w:line="240" w:lineRule="auto"/>
              <w:rPr>
                <w:color w:val="000000"/>
                <w:lang w:val="vi-VN"/>
              </w:rPr>
            </w:pPr>
            <w:r>
              <w:rPr>
                <w:color w:val="000000"/>
                <w:lang w:val="vi-VN"/>
              </w:rPr>
              <w:t>- Trò chuyện với trẻ: bé tự giới thiệu về mình.</w:t>
            </w:r>
          </w:p>
          <w:p w14:paraId="2BC4EA82" w14:textId="654B037E" w:rsidR="00597594" w:rsidRPr="007D422B" w:rsidRDefault="00597594" w:rsidP="001B19F8">
            <w:pPr>
              <w:spacing w:after="0" w:line="240" w:lineRule="auto"/>
            </w:pPr>
            <w:r w:rsidRPr="007D422B">
              <w:rPr>
                <w:color w:val="000000"/>
              </w:rPr>
              <w:t>2.Chơi theo ý thích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1D15A" w14:textId="77777777" w:rsidR="003570EC" w:rsidRDefault="00597594" w:rsidP="001B19F8">
            <w:pPr>
              <w:spacing w:after="0" w:line="240" w:lineRule="auto"/>
              <w:rPr>
                <w:color w:val="000000"/>
                <w:lang w:val="vi-VN"/>
              </w:rPr>
            </w:pPr>
            <w:r w:rsidRPr="007D422B">
              <w:rPr>
                <w:color w:val="000000"/>
              </w:rPr>
              <w:t xml:space="preserve">- </w:t>
            </w:r>
            <w:r w:rsidR="003570EC">
              <w:rPr>
                <w:color w:val="000000"/>
              </w:rPr>
              <w:t>Tạo</w:t>
            </w:r>
            <w:r w:rsidR="003570EC">
              <w:rPr>
                <w:color w:val="000000"/>
                <w:lang w:val="vi-VN"/>
              </w:rPr>
              <w:t xml:space="preserve"> hình: Tô màu mũ bé trai, bé gái</w:t>
            </w:r>
          </w:p>
          <w:p w14:paraId="47C3A6D1" w14:textId="0000524C" w:rsidR="00597594" w:rsidRPr="00812B56" w:rsidRDefault="00597594" w:rsidP="001B19F8">
            <w:pPr>
              <w:spacing w:after="0" w:line="240" w:lineRule="auto"/>
              <w:rPr>
                <w:color w:val="000000"/>
                <w:lang w:val="vi-VN"/>
              </w:rPr>
            </w:pPr>
            <w:r w:rsidRPr="007D422B">
              <w:rPr>
                <w:color w:val="000000"/>
              </w:rPr>
              <w:t xml:space="preserve"> </w:t>
            </w:r>
            <w:r w:rsidR="00812B56">
              <w:rPr>
                <w:color w:val="000000"/>
              </w:rPr>
              <w:t>chọn</w:t>
            </w:r>
            <w:r w:rsidR="00812B56">
              <w:rPr>
                <w:color w:val="000000"/>
                <w:lang w:val="vi-VN"/>
              </w:rPr>
              <w:t>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A05069" w14:textId="512272D6" w:rsidR="00597594" w:rsidRPr="00812B56" w:rsidRDefault="00597594" w:rsidP="001B19F8">
            <w:pPr>
              <w:spacing w:after="0" w:line="240" w:lineRule="auto"/>
              <w:rPr>
                <w:color w:val="000000"/>
                <w:lang w:val="vi-VN"/>
              </w:rPr>
            </w:pPr>
            <w:r w:rsidRPr="00812B56">
              <w:rPr>
                <w:color w:val="000000"/>
                <w:lang w:val="vi-VN"/>
              </w:rPr>
              <w:t>-</w:t>
            </w:r>
            <w:r w:rsidR="00812B56">
              <w:rPr>
                <w:color w:val="000000"/>
                <w:lang w:val="vi-VN"/>
              </w:rPr>
              <w:t xml:space="preserve">LQBM: </w:t>
            </w:r>
            <w:r w:rsidRPr="00812B56">
              <w:rPr>
                <w:color w:val="000000"/>
                <w:lang w:val="vi-VN"/>
              </w:rPr>
              <w:t>bài thơ: Bé ơi.</w:t>
            </w:r>
          </w:p>
          <w:p w14:paraId="5739859D" w14:textId="77777777" w:rsidR="00597594" w:rsidRPr="007D422B" w:rsidRDefault="00597594" w:rsidP="001B19F8">
            <w:pPr>
              <w:spacing w:after="0" w:line="240" w:lineRule="auto"/>
              <w:rPr>
                <w:color w:val="000000"/>
              </w:rPr>
            </w:pPr>
            <w:r w:rsidRPr="007D422B">
              <w:rPr>
                <w:color w:val="000000"/>
              </w:rPr>
              <w:t>-Chơi tự chọn</w:t>
            </w:r>
          </w:p>
          <w:p w14:paraId="54C7BE16" w14:textId="77777777" w:rsidR="00597594" w:rsidRPr="007D422B" w:rsidRDefault="00597594" w:rsidP="001B19F8">
            <w:pPr>
              <w:spacing w:after="0" w:line="240" w:lineRule="auto"/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D43AF8" w14:textId="42D770FB" w:rsidR="00597594" w:rsidRPr="00812B56" w:rsidRDefault="00597594" w:rsidP="001B19F8">
            <w:pPr>
              <w:spacing w:after="0" w:line="240" w:lineRule="auto"/>
              <w:rPr>
                <w:color w:val="000000"/>
                <w:lang w:val="vi-VN"/>
              </w:rPr>
            </w:pPr>
            <w:r w:rsidRPr="007D422B">
              <w:rPr>
                <w:color w:val="000000"/>
              </w:rPr>
              <w:t>-</w:t>
            </w:r>
            <w:r w:rsidR="00812B56">
              <w:rPr>
                <w:color w:val="000000"/>
                <w:lang w:val="vi-VN"/>
              </w:rPr>
              <w:t xml:space="preserve"> LQBM: Hát:</w:t>
            </w:r>
          </w:p>
          <w:p w14:paraId="21E701EE" w14:textId="18D6E90F" w:rsidR="00597594" w:rsidRPr="00812B56" w:rsidRDefault="00812B56" w:rsidP="001B19F8">
            <w:pPr>
              <w:spacing w:after="0" w:line="240" w:lineRule="auto"/>
              <w:rPr>
                <w:lang w:val="vi-VN"/>
              </w:rPr>
            </w:pPr>
            <w:r>
              <w:rPr>
                <w:color w:val="000000"/>
              </w:rPr>
              <w:t>Cái</w:t>
            </w:r>
            <w:r>
              <w:rPr>
                <w:color w:val="000000"/>
                <w:lang w:val="vi-VN"/>
              </w:rPr>
              <w:t xml:space="preserve"> mũi</w:t>
            </w:r>
          </w:p>
          <w:p w14:paraId="3641C607" w14:textId="18D7D0B5" w:rsidR="00597594" w:rsidRPr="007D422B" w:rsidRDefault="00812B56" w:rsidP="001B19F8">
            <w:pPr>
              <w:spacing w:after="0" w:line="240" w:lineRule="auto"/>
            </w:pPr>
            <w:r>
              <w:rPr>
                <w:color w:val="000000"/>
                <w:lang w:val="vi-VN"/>
              </w:rPr>
              <w:t xml:space="preserve">- </w:t>
            </w:r>
            <w:r w:rsidR="00597594" w:rsidRPr="007D422B">
              <w:rPr>
                <w:color w:val="000000"/>
              </w:rPr>
              <w:t>Chơi theo ý thíc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AD4294" w14:textId="10D47B22" w:rsidR="00812B56" w:rsidRPr="008C4896" w:rsidRDefault="00812B56" w:rsidP="00812B56">
            <w:pPr>
              <w:tabs>
                <w:tab w:val="left" w:pos="1318"/>
              </w:tabs>
              <w:spacing w:after="0" w:line="240" w:lineRule="auto"/>
              <w:rPr>
                <w:lang w:val="nl-NL"/>
              </w:rPr>
            </w:pPr>
            <w:r>
              <w:rPr>
                <w:color w:val="000000"/>
                <w:lang w:val="vi-VN"/>
              </w:rPr>
              <w:t xml:space="preserve">- </w:t>
            </w:r>
            <w:r w:rsidRPr="008C4896">
              <w:rPr>
                <w:lang w:val="nl-NL"/>
              </w:rPr>
              <w:t>Lao động VS trường lớp, ĐC</w:t>
            </w:r>
          </w:p>
          <w:p w14:paraId="6038BB21" w14:textId="0CDFF386" w:rsidR="00597594" w:rsidRPr="00812B56" w:rsidRDefault="00597594" w:rsidP="001B19F8">
            <w:pPr>
              <w:spacing w:after="0" w:line="240" w:lineRule="auto"/>
              <w:ind w:left="-97" w:hanging="67"/>
              <w:rPr>
                <w:lang w:val="nl-NL"/>
              </w:rPr>
            </w:pPr>
          </w:p>
        </w:tc>
      </w:tr>
    </w:tbl>
    <w:p w14:paraId="0D4DDEB6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778608F3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1507550A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62318923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02AA5E20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07DA85DE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090A2EC6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3138F7D8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2C9A9E81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482EEC4A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6714F54A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35FDBECA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5CB4438C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5CA64D1F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057723AB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042DE7FC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7C2FAE0B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1F868997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04ED8CDA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66DCA807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07316220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417736DA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6F400847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07DC98D8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1C4231EC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3FC2BAEA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2E8DA4C7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47422E1B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12F6A3B2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69046195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41ED78A6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2F56FCA4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69221EBF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402E58AE" w14:textId="77777777" w:rsidR="00812B56" w:rsidRDefault="00812B56" w:rsidP="00597594">
      <w:pPr>
        <w:spacing w:after="0" w:line="240" w:lineRule="auto"/>
        <w:jc w:val="center"/>
        <w:rPr>
          <w:b/>
          <w:color w:val="000000"/>
          <w:lang w:val="vi-VN"/>
        </w:rPr>
      </w:pPr>
    </w:p>
    <w:p w14:paraId="7AEB989F" w14:textId="5D0266CB" w:rsidR="00597594" w:rsidRPr="00327181" w:rsidRDefault="00597594" w:rsidP="00597594">
      <w:pPr>
        <w:spacing w:after="0" w:line="240" w:lineRule="auto"/>
        <w:jc w:val="center"/>
        <w:rPr>
          <w:sz w:val="24"/>
          <w:szCs w:val="24"/>
          <w:lang w:val="nl-NL"/>
        </w:rPr>
      </w:pPr>
      <w:r w:rsidRPr="00327181">
        <w:rPr>
          <w:b/>
          <w:color w:val="000000"/>
          <w:lang w:val="nl-NL"/>
        </w:rPr>
        <w:lastRenderedPageBreak/>
        <w:t xml:space="preserve">KẾ HOẠCH CHỦ ĐỀ NHÁNH: (TUẦN </w:t>
      </w:r>
      <w:r w:rsidR="00812B56">
        <w:rPr>
          <w:b/>
          <w:color w:val="000000"/>
          <w:lang w:val="nl-NL"/>
        </w:rPr>
        <w:t>6</w:t>
      </w:r>
      <w:r w:rsidRPr="00327181">
        <w:rPr>
          <w:b/>
          <w:color w:val="000000"/>
          <w:lang w:val="nl-NL"/>
        </w:rPr>
        <w:t>)</w:t>
      </w:r>
    </w:p>
    <w:p w14:paraId="3B4B122F" w14:textId="1769E09E" w:rsidR="00597594" w:rsidRPr="00812B56" w:rsidRDefault="00597594" w:rsidP="00597594">
      <w:pPr>
        <w:spacing w:after="0" w:line="240" w:lineRule="auto"/>
        <w:jc w:val="center"/>
        <w:rPr>
          <w:sz w:val="24"/>
          <w:szCs w:val="24"/>
          <w:lang w:val="vi-VN"/>
        </w:rPr>
      </w:pPr>
      <w:r w:rsidRPr="00327181">
        <w:rPr>
          <w:b/>
          <w:color w:val="000000"/>
          <w:lang w:val="nl-NL"/>
        </w:rPr>
        <w:t xml:space="preserve"> NGÀY HỘI CỦA BÀ CỦA MẸ </w:t>
      </w:r>
    </w:p>
    <w:p w14:paraId="4A0569D1" w14:textId="0467F9D9" w:rsidR="00597594" w:rsidRPr="00327181" w:rsidRDefault="00597594" w:rsidP="00597594">
      <w:pPr>
        <w:spacing w:after="0" w:line="240" w:lineRule="auto"/>
        <w:ind w:firstLine="180"/>
        <w:jc w:val="center"/>
        <w:rPr>
          <w:color w:val="000000"/>
          <w:lang w:val="nl-NL"/>
        </w:rPr>
      </w:pPr>
      <w:r w:rsidRPr="00327181">
        <w:rPr>
          <w:color w:val="000000"/>
          <w:lang w:val="nl-NL"/>
        </w:rPr>
        <w:t xml:space="preserve">Thực hiện từ ngày </w:t>
      </w:r>
      <w:r w:rsidR="00812B56">
        <w:rPr>
          <w:color w:val="000000"/>
          <w:lang w:val="nl-NL"/>
        </w:rPr>
        <w:t>19</w:t>
      </w:r>
      <w:r w:rsidRPr="00327181">
        <w:rPr>
          <w:color w:val="000000"/>
          <w:lang w:val="nl-NL"/>
        </w:rPr>
        <w:t xml:space="preserve"> /10 đến ngày </w:t>
      </w:r>
      <w:r w:rsidR="00812B56">
        <w:rPr>
          <w:color w:val="000000"/>
          <w:lang w:val="nl-NL"/>
        </w:rPr>
        <w:t>23</w:t>
      </w:r>
      <w:r w:rsidRPr="00327181">
        <w:rPr>
          <w:color w:val="000000"/>
          <w:lang w:val="nl-NL"/>
        </w:rPr>
        <w:t>/10/</w:t>
      </w:r>
      <w:r w:rsidR="00812B56">
        <w:rPr>
          <w:color w:val="000000"/>
          <w:lang w:val="nl-NL"/>
        </w:rPr>
        <w:t>2026</w:t>
      </w:r>
    </w:p>
    <w:p w14:paraId="4CB96179" w14:textId="62561706" w:rsidR="00597594" w:rsidRPr="00812B56" w:rsidRDefault="00597594" w:rsidP="00597594">
      <w:pPr>
        <w:spacing w:after="0" w:line="240" w:lineRule="auto"/>
        <w:ind w:firstLine="180"/>
        <w:jc w:val="center"/>
        <w:rPr>
          <w:lang w:val="nl-NL"/>
        </w:rPr>
      </w:pPr>
      <w:r w:rsidRPr="00812B56">
        <w:rPr>
          <w:lang w:val="nl-NL"/>
        </w:rPr>
        <w:t>GV:</w:t>
      </w:r>
      <w:r w:rsidR="00812B56">
        <w:rPr>
          <w:lang w:val="vi-VN"/>
        </w:rPr>
        <w:t xml:space="preserve"> </w:t>
      </w:r>
      <w:r w:rsidR="00812B56" w:rsidRPr="00812B56">
        <w:rPr>
          <w:lang w:val="nl-NL"/>
        </w:rPr>
        <w:t>Trương</w:t>
      </w:r>
      <w:r w:rsidR="00812B56">
        <w:rPr>
          <w:lang w:val="vi-VN"/>
        </w:rPr>
        <w:t xml:space="preserve"> Thị Mai Hương </w:t>
      </w:r>
      <w:r w:rsidRPr="00812B56">
        <w:rPr>
          <w:lang w:val="nl-NL"/>
        </w:rPr>
        <w:t xml:space="preserve">,Bé </w:t>
      </w:r>
      <w:r w:rsidR="00812B56">
        <w:rPr>
          <w:lang w:val="nl-NL"/>
        </w:rPr>
        <w:t>C5</w:t>
      </w:r>
    </w:p>
    <w:tbl>
      <w:tblPr>
        <w:tblW w:w="9962" w:type="dxa"/>
        <w:tblLayout w:type="fixed"/>
        <w:tblLook w:val="0400" w:firstRow="0" w:lastRow="0" w:firstColumn="0" w:lastColumn="0" w:noHBand="0" w:noVBand="1"/>
      </w:tblPr>
      <w:tblGrid>
        <w:gridCol w:w="1203"/>
        <w:gridCol w:w="1582"/>
        <w:gridCol w:w="1530"/>
        <w:gridCol w:w="1620"/>
        <w:gridCol w:w="1857"/>
        <w:gridCol w:w="2170"/>
      </w:tblGrid>
      <w:tr w:rsidR="00597594" w14:paraId="0C24B585" w14:textId="77777777" w:rsidTr="00683C35">
        <w:trPr>
          <w:cantSplit/>
          <w:trHeight w:val="859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DD4408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 w:rsidRPr="00812B56">
              <w:rPr>
                <w:b/>
                <w:color w:val="000000"/>
                <w:lang w:val="nl-NL"/>
              </w:rPr>
              <w:t xml:space="preserve">     </w:t>
            </w:r>
            <w:r>
              <w:rPr>
                <w:b/>
                <w:color w:val="000000"/>
              </w:rPr>
              <w:t>Ngày</w:t>
            </w:r>
          </w:p>
          <w:p w14:paraId="0987E863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Hoạt động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EACCA5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ab/>
            </w:r>
          </w:p>
          <w:p w14:paraId="73B9B5FF" w14:textId="0ED140BE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Thứ 2/ </w:t>
            </w:r>
            <w:r w:rsidR="00812B56">
              <w:rPr>
                <w:b/>
                <w:color w:val="000000"/>
              </w:rPr>
              <w:t>19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87F298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  <w:p w14:paraId="18728DE8" w14:textId="1DAE7584" w:rsidR="00597594" w:rsidRDefault="00597594" w:rsidP="00BB3E8D">
            <w:pPr>
              <w:spacing w:after="0" w:line="240" w:lineRule="auto"/>
              <w:ind w:firstLine="18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Thứ 3/</w:t>
            </w:r>
            <w:r w:rsidR="00812B56">
              <w:rPr>
                <w:b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BACB34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  <w:p w14:paraId="02128680" w14:textId="71833D41" w:rsidR="00597594" w:rsidRDefault="00597594" w:rsidP="00BB3E8D">
            <w:pPr>
              <w:spacing w:after="0" w:line="240" w:lineRule="auto"/>
              <w:ind w:firstLine="18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Thứ 4/</w:t>
            </w:r>
            <w:r w:rsidR="00812B56">
              <w:rPr>
                <w:b/>
                <w:color w:val="000000"/>
              </w:rPr>
              <w:t>21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BE92AD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  <w:p w14:paraId="790DB6D6" w14:textId="00A70708" w:rsidR="00597594" w:rsidRPr="00812B56" w:rsidRDefault="00597594" w:rsidP="00BB3E8D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>
              <w:rPr>
                <w:b/>
                <w:color w:val="000000"/>
              </w:rPr>
              <w:t>Thứ 5/</w:t>
            </w:r>
            <w:r w:rsidR="00812B56">
              <w:rPr>
                <w:b/>
                <w:color w:val="000000"/>
              </w:rPr>
              <w:t>22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2C253B" w14:textId="77777777" w:rsidR="00597594" w:rsidRPr="00812B56" w:rsidRDefault="00597594" w:rsidP="00BB3E8D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</w:p>
          <w:p w14:paraId="1E9D1B15" w14:textId="04CE096B" w:rsidR="00597594" w:rsidRPr="00812B56" w:rsidRDefault="00597594" w:rsidP="00BB3E8D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>
              <w:rPr>
                <w:b/>
                <w:color w:val="000000"/>
              </w:rPr>
              <w:t>Thứ 6/</w:t>
            </w:r>
            <w:r w:rsidR="00812B56">
              <w:rPr>
                <w:b/>
                <w:color w:val="000000"/>
              </w:rPr>
              <w:t>23</w:t>
            </w:r>
          </w:p>
        </w:tc>
      </w:tr>
      <w:tr w:rsidR="00597594" w14:paraId="08948610" w14:textId="77777777" w:rsidTr="00BB3E8D">
        <w:trPr>
          <w:cantSplit/>
          <w:trHeight w:val="71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46E54" w14:textId="77777777" w:rsidR="00597594" w:rsidRDefault="00597594" w:rsidP="00BB3E8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ĐT</w:t>
            </w:r>
          </w:p>
          <w:p w14:paraId="56D6B06C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</w:rPr>
              <w:t>TDS</w:t>
            </w:r>
          </w:p>
        </w:tc>
        <w:tc>
          <w:tcPr>
            <w:tcW w:w="8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3B00DF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Đón trẻ</w:t>
            </w:r>
            <w:r>
              <w:rPr>
                <w:color w:val="000000"/>
              </w:rPr>
              <w:t>: Cô đến sớm trước 15 phút, quét dọn thông thoáng phòng. Và đón trẻ vào lớp, kiểm tra vệ sinh cá nhân.</w:t>
            </w:r>
          </w:p>
          <w:p w14:paraId="7BCD286B" w14:textId="1857ADE3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TDS</w:t>
            </w:r>
            <w:r>
              <w:rPr>
                <w:color w:val="000000"/>
              </w:rPr>
              <w:t xml:space="preserve"> : Cô và trẻ tập bài :  “</w:t>
            </w:r>
            <w:r w:rsidR="00BB3E8D">
              <w:rPr>
                <w:color w:val="000000"/>
              </w:rPr>
              <w:t>Cái</w:t>
            </w:r>
            <w:r w:rsidR="00BB3E8D">
              <w:rPr>
                <w:color w:val="000000"/>
                <w:lang w:val="vi-VN"/>
              </w:rPr>
              <w:t xml:space="preserve"> mũi</w:t>
            </w:r>
            <w:r>
              <w:rPr>
                <w:color w:val="000000"/>
              </w:rPr>
              <w:t>.”</w:t>
            </w:r>
          </w:p>
        </w:tc>
      </w:tr>
      <w:tr w:rsidR="00597594" w14:paraId="0FE1D739" w14:textId="77777777" w:rsidTr="00683C35">
        <w:trPr>
          <w:cantSplit/>
          <w:trHeight w:val="2012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E7CA96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  <w:p w14:paraId="0B53ADDE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Hoạt </w:t>
            </w:r>
          </w:p>
          <w:p w14:paraId="2441DB2B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động </w:t>
            </w:r>
          </w:p>
          <w:p w14:paraId="0D81B8F8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 học </w:t>
            </w:r>
          </w:p>
          <w:p w14:paraId="44A1CC59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294C66" w14:textId="77777777" w:rsidR="00597594" w:rsidRDefault="00597594" w:rsidP="00BB3E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PTTC</w:t>
            </w:r>
          </w:p>
          <w:p w14:paraId="6164A544" w14:textId="77777777" w:rsidR="00597594" w:rsidRDefault="00597594" w:rsidP="00BB3E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Thể dục:</w:t>
            </w:r>
          </w:p>
          <w:p w14:paraId="6D251517" w14:textId="536870D1" w:rsidR="00597594" w:rsidRPr="00BB3E8D" w:rsidRDefault="00597594" w:rsidP="00BB3E8D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>
              <w:rPr>
                <w:color w:val="000000"/>
              </w:rPr>
              <w:t>VĐCB:</w:t>
            </w:r>
            <w:r w:rsidR="00BB3E8D">
              <w:rPr>
                <w:color w:val="000000"/>
                <w:lang w:val="vi-VN"/>
              </w:rPr>
              <w:t xml:space="preserve"> </w:t>
            </w:r>
            <w:r w:rsidR="00BB3E8D">
              <w:rPr>
                <w:color w:val="000000"/>
              </w:rPr>
              <w:t>Lăn</w:t>
            </w:r>
            <w:r w:rsidR="00BB3E8D">
              <w:rPr>
                <w:color w:val="000000"/>
                <w:lang w:val="vi-VN"/>
              </w:rPr>
              <w:t xml:space="preserve"> bóng cho bạn</w:t>
            </w:r>
          </w:p>
          <w:p w14:paraId="42A70911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TC: Lộn cầu vồng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3B8CE" w14:textId="77777777" w:rsidR="00597594" w:rsidRDefault="00597594" w:rsidP="00BB3E8D">
            <w:pPr>
              <w:spacing w:after="0" w:line="240" w:lineRule="auto"/>
              <w:ind w:firstLine="18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PTNT</w:t>
            </w:r>
          </w:p>
          <w:p w14:paraId="18A57255" w14:textId="77777777" w:rsidR="00597594" w:rsidRDefault="00597594" w:rsidP="00BB3E8D">
            <w:pPr>
              <w:spacing w:after="0" w:line="240" w:lineRule="auto"/>
              <w:ind w:firstLine="18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KPXH</w:t>
            </w:r>
          </w:p>
          <w:p w14:paraId="485057FD" w14:textId="76A4A0AF" w:rsidR="00597594" w:rsidRPr="00BB3E8D" w:rsidRDefault="00BB3E8D" w:rsidP="00BB3E8D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 w:rsidRPr="00BB3E8D">
              <w:rPr>
                <w:color w:val="000000"/>
                <w:lang w:val="de"/>
              </w:rPr>
              <w:t xml:space="preserve">Trò chuyện cùng trẻ về ngày hội của bà, của </w:t>
            </w:r>
            <w:r>
              <w:rPr>
                <w:color w:val="000000"/>
                <w:lang w:val="de"/>
              </w:rPr>
              <w:t>mẹ</w:t>
            </w:r>
            <w:r>
              <w:rPr>
                <w:color w:val="000000"/>
                <w:lang w:val="vi-VN"/>
              </w:rPr>
              <w:t>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4C54DC" w14:textId="77777777" w:rsidR="00597594" w:rsidRDefault="00597594" w:rsidP="00BB3E8D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PTNT:</w:t>
            </w:r>
          </w:p>
          <w:p w14:paraId="04604E7F" w14:textId="5B11DFB1" w:rsidR="00597594" w:rsidRDefault="00BB3E8D" w:rsidP="00BB3E8D">
            <w:pPr>
              <w:spacing w:after="0" w:line="240" w:lineRule="auto"/>
              <w:rPr>
                <w:lang w:val="vi-VN"/>
              </w:rPr>
            </w:pPr>
            <w:r>
              <w:t>KNS</w:t>
            </w:r>
          </w:p>
          <w:p w14:paraId="6387B68B" w14:textId="15B3E982" w:rsidR="00BB3E8D" w:rsidRPr="00BB3E8D" w:rsidRDefault="00BB3E8D" w:rsidP="00BB3E8D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Dạy trẻ kỹ năng đi dép</w:t>
            </w:r>
          </w:p>
          <w:p w14:paraId="7DB0180E" w14:textId="77777777" w:rsidR="00597594" w:rsidRPr="00BB3E8D" w:rsidRDefault="00597594" w:rsidP="00BB3E8D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97BA95" w14:textId="77777777" w:rsidR="00597594" w:rsidRDefault="00597594" w:rsidP="00BB3E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PTNT</w:t>
            </w:r>
          </w:p>
          <w:p w14:paraId="42DDDCBE" w14:textId="77777777" w:rsidR="00597594" w:rsidRDefault="00597594" w:rsidP="00BB3E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Toán</w:t>
            </w:r>
          </w:p>
          <w:p w14:paraId="0851349C" w14:textId="35D08188" w:rsidR="00597594" w:rsidRPr="00683C35" w:rsidRDefault="00683C35" w:rsidP="00BB3E8D">
            <w:pPr>
              <w:spacing w:after="0" w:line="240" w:lineRule="auto"/>
              <w:rPr>
                <w:lang w:val="vi-VN"/>
              </w:rPr>
            </w:pPr>
            <w:r w:rsidRPr="005348B0">
              <w:rPr>
                <w:rFonts w:eastAsia="Calibri"/>
                <w:color w:val="000000"/>
                <w:lang w:val="de" w:eastAsia="en-US"/>
              </w:rPr>
              <w:t>Nhận biết phía trên - phía dưới, phía trước - phía sau của bản thân</w:t>
            </w:r>
            <w:r>
              <w:t xml:space="preserve"> </w:t>
            </w:r>
            <w:r>
              <w:rPr>
                <w:lang w:val="vi-VN"/>
              </w:rPr>
              <w:t>.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5C094F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PTTM:ÂN</w:t>
            </w:r>
          </w:p>
          <w:p w14:paraId="1BDDDDDD" w14:textId="6D0366C0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+NDTT: </w:t>
            </w:r>
            <w:r w:rsidR="00683C35">
              <w:rPr>
                <w:color w:val="000000"/>
              </w:rPr>
              <w:t>DH</w:t>
            </w:r>
            <w:r>
              <w:rPr>
                <w:color w:val="000000"/>
              </w:rPr>
              <w:t xml:space="preserve"> : “</w:t>
            </w:r>
            <w:r w:rsidR="00683C35">
              <w:rPr>
                <w:color w:val="000000"/>
              </w:rPr>
              <w:t>Cô</w:t>
            </w:r>
            <w:r w:rsidR="00683C35">
              <w:rPr>
                <w:color w:val="000000"/>
                <w:lang w:val="vi-VN"/>
              </w:rPr>
              <w:t xml:space="preserve"> và mẹ</w:t>
            </w:r>
            <w:r>
              <w:rPr>
                <w:color w:val="000000"/>
              </w:rPr>
              <w:t>”</w:t>
            </w:r>
          </w:p>
          <w:p w14:paraId="299529AC" w14:textId="77777777" w:rsidR="00597594" w:rsidRDefault="00597594" w:rsidP="00BB3E8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+NDKH: </w:t>
            </w:r>
          </w:p>
          <w:p w14:paraId="5A6C82C6" w14:textId="3A23EFA6" w:rsidR="00597594" w:rsidRDefault="00683C35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TC</w:t>
            </w:r>
            <w:r w:rsidR="00597594">
              <w:rPr>
                <w:color w:val="000000"/>
              </w:rPr>
              <w:t xml:space="preserve">: </w:t>
            </w:r>
            <w:r w:rsidRPr="00327181">
              <w:rPr>
                <w:color w:val="000000" w:themeColor="text1"/>
                <w:lang w:val="vi-VN"/>
              </w:rPr>
              <w:t>Làm theo lời bài hát Người tôi yêu tôi thương</w:t>
            </w:r>
            <w:r w:rsidR="00597594">
              <w:rPr>
                <w:color w:val="000000"/>
              </w:rPr>
              <w:t>.</w:t>
            </w:r>
          </w:p>
        </w:tc>
      </w:tr>
      <w:tr w:rsidR="00597594" w14:paraId="3F29F0AC" w14:textId="77777777" w:rsidTr="00BB3E8D">
        <w:trPr>
          <w:cantSplit/>
          <w:trHeight w:val="2678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0A71C2" w14:textId="77777777" w:rsidR="00597594" w:rsidRDefault="00597594" w:rsidP="00BB3E8D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Chơi </w:t>
            </w:r>
          </w:p>
          <w:p w14:paraId="39BB0754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hoạt động ở các góc</w:t>
            </w:r>
          </w:p>
        </w:tc>
        <w:tc>
          <w:tcPr>
            <w:tcW w:w="8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14F1EA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 Góc phân vai: </w:t>
            </w:r>
            <w:r>
              <w:rPr>
                <w:color w:val="000000"/>
              </w:rPr>
              <w:t>Gia đình</w:t>
            </w:r>
            <w:r>
              <w:rPr>
                <w:b/>
                <w:color w:val="000000"/>
              </w:rPr>
              <w:t>,</w:t>
            </w:r>
            <w:r>
              <w:rPr>
                <w:color w:val="000000"/>
              </w:rPr>
              <w:t xml:space="preserve"> Bán hàng ,nấu ăn, bác sĩ</w:t>
            </w:r>
          </w:p>
          <w:p w14:paraId="59917406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Góc XDLG:</w:t>
            </w:r>
            <w:r>
              <w:rPr>
                <w:color w:val="000000"/>
              </w:rPr>
              <w:t xml:space="preserve"> Xây nhà cho bé, lắp ghép các kiểu nhà khác nhau.</w:t>
            </w:r>
          </w:p>
          <w:p w14:paraId="3C1CF81A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Góc âm nhạc – tạo hình:</w:t>
            </w:r>
            <w:r>
              <w:rPr>
                <w:color w:val="000000"/>
              </w:rPr>
              <w:t xml:space="preserve"> Hát các bài hát về chủ đề, làm quà tặng mẹ, tô màu tranh.</w:t>
            </w:r>
          </w:p>
          <w:p w14:paraId="3E66C2D4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-Góc khoa học và toán: </w:t>
            </w:r>
            <w:r>
              <w:rPr>
                <w:color w:val="000000"/>
              </w:rPr>
              <w:t>Phân loại lô tô, tranh về chủ đề.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Sách kỹ năng.</w:t>
            </w:r>
          </w:p>
          <w:p w14:paraId="074D2080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 Góc sách – truyện : </w:t>
            </w:r>
            <w:r>
              <w:rPr>
                <w:color w:val="000000"/>
              </w:rPr>
              <w:t>Xem tranh ảnh về các hoạt động ngày 20/10, kể chuyện sáng tạo theo tranh. </w:t>
            </w:r>
          </w:p>
          <w:p w14:paraId="34E48E0A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Góc thiên nhiên:</w:t>
            </w:r>
            <w:r>
              <w:rPr>
                <w:color w:val="000000"/>
              </w:rPr>
              <w:t xml:space="preserve"> Chăm sóc cây cảnh- chơi với cát, nước, vật chìm nổi</w:t>
            </w:r>
            <w:r>
              <w:rPr>
                <w:b/>
                <w:color w:val="000000"/>
              </w:rPr>
              <w:t>.</w:t>
            </w:r>
          </w:p>
        </w:tc>
      </w:tr>
      <w:tr w:rsidR="00597594" w14:paraId="47C7B7D8" w14:textId="77777777" w:rsidTr="006679B0">
        <w:trPr>
          <w:cantSplit/>
          <w:trHeight w:val="1295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02C48F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  <w:p w14:paraId="503B8621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Chơi ngoài trời</w:t>
            </w:r>
          </w:p>
          <w:p w14:paraId="16957436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97F562" w14:textId="64DE1256" w:rsidR="00597594" w:rsidRPr="006679B0" w:rsidRDefault="00597594" w:rsidP="00BB3E8D">
            <w:pPr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</w:rPr>
              <w:t xml:space="preserve">HĐCMĐ:  quan sát vườn hoa,quan sát cây bưởi,Quan sát bầu trời,Dạo chơi sân trường,Quan sát vườn rau. </w:t>
            </w:r>
            <w:r w:rsidR="006679B0">
              <w:rPr>
                <w:color w:val="000000"/>
              </w:rPr>
              <w:t>Pha</w:t>
            </w:r>
            <w:r w:rsidR="006679B0">
              <w:rPr>
                <w:color w:val="000000"/>
                <w:lang w:val="vi-VN"/>
              </w:rPr>
              <w:t xml:space="preserve"> màu nước.</w:t>
            </w:r>
          </w:p>
          <w:p w14:paraId="26ADB287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-TCVĐ:lộn cầu vồng, gieo hạt,Kéo co, nu na nu nống,Mèo đuổi chuột.</w:t>
            </w:r>
          </w:p>
          <w:p w14:paraId="70A6BDAE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Chơi tự do:cho trẻ chơi:bóng,hột hạt ,phấn</w:t>
            </w:r>
          </w:p>
        </w:tc>
      </w:tr>
      <w:tr w:rsidR="00597594" w14:paraId="38784B45" w14:textId="77777777" w:rsidTr="00BB3E8D">
        <w:trPr>
          <w:trHeight w:val="144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E4A838" w14:textId="77777777" w:rsidR="00597594" w:rsidRDefault="00597594" w:rsidP="00BB3E8D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Hoạt    động </w:t>
            </w:r>
          </w:p>
          <w:p w14:paraId="06164284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ăn ngủ</w:t>
            </w:r>
          </w:p>
        </w:tc>
        <w:tc>
          <w:tcPr>
            <w:tcW w:w="8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B91622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* Giờ ăn</w:t>
            </w:r>
            <w:r>
              <w:rPr>
                <w:color w:val="000000"/>
              </w:rPr>
              <w:t>: Cô chuẩn bị bàn ghế, khăn trải bàn, lọ hoa tươi, giấy lau miệng, khăn ướt cho trẻ</w:t>
            </w:r>
          </w:p>
          <w:p w14:paraId="4692F895" w14:textId="77777777" w:rsidR="00597594" w:rsidRDefault="00597594" w:rsidP="00BB3E8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 Cô giáo dục trẻ ăn biết mời cô và các bạn, ăn không làm rơi cơm, không nói chuyện...</w:t>
            </w:r>
          </w:p>
          <w:p w14:paraId="22E4A41A" w14:textId="1C605B5C" w:rsidR="00597594" w:rsidRPr="006679B0" w:rsidRDefault="00597594" w:rsidP="00BB3E8D">
            <w:pPr>
              <w:spacing w:after="0" w:line="240" w:lineRule="auto"/>
              <w:rPr>
                <w:color w:val="000000"/>
                <w:lang w:val="vi-VN"/>
              </w:rPr>
            </w:pPr>
            <w:r>
              <w:rPr>
                <w:b/>
                <w:color w:val="000000"/>
              </w:rPr>
              <w:t xml:space="preserve">* Giờ ngủ: </w:t>
            </w:r>
            <w:r>
              <w:rPr>
                <w:color w:val="000000"/>
              </w:rPr>
              <w:t>Cô lau sàn khô thoáng, trải phản 3 dãy khoảng cách 40 phân, trải chiếu lên phản, cô xếp gối cho trẻ nằm, trước khi ngủ cho trẻ đọc bài thơ: “ Giờ đi ngủ”.</w:t>
            </w:r>
          </w:p>
        </w:tc>
      </w:tr>
      <w:tr w:rsidR="00597594" w14:paraId="2E57DF54" w14:textId="77777777" w:rsidTr="00683C35">
        <w:trPr>
          <w:cantSplit/>
          <w:trHeight w:val="144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EC5707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  <w:p w14:paraId="7AD393E3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Hoạt</w:t>
            </w:r>
          </w:p>
          <w:p w14:paraId="21DD5E7B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động</w:t>
            </w:r>
          </w:p>
          <w:p w14:paraId="447E67A1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chiều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5A6840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HDT CM:</w:t>
            </w:r>
          </w:p>
          <w:p w14:paraId="675E3424" w14:textId="77777777" w:rsidR="00597594" w:rsidRDefault="00597594" w:rsidP="00BB3E8D">
            <w:pPr>
              <w:spacing w:after="0" w:line="240" w:lineRule="auto"/>
              <w:ind w:firstLine="180"/>
              <w:rPr>
                <w:sz w:val="24"/>
                <w:szCs w:val="24"/>
              </w:rPr>
            </w:pPr>
            <w:r>
              <w:rPr>
                <w:color w:val="000000"/>
              </w:rPr>
              <w:t>TCVĐ:</w:t>
            </w:r>
          </w:p>
          <w:p w14:paraId="24034191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“ Nhà cháu ở đâu.”</w:t>
            </w:r>
          </w:p>
          <w:p w14:paraId="2BF70E26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-Trẻ chơi theo ý thích </w:t>
            </w:r>
          </w:p>
          <w:p w14:paraId="3FE6A3AB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21A520" w14:textId="77777777" w:rsidR="00597594" w:rsidRDefault="00597594" w:rsidP="00BB3E8D">
            <w:pPr>
              <w:spacing w:after="0" w:line="240" w:lineRule="auto"/>
              <w:rPr>
                <w:b/>
                <w:color w:val="000000"/>
              </w:rPr>
            </w:pPr>
          </w:p>
          <w:p w14:paraId="480478E0" w14:textId="77777777" w:rsidR="006679B0" w:rsidRDefault="00597594" w:rsidP="006679B0">
            <w:pPr>
              <w:tabs>
                <w:tab w:val="left" w:pos="3544"/>
              </w:tabs>
              <w:spacing w:after="0" w:line="240" w:lineRule="auto"/>
              <w:jc w:val="both"/>
              <w:rPr>
                <w:color w:val="000000" w:themeColor="text1"/>
                <w:lang w:val="vi-VN"/>
              </w:rPr>
            </w:pPr>
            <w:r>
              <w:rPr>
                <w:color w:val="000000"/>
              </w:rPr>
              <w:t xml:space="preserve">- </w:t>
            </w:r>
            <w:r w:rsidR="006679B0">
              <w:rPr>
                <w:color w:val="000000" w:themeColor="text1"/>
                <w:lang w:val="vi-VN"/>
              </w:rPr>
              <w:t>Trang trí bưu thiếp tặng mẹ.</w:t>
            </w:r>
          </w:p>
          <w:p w14:paraId="3BC87379" w14:textId="6E9E11BF" w:rsidR="00597594" w:rsidRDefault="00597594" w:rsidP="00BB3E8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.</w:t>
            </w:r>
          </w:p>
          <w:p w14:paraId="1402C14D" w14:textId="77777777" w:rsidR="00597594" w:rsidRDefault="00597594" w:rsidP="00BB3E8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-Chơi theo ý thích</w:t>
            </w:r>
          </w:p>
          <w:p w14:paraId="48BE605E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83D53B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  <w:p w14:paraId="3E982588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 </w:t>
            </w:r>
            <w:r>
              <w:rPr>
                <w:color w:val="000000"/>
              </w:rPr>
              <w:t>Thực hiện vở thủ công</w:t>
            </w:r>
          </w:p>
          <w:p w14:paraId="6DE497DD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 - Trẻ chơi theo ý thích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A2E1BB" w14:textId="04DFE4FC" w:rsidR="00597594" w:rsidRPr="006679B0" w:rsidRDefault="00597594" w:rsidP="00BB3E8D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>
              <w:rPr>
                <w:color w:val="000000"/>
              </w:rPr>
              <w:t>- Làm quen bài hát :</w:t>
            </w:r>
            <w:r w:rsidR="006679B0">
              <w:rPr>
                <w:color w:val="000000"/>
              </w:rPr>
              <w:t>Cô</w:t>
            </w:r>
            <w:r w:rsidR="006679B0">
              <w:rPr>
                <w:color w:val="000000"/>
                <w:lang w:val="vi-VN"/>
              </w:rPr>
              <w:t xml:space="preserve"> và mẹ</w:t>
            </w:r>
          </w:p>
          <w:p w14:paraId="04BACB3B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Trẻ chơi theo ý thích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13597F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 - Vệ sinh trường lớp.</w:t>
            </w:r>
          </w:p>
          <w:p w14:paraId="3A5D266B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 - Vệ sinh cá nhân trẻ.</w:t>
            </w:r>
          </w:p>
          <w:p w14:paraId="2297A313" w14:textId="77777777" w:rsidR="00597594" w:rsidRDefault="00597594" w:rsidP="00BB3E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Trả trẻ</w:t>
            </w:r>
          </w:p>
        </w:tc>
      </w:tr>
    </w:tbl>
    <w:p w14:paraId="43FDCE99" w14:textId="77777777" w:rsidR="00597594" w:rsidRDefault="00597594" w:rsidP="00597594">
      <w:pPr>
        <w:spacing w:after="0" w:line="240" w:lineRule="auto"/>
        <w:rPr>
          <w:b/>
          <w:color w:val="000000"/>
          <w:lang w:val="vi-VN"/>
        </w:rPr>
      </w:pPr>
    </w:p>
    <w:p w14:paraId="062320E8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24C25C1F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025714F9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760FE090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229C27D8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3C366229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4D269D99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00C09B50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0C29FF94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711F6A51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4598F7ED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08138932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6D228D64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7FFBFF03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3847A044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4DB82662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6023842F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181C3DB7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37267597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382128AE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24A37D61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3B7E196D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3ED2123D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0F2EABB5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58FBB97F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718816E6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0A0A492E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4AEB69E9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09DAA0FD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04FEABDB" w14:textId="77777777" w:rsidR="003570EC" w:rsidRDefault="003570EC" w:rsidP="00597594">
      <w:pPr>
        <w:spacing w:after="0" w:line="240" w:lineRule="auto"/>
        <w:rPr>
          <w:b/>
          <w:color w:val="000000"/>
          <w:lang w:val="vi-VN"/>
        </w:rPr>
      </w:pPr>
    </w:p>
    <w:p w14:paraId="68979392" w14:textId="3913A48F" w:rsidR="00597594" w:rsidRPr="00597594" w:rsidRDefault="00597594" w:rsidP="003570EC">
      <w:pPr>
        <w:spacing w:after="0" w:line="240" w:lineRule="auto"/>
        <w:jc w:val="center"/>
        <w:rPr>
          <w:b/>
          <w:color w:val="000000"/>
          <w:lang w:val="vi-VN"/>
        </w:rPr>
      </w:pPr>
      <w:r w:rsidRPr="00597594">
        <w:rPr>
          <w:b/>
          <w:color w:val="000000"/>
          <w:lang w:val="vi-VN"/>
        </w:rPr>
        <w:lastRenderedPageBreak/>
        <w:t>KẾ HOẠCH CHỦ ĐỀ NHÁNH (Tuần 7 )</w:t>
      </w:r>
    </w:p>
    <w:p w14:paraId="1A05410D" w14:textId="207562CF" w:rsidR="00597594" w:rsidRPr="003570EC" w:rsidRDefault="00597594" w:rsidP="00597594">
      <w:pPr>
        <w:spacing w:after="0" w:line="240" w:lineRule="auto"/>
        <w:rPr>
          <w:sz w:val="24"/>
          <w:szCs w:val="24"/>
          <w:lang w:val="vi-VN"/>
        </w:rPr>
      </w:pPr>
      <w:r w:rsidRPr="00597594">
        <w:rPr>
          <w:b/>
          <w:color w:val="000000"/>
          <w:lang w:val="vi-VN"/>
        </w:rPr>
        <w:t xml:space="preserve">                                 </w:t>
      </w:r>
      <w:r w:rsidR="003570EC">
        <w:rPr>
          <w:b/>
          <w:color w:val="000000"/>
        </w:rPr>
        <w:t>NHU</w:t>
      </w:r>
      <w:r w:rsidR="003570EC">
        <w:rPr>
          <w:b/>
          <w:color w:val="000000"/>
          <w:lang w:val="vi-VN"/>
        </w:rPr>
        <w:t xml:space="preserve"> CẦU DINH DƯỠNG</w:t>
      </w:r>
    </w:p>
    <w:p w14:paraId="569D509C" w14:textId="01D2E872" w:rsidR="00597594" w:rsidRDefault="00597594" w:rsidP="00597594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 xml:space="preserve">(Thời gian thực hiện từ ngày </w:t>
      </w:r>
      <w:r w:rsidR="003570EC">
        <w:rPr>
          <w:color w:val="000000"/>
        </w:rPr>
        <w:t>26</w:t>
      </w:r>
      <w:r>
        <w:rPr>
          <w:color w:val="000000"/>
        </w:rPr>
        <w:t xml:space="preserve">/10- </w:t>
      </w:r>
      <w:r w:rsidR="003570EC">
        <w:rPr>
          <w:color w:val="000000"/>
        </w:rPr>
        <w:t>30</w:t>
      </w:r>
      <w:r>
        <w:rPr>
          <w:color w:val="000000"/>
        </w:rPr>
        <w:t>/</w:t>
      </w:r>
      <w:r w:rsidR="003570EC">
        <w:rPr>
          <w:color w:val="000000"/>
        </w:rPr>
        <w:t>10</w:t>
      </w:r>
      <w:r>
        <w:rPr>
          <w:color w:val="000000"/>
        </w:rPr>
        <w:t>/</w:t>
      </w:r>
      <w:r w:rsidR="003570EC">
        <w:rPr>
          <w:color w:val="000000"/>
        </w:rPr>
        <w:t>2026</w:t>
      </w:r>
      <w:r>
        <w:rPr>
          <w:color w:val="000000"/>
        </w:rPr>
        <w:t>)</w:t>
      </w:r>
    </w:p>
    <w:p w14:paraId="6C2A560C" w14:textId="7D4A2D13" w:rsidR="00597594" w:rsidRDefault="00597594" w:rsidP="00597594">
      <w:pPr>
        <w:spacing w:after="0" w:line="240" w:lineRule="auto"/>
        <w:jc w:val="center"/>
        <w:rPr>
          <w:sz w:val="24"/>
          <w:szCs w:val="24"/>
        </w:rPr>
      </w:pPr>
      <w:r>
        <w:rPr>
          <w:color w:val="000000"/>
        </w:rPr>
        <w:t>GV:</w:t>
      </w:r>
      <w:r w:rsidR="003570EC">
        <w:rPr>
          <w:color w:val="000000"/>
        </w:rPr>
        <w:t>Trương</w:t>
      </w:r>
      <w:r w:rsidR="003570EC">
        <w:rPr>
          <w:color w:val="000000"/>
          <w:lang w:val="vi-VN"/>
        </w:rPr>
        <w:t xml:space="preserve"> Thị Mai Hương</w:t>
      </w:r>
      <w:r>
        <w:rPr>
          <w:color w:val="000000"/>
        </w:rPr>
        <w:t>,</w:t>
      </w:r>
      <w:r w:rsidR="003570EC">
        <w:rPr>
          <w:color w:val="000000"/>
          <w:lang w:val="vi-VN"/>
        </w:rPr>
        <w:t xml:space="preserve"> </w:t>
      </w:r>
      <w:r>
        <w:rPr>
          <w:color w:val="000000"/>
        </w:rPr>
        <w:t xml:space="preserve">Bé </w:t>
      </w:r>
      <w:r w:rsidR="003570EC">
        <w:rPr>
          <w:color w:val="000000"/>
        </w:rPr>
        <w:t>C5</w:t>
      </w:r>
      <w:r>
        <w:rPr>
          <w:color w:val="000000"/>
        </w:rPr>
        <w:br/>
      </w:r>
    </w:p>
    <w:tbl>
      <w:tblPr>
        <w:tblW w:w="9962" w:type="dxa"/>
        <w:tblLayout w:type="fixed"/>
        <w:tblLook w:val="0400" w:firstRow="0" w:lastRow="0" w:firstColumn="0" w:lastColumn="0" w:noHBand="0" w:noVBand="1"/>
      </w:tblPr>
      <w:tblGrid>
        <w:gridCol w:w="1008"/>
        <w:gridCol w:w="1687"/>
        <w:gridCol w:w="1620"/>
        <w:gridCol w:w="1710"/>
        <w:gridCol w:w="1698"/>
        <w:gridCol w:w="2239"/>
      </w:tblGrid>
      <w:tr w:rsidR="00597594" w14:paraId="79A89032" w14:textId="77777777" w:rsidTr="003570EC">
        <w:trPr>
          <w:trHeight w:val="863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40159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Ngày</w:t>
            </w:r>
          </w:p>
          <w:p w14:paraId="792477E3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Hoạt động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184763" w14:textId="77777777" w:rsidR="00597594" w:rsidRDefault="00597594" w:rsidP="001B19F8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4977679F" w14:textId="6F0A3CDD" w:rsidR="00597594" w:rsidRPr="003570EC" w:rsidRDefault="003570EC" w:rsidP="001B19F8">
            <w:pPr>
              <w:spacing w:after="0" w:line="240" w:lineRule="auto"/>
              <w:jc w:val="center"/>
              <w:rPr>
                <w:sz w:val="24"/>
                <w:szCs w:val="24"/>
                <w:lang w:val="vi-VN"/>
              </w:rPr>
            </w:pPr>
            <w:r>
              <w:rPr>
                <w:b/>
                <w:color w:val="000000"/>
              </w:rPr>
              <w:t>Thứ</w:t>
            </w:r>
            <w:r>
              <w:rPr>
                <w:b/>
                <w:color w:val="000000"/>
                <w:lang w:val="vi-VN"/>
              </w:rPr>
              <w:t xml:space="preserve"> </w:t>
            </w:r>
            <w:r w:rsidR="00597594">
              <w:rPr>
                <w:b/>
                <w:color w:val="000000"/>
              </w:rPr>
              <w:t>2/</w:t>
            </w:r>
            <w:r>
              <w:rPr>
                <w:b/>
                <w:color w:val="000000"/>
              </w:rPr>
              <w:t>26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CF239E" w14:textId="77777777" w:rsidR="00597594" w:rsidRDefault="00597594" w:rsidP="001B19F8">
            <w:pPr>
              <w:spacing w:after="0" w:line="240" w:lineRule="auto"/>
              <w:rPr>
                <w:b/>
                <w:color w:val="000000"/>
              </w:rPr>
            </w:pPr>
          </w:p>
          <w:p w14:paraId="19962A9C" w14:textId="619E4D8C" w:rsidR="00597594" w:rsidRPr="003570EC" w:rsidRDefault="003570EC" w:rsidP="001B19F8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>
              <w:rPr>
                <w:b/>
                <w:color w:val="000000"/>
              </w:rPr>
              <w:t>Thứ</w:t>
            </w:r>
            <w:r>
              <w:rPr>
                <w:b/>
                <w:color w:val="000000"/>
                <w:lang w:val="vi-VN"/>
              </w:rPr>
              <w:t xml:space="preserve"> </w:t>
            </w:r>
            <w:r w:rsidR="00597594">
              <w:rPr>
                <w:b/>
                <w:color w:val="000000"/>
              </w:rPr>
              <w:t>3/</w:t>
            </w:r>
            <w:r>
              <w:rPr>
                <w:b/>
                <w:color w:val="000000"/>
              </w:rPr>
              <w:t>27</w:t>
            </w:r>
          </w:p>
          <w:p w14:paraId="30ED5DB7" w14:textId="77777777" w:rsidR="00597594" w:rsidRDefault="00597594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31146B" w14:textId="77777777" w:rsidR="00597594" w:rsidRDefault="00597594" w:rsidP="001B19F8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7EE905AA" w14:textId="3F693DD1" w:rsidR="00597594" w:rsidRDefault="003570EC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Thứ</w:t>
            </w:r>
            <w:r w:rsidR="00597594">
              <w:rPr>
                <w:b/>
                <w:color w:val="000000"/>
              </w:rPr>
              <w:t xml:space="preserve"> 4/</w:t>
            </w:r>
            <w:r>
              <w:rPr>
                <w:b/>
                <w:color w:val="000000"/>
              </w:rPr>
              <w:t>28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8B3ED2" w14:textId="77777777" w:rsidR="00597594" w:rsidRDefault="00597594" w:rsidP="001B19F8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14F5E611" w14:textId="50C6941D" w:rsidR="00597594" w:rsidRPr="003570EC" w:rsidRDefault="003570EC" w:rsidP="001B19F8">
            <w:pPr>
              <w:spacing w:after="0" w:line="240" w:lineRule="auto"/>
              <w:jc w:val="center"/>
              <w:rPr>
                <w:sz w:val="24"/>
                <w:szCs w:val="24"/>
                <w:lang w:val="vi-VN"/>
              </w:rPr>
            </w:pPr>
            <w:r>
              <w:rPr>
                <w:b/>
                <w:color w:val="000000"/>
              </w:rPr>
              <w:t>Thứ</w:t>
            </w:r>
            <w:r w:rsidR="00597594">
              <w:rPr>
                <w:b/>
                <w:color w:val="000000"/>
              </w:rPr>
              <w:t xml:space="preserve"> 5/</w:t>
            </w:r>
            <w:r>
              <w:rPr>
                <w:b/>
                <w:color w:val="000000"/>
              </w:rPr>
              <w:t>29</w:t>
            </w:r>
          </w:p>
          <w:p w14:paraId="50338B72" w14:textId="77777777" w:rsidR="00597594" w:rsidRPr="003570EC" w:rsidRDefault="00597594" w:rsidP="001B19F8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7981F5" w14:textId="77777777" w:rsidR="00597594" w:rsidRDefault="00597594" w:rsidP="001B19F8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  <w:p w14:paraId="247B8346" w14:textId="1975F39F" w:rsidR="00597594" w:rsidRDefault="003570EC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Thứ</w:t>
            </w:r>
            <w:r w:rsidR="00597594">
              <w:rPr>
                <w:b/>
                <w:color w:val="000000"/>
              </w:rPr>
              <w:t xml:space="preserve"> 6/</w:t>
            </w:r>
            <w:r>
              <w:rPr>
                <w:b/>
                <w:color w:val="000000"/>
              </w:rPr>
              <w:t>30</w:t>
            </w:r>
          </w:p>
          <w:p w14:paraId="3167E428" w14:textId="77777777" w:rsidR="00597594" w:rsidRDefault="00597594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97594" w14:paraId="1A3E2CED" w14:textId="77777777" w:rsidTr="001B19F8">
        <w:trPr>
          <w:trHeight w:val="129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0BACF" w14:textId="77777777" w:rsidR="00597594" w:rsidRDefault="00597594" w:rsidP="001B19F8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ĐT</w:t>
            </w:r>
          </w:p>
          <w:p w14:paraId="60FB7FB9" w14:textId="77777777" w:rsidR="00597594" w:rsidRDefault="00597594" w:rsidP="001B19F8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CTD</w:t>
            </w:r>
          </w:p>
          <w:p w14:paraId="2B5FC4F5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TDS</w:t>
            </w:r>
          </w:p>
        </w:tc>
        <w:tc>
          <w:tcPr>
            <w:tcW w:w="8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13C24C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-Đón trẻ </w:t>
            </w:r>
            <w:r>
              <w:rPr>
                <w:color w:val="000000"/>
              </w:rPr>
              <w:t>: Cô đón trẻ vui vẻ niềm nở, trao đổi với phụ huynh về tình hình của cháu.</w:t>
            </w:r>
          </w:p>
          <w:p w14:paraId="5511A889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 Chơi TC: </w:t>
            </w:r>
            <w:r>
              <w:rPr>
                <w:color w:val="000000"/>
              </w:rPr>
              <w:t>Chơi với đồ vật trong lớp</w:t>
            </w:r>
          </w:p>
          <w:p w14:paraId="217B8230" w14:textId="77777777" w:rsidR="00597594" w:rsidRDefault="00597594" w:rsidP="001B19F8">
            <w:pPr>
              <w:spacing w:after="0" w:line="240" w:lineRule="auto"/>
              <w:ind w:left="-108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TDS:</w:t>
            </w:r>
            <w:r>
              <w:rPr>
                <w:color w:val="000000"/>
              </w:rPr>
              <w:t xml:space="preserve"> Tập với ồ sao bé không lắc</w:t>
            </w:r>
          </w:p>
        </w:tc>
      </w:tr>
      <w:tr w:rsidR="00597594" w14:paraId="2ADC238F" w14:textId="77777777" w:rsidTr="003570EC">
        <w:trPr>
          <w:trHeight w:val="228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4E507F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Hoạt</w:t>
            </w:r>
          </w:p>
          <w:p w14:paraId="7D72EE27" w14:textId="77777777" w:rsidR="00597594" w:rsidRDefault="00597594" w:rsidP="001B19F8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động </w:t>
            </w:r>
          </w:p>
          <w:p w14:paraId="3D273C17" w14:textId="77777777" w:rsidR="00597594" w:rsidRDefault="00597594" w:rsidP="001B19F8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học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3903D1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  PTTC:</w:t>
            </w:r>
          </w:p>
          <w:p w14:paraId="17542B04" w14:textId="77777777" w:rsidR="00597594" w:rsidRDefault="00597594" w:rsidP="001B19F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VĐCB:</w:t>
            </w:r>
          </w:p>
          <w:p w14:paraId="1302F3E0" w14:textId="58D83DAD" w:rsidR="00597594" w:rsidRPr="003570EC" w:rsidRDefault="00597594" w:rsidP="001B19F8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  <w:r>
              <w:rPr>
                <w:color w:val="000000"/>
              </w:rPr>
              <w:t xml:space="preserve"> </w:t>
            </w:r>
            <w:r w:rsidR="003570EC">
              <w:rPr>
                <w:color w:val="000000"/>
              </w:rPr>
              <w:t>Bò</w:t>
            </w:r>
            <w:r w:rsidR="003570EC">
              <w:rPr>
                <w:color w:val="000000"/>
                <w:lang w:val="vi-VN"/>
              </w:rPr>
              <w:t xml:space="preserve"> chui qua cổng</w:t>
            </w:r>
          </w:p>
          <w:p w14:paraId="73528D6C" w14:textId="4B64775E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TCVĐ: “</w:t>
            </w:r>
            <w:r w:rsidR="003570EC">
              <w:rPr>
                <w:color w:val="000000"/>
              </w:rPr>
              <w:t>Chuyền</w:t>
            </w:r>
            <w:r w:rsidR="003570EC">
              <w:rPr>
                <w:color w:val="000000"/>
                <w:lang w:val="vi-VN"/>
              </w:rPr>
              <w:t xml:space="preserve"> bóng</w:t>
            </w:r>
            <w:r>
              <w:rPr>
                <w:color w:val="000000"/>
              </w:rPr>
              <w:t>”.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085927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  <w:r>
              <w:rPr>
                <w:b/>
                <w:color w:val="000000"/>
              </w:rPr>
              <w:t>PTNT:</w:t>
            </w:r>
          </w:p>
          <w:p w14:paraId="7850FCD0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KPKH:</w:t>
            </w:r>
          </w:p>
          <w:p w14:paraId="55FFBAFC" w14:textId="19D3D211" w:rsidR="00597594" w:rsidRDefault="003570EC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lang w:val="nl-NL"/>
              </w:rPr>
              <w:t>Nhu c</w:t>
            </w:r>
            <w:r w:rsidRPr="00325563">
              <w:rPr>
                <w:color w:val="000000" w:themeColor="text1"/>
                <w:lang w:val="nl-NL"/>
              </w:rPr>
              <w:t>ầu</w:t>
            </w:r>
            <w:r>
              <w:rPr>
                <w:color w:val="000000" w:themeColor="text1"/>
                <w:lang w:val="nl-NL"/>
              </w:rPr>
              <w:t xml:space="preserve"> dinh d</w:t>
            </w:r>
            <w:r w:rsidRPr="00325563">
              <w:rPr>
                <w:color w:val="000000" w:themeColor="text1"/>
                <w:lang w:val="nl-NL"/>
              </w:rPr>
              <w:t>ưỡn</w:t>
            </w:r>
            <w:r>
              <w:rPr>
                <w:color w:val="000000" w:themeColor="text1"/>
                <w:lang w:val="nl-NL"/>
              </w:rPr>
              <w:t>g c</w:t>
            </w:r>
            <w:r w:rsidRPr="00325563">
              <w:rPr>
                <w:color w:val="000000" w:themeColor="text1"/>
                <w:lang w:val="nl-NL"/>
              </w:rPr>
              <w:t>ủa</w:t>
            </w:r>
            <w:r>
              <w:rPr>
                <w:color w:val="000000" w:themeColor="text1"/>
                <w:lang w:val="nl-NL"/>
              </w:rPr>
              <w:t xml:space="preserve"> b</w:t>
            </w:r>
            <w:r w:rsidRPr="00325563">
              <w:rPr>
                <w:color w:val="000000" w:themeColor="text1"/>
                <w:lang w:val="nl-NL"/>
              </w:rPr>
              <w:t>é</w:t>
            </w:r>
            <w:r w:rsidR="00597594">
              <w:rPr>
                <w:color w:val="000000"/>
              </w:rPr>
              <w:t>.</w:t>
            </w:r>
          </w:p>
          <w:p w14:paraId="4EB54677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5D12CF" w14:textId="77777777" w:rsidR="00597594" w:rsidRDefault="00597594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PTNN</w:t>
            </w:r>
          </w:p>
          <w:p w14:paraId="5CA73EED" w14:textId="318E5411" w:rsidR="00597594" w:rsidRDefault="003570EC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Toán</w:t>
            </w:r>
            <w:r w:rsidR="00597594">
              <w:rPr>
                <w:b/>
                <w:color w:val="000000"/>
              </w:rPr>
              <w:t>:</w:t>
            </w:r>
          </w:p>
          <w:p w14:paraId="79208068" w14:textId="77777777" w:rsidR="003570EC" w:rsidRDefault="00597594" w:rsidP="003570EC">
            <w:pPr>
              <w:spacing w:after="0" w:line="240" w:lineRule="auto"/>
              <w:rPr>
                <w:color w:val="000000"/>
                <w:lang w:val="vi-VN"/>
              </w:rPr>
            </w:pPr>
            <w:r>
              <w:t xml:space="preserve"> </w:t>
            </w:r>
            <w:r w:rsidR="003570EC" w:rsidRPr="00DF45A1">
              <w:rPr>
                <w:color w:val="000000"/>
                <w:lang w:val="nl-NL"/>
              </w:rPr>
              <w:t>Dạy trẻ nhận biết tay phải ,tay trái của bản thân.</w:t>
            </w:r>
          </w:p>
          <w:p w14:paraId="3D3806D7" w14:textId="6EEB0ABE" w:rsidR="00597594" w:rsidRPr="003570EC" w:rsidRDefault="00597594" w:rsidP="001B19F8">
            <w:pPr>
              <w:spacing w:after="0" w:line="240" w:lineRule="auto"/>
              <w:rPr>
                <w:sz w:val="24"/>
                <w:szCs w:val="24"/>
                <w:lang w:val="vi-VN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6B487D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    PTTM:</w:t>
            </w:r>
          </w:p>
          <w:p w14:paraId="13C8A9D9" w14:textId="42499F26" w:rsidR="00597594" w:rsidRPr="003570EC" w:rsidRDefault="003570EC" w:rsidP="001B19F8">
            <w:pPr>
              <w:spacing w:after="0" w:line="240" w:lineRule="auto"/>
              <w:jc w:val="center"/>
              <w:rPr>
                <w:b/>
                <w:bCs/>
                <w:color w:val="000000"/>
                <w:lang w:val="vi-VN"/>
              </w:rPr>
            </w:pPr>
            <w:r w:rsidRPr="003570EC">
              <w:rPr>
                <w:b/>
                <w:bCs/>
                <w:color w:val="000000"/>
              </w:rPr>
              <w:t>Tạo</w:t>
            </w:r>
            <w:r w:rsidRPr="003570EC">
              <w:rPr>
                <w:b/>
                <w:bCs/>
                <w:color w:val="000000"/>
                <w:lang w:val="vi-VN"/>
              </w:rPr>
              <w:t xml:space="preserve"> hình</w:t>
            </w:r>
          </w:p>
          <w:p w14:paraId="3858E5C1" w14:textId="1C98FA99" w:rsidR="003570EC" w:rsidRPr="003570EC" w:rsidRDefault="003570EC" w:rsidP="001B19F8">
            <w:pPr>
              <w:spacing w:after="0" w:line="240" w:lineRule="auto"/>
              <w:jc w:val="center"/>
              <w:rPr>
                <w:sz w:val="24"/>
                <w:szCs w:val="24"/>
                <w:lang w:val="vi-VN"/>
              </w:rPr>
            </w:pPr>
            <w:r w:rsidRPr="00673A6B">
              <w:rPr>
                <w:color w:val="000000" w:themeColor="text1"/>
              </w:rPr>
              <w:t>Trang trí khăn mùi soa.</w:t>
            </w:r>
          </w:p>
          <w:p w14:paraId="1428936C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AC4270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      PTTM:</w:t>
            </w:r>
          </w:p>
          <w:p w14:paraId="327DC956" w14:textId="77777777" w:rsidR="00597594" w:rsidRDefault="00597594" w:rsidP="001B19F8">
            <w:pPr>
              <w:spacing w:after="0" w:line="240" w:lineRule="auto"/>
              <w:jc w:val="center"/>
              <w:rPr>
                <w:color w:val="000000"/>
                <w:lang w:val="vi-VN"/>
              </w:rPr>
            </w:pPr>
            <w:r>
              <w:rPr>
                <w:color w:val="000000"/>
              </w:rPr>
              <w:t>Âm nhạc</w:t>
            </w:r>
          </w:p>
          <w:p w14:paraId="5B18F6EA" w14:textId="4F9D3FB6" w:rsidR="003570EC" w:rsidRPr="003570EC" w:rsidRDefault="003570EC" w:rsidP="001B19F8">
            <w:pPr>
              <w:spacing w:after="0" w:line="240" w:lineRule="auto"/>
              <w:jc w:val="center"/>
              <w:rPr>
                <w:sz w:val="24"/>
                <w:szCs w:val="24"/>
                <w:lang w:val="vi-VN"/>
              </w:rPr>
            </w:pPr>
            <w:r>
              <w:rPr>
                <w:color w:val="000000"/>
                <w:lang w:val="vi-VN"/>
              </w:rPr>
              <w:t>BDCCDĐ</w:t>
            </w:r>
          </w:p>
          <w:p w14:paraId="3B3B585C" w14:textId="68DE22B3" w:rsidR="00597594" w:rsidRDefault="00597594" w:rsidP="001B19F8">
            <w:pPr>
              <w:spacing w:after="0" w:line="240" w:lineRule="auto"/>
              <w:rPr>
                <w:color w:val="000000"/>
                <w:lang w:val="vi-VN"/>
              </w:rPr>
            </w:pPr>
            <w:r w:rsidRPr="003570EC">
              <w:rPr>
                <w:color w:val="000000"/>
                <w:lang w:val="vi-VN"/>
              </w:rPr>
              <w:t>NDTT:</w:t>
            </w:r>
            <w:r w:rsidR="003570EC">
              <w:rPr>
                <w:color w:val="000000"/>
                <w:lang w:val="vi-VN"/>
              </w:rPr>
              <w:t xml:space="preserve"> </w:t>
            </w:r>
            <w:r w:rsidRPr="003570EC">
              <w:rPr>
                <w:color w:val="000000"/>
                <w:lang w:val="vi-VN"/>
              </w:rPr>
              <w:t xml:space="preserve">“Cái </w:t>
            </w:r>
            <w:r w:rsidR="003570EC">
              <w:rPr>
                <w:color w:val="000000"/>
                <w:lang w:val="vi-VN"/>
              </w:rPr>
              <w:t>mũi; cô và mẹ</w:t>
            </w:r>
            <w:r w:rsidRPr="003570EC">
              <w:rPr>
                <w:color w:val="000000"/>
                <w:lang w:val="vi-VN"/>
              </w:rPr>
              <w:t xml:space="preserve"> ”.</w:t>
            </w:r>
          </w:p>
          <w:p w14:paraId="4E775962" w14:textId="1D47AB19" w:rsidR="003570EC" w:rsidRPr="003570EC" w:rsidRDefault="003570EC" w:rsidP="001B19F8">
            <w:pPr>
              <w:spacing w:after="0" w:line="240" w:lineRule="auto"/>
              <w:rPr>
                <w:color w:val="000000"/>
                <w:lang w:val="vi-VN"/>
              </w:rPr>
            </w:pPr>
            <w:r>
              <w:rPr>
                <w:color w:val="000000"/>
                <w:lang w:val="vi-VN"/>
              </w:rPr>
              <w:t>Thơ: Bé ơi.</w:t>
            </w:r>
          </w:p>
          <w:p w14:paraId="6EB98561" w14:textId="77777777" w:rsidR="00597594" w:rsidRDefault="00597594" w:rsidP="001B19F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NDKH:NH:</w:t>
            </w:r>
          </w:p>
          <w:p w14:paraId="5E3ED0C6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Em bé khỏe,em bé Ngoan.</w:t>
            </w:r>
          </w:p>
        </w:tc>
      </w:tr>
      <w:tr w:rsidR="00597594" w14:paraId="77D4A8F1" w14:textId="77777777" w:rsidTr="001B19F8">
        <w:trPr>
          <w:trHeight w:val="297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4CE071" w14:textId="77777777" w:rsidR="00597594" w:rsidRDefault="00597594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Chơi</w:t>
            </w:r>
          </w:p>
          <w:p w14:paraId="524B316E" w14:textId="77777777" w:rsidR="00597594" w:rsidRDefault="00597594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Hoạt</w:t>
            </w:r>
          </w:p>
          <w:p w14:paraId="29B435C2" w14:textId="77777777" w:rsidR="00597594" w:rsidRDefault="00597594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động ở các</w:t>
            </w:r>
          </w:p>
          <w:p w14:paraId="017F236E" w14:textId="77777777" w:rsidR="00597594" w:rsidRDefault="00597594" w:rsidP="001B19F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Góc</w:t>
            </w:r>
          </w:p>
        </w:tc>
        <w:tc>
          <w:tcPr>
            <w:tcW w:w="8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7EDF2C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 - Góc phân vai:</w:t>
            </w:r>
            <w:r>
              <w:rPr>
                <w:color w:val="000000"/>
              </w:rPr>
              <w:t xml:space="preserve"> Cửa hàng bán đồ dùng cho bé, cửa hàng ăn uống,bác sĩ chữa bệnh</w:t>
            </w:r>
          </w:p>
          <w:p w14:paraId="6F4454E7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 xml:space="preserve">- Góc âm nhạc </w:t>
            </w:r>
            <w:r>
              <w:rPr>
                <w:color w:val="000000"/>
              </w:rPr>
              <w:t xml:space="preserve">- </w:t>
            </w:r>
            <w:r>
              <w:rPr>
                <w:b/>
                <w:color w:val="000000"/>
              </w:rPr>
              <w:t>tạo hình:</w:t>
            </w:r>
            <w:r>
              <w:rPr>
                <w:color w:val="000000"/>
              </w:rPr>
              <w:t xml:space="preserve"> Hát các bài hát về chủ đề “ Ồ sao bé không lắc, Tay ngoan tay thơm, Hãy xoay nào”. Tô màu các giác quan của bé.</w:t>
            </w:r>
          </w:p>
          <w:p w14:paraId="2B7A16EA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Góc khoa học và toán:</w:t>
            </w:r>
            <w:r>
              <w:rPr>
                <w:color w:val="000000"/>
              </w:rPr>
              <w:t>Xếp lô  tô về các bộ phận cơ thể bé.Chơi luồn hạt, chơi bộ ghép hình 54 chi tiết. Xem album v</w:t>
            </w:r>
            <w:r>
              <w:rPr>
                <w:rFonts w:ascii="Arial" w:eastAsia="Arial" w:hAnsi="Arial" w:cs="Arial"/>
                <w:color w:val="000000"/>
              </w:rPr>
              <w:t xml:space="preserve">ề </w:t>
            </w:r>
            <w:r>
              <w:rPr>
                <w:color w:val="000000"/>
              </w:rPr>
              <w:t>bộ phận cơ thể trẻ, kể về chức năng của các bộ phận trên cơ thể con người.</w:t>
            </w:r>
          </w:p>
          <w:p w14:paraId="05CDE64E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b/>
                <w:color w:val="000000"/>
              </w:rPr>
              <w:t>Góc sách truyện</w:t>
            </w:r>
            <w:r>
              <w:rPr>
                <w:color w:val="000000"/>
              </w:rPr>
              <w:t xml:space="preserve"> : Trẻ đọc thơ ,xem hình ảnh nội dung bài học qua tranh</w:t>
            </w:r>
          </w:p>
          <w:p w14:paraId="4708E2E7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Góc xây dựng lắp ráp:</w:t>
            </w:r>
            <w:r>
              <w:rPr>
                <w:color w:val="000000"/>
              </w:rPr>
              <w:t xml:space="preserve"> Xếp hình cơ thể bé, xây ngôi nhà bé ở.</w:t>
            </w:r>
          </w:p>
          <w:p w14:paraId="3AF583F9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Góc thiên nhiên:</w:t>
            </w:r>
            <w:r>
              <w:rPr>
                <w:color w:val="000000"/>
              </w:rPr>
              <w:t xml:space="preserve"> Trẻ chơi với cát nước, thả vật chìm nổi.</w:t>
            </w:r>
          </w:p>
        </w:tc>
      </w:tr>
      <w:tr w:rsidR="00597594" w14:paraId="7E6C8DD6" w14:textId="77777777" w:rsidTr="001B19F8">
        <w:trPr>
          <w:trHeight w:val="133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621C50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Chơi</w:t>
            </w:r>
          </w:p>
          <w:p w14:paraId="32E4FF28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ngoài trời</w:t>
            </w:r>
          </w:p>
        </w:tc>
        <w:tc>
          <w:tcPr>
            <w:tcW w:w="8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1D700F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HĐCMĐ:</w:t>
            </w:r>
            <w:r>
              <w:rPr>
                <w:color w:val="000000"/>
              </w:rPr>
              <w:t xml:space="preserve"> Quan sát các bộ phận trên cơ thể,Quan sát bạn trai bạn gái,Quan sát cây xoài,Quan sát mũ bạn trai bạn gái,Quan sát vườn rau cải. </w:t>
            </w:r>
          </w:p>
          <w:p w14:paraId="0260B0B7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TCVĐ:</w:t>
            </w:r>
            <w:r>
              <w:rPr>
                <w:color w:val="000000"/>
              </w:rPr>
              <w:t xml:space="preserve"> kéo co, Nu na nu nống,Mèo đuổi chuột,Lộn cầu vồng,Bóng tròn to.</w:t>
            </w:r>
          </w:p>
          <w:p w14:paraId="526817F9" w14:textId="77777777" w:rsidR="00597594" w:rsidRDefault="00597594" w:rsidP="001B19F8">
            <w:pPr>
              <w:spacing w:after="0" w:line="240" w:lineRule="auto"/>
              <w:ind w:left="-108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- Chơi tự do :</w:t>
            </w:r>
            <w:r>
              <w:rPr>
                <w:color w:val="000000"/>
              </w:rPr>
              <w:t>Hướng dẫn trẻ chơi với đồ chơi trên sân.</w:t>
            </w:r>
          </w:p>
        </w:tc>
      </w:tr>
      <w:tr w:rsidR="00597594" w14:paraId="33178E2F" w14:textId="77777777" w:rsidTr="001B19F8">
        <w:trPr>
          <w:trHeight w:val="55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8A4E8B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Hoạt động ăn- ngủ</w:t>
            </w:r>
          </w:p>
        </w:tc>
        <w:tc>
          <w:tcPr>
            <w:tcW w:w="8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F3F174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b/>
                <w:color w:val="000000"/>
              </w:rPr>
              <w:t>Giờ ăn</w:t>
            </w:r>
            <w:r>
              <w:rPr>
                <w:color w:val="000000"/>
              </w:rPr>
              <w:t>: Cô chuẩn bị bàn ghế khăn trải bàn, lọ hoa tươi ,giấy lau miệng khăn ướt cho trẻ.</w:t>
            </w:r>
          </w:p>
          <w:p w14:paraId="3A82C981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-Cô giáo dục trẻ ăn biết mời cô và các bạn ,ăn không làm rơi cơm, không nói chuyện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467935F3" w14:textId="77777777" w:rsidR="00597594" w:rsidRDefault="00597594" w:rsidP="001B19F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 xml:space="preserve">- </w:t>
            </w:r>
            <w:r>
              <w:rPr>
                <w:b/>
                <w:color w:val="000000"/>
              </w:rPr>
              <w:t xml:space="preserve">Giờ ngủ: </w:t>
            </w:r>
            <w:r>
              <w:rPr>
                <w:color w:val="000000"/>
              </w:rPr>
              <w:t>Cô lau sàn khô thoáng ,trải phản 3 dãy khoảng cách 40 phân, trải chiếu lên phản, cô xếp gối cho trẻ nằm ,cho trẻ đọc bài thơ “Giờ đi ngủ”</w:t>
            </w:r>
          </w:p>
        </w:tc>
      </w:tr>
      <w:tr w:rsidR="00597594" w14:paraId="0F7BA11F" w14:textId="77777777" w:rsidTr="003570EC">
        <w:trPr>
          <w:trHeight w:val="66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B671EC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lastRenderedPageBreak/>
              <w:t xml:space="preserve">  Hoạt</w:t>
            </w:r>
          </w:p>
          <w:p w14:paraId="573D4433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  động</w:t>
            </w:r>
          </w:p>
          <w:p w14:paraId="646E2DB8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  chiều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DCD9D6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Hướng dẫn trò chơi  “Tìm bạn”</w:t>
            </w:r>
          </w:p>
          <w:p w14:paraId="409DD975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Chơi tự chọn.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C3AF2" w14:textId="2C27F258" w:rsidR="00597594" w:rsidRPr="00DB0A5A" w:rsidRDefault="00597594" w:rsidP="001B19F8">
            <w:pPr>
              <w:spacing w:after="0" w:line="240" w:lineRule="auto"/>
              <w:rPr>
                <w:color w:val="000000"/>
                <w:lang w:val="vi-VN"/>
              </w:rPr>
            </w:pPr>
            <w:r>
              <w:rPr>
                <w:color w:val="000000"/>
              </w:rPr>
              <w:t>-</w:t>
            </w:r>
            <w:r w:rsidR="00DB0A5A">
              <w:rPr>
                <w:color w:val="000000"/>
                <w:lang w:val="vi-VN"/>
              </w:rPr>
              <w:t xml:space="preserve"> LQBM: Chuyện</w:t>
            </w:r>
            <w:r>
              <w:rPr>
                <w:color w:val="000000"/>
              </w:rPr>
              <w:t>:</w:t>
            </w:r>
            <w:r w:rsidR="00DB0A5A">
              <w:rPr>
                <w:color w:val="000000"/>
                <w:lang w:val="vi-VN"/>
              </w:rPr>
              <w:t xml:space="preserve"> </w:t>
            </w:r>
            <w:r w:rsidR="00DB0A5A">
              <w:rPr>
                <w:lang w:val="nl-NL"/>
              </w:rPr>
              <w:t xml:space="preserve">Cậu bé mũi </w:t>
            </w:r>
            <w:r w:rsidR="00DB0A5A">
              <w:rPr>
                <w:lang w:val="nl-NL"/>
              </w:rPr>
              <w:t>dài</w:t>
            </w:r>
            <w:r w:rsidR="00DB0A5A">
              <w:rPr>
                <w:lang w:val="vi-VN"/>
              </w:rPr>
              <w:t>.</w:t>
            </w:r>
          </w:p>
          <w:p w14:paraId="245DF66F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chơi tự chọn.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C3D3B9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thực hiện vở thủ công</w:t>
            </w:r>
          </w:p>
          <w:p w14:paraId="4A9E310E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Chơi tự chọn.</w:t>
            </w:r>
          </w:p>
          <w:p w14:paraId="31CCBF8D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DD596B" w14:textId="77777777" w:rsidR="00597594" w:rsidRDefault="00597594" w:rsidP="001B19F8">
            <w:pPr>
              <w:spacing w:after="0" w:line="240" w:lineRule="auto"/>
              <w:ind w:left="-108"/>
              <w:rPr>
                <w:sz w:val="24"/>
                <w:szCs w:val="24"/>
              </w:rPr>
            </w:pPr>
            <w:r>
              <w:rPr>
                <w:color w:val="000000"/>
              </w:rPr>
              <w:t xml:space="preserve"> Cho trẻ làm quen bài hát “Cái mũi”.</w:t>
            </w:r>
          </w:p>
          <w:p w14:paraId="44BC2581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Chơi tự chon.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F79238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Vệ sinh trường lớp </w:t>
            </w:r>
          </w:p>
          <w:p w14:paraId="34B12558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Vệ sinh cá nhân </w:t>
            </w:r>
          </w:p>
          <w:p w14:paraId="0AF260E3" w14:textId="77777777" w:rsidR="00597594" w:rsidRDefault="00597594" w:rsidP="001B19F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</w:rPr>
              <w:t>- Nêu gương cuối tuần</w:t>
            </w:r>
          </w:p>
        </w:tc>
      </w:tr>
    </w:tbl>
    <w:p w14:paraId="707516A2" w14:textId="77777777" w:rsidR="00647854" w:rsidRDefault="00647854"/>
    <w:sectPr w:rsidR="00647854" w:rsidSect="00812B56"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94"/>
    <w:rsid w:val="00025C67"/>
    <w:rsid w:val="000C12C6"/>
    <w:rsid w:val="003570EC"/>
    <w:rsid w:val="003B5AF9"/>
    <w:rsid w:val="00597594"/>
    <w:rsid w:val="00647854"/>
    <w:rsid w:val="006679B0"/>
    <w:rsid w:val="00683C35"/>
    <w:rsid w:val="007D422B"/>
    <w:rsid w:val="007E6D44"/>
    <w:rsid w:val="00812B56"/>
    <w:rsid w:val="00823EE7"/>
    <w:rsid w:val="008A4E9D"/>
    <w:rsid w:val="00BB3E8D"/>
    <w:rsid w:val="00D22941"/>
    <w:rsid w:val="00DB0A5A"/>
    <w:rsid w:val="00E7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3C62D"/>
  <w15:chartTrackingRefBased/>
  <w15:docId w15:val="{9B401D10-4E69-4CF4-8A00-26920780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94"/>
    <w:pPr>
      <w:spacing w:line="259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5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5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59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59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59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59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59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59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59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7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59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7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594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7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594"/>
    <w:pPr>
      <w:spacing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7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5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17</Pages>
  <Words>2912</Words>
  <Characters>16603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2026-10-03T07:30:00Z</dcterms:created>
  <dcterms:modified xsi:type="dcterms:W3CDTF">2026-10-03T08:35:00Z</dcterms:modified>
</cp:coreProperties>
</file>