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C95D3" w14:textId="77777777" w:rsidR="005903A4" w:rsidRPr="005903A4" w:rsidRDefault="005903A4" w:rsidP="005903A4">
      <w:pPr>
        <w:suppressAutoHyphens w:val="0"/>
        <w:spacing w:after="16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bCs/>
          <w:position w:val="0"/>
          <w:lang w:val="en"/>
        </w:rPr>
      </w:pPr>
      <w:r w:rsidRPr="005903A4">
        <w:rPr>
          <w:rFonts w:ascii="Times New Roman" w:hAnsi="Times New Roman"/>
          <w:b/>
          <w:bCs/>
          <w:position w:val="0"/>
          <w:lang w:val="en"/>
        </w:rPr>
        <w:t>KẾ HOẠCH VỆ SINH – NUÔI DƯỠNG</w:t>
      </w:r>
    </w:p>
    <w:p w14:paraId="41DC1A70" w14:textId="77777777" w:rsidR="00C62823" w:rsidRPr="006209BC" w:rsidRDefault="00C62823" w:rsidP="00C62823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position w:val="0"/>
        </w:rPr>
      </w:pPr>
      <w:r w:rsidRPr="006209BC">
        <w:rPr>
          <w:rFonts w:ascii="Times New Roman" w:hAnsi="Times New Roman"/>
          <w:b/>
          <w:position w:val="0"/>
          <w:u w:val="single"/>
        </w:rPr>
        <w:t>CHỦ ĐỀ:</w:t>
      </w:r>
      <w:r w:rsidRPr="006209BC">
        <w:rPr>
          <w:rFonts w:ascii="Times New Roman" w:hAnsi="Times New Roman"/>
          <w:b/>
          <w:position w:val="0"/>
        </w:rPr>
        <w:t xml:space="preserve">  BẢN THÂN</w:t>
      </w:r>
    </w:p>
    <w:p w14:paraId="33EF0A90" w14:textId="77777777" w:rsidR="00C62823" w:rsidRPr="006209BC" w:rsidRDefault="00C62823" w:rsidP="00C62823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position w:val="0"/>
        </w:rPr>
      </w:pPr>
      <w:r w:rsidRPr="006209BC">
        <w:rPr>
          <w:rFonts w:ascii="Times New Roman" w:hAnsi="Times New Roman"/>
          <w:b/>
          <w:position w:val="0"/>
        </w:rPr>
        <w:t>Thực hiện trong 3 tuần, từ ngày 12 /10/2026 đến 30 /10/2026</w:t>
      </w:r>
    </w:p>
    <w:p w14:paraId="3EB467F9" w14:textId="7E2D53B6" w:rsidR="005903A4" w:rsidRPr="005903A4" w:rsidRDefault="005903A4" w:rsidP="005903A4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bCs/>
          <w:position w:val="0"/>
          <w:lang w:val="en"/>
        </w:rPr>
      </w:pPr>
      <w:r w:rsidRPr="005903A4">
        <w:rPr>
          <w:rFonts w:ascii="Times New Roman" w:hAnsi="Times New Roman"/>
          <w:b/>
          <w:bCs/>
          <w:position w:val="0"/>
          <w:lang w:val="en"/>
        </w:rPr>
        <w:t xml:space="preserve">Người thực hiện : </w:t>
      </w:r>
      <w:r>
        <w:rPr>
          <w:rFonts w:ascii="Times New Roman" w:hAnsi="Times New Roman"/>
          <w:b/>
          <w:bCs/>
          <w:position w:val="0"/>
          <w:lang w:val="en"/>
        </w:rPr>
        <w:t xml:space="preserve">Trần Thị Thu Hiền </w:t>
      </w:r>
    </w:p>
    <w:tbl>
      <w:tblPr>
        <w:tblW w:w="106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1545"/>
        <w:gridCol w:w="4605"/>
        <w:gridCol w:w="2745"/>
        <w:gridCol w:w="1155"/>
      </w:tblGrid>
      <w:tr w:rsidR="005903A4" w:rsidRPr="005903A4" w14:paraId="13EEB714" w14:textId="77777777" w:rsidTr="005F4770">
        <w:tc>
          <w:tcPr>
            <w:tcW w:w="585" w:type="dxa"/>
            <w:shd w:val="clear" w:color="auto" w:fill="auto"/>
          </w:tcPr>
          <w:p w14:paraId="2A058650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position w:val="0"/>
                <w:lang w:val="en"/>
              </w:rPr>
              <w:t>TT</w:t>
            </w:r>
          </w:p>
        </w:tc>
        <w:tc>
          <w:tcPr>
            <w:tcW w:w="1545" w:type="dxa"/>
            <w:shd w:val="clear" w:color="auto" w:fill="auto"/>
          </w:tcPr>
          <w:p w14:paraId="30FE7026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327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position w:val="0"/>
                <w:lang w:val="en"/>
              </w:rPr>
              <w:t>Nội dung</w:t>
            </w:r>
          </w:p>
        </w:tc>
        <w:tc>
          <w:tcPr>
            <w:tcW w:w="4605" w:type="dxa"/>
            <w:shd w:val="clear" w:color="auto" w:fill="auto"/>
          </w:tcPr>
          <w:p w14:paraId="2C21276A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position w:val="0"/>
                <w:lang w:val="en"/>
              </w:rPr>
              <w:t>Mục đích yêu cầu</w:t>
            </w:r>
          </w:p>
        </w:tc>
        <w:tc>
          <w:tcPr>
            <w:tcW w:w="2745" w:type="dxa"/>
            <w:shd w:val="clear" w:color="auto" w:fill="auto"/>
          </w:tcPr>
          <w:p w14:paraId="0EF1DD8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position w:val="0"/>
                <w:lang w:val="en"/>
              </w:rPr>
              <w:t>Tổ chức hoạt động</w:t>
            </w:r>
          </w:p>
        </w:tc>
        <w:tc>
          <w:tcPr>
            <w:tcW w:w="1155" w:type="dxa"/>
            <w:shd w:val="clear" w:color="auto" w:fill="auto"/>
          </w:tcPr>
          <w:p w14:paraId="6FCC83F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position w:val="0"/>
                <w:lang w:val="en"/>
              </w:rPr>
              <w:t>Kết   quả</w:t>
            </w:r>
          </w:p>
        </w:tc>
      </w:tr>
      <w:tr w:rsidR="005903A4" w:rsidRPr="005903A4" w14:paraId="5570EE98" w14:textId="77777777" w:rsidTr="005F4770">
        <w:tc>
          <w:tcPr>
            <w:tcW w:w="585" w:type="dxa"/>
            <w:shd w:val="clear" w:color="auto" w:fill="auto"/>
          </w:tcPr>
          <w:p w14:paraId="47F23DED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position w:val="0"/>
                <w:lang w:val="en"/>
              </w:rPr>
              <w:t>1.</w:t>
            </w:r>
          </w:p>
        </w:tc>
        <w:tc>
          <w:tcPr>
            <w:tcW w:w="1545" w:type="dxa"/>
            <w:shd w:val="clear" w:color="auto" w:fill="auto"/>
          </w:tcPr>
          <w:p w14:paraId="333E87C3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Nuôi dưỡng</w:t>
            </w:r>
          </w:p>
          <w:p w14:paraId="00EB157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-Ăn uống</w:t>
            </w:r>
          </w:p>
          <w:p w14:paraId="55A23C1C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  <w:tc>
          <w:tcPr>
            <w:tcW w:w="4605" w:type="dxa"/>
            <w:shd w:val="clear" w:color="auto" w:fill="auto"/>
          </w:tcPr>
          <w:p w14:paraId="4BE8D08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+Ăn:</w:t>
            </w:r>
          </w:p>
          <w:p w14:paraId="3D94552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Trẻ nhận biết 1 số thực phẩm thông thường quen thuộc trong gia đình ,động viên trẻ ăn hết suất ,rèn hành vi văn minh trong ăn uống</w:t>
            </w:r>
          </w:p>
          <w:p w14:paraId="7E93CD5F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Trẻ nhận biết được các bữa ăn trong ngày và  đảm bảo đủ lượng đủ chất cần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thiết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như chất đạm , bột đường, béo ,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vitamin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và muối khoáng  với sự phát triển cơ thể mạnh khỏe.</w:t>
            </w:r>
          </w:p>
          <w:p w14:paraId="073AC0A8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Biết mời ông bà , bố mẹ,... trước khi ăn ,trẻ ăn gọn gàng ,không ngậm ,ăn ngon miệng .</w:t>
            </w:r>
          </w:p>
          <w:p w14:paraId="73FDAC58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+ Nước uống:</w:t>
            </w:r>
          </w:p>
          <w:p w14:paraId="65C99877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 Hàng ngày trẻ được uống nước đầy đủ theo nhu cầu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của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trẻ. </w:t>
            </w:r>
          </w:p>
        </w:tc>
        <w:tc>
          <w:tcPr>
            <w:tcW w:w="2745" w:type="dxa"/>
            <w:shd w:val="clear" w:color="auto" w:fill="auto"/>
          </w:tcPr>
          <w:p w14:paraId="01EAE7AC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-Cô cho trẻ sắp xếp bàn ghế ngay thẳng hàng .</w:t>
            </w:r>
          </w:p>
          <w:p w14:paraId="2BC66E2E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Có đủ bàn ghế cho trẻ .</w:t>
            </w:r>
          </w:p>
          <w:p w14:paraId="767D9322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Chuẩn bị đĩa đựng cơm rơi, đĩa đặt khăn ẩm lau tay</w:t>
            </w:r>
          </w:p>
          <w:p w14:paraId="4A826794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Lồng ghép vệ sinh dinh dưỡng vào hoạt động học</w:t>
            </w:r>
          </w:p>
          <w:p w14:paraId="07CC65B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  <w:p w14:paraId="47670C3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  <w:p w14:paraId="574CD26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  <w:p w14:paraId="392FADC1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Cô chuẩn bị nước , cốc đầy đủ cho trẻ</w:t>
            </w:r>
          </w:p>
        </w:tc>
        <w:tc>
          <w:tcPr>
            <w:tcW w:w="1155" w:type="dxa"/>
            <w:shd w:val="clear" w:color="auto" w:fill="auto"/>
          </w:tcPr>
          <w:p w14:paraId="752988C5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</w:tr>
      <w:tr w:rsidR="005903A4" w:rsidRPr="005903A4" w14:paraId="0A3F0174" w14:textId="77777777" w:rsidTr="005F4770">
        <w:tc>
          <w:tcPr>
            <w:tcW w:w="585" w:type="dxa"/>
            <w:shd w:val="clear" w:color="auto" w:fill="auto"/>
          </w:tcPr>
          <w:p w14:paraId="687E0EF7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  <w:tc>
          <w:tcPr>
            <w:tcW w:w="1545" w:type="dxa"/>
            <w:shd w:val="clear" w:color="auto" w:fill="auto"/>
          </w:tcPr>
          <w:p w14:paraId="4710FA17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-Tổ chức giấc ngủ</w:t>
            </w:r>
          </w:p>
          <w:p w14:paraId="71570E7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</w:p>
        </w:tc>
        <w:tc>
          <w:tcPr>
            <w:tcW w:w="4605" w:type="dxa"/>
            <w:shd w:val="clear" w:color="auto" w:fill="auto"/>
          </w:tcPr>
          <w:p w14:paraId="33D290FF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Chỗ ngủ thoáng mát sạch sẽ yên tĩnh, ít ánh sáng khi trẻ ngủ</w:t>
            </w:r>
            <w:r w:rsidRPr="005903A4">
              <w:rPr>
                <w:rFonts w:ascii="Arial" w:eastAsia="Arial" w:hAnsi="Arial" w:cs="Arial"/>
                <w:color w:val="000000"/>
                <w:position w:val="0"/>
                <w:lang w:val="en"/>
              </w:rPr>
              <w:t>.</w:t>
            </w:r>
          </w:p>
          <w:p w14:paraId="30114F18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000000"/>
                <w:position w:val="0"/>
                <w:lang w:val="en"/>
              </w:rPr>
            </w:pPr>
            <w:r w:rsidRPr="005903A4">
              <w:rPr>
                <w:rFonts w:ascii="Arial" w:eastAsia="Arial" w:hAnsi="Arial" w:cs="Arial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Trẻ ngủ thoáng mát đủ sạp, gối , mùa đông được đắp chăn đầy đủ , khi trẻ ngủ</w:t>
            </w:r>
            <w:r w:rsidRPr="005903A4">
              <w:rPr>
                <w:rFonts w:ascii="Arial" w:eastAsia="Arial" w:hAnsi="Arial" w:cs="Arial"/>
                <w:b/>
                <w:bCs/>
                <w:color w:val="000000"/>
                <w:position w:val="0"/>
                <w:lang w:val="en"/>
              </w:rPr>
              <w:t>.</w:t>
            </w:r>
          </w:p>
          <w:p w14:paraId="231417FF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Arial" w:eastAsia="Arial" w:hAnsi="Arial" w:cs="Arial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Arial" w:eastAsia="Arial" w:hAnsi="Arial" w:cs="Arial"/>
                <w:color w:val="000000"/>
                <w:position w:val="0"/>
                <w:lang w:val="en"/>
              </w:rPr>
              <w:t xml:space="preserve">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khi trẻ ngủ cô phải thường xuyên có mặt để theo dõi trẻ ngủ ,không để trẻ nằm úp sấp.</w:t>
            </w:r>
          </w:p>
          <w:p w14:paraId="54E96807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Arial" w:eastAsia="Arial" w:hAnsi="Arial" w:cs="Arial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Arial" w:eastAsia="Arial" w:hAnsi="Arial" w:cs="Arial"/>
                <w:color w:val="000000"/>
                <w:position w:val="0"/>
                <w:lang w:val="en"/>
              </w:rPr>
              <w:t xml:space="preserve">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Khi trẻ ngủ ,cô quan sát phát hiện kịp thời và xử lý các tình huống có thể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xảy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ra trong khi ngủ.</w:t>
            </w:r>
          </w:p>
          <w:p w14:paraId="1948BEF2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  <w:p w14:paraId="16D1FAB2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</w:p>
        </w:tc>
        <w:tc>
          <w:tcPr>
            <w:tcW w:w="2745" w:type="dxa"/>
            <w:shd w:val="clear" w:color="auto" w:fill="auto"/>
          </w:tcPr>
          <w:p w14:paraId="108B3BA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Chuẩn bị đầy đủ gối ,sạp, chăn, chiếu ,cho trẻ đi vệ sinh trước khi ngủ.</w:t>
            </w:r>
          </w:p>
          <w:p w14:paraId="487C7053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Tập cho trẻ thói quen đi lấy gối, chăn.</w:t>
            </w:r>
          </w:p>
          <w:p w14:paraId="68EE0740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-Tạo sự êm dịu,lời ru để trẻ ngủ dễ dàng .</w:t>
            </w:r>
          </w:p>
          <w:p w14:paraId="0E99200F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Trẻ nào thức dậy trước cô cho trẻ đó dậy,khi trẻ đã dậy đồng loạt cô cho trẻ cất gối ,chiếu vào đúng nơi quy định .</w:t>
            </w:r>
          </w:p>
        </w:tc>
        <w:tc>
          <w:tcPr>
            <w:tcW w:w="1155" w:type="dxa"/>
            <w:shd w:val="clear" w:color="auto" w:fill="auto"/>
          </w:tcPr>
          <w:p w14:paraId="236F91F4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</w:tr>
      <w:tr w:rsidR="005903A4" w:rsidRPr="005903A4" w14:paraId="214A1E82" w14:textId="77777777" w:rsidTr="005F4770">
        <w:tc>
          <w:tcPr>
            <w:tcW w:w="585" w:type="dxa"/>
            <w:shd w:val="clear" w:color="auto" w:fill="auto"/>
          </w:tcPr>
          <w:p w14:paraId="2E278161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position w:val="0"/>
                <w:lang w:val="en"/>
              </w:rPr>
              <w:t>2.</w:t>
            </w:r>
          </w:p>
        </w:tc>
        <w:tc>
          <w:tcPr>
            <w:tcW w:w="1545" w:type="dxa"/>
            <w:shd w:val="clear" w:color="auto" w:fill="auto"/>
          </w:tcPr>
          <w:p w14:paraId="3C9B2F98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Vệ sinh</w:t>
            </w:r>
          </w:p>
          <w:p w14:paraId="287DAD64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-Vệ sinh cá nhân cô</w:t>
            </w:r>
          </w:p>
          <w:p w14:paraId="7871A0A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  <w:p w14:paraId="3A2C2F62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  <w:p w14:paraId="4C2295D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-Vệ sinh cá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lastRenderedPageBreak/>
              <w:t>nhân trẻ</w:t>
            </w:r>
          </w:p>
          <w:p w14:paraId="65DB781A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  <w:p w14:paraId="2F9B6838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</w:tc>
        <w:tc>
          <w:tcPr>
            <w:tcW w:w="4605" w:type="dxa"/>
            <w:shd w:val="clear" w:color="auto" w:fill="auto"/>
          </w:tcPr>
          <w:p w14:paraId="77F9FFF6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lastRenderedPageBreak/>
              <w:t>- Giáo viên quần áo gọn gàng , sạch sẽ ,nghiêm túc ,đúng tác phong sư phạm .</w:t>
            </w:r>
          </w:p>
          <w:p w14:paraId="4CDD757B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Đeo khẩu trang khi chia thức ăn.</w:t>
            </w:r>
          </w:p>
          <w:p w14:paraId="66F0C5ED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Rèn cho trẻ có thói quen vệ sinh ,tự rửa tay lau mặt trước và sau khi ăn đúng thao tác ,lấy đúng đồ dùng của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lastRenderedPageBreak/>
              <w:t>mình theo ký hiệu riêng.</w:t>
            </w:r>
          </w:p>
          <w:p w14:paraId="3DE5F18F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.VnAvant" w:eastAsia=".VnAvant" w:hAnsi=".VnAvant" w:cs=".VnAvant"/>
                <w:b/>
                <w:bCs/>
                <w:color w:val="000000"/>
                <w:position w:val="0"/>
                <w:lang w:val="en"/>
              </w:rPr>
            </w:pPr>
            <w:r w:rsidRPr="005903A4">
              <w:rPr>
                <w:rFonts w:ascii=".VnAvant" w:eastAsia=".VnAvant" w:hAnsi=".VnAvant" w:cs=".VnAvant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Trẻ biết rửa tay ,mặt khi bẩn và sau khi đi vệ sinh , rửa tay sạch bằng xà phòng.</w:t>
            </w:r>
            <w:r w:rsidRPr="005903A4">
              <w:rPr>
                <w:rFonts w:ascii=".VnAvant" w:eastAsia=".VnAvant" w:hAnsi=".VnAvant" w:cs=".VnAvant"/>
                <w:b/>
                <w:bCs/>
                <w:color w:val="000000"/>
                <w:position w:val="0"/>
                <w:lang w:val="en"/>
              </w:rPr>
              <w:t xml:space="preserve"> </w:t>
            </w:r>
          </w:p>
          <w:p w14:paraId="3970DA5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.VnAvant" w:eastAsia=".VnAvant" w:hAnsi=".VnAvant" w:cs=".VnAvant"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Nhắc trẻ đánh răng vệ sinh răng miệng sạch sẽ</w:t>
            </w:r>
          </w:p>
          <w:p w14:paraId="3974D17C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 Vệ sinh quần áo ,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giày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dép.</w:t>
            </w:r>
          </w:p>
          <w:p w14:paraId="51955D62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Luyện cho trẻ có thói quen, hành vi vệ sinh , giữ vệ sinh cá nhân sạch sẽ.</w:t>
            </w:r>
          </w:p>
          <w:p w14:paraId="6A2C628C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.VnAvant" w:eastAsia=".VnAvant" w:hAnsi=".VnAvant" w:cs=".VnAvant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 Khăn của trẻ được giặt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sạch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sẽ hàng ngày, phơi khô và 1 tuần hấp khăn 1 lần.</w:t>
            </w:r>
          </w:p>
          <w:p w14:paraId="43CD8EEB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.VnAvant" w:eastAsia=".VnAvant" w:hAnsi=".VnAvant" w:cs=".VnAvant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Cốc uống nước cho trẻ được nhúng nước sôi trước khi dùng.</w:t>
            </w:r>
            <w:r w:rsidRPr="005903A4">
              <w:rPr>
                <w:rFonts w:ascii=".VnAvant" w:eastAsia=".VnAvant" w:hAnsi=".VnAvant" w:cs=".VnAvant"/>
                <w:color w:val="000000"/>
                <w:position w:val="0"/>
                <w:lang w:val="en"/>
              </w:rPr>
              <w:t xml:space="preserve"> </w:t>
            </w:r>
          </w:p>
          <w:p w14:paraId="3FF0A317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– Có đủ nước sạch đồ dùng cho trẻ thực hiện vệ sinh</w:t>
            </w:r>
          </w:p>
        </w:tc>
        <w:tc>
          <w:tcPr>
            <w:tcW w:w="2745" w:type="dxa"/>
            <w:shd w:val="clear" w:color="auto" w:fill="auto"/>
          </w:tcPr>
          <w:p w14:paraId="0DAD7B68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lastRenderedPageBreak/>
              <w:t>- Cô giáo phải trang phục sạch sẽ gọn gàng , là tấm gương để trẻ noi theo.</w:t>
            </w:r>
          </w:p>
          <w:p w14:paraId="5363F44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Mỗi trẻ có khăn mặt và ký hiệu riêng.</w:t>
            </w:r>
          </w:p>
          <w:p w14:paraId="3C9F748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lastRenderedPageBreak/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Có đủ nước sạch ,trẻ rửa tay dưới vòi nước sạch, có xà phòng,có nước khi trẻ rửa tay.</w:t>
            </w:r>
          </w:p>
          <w:p w14:paraId="4C45467D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Giấy vệ sinh mềm sạch đủ vệ sinh .</w:t>
            </w:r>
          </w:p>
          <w:p w14:paraId="18AE0A2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Khu vực vệ sinh sạch sẽ . Hàng ngày tổ chức cho trẻ hoạt động vệ sinh rửa tay, lau mặt đánh răng .</w:t>
            </w:r>
          </w:p>
          <w:p w14:paraId="67C7F406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Trẻ giữ vệ sinh  răng miệng và tập đánh răng, phối hợp gia đình tập cho trẻ ở nhà đánh răng sạch sẽ .</w:t>
            </w:r>
          </w:p>
        </w:tc>
        <w:tc>
          <w:tcPr>
            <w:tcW w:w="1155" w:type="dxa"/>
            <w:shd w:val="clear" w:color="auto" w:fill="auto"/>
          </w:tcPr>
          <w:p w14:paraId="7CE96810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</w:tr>
      <w:tr w:rsidR="005903A4" w:rsidRPr="005903A4" w14:paraId="52C3F900" w14:textId="77777777" w:rsidTr="005F4770">
        <w:tc>
          <w:tcPr>
            <w:tcW w:w="585" w:type="dxa"/>
            <w:shd w:val="clear" w:color="auto" w:fill="auto"/>
          </w:tcPr>
          <w:p w14:paraId="33811BE6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  <w:tc>
          <w:tcPr>
            <w:tcW w:w="1545" w:type="dxa"/>
            <w:shd w:val="clear" w:color="auto" w:fill="auto"/>
          </w:tcPr>
          <w:p w14:paraId="7B1802A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-VSMT nhóm</w:t>
            </w:r>
          </w:p>
          <w:p w14:paraId="632A67B4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lớp</w:t>
            </w:r>
          </w:p>
          <w:p w14:paraId="6CD956A7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</w:p>
        </w:tc>
        <w:tc>
          <w:tcPr>
            <w:tcW w:w="4605" w:type="dxa"/>
            <w:shd w:val="clear" w:color="auto" w:fill="auto"/>
          </w:tcPr>
          <w:p w14:paraId="68DE44F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 Tạo môi trường cây xanh bóng mát ở sân trường ,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xử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lý rác thải nước thải.</w:t>
            </w:r>
          </w:p>
          <w:p w14:paraId="3207D08E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 Đồ chơi của trẻ phải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sạch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sẽ an toàn.</w:t>
            </w:r>
          </w:p>
          <w:p w14:paraId="70D8ACDA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Phòng học phải được lau sạch sẽ hàng ngày.</w:t>
            </w:r>
          </w:p>
          <w:p w14:paraId="436C1C2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.VnAvant" w:eastAsia=".VnAvant" w:hAnsi=".VnAvant" w:cs=".VnAvant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Nhà vệ sinh cho trẻ phải được sạch lau chùi thường xuyên . phải luôn khô ráo. Sau khi trẻ đi vệ sinh xong phải kiểm tra ngay. Không để nhà vệ sinh trơn trượt.</w:t>
            </w:r>
          </w:p>
          <w:p w14:paraId="25811934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Cô nhắc trẻ đi vệ sinh đúng nơi quy định</w:t>
            </w:r>
          </w:p>
          <w:p w14:paraId="64B09E3B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.VnAvant" w:eastAsia=".VnAvant" w:hAnsi=".VnAvant" w:cs=".VnAvant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Rác thải gom và thùng rác có nắp đậy và cuối ngày phải đi đổ rác, lau chùi thùng rác sạch sẽ.</w:t>
            </w:r>
          </w:p>
          <w:p w14:paraId="66B31C1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Có biện pháp chăm sóc ,theo  dõi trẻ suy dinh dưỡng cân trẻ từng tháng.</w:t>
            </w:r>
          </w:p>
          <w:p w14:paraId="0048A1D4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Làm tốt công tác phòng và chống các bệnh thường gặp khi thay đổi thời tiết.</w:t>
            </w:r>
          </w:p>
          <w:p w14:paraId="7D74F9D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 Nhà trường kết hợp với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trạm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y tế phun thuốc khử khuẩn trường lớp theo định kỳ để phòng dịch covid .</w:t>
            </w:r>
          </w:p>
        </w:tc>
        <w:tc>
          <w:tcPr>
            <w:tcW w:w="2745" w:type="dxa"/>
            <w:shd w:val="clear" w:color="auto" w:fill="auto"/>
          </w:tcPr>
          <w:p w14:paraId="0BA16CF3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-Tổ chức cho trẻ tổng vệ sinh toàn  lớp vào chiều thứ 6 hàng tuần.</w:t>
            </w:r>
          </w:p>
          <w:p w14:paraId="4ADD5ED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Lau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quét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nền nhà sau sạch sẽ,thoáng mát .</w:t>
            </w:r>
          </w:p>
          <w:p w14:paraId="298C89FE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Tập thói quen cho trẻ bỏ rác đúng nơi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quy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định không vứt rác bừa bãi.</w:t>
            </w:r>
          </w:p>
          <w:p w14:paraId="0F96A2FA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Trẻ có dép đi trong lớp ,dép đi ở nhà .</w:t>
            </w:r>
          </w:p>
          <w:p w14:paraId="20F71229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Lên lịch vệ sinh đồ dùng đồ chơi định kỳ ,hàng tuần ,hàng ngày</w:t>
            </w:r>
          </w:p>
          <w:p w14:paraId="4180715B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Giáo dục trẻ tiết kiệm điện, nước.giữ nguồn nước sạch sẽ .</w:t>
            </w:r>
          </w:p>
          <w:p w14:paraId="77898E5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</w:p>
          <w:p w14:paraId="7325A698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</w:tc>
        <w:tc>
          <w:tcPr>
            <w:tcW w:w="1155" w:type="dxa"/>
            <w:shd w:val="clear" w:color="auto" w:fill="auto"/>
          </w:tcPr>
          <w:p w14:paraId="06750816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</w:tr>
      <w:tr w:rsidR="005903A4" w:rsidRPr="005903A4" w14:paraId="5DF5C1EC" w14:textId="77777777" w:rsidTr="005F4770">
        <w:tc>
          <w:tcPr>
            <w:tcW w:w="585" w:type="dxa"/>
            <w:shd w:val="clear" w:color="auto" w:fill="auto"/>
          </w:tcPr>
          <w:p w14:paraId="43345A01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position w:val="0"/>
                <w:lang w:val="en"/>
              </w:rPr>
              <w:t>3.</w:t>
            </w:r>
          </w:p>
        </w:tc>
        <w:tc>
          <w:tcPr>
            <w:tcW w:w="1545" w:type="dxa"/>
            <w:shd w:val="clear" w:color="auto" w:fill="auto"/>
          </w:tcPr>
          <w:p w14:paraId="4A6DAC82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ND chăm sóc SK</w:t>
            </w:r>
          </w:p>
          <w:p w14:paraId="6C7FD064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Sức khỏe</w:t>
            </w:r>
          </w:p>
          <w:p w14:paraId="7E6A6C02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 Phòng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lastRenderedPageBreak/>
              <w:t>bệnh</w:t>
            </w:r>
          </w:p>
          <w:p w14:paraId="53BE8748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</w:tc>
        <w:tc>
          <w:tcPr>
            <w:tcW w:w="4605" w:type="dxa"/>
            <w:shd w:val="clear" w:color="auto" w:fill="auto"/>
          </w:tcPr>
          <w:p w14:paraId="4F58A70D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position w:val="0"/>
                <w:lang w:val="en"/>
              </w:rPr>
              <w:lastRenderedPageBreak/>
              <w:t>- 100% trẻ được cân đo theo định kỳ.</w:t>
            </w:r>
          </w:p>
          <w:p w14:paraId="170D8C0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Chăm sóc trẻ suy dinh dưỡng thể nhẹ cân và thể thấp còi .</w:t>
            </w:r>
          </w:p>
          <w:p w14:paraId="7DC15DAD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- Cân đo trẻ suy dinh dưỡng thể nhẹ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lastRenderedPageBreak/>
              <w:t>cân và thể thấp còi theo dõi qua biểu đồ tăng trưởng .</w:t>
            </w:r>
          </w:p>
          <w:p w14:paraId="7E33A91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</w:p>
        </w:tc>
        <w:tc>
          <w:tcPr>
            <w:tcW w:w="2745" w:type="dxa"/>
            <w:shd w:val="clear" w:color="auto" w:fill="auto"/>
          </w:tcPr>
          <w:p w14:paraId="1EEA98EC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position w:val="0"/>
                <w:lang w:val="en"/>
              </w:rPr>
              <w:lastRenderedPageBreak/>
              <w:t>- Lớp phối hợp cùng nhà trường cân đo theo dõi trẻ qua biểu đồ tăng trưởng.</w:t>
            </w:r>
          </w:p>
          <w:p w14:paraId="28F946D0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position w:val="0"/>
                <w:lang w:val="en"/>
              </w:rPr>
              <w:lastRenderedPageBreak/>
              <w:t>- Thông báo với phụ huynh về tình hình sức khỏe  của trẻ.</w:t>
            </w:r>
          </w:p>
          <w:p w14:paraId="7E1E726D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Tuyên truyền với phụ huynh về các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bệnh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thường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gặp như: bệnh cúm ,</w:t>
            </w:r>
          </w:p>
          <w:p w14:paraId="7118A9C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Cần thực hiện nghiêm túc trong phòng các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bệnh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cho trẻ khi thay đổi thời tiết  và tuyên truyền biện pháp phối hợp với gia đình chăm sóc nuôi dưỡng trẻ có khoa học.</w:t>
            </w:r>
          </w:p>
        </w:tc>
        <w:tc>
          <w:tcPr>
            <w:tcW w:w="1155" w:type="dxa"/>
            <w:shd w:val="clear" w:color="auto" w:fill="auto"/>
          </w:tcPr>
          <w:p w14:paraId="5A35D33D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</w:tr>
      <w:tr w:rsidR="005903A4" w:rsidRPr="005903A4" w14:paraId="2FDCE913" w14:textId="77777777" w:rsidTr="005F4770">
        <w:tc>
          <w:tcPr>
            <w:tcW w:w="585" w:type="dxa"/>
            <w:shd w:val="clear" w:color="auto" w:fill="auto"/>
          </w:tcPr>
          <w:p w14:paraId="381D50C1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position w:val="0"/>
                <w:lang w:val="en"/>
              </w:rPr>
              <w:t>4.</w:t>
            </w:r>
          </w:p>
        </w:tc>
        <w:tc>
          <w:tcPr>
            <w:tcW w:w="1545" w:type="dxa"/>
            <w:shd w:val="clear" w:color="auto" w:fill="auto"/>
          </w:tcPr>
          <w:p w14:paraId="57AFC3AB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An toàn cho trẻ</w:t>
            </w:r>
          </w:p>
          <w:p w14:paraId="0CF262DF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-Thể lực</w:t>
            </w:r>
          </w:p>
          <w:p w14:paraId="49C7C02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-Tính mạng</w:t>
            </w:r>
          </w:p>
        </w:tc>
        <w:tc>
          <w:tcPr>
            <w:tcW w:w="4605" w:type="dxa"/>
            <w:shd w:val="clear" w:color="auto" w:fill="auto"/>
          </w:tcPr>
          <w:p w14:paraId="0F2297E5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Không để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xảy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ra ngộ độc thực phẩm ở trường.</w:t>
            </w:r>
          </w:p>
          <w:p w14:paraId="3D29E0DE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Không để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xảy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ra tai nạn và thất lạc trẻ.</w:t>
            </w:r>
          </w:p>
          <w:p w14:paraId="0AA472BA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Nhóm lớp đảm bảo đủ ánh sáng</w:t>
            </w:r>
          </w:p>
          <w:p w14:paraId="61D20762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Cô luôn tạo tâm lý thoải mái,vui vẻ cho trẻ khi đến trường,lớp.gần gũi thân mật với trẻ.không dọa nạt đánh mắng trẻ.</w:t>
            </w:r>
          </w:p>
          <w:p w14:paraId="5172352F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Cô nhắc trẻ không sờ tay vào điện như quạt ,phích nước nóng,không chơi cạnh hồ,ao, ...</w:t>
            </w:r>
          </w:p>
          <w:p w14:paraId="256F2C36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Trẻ vui vẻ ,hồn nhiên ,gần gũi ,cởi mở với người thân trong gia đình với cô và bạn bè </w:t>
            </w:r>
          </w:p>
        </w:tc>
        <w:tc>
          <w:tcPr>
            <w:tcW w:w="2745" w:type="dxa"/>
            <w:shd w:val="clear" w:color="auto" w:fill="auto"/>
          </w:tcPr>
          <w:p w14:paraId="34FFC8D1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 xml:space="preserve">- 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xử lý kịp thời khi có tai nạn </w:t>
            </w:r>
            <w:r w:rsidRPr="005903A4">
              <w:rPr>
                <w:rFonts w:ascii="Times New Roman" w:hAnsi="Times New Roman"/>
                <w:position w:val="0"/>
                <w:lang w:val="en"/>
              </w:rPr>
              <w:t>xảy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 xml:space="preserve"> ra .</w:t>
            </w:r>
          </w:p>
          <w:p w14:paraId="53C7D26A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  <w:t>-</w:t>
            </w: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Thông thoáng phòng học,</w:t>
            </w:r>
          </w:p>
          <w:p w14:paraId="33E01A34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đảm bảo ánh sáng cho trẻ học tập.</w:t>
            </w:r>
          </w:p>
          <w:p w14:paraId="375A13BC" w14:textId="77777777" w:rsidR="005903A4" w:rsidRPr="005903A4" w:rsidRDefault="005903A4" w:rsidP="005903A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lang w:val="en"/>
              </w:rPr>
            </w:pPr>
            <w:r w:rsidRPr="005903A4">
              <w:rPr>
                <w:rFonts w:ascii="Times New Roman" w:hAnsi="Times New Roman"/>
                <w:color w:val="000000"/>
                <w:position w:val="0"/>
                <w:lang w:val="en"/>
              </w:rPr>
              <w:t>- Bổ sung góc tuyên truyền các bài thơ , câu chuyện có nội dung về tình cảm gia đình để phụ huynh quan tâm.</w:t>
            </w:r>
          </w:p>
        </w:tc>
        <w:tc>
          <w:tcPr>
            <w:tcW w:w="1155" w:type="dxa"/>
            <w:shd w:val="clear" w:color="auto" w:fill="auto"/>
          </w:tcPr>
          <w:p w14:paraId="15B3DAC8" w14:textId="77777777" w:rsidR="005903A4" w:rsidRPr="005903A4" w:rsidRDefault="005903A4" w:rsidP="005903A4">
            <w:pPr>
              <w:suppressAutoHyphens w:val="0"/>
              <w:spacing w:line="312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  <w:lang w:val="en"/>
              </w:rPr>
            </w:pPr>
          </w:p>
        </w:tc>
      </w:tr>
    </w:tbl>
    <w:p w14:paraId="0D511D07" w14:textId="77777777" w:rsidR="009E6EE2" w:rsidRDefault="009E6EE2" w:rsidP="00203E48">
      <w:pPr>
        <w:ind w:left="0" w:hanging="3"/>
        <w:jc w:val="center"/>
        <w:rPr>
          <w:b/>
          <w:lang w:val="nl-NL"/>
        </w:rPr>
      </w:pPr>
    </w:p>
    <w:p w14:paraId="202C3671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0F1A4377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37E9E6EC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4F8A1502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7638EC26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24D20D3C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5AA6F263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0B473D2B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4024539D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78F5A818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14F54C61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4410C5F8" w14:textId="77777777" w:rsidR="005903A4" w:rsidRDefault="005903A4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  <w:u w:val="single"/>
        </w:rPr>
      </w:pPr>
    </w:p>
    <w:p w14:paraId="7BD35228" w14:textId="217FEF6C" w:rsidR="006209BC" w:rsidRPr="006209BC" w:rsidRDefault="006209BC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position w:val="0"/>
        </w:rPr>
      </w:pPr>
      <w:r w:rsidRPr="006209BC">
        <w:rPr>
          <w:rFonts w:ascii="Times New Roman" w:hAnsi="Times New Roman"/>
          <w:b/>
          <w:position w:val="0"/>
          <w:u w:val="single"/>
        </w:rPr>
        <w:t>CHỦ ĐỀ:</w:t>
      </w:r>
      <w:r w:rsidRPr="006209BC">
        <w:rPr>
          <w:rFonts w:ascii="Times New Roman" w:hAnsi="Times New Roman"/>
          <w:b/>
          <w:position w:val="0"/>
        </w:rPr>
        <w:t xml:space="preserve">  BẢN THÂN</w:t>
      </w:r>
    </w:p>
    <w:p w14:paraId="7503C6B5" w14:textId="77777777" w:rsidR="006209BC" w:rsidRPr="006209BC" w:rsidRDefault="006209BC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position w:val="0"/>
        </w:rPr>
      </w:pPr>
      <w:r w:rsidRPr="006209BC">
        <w:rPr>
          <w:rFonts w:ascii="Times New Roman" w:hAnsi="Times New Roman"/>
          <w:b/>
          <w:position w:val="0"/>
        </w:rPr>
        <w:t>Thực hiện trong 3 tuần, từ ngày 12 /10/2026 đến 30 /10/2026</w:t>
      </w:r>
    </w:p>
    <w:p w14:paraId="2CEB0976" w14:textId="77777777" w:rsidR="006209BC" w:rsidRPr="006209BC" w:rsidRDefault="00203E48" w:rsidP="00203E48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/>
          <w:b/>
          <w:position w:val="0"/>
        </w:rPr>
      </w:pPr>
      <w:r>
        <w:rPr>
          <w:rFonts w:ascii="Times New Roman" w:hAnsi="Times New Roman"/>
          <w:b/>
          <w:position w:val="0"/>
        </w:rPr>
        <w:t xml:space="preserve">                                   </w:t>
      </w:r>
      <w:r w:rsidR="00571617">
        <w:rPr>
          <w:rFonts w:ascii="Times New Roman" w:hAnsi="Times New Roman"/>
          <w:b/>
          <w:position w:val="0"/>
        </w:rPr>
        <w:t xml:space="preserve"> </w:t>
      </w:r>
      <w:r>
        <w:rPr>
          <w:rFonts w:ascii="Times New Roman" w:hAnsi="Times New Roman"/>
          <w:b/>
          <w:position w:val="0"/>
        </w:rPr>
        <w:t xml:space="preserve"> </w:t>
      </w:r>
      <w:r w:rsidR="006209BC" w:rsidRPr="006209BC">
        <w:rPr>
          <w:rFonts w:ascii="Times New Roman" w:hAnsi="Times New Roman"/>
          <w:b/>
          <w:position w:val="0"/>
        </w:rPr>
        <w:t>Tuần 5: Bé giới thiệu về mình</w:t>
      </w:r>
    </w:p>
    <w:p w14:paraId="4FD6C982" w14:textId="77777777" w:rsidR="006209BC" w:rsidRPr="006209BC" w:rsidRDefault="006209BC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position w:val="0"/>
        </w:rPr>
      </w:pPr>
      <w:r w:rsidRPr="006209BC">
        <w:rPr>
          <w:rFonts w:ascii="Times New Roman" w:hAnsi="Times New Roman"/>
          <w:b/>
          <w:position w:val="0"/>
        </w:rPr>
        <w:t>Tuần 6: Ngày hội của bà của mẹ .</w:t>
      </w:r>
    </w:p>
    <w:p w14:paraId="7DFD71AA" w14:textId="77777777" w:rsidR="006209BC" w:rsidRPr="006209BC" w:rsidRDefault="00203E48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position w:val="0"/>
        </w:rPr>
      </w:pPr>
      <w:r>
        <w:rPr>
          <w:rFonts w:ascii="Times New Roman" w:hAnsi="Times New Roman"/>
          <w:b/>
          <w:position w:val="0"/>
        </w:rPr>
        <w:t xml:space="preserve">     </w:t>
      </w:r>
      <w:r w:rsidR="006209BC" w:rsidRPr="006209BC">
        <w:rPr>
          <w:rFonts w:ascii="Times New Roman" w:hAnsi="Times New Roman"/>
          <w:b/>
          <w:position w:val="0"/>
        </w:rPr>
        <w:t>Tuần 7: Nhu cầu dinh dưỡng cho bé</w:t>
      </w:r>
      <w:r w:rsidR="006209BC" w:rsidRPr="006209BC">
        <w:rPr>
          <w:rFonts w:ascii="Times New Roman" w:hAnsi="Times New Roman"/>
          <w:position w:val="0"/>
        </w:rPr>
        <w:t>.</w:t>
      </w:r>
    </w:p>
    <w:p w14:paraId="7EFE871B" w14:textId="77777777" w:rsidR="00571617" w:rsidRPr="006209BC" w:rsidRDefault="00571617" w:rsidP="00571617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position w:val="0"/>
        </w:rPr>
      </w:pPr>
      <w:r w:rsidRPr="006209BC">
        <w:rPr>
          <w:rFonts w:ascii="Times New Roman" w:hAnsi="Times New Roman"/>
          <w:position w:val="0"/>
        </w:rPr>
        <w:t>Người thực hiện: Cao Thị Thu Hương - Lớp: Mẫu giáo nhỡ B5</w:t>
      </w:r>
    </w:p>
    <w:p w14:paraId="05921CDC" w14:textId="77777777" w:rsidR="00F800DB" w:rsidRDefault="00F800DB" w:rsidP="00203E48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</w:rPr>
      </w:pPr>
    </w:p>
    <w:p w14:paraId="5169D5C0" w14:textId="77777777" w:rsidR="006209BC" w:rsidRDefault="006209BC" w:rsidP="006209BC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position w:val="0"/>
        </w:rPr>
      </w:pPr>
      <w:r w:rsidRPr="006209BC">
        <w:rPr>
          <w:rFonts w:ascii="Times New Roman" w:hAnsi="Times New Roman"/>
          <w:b/>
          <w:position w:val="0"/>
        </w:rPr>
        <w:t>MỤC TIÊU CÁC LĨNH VỰC PHÁT TRIỂN</w:t>
      </w:r>
    </w:p>
    <w:p w14:paraId="6439F892" w14:textId="77777777" w:rsidR="00F800DB" w:rsidRPr="006209BC" w:rsidRDefault="00F800DB" w:rsidP="006209BC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position w:val="0"/>
        </w:rPr>
      </w:pPr>
    </w:p>
    <w:tbl>
      <w:tblPr>
        <w:tblW w:w="1011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2"/>
        <w:gridCol w:w="3602"/>
        <w:gridCol w:w="3175"/>
      </w:tblGrid>
      <w:tr w:rsidR="006209BC" w:rsidRPr="006209BC" w14:paraId="0B11867F" w14:textId="77777777" w:rsidTr="00897099">
        <w:trPr>
          <w:trHeight w:val="130"/>
        </w:trPr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1E05E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       Mục tiêu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3C22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Nội dung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B0DA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Hoạt động</w:t>
            </w:r>
          </w:p>
        </w:tc>
      </w:tr>
      <w:tr w:rsidR="006209BC" w:rsidRPr="006209BC" w14:paraId="46BE7677" w14:textId="77777777" w:rsidTr="00026B2E">
        <w:trPr>
          <w:trHeight w:val="130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6DCF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                                       Giáo dục dinh dưỡng và sức khỏe</w:t>
            </w:r>
          </w:p>
        </w:tc>
      </w:tr>
      <w:tr w:rsidR="006209BC" w:rsidRPr="006209BC" w14:paraId="4CDD2904" w14:textId="77777777" w:rsidTr="00897099">
        <w:trPr>
          <w:trHeight w:val="130"/>
        </w:trPr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8C06" w14:textId="77777777" w:rsidR="006209BC" w:rsidRPr="006209BC" w:rsidRDefault="006209BC" w:rsidP="00831AA5">
            <w:pPr>
              <w:suppressAutoHyphens w:val="0"/>
              <w:spacing w:line="367" w:lineRule="auto"/>
              <w:ind w:leftChars="0" w:left="108" w:right="6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MT4.</w:t>
            </w:r>
            <w:r w:rsidRPr="006209BC">
              <w:rPr>
                <w:rFonts w:ascii="Times New Roman" w:hAnsi="Times New Roman"/>
                <w:position w:val="0"/>
              </w:rPr>
              <w:t xml:space="preserve"> Trẻ biết ăn để cao lớn, khỏe mạnh, thông minh và biết ăn nhiều loại thức ăn khác nhau để có đủ chất dinh dưỡng. </w:t>
            </w:r>
          </w:p>
          <w:p w14:paraId="35AF7F06" w14:textId="77777777" w:rsidR="00831AA5" w:rsidRDefault="00831AA5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8A8CF8A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MT5.</w:t>
            </w:r>
            <w:r w:rsidRPr="006209BC">
              <w:rPr>
                <w:rFonts w:ascii="Times New Roman" w:hAnsi="Times New Roman"/>
                <w:position w:val="0"/>
              </w:rPr>
              <w:t xml:space="preserve"> Trẻ biết thực hiện một số việc khi được nhắc nhở.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AA1C" w14:textId="77777777" w:rsidR="0064399C" w:rsidRDefault="0064399C" w:rsidP="0064399C">
            <w:pPr>
              <w:ind w:leftChars="0" w:left="0" w:firstLineChars="0" w:firstLine="0"/>
              <w:jc w:val="both"/>
              <w:rPr>
                <w:rFonts w:ascii="Times New Roman" w:hAnsi="Times New Roman"/>
              </w:rPr>
            </w:pPr>
            <w:r w:rsidRPr="0064399C">
              <w:rPr>
                <w:rFonts w:ascii="Times New Roman" w:hAnsi="Times New Roman"/>
              </w:rPr>
              <w:t>+ Trò chơi: Bé chọn món nào</w:t>
            </w:r>
          </w:p>
          <w:p w14:paraId="6C40F13A" w14:textId="77777777" w:rsidR="0064399C" w:rsidRDefault="0064399C" w:rsidP="0064399C">
            <w:pPr>
              <w:ind w:leftChars="0" w:left="0" w:firstLineChars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Bũa ăn gia đình.</w:t>
            </w:r>
          </w:p>
          <w:p w14:paraId="12731E0E" w14:textId="77777777" w:rsidR="0064399C" w:rsidRPr="0064399C" w:rsidRDefault="0064399C" w:rsidP="0064399C">
            <w:pPr>
              <w:spacing w:before="60" w:line="340" w:lineRule="exact"/>
              <w:ind w:left="0" w:hanging="3"/>
              <w:jc w:val="both"/>
            </w:pPr>
            <w:r w:rsidRPr="006439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Ơ++</w:t>
            </w:r>
          </w:p>
          <w:p w14:paraId="6554CCC9" w14:textId="77777777" w:rsidR="0064399C" w:rsidRDefault="0064399C" w:rsidP="0064399C">
            <w:pPr>
              <w:spacing w:before="60" w:line="340" w:lineRule="exact"/>
              <w:ind w:left="0" w:hanging="3"/>
              <w:jc w:val="both"/>
              <w:rPr>
                <w:rFonts w:ascii="Times New Roman" w:hAnsi="Times New Roman"/>
                <w:position w:val="0"/>
              </w:rPr>
            </w:pPr>
          </w:p>
          <w:p w14:paraId="014122B9" w14:textId="77777777" w:rsidR="0064399C" w:rsidRDefault="0064399C" w:rsidP="0064399C">
            <w:pPr>
              <w:spacing w:before="60" w:line="340" w:lineRule="exact"/>
              <w:ind w:left="0" w:hanging="3"/>
              <w:jc w:val="both"/>
              <w:rPr>
                <w:rFonts w:ascii="Times New Roman" w:hAnsi="Times New Roman"/>
                <w:position w:val="0"/>
              </w:rPr>
            </w:pPr>
            <w:r>
              <w:rPr>
                <w:rFonts w:ascii="Times New Roman" w:hAnsi="Times New Roman"/>
                <w:position w:val="0"/>
              </w:rPr>
              <w:t>-</w:t>
            </w:r>
          </w:p>
          <w:p w14:paraId="3ADDD5AB" w14:textId="77777777" w:rsidR="0064399C" w:rsidRPr="006209BC" w:rsidRDefault="0064399C" w:rsidP="0064399C">
            <w:pPr>
              <w:spacing w:before="60" w:line="340" w:lineRule="exact"/>
              <w:ind w:left="0" w:hanging="3"/>
              <w:jc w:val="both"/>
              <w:rPr>
                <w:rFonts w:ascii="Times New Roman" w:hAnsi="Times New Roman"/>
                <w:position w:val="0"/>
              </w:rPr>
            </w:pPr>
          </w:p>
          <w:p w14:paraId="6B5ADF61" w14:textId="77777777" w:rsidR="00831AA5" w:rsidRDefault="006209BC" w:rsidP="00831AA5">
            <w:pPr>
              <w:spacing w:line="266" w:lineRule="auto"/>
              <w:ind w:left="0" w:hanging="3"/>
              <w:rPr>
                <w:rFonts w:ascii="Times New Roman" w:hAnsi="Times New Roman"/>
                <w:i/>
                <w:iCs/>
                <w:position w:val="0"/>
              </w:rPr>
            </w:pPr>
            <w:r w:rsidRPr="006209BC">
              <w:rPr>
                <w:rFonts w:ascii="Times New Roman" w:hAnsi="Times New Roman"/>
                <w:i/>
                <w:iCs/>
                <w:position w:val="0"/>
              </w:rPr>
              <w:t xml:space="preserve"> </w:t>
            </w:r>
          </w:p>
          <w:p w14:paraId="183884E0" w14:textId="77777777" w:rsidR="00F800DB" w:rsidRDefault="00F800DB" w:rsidP="00831AA5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4B4E49EF" w14:textId="77777777" w:rsidR="00831AA5" w:rsidRPr="00831AA5" w:rsidRDefault="00831AA5" w:rsidP="00831AA5">
            <w:pPr>
              <w:spacing w:line="266" w:lineRule="auto"/>
              <w:ind w:left="0" w:hanging="3"/>
              <w:rPr>
                <w:rFonts w:ascii="Times New Roman" w:hAnsi="Times New Roman"/>
                <w:i/>
                <w:iCs/>
                <w:position w:val="0"/>
              </w:rPr>
            </w:pPr>
            <w:r w:rsidRPr="00831AA5">
              <w:rPr>
                <w:rFonts w:ascii="Times New Roman" w:hAnsi="Times New Roman"/>
              </w:rPr>
              <w:t>+ Bé đi giày, dép, mặc quần áo</w:t>
            </w:r>
          </w:p>
          <w:p w14:paraId="15773762" w14:textId="77777777" w:rsidR="00831AA5" w:rsidRPr="00831AA5" w:rsidRDefault="00831AA5" w:rsidP="00831AA5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831AA5">
              <w:rPr>
                <w:rFonts w:ascii="Times New Roman" w:hAnsi="Times New Roman"/>
              </w:rPr>
              <w:t>+ Bé đánh răng, lau mặt.</w:t>
            </w:r>
          </w:p>
          <w:p w14:paraId="1994711D" w14:textId="77777777" w:rsidR="00831AA5" w:rsidRPr="00831AA5" w:rsidRDefault="00831AA5" w:rsidP="00831AA5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831AA5">
              <w:rPr>
                <w:rFonts w:ascii="Times New Roman" w:hAnsi="Times New Roman"/>
              </w:rPr>
              <w:t xml:space="preserve">+ Rửa tay bằng xà phòng. </w:t>
            </w:r>
          </w:p>
          <w:p w14:paraId="6EC41616" w14:textId="77777777" w:rsidR="00831AA5" w:rsidRPr="00831AA5" w:rsidRDefault="00831AA5" w:rsidP="00831AA5">
            <w:pPr>
              <w:ind w:left="0" w:hanging="3"/>
              <w:rPr>
                <w:rFonts w:ascii="Times New Roman" w:hAnsi="Times New Roman"/>
                <w:i/>
                <w:iCs/>
              </w:rPr>
            </w:pPr>
            <w:r w:rsidRPr="00831AA5">
              <w:rPr>
                <w:rFonts w:ascii="Times New Roman" w:hAnsi="Times New Roman"/>
                <w:i/>
                <w:iCs/>
              </w:rPr>
              <w:t>* Montessori, Mindmap</w:t>
            </w:r>
          </w:p>
          <w:p w14:paraId="73903ECD" w14:textId="77777777" w:rsidR="00831AA5" w:rsidRPr="00831AA5" w:rsidRDefault="00831AA5" w:rsidP="00831AA5">
            <w:pPr>
              <w:ind w:left="0" w:hanging="3"/>
              <w:rPr>
                <w:rFonts w:ascii="Times New Roman" w:hAnsi="Times New Roman"/>
                <w:i/>
                <w:iCs/>
              </w:rPr>
            </w:pPr>
            <w:r w:rsidRPr="00831AA5">
              <w:rPr>
                <w:rFonts w:ascii="Times New Roman" w:hAnsi="Times New Roman"/>
                <w:i/>
                <w:iCs/>
              </w:rPr>
              <w:t>- Hoạt động rửa tay, lau mặt.</w:t>
            </w:r>
          </w:p>
          <w:p w14:paraId="7FC64591" w14:textId="77777777" w:rsidR="006209BC" w:rsidRPr="006209BC" w:rsidRDefault="00831AA5" w:rsidP="00831AA5">
            <w:pPr>
              <w:spacing w:before="60" w:line="340" w:lineRule="exact"/>
              <w:ind w:left="0" w:hanging="3"/>
              <w:jc w:val="both"/>
              <w:rPr>
                <w:rFonts w:ascii="Times New Roman" w:hAnsi="Times New Roman"/>
                <w:position w:val="0"/>
              </w:rPr>
            </w:pPr>
            <w:r w:rsidRPr="00831AA5">
              <w:rPr>
                <w:rFonts w:ascii="Times New Roman" w:hAnsi="Times New Roman"/>
                <w:i/>
                <w:iCs/>
              </w:rPr>
              <w:t>- Hoạt</w:t>
            </w:r>
            <w:r w:rsidRPr="00100304">
              <w:rPr>
                <w:i/>
                <w:iCs/>
              </w:rPr>
              <w:t xml:space="preserve"> </w:t>
            </w:r>
            <w:r w:rsidRPr="00100304">
              <w:rPr>
                <w:rFonts w:ascii="Arial" w:hAnsi="Arial" w:cs="Arial"/>
                <w:i/>
                <w:iCs/>
              </w:rPr>
              <w:t>độ</w:t>
            </w:r>
            <w:r w:rsidRPr="00100304">
              <w:rPr>
                <w:i/>
                <w:iCs/>
              </w:rPr>
              <w:t>ng t</w:t>
            </w:r>
            <w:r w:rsidRPr="00100304">
              <w:rPr>
                <w:rFonts w:ascii="Arial" w:hAnsi="Arial" w:cs="Arial"/>
                <w:i/>
                <w:iCs/>
              </w:rPr>
              <w:t>ậ</w:t>
            </w:r>
            <w:r w:rsidRPr="00100304">
              <w:rPr>
                <w:i/>
                <w:iCs/>
              </w:rPr>
              <w:t xml:space="preserve">p </w:t>
            </w:r>
            <w:r w:rsidRPr="00100304">
              <w:rPr>
                <w:rFonts w:ascii="Arial" w:hAnsi="Arial" w:cs="Arial"/>
                <w:i/>
                <w:iCs/>
              </w:rPr>
              <w:t>đ</w:t>
            </w:r>
            <w:r w:rsidRPr="00100304">
              <w:rPr>
                <w:rFonts w:cs=".VnTime"/>
                <w:i/>
                <w:iCs/>
              </w:rPr>
              <w:t>á</w:t>
            </w:r>
            <w:r w:rsidRPr="00100304">
              <w:rPr>
                <w:i/>
                <w:iCs/>
              </w:rPr>
              <w:t xml:space="preserve">nh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B8B2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right="-4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* HĐ ăn trưa : - Dạy cho trẻ biết được bữa ăn trong ngày cân có đầy đủ các chất dinh dưỡng</w:t>
            </w:r>
          </w:p>
          <w:p w14:paraId="4A256998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right="-4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- </w:t>
            </w:r>
            <w:r w:rsidRPr="006209BC">
              <w:rPr>
                <w:rFonts w:ascii="Times New Roman" w:hAnsi="Times New Roman"/>
                <w:position w:val="0"/>
              </w:rPr>
              <w:t>Hoạt động ăn phụ .</w:t>
            </w:r>
          </w:p>
          <w:p w14:paraId="1850B979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BE814D8" w14:textId="77777777" w:rsidR="00831AA5" w:rsidRDefault="00831AA5" w:rsidP="00831AA5">
            <w:pPr>
              <w:spacing w:line="266" w:lineRule="auto"/>
              <w:ind w:leftChars="0" w:left="0" w:firstLineChars="0" w:firstLine="0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4174A405" w14:textId="77777777" w:rsidR="00F800DB" w:rsidRDefault="00F800DB" w:rsidP="00831AA5">
            <w:pPr>
              <w:spacing w:line="266" w:lineRule="auto"/>
              <w:ind w:leftChars="0" w:left="0" w:firstLineChars="0" w:firstLine="0"/>
              <w:rPr>
                <w:rFonts w:ascii="Times New Roman" w:hAnsi="Times New Roman"/>
              </w:rPr>
            </w:pPr>
          </w:p>
          <w:p w14:paraId="32C52FE8" w14:textId="77777777" w:rsidR="00831AA5" w:rsidRPr="00831AA5" w:rsidRDefault="00831AA5" w:rsidP="00831AA5">
            <w:pPr>
              <w:spacing w:line="266" w:lineRule="auto"/>
              <w:ind w:leftChars="0" w:left="0" w:firstLineChars="0" w:firstLine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-</w:t>
            </w:r>
            <w:r w:rsidRPr="00831AA5">
              <w:rPr>
                <w:rFonts w:ascii="Times New Roman" w:hAnsi="Times New Roman"/>
              </w:rPr>
              <w:t xml:space="preserve"> </w:t>
            </w:r>
            <w:r w:rsidRPr="00831AA5">
              <w:rPr>
                <w:rFonts w:ascii="Times New Roman" w:hAnsi="Times New Roman"/>
                <w:b/>
                <w:bCs/>
              </w:rPr>
              <w:t>Hoạt động vệ sinh.</w:t>
            </w:r>
          </w:p>
          <w:p w14:paraId="51CB93D3" w14:textId="77777777" w:rsidR="00831AA5" w:rsidRPr="00831AA5" w:rsidRDefault="00831AA5" w:rsidP="00831AA5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831AA5">
              <w:rPr>
                <w:rFonts w:ascii="Times New Roman" w:hAnsi="Times New Roman"/>
              </w:rPr>
              <w:t>+ Bé đi giày, dép, mặc quần áo</w:t>
            </w:r>
          </w:p>
          <w:p w14:paraId="09F2D681" w14:textId="77777777" w:rsidR="00831AA5" w:rsidRPr="00831AA5" w:rsidRDefault="00831AA5" w:rsidP="00831AA5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831AA5">
              <w:rPr>
                <w:rFonts w:ascii="Times New Roman" w:hAnsi="Times New Roman"/>
              </w:rPr>
              <w:t>+ Bé đánh răng, lau mặt.</w:t>
            </w:r>
          </w:p>
          <w:p w14:paraId="441BC5F7" w14:textId="77777777" w:rsidR="00831AA5" w:rsidRPr="00831AA5" w:rsidRDefault="00831AA5" w:rsidP="00831AA5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831AA5">
              <w:rPr>
                <w:rFonts w:ascii="Times New Roman" w:hAnsi="Times New Roman"/>
              </w:rPr>
              <w:t>+ Rửa tay bằng xà phòng.</w:t>
            </w:r>
          </w:p>
          <w:p w14:paraId="788669EC" w14:textId="77777777" w:rsidR="00831AA5" w:rsidRPr="00831AA5" w:rsidRDefault="00831AA5" w:rsidP="00831AA5">
            <w:pPr>
              <w:ind w:left="0" w:hanging="3"/>
              <w:rPr>
                <w:rFonts w:ascii="Times New Roman" w:hAnsi="Times New Roman"/>
                <w:i/>
                <w:iCs/>
              </w:rPr>
            </w:pPr>
            <w:r w:rsidRPr="00831AA5">
              <w:rPr>
                <w:rFonts w:ascii="Times New Roman" w:hAnsi="Times New Roman"/>
              </w:rPr>
              <w:t xml:space="preserve"> </w:t>
            </w:r>
            <w:r w:rsidRPr="00831AA5">
              <w:rPr>
                <w:rFonts w:ascii="Times New Roman" w:hAnsi="Times New Roman"/>
                <w:i/>
                <w:iCs/>
              </w:rPr>
              <w:t>* Montessori, Mindmap</w:t>
            </w:r>
          </w:p>
          <w:p w14:paraId="579A70BA" w14:textId="77777777" w:rsidR="00831AA5" w:rsidRDefault="00831AA5" w:rsidP="00831AA5">
            <w:pPr>
              <w:ind w:left="0" w:hanging="3"/>
              <w:rPr>
                <w:rFonts w:ascii="Times New Roman" w:hAnsi="Times New Roman"/>
                <w:i/>
                <w:iCs/>
              </w:rPr>
            </w:pPr>
            <w:r w:rsidRPr="00831AA5">
              <w:rPr>
                <w:rFonts w:ascii="Times New Roman" w:hAnsi="Times New Roman"/>
                <w:i/>
                <w:iCs/>
              </w:rPr>
              <w:t>- Hoạt động rửa tay, lau mặt.</w:t>
            </w:r>
          </w:p>
          <w:p w14:paraId="5AE38249" w14:textId="77777777" w:rsidR="006209BC" w:rsidRDefault="00831AA5" w:rsidP="00831AA5">
            <w:pPr>
              <w:ind w:left="0" w:hanging="3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+</w:t>
            </w:r>
            <w:r>
              <w:rPr>
                <w:rFonts w:ascii="Times New Roman" w:hAnsi="Times New Roman"/>
                <w:b/>
                <w:iCs/>
              </w:rPr>
              <w:t>Hoạt động mọi lúc mọi nơi.</w:t>
            </w:r>
          </w:p>
          <w:p w14:paraId="650A07E1" w14:textId="77777777" w:rsidR="00831AA5" w:rsidRPr="006209BC" w:rsidRDefault="00831AA5" w:rsidP="00831AA5">
            <w:pPr>
              <w:ind w:left="0" w:hanging="3"/>
              <w:rPr>
                <w:rFonts w:ascii="Times New Roman" w:hAnsi="Times New Roman"/>
                <w:b/>
                <w:iCs/>
              </w:rPr>
            </w:pPr>
          </w:p>
        </w:tc>
      </w:tr>
      <w:tr w:rsidR="006209BC" w:rsidRPr="006209BC" w14:paraId="364A6C27" w14:textId="77777777" w:rsidTr="00026B2E">
        <w:trPr>
          <w:trHeight w:val="130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55F8" w14:textId="77777777" w:rsid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                                       Lĩnh vực phát triển thể chất</w:t>
            </w:r>
          </w:p>
          <w:p w14:paraId="259DEAEE" w14:textId="77777777" w:rsidR="00831AA5" w:rsidRPr="006209BC" w:rsidRDefault="00831AA5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</w:tc>
      </w:tr>
      <w:tr w:rsidR="006209BC" w:rsidRPr="006209BC" w14:paraId="255D0A1A" w14:textId="77777777" w:rsidTr="00897099">
        <w:trPr>
          <w:trHeight w:val="9689"/>
        </w:trPr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D6C7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  <w:u w:val="single"/>
              </w:rPr>
              <w:lastRenderedPageBreak/>
              <w:t>Phát triển vận động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: </w:t>
            </w:r>
          </w:p>
          <w:p w14:paraId="59F37C7D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MT12.</w:t>
            </w:r>
            <w:r w:rsidRPr="006209BC">
              <w:rPr>
                <w:rFonts w:ascii="Times New Roman" w:hAnsi="Times New Roman"/>
                <w:position w:val="0"/>
              </w:rPr>
              <w:t xml:space="preserve"> Trẻ thực hiện đúng, đầy đủ, nhịp nhàng các động tác trong bài thể dục theo hiệu lệnh </w:t>
            </w:r>
          </w:p>
          <w:p w14:paraId="6CFBAC56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0E0F52C9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7CE7A017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5CF57F99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512D0A7D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47F84B8E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1B7760E1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4DCC467E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30B936CD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4C7826F2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387AEEE7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5F2BD75A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2FF183D1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5F5AC6E2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388CC3C3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69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B3EECC1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69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80D6496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69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4D87203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69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E9A944F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69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B3895E3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69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4DACA42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69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88E0092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AB8BC86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MT15</w:t>
            </w:r>
            <w:r w:rsidRPr="006209BC">
              <w:rPr>
                <w:rFonts w:ascii="Times New Roman" w:hAnsi="Times New Roman"/>
                <w:position w:val="0"/>
              </w:rPr>
              <w:t xml:space="preserve">. Trẻ phối hợp tốt tay- mắt trong vận động: Tung, ném, bắt bóng. </w:t>
            </w:r>
          </w:p>
          <w:p w14:paraId="4C255891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FC37E21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19CA8E75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0AC7E983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3255F340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6619B9E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099BCD2D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MT16</w:t>
            </w:r>
            <w:r w:rsidRPr="006209BC">
              <w:rPr>
                <w:rFonts w:ascii="Times New Roman" w:hAnsi="Times New Roman"/>
                <w:position w:val="0"/>
              </w:rPr>
              <w:t>. Trẻ thể hiện sự nhanh, mạnh, khéo trong thực hiện bài tập bò dích dắc qua 5 điểm.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E37B" w14:textId="77777777" w:rsidR="006209BC" w:rsidRPr="006209BC" w:rsidRDefault="00831AA5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>
              <w:rPr>
                <w:rFonts w:ascii="Times New Roman" w:hAnsi="Times New Roman"/>
                <w:position w:val="0"/>
              </w:rPr>
              <w:t xml:space="preserve">- </w:t>
            </w:r>
            <w:r w:rsidR="006209BC" w:rsidRPr="006209BC">
              <w:rPr>
                <w:rFonts w:ascii="Times New Roman" w:hAnsi="Times New Roman"/>
                <w:position w:val="0"/>
              </w:rPr>
              <w:t xml:space="preserve">Thể dục sáng, bài tập vận động cơ bản </w:t>
            </w:r>
          </w:p>
          <w:p w14:paraId="5795BEFF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- Hô hấp:  Hít vào, thở ra. </w:t>
            </w:r>
          </w:p>
          <w:p w14:paraId="26CD2A42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-Tay:  </w:t>
            </w:r>
          </w:p>
          <w:p w14:paraId="27DAF5DA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 + Đưa 2 tay lên cao, ra phía trước, sang 2 bên kết hợp với vẫy bàn tay, nắm, mở bàn tay).     + Co và duỗi tay, vỗ 2 tay vào nhau (phía trước, phía sau, trên đầu). </w:t>
            </w:r>
          </w:p>
          <w:p w14:paraId="161677CD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-</w:t>
            </w:r>
            <w:r w:rsidR="00831AA5">
              <w:rPr>
                <w:rFonts w:ascii="Times New Roman" w:hAnsi="Times New Roman"/>
                <w:position w:val="0"/>
              </w:rPr>
              <w:t xml:space="preserve"> </w:t>
            </w:r>
            <w:r w:rsidRPr="006209BC">
              <w:rPr>
                <w:rFonts w:ascii="Times New Roman" w:hAnsi="Times New Roman"/>
                <w:position w:val="0"/>
              </w:rPr>
              <w:t xml:space="preserve">Lưng, bụng, lườn: </w:t>
            </w:r>
          </w:p>
          <w:p w14:paraId="76FEB183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+ Cúi về phía trước, ngửa người ra sau. </w:t>
            </w:r>
          </w:p>
          <w:p w14:paraId="23ECD7B7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+ Quay sang trái, sang phải.  </w:t>
            </w:r>
          </w:p>
          <w:p w14:paraId="501C5B53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+ Nghiêng người sang trái, sang phải. </w:t>
            </w:r>
          </w:p>
          <w:p w14:paraId="6AE862CE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  - Chân: </w:t>
            </w:r>
          </w:p>
          <w:p w14:paraId="70236900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 + Nhún chân.  </w:t>
            </w:r>
          </w:p>
          <w:p w14:paraId="1980220F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 + Ngồi xổm, đứng lên, bật tại chỗ. </w:t>
            </w:r>
          </w:p>
          <w:p w14:paraId="63A75311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+ Đứng, lần lượt từng chân co cao đầu gối. </w:t>
            </w:r>
          </w:p>
          <w:p w14:paraId="252AA72B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705BD6FD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0E5394DC" w14:textId="77777777" w:rsidR="006209BC" w:rsidRPr="006209BC" w:rsidRDefault="00831AA5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>
              <w:rPr>
                <w:rFonts w:ascii="Times New Roman" w:hAnsi="Times New Roman"/>
                <w:position w:val="0"/>
              </w:rPr>
              <w:t xml:space="preserve">- Tung bóng lên cao và bắt </w:t>
            </w:r>
          </w:p>
          <w:p w14:paraId="37827398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- Ném xa  bằng một tay</w:t>
            </w:r>
          </w:p>
          <w:p w14:paraId="2299667D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1FD7BD6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484A3F3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0F9267A3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E9EA131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69AD1DC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1C719E8B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- Bò dích dắc qua 5 điểm. </w:t>
            </w:r>
          </w:p>
          <w:p w14:paraId="4DDC081F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0D306DFF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15F89639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CA7C03A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61C3" w14:textId="77777777" w:rsidR="006209BC" w:rsidRPr="006209BC" w:rsidRDefault="006209BC" w:rsidP="006209BC">
            <w:pPr>
              <w:suppressAutoHyphens w:val="0"/>
              <w:spacing w:line="25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position w:val="0"/>
              </w:rPr>
              <w:t>* Thể dục sáng:</w:t>
            </w:r>
          </w:p>
          <w:p w14:paraId="206156E0" w14:textId="77777777" w:rsidR="006209BC" w:rsidRPr="006209BC" w:rsidRDefault="006209BC" w:rsidP="006209BC">
            <w:pPr>
              <w:suppressAutoHyphens w:val="0"/>
              <w:spacing w:line="256" w:lineRule="auto"/>
              <w:ind w:leftChars="0" w:left="0" w:firstLineChars="0" w:hanging="3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+Tập theo nhịp hô</w:t>
            </w:r>
          </w:p>
          <w:p w14:paraId="514E8B77" w14:textId="77777777" w:rsidR="006209BC" w:rsidRPr="006209BC" w:rsidRDefault="006209BC" w:rsidP="006209BC">
            <w:pPr>
              <w:suppressAutoHyphens w:val="0"/>
              <w:spacing w:line="256" w:lineRule="auto"/>
              <w:ind w:leftChars="0" w:left="0" w:firstLineChars="0" w:hanging="3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+Tập kết hợp với bài hát:</w:t>
            </w:r>
          </w:p>
          <w:p w14:paraId="4D4947FF" w14:textId="77777777" w:rsidR="006209BC" w:rsidRPr="006209BC" w:rsidRDefault="006209BC" w:rsidP="006209BC">
            <w:pPr>
              <w:suppressAutoHyphens w:val="0"/>
              <w:spacing w:line="256" w:lineRule="auto"/>
              <w:ind w:leftChars="0" w:left="0" w:right="-42" w:firstLineChars="0" w:hanging="3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“ Vũ điệu rửa tay”</w:t>
            </w:r>
          </w:p>
          <w:p w14:paraId="0F5BCD78" w14:textId="77777777" w:rsidR="006209BC" w:rsidRPr="006209BC" w:rsidRDefault="006209BC" w:rsidP="006209BC">
            <w:pPr>
              <w:suppressAutoHyphens w:val="0"/>
              <w:spacing w:line="256" w:lineRule="auto"/>
              <w:ind w:leftChars="0" w:left="0" w:right="-42" w:firstLineChars="0" w:hanging="3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FE6212D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A93981C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1B3F3F11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6463414C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ECCDD72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4583A47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67C083CB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5F8CDFF5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3A789258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3E9319BA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C4ED3A8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671A9AC3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02B016AA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386239D8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B51F541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023A8AAB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1AE6839C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1853C813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612F478F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Hoạt động học : </w:t>
            </w:r>
          </w:p>
          <w:p w14:paraId="6DD91DCD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- Tung bóng lên cao và bắt bóng.</w:t>
            </w:r>
          </w:p>
          <w:p w14:paraId="3D592E0B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TCVĐ: </w:t>
            </w:r>
            <w:r w:rsidRPr="006209BC">
              <w:rPr>
                <w:rFonts w:ascii="Times New Roman" w:hAnsi="Times New Roman"/>
                <w:position w:val="0"/>
              </w:rPr>
              <w:t>Kéo co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>.</w:t>
            </w:r>
          </w:p>
          <w:p w14:paraId="21483D7B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- Ném xa 2m bằng một tay</w:t>
            </w:r>
          </w:p>
          <w:p w14:paraId="6B6B5738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TCVĐ</w:t>
            </w:r>
            <w:r w:rsidRPr="006209BC">
              <w:rPr>
                <w:rFonts w:ascii="Times New Roman" w:hAnsi="Times New Roman"/>
                <w:position w:val="0"/>
              </w:rPr>
              <w:t xml:space="preserve">: chuyền bóng qua đầu </w:t>
            </w:r>
          </w:p>
          <w:p w14:paraId="0FFE00C0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1E6F6D8A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Hoạt động học : </w:t>
            </w:r>
          </w:p>
          <w:p w14:paraId="33CA0BEB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- Bò dích dắc qua 5 điểm.</w:t>
            </w:r>
          </w:p>
          <w:p w14:paraId="69380678" w14:textId="77777777" w:rsidR="006209BC" w:rsidRPr="006209BC" w:rsidRDefault="006209BC" w:rsidP="006209BC">
            <w:pPr>
              <w:suppressAutoHyphens w:val="0"/>
              <w:spacing w:before="60" w:after="6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TCVĐ: </w:t>
            </w:r>
            <w:r w:rsidRPr="006209BC">
              <w:rPr>
                <w:rFonts w:ascii="Times New Roman" w:hAnsi="Times New Roman"/>
                <w:position w:val="0"/>
              </w:rPr>
              <w:t>Kẹp bóng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</w:t>
            </w:r>
          </w:p>
        </w:tc>
      </w:tr>
      <w:tr w:rsidR="006209BC" w:rsidRPr="006209BC" w14:paraId="68B1024B" w14:textId="77777777" w:rsidTr="00026B2E">
        <w:trPr>
          <w:trHeight w:val="130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5F7C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                                   Lĩnh vực phát triển nhận thức</w:t>
            </w:r>
          </w:p>
        </w:tc>
      </w:tr>
      <w:tr w:rsidR="006209BC" w:rsidRPr="006209BC" w14:paraId="5911694B" w14:textId="77777777" w:rsidTr="00897099">
        <w:trPr>
          <w:trHeight w:val="130"/>
        </w:trPr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E6F6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000000"/>
                <w:position w:val="0"/>
                <w:u w:val="single"/>
              </w:rPr>
            </w:pPr>
            <w:r w:rsidRPr="006209BC">
              <w:rPr>
                <w:rFonts w:ascii="Times New Roman" w:hAnsi="Times New Roman"/>
                <w:b/>
                <w:bCs/>
                <w:color w:val="000000"/>
                <w:position w:val="0"/>
                <w:u w:val="single"/>
              </w:rPr>
              <w:lastRenderedPageBreak/>
              <w:t>Khám phá Khoa học</w:t>
            </w:r>
          </w:p>
          <w:p w14:paraId="68F664E6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MT</w:t>
            </w:r>
            <w:r w:rsidRPr="006209BC">
              <w:rPr>
                <w:rFonts w:ascii="Times New Roman" w:hAnsi="Times New Roman"/>
                <w:b/>
                <w:position w:val="0"/>
              </w:rPr>
              <w:t>19</w:t>
            </w:r>
            <w:r w:rsidRPr="006209BC">
              <w:rPr>
                <w:rFonts w:ascii="Times New Roman" w:hAnsi="Times New Roman"/>
                <w:position w:val="0"/>
              </w:rPr>
              <w:t xml:space="preserve">. Phối hợp các giác quan để xem xét sự vật, hiện tượng  </w:t>
            </w:r>
          </w:p>
          <w:p w14:paraId="4F89BD38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22CFC3C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42D58368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41EFF21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42E605F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233C5A7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732406F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DDE8E9B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E11CE90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C2E46B2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465B1971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FEBEAC7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89AAF42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1423E16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55493EE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8BBE54F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4B58C4FD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78A0E14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64AEBE1" w14:textId="77777777" w:rsidR="006209BC" w:rsidRPr="006209BC" w:rsidRDefault="001C1A2B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FF0000"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MT24</w:t>
            </w:r>
            <w:r w:rsidR="006209BC" w:rsidRPr="006209BC">
              <w:rPr>
                <w:rFonts w:ascii="Times New Roman" w:hAnsi="Times New Roman"/>
                <w:position w:val="0"/>
              </w:rPr>
              <w:t xml:space="preserve">. </w:t>
            </w:r>
            <w:r>
              <w:rPr>
                <w:rFonts w:ascii="Times New Roman" w:hAnsi="Times New Roman"/>
                <w:position w:val="0"/>
              </w:rPr>
              <w:t>Quan tâm đến chữ số , số lượng.</w:t>
            </w:r>
          </w:p>
          <w:p w14:paraId="3348160B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FF0000"/>
                <w:position w:val="0"/>
              </w:rPr>
            </w:pPr>
          </w:p>
          <w:p w14:paraId="6F826ED9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9E36647" w14:textId="77777777" w:rsidR="00330AF1" w:rsidRDefault="00330AF1" w:rsidP="006209BC">
            <w:pPr>
              <w:suppressAutoHyphens w:val="0"/>
              <w:spacing w:after="54" w:line="235" w:lineRule="auto"/>
              <w:ind w:leftChars="0" w:left="0" w:right="5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3D79DEB" w14:textId="77777777" w:rsidR="00330AF1" w:rsidRDefault="00330AF1" w:rsidP="006209BC">
            <w:pPr>
              <w:suppressAutoHyphens w:val="0"/>
              <w:spacing w:after="54" w:line="235" w:lineRule="auto"/>
              <w:ind w:leftChars="0" w:left="0" w:right="5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1D1F80C" w14:textId="77777777" w:rsidR="00330AF1" w:rsidRDefault="00330AF1" w:rsidP="006209BC">
            <w:pPr>
              <w:suppressAutoHyphens w:val="0"/>
              <w:spacing w:after="54" w:line="235" w:lineRule="auto"/>
              <w:ind w:leftChars="0" w:left="0" w:right="5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F259644" w14:textId="77777777" w:rsidR="00330AF1" w:rsidRDefault="00330AF1" w:rsidP="006209BC">
            <w:pPr>
              <w:suppressAutoHyphens w:val="0"/>
              <w:spacing w:after="54" w:line="235" w:lineRule="auto"/>
              <w:ind w:leftChars="0" w:left="0" w:right="5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0026122" w14:textId="77777777" w:rsidR="009F04B8" w:rsidRDefault="009F04B8" w:rsidP="006209BC">
            <w:pPr>
              <w:suppressAutoHyphens w:val="0"/>
              <w:spacing w:after="54" w:line="235" w:lineRule="auto"/>
              <w:ind w:leftChars="0" w:left="0" w:right="5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6551231" w14:textId="77777777" w:rsidR="009F04B8" w:rsidRDefault="009F04B8" w:rsidP="006209BC">
            <w:pPr>
              <w:suppressAutoHyphens w:val="0"/>
              <w:spacing w:after="54" w:line="235" w:lineRule="auto"/>
              <w:ind w:leftChars="0" w:left="0" w:right="5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8A7CE85" w14:textId="77777777" w:rsidR="009F04B8" w:rsidRDefault="009F04B8" w:rsidP="006209BC">
            <w:pPr>
              <w:suppressAutoHyphens w:val="0"/>
              <w:spacing w:after="54" w:line="235" w:lineRule="auto"/>
              <w:ind w:leftChars="0" w:left="0" w:right="5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8AAB3AA" w14:textId="77777777" w:rsidR="009F04B8" w:rsidRPr="009F04B8" w:rsidRDefault="009F04B8" w:rsidP="009F04B8">
            <w:pPr>
              <w:suppressAutoHyphens w:val="0"/>
              <w:spacing w:after="54" w:line="235" w:lineRule="auto"/>
              <w:ind w:leftChars="0" w:left="0" w:right="52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i/>
                <w:i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MT31</w:t>
            </w:r>
            <w:r w:rsidR="006209BC" w:rsidRPr="006209BC">
              <w:rPr>
                <w:rFonts w:ascii="Times New Roman" w:hAnsi="Times New Roman"/>
                <w:position w:val="0"/>
              </w:rPr>
              <w:t>.</w:t>
            </w:r>
            <w:r w:rsidRPr="00D90A42">
              <w:t xml:space="preserve"> </w:t>
            </w:r>
            <w:r w:rsidRPr="009F04B8">
              <w:rPr>
                <w:rFonts w:ascii="Times New Roman" w:hAnsi="Times New Roman"/>
              </w:rPr>
              <w:t>Sử dụng lời nói và hành động để chỉ vị trí của đồ vật so với người khác.</w:t>
            </w:r>
          </w:p>
          <w:p w14:paraId="17BB3117" w14:textId="77777777" w:rsid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i/>
                <w:iCs/>
                <w:position w:val="0"/>
              </w:rPr>
            </w:pPr>
            <w:r w:rsidRPr="006209BC">
              <w:rPr>
                <w:rFonts w:ascii="Times New Roman" w:hAnsi="Times New Roman"/>
                <w:i/>
                <w:iCs/>
                <w:position w:val="0"/>
              </w:rPr>
              <w:t>.</w:t>
            </w:r>
          </w:p>
          <w:p w14:paraId="0356F8E8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i/>
                <w:iCs/>
                <w:position w:val="0"/>
              </w:rPr>
            </w:pPr>
          </w:p>
          <w:p w14:paraId="3A977C93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i/>
                <w:iCs/>
                <w:position w:val="0"/>
              </w:rPr>
            </w:pPr>
          </w:p>
          <w:p w14:paraId="6092F841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i/>
                <w:iCs/>
                <w:position w:val="0"/>
              </w:rPr>
            </w:pPr>
          </w:p>
          <w:p w14:paraId="014AC230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i/>
                <w:iCs/>
                <w:position w:val="0"/>
              </w:rPr>
            </w:pPr>
          </w:p>
          <w:p w14:paraId="2C08667C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i/>
                <w:iCs/>
                <w:position w:val="0"/>
              </w:rPr>
            </w:pPr>
          </w:p>
          <w:p w14:paraId="59505B9E" w14:textId="77777777" w:rsidR="009F04B8" w:rsidRPr="006209BC" w:rsidRDefault="009F04B8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i/>
                <w:iCs/>
                <w:position w:val="0"/>
              </w:rPr>
            </w:pPr>
          </w:p>
          <w:p w14:paraId="7AD7A70E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E30C6C3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045F849" w14:textId="77777777" w:rsid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MT</w:t>
            </w:r>
            <w:r w:rsidR="00B84F13">
              <w:rPr>
                <w:rFonts w:ascii="Times New Roman" w:hAnsi="Times New Roman"/>
                <w:b/>
                <w:bCs/>
                <w:position w:val="0"/>
              </w:rPr>
              <w:t>36</w:t>
            </w:r>
            <w:r w:rsidRPr="006209BC">
              <w:rPr>
                <w:rFonts w:ascii="Times New Roman" w:hAnsi="Times New Roman"/>
                <w:position w:val="0"/>
              </w:rPr>
              <w:t>. Trẻ kể được tên và đặc điểm của một số ngày lễ hội, ngày 20/10.</w:t>
            </w:r>
          </w:p>
          <w:p w14:paraId="4752F35E" w14:textId="77777777" w:rsidR="00965BAD" w:rsidRDefault="00965BAD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544F37E3" w14:textId="77777777" w:rsidR="00965BAD" w:rsidRDefault="00965BAD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E1FD807" w14:textId="77777777" w:rsidR="00965BAD" w:rsidRDefault="00965BAD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6AF7935" w14:textId="77777777" w:rsidR="00965BAD" w:rsidRPr="000B5658" w:rsidRDefault="00965BAD" w:rsidP="00965BAD">
            <w:pPr>
              <w:spacing w:line="266" w:lineRule="auto"/>
              <w:ind w:left="0" w:hanging="3"/>
              <w:rPr>
                <w:rFonts w:ascii="Times New Roman" w:hAnsi="Times New Roman"/>
                <w:highlight w:val="yellow"/>
              </w:rPr>
            </w:pPr>
            <w:r w:rsidRPr="00133210">
              <w:rPr>
                <w:b/>
                <w:bCs/>
              </w:rPr>
              <w:t>MT37</w:t>
            </w:r>
            <w:r w:rsidRPr="000B5658">
              <w:rPr>
                <w:rFonts w:ascii="Times New Roman" w:hAnsi="Times New Roman"/>
              </w:rPr>
              <w:t>. Nói họ, tên, tuổi, giới tính của bản thân khi được hỏi, trò chuyện</w:t>
            </w:r>
          </w:p>
          <w:p w14:paraId="34C9B90D" w14:textId="77777777" w:rsidR="00965BAD" w:rsidRPr="006209BC" w:rsidRDefault="00965BAD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FF0000"/>
                <w:position w:val="0"/>
              </w:rPr>
            </w:pPr>
          </w:p>
          <w:p w14:paraId="39CCF68C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FF0000"/>
                <w:position w:val="0"/>
              </w:rPr>
            </w:pPr>
          </w:p>
          <w:p w14:paraId="071B3600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FF0000"/>
                <w:position w:val="0"/>
              </w:rPr>
            </w:pPr>
          </w:p>
          <w:p w14:paraId="39F34902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  <w:u w:val="single"/>
              </w:rPr>
            </w:pPr>
          </w:p>
          <w:p w14:paraId="4544B59B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DA04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position w:val="0"/>
              </w:rPr>
            </w:pPr>
            <w:r w:rsidRPr="006209BC">
              <w:rPr>
                <w:rFonts w:ascii="Times New Roman" w:hAnsi="Times New Roman"/>
                <w:color w:val="000000"/>
                <w:position w:val="0"/>
              </w:rPr>
              <w:lastRenderedPageBreak/>
              <w:t>- Chức năng của các giác quan và các bộ phận khác của cơ thể;  Phối hợp các giác quan để xem xét sự vật, hiện tượng như: kết hợp nhìn, sờ, ngửi, nếm....để tìm hiểu đặc điểm của đối tượng:</w:t>
            </w:r>
          </w:p>
          <w:p w14:paraId="7A73BC11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+  Bé khám phá các giác quan: Thị giác, thính giác, vị giác …</w:t>
            </w:r>
          </w:p>
          <w:p w14:paraId="4502D8AE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+  Quá trình phát triển của bé.</w:t>
            </w:r>
          </w:p>
          <w:p w14:paraId="193F5278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+  Khám phá cơ thể bé</w:t>
            </w:r>
          </w:p>
          <w:p w14:paraId="2D4B9578" w14:textId="77777777" w:rsidR="006209BC" w:rsidRDefault="006209BC" w:rsidP="006209BC">
            <w:pPr>
              <w:suppressAutoHyphens w:val="0"/>
              <w:spacing w:line="276" w:lineRule="auto"/>
              <w:ind w:leftChars="0" w:left="0" w:right="1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- 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>Quan sát:</w:t>
            </w:r>
            <w:r w:rsidRPr="006209BC">
              <w:rPr>
                <w:rFonts w:ascii="Times New Roman" w:hAnsi="Times New Roman"/>
                <w:position w:val="0"/>
              </w:rPr>
              <w:t xml:space="preserve">  Bạn trai, bạn gái; 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</w:t>
            </w:r>
            <w:r w:rsidRPr="006209BC">
              <w:rPr>
                <w:rFonts w:ascii="Times New Roman" w:hAnsi="Times New Roman"/>
                <w:position w:val="0"/>
              </w:rPr>
              <w:t>Một số bạn ở lớp khác; Vẽ dấu bàn tay, bàn chân;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</w:t>
            </w:r>
            <w:r w:rsidRPr="006209BC">
              <w:rPr>
                <w:rFonts w:ascii="Times New Roman" w:hAnsi="Times New Roman"/>
                <w:position w:val="0"/>
              </w:rPr>
              <w:t>Phát hiện âm thanh khác nhau; Bộ phận trên cơ thể;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</w:t>
            </w:r>
            <w:r w:rsidRPr="006209BC">
              <w:rPr>
                <w:rFonts w:ascii="Times New Roman" w:hAnsi="Times New Roman"/>
                <w:position w:val="0"/>
              </w:rPr>
              <w:t>Nhặt lá cây xếp hình bé trai, bé gái....</w:t>
            </w:r>
          </w:p>
          <w:p w14:paraId="47B1E832" w14:textId="77777777" w:rsidR="009F04B8" w:rsidRDefault="009F04B8" w:rsidP="00330AF1">
            <w:pPr>
              <w:ind w:leftChars="0" w:left="0" w:firstLineChars="0" w:firstLine="0"/>
              <w:rPr>
                <w:rFonts w:ascii="Times New Roman" w:hAnsi="Times New Roman"/>
                <w:position w:val="0"/>
              </w:rPr>
            </w:pPr>
          </w:p>
          <w:p w14:paraId="0F25AA92" w14:textId="77777777" w:rsidR="00330AF1" w:rsidRPr="00330AF1" w:rsidRDefault="00330AF1" w:rsidP="00330AF1">
            <w:pPr>
              <w:ind w:leftChars="0" w:left="0" w:firstLineChars="0" w:firstLine="0"/>
              <w:rPr>
                <w:rFonts w:ascii="Times New Roman" w:hAnsi="Times New Roman"/>
                <w:color w:val="000000"/>
              </w:rPr>
            </w:pPr>
            <w:r w:rsidRPr="00330AF1">
              <w:rPr>
                <w:rFonts w:ascii="Times New Roman" w:hAnsi="Times New Roman"/>
                <w:color w:val="000000"/>
              </w:rPr>
              <w:t>TC: Chỉ nhanh nói đúng.</w:t>
            </w:r>
          </w:p>
          <w:p w14:paraId="330D65CD" w14:textId="77777777" w:rsidR="00330AF1" w:rsidRPr="00330AF1" w:rsidRDefault="00330AF1" w:rsidP="00330AF1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330AF1">
              <w:rPr>
                <w:rFonts w:ascii="Times New Roman" w:hAnsi="Times New Roman"/>
                <w:color w:val="000000"/>
              </w:rPr>
              <w:t>+ TC: Bé nào thông minh</w:t>
            </w:r>
          </w:p>
          <w:p w14:paraId="24073D3F" w14:textId="77777777" w:rsidR="00330AF1" w:rsidRPr="00330AF1" w:rsidRDefault="00330AF1" w:rsidP="00330AF1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330AF1">
              <w:rPr>
                <w:rFonts w:ascii="Times New Roman" w:hAnsi="Times New Roman"/>
                <w:color w:val="000000"/>
              </w:rPr>
              <w:t>+ Ô số mấy?</w:t>
            </w:r>
          </w:p>
          <w:p w14:paraId="44C55036" w14:textId="77777777" w:rsidR="00330AF1" w:rsidRPr="00330AF1" w:rsidRDefault="00330AF1" w:rsidP="00330AF1">
            <w:pPr>
              <w:ind w:left="0" w:hanging="3"/>
              <w:jc w:val="both"/>
              <w:rPr>
                <w:rFonts w:ascii="Times New Roman" w:hAnsi="Times New Roman"/>
                <w:i/>
                <w:iCs/>
                <w:color w:val="FF0000"/>
              </w:rPr>
            </w:pPr>
            <w:r w:rsidRPr="00330AF1">
              <w:rPr>
                <w:rFonts w:ascii="Times New Roman" w:hAnsi="Times New Roman"/>
                <w:i/>
                <w:iCs/>
                <w:color w:val="FF0000"/>
              </w:rPr>
              <w:t xml:space="preserve">* Montessori: </w:t>
            </w:r>
          </w:p>
          <w:p w14:paraId="60A2F58A" w14:textId="77777777" w:rsidR="00330AF1" w:rsidRPr="00330AF1" w:rsidRDefault="00330AF1" w:rsidP="00330AF1">
            <w:pPr>
              <w:ind w:left="0" w:hanging="3"/>
              <w:jc w:val="both"/>
              <w:rPr>
                <w:rFonts w:ascii="Times New Roman" w:hAnsi="Times New Roman"/>
                <w:i/>
                <w:iCs/>
                <w:color w:val="FF0000"/>
              </w:rPr>
            </w:pPr>
            <w:r w:rsidRPr="00330AF1">
              <w:rPr>
                <w:rFonts w:ascii="Times New Roman" w:hAnsi="Times New Roman"/>
                <w:i/>
                <w:iCs/>
                <w:color w:val="FF0000"/>
              </w:rPr>
              <w:t>- Trò chơi với bàn số học đếm.</w:t>
            </w:r>
          </w:p>
          <w:p w14:paraId="66B2ABBD" w14:textId="77777777" w:rsidR="00330AF1" w:rsidRDefault="00330AF1" w:rsidP="00330AF1">
            <w:pPr>
              <w:spacing w:before="60" w:line="340" w:lineRule="exact"/>
              <w:ind w:left="0" w:hanging="3"/>
              <w:jc w:val="both"/>
              <w:rPr>
                <w:i/>
                <w:iCs/>
                <w:color w:val="FF0000"/>
              </w:rPr>
            </w:pPr>
            <w:r w:rsidRPr="00911189">
              <w:rPr>
                <w:i/>
                <w:iCs/>
                <w:color w:val="FF0000"/>
              </w:rPr>
              <w:t>- Trò chơi với đồng hồ số.</w:t>
            </w:r>
          </w:p>
          <w:p w14:paraId="6F734E1E" w14:textId="77777777" w:rsidR="00330AF1" w:rsidRPr="006209BC" w:rsidRDefault="00330AF1" w:rsidP="006209BC">
            <w:pPr>
              <w:suppressAutoHyphens w:val="0"/>
              <w:spacing w:line="276" w:lineRule="auto"/>
              <w:ind w:leftChars="0" w:left="0" w:right="1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3588DAA5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5E38CE9F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45B8C11" w14:textId="77777777" w:rsidR="009F04B8" w:rsidRDefault="009F04B8" w:rsidP="009F04B8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07194E02" w14:textId="77777777" w:rsidR="009F04B8" w:rsidRPr="009F04B8" w:rsidRDefault="009F04B8" w:rsidP="009F04B8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9F04B8">
              <w:rPr>
                <w:rFonts w:ascii="Times New Roman" w:hAnsi="Times New Roman"/>
              </w:rPr>
              <w:t>+ Xác định phía phải, phía trái của bản thân</w:t>
            </w:r>
          </w:p>
          <w:p w14:paraId="70D2506E" w14:textId="77777777" w:rsidR="009F04B8" w:rsidRPr="009F04B8" w:rsidRDefault="009F04B8" w:rsidP="009F04B8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9F04B8">
              <w:rPr>
                <w:rFonts w:ascii="Times New Roman" w:hAnsi="Times New Roman"/>
              </w:rPr>
              <w:t>- Xác định phía trên dưới trước sau của bạn khác</w:t>
            </w:r>
          </w:p>
          <w:p w14:paraId="4F648485" w14:textId="77777777" w:rsidR="009F04B8" w:rsidRDefault="009F04B8" w:rsidP="009F04B8">
            <w:pPr>
              <w:spacing w:before="60" w:line="340" w:lineRule="exact"/>
              <w:ind w:left="0" w:hanging="3"/>
              <w:jc w:val="both"/>
              <w:rPr>
                <w:rFonts w:ascii="Times New Roman" w:hAnsi="Times New Roman"/>
                <w:position w:val="0"/>
              </w:rPr>
            </w:pPr>
            <w:r w:rsidRPr="00D90A42">
              <w:t xml:space="preserve">+  Xác định vị trí </w:t>
            </w:r>
            <w:r>
              <w:t xml:space="preserve">của đồ vật so với bản thân;  </w:t>
            </w:r>
          </w:p>
          <w:p w14:paraId="5E3CC632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5C8C4ADF" w14:textId="77777777" w:rsidR="009F04B8" w:rsidRDefault="009F04B8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0D213DA2" w14:textId="77777777" w:rsidR="006209BC" w:rsidRPr="006209BC" w:rsidRDefault="006209BC" w:rsidP="009F04B8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 </w:t>
            </w:r>
          </w:p>
          <w:p w14:paraId="4F46238D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50CEBECC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67A8B80" w14:textId="77777777" w:rsidR="00B84F13" w:rsidRPr="00B84F13" w:rsidRDefault="00B84F13" w:rsidP="00B84F13">
            <w:pPr>
              <w:ind w:leftChars="0" w:left="0" w:firstLineChars="0" w:firstLine="0"/>
              <w:rPr>
                <w:rFonts w:ascii="Times New Roman" w:hAnsi="Times New Roman"/>
                <w:iCs/>
              </w:rPr>
            </w:pPr>
            <w:r w:rsidRPr="00B84F13">
              <w:rPr>
                <w:rFonts w:ascii="Times New Roman" w:hAnsi="Times New Roman"/>
              </w:rPr>
              <w:t>+</w:t>
            </w:r>
            <w:r w:rsidRPr="00B84F13">
              <w:rPr>
                <w:rFonts w:ascii="Times New Roman" w:hAnsi="Times New Roman"/>
                <w:iCs/>
              </w:rPr>
              <w:t>Tên gọi, đặc điểm, các hoạt động của một số ngày lễ hội,</w:t>
            </w:r>
          </w:p>
          <w:p w14:paraId="46467CD9" w14:textId="77777777" w:rsidR="00B84F13" w:rsidRDefault="00B84F13" w:rsidP="00B84F13">
            <w:pPr>
              <w:ind w:left="0" w:hanging="3"/>
              <w:rPr>
                <w:rFonts w:ascii="Times New Roman" w:hAnsi="Times New Roman"/>
              </w:rPr>
            </w:pPr>
            <w:r w:rsidRPr="00B84F13">
              <w:rPr>
                <w:rFonts w:ascii="Times New Roman" w:hAnsi="Times New Roman"/>
                <w:iCs/>
              </w:rPr>
              <w:t>-</w:t>
            </w:r>
            <w:r w:rsidRPr="00B84F13">
              <w:rPr>
                <w:rFonts w:ascii="Times New Roman" w:hAnsi="Times New Roman"/>
              </w:rPr>
              <w:t xml:space="preserve"> Ngày vui của bà, của mẹ.</w:t>
            </w:r>
          </w:p>
          <w:p w14:paraId="19307863" w14:textId="77777777" w:rsidR="00B84F13" w:rsidRDefault="00B84F13" w:rsidP="00B84F13">
            <w:pPr>
              <w:ind w:left="0" w:hanging="3"/>
              <w:rPr>
                <w:rFonts w:ascii="Times New Roman" w:hAnsi="Times New Roman"/>
              </w:rPr>
            </w:pPr>
            <w:r w:rsidRPr="00B84F13">
              <w:rPr>
                <w:rFonts w:ascii="Times New Roman" w:hAnsi="Times New Roman"/>
              </w:rPr>
              <w:t>( Ngày 20/10)</w:t>
            </w:r>
          </w:p>
          <w:p w14:paraId="7387227D" w14:textId="77777777" w:rsidR="000B5658" w:rsidRDefault="000B5658" w:rsidP="00B84F13">
            <w:pPr>
              <w:ind w:left="0" w:hanging="3"/>
              <w:rPr>
                <w:rFonts w:ascii="Times New Roman" w:hAnsi="Times New Roman"/>
              </w:rPr>
            </w:pPr>
          </w:p>
          <w:p w14:paraId="2242FBEA" w14:textId="77777777" w:rsidR="000B5658" w:rsidRDefault="000B5658" w:rsidP="00B84F13">
            <w:pPr>
              <w:ind w:left="0" w:hanging="3"/>
              <w:rPr>
                <w:rFonts w:ascii="Times New Roman" w:hAnsi="Times New Roman"/>
              </w:rPr>
            </w:pPr>
          </w:p>
          <w:p w14:paraId="7EC70610" w14:textId="77777777" w:rsidR="000B5658" w:rsidRPr="000B5658" w:rsidRDefault="000B5658" w:rsidP="000B5658">
            <w:pPr>
              <w:ind w:left="0" w:hanging="3"/>
              <w:jc w:val="both"/>
              <w:rPr>
                <w:rFonts w:ascii="Times New Roman" w:hAnsi="Times New Roman"/>
              </w:rPr>
            </w:pPr>
            <w:r w:rsidRPr="000B5658">
              <w:rPr>
                <w:rFonts w:ascii="Times New Roman" w:hAnsi="Times New Roman"/>
              </w:rPr>
              <w:t>+ Ngày sinh nhật của bé.</w:t>
            </w:r>
          </w:p>
          <w:p w14:paraId="34408DA6" w14:textId="77777777" w:rsidR="000B5658" w:rsidRPr="000B5658" w:rsidRDefault="000B5658" w:rsidP="000B5658">
            <w:pPr>
              <w:ind w:left="0" w:hanging="3"/>
              <w:jc w:val="both"/>
              <w:rPr>
                <w:rFonts w:ascii="Times New Roman" w:hAnsi="Times New Roman"/>
              </w:rPr>
            </w:pPr>
            <w:r w:rsidRPr="000B5658">
              <w:rPr>
                <w:rFonts w:ascii="Times New Roman" w:hAnsi="Times New Roman"/>
              </w:rPr>
              <w:t>+ Bé giới thiệu về mình.</w:t>
            </w:r>
          </w:p>
          <w:p w14:paraId="2B86DA45" w14:textId="77777777" w:rsidR="000B5658" w:rsidRDefault="000B5658" w:rsidP="000B5658">
            <w:pPr>
              <w:spacing w:before="60" w:line="340" w:lineRule="exact"/>
              <w:ind w:left="0" w:hanging="3"/>
              <w:jc w:val="both"/>
              <w:rPr>
                <w:i/>
                <w:iCs/>
                <w:color w:val="FF0000"/>
              </w:rPr>
            </w:pPr>
            <w:r w:rsidRPr="000B5658">
              <w:rPr>
                <w:rFonts w:ascii="Times New Roman" w:hAnsi="Times New Roman"/>
                <w:i/>
                <w:iCs/>
                <w:color w:val="FF0000"/>
              </w:rPr>
              <w:t>*ƯD PP Trò chuyện</w:t>
            </w:r>
            <w:r w:rsidRPr="00C9791F">
              <w:rPr>
                <w:i/>
                <w:iCs/>
                <w:color w:val="FF0000"/>
              </w:rPr>
              <w:t xml:space="preserve"> sáng UNI</w:t>
            </w:r>
          </w:p>
          <w:p w14:paraId="6F704F0C" w14:textId="77777777" w:rsidR="000B5658" w:rsidRPr="00B84F13" w:rsidRDefault="000B5658" w:rsidP="000B5658">
            <w:pPr>
              <w:ind w:leftChars="0" w:left="0" w:firstLineChars="0" w:firstLine="0"/>
              <w:rPr>
                <w:rFonts w:ascii="Times New Roman" w:hAnsi="Times New Roman"/>
              </w:rPr>
            </w:pPr>
          </w:p>
          <w:p w14:paraId="4295723A" w14:textId="77777777" w:rsidR="00B84F13" w:rsidRDefault="00B84F13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A4BE013" w14:textId="77777777" w:rsidR="00B84F13" w:rsidRDefault="00B84F13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BE04445" w14:textId="77777777" w:rsidR="00B84F13" w:rsidRDefault="00B84F13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5A7DF35" w14:textId="77777777" w:rsidR="00B84F13" w:rsidRDefault="00B84F13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42AF3C8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1F7D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DDFE476" w14:textId="77777777" w:rsidR="003965CB" w:rsidRPr="003965CB" w:rsidRDefault="003965CB" w:rsidP="003965CB">
            <w:pPr>
              <w:spacing w:after="160" w:line="324" w:lineRule="auto"/>
              <w:ind w:left="0" w:hanging="3"/>
              <w:rPr>
                <w:rFonts w:ascii="Times New Roman" w:hAnsi="Times New Roman"/>
                <w:b/>
                <w:bCs/>
              </w:rPr>
            </w:pPr>
            <w:r w:rsidRPr="003965CB">
              <w:rPr>
                <w:rFonts w:ascii="Times New Roman" w:hAnsi="Times New Roman"/>
                <w:b/>
                <w:bCs/>
              </w:rPr>
              <w:t>* Hoạt động học</w:t>
            </w:r>
          </w:p>
          <w:p w14:paraId="714C6BD7" w14:textId="77777777" w:rsidR="003965CB" w:rsidRDefault="003965CB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  <w:r w:rsidRPr="003965CB">
              <w:rPr>
                <w:rFonts w:ascii="Times New Roman" w:hAnsi="Times New Roman"/>
                <w:color w:val="FF0000"/>
              </w:rPr>
              <w:t>-</w:t>
            </w:r>
            <w:r w:rsidRPr="003965CB">
              <w:rPr>
                <w:rFonts w:ascii="Times New Roman" w:hAnsi="Times New Roman"/>
              </w:rPr>
              <w:t>Bé cần gì lớn lên để khỏe mạnh.</w:t>
            </w:r>
          </w:p>
          <w:p w14:paraId="1BD2034E" w14:textId="77777777" w:rsidR="009F04B8" w:rsidRDefault="009F04B8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</w:p>
          <w:p w14:paraId="62D585E6" w14:textId="77777777" w:rsidR="009F04B8" w:rsidRDefault="009F04B8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</w:p>
          <w:p w14:paraId="347EBC18" w14:textId="77777777" w:rsidR="009F04B8" w:rsidRDefault="009F04B8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</w:p>
          <w:p w14:paraId="7D02C200" w14:textId="77777777" w:rsidR="009F04B8" w:rsidRDefault="009F04B8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</w:p>
          <w:p w14:paraId="6DD97FAB" w14:textId="77777777" w:rsidR="009F04B8" w:rsidRDefault="009F04B8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</w:p>
          <w:p w14:paraId="4C03C51F" w14:textId="77777777" w:rsidR="009F04B8" w:rsidRDefault="009F04B8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</w:p>
          <w:p w14:paraId="47AE15CC" w14:textId="77777777" w:rsidR="009F04B8" w:rsidRDefault="009F04B8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</w:p>
          <w:p w14:paraId="7C86FD49" w14:textId="77777777" w:rsidR="009F04B8" w:rsidRDefault="009F04B8" w:rsidP="003965CB">
            <w:pPr>
              <w:spacing w:after="160" w:line="324" w:lineRule="auto"/>
              <w:ind w:left="0" w:hanging="3"/>
              <w:rPr>
                <w:rFonts w:ascii="Times New Roman" w:hAnsi="Times New Roman"/>
              </w:rPr>
            </w:pPr>
          </w:p>
          <w:p w14:paraId="61AFD2FA" w14:textId="77777777" w:rsidR="009F04B8" w:rsidRPr="009F04B8" w:rsidRDefault="009F04B8" w:rsidP="009F04B8">
            <w:pPr>
              <w:spacing w:after="160"/>
              <w:ind w:leftChars="0" w:left="0" w:firstLineChars="0" w:firstLine="0"/>
              <w:rPr>
                <w:rFonts w:ascii="Times New Roman" w:hAnsi="Times New Roman"/>
                <w:b/>
                <w:bCs/>
              </w:rPr>
            </w:pPr>
            <w:r w:rsidRPr="009F04B8">
              <w:rPr>
                <w:rFonts w:ascii="Times New Roman" w:hAnsi="Times New Roman"/>
                <w:b/>
                <w:bCs/>
              </w:rPr>
              <w:t>Hoạt động mọi lúc mọi nơi.</w:t>
            </w:r>
          </w:p>
          <w:p w14:paraId="313DAB98" w14:textId="77777777" w:rsidR="009F04B8" w:rsidRPr="009F04B8" w:rsidRDefault="009F04B8" w:rsidP="009F04B8">
            <w:pPr>
              <w:spacing w:after="160"/>
              <w:ind w:left="0" w:hanging="3"/>
              <w:rPr>
                <w:rFonts w:ascii="Times New Roman" w:hAnsi="Times New Roman"/>
                <w:b/>
                <w:bCs/>
              </w:rPr>
            </w:pPr>
            <w:r w:rsidRPr="009F04B8">
              <w:rPr>
                <w:rFonts w:ascii="Times New Roman" w:hAnsi="Times New Roman"/>
                <w:b/>
                <w:bCs/>
              </w:rPr>
              <w:t>Hoạt động góc.</w:t>
            </w:r>
          </w:p>
          <w:p w14:paraId="25ECB9D7" w14:textId="77777777" w:rsidR="009F04B8" w:rsidRPr="009F04B8" w:rsidRDefault="009F04B8" w:rsidP="009F04B8">
            <w:pPr>
              <w:spacing w:after="160"/>
              <w:ind w:left="0" w:hanging="3"/>
              <w:rPr>
                <w:rFonts w:ascii="Times New Roman" w:hAnsi="Times New Roman"/>
              </w:rPr>
            </w:pPr>
            <w:r w:rsidRPr="009F04B8">
              <w:rPr>
                <w:rFonts w:ascii="Times New Roman" w:hAnsi="Times New Roman"/>
                <w:color w:val="000000"/>
              </w:rPr>
              <w:t>TC: Chỉ nhanh nói đúng.</w:t>
            </w:r>
          </w:p>
          <w:p w14:paraId="05A23BDC" w14:textId="77777777" w:rsidR="009F04B8" w:rsidRPr="009F04B8" w:rsidRDefault="009F04B8" w:rsidP="009F04B8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9F04B8">
              <w:rPr>
                <w:rFonts w:ascii="Times New Roman" w:hAnsi="Times New Roman"/>
                <w:color w:val="000000"/>
              </w:rPr>
              <w:t>+ TC: Bé nào thông minh</w:t>
            </w:r>
          </w:p>
          <w:p w14:paraId="3BDF16BA" w14:textId="77777777" w:rsidR="009F04B8" w:rsidRPr="009F04B8" w:rsidRDefault="009F04B8" w:rsidP="009F04B8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9F04B8">
              <w:rPr>
                <w:rFonts w:ascii="Times New Roman" w:hAnsi="Times New Roman"/>
                <w:color w:val="000000"/>
              </w:rPr>
              <w:t>+ Ô số mấy?</w:t>
            </w:r>
          </w:p>
          <w:p w14:paraId="7877B30F" w14:textId="77777777" w:rsidR="009F04B8" w:rsidRPr="009F04B8" w:rsidRDefault="009F04B8" w:rsidP="009F04B8">
            <w:pPr>
              <w:ind w:left="0" w:hanging="3"/>
              <w:jc w:val="both"/>
              <w:rPr>
                <w:rFonts w:ascii="Times New Roman" w:hAnsi="Times New Roman"/>
                <w:i/>
                <w:iCs/>
                <w:color w:val="FF0000"/>
              </w:rPr>
            </w:pPr>
            <w:r w:rsidRPr="009F04B8">
              <w:rPr>
                <w:rFonts w:ascii="Times New Roman" w:hAnsi="Times New Roman"/>
                <w:i/>
                <w:iCs/>
                <w:color w:val="FF0000"/>
              </w:rPr>
              <w:t xml:space="preserve">* Montessori: </w:t>
            </w:r>
          </w:p>
          <w:p w14:paraId="231D5052" w14:textId="77777777" w:rsidR="009F04B8" w:rsidRPr="009F04B8" w:rsidRDefault="009F04B8" w:rsidP="009F04B8">
            <w:pPr>
              <w:ind w:left="0" w:hanging="3"/>
              <w:jc w:val="both"/>
              <w:rPr>
                <w:rFonts w:ascii="Times New Roman" w:hAnsi="Times New Roman"/>
                <w:i/>
                <w:iCs/>
                <w:color w:val="FF0000"/>
              </w:rPr>
            </w:pPr>
            <w:r w:rsidRPr="009F04B8">
              <w:rPr>
                <w:rFonts w:ascii="Times New Roman" w:hAnsi="Times New Roman"/>
                <w:i/>
                <w:iCs/>
                <w:color w:val="FF0000"/>
              </w:rPr>
              <w:t>- Trò chơi với bàn số học đếm.</w:t>
            </w:r>
          </w:p>
          <w:p w14:paraId="369F15A8" w14:textId="77777777" w:rsidR="009F04B8" w:rsidRDefault="009F04B8" w:rsidP="009F04B8">
            <w:pPr>
              <w:spacing w:after="160"/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  <w:r w:rsidRPr="009F04B8">
              <w:rPr>
                <w:rFonts w:ascii="Times New Roman" w:hAnsi="Times New Roman"/>
                <w:i/>
                <w:iCs/>
                <w:color w:val="FF0000"/>
              </w:rPr>
              <w:t>- Trò chơi với đồng hồ số</w:t>
            </w:r>
          </w:p>
          <w:p w14:paraId="100EACE5" w14:textId="77777777" w:rsidR="009F04B8" w:rsidRPr="009F04B8" w:rsidRDefault="009F04B8" w:rsidP="009F04B8">
            <w:pPr>
              <w:tabs>
                <w:tab w:val="left" w:pos="1980"/>
                <w:tab w:val="left" w:pos="9720"/>
              </w:tabs>
              <w:spacing w:before="60" w:after="120"/>
              <w:ind w:leftChars="0" w:left="0" w:firstLineChars="0" w:firstLine="0"/>
              <w:rPr>
                <w:rFonts w:ascii="Times New Roman" w:hAnsi="Times New Roman"/>
                <w:b/>
                <w:sz w:val="27"/>
                <w:szCs w:val="27"/>
              </w:rPr>
            </w:pPr>
            <w:r w:rsidRPr="009F04B8">
              <w:rPr>
                <w:rFonts w:ascii="Times New Roman" w:hAnsi="Times New Roman"/>
                <w:b/>
                <w:sz w:val="27"/>
                <w:szCs w:val="27"/>
              </w:rPr>
              <w:t>Hoạt động học.</w:t>
            </w:r>
          </w:p>
          <w:p w14:paraId="1E0B7F05" w14:textId="77777777" w:rsidR="009F04B8" w:rsidRPr="009F04B8" w:rsidRDefault="009F04B8" w:rsidP="009F04B8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9F04B8">
              <w:rPr>
                <w:rFonts w:ascii="Times New Roman" w:hAnsi="Times New Roman"/>
              </w:rPr>
              <w:t>+ Xác định phía phải, phía trái của bản thân</w:t>
            </w:r>
          </w:p>
          <w:p w14:paraId="3A14B4A4" w14:textId="77777777" w:rsidR="009F04B8" w:rsidRPr="009F04B8" w:rsidRDefault="009F04B8" w:rsidP="009F04B8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9F04B8">
              <w:rPr>
                <w:rFonts w:ascii="Times New Roman" w:hAnsi="Times New Roman"/>
              </w:rPr>
              <w:t>- Xác định phía trên dưới trước sau của bạn khác</w:t>
            </w:r>
          </w:p>
          <w:p w14:paraId="4762B88A" w14:textId="77777777" w:rsidR="009F04B8" w:rsidRPr="009F04B8" w:rsidRDefault="009F04B8" w:rsidP="009F04B8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</w:rPr>
            </w:pPr>
            <w:r w:rsidRPr="009F04B8">
              <w:rPr>
                <w:rFonts w:ascii="Times New Roman" w:hAnsi="Times New Roman"/>
              </w:rPr>
              <w:t xml:space="preserve">+  Xác định vị trí của đồ vật so với bản thân;  so với bạn khác (phía trước- phía sau.phía trên – phía </w:t>
            </w:r>
            <w:r w:rsidRPr="009F04B8">
              <w:rPr>
                <w:rFonts w:ascii="Times New Roman" w:hAnsi="Times New Roman"/>
              </w:rPr>
              <w:lastRenderedPageBreak/>
              <w:t>dưới , phía phải – phía trái).</w:t>
            </w:r>
          </w:p>
          <w:p w14:paraId="314E727B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98AA530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t>* Hoạt động học</w:t>
            </w:r>
          </w:p>
          <w:p w14:paraId="46EFE75F" w14:textId="77777777" w:rsidR="006209BC" w:rsidRDefault="006209BC" w:rsidP="00B8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 xml:space="preserve">- </w:t>
            </w:r>
            <w:r w:rsidR="00B84F13">
              <w:rPr>
                <w:rFonts w:ascii="Times New Roman" w:hAnsi="Times New Roman"/>
                <w:position w:val="0"/>
              </w:rPr>
              <w:t xml:space="preserve">Ngày hội của bà của </w:t>
            </w:r>
            <w:r w:rsidRPr="006209BC">
              <w:rPr>
                <w:rFonts w:ascii="Times New Roman" w:hAnsi="Times New Roman"/>
                <w:position w:val="0"/>
              </w:rPr>
              <w:t xml:space="preserve"> mẹ</w:t>
            </w:r>
            <w:r w:rsidR="00B84F13">
              <w:rPr>
                <w:rFonts w:ascii="Times New Roman" w:hAnsi="Times New Roman"/>
                <w:position w:val="0"/>
              </w:rPr>
              <w:t xml:space="preserve"> (Ngày 20/10).</w:t>
            </w:r>
          </w:p>
          <w:p w14:paraId="7C8C058B" w14:textId="77777777" w:rsidR="000B5658" w:rsidRDefault="000B5658" w:rsidP="00B8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2BDA421" w14:textId="77777777" w:rsidR="000B5658" w:rsidRDefault="000B5658" w:rsidP="00B8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before="75" w:after="75" w:line="240" w:lineRule="auto"/>
              <w:ind w:leftChars="0" w:left="0" w:right="75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604E3890" w14:textId="77777777" w:rsidR="000B5658" w:rsidRPr="000B5658" w:rsidRDefault="000B5658" w:rsidP="000B5658">
            <w:pPr>
              <w:spacing w:after="160"/>
              <w:ind w:left="0" w:hanging="3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B5658">
              <w:rPr>
                <w:rFonts w:ascii="Times New Roman" w:hAnsi="Times New Roman"/>
                <w:b/>
                <w:bCs/>
                <w:sz w:val="26"/>
                <w:szCs w:val="26"/>
              </w:rPr>
              <w:t>* Hoạt động học</w:t>
            </w:r>
          </w:p>
          <w:p w14:paraId="33DCDD75" w14:textId="77777777" w:rsidR="000B5658" w:rsidRPr="000B5658" w:rsidRDefault="000B5658" w:rsidP="000B56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0" w:right="75" w:hanging="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B5658">
              <w:rPr>
                <w:rFonts w:ascii="Times New Roman" w:hAnsi="Times New Roman"/>
                <w:sz w:val="26"/>
                <w:szCs w:val="26"/>
              </w:rPr>
              <w:t>- Trò chuyện sáng (UNIS) Trẻ giới thiệu về mình:</w:t>
            </w:r>
          </w:p>
          <w:p w14:paraId="3B288F9F" w14:textId="77777777" w:rsidR="000B5658" w:rsidRPr="000B5658" w:rsidRDefault="000B5658" w:rsidP="000B56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0" w:right="75" w:hanging="3"/>
              <w:rPr>
                <w:rFonts w:ascii="Times New Roman" w:hAnsi="Times New Roman"/>
                <w:sz w:val="26"/>
                <w:szCs w:val="26"/>
              </w:rPr>
            </w:pPr>
            <w:r w:rsidRPr="000B5658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- My name is </w:t>
            </w:r>
            <w:r w:rsidRPr="000B5658">
              <w:rPr>
                <w:rFonts w:ascii="Times New Roman" w:hAnsi="Times New Roman"/>
                <w:i/>
                <w:iCs/>
                <w:sz w:val="26"/>
                <w:szCs w:val="26"/>
                <w:u w:val="single"/>
              </w:rPr>
              <w:t>...</w:t>
            </w:r>
            <w:r w:rsidRPr="000B5658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(Tên tôi là...); I am </w:t>
            </w:r>
            <w:r w:rsidRPr="000B5658">
              <w:rPr>
                <w:rFonts w:ascii="Times New Roman" w:hAnsi="Times New Roman"/>
                <w:i/>
                <w:iCs/>
                <w:sz w:val="26"/>
                <w:szCs w:val="26"/>
                <w:u w:val="single"/>
              </w:rPr>
              <w:t>three/ four/five</w:t>
            </w:r>
            <w:r w:rsidRPr="000B5658">
              <w:rPr>
                <w:rFonts w:ascii="Times New Roman" w:hAnsi="Times New Roman"/>
                <w:i/>
                <w:iCs/>
                <w:sz w:val="26"/>
                <w:szCs w:val="26"/>
              </w:rPr>
              <w:t>... year old(Tôi 3/4/5 tuổi</w:t>
            </w:r>
          </w:p>
          <w:p w14:paraId="1E1A907E" w14:textId="77777777" w:rsidR="000B5658" w:rsidRPr="000B5658" w:rsidRDefault="000B5658" w:rsidP="000B5658">
            <w:pPr>
              <w:spacing w:after="160"/>
              <w:ind w:left="0" w:hanging="3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B5658">
              <w:rPr>
                <w:rFonts w:ascii="Times New Roman" w:hAnsi="Times New Roman"/>
                <w:b/>
                <w:bCs/>
                <w:sz w:val="26"/>
                <w:szCs w:val="26"/>
              </w:rPr>
              <w:t>* Hoạt động học</w:t>
            </w:r>
          </w:p>
          <w:p w14:paraId="7C26016B" w14:textId="77777777" w:rsidR="006209BC" w:rsidRPr="006209BC" w:rsidRDefault="000B5658" w:rsidP="000B56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/>
              <w:ind w:left="0" w:right="84" w:hanging="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KNS: Bảo vệ cơ thể.</w:t>
            </w:r>
          </w:p>
        </w:tc>
      </w:tr>
      <w:tr w:rsidR="006209BC" w:rsidRPr="006209BC" w14:paraId="29E041D5" w14:textId="77777777" w:rsidTr="00026B2E">
        <w:trPr>
          <w:trHeight w:val="130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532B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lastRenderedPageBreak/>
              <w:t>Lĩnh vực phát triển Ngôn ngữ</w:t>
            </w:r>
          </w:p>
        </w:tc>
      </w:tr>
      <w:tr w:rsidR="006209BC" w:rsidRPr="006209BC" w14:paraId="2151883E" w14:textId="77777777" w:rsidTr="00ED2A89">
        <w:trPr>
          <w:trHeight w:val="6200"/>
        </w:trPr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5E79" w14:textId="77777777" w:rsidR="009218C8" w:rsidRDefault="009218C8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MT47</w:t>
            </w:r>
            <w:r w:rsidR="006209BC" w:rsidRPr="006209BC">
              <w:rPr>
                <w:rFonts w:ascii="Times New Roman" w:hAnsi="Times New Roman"/>
                <w:b/>
                <w:bCs/>
                <w:position w:val="0"/>
              </w:rPr>
              <w:t>.</w:t>
            </w:r>
            <w:r w:rsidRPr="006209BC">
              <w:rPr>
                <w:rFonts w:ascii="Times New Roman" w:hAnsi="Times New Roman"/>
                <w:position w:val="0"/>
              </w:rPr>
              <w:t xml:space="preserve"> Trẻ đọc thuộc thơ, ca dao, đồng dao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 xml:space="preserve"> </w:t>
            </w:r>
          </w:p>
          <w:p w14:paraId="0F17167C" w14:textId="77777777" w:rsidR="009218C8" w:rsidRDefault="009218C8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3C65450" w14:textId="77777777" w:rsidR="009218C8" w:rsidRDefault="009218C8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A9D3C8E" w14:textId="77777777" w:rsidR="009218C8" w:rsidRDefault="009218C8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D28F5F8" w14:textId="77777777" w:rsidR="00A829EE" w:rsidRDefault="00A829EE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770F187" w14:textId="77777777" w:rsidR="00A829EE" w:rsidRDefault="00A829EE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2EE97FD" w14:textId="77777777" w:rsidR="00A829EE" w:rsidRDefault="00A829EE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649BDD7" w14:textId="77777777" w:rsidR="00A829EE" w:rsidRDefault="00A829EE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604E7C1" w14:textId="77777777" w:rsidR="00A829EE" w:rsidRDefault="00A829EE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53B9A54" w14:textId="77777777" w:rsidR="00A829EE" w:rsidRDefault="00A829EE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A9C395E" w14:textId="77777777" w:rsidR="00A829EE" w:rsidRDefault="00A829EE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651B579" w14:textId="77777777" w:rsidR="009218C8" w:rsidRPr="009218C8" w:rsidRDefault="009218C8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 xml:space="preserve">MT48. </w:t>
            </w:r>
            <w:r w:rsidRPr="009218C8">
              <w:rPr>
                <w:rFonts w:ascii="Times New Roman" w:hAnsi="Times New Roman"/>
                <w:bCs/>
                <w:position w:val="0"/>
              </w:rPr>
              <w:t xml:space="preserve">Nghe </w:t>
            </w:r>
            <w:r>
              <w:rPr>
                <w:rFonts w:ascii="Times New Roman" w:hAnsi="Times New Roman"/>
                <w:bCs/>
                <w:position w:val="0"/>
              </w:rPr>
              <w:t xml:space="preserve">và </w:t>
            </w:r>
            <w:r w:rsidRPr="009218C8">
              <w:rPr>
                <w:rFonts w:ascii="Times New Roman" w:hAnsi="Times New Roman"/>
                <w:bCs/>
                <w:position w:val="0"/>
              </w:rPr>
              <w:t>hiểu</w:t>
            </w:r>
            <w:r>
              <w:rPr>
                <w:rFonts w:ascii="Times New Roman" w:hAnsi="Times New Roman"/>
                <w:b/>
                <w:bCs/>
                <w:position w:val="0"/>
              </w:rPr>
              <w:t xml:space="preserve"> </w:t>
            </w:r>
            <w:r w:rsidRPr="009218C8">
              <w:rPr>
                <w:rFonts w:ascii="Times New Roman" w:hAnsi="Times New Roman"/>
                <w:bCs/>
                <w:position w:val="0"/>
              </w:rPr>
              <w:t>nội dung</w:t>
            </w:r>
            <w:r>
              <w:rPr>
                <w:rFonts w:ascii="Times New Roman" w:hAnsi="Times New Roman"/>
                <w:bCs/>
                <w:position w:val="0"/>
              </w:rPr>
              <w:t xml:space="preserve"> câu chuyện , biết kể lại truyện có mở đầu kết thúc </w:t>
            </w:r>
            <w:r w:rsidR="00A829EE">
              <w:rPr>
                <w:rFonts w:ascii="Times New Roman" w:hAnsi="Times New Roman"/>
                <w:bCs/>
                <w:position w:val="0"/>
              </w:rPr>
              <w:t>. Đóng kịch bắt chước giọng nói điệu bộ của nhân vật trong truyện.</w:t>
            </w:r>
          </w:p>
          <w:p w14:paraId="77ABB321" w14:textId="77777777" w:rsidR="009218C8" w:rsidRPr="009218C8" w:rsidRDefault="009218C8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1103E078" w14:textId="77777777" w:rsidR="00897099" w:rsidRDefault="00897099" w:rsidP="009218C8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CC70939" w14:textId="77777777" w:rsidR="00A829EE" w:rsidRDefault="00CA5A3F" w:rsidP="00CA5A3F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 xml:space="preserve">MT56. </w:t>
            </w:r>
            <w:r w:rsidRPr="00CA5A3F">
              <w:rPr>
                <w:rFonts w:ascii="Times New Roman" w:hAnsi="Times New Roman"/>
                <w:bCs/>
                <w:position w:val="0"/>
              </w:rPr>
              <w:t>Nói được những điều bé thích</w:t>
            </w:r>
            <w:r>
              <w:rPr>
                <w:rFonts w:ascii="Times New Roman" w:hAnsi="Times New Roman"/>
                <w:bCs/>
                <w:position w:val="0"/>
              </w:rPr>
              <w:t xml:space="preserve"> , không thích</w:t>
            </w:r>
          </w:p>
          <w:p w14:paraId="5AB9C14C" w14:textId="77777777" w:rsidR="00CA5A3F" w:rsidRPr="00CA5A3F" w:rsidRDefault="00CA5A3F" w:rsidP="00CA5A3F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Cs/>
                <w:position w:val="0"/>
              </w:rPr>
              <w:lastRenderedPageBreak/>
              <w:t>Những việc có thể làm được.</w:t>
            </w:r>
          </w:p>
          <w:p w14:paraId="23396889" w14:textId="77777777" w:rsidR="00A829EE" w:rsidRDefault="00A829EE" w:rsidP="006209BC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C6C2722" w14:textId="77777777" w:rsidR="00901CA6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C263B9D" w14:textId="77777777" w:rsidR="00901CA6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1C9BE0B" w14:textId="77777777" w:rsidR="00901CA6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38C74D4" w14:textId="77777777" w:rsidR="00901CA6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E6AB1C5" w14:textId="77777777" w:rsidR="00901CA6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E32BAB8" w14:textId="77777777" w:rsidR="00901CA6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B31EAC1" w14:textId="77777777" w:rsidR="00901CA6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507B3A7" w14:textId="77777777" w:rsidR="00901CA6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383B05D" w14:textId="77777777" w:rsidR="006209BC" w:rsidRDefault="00901CA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 xml:space="preserve">MT57. </w:t>
            </w:r>
            <w:r w:rsidRPr="00901CA6">
              <w:rPr>
                <w:rFonts w:ascii="Times New Roman" w:hAnsi="Times New Roman"/>
                <w:bCs/>
                <w:position w:val="0"/>
              </w:rPr>
              <w:t>Tự chọn đồ chơi, trò chơi theo ý thích.</w:t>
            </w:r>
          </w:p>
          <w:p w14:paraId="3E119715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43DDDC6B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315DBBE8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73FE6E3F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02D86538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42AFD269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6E27E168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AFF4CC5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F30C9F3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DC06BD0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9F4B9D8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C8A5E8C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359FAD9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DF93671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CAA5E33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4EEC9980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5C9AE92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53B0689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44767409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F4E54F0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4B1D4298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C909F08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331B945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59D4ADA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E4D95A4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1728593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17B3FCD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04B8ECB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DB1A3C3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2E45B83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D979991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BEB1582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64A50127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292A28B6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168850A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1C4AFF1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MT58</w:t>
            </w:r>
            <w:r w:rsidRPr="00897099">
              <w:rPr>
                <w:rFonts w:ascii="Times New Roman" w:hAnsi="Times New Roman"/>
                <w:b/>
                <w:bCs/>
                <w:position w:val="0"/>
              </w:rPr>
              <w:t>.</w:t>
            </w:r>
            <w:r w:rsidR="00286486">
              <w:rPr>
                <w:rFonts w:ascii="Times New Roman" w:hAnsi="Times New Roman"/>
                <w:bCs/>
                <w:position w:val="0"/>
              </w:rPr>
              <w:t xml:space="preserve"> Cố gắng hoàn thành công việc được giao: Trực nhật , cất dọn đồ chơi.</w:t>
            </w:r>
          </w:p>
          <w:p w14:paraId="619E8C30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1A74ECE6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12B0F6C5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29F7946C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1A05B732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MT59.</w:t>
            </w:r>
            <w:r w:rsidRPr="00286486">
              <w:rPr>
                <w:rFonts w:ascii="Times New Roman" w:hAnsi="Times New Roman"/>
                <w:bCs/>
                <w:position w:val="0"/>
              </w:rPr>
              <w:t xml:space="preserve">Nhận biết cảm xúc </w:t>
            </w:r>
          </w:p>
          <w:p w14:paraId="6851C956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Cs/>
                <w:position w:val="0"/>
              </w:rPr>
              <w:t>Vui buồn, sợ hãi, tức giận, ngạc nhiên qua nét mặt , lời nói ,cử chỉ,qua tranh ảnh.</w:t>
            </w:r>
          </w:p>
          <w:p w14:paraId="24A5CFB8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081E99C4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18FDB877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589A72EA" w14:textId="77777777" w:rsidR="00286486" w:rsidRDefault="00286486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38375200" w14:textId="77777777" w:rsidR="00286486" w:rsidRDefault="00286486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 xml:space="preserve">MT60. </w:t>
            </w:r>
            <w:r w:rsidRPr="00286486">
              <w:rPr>
                <w:rFonts w:ascii="Times New Roman" w:hAnsi="Times New Roman"/>
                <w:bCs/>
                <w:position w:val="0"/>
              </w:rPr>
              <w:t>Biểu lộ một số cảm xúc vui, buồn,sợ hãi,tức giận,ngạc nhiên.</w:t>
            </w:r>
          </w:p>
          <w:p w14:paraId="3D519F6B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7F5DA867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47128422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2C63EAFD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103AAF33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365FEF5A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196E0F89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2E56CB52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52C2C661" w14:textId="77777777" w:rsid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15415CEB" w14:textId="77777777" w:rsidR="0006006B" w:rsidRPr="0006006B" w:rsidRDefault="0006006B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 xml:space="preserve">MT68. </w:t>
            </w:r>
            <w:r>
              <w:rPr>
                <w:rFonts w:ascii="Times New Roman" w:hAnsi="Times New Roman"/>
                <w:bCs/>
                <w:position w:val="0"/>
              </w:rPr>
              <w:t>Bỏ rác đúng nơi qui định .Không bẻ cành ngắt lá.</w:t>
            </w:r>
          </w:p>
          <w:p w14:paraId="07966982" w14:textId="77777777" w:rsidR="00897099" w:rsidRPr="00286486" w:rsidRDefault="00897099" w:rsidP="00286486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305A544E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1460F108" w14:textId="77777777" w:rsidR="00897099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position w:val="0"/>
              </w:rPr>
            </w:pPr>
          </w:p>
          <w:p w14:paraId="660B7853" w14:textId="77777777" w:rsidR="00897099" w:rsidRPr="006209BC" w:rsidRDefault="00897099" w:rsidP="00A360C3">
            <w:pPr>
              <w:tabs>
                <w:tab w:val="left" w:pos="252"/>
              </w:tabs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FFBC" w14:textId="77777777" w:rsidR="009218C8" w:rsidRPr="009218C8" w:rsidRDefault="009218C8" w:rsidP="009218C8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9218C8">
              <w:rPr>
                <w:rFonts w:ascii="Times New Roman" w:hAnsi="Times New Roman"/>
              </w:rPr>
              <w:lastRenderedPageBreak/>
              <w:t>* Nghe, đọc một số bài thơ, ca dao, đồng dao, tục ngữ, câu đố, hò vè phù hợp với độ tuổi</w:t>
            </w:r>
          </w:p>
          <w:p w14:paraId="5746CB9A" w14:textId="77777777" w:rsidR="009218C8" w:rsidRDefault="009218C8" w:rsidP="009218C8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</w:rPr>
            </w:pPr>
            <w:r w:rsidRPr="009218C8">
              <w:rPr>
                <w:rFonts w:ascii="Times New Roman" w:hAnsi="Times New Roman"/>
              </w:rPr>
              <w:t>- Cô dạy (Phạm Hổ);  Thỏ bông bị ốm (Sưu Tầm); Phải là hai tay (Phạm Cúc); Miệng xinh (Phạm Hổ.).Đôi mắt (Lê Thị mỹ phương)....</w:t>
            </w:r>
          </w:p>
          <w:p w14:paraId="51FDB9E5" w14:textId="77777777" w:rsidR="00A829EE" w:rsidRDefault="00A829EE" w:rsidP="009218C8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</w:rPr>
            </w:pPr>
          </w:p>
          <w:p w14:paraId="0DD17610" w14:textId="77777777" w:rsidR="00A829EE" w:rsidRDefault="00A829EE" w:rsidP="00A829EE">
            <w:pPr>
              <w:ind w:left="0" w:hanging="3"/>
              <w:rPr>
                <w:rFonts w:ascii="Times New Roman" w:hAnsi="Times New Roman"/>
                <w:color w:val="000000"/>
              </w:rPr>
            </w:pPr>
          </w:p>
          <w:p w14:paraId="37AAFE8F" w14:textId="77777777" w:rsidR="00A829EE" w:rsidRPr="00A829EE" w:rsidRDefault="00A829EE" w:rsidP="00A829EE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A829EE">
              <w:rPr>
                <w:rFonts w:ascii="Times New Roman" w:hAnsi="Times New Roman"/>
                <w:color w:val="000000"/>
              </w:rPr>
              <w:t xml:space="preserve">* Nghe, hiểu nội dung truyện kể, </w:t>
            </w:r>
          </w:p>
          <w:p w14:paraId="35F47703" w14:textId="77777777" w:rsidR="00A829EE" w:rsidRPr="00A829EE" w:rsidRDefault="00A829EE" w:rsidP="00A829EE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A829EE">
              <w:rPr>
                <w:rFonts w:ascii="Times New Roman" w:hAnsi="Times New Roman"/>
                <w:color w:val="000000"/>
              </w:rPr>
              <w:t>* Kể lại truyện đã được nghe</w:t>
            </w:r>
          </w:p>
          <w:p w14:paraId="7E86775E" w14:textId="77777777" w:rsidR="006209BC" w:rsidRDefault="00A829EE" w:rsidP="00CA5A3F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“</w:t>
            </w:r>
            <w:r w:rsidRPr="00E64567">
              <w:rPr>
                <w:rFonts w:ascii="Times New Roman" w:hAnsi="Times New Roman"/>
              </w:rPr>
              <w:t>Mỗi người một việc</w:t>
            </w:r>
            <w:r>
              <w:rPr>
                <w:rFonts w:ascii="Times New Roman" w:hAnsi="Times New Roman"/>
              </w:rPr>
              <w:t>”.</w:t>
            </w:r>
          </w:p>
          <w:p w14:paraId="079E43B8" w14:textId="77777777" w:rsidR="00CA5A3F" w:rsidRDefault="00CA5A3F" w:rsidP="00CA5A3F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</w:rPr>
            </w:pPr>
          </w:p>
          <w:p w14:paraId="5D9892FA" w14:textId="77777777" w:rsidR="00897099" w:rsidRDefault="00897099" w:rsidP="00897099">
            <w:pPr>
              <w:spacing w:line="266" w:lineRule="auto"/>
              <w:ind w:leftChars="0" w:left="0" w:firstLineChars="0" w:firstLine="0"/>
              <w:rPr>
                <w:rFonts w:ascii="Times New Roman" w:hAnsi="Times New Roman"/>
              </w:rPr>
            </w:pPr>
          </w:p>
          <w:p w14:paraId="414B764F" w14:textId="77777777" w:rsidR="00897099" w:rsidRDefault="00897099" w:rsidP="00CA5A3F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07068759" w14:textId="77777777" w:rsidR="00CA5A3F" w:rsidRPr="00CA5A3F" w:rsidRDefault="00CA5A3F" w:rsidP="00897099">
            <w:pPr>
              <w:spacing w:line="266" w:lineRule="auto"/>
              <w:ind w:leftChars="0" w:left="0" w:firstLineChars="0" w:firstLine="0"/>
              <w:rPr>
                <w:rFonts w:ascii="Times New Roman" w:hAnsi="Times New Roman"/>
              </w:rPr>
            </w:pPr>
            <w:r w:rsidRPr="00CA5A3F">
              <w:rPr>
                <w:rFonts w:ascii="Times New Roman" w:hAnsi="Times New Roman"/>
              </w:rPr>
              <w:t>+ Sở thích của bé</w:t>
            </w:r>
          </w:p>
          <w:p w14:paraId="20832239" w14:textId="77777777" w:rsidR="00CA5A3F" w:rsidRPr="00CA5A3F" w:rsidRDefault="00CA5A3F" w:rsidP="00CA5A3F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CA5A3F">
              <w:rPr>
                <w:rFonts w:ascii="Times New Roman" w:hAnsi="Times New Roman"/>
              </w:rPr>
              <w:t>+ Làm đồ chơi yêu thích</w:t>
            </w:r>
          </w:p>
          <w:p w14:paraId="61C4A3B8" w14:textId="77777777" w:rsidR="00CA5A3F" w:rsidRPr="00CA5A3F" w:rsidRDefault="00CA5A3F" w:rsidP="00CA5A3F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3820E6">
              <w:lastRenderedPageBreak/>
              <w:t xml:space="preserve"> </w:t>
            </w:r>
            <w:r w:rsidRPr="00CA5A3F">
              <w:rPr>
                <w:rFonts w:ascii="Times New Roman" w:hAnsi="Times New Roman"/>
              </w:rPr>
              <w:t>+ Khả năng của bản thân: những hoạt động, công việc có thể làm được.</w:t>
            </w:r>
          </w:p>
          <w:p w14:paraId="4FC9C0D4" w14:textId="77777777" w:rsidR="00CA5A3F" w:rsidRPr="00CA5A3F" w:rsidRDefault="00CA5A3F" w:rsidP="00CA5A3F">
            <w:pPr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  <w:r w:rsidRPr="00CA5A3F">
              <w:rPr>
                <w:rFonts w:ascii="Times New Roman" w:hAnsi="Times New Roman"/>
                <w:i/>
                <w:iCs/>
                <w:color w:val="FF0000"/>
              </w:rPr>
              <w:t>* Ứng dụng PP trò chuyện sáng:</w:t>
            </w:r>
          </w:p>
          <w:p w14:paraId="09F76FF1" w14:textId="77777777" w:rsidR="00CA5A3F" w:rsidRPr="00CA5A3F" w:rsidRDefault="00CA5A3F" w:rsidP="00CA5A3F">
            <w:pPr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  <w:r w:rsidRPr="00CA5A3F">
              <w:rPr>
                <w:rFonts w:ascii="Times New Roman" w:hAnsi="Times New Roman"/>
                <w:i/>
                <w:iCs/>
                <w:color w:val="FF0000"/>
              </w:rPr>
              <w:t>- Bé giới thiệu bản thân.</w:t>
            </w:r>
          </w:p>
          <w:p w14:paraId="748E2BBE" w14:textId="77777777" w:rsidR="00CA5A3F" w:rsidRPr="00CA5A3F" w:rsidRDefault="00CA5A3F" w:rsidP="00CA5A3F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  <w:i/>
                <w:iCs/>
                <w:color w:val="FF0000"/>
              </w:rPr>
            </w:pPr>
            <w:r w:rsidRPr="00CA5A3F">
              <w:rPr>
                <w:rFonts w:ascii="Times New Roman" w:hAnsi="Times New Roman"/>
                <w:i/>
                <w:iCs/>
                <w:color w:val="FF0000"/>
              </w:rPr>
              <w:t>- Bé biết làm gì.</w:t>
            </w:r>
          </w:p>
          <w:p w14:paraId="0D3104E6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2C959C2F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02958C7F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3E3B9A4F" w14:textId="77777777" w:rsidR="006209BC" w:rsidRPr="006209BC" w:rsidRDefault="006209BC" w:rsidP="006209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leftChars="0" w:left="0" w:right="84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0F9BAF0F" w14:textId="77777777" w:rsidR="00901CA6" w:rsidRPr="00901CA6" w:rsidRDefault="00897099" w:rsidP="00901CA6">
            <w:pPr>
              <w:ind w:leftChars="0" w:left="0" w:firstLineChars="0"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FF0000"/>
                <w:position w:val="0"/>
              </w:rPr>
              <w:t>-</w:t>
            </w:r>
            <w:r w:rsidR="00901CA6" w:rsidRPr="00901CA6">
              <w:rPr>
                <w:rFonts w:ascii="Times New Roman" w:hAnsi="Times New Roman"/>
                <w:b/>
                <w:bCs/>
                <w:color w:val="000000"/>
              </w:rPr>
              <w:t xml:space="preserve"> Góc phân  vai</w:t>
            </w:r>
            <w:r w:rsidR="00901CA6" w:rsidRPr="00901CA6">
              <w:rPr>
                <w:rFonts w:ascii="Times New Roman" w:hAnsi="Times New Roman"/>
                <w:color w:val="000000"/>
              </w:rPr>
              <w:t>: Cô giáo, gia đình, Bác cấp dưỡng; Cửa hàng bán đồ dùng đồ chơi cho trẻ, Bếp ăn của trường; Cửa hàng thực phẩm; Phòng khám...</w:t>
            </w:r>
          </w:p>
          <w:p w14:paraId="62977B35" w14:textId="77777777" w:rsidR="00901CA6" w:rsidRPr="00901CA6" w:rsidRDefault="00901CA6" w:rsidP="00901CA6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rPr>
                <w:rFonts w:ascii="Times New Roman" w:hAnsi="Times New Roman"/>
                <w:color w:val="000000"/>
              </w:rPr>
            </w:pPr>
            <w:r w:rsidRPr="00901CA6">
              <w:rPr>
                <w:rFonts w:ascii="Times New Roman" w:hAnsi="Times New Roman"/>
                <w:b/>
                <w:bCs/>
                <w:color w:val="000000"/>
              </w:rPr>
              <w:t>- Góc xây dựng:</w:t>
            </w:r>
            <w:r w:rsidRPr="00901CA6">
              <w:rPr>
                <w:rFonts w:ascii="Times New Roman" w:hAnsi="Times New Roman"/>
                <w:color w:val="000000"/>
              </w:rPr>
              <w:t xml:space="preserve"> Xây ngôi nhà của bé; Xây vườn rau; Xếp nhà bé tập thể dục.</w:t>
            </w:r>
          </w:p>
          <w:p w14:paraId="685E9943" w14:textId="77777777" w:rsidR="00901CA6" w:rsidRPr="00901CA6" w:rsidRDefault="00901CA6" w:rsidP="00901CA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</w:rPr>
            </w:pPr>
            <w:r w:rsidRPr="00901CA6">
              <w:rPr>
                <w:rFonts w:ascii="Times New Roman" w:hAnsi="Times New Roman"/>
                <w:b/>
                <w:bCs/>
                <w:color w:val="000000"/>
              </w:rPr>
              <w:t>Góc học tập</w:t>
            </w:r>
            <w:r w:rsidRPr="00901CA6">
              <w:rPr>
                <w:rFonts w:ascii="Times New Roman" w:hAnsi="Times New Roman"/>
                <w:color w:val="000000"/>
              </w:rPr>
              <w:t>: Nối tranh; phân  loại đồ dùng đồ chơi theo 1-2 dấu hiệu; Phân nhóm đồ dùng;Tô vẽ chữ cái, chữ số, nối số lượng tương ứng; Chơi đô mi nô; lắp ghép các khái niệm tương phản ; Làm biểu đ</w:t>
            </w:r>
            <w:r w:rsidRPr="00901CA6">
              <w:rPr>
                <w:rFonts w:ascii="Times New Roman" w:hAnsi="Times New Roman"/>
              </w:rPr>
              <w:t>ồ</w:t>
            </w:r>
            <w:r w:rsidRPr="00901CA6">
              <w:rPr>
                <w:rFonts w:ascii="Times New Roman" w:hAnsi="Times New Roman"/>
                <w:color w:val="000000"/>
              </w:rPr>
              <w:t xml:space="preserve"> cân nặng chiều cao; Đếm nhóm bạn trai, bạn gái;phân nhóm thực phẩm.</w:t>
            </w:r>
          </w:p>
          <w:p w14:paraId="102A8698" w14:textId="77777777" w:rsidR="00901CA6" w:rsidRPr="00901CA6" w:rsidRDefault="00901CA6" w:rsidP="00901CA6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901CA6">
              <w:rPr>
                <w:rFonts w:ascii="Times New Roman" w:hAnsi="Times New Roman"/>
                <w:b/>
                <w:bCs/>
                <w:color w:val="000000"/>
              </w:rPr>
              <w:t xml:space="preserve">- Góc Nghệ thuật:  </w:t>
            </w:r>
            <w:r w:rsidRPr="00901CA6">
              <w:rPr>
                <w:rFonts w:ascii="Times New Roman" w:hAnsi="Times New Roman"/>
                <w:color w:val="000000"/>
              </w:rPr>
              <w:t>+ Vẽ, nặn, xé dán, tô màu các đồ dùng, đồ chơi.</w:t>
            </w:r>
          </w:p>
          <w:p w14:paraId="4A7A343C" w14:textId="77777777" w:rsidR="00901CA6" w:rsidRPr="00901CA6" w:rsidRDefault="00901CA6" w:rsidP="00901CA6">
            <w:pPr>
              <w:ind w:left="0" w:hanging="3"/>
              <w:jc w:val="both"/>
              <w:rPr>
                <w:rFonts w:ascii="Times New Roman" w:hAnsi="Times New Roman"/>
              </w:rPr>
            </w:pPr>
            <w:r w:rsidRPr="00901CA6">
              <w:rPr>
                <w:rFonts w:ascii="Times New Roman" w:hAnsi="Times New Roman"/>
              </w:rPr>
              <w:t xml:space="preserve">Làm album ảnh về các chủ đề bản thân, </w:t>
            </w:r>
          </w:p>
          <w:p w14:paraId="4D32B26B" w14:textId="77777777" w:rsidR="00901CA6" w:rsidRPr="00901CA6" w:rsidRDefault="00901CA6" w:rsidP="00901CA6">
            <w:pPr>
              <w:ind w:left="0" w:hanging="3"/>
              <w:rPr>
                <w:rFonts w:ascii="Times New Roman" w:hAnsi="Times New Roman"/>
              </w:rPr>
            </w:pPr>
            <w:r w:rsidRPr="00901CA6">
              <w:rPr>
                <w:rFonts w:ascii="Times New Roman" w:hAnsi="Times New Roman"/>
              </w:rPr>
              <w:t>Biểu diễn các bài hát về chủ đề trường mầm non, bản thân.</w:t>
            </w:r>
          </w:p>
          <w:p w14:paraId="2CF39DCC" w14:textId="77777777" w:rsidR="00901CA6" w:rsidRDefault="00901CA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  <w:r w:rsidRPr="00901CA6">
              <w:rPr>
                <w:rFonts w:ascii="Times New Roman" w:hAnsi="Times New Roman"/>
                <w:b/>
                <w:bCs/>
              </w:rPr>
              <w:t>- Góc thiên nhiên</w:t>
            </w:r>
            <w:r w:rsidRPr="00901CA6">
              <w:rPr>
                <w:rFonts w:ascii="Times New Roman" w:hAnsi="Times New Roman"/>
              </w:rPr>
              <w:t>: chăm sóc rau, vườn hoa, cây cảnh ….</w:t>
            </w:r>
          </w:p>
          <w:p w14:paraId="18F9564E" w14:textId="77777777" w:rsidR="00286486" w:rsidRDefault="0028648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3070B4D8" w14:textId="77777777" w:rsidR="00286486" w:rsidRDefault="0028648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6ED69962" w14:textId="77777777" w:rsidR="00286486" w:rsidRDefault="0028648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39C7396A" w14:textId="77777777" w:rsidR="00286486" w:rsidRDefault="0028648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2AF2783E" w14:textId="77777777" w:rsidR="00286486" w:rsidRDefault="0028648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32FBA91B" w14:textId="77777777" w:rsidR="00286486" w:rsidRDefault="0028648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7B934EB1" w14:textId="77777777" w:rsidR="00286486" w:rsidRDefault="0028648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5D3ECCFE" w14:textId="77777777" w:rsidR="00286486" w:rsidRDefault="00286486" w:rsidP="00901CA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4D4B0D4E" w14:textId="77777777" w:rsidR="00286486" w:rsidRPr="00286486" w:rsidRDefault="00286486" w:rsidP="00286486">
            <w:pPr>
              <w:spacing w:line="266" w:lineRule="auto"/>
              <w:ind w:left="0" w:right="-131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286486">
              <w:rPr>
                <w:rFonts w:ascii="Times New Roman" w:hAnsi="Times New Roman"/>
              </w:rPr>
              <w:t>Cùng nhau trực nhật</w:t>
            </w:r>
          </w:p>
          <w:p w14:paraId="534A4BCA" w14:textId="77777777" w:rsidR="00286486" w:rsidRPr="00286486" w:rsidRDefault="00286486" w:rsidP="00286486">
            <w:pPr>
              <w:spacing w:line="266" w:lineRule="auto"/>
              <w:ind w:left="0" w:right="-131" w:hanging="3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Bé sắp xếp đồ chơi</w:t>
            </w:r>
          </w:p>
          <w:p w14:paraId="644A7825" w14:textId="77777777" w:rsidR="00286486" w:rsidRDefault="00286486" w:rsidP="0028648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  <w:i/>
                <w:iCs/>
                <w:color w:val="FF0000"/>
              </w:rPr>
            </w:pPr>
            <w:r w:rsidRPr="00286486">
              <w:rPr>
                <w:rFonts w:ascii="Times New Roman" w:hAnsi="Times New Roman"/>
                <w:i/>
                <w:iCs/>
                <w:color w:val="FF0000"/>
              </w:rPr>
              <w:t>PP Sơ đồ tư duy Minmap</w:t>
            </w:r>
          </w:p>
          <w:p w14:paraId="17F015A3" w14:textId="77777777" w:rsidR="00286486" w:rsidRDefault="00286486" w:rsidP="0028648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  <w:i/>
                <w:iCs/>
                <w:color w:val="FF0000"/>
              </w:rPr>
            </w:pPr>
          </w:p>
          <w:p w14:paraId="707ABACB" w14:textId="77777777" w:rsidR="00286486" w:rsidRDefault="00286486" w:rsidP="0028648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  <w:i/>
                <w:iCs/>
                <w:color w:val="FF0000"/>
              </w:rPr>
            </w:pPr>
          </w:p>
          <w:p w14:paraId="2F5D00DF" w14:textId="77777777" w:rsidR="00286486" w:rsidRDefault="00286486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</w:t>
            </w:r>
          </w:p>
          <w:p w14:paraId="1DF7400F" w14:textId="77777777" w:rsidR="00286486" w:rsidRPr="00286486" w:rsidRDefault="00286486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 xml:space="preserve"> Cùng nhau sáng tạo</w:t>
            </w:r>
          </w:p>
          <w:p w14:paraId="31613925" w14:textId="77777777" w:rsidR="00286486" w:rsidRPr="00286486" w:rsidRDefault="00286486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Tôi vui, tôi buồn</w:t>
            </w:r>
          </w:p>
          <w:p w14:paraId="79DA1508" w14:textId="77777777" w:rsidR="00286486" w:rsidRPr="00286486" w:rsidRDefault="00286486" w:rsidP="00286486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Tô màu tranh.</w:t>
            </w:r>
          </w:p>
          <w:p w14:paraId="3E65D6E2" w14:textId="77777777" w:rsidR="00286486" w:rsidRDefault="00286486" w:rsidP="00286486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</w:pPr>
          </w:p>
          <w:p w14:paraId="63F1630F" w14:textId="77777777" w:rsidR="00286486" w:rsidRPr="00286486" w:rsidRDefault="00286486" w:rsidP="00286486">
            <w:pPr>
              <w:spacing w:line="266" w:lineRule="auto"/>
              <w:ind w:left="0" w:right="-131" w:hanging="3"/>
              <w:jc w:val="both"/>
              <w:rPr>
                <w:rFonts w:ascii="Times New Roman" w:hAnsi="Times New Roman"/>
              </w:rPr>
            </w:pPr>
          </w:p>
          <w:p w14:paraId="3E7210D0" w14:textId="77777777" w:rsidR="00901CA6" w:rsidRDefault="00901CA6" w:rsidP="00901CA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38FBD7A6" w14:textId="77777777" w:rsidR="00286486" w:rsidRDefault="00286486" w:rsidP="00901CA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  <w:p w14:paraId="308CDE36" w14:textId="77777777" w:rsidR="00286486" w:rsidRPr="00286486" w:rsidRDefault="00286486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- Biểu lộ trạng thái cảm xúc, tình cảm phù hợp qua cử chỉ, giọng nói; trò chơi; hát, vận động; vẽ, nặn, xếp hình</w:t>
            </w:r>
          </w:p>
          <w:p w14:paraId="27358E77" w14:textId="77777777" w:rsidR="00286486" w:rsidRPr="00286486" w:rsidRDefault="00286486" w:rsidP="00286486">
            <w:pPr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An ủi, chia vui cùng người thân, bạn bè</w:t>
            </w:r>
          </w:p>
          <w:p w14:paraId="4CA744B2" w14:textId="77777777" w:rsidR="00286486" w:rsidRPr="00286486" w:rsidRDefault="00286486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Cảm xúc của bé</w:t>
            </w:r>
          </w:p>
          <w:p w14:paraId="480335DB" w14:textId="77777777" w:rsidR="00286486" w:rsidRDefault="00286486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Khuôn mặt đáng yêu</w:t>
            </w:r>
          </w:p>
          <w:p w14:paraId="3E36008E" w14:textId="77777777" w:rsidR="0006006B" w:rsidRDefault="0006006B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</w:p>
          <w:p w14:paraId="38C013F0" w14:textId="77777777" w:rsidR="0006006B" w:rsidRDefault="0006006B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</w:p>
          <w:p w14:paraId="3BC9BB8C" w14:textId="77777777" w:rsidR="0006006B" w:rsidRDefault="0006006B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</w:p>
          <w:p w14:paraId="452CD023" w14:textId="77777777" w:rsidR="0006006B" w:rsidRDefault="0006006B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</w:p>
          <w:p w14:paraId="6339A63B" w14:textId="77777777" w:rsidR="0006006B" w:rsidRPr="0006006B" w:rsidRDefault="0006006B" w:rsidP="0006006B">
            <w:pPr>
              <w:spacing w:line="270" w:lineRule="auto"/>
              <w:ind w:left="0" w:hanging="3"/>
              <w:rPr>
                <w:rFonts w:ascii="Times New Roman" w:hAnsi="Times New Roman"/>
              </w:rPr>
            </w:pPr>
            <w:r w:rsidRPr="0006006B">
              <w:rPr>
                <w:rFonts w:ascii="Times New Roman" w:hAnsi="Times New Roman"/>
              </w:rPr>
              <w:t xml:space="preserve">+ Bé giữ gìn vệ sinh môi trường: </w:t>
            </w:r>
          </w:p>
          <w:p w14:paraId="35AB0545" w14:textId="77777777" w:rsidR="0006006B" w:rsidRPr="0006006B" w:rsidRDefault="0006006B" w:rsidP="0006006B">
            <w:pPr>
              <w:spacing w:line="270" w:lineRule="auto"/>
              <w:ind w:left="0" w:hanging="3"/>
              <w:rPr>
                <w:rFonts w:ascii="Times New Roman" w:hAnsi="Times New Roman"/>
              </w:rPr>
            </w:pPr>
            <w:r w:rsidRPr="0006006B">
              <w:rPr>
                <w:rFonts w:ascii="Times New Roman" w:hAnsi="Times New Roman"/>
              </w:rPr>
              <w:t xml:space="preserve">+ Bỏ rác đúng nơi quy định, </w:t>
            </w:r>
          </w:p>
          <w:p w14:paraId="7CF5E7C1" w14:textId="77777777" w:rsidR="0006006B" w:rsidRPr="0006006B" w:rsidRDefault="0006006B" w:rsidP="0006006B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rPr>
                <w:rFonts w:ascii="Times New Roman" w:hAnsi="Times New Roman"/>
              </w:rPr>
            </w:pPr>
            <w:r w:rsidRPr="0006006B">
              <w:rPr>
                <w:rFonts w:ascii="Times New Roman" w:hAnsi="Times New Roman"/>
              </w:rPr>
              <w:t>+ Phân biệt hành vi “đúng”- “sai”, “tốt”- “xấu”.</w:t>
            </w:r>
          </w:p>
          <w:p w14:paraId="00C8C018" w14:textId="77777777" w:rsidR="00286486" w:rsidRPr="006209BC" w:rsidRDefault="00286486" w:rsidP="00901CA6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F844" w14:textId="77777777" w:rsidR="009218C8" w:rsidRDefault="009218C8" w:rsidP="009218C8">
            <w:pPr>
              <w:spacing w:line="266" w:lineRule="auto"/>
              <w:ind w:left="0" w:hanging="3"/>
              <w:rPr>
                <w:rFonts w:ascii="Times New Roman" w:hAnsi="Times New Roman"/>
                <w:b/>
                <w:sz w:val="27"/>
                <w:szCs w:val="27"/>
              </w:rPr>
            </w:pPr>
            <w:r w:rsidRPr="009218C8">
              <w:rPr>
                <w:rFonts w:ascii="Times New Roman" w:hAnsi="Times New Roman"/>
                <w:b/>
                <w:sz w:val="27"/>
                <w:szCs w:val="27"/>
              </w:rPr>
              <w:lastRenderedPageBreak/>
              <w:t>- Hoạt động hoc</w:t>
            </w:r>
            <w:r w:rsidR="00A360C3">
              <w:rPr>
                <w:rFonts w:ascii="Times New Roman" w:hAnsi="Times New Roman"/>
                <w:b/>
                <w:sz w:val="27"/>
                <w:szCs w:val="27"/>
              </w:rPr>
              <w:t>:</w:t>
            </w:r>
          </w:p>
          <w:p w14:paraId="6BAA0E3C" w14:textId="77777777" w:rsidR="00A360C3" w:rsidRPr="006209BC" w:rsidRDefault="00181833" w:rsidP="00A360C3">
            <w:pPr>
              <w:suppressAutoHyphens w:val="0"/>
              <w:spacing w:after="3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>
              <w:rPr>
                <w:rFonts w:ascii="Times New Roman" w:hAnsi="Times New Roman"/>
                <w:position w:val="0"/>
              </w:rPr>
              <w:t>+Thơ: Đôi mắt ( Lê Thị Mỹ Phương).</w:t>
            </w:r>
            <w:r w:rsidR="00A360C3" w:rsidRPr="006209BC">
              <w:rPr>
                <w:rFonts w:ascii="Times New Roman" w:hAnsi="Times New Roman"/>
                <w:position w:val="0"/>
              </w:rPr>
              <w:t xml:space="preserve"> </w:t>
            </w:r>
          </w:p>
          <w:p w14:paraId="75F10EB7" w14:textId="77777777" w:rsidR="008B4DF1" w:rsidRDefault="00A360C3" w:rsidP="00A360C3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 xml:space="preserve">- 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>Mọi lúc mọi nơi</w:t>
            </w:r>
            <w:r w:rsidRPr="006209BC">
              <w:rPr>
                <w:rFonts w:ascii="Times New Roman" w:hAnsi="Times New Roman"/>
                <w:position w:val="0"/>
              </w:rPr>
              <w:t xml:space="preserve"> : </w:t>
            </w:r>
          </w:p>
          <w:p w14:paraId="3BCE6EE7" w14:textId="77777777" w:rsidR="008B4DF1" w:rsidRDefault="008B4DF1" w:rsidP="00A360C3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>
              <w:rPr>
                <w:rFonts w:ascii="Times New Roman" w:hAnsi="Times New Roman"/>
                <w:position w:val="0"/>
              </w:rPr>
              <w:t xml:space="preserve">- Đọc thơ: </w:t>
            </w:r>
            <w:r w:rsidR="00A360C3" w:rsidRPr="006209BC">
              <w:rPr>
                <w:rFonts w:ascii="Times New Roman" w:hAnsi="Times New Roman"/>
                <w:position w:val="0"/>
              </w:rPr>
              <w:t>Miệng xinh</w:t>
            </w:r>
            <w:r w:rsidR="00181833">
              <w:rPr>
                <w:rFonts w:ascii="Times New Roman" w:hAnsi="Times New Roman"/>
                <w:position w:val="0"/>
              </w:rPr>
              <w:t xml:space="preserve"> </w:t>
            </w:r>
          </w:p>
          <w:p w14:paraId="79816776" w14:textId="77777777" w:rsidR="00A360C3" w:rsidRPr="006209BC" w:rsidRDefault="00A360C3" w:rsidP="00A360C3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  <w:r w:rsidRPr="006209BC">
              <w:rPr>
                <w:rFonts w:ascii="Times New Roman" w:hAnsi="Times New Roman"/>
                <w:position w:val="0"/>
              </w:rPr>
              <w:t>( Phạm Hổ</w:t>
            </w:r>
            <w:r w:rsidR="00181833">
              <w:rPr>
                <w:rFonts w:ascii="Times New Roman" w:hAnsi="Times New Roman"/>
                <w:position w:val="0"/>
              </w:rPr>
              <w:t>)</w:t>
            </w:r>
          </w:p>
          <w:p w14:paraId="746B0802" w14:textId="77777777" w:rsidR="00A360C3" w:rsidRPr="006209BC" w:rsidRDefault="00A360C3" w:rsidP="00A360C3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FF0000"/>
                <w:position w:val="0"/>
              </w:rPr>
            </w:pPr>
          </w:p>
          <w:p w14:paraId="491F3587" w14:textId="77777777" w:rsidR="00181833" w:rsidRDefault="00181833" w:rsidP="00A829EE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4D555F2C" w14:textId="77777777" w:rsidR="00181833" w:rsidRDefault="00181833" w:rsidP="00A829EE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5F3100BC" w14:textId="77777777" w:rsidR="00181833" w:rsidRDefault="00181833" w:rsidP="00A829EE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75F61FC2" w14:textId="77777777" w:rsidR="00181833" w:rsidRDefault="00181833" w:rsidP="00A829EE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7E2D5227" w14:textId="77777777" w:rsidR="00CA5A3F" w:rsidRDefault="00CA5A3F" w:rsidP="00A829EE">
            <w:pPr>
              <w:ind w:left="0" w:hanging="3"/>
              <w:rPr>
                <w:rFonts w:ascii="Times New Roman" w:hAnsi="Times New Roman"/>
                <w:color w:val="000000"/>
              </w:rPr>
            </w:pPr>
          </w:p>
          <w:p w14:paraId="2BB5ABF6" w14:textId="77777777" w:rsidR="00A829EE" w:rsidRPr="00A829EE" w:rsidRDefault="00A829EE" w:rsidP="00A829EE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A829EE">
              <w:rPr>
                <w:rFonts w:ascii="Times New Roman" w:hAnsi="Times New Roman"/>
                <w:color w:val="000000"/>
              </w:rPr>
              <w:t xml:space="preserve">* Nghe, hiểu nội dung truyện kể, </w:t>
            </w:r>
          </w:p>
          <w:p w14:paraId="7392D7B4" w14:textId="77777777" w:rsidR="00A829EE" w:rsidRPr="00A829EE" w:rsidRDefault="00A829EE" w:rsidP="00A829EE">
            <w:pPr>
              <w:ind w:left="0" w:hanging="3"/>
              <w:rPr>
                <w:rFonts w:ascii="Times New Roman" w:hAnsi="Times New Roman"/>
                <w:color w:val="000000"/>
              </w:rPr>
            </w:pPr>
            <w:r w:rsidRPr="00A829EE">
              <w:rPr>
                <w:rFonts w:ascii="Times New Roman" w:hAnsi="Times New Roman"/>
                <w:color w:val="000000"/>
              </w:rPr>
              <w:t>* Kể lại truyện đã được nghe</w:t>
            </w:r>
          </w:p>
          <w:p w14:paraId="6369FE56" w14:textId="77777777" w:rsidR="00A829EE" w:rsidRPr="00A829EE" w:rsidRDefault="00A829EE" w:rsidP="00A829EE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“</w:t>
            </w:r>
            <w:r w:rsidRPr="00E64567">
              <w:rPr>
                <w:rFonts w:ascii="Times New Roman" w:hAnsi="Times New Roman"/>
              </w:rPr>
              <w:t>Mỗi người một việc</w:t>
            </w:r>
            <w:r>
              <w:rPr>
                <w:rFonts w:ascii="Times New Roman" w:hAnsi="Times New Roman"/>
              </w:rPr>
              <w:t>”.</w:t>
            </w:r>
          </w:p>
          <w:p w14:paraId="744F2373" w14:textId="77777777" w:rsidR="00A829EE" w:rsidRPr="009218C8" w:rsidRDefault="00A829EE" w:rsidP="009218C8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</w:rPr>
            </w:pPr>
          </w:p>
          <w:p w14:paraId="1B0FD66F" w14:textId="77777777" w:rsidR="006209BC" w:rsidRPr="006209BC" w:rsidRDefault="006209BC" w:rsidP="006209BC">
            <w:pPr>
              <w:suppressAutoHyphens w:val="0"/>
              <w:spacing w:after="3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9A22A47" w14:textId="77777777" w:rsidR="00CA5A3F" w:rsidRPr="00CA5A3F" w:rsidRDefault="00CA5A3F" w:rsidP="00897099">
            <w:pPr>
              <w:tabs>
                <w:tab w:val="left" w:pos="1980"/>
                <w:tab w:val="left" w:pos="9720"/>
              </w:tabs>
              <w:spacing w:before="60" w:after="120"/>
              <w:ind w:leftChars="0" w:left="0" w:firstLineChars="0" w:firstLine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*</w:t>
            </w:r>
            <w:r w:rsidRPr="00CA5A3F">
              <w:rPr>
                <w:rFonts w:ascii="Times New Roman" w:hAnsi="Times New Roman"/>
                <w:b/>
                <w:bCs/>
              </w:rPr>
              <w:t>Hoạt động mọi lúc mọi nơi.</w:t>
            </w:r>
          </w:p>
          <w:p w14:paraId="6D3CCA58" w14:textId="77777777" w:rsidR="00CA5A3F" w:rsidRPr="00CA5A3F" w:rsidRDefault="00CA5A3F" w:rsidP="00CA5A3F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CA5A3F">
              <w:rPr>
                <w:rFonts w:ascii="Times New Roman" w:hAnsi="Times New Roman"/>
              </w:rPr>
              <w:lastRenderedPageBreak/>
              <w:t>+ Sở thích của bé</w:t>
            </w:r>
          </w:p>
          <w:p w14:paraId="502B8907" w14:textId="77777777" w:rsidR="00CA5A3F" w:rsidRPr="00CA5A3F" w:rsidRDefault="00CA5A3F" w:rsidP="00CA5A3F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CA5A3F">
              <w:rPr>
                <w:rFonts w:ascii="Times New Roman" w:hAnsi="Times New Roman"/>
              </w:rPr>
              <w:t>+ Làm đồ chơi yêu thích</w:t>
            </w:r>
          </w:p>
          <w:p w14:paraId="3134C383" w14:textId="77777777" w:rsidR="00CA5A3F" w:rsidRPr="00CA5A3F" w:rsidRDefault="00CA5A3F" w:rsidP="00CA5A3F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CA5A3F">
              <w:rPr>
                <w:rFonts w:ascii="Times New Roman" w:hAnsi="Times New Roman"/>
              </w:rPr>
              <w:t xml:space="preserve"> + Khả năng của bản thân: những hoạt động, công việc có thể làm được.</w:t>
            </w:r>
          </w:p>
          <w:p w14:paraId="503D36A1" w14:textId="77777777" w:rsidR="00CA5A3F" w:rsidRPr="00CA5A3F" w:rsidRDefault="00CA5A3F" w:rsidP="00CA5A3F">
            <w:pPr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  <w:r w:rsidRPr="00CA5A3F">
              <w:rPr>
                <w:rFonts w:ascii="Times New Roman" w:hAnsi="Times New Roman"/>
                <w:i/>
                <w:iCs/>
                <w:color w:val="FF0000"/>
              </w:rPr>
              <w:t>* Ứng dụng PP trò chuyện sáng:</w:t>
            </w:r>
          </w:p>
          <w:p w14:paraId="5765A79D" w14:textId="77777777" w:rsidR="00CA5A3F" w:rsidRPr="00CA5A3F" w:rsidRDefault="00CA5A3F" w:rsidP="00CA5A3F">
            <w:pPr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  <w:r w:rsidRPr="00CA5A3F">
              <w:rPr>
                <w:rFonts w:ascii="Times New Roman" w:hAnsi="Times New Roman"/>
                <w:i/>
                <w:iCs/>
                <w:color w:val="FF0000"/>
              </w:rPr>
              <w:t>- Bé giới thiệu bản thân.</w:t>
            </w:r>
          </w:p>
          <w:p w14:paraId="71DC05CD" w14:textId="77777777" w:rsidR="006209BC" w:rsidRDefault="00CA5A3F" w:rsidP="00CA5A3F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  <w:r w:rsidRPr="00CA5A3F">
              <w:rPr>
                <w:rFonts w:ascii="Times New Roman" w:hAnsi="Times New Roman"/>
                <w:i/>
                <w:iCs/>
                <w:color w:val="FF0000"/>
              </w:rPr>
              <w:t>- Bé biết làm gì.</w:t>
            </w:r>
          </w:p>
          <w:p w14:paraId="20D78C86" w14:textId="77777777" w:rsidR="00897099" w:rsidRDefault="00897099" w:rsidP="00901CA6">
            <w:pPr>
              <w:ind w:leftChars="0" w:left="0" w:firstLineChars="0" w:firstLine="0"/>
              <w:rPr>
                <w:rFonts w:ascii="Times New Roman" w:hAnsi="Times New Roman"/>
                <w:b/>
                <w:bCs/>
              </w:rPr>
            </w:pPr>
          </w:p>
          <w:p w14:paraId="0836BEAF" w14:textId="77777777" w:rsidR="00901CA6" w:rsidRPr="00901CA6" w:rsidRDefault="00901CA6" w:rsidP="00901CA6">
            <w:pPr>
              <w:ind w:leftChars="0" w:left="0" w:firstLineChars="0"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</w:rPr>
              <w:t xml:space="preserve">* </w:t>
            </w:r>
            <w:r w:rsidRPr="00901CA6">
              <w:rPr>
                <w:rFonts w:ascii="Times New Roman" w:hAnsi="Times New Roman"/>
                <w:b/>
                <w:bCs/>
              </w:rPr>
              <w:t>Hoạt động góc:</w:t>
            </w:r>
            <w:r w:rsidRPr="00901CA6">
              <w:rPr>
                <w:rFonts w:ascii="Times New Roman" w:hAnsi="Times New Roman"/>
                <w:b/>
                <w:bCs/>
                <w:color w:val="000000"/>
              </w:rPr>
              <w:t xml:space="preserve"> - Góc phân  vai</w:t>
            </w:r>
            <w:r w:rsidRPr="00901CA6">
              <w:rPr>
                <w:rFonts w:ascii="Times New Roman" w:hAnsi="Times New Roman"/>
                <w:color w:val="000000"/>
              </w:rPr>
              <w:t>: Cô giáo, gia đình, Bác cấp dưỡng; Cửa hàng bán đồ dùng đồ chơi cho trẻ, Bếp ăn của trường; Cửa hàng thực phẩm; Phòng khám...</w:t>
            </w:r>
          </w:p>
          <w:p w14:paraId="373DF66C" w14:textId="77777777" w:rsidR="00901CA6" w:rsidRPr="00901CA6" w:rsidRDefault="00901CA6" w:rsidP="00901CA6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* </w:t>
            </w:r>
            <w:r w:rsidRPr="00901CA6">
              <w:rPr>
                <w:rFonts w:ascii="Times New Roman" w:hAnsi="Times New Roman"/>
                <w:b/>
                <w:bCs/>
                <w:color w:val="000000"/>
              </w:rPr>
              <w:t>Góc xây dựng:</w:t>
            </w:r>
            <w:r w:rsidRPr="00901CA6">
              <w:rPr>
                <w:rFonts w:ascii="Times New Roman" w:hAnsi="Times New Roman"/>
                <w:color w:val="000000"/>
              </w:rPr>
              <w:t xml:space="preserve"> Xây ngôi nhà của bé; Xây vườn rau; Xếp nhà bé tập thể dục.</w:t>
            </w:r>
          </w:p>
          <w:p w14:paraId="5F236593" w14:textId="77777777" w:rsidR="00901CA6" w:rsidRPr="00901CA6" w:rsidRDefault="00901CA6" w:rsidP="00901CA6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*</w:t>
            </w:r>
            <w:r w:rsidRPr="00901CA6">
              <w:rPr>
                <w:rFonts w:ascii="Times New Roman" w:hAnsi="Times New Roman"/>
                <w:b/>
                <w:bCs/>
                <w:color w:val="000000"/>
              </w:rPr>
              <w:t>Góc học tập</w:t>
            </w:r>
            <w:r w:rsidRPr="00901CA6">
              <w:rPr>
                <w:rFonts w:ascii="Times New Roman" w:hAnsi="Times New Roman"/>
                <w:color w:val="000000"/>
              </w:rPr>
              <w:t>: Nối tranh; phân  loại đồ dùng đồ chơi theo 1-2 dấu hiệu; Phân nhóm đồ dùng; Tô vẽ chữ cái, chữ số, nối số lượng tương ứng; Chơi đô mi nô; lắp ghép các khái niệm tương phản ; Làm biểu đ</w:t>
            </w:r>
            <w:r w:rsidRPr="00901CA6">
              <w:rPr>
                <w:rFonts w:ascii="Times New Roman" w:hAnsi="Times New Roman"/>
              </w:rPr>
              <w:t>ồ</w:t>
            </w:r>
            <w:r w:rsidRPr="00901CA6">
              <w:rPr>
                <w:rFonts w:ascii="Times New Roman" w:hAnsi="Times New Roman"/>
                <w:color w:val="000000"/>
              </w:rPr>
              <w:t xml:space="preserve"> cân nặng chiều cao; Đếm nhóm bạn trai, bạn gái;phân nhóm thực phẩm.</w:t>
            </w:r>
          </w:p>
          <w:p w14:paraId="6BFC9829" w14:textId="77777777" w:rsidR="00901CA6" w:rsidRPr="00901CA6" w:rsidRDefault="00901CA6" w:rsidP="00901CA6">
            <w:pPr>
              <w:ind w:left="0" w:hanging="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*</w:t>
            </w:r>
            <w:r w:rsidRPr="00901CA6">
              <w:rPr>
                <w:rFonts w:ascii="Times New Roman" w:hAnsi="Times New Roman"/>
                <w:b/>
                <w:bCs/>
                <w:color w:val="000000"/>
              </w:rPr>
              <w:t xml:space="preserve"> Góc Nghệ thuật:  </w:t>
            </w:r>
            <w:r w:rsidRPr="00901CA6">
              <w:rPr>
                <w:rFonts w:ascii="Times New Roman" w:hAnsi="Times New Roman"/>
                <w:color w:val="000000"/>
              </w:rPr>
              <w:t>+ Vẽ, nặn, xé dán, tô màu các đồ dùng, đồ chơi.</w:t>
            </w:r>
          </w:p>
          <w:p w14:paraId="54663BFA" w14:textId="77777777" w:rsidR="00901CA6" w:rsidRPr="00901CA6" w:rsidRDefault="00901CA6" w:rsidP="00901CA6">
            <w:pPr>
              <w:ind w:left="0" w:hanging="3"/>
              <w:jc w:val="both"/>
              <w:rPr>
                <w:rFonts w:ascii="Times New Roman" w:hAnsi="Times New Roman"/>
              </w:rPr>
            </w:pPr>
            <w:r w:rsidRPr="00901CA6">
              <w:rPr>
                <w:rFonts w:ascii="Times New Roman" w:hAnsi="Times New Roman"/>
              </w:rPr>
              <w:t xml:space="preserve">Làm album ảnh về các chủ đề bản thân, </w:t>
            </w:r>
          </w:p>
          <w:p w14:paraId="7117D2FD" w14:textId="77777777" w:rsidR="00901CA6" w:rsidRPr="00901CA6" w:rsidRDefault="00901CA6" w:rsidP="00901CA6">
            <w:pPr>
              <w:ind w:left="0" w:hanging="3"/>
              <w:jc w:val="both"/>
              <w:rPr>
                <w:rFonts w:ascii="Times New Roman" w:hAnsi="Times New Roman"/>
              </w:rPr>
            </w:pPr>
            <w:r w:rsidRPr="00901CA6">
              <w:rPr>
                <w:rFonts w:ascii="Times New Roman" w:hAnsi="Times New Roman"/>
              </w:rPr>
              <w:t>Biểu diễn các bài hát về chủ đề trường mầm non, bản thân.</w:t>
            </w:r>
          </w:p>
          <w:p w14:paraId="3A0626B3" w14:textId="77777777" w:rsidR="00901CA6" w:rsidRDefault="00901CA6" w:rsidP="00901CA6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*</w:t>
            </w:r>
            <w:r w:rsidRPr="00901CA6">
              <w:rPr>
                <w:rFonts w:ascii="Times New Roman" w:hAnsi="Times New Roman"/>
                <w:b/>
                <w:bCs/>
              </w:rPr>
              <w:t xml:space="preserve"> Góc thiên nhiên</w:t>
            </w:r>
            <w:r w:rsidRPr="00901CA6">
              <w:rPr>
                <w:rFonts w:ascii="Times New Roman" w:hAnsi="Times New Roman"/>
              </w:rPr>
              <w:t>: chăm sóc rau, vườn hoa, cây cảnh.</w:t>
            </w:r>
          </w:p>
          <w:p w14:paraId="1907855C" w14:textId="77777777" w:rsidR="00286486" w:rsidRDefault="00286486" w:rsidP="00901CA6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</w:rPr>
            </w:pPr>
          </w:p>
          <w:p w14:paraId="5093D637" w14:textId="77777777" w:rsidR="00286486" w:rsidRPr="00286486" w:rsidRDefault="00286486" w:rsidP="00286486">
            <w:pPr>
              <w:tabs>
                <w:tab w:val="left" w:pos="1980"/>
                <w:tab w:val="left" w:pos="9720"/>
              </w:tabs>
              <w:spacing w:before="60" w:after="120"/>
              <w:ind w:leftChars="0" w:left="0" w:firstLineChars="0" w:firstLine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* </w:t>
            </w:r>
            <w:r w:rsidRPr="00286486">
              <w:rPr>
                <w:rFonts w:ascii="Times New Roman" w:hAnsi="Times New Roman"/>
                <w:b/>
                <w:bCs/>
              </w:rPr>
              <w:t>Hoạt động vệ sinh.</w:t>
            </w:r>
          </w:p>
          <w:p w14:paraId="528DD3DF" w14:textId="77777777" w:rsidR="00286486" w:rsidRPr="00286486" w:rsidRDefault="00286486" w:rsidP="00286486">
            <w:pPr>
              <w:spacing w:line="266" w:lineRule="auto"/>
              <w:ind w:left="0" w:right="-131" w:hanging="3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- Cùng nhau trực nhật</w:t>
            </w:r>
          </w:p>
          <w:p w14:paraId="2605EE53" w14:textId="77777777" w:rsidR="00286486" w:rsidRPr="00286486" w:rsidRDefault="00286486" w:rsidP="00286486">
            <w:pPr>
              <w:spacing w:line="266" w:lineRule="auto"/>
              <w:ind w:left="0" w:right="-131" w:hanging="3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Bé sắp xếp đồ chơi</w:t>
            </w:r>
          </w:p>
          <w:p w14:paraId="4C94B799" w14:textId="77777777" w:rsidR="00286486" w:rsidRDefault="00286486" w:rsidP="00286486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  <w:b/>
                <w:bCs/>
              </w:rPr>
            </w:pPr>
            <w:r w:rsidRPr="00286486">
              <w:rPr>
                <w:rFonts w:ascii="Times New Roman" w:hAnsi="Times New Roman"/>
                <w:b/>
                <w:bCs/>
              </w:rPr>
              <w:t>Hoạt động mọi lúc mọi nơi.</w:t>
            </w:r>
          </w:p>
          <w:p w14:paraId="0054536F" w14:textId="77777777" w:rsidR="00286486" w:rsidRDefault="00286486" w:rsidP="00286486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  <w:b/>
                <w:bCs/>
              </w:rPr>
            </w:pPr>
          </w:p>
          <w:p w14:paraId="3E117D8D" w14:textId="77777777" w:rsidR="00286486" w:rsidRPr="00286486" w:rsidRDefault="00286486" w:rsidP="00286486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* </w:t>
            </w:r>
            <w:r w:rsidRPr="00286486">
              <w:rPr>
                <w:rFonts w:ascii="Times New Roman" w:hAnsi="Times New Roman"/>
                <w:b/>
                <w:bCs/>
              </w:rPr>
              <w:t xml:space="preserve">Hoạt động góc </w:t>
            </w:r>
          </w:p>
          <w:p w14:paraId="400A54DA" w14:textId="77777777" w:rsidR="00286486" w:rsidRPr="00286486" w:rsidRDefault="00286486" w:rsidP="00286486">
            <w:pPr>
              <w:tabs>
                <w:tab w:val="left" w:pos="1980"/>
                <w:tab w:val="left" w:pos="9720"/>
              </w:tabs>
              <w:spacing w:before="60" w:after="120"/>
              <w:ind w:left="0" w:hanging="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*</w:t>
            </w:r>
            <w:r w:rsidRPr="00286486">
              <w:rPr>
                <w:rFonts w:ascii="Times New Roman" w:hAnsi="Times New Roman"/>
                <w:b/>
                <w:bCs/>
              </w:rPr>
              <w:t>Hoạt động chiều.</w:t>
            </w:r>
          </w:p>
          <w:p w14:paraId="6766141F" w14:textId="77777777" w:rsidR="00286486" w:rsidRPr="00286486" w:rsidRDefault="00286486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Cùng nhau sáng tạo</w:t>
            </w:r>
          </w:p>
          <w:p w14:paraId="521EDCCD" w14:textId="77777777" w:rsidR="00286486" w:rsidRPr="00286486" w:rsidRDefault="00286486" w:rsidP="00286486">
            <w:pPr>
              <w:spacing w:line="266" w:lineRule="auto"/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Tôi vui, tôi buồn</w:t>
            </w:r>
          </w:p>
          <w:p w14:paraId="050981C3" w14:textId="77777777" w:rsidR="00286486" w:rsidRDefault="00286486" w:rsidP="00286486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</w:rPr>
            </w:pPr>
            <w:r w:rsidRPr="00286486">
              <w:rPr>
                <w:rFonts w:ascii="Times New Roman" w:hAnsi="Times New Roman"/>
              </w:rPr>
              <w:t>+ Tô màu tranh.</w:t>
            </w:r>
          </w:p>
          <w:p w14:paraId="58C3CEC9" w14:textId="77777777" w:rsidR="00286486" w:rsidRDefault="00286486" w:rsidP="00286486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</w:rPr>
            </w:pPr>
          </w:p>
          <w:p w14:paraId="6AE0D0A8" w14:textId="77777777" w:rsidR="0006006B" w:rsidRPr="0006006B" w:rsidRDefault="0006006B" w:rsidP="0006006B">
            <w:pPr>
              <w:spacing w:line="266" w:lineRule="auto"/>
              <w:ind w:leftChars="0" w:left="0"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6006B">
              <w:rPr>
                <w:rFonts w:ascii="Times New Roman" w:hAnsi="Times New Roman"/>
              </w:rPr>
              <w:t>Biểu lộ trạng thái cảm xúc, tình cảm phù hợp qua cử chỉ, giọng nói; trò chơi; hát, vận động; vẽ, nặn, xếp hình</w:t>
            </w:r>
          </w:p>
          <w:p w14:paraId="4DB19C7D" w14:textId="77777777" w:rsidR="0006006B" w:rsidRPr="0006006B" w:rsidRDefault="0006006B" w:rsidP="0006006B">
            <w:pPr>
              <w:ind w:left="0" w:hanging="3"/>
              <w:rPr>
                <w:rFonts w:ascii="Times New Roman" w:hAnsi="Times New Roman"/>
              </w:rPr>
            </w:pPr>
            <w:r w:rsidRPr="0006006B">
              <w:rPr>
                <w:rFonts w:ascii="Times New Roman" w:hAnsi="Times New Roman"/>
              </w:rPr>
              <w:t>+ An ủi, chia vui cùng người thân, bạn bè</w:t>
            </w:r>
          </w:p>
          <w:p w14:paraId="31CD5123" w14:textId="77777777" w:rsidR="0006006B" w:rsidRPr="0006006B" w:rsidRDefault="0006006B" w:rsidP="0006006B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06006B">
              <w:rPr>
                <w:rFonts w:ascii="Times New Roman" w:hAnsi="Times New Roman"/>
              </w:rPr>
              <w:t>+ Cảm xúc của bé</w:t>
            </w:r>
          </w:p>
          <w:p w14:paraId="2CAE6A82" w14:textId="77777777" w:rsidR="0006006B" w:rsidRPr="0006006B" w:rsidRDefault="0006006B" w:rsidP="0006006B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06006B">
              <w:rPr>
                <w:rFonts w:ascii="Times New Roman" w:hAnsi="Times New Roman"/>
              </w:rPr>
              <w:t>+ Khuôn mặt đáng yêu</w:t>
            </w:r>
          </w:p>
          <w:p w14:paraId="3A38B8F2" w14:textId="77777777" w:rsidR="0006006B" w:rsidRDefault="0006006B" w:rsidP="0006006B">
            <w:pPr>
              <w:spacing w:line="266" w:lineRule="auto"/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  <w:r w:rsidRPr="0006006B">
              <w:rPr>
                <w:rFonts w:ascii="Times New Roman" w:hAnsi="Times New Roman"/>
                <w:i/>
                <w:iCs/>
                <w:color w:val="FF0000"/>
              </w:rPr>
              <w:t>PP Sơ đồ tư duy Minmap:</w:t>
            </w:r>
            <w:r w:rsidRPr="0006006B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 xml:space="preserve"> </w:t>
            </w:r>
            <w:r w:rsidRPr="0006006B">
              <w:rPr>
                <w:rFonts w:ascii="Times New Roman" w:hAnsi="Times New Roman"/>
                <w:i/>
                <w:iCs/>
                <w:color w:val="FF0000"/>
              </w:rPr>
              <w:t>Cảm xúc của bé (Vui, buồn, sợ hãi, tức giận</w:t>
            </w:r>
            <w:r>
              <w:rPr>
                <w:rFonts w:ascii="Times New Roman" w:hAnsi="Times New Roman"/>
                <w:i/>
                <w:iCs/>
                <w:color w:val="FF0000"/>
              </w:rPr>
              <w:t>.</w:t>
            </w:r>
          </w:p>
          <w:p w14:paraId="2D1BECD7" w14:textId="77777777" w:rsidR="0006006B" w:rsidRDefault="0006006B" w:rsidP="0006006B">
            <w:pPr>
              <w:spacing w:line="266" w:lineRule="auto"/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</w:p>
          <w:p w14:paraId="2359AE2D" w14:textId="77777777" w:rsidR="0006006B" w:rsidRPr="0006006B" w:rsidRDefault="0006006B" w:rsidP="0006006B">
            <w:pPr>
              <w:spacing w:line="270" w:lineRule="auto"/>
              <w:ind w:left="0" w:hanging="3"/>
              <w:rPr>
                <w:rFonts w:ascii="Times New Roman" w:hAnsi="Times New Roman"/>
              </w:rPr>
            </w:pPr>
            <w:r w:rsidRPr="0006006B">
              <w:rPr>
                <w:rFonts w:ascii="Times New Roman" w:hAnsi="Times New Roman"/>
              </w:rPr>
              <w:t xml:space="preserve">+ Bỏ rác đúng nơi quy định, </w:t>
            </w:r>
          </w:p>
          <w:p w14:paraId="427BC56C" w14:textId="77777777" w:rsidR="00286486" w:rsidRPr="006209BC" w:rsidRDefault="0006006B" w:rsidP="00ED2A89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rPr>
                <w:rFonts w:ascii="Times New Roman" w:hAnsi="Times New Roman"/>
              </w:rPr>
            </w:pPr>
            <w:r w:rsidRPr="0006006B">
              <w:rPr>
                <w:rFonts w:ascii="Times New Roman" w:hAnsi="Times New Roman"/>
              </w:rPr>
              <w:t>+ Phân biệt hành vi “đúng”- “sai”, “tốt”- “xấu”.</w:t>
            </w:r>
          </w:p>
        </w:tc>
      </w:tr>
      <w:tr w:rsidR="006209BC" w:rsidRPr="006209BC" w14:paraId="0B5D1AD1" w14:textId="77777777" w:rsidTr="00026B2E">
        <w:trPr>
          <w:trHeight w:val="130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7B5A" w14:textId="77777777" w:rsidR="006209BC" w:rsidRP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/>
                <w:color w:val="FF0000"/>
                <w:position w:val="0"/>
              </w:rPr>
            </w:pPr>
            <w:r w:rsidRPr="006209BC">
              <w:rPr>
                <w:rFonts w:ascii="Times New Roman" w:hAnsi="Times New Roman"/>
                <w:b/>
                <w:bCs/>
                <w:position w:val="0"/>
              </w:rPr>
              <w:lastRenderedPageBreak/>
              <w:t>Lĩnh vực phát triển thẩm mỹ</w:t>
            </w:r>
          </w:p>
        </w:tc>
      </w:tr>
      <w:tr w:rsidR="006209BC" w:rsidRPr="006209BC" w14:paraId="42E7C329" w14:textId="77777777" w:rsidTr="00897099">
        <w:trPr>
          <w:trHeight w:val="130"/>
        </w:trPr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85B7" w14:textId="77777777" w:rsidR="006209BC" w:rsidRDefault="0006006B" w:rsidP="0006006B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</w:t>
            </w:r>
            <w:r w:rsidR="006209BC" w:rsidRPr="006209BC">
              <w:rPr>
                <w:rFonts w:ascii="Times New Roman" w:hAnsi="Times New Roman"/>
                <w:b/>
                <w:bCs/>
                <w:position w:val="0"/>
              </w:rPr>
              <w:t>7</w:t>
            </w:r>
            <w:r>
              <w:rPr>
                <w:rFonts w:ascii="Times New Roman" w:hAnsi="Times New Roman"/>
                <w:b/>
                <w:bCs/>
                <w:position w:val="0"/>
              </w:rPr>
              <w:t>0</w:t>
            </w:r>
            <w:r w:rsidR="006209BC" w:rsidRPr="006209BC">
              <w:rPr>
                <w:rFonts w:ascii="Times New Roman" w:hAnsi="Times New Roman"/>
                <w:position w:val="0"/>
              </w:rPr>
              <w:t xml:space="preserve">. </w:t>
            </w:r>
            <w:r w:rsidRPr="0006006B">
              <w:rPr>
                <w:rFonts w:ascii="Times New Roman" w:hAnsi="Times New Roman"/>
              </w:rPr>
              <w:t xml:space="preserve">Vui sướng, vỗ tay, làm động tác mô phỏng và sử dụng từ gợi cảm để nói </w:t>
            </w:r>
            <w:r w:rsidRPr="0006006B">
              <w:rPr>
                <w:rFonts w:ascii="Times New Roman" w:hAnsi="Times New Roman"/>
              </w:rPr>
              <w:lastRenderedPageBreak/>
              <w:t>lên cảm xúc của mình khi nghe âm thanh gợi cảm và ngắm nhìn vẻ đẹp của các sự vật hiện tượng.</w:t>
            </w:r>
          </w:p>
          <w:p w14:paraId="13488364" w14:textId="77777777" w:rsidR="00444C37" w:rsidRPr="006209BC" w:rsidRDefault="00444C37" w:rsidP="0006006B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5FE558DC" w14:textId="77777777" w:rsidR="00444C37" w:rsidRDefault="00444C3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C8EDF56" w14:textId="77777777" w:rsidR="006209BC" w:rsidRPr="006209BC" w:rsidRDefault="00444C3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>7</w:t>
            </w:r>
            <w:r>
              <w:rPr>
                <w:rFonts w:ascii="Times New Roman" w:hAnsi="Times New Roman"/>
                <w:b/>
                <w:bCs/>
                <w:position w:val="0"/>
              </w:rPr>
              <w:t xml:space="preserve">1. </w:t>
            </w:r>
            <w:r w:rsidRPr="00444C37">
              <w:rPr>
                <w:rFonts w:ascii="Times New Roman" w:hAnsi="Times New Roman"/>
                <w:bCs/>
                <w:position w:val="0"/>
              </w:rPr>
              <w:t>Chú ý</w:t>
            </w:r>
            <w:r>
              <w:rPr>
                <w:rFonts w:ascii="Times New Roman" w:hAnsi="Times New Roman"/>
                <w:bCs/>
                <w:position w:val="0"/>
              </w:rPr>
              <w:t xml:space="preserve"> nghe , thích thú ( hát ,vỗ tay,nhún  nhảy ,lắc lư )theo bài hát ,bản nhạc : Thích nghe và đọc thơ ,đồng dao,ca dao,tục ngữ ,thích nghe và kể chuyện.</w:t>
            </w:r>
          </w:p>
          <w:p w14:paraId="101AEA45" w14:textId="77777777" w:rsidR="006209BC" w:rsidRDefault="006209BC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39A0EA3" w14:textId="77777777" w:rsidR="00E40F39" w:rsidRPr="006209BC" w:rsidRDefault="00E40F39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78307E8B" w14:textId="77777777" w:rsidR="00E40F39" w:rsidRDefault="00E40F39" w:rsidP="00E40F39">
            <w:pPr>
              <w:ind w:left="0" w:hanging="3"/>
              <w:rPr>
                <w:rFonts w:ascii="Times New Roman" w:hAnsi="Times New Roman"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>7</w:t>
            </w:r>
            <w:r>
              <w:rPr>
                <w:rFonts w:ascii="Times New Roman" w:hAnsi="Times New Roman"/>
                <w:b/>
                <w:bCs/>
                <w:position w:val="0"/>
              </w:rPr>
              <w:t>2.</w:t>
            </w:r>
            <w:r w:rsidRPr="00E40F39">
              <w:rPr>
                <w:rFonts w:ascii="Times New Roman" w:hAnsi="Times New Roman"/>
                <w:position w:val="0"/>
              </w:rPr>
              <w:t xml:space="preserve"> Trẻ hát đúng giai điệu, lời ca, hát rõ lời và thể hiện sắc thái của bài hát qua giọng hát, nét mặt, điệu bộ</w:t>
            </w:r>
            <w:r>
              <w:rPr>
                <w:rFonts w:ascii="Times New Roman" w:hAnsi="Times New Roman"/>
                <w:position w:val="0"/>
              </w:rPr>
              <w:t>.</w:t>
            </w:r>
            <w:r w:rsidRPr="00E40F39">
              <w:rPr>
                <w:rFonts w:ascii="Times New Roman" w:hAnsi="Times New Roman"/>
                <w:position w:val="0"/>
              </w:rPr>
              <w:t xml:space="preserve"> </w:t>
            </w:r>
          </w:p>
          <w:p w14:paraId="77739A19" w14:textId="77777777" w:rsidR="00E40F39" w:rsidRDefault="00E40F39" w:rsidP="00E40F39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28EB97CF" w14:textId="77777777" w:rsidR="00E40F39" w:rsidRDefault="00E40F39" w:rsidP="00E40F39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712BBB3C" w14:textId="77777777" w:rsidR="00E40F39" w:rsidRDefault="00E40F39" w:rsidP="00E40F39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35BAE13D" w14:textId="77777777" w:rsidR="00E40F39" w:rsidRDefault="00E40F39" w:rsidP="00E40F39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5D5F9F20" w14:textId="77777777" w:rsidR="00E40F39" w:rsidRDefault="00E40F39" w:rsidP="00E40F39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386870C8" w14:textId="77777777" w:rsidR="00E40F39" w:rsidRDefault="00E40F39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>7</w:t>
            </w:r>
            <w:r>
              <w:rPr>
                <w:rFonts w:ascii="Times New Roman" w:hAnsi="Times New Roman"/>
                <w:b/>
                <w:bCs/>
                <w:position w:val="0"/>
              </w:rPr>
              <w:t>3.</w:t>
            </w:r>
            <w:r w:rsidRPr="00D74F6B">
              <w:t xml:space="preserve"> </w:t>
            </w:r>
            <w:r w:rsidRPr="00E40F39">
              <w:rPr>
                <w:rFonts w:ascii="Times New Roman" w:hAnsi="Times New Roman"/>
              </w:rPr>
              <w:t xml:space="preserve">Vận động nhịp nhàng theo nhịp điệu của các bài hát, bản nhạc với các hình thức (vỗ tay theo nhịp, tiết tấu, múa);  trò chơi âm nhạc. </w:t>
            </w:r>
          </w:p>
          <w:p w14:paraId="19BB808D" w14:textId="77777777" w:rsidR="000B2E14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493F572C" w14:textId="77777777" w:rsidR="000B2E14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1E00046F" w14:textId="77777777" w:rsidR="000B2E14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01B6DAD0" w14:textId="77777777" w:rsidR="000B2E14" w:rsidRDefault="000B2E14" w:rsidP="000B2E14">
            <w:pPr>
              <w:spacing w:line="266" w:lineRule="auto"/>
              <w:ind w:left="0" w:hanging="3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5EF511C9" w14:textId="77777777" w:rsidR="000B2E14" w:rsidRPr="000B2E14" w:rsidRDefault="000B2E14" w:rsidP="000B2E14">
            <w:pPr>
              <w:spacing w:line="266" w:lineRule="auto"/>
              <w:ind w:left="0" w:hanging="3"/>
              <w:rPr>
                <w:rFonts w:ascii="Times New Roman" w:hAnsi="Times New Roman"/>
                <w:i/>
                <w:iCs/>
                <w:color w:val="FF000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>7</w:t>
            </w:r>
            <w:r>
              <w:rPr>
                <w:rFonts w:ascii="Times New Roman" w:hAnsi="Times New Roman"/>
                <w:b/>
                <w:bCs/>
                <w:position w:val="0"/>
              </w:rPr>
              <w:t>4.</w:t>
            </w:r>
            <w:r w:rsidRPr="00133210">
              <w:rPr>
                <w:b/>
                <w:bCs/>
              </w:rPr>
              <w:t xml:space="preserve"> .</w:t>
            </w:r>
            <w:r w:rsidRPr="00D74F6B">
              <w:t xml:space="preserve"> </w:t>
            </w:r>
            <w:r w:rsidRPr="000B2E14">
              <w:rPr>
                <w:rFonts w:ascii="Times New Roman" w:hAnsi="Times New Roman"/>
              </w:rPr>
              <w:t>Lựa chọn dụng cụ, hình thức vận động và thể hiện hình thức vận động theo bài hát bản nhạc.</w:t>
            </w:r>
          </w:p>
          <w:p w14:paraId="7AB83D03" w14:textId="77777777" w:rsidR="000B2E14" w:rsidRPr="00E40F39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090989A4" w14:textId="77777777" w:rsidR="00E40F39" w:rsidRPr="00E40F39" w:rsidRDefault="00E40F39" w:rsidP="00E40F39">
            <w:pPr>
              <w:ind w:left="0" w:hanging="3"/>
              <w:rPr>
                <w:rFonts w:ascii="Times New Roman" w:hAnsi="Times New Roman"/>
                <w:position w:val="0"/>
              </w:rPr>
            </w:pPr>
          </w:p>
          <w:p w14:paraId="4DF1FB45" w14:textId="77777777" w:rsidR="006209BC" w:rsidRPr="006209BC" w:rsidRDefault="000B2E14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lastRenderedPageBreak/>
              <w:t>* Tạo hình:</w:t>
            </w:r>
          </w:p>
          <w:p w14:paraId="574163BA" w14:textId="77777777" w:rsidR="006209BC" w:rsidRDefault="000B2E14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>MT</w:t>
            </w:r>
            <w:r w:rsidRPr="006209BC">
              <w:rPr>
                <w:rFonts w:ascii="Times New Roman" w:hAnsi="Times New Roman"/>
                <w:b/>
                <w:bCs/>
                <w:position w:val="0"/>
              </w:rPr>
              <w:t>7</w:t>
            </w:r>
            <w:r>
              <w:rPr>
                <w:rFonts w:ascii="Times New Roman" w:hAnsi="Times New Roman"/>
                <w:b/>
                <w:bCs/>
                <w:position w:val="0"/>
              </w:rPr>
              <w:t>6.</w:t>
            </w:r>
            <w:r w:rsidR="004372D4" w:rsidRPr="00FF13C1">
              <w:t xml:space="preserve"> </w:t>
            </w:r>
            <w:r w:rsidR="004372D4" w:rsidRPr="004372D4">
              <w:rPr>
                <w:rFonts w:ascii="Times New Roman" w:hAnsi="Times New Roman"/>
              </w:rPr>
              <w:t>Phối hợp các nguyên vật liệu tạo hình để tạo ra sản phẩm</w:t>
            </w:r>
          </w:p>
          <w:p w14:paraId="029BB25D" w14:textId="77777777" w:rsidR="00AD4767" w:rsidRDefault="00AD476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2A163A75" w14:textId="77777777" w:rsidR="00AD4767" w:rsidRDefault="00AD476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31CD557A" w14:textId="77777777" w:rsidR="00AD4767" w:rsidRDefault="00AD476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2D54F1ED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</w:rPr>
            </w:pPr>
          </w:p>
          <w:p w14:paraId="2ED1EB50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</w:rPr>
            </w:pPr>
          </w:p>
          <w:p w14:paraId="463D2A36" w14:textId="77777777" w:rsidR="00AD4767" w:rsidRDefault="00AD476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AD4767">
              <w:rPr>
                <w:rFonts w:ascii="Times New Roman" w:hAnsi="Times New Roman"/>
                <w:b/>
              </w:rPr>
              <w:t>MT77</w:t>
            </w:r>
            <w:r>
              <w:rPr>
                <w:rFonts w:ascii="Times New Roman" w:hAnsi="Times New Roman"/>
                <w:b/>
              </w:rPr>
              <w:t>.</w:t>
            </w:r>
            <w:r w:rsidRPr="00AD4767">
              <w:rPr>
                <w:rFonts w:ascii="Times New Roman" w:hAnsi="Times New Roman"/>
              </w:rPr>
              <w:t>Vẽ phối hợp</w:t>
            </w:r>
            <w:r>
              <w:rPr>
                <w:rFonts w:ascii="Times New Roman" w:hAnsi="Times New Roman"/>
              </w:rPr>
              <w:t xml:space="preserve"> các nét thẳng, xiên,ngang,cong tròn tạo thành bức tranh </w:t>
            </w:r>
            <w:r w:rsidR="003967E7">
              <w:rPr>
                <w:rFonts w:ascii="Times New Roman" w:hAnsi="Times New Roman"/>
              </w:rPr>
              <w:t>có màu sắc bố cục.</w:t>
            </w:r>
          </w:p>
          <w:p w14:paraId="338944C4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341FE34D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465FE17B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675A03B9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034DBA76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57F6E3B5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358A825B" w14:textId="77777777" w:rsidR="003967E7" w:rsidRP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3967E7">
              <w:rPr>
                <w:rFonts w:ascii="Times New Roman" w:hAnsi="Times New Roman"/>
                <w:b/>
                <w:bCs/>
              </w:rPr>
              <w:t>MT78</w:t>
            </w:r>
            <w:r w:rsidRPr="003967E7">
              <w:rPr>
                <w:rFonts w:ascii="Times New Roman" w:hAnsi="Times New Roman"/>
              </w:rPr>
              <w:t>. Xé, cắt theo đường thẳng, đường cong... và dán thành sản phẩm có màu sắc, bố</w:t>
            </w:r>
          </w:p>
          <w:p w14:paraId="1DB7A13F" w14:textId="77777777" w:rsidR="00AD4767" w:rsidRDefault="00AD476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28B1AC9A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43376B0F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4012F37E" w14:textId="77777777" w:rsidR="003967E7" w:rsidRP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321408D5" w14:textId="77777777" w:rsid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</w:rPr>
            </w:pPr>
          </w:p>
          <w:p w14:paraId="45A3A7F9" w14:textId="77777777" w:rsidR="003967E7" w:rsidRP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3967E7">
              <w:rPr>
                <w:rFonts w:ascii="Times New Roman" w:hAnsi="Times New Roman"/>
                <w:b/>
                <w:bCs/>
              </w:rPr>
              <w:t>MT79</w:t>
            </w:r>
            <w:r w:rsidRPr="003967E7">
              <w:rPr>
                <w:rFonts w:ascii="Times New Roman" w:hAnsi="Times New Roman"/>
              </w:rPr>
              <w:t>.Làm lõm, dỗ bẹt, bẻ loe, vuốt nhọn, uốn cong đất nặn để nặn thành sản phẩm có nhiều chi tiết</w:t>
            </w:r>
          </w:p>
          <w:p w14:paraId="326FD812" w14:textId="77777777" w:rsidR="003967E7" w:rsidRPr="003967E7" w:rsidRDefault="003967E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07C0F180" w14:textId="77777777" w:rsidR="00AD4767" w:rsidRPr="003967E7" w:rsidRDefault="00AD4767" w:rsidP="006209B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</w:p>
          <w:p w14:paraId="0FFD6F81" w14:textId="77777777" w:rsidR="00AD4767" w:rsidRPr="006209BC" w:rsidRDefault="00AD4767" w:rsidP="00AD4767">
            <w:pPr>
              <w:spacing w:before="60" w:line="340" w:lineRule="exact"/>
              <w:ind w:left="0" w:hanging="3"/>
              <w:rPr>
                <w:rFonts w:ascii="Times New Roman" w:hAnsi="Times New Roman"/>
                <w:color w:val="FF0000"/>
                <w:position w:val="0"/>
              </w:rPr>
            </w:pPr>
            <w:r w:rsidRPr="0034435D">
              <w:t xml:space="preserve">,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5D97" w14:textId="77777777" w:rsidR="00ED2A89" w:rsidRDefault="00ED2A89" w:rsidP="00ED2A89">
            <w:pPr>
              <w:ind w:left="0" w:right="-131" w:hanging="3"/>
              <w:rPr>
                <w:rFonts w:ascii="Times New Roman" w:hAnsi="Times New Roman"/>
              </w:rPr>
            </w:pPr>
            <w:r>
              <w:lastRenderedPageBreak/>
              <w:t>-</w:t>
            </w:r>
            <w:r w:rsidRPr="00ED2A89">
              <w:rPr>
                <w:rFonts w:ascii="Times New Roman" w:hAnsi="Times New Roman"/>
              </w:rPr>
              <w:t xml:space="preserve">Bộc lộc cảm xúc phù hợp khi nghe âm thanh gợi cảm, các bài hát, bản nhạc và ngắm </w:t>
            </w:r>
          </w:p>
          <w:p w14:paraId="31322666" w14:textId="77777777" w:rsidR="00ED2A89" w:rsidRPr="00ED2A89" w:rsidRDefault="00ED2A89" w:rsidP="00ED2A89">
            <w:pPr>
              <w:ind w:left="0" w:right="-131" w:hanging="3"/>
              <w:rPr>
                <w:rFonts w:ascii="Times New Roman" w:hAnsi="Times New Roman"/>
              </w:rPr>
            </w:pPr>
            <w:r w:rsidRPr="00ED2A89">
              <w:rPr>
                <w:rFonts w:ascii="Times New Roman" w:hAnsi="Times New Roman"/>
              </w:rPr>
              <w:lastRenderedPageBreak/>
              <w:t>nhìn vẻ đẹp của các sự vật, hiện tượng trong thiên nhiên, cuộc sống và tác phẩm nghệ thuật.</w:t>
            </w:r>
          </w:p>
          <w:p w14:paraId="6BF7E7E6" w14:textId="77777777" w:rsidR="00ED2A89" w:rsidRDefault="00ED2A89" w:rsidP="00ED2A89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  <w:i/>
                <w:iCs/>
              </w:rPr>
            </w:pPr>
            <w:r w:rsidRPr="00ED2A89">
              <w:rPr>
                <w:rFonts w:ascii="Times New Roman" w:hAnsi="Times New Roman"/>
              </w:rPr>
              <w:t>+ Bé hãy lắng nghe</w:t>
            </w:r>
            <w:r w:rsidRPr="00ED2A89">
              <w:rPr>
                <w:rFonts w:ascii="Times New Roman" w:hAnsi="Times New Roman"/>
                <w:i/>
                <w:iCs/>
              </w:rPr>
              <w:t xml:space="preserve"> .</w:t>
            </w:r>
          </w:p>
          <w:p w14:paraId="20886262" w14:textId="77777777" w:rsidR="00444C37" w:rsidRDefault="00444C37" w:rsidP="00444C37">
            <w:pPr>
              <w:ind w:left="0" w:hanging="3"/>
            </w:pPr>
          </w:p>
          <w:p w14:paraId="2B331EF2" w14:textId="77777777" w:rsidR="00444C37" w:rsidRPr="00444C37" w:rsidRDefault="00444C37" w:rsidP="00444C37">
            <w:pPr>
              <w:ind w:left="0" w:hanging="3"/>
              <w:rPr>
                <w:rFonts w:ascii="Times New Roman" w:hAnsi="Times New Roman"/>
                <w:color w:val="4F81BD"/>
                <w:lang w:val="nl-NL"/>
              </w:rPr>
            </w:pPr>
            <w:r w:rsidRPr="00444C37">
              <w:rPr>
                <w:rFonts w:ascii="Times New Roman" w:hAnsi="Times New Roman"/>
              </w:rPr>
              <w:t xml:space="preserve">* </w:t>
            </w:r>
            <w:r w:rsidRPr="00444C37">
              <w:rPr>
                <w:rFonts w:ascii="Times New Roman" w:hAnsi="Times New Roman"/>
                <w:color w:val="000000"/>
              </w:rPr>
              <w:t>Năm ngón tay ngoan (Trần văn Thụ); Tập đếm(Hoàng Công Sửu); Thật đáng yêu(Nghiêm Bá Hồng)</w:t>
            </w:r>
            <w:r w:rsidRPr="00444C37">
              <w:rPr>
                <w:rFonts w:ascii="Times New Roman" w:hAnsi="Times New Roman"/>
                <w:color w:val="4F81BD"/>
                <w:lang w:val="nl-NL"/>
              </w:rPr>
              <w:t xml:space="preserve"> </w:t>
            </w:r>
            <w:r w:rsidRPr="00444C37">
              <w:rPr>
                <w:rFonts w:ascii="Times New Roman" w:hAnsi="Times New Roman"/>
              </w:rPr>
              <w:t>Tay thơm, tay ngoan”,</w:t>
            </w:r>
            <w:r w:rsidRPr="00444C37">
              <w:rPr>
                <w:rFonts w:ascii="Times New Roman" w:hAnsi="Times New Roman"/>
                <w:color w:val="4F81BD"/>
                <w:lang w:val="nl-NL"/>
              </w:rPr>
              <w:t xml:space="preserve"> </w:t>
            </w:r>
            <w:r w:rsidRPr="00444C37">
              <w:rPr>
                <w:rFonts w:ascii="Times New Roman" w:hAnsi="Times New Roman"/>
                <w:sz w:val="26"/>
                <w:szCs w:val="26"/>
              </w:rPr>
              <w:t xml:space="preserve">Đường và chân.  </w:t>
            </w:r>
          </w:p>
          <w:p w14:paraId="6336FF7B" w14:textId="77777777" w:rsidR="00444C37" w:rsidRDefault="00444C37" w:rsidP="00444C37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  <w:i/>
                <w:iCs/>
              </w:rPr>
            </w:pPr>
            <w:r w:rsidRPr="00444C37">
              <w:rPr>
                <w:rFonts w:ascii="Times New Roman" w:hAnsi="Times New Roman"/>
                <w:i/>
                <w:iCs/>
              </w:rPr>
              <w:t xml:space="preserve">       </w:t>
            </w:r>
          </w:p>
          <w:p w14:paraId="4FF3FC28" w14:textId="77777777" w:rsidR="00E40F39" w:rsidRDefault="00E40F39" w:rsidP="00444C37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  <w:i/>
                <w:iCs/>
              </w:rPr>
            </w:pPr>
          </w:p>
          <w:p w14:paraId="5E1D68A4" w14:textId="77777777" w:rsidR="00E40F39" w:rsidRDefault="00E40F39" w:rsidP="00444C37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  <w:i/>
                <w:iCs/>
              </w:rPr>
            </w:pPr>
          </w:p>
          <w:p w14:paraId="29443AD0" w14:textId="77777777" w:rsidR="00E40F39" w:rsidRDefault="00E40F39" w:rsidP="00E40F39">
            <w:pPr>
              <w:ind w:left="0" w:hanging="3"/>
              <w:rPr>
                <w:rFonts w:ascii="Times New Roman" w:hAnsi="Times New Roman"/>
              </w:rPr>
            </w:pPr>
            <w:r w:rsidRPr="00E40F39">
              <w:rPr>
                <w:rFonts w:ascii="Times New Roman" w:hAnsi="Times New Roman"/>
                <w:b/>
                <w:bCs/>
              </w:rPr>
              <w:t>* Dạy hát</w:t>
            </w:r>
            <w:r w:rsidRPr="00E40F39">
              <w:rPr>
                <w:rFonts w:ascii="Times New Roman" w:hAnsi="Times New Roman"/>
              </w:rPr>
              <w:t xml:space="preserve">: </w:t>
            </w:r>
            <w:r w:rsidRPr="00E40F39">
              <w:rPr>
                <w:rFonts w:ascii="Times New Roman" w:hAnsi="Times New Roman"/>
                <w:color w:val="000000"/>
              </w:rPr>
              <w:t>Mời bạn ăn(Trần Ngọc..)</w:t>
            </w:r>
            <w:r w:rsidRPr="00E40F39">
              <w:rPr>
                <w:rFonts w:ascii="Times New Roman" w:hAnsi="Times New Roman"/>
              </w:rPr>
              <w:t xml:space="preserve">; </w:t>
            </w:r>
            <w:r w:rsidRPr="00E40F39">
              <w:rPr>
                <w:rFonts w:ascii="Times New Roman" w:hAnsi="Times New Roman"/>
                <w:color w:val="000000"/>
              </w:rPr>
              <w:t xml:space="preserve"> </w:t>
            </w:r>
            <w:r w:rsidRPr="00E40F39">
              <w:rPr>
                <w:rFonts w:ascii="Times New Roman" w:hAnsi="Times New Roman"/>
              </w:rPr>
              <w:t>Cái mũi (Lê Đức-Thu Hiền); Tay thơm tay ngoan(Bùi Đình Thảo)...</w:t>
            </w:r>
          </w:p>
          <w:p w14:paraId="3991123B" w14:textId="77777777" w:rsidR="00E40F39" w:rsidRDefault="00E40F39" w:rsidP="00E40F39">
            <w:pPr>
              <w:ind w:left="0" w:hanging="3"/>
              <w:rPr>
                <w:rFonts w:ascii="Times New Roman" w:hAnsi="Times New Roman"/>
              </w:rPr>
            </w:pPr>
          </w:p>
          <w:p w14:paraId="0D754504" w14:textId="77777777" w:rsidR="00E40F39" w:rsidRDefault="00E40F39" w:rsidP="00E40F39">
            <w:pPr>
              <w:ind w:left="0" w:hanging="3"/>
              <w:rPr>
                <w:rFonts w:ascii="Times New Roman" w:hAnsi="Times New Roman"/>
              </w:rPr>
            </w:pPr>
          </w:p>
          <w:p w14:paraId="66E56D4A" w14:textId="77777777" w:rsidR="00E40F39" w:rsidRDefault="00E40F39" w:rsidP="00E40F39">
            <w:pPr>
              <w:ind w:left="0" w:hanging="3"/>
              <w:rPr>
                <w:rFonts w:ascii="Times New Roman" w:hAnsi="Times New Roman"/>
              </w:rPr>
            </w:pPr>
          </w:p>
          <w:p w14:paraId="0A9E8AA0" w14:textId="77777777" w:rsidR="00E40F39" w:rsidRDefault="00E40F39" w:rsidP="00E40F39">
            <w:pPr>
              <w:ind w:left="0" w:hanging="3"/>
              <w:rPr>
                <w:rFonts w:ascii="Times New Roman" w:hAnsi="Times New Roman"/>
              </w:rPr>
            </w:pPr>
          </w:p>
          <w:p w14:paraId="7F38CE53" w14:textId="77777777" w:rsidR="00E40F39" w:rsidRDefault="00E40F39" w:rsidP="00E40F39">
            <w:pPr>
              <w:ind w:left="0" w:hanging="3"/>
              <w:rPr>
                <w:rFonts w:ascii="Times New Roman" w:hAnsi="Times New Roman"/>
              </w:rPr>
            </w:pPr>
          </w:p>
          <w:p w14:paraId="41503AD1" w14:textId="77777777" w:rsidR="00E40F39" w:rsidRDefault="00E40F39" w:rsidP="00E40F39">
            <w:pPr>
              <w:ind w:left="0" w:hanging="3"/>
              <w:rPr>
                <w:rFonts w:ascii="Times New Roman" w:hAnsi="Times New Roman"/>
              </w:rPr>
            </w:pPr>
          </w:p>
          <w:p w14:paraId="3DED36B9" w14:textId="77777777" w:rsidR="000B2E14" w:rsidRDefault="000B2E14" w:rsidP="00E40F39">
            <w:pPr>
              <w:spacing w:line="270" w:lineRule="auto"/>
              <w:ind w:left="0" w:hanging="3"/>
              <w:rPr>
                <w:rFonts w:ascii="Times New Roman" w:hAnsi="Times New Roman"/>
              </w:rPr>
            </w:pPr>
          </w:p>
          <w:p w14:paraId="50592608" w14:textId="77777777" w:rsidR="00E40F39" w:rsidRPr="00E40F39" w:rsidRDefault="00E40F39" w:rsidP="00E40F39">
            <w:pPr>
              <w:spacing w:line="270" w:lineRule="auto"/>
              <w:ind w:left="0" w:hanging="3"/>
              <w:rPr>
                <w:rFonts w:ascii="Times New Roman" w:hAnsi="Times New Roman"/>
              </w:rPr>
            </w:pPr>
            <w:r w:rsidRPr="00E40F39">
              <w:rPr>
                <w:rFonts w:ascii="Times New Roman" w:hAnsi="Times New Roman"/>
              </w:rPr>
              <w:t>+ Trò chơi: nhảy theo điệu nhạc</w:t>
            </w:r>
          </w:p>
          <w:p w14:paraId="0714DE0C" w14:textId="77777777" w:rsidR="00E40F39" w:rsidRDefault="00E40F39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  <w:r w:rsidRPr="00E40F39">
              <w:rPr>
                <w:rFonts w:ascii="Times New Roman" w:hAnsi="Times New Roman"/>
              </w:rPr>
              <w:t>+ Vận động theo nhạc.</w:t>
            </w:r>
          </w:p>
          <w:p w14:paraId="46971D5E" w14:textId="77777777" w:rsidR="000B2E14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2E4E8307" w14:textId="77777777" w:rsidR="000B2E14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15058241" w14:textId="77777777" w:rsidR="000B2E14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0F62C1DF" w14:textId="77777777" w:rsidR="000B2E14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5AB43BB6" w14:textId="77777777" w:rsidR="000B2E14" w:rsidRDefault="000B2E14" w:rsidP="00E40F39">
            <w:pPr>
              <w:spacing w:line="266" w:lineRule="auto"/>
              <w:ind w:left="0" w:hanging="3"/>
              <w:rPr>
                <w:rFonts w:ascii="Times New Roman" w:hAnsi="Times New Roman"/>
              </w:rPr>
            </w:pPr>
          </w:p>
          <w:p w14:paraId="4F639BB2" w14:textId="77777777" w:rsidR="000B2E14" w:rsidRDefault="000B2E14" w:rsidP="000B2E14">
            <w:pPr>
              <w:ind w:left="0" w:right="-131" w:hanging="3"/>
              <w:rPr>
                <w:rFonts w:ascii="Times New Roman" w:hAnsi="Times New Roman"/>
              </w:rPr>
            </w:pPr>
          </w:p>
          <w:p w14:paraId="3B58C8B1" w14:textId="77777777" w:rsidR="000B2E14" w:rsidRPr="000B2E14" w:rsidRDefault="000B2E14" w:rsidP="000B2E14">
            <w:pPr>
              <w:ind w:left="0" w:right="-131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B2E14">
              <w:rPr>
                <w:rFonts w:ascii="Times New Roman" w:hAnsi="Times New Roman"/>
              </w:rPr>
              <w:t>Sử dụng các dụng cụ gõ đệm theo phách, nhịp, tiết tấu.</w:t>
            </w:r>
          </w:p>
          <w:p w14:paraId="5817FDA6" w14:textId="77777777" w:rsidR="000B2E14" w:rsidRPr="000B2E14" w:rsidRDefault="000B2E14" w:rsidP="000B2E14">
            <w:pPr>
              <w:ind w:left="0" w:right="-131" w:hanging="3"/>
              <w:jc w:val="both"/>
              <w:rPr>
                <w:rFonts w:ascii="Times New Roman" w:hAnsi="Times New Roman"/>
              </w:rPr>
            </w:pPr>
            <w:r w:rsidRPr="000B2E14">
              <w:rPr>
                <w:rFonts w:ascii="Times New Roman" w:hAnsi="Times New Roman"/>
                <w:color w:val="000000"/>
              </w:rPr>
              <w:t>Vận động</w:t>
            </w:r>
            <w:r w:rsidRPr="000B2E14">
              <w:rPr>
                <w:rFonts w:ascii="Times New Roman" w:hAnsi="Times New Roman"/>
                <w:b/>
                <w:bCs/>
                <w:color w:val="000000"/>
              </w:rPr>
              <w:t>:</w:t>
            </w:r>
            <w:r w:rsidRPr="000B2E14">
              <w:rPr>
                <w:rFonts w:ascii="Times New Roman" w:hAnsi="Times New Roman"/>
              </w:rPr>
              <w:t xml:space="preserve"> Gõ theo tiết tấu chậm; tiết tấu phối hợp; tiết tấu nhanh; Vận động minh họa...phù hợp với các bài hát trong các chủ đề.</w:t>
            </w:r>
          </w:p>
          <w:p w14:paraId="2B6AB0DB" w14:textId="77777777" w:rsidR="000B2E14" w:rsidRDefault="000B2E14" w:rsidP="000B2E14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i/>
                <w:iCs/>
                <w:color w:val="FF0000"/>
              </w:rPr>
            </w:pPr>
          </w:p>
          <w:p w14:paraId="370F9C73" w14:textId="77777777" w:rsidR="004372D4" w:rsidRDefault="004372D4" w:rsidP="004372D4">
            <w:pPr>
              <w:tabs>
                <w:tab w:val="left" w:pos="315"/>
                <w:tab w:val="left" w:pos="11520"/>
                <w:tab w:val="left" w:pos="11700"/>
              </w:tabs>
              <w:ind w:leftChars="0" w:left="0" w:firstLineChars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4372D4">
              <w:rPr>
                <w:rFonts w:ascii="Times New Roman" w:hAnsi="Times New Roman"/>
              </w:rPr>
              <w:t>Tạo hoa bằng dấu vân tay; Trang trí mặt nạ, đèn lồng;  Làm rối rơm bạn trai, bạn gái;  Trang trí bánh sinh nhật.</w:t>
            </w:r>
          </w:p>
          <w:p w14:paraId="6CF1A7EA" w14:textId="77777777" w:rsidR="003967E7" w:rsidRDefault="003967E7" w:rsidP="004372D4">
            <w:pPr>
              <w:tabs>
                <w:tab w:val="left" w:pos="315"/>
                <w:tab w:val="left" w:pos="11520"/>
                <w:tab w:val="left" w:pos="11700"/>
              </w:tabs>
              <w:ind w:leftChars="0" w:left="0" w:firstLineChars="0" w:firstLine="0"/>
              <w:jc w:val="both"/>
              <w:rPr>
                <w:rFonts w:ascii="Times New Roman" w:hAnsi="Times New Roman"/>
              </w:rPr>
            </w:pPr>
          </w:p>
          <w:p w14:paraId="0DC3A86F" w14:textId="77777777" w:rsidR="003967E7" w:rsidRDefault="003967E7" w:rsidP="004372D4">
            <w:pPr>
              <w:tabs>
                <w:tab w:val="left" w:pos="315"/>
                <w:tab w:val="left" w:pos="11520"/>
                <w:tab w:val="left" w:pos="11700"/>
              </w:tabs>
              <w:ind w:leftChars="0" w:left="0" w:firstLineChars="0" w:firstLine="0"/>
              <w:jc w:val="both"/>
              <w:rPr>
                <w:rFonts w:ascii="Times New Roman" w:hAnsi="Times New Roman"/>
              </w:rPr>
            </w:pPr>
          </w:p>
          <w:p w14:paraId="26215782" w14:textId="77777777" w:rsidR="003967E7" w:rsidRDefault="003967E7" w:rsidP="003967E7">
            <w:pPr>
              <w:ind w:left="0" w:hanging="3"/>
              <w:jc w:val="both"/>
              <w:rPr>
                <w:rFonts w:ascii="Times New Roman" w:hAnsi="Times New Roman"/>
              </w:rPr>
            </w:pPr>
          </w:p>
          <w:p w14:paraId="6826DE01" w14:textId="77777777" w:rsidR="003967E7" w:rsidRDefault="003967E7" w:rsidP="003967E7">
            <w:pPr>
              <w:ind w:left="0" w:hanging="3"/>
              <w:jc w:val="both"/>
              <w:rPr>
                <w:rFonts w:ascii="Times New Roman" w:hAnsi="Times New Roman"/>
              </w:rPr>
            </w:pPr>
          </w:p>
          <w:p w14:paraId="361FCD04" w14:textId="77777777" w:rsidR="003967E7" w:rsidRDefault="003967E7" w:rsidP="003967E7">
            <w:pPr>
              <w:ind w:left="0" w:hanging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3967E7">
              <w:rPr>
                <w:rFonts w:ascii="Times New Roman" w:hAnsi="Times New Roman"/>
              </w:rPr>
              <w:t>Vẽ chân dung của bé ; Vẽ khuôn mặt vui;  Vẽ bạn trai, bạn gái ; Vẽ, tô màu bé tập thể dục; Vẽ đồ dùng của bé (Áo, quần, mũ, dép...). Trang trí áo bé trai, váy bé gái. Vẽ các bộ phận còn  thiếu trên khuôn mặt bạn trai, bạn gái; Tô màu vòng đeo cổ.....</w:t>
            </w:r>
          </w:p>
          <w:p w14:paraId="7D08E791" w14:textId="77777777" w:rsidR="003967E7" w:rsidRDefault="003967E7" w:rsidP="003967E7">
            <w:pPr>
              <w:ind w:left="0" w:hanging="3"/>
              <w:jc w:val="both"/>
              <w:rPr>
                <w:rFonts w:ascii="Times New Roman" w:hAnsi="Times New Roman"/>
              </w:rPr>
            </w:pPr>
          </w:p>
          <w:p w14:paraId="59A8B310" w14:textId="77777777" w:rsidR="003967E7" w:rsidRDefault="003967E7" w:rsidP="003967E7">
            <w:pPr>
              <w:ind w:leftChars="0" w:left="0"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3967E7">
              <w:rPr>
                <w:rFonts w:ascii="Times New Roman" w:hAnsi="Times New Roman"/>
              </w:rPr>
              <w:t>Cắt hình áo bạn trai, bạn gái; Cắt dán đồ dùng, trang phục của bé từ họa báo; Cắt dán đôi tất;  Cắt dán các khuôn mặt biểu lộ cảm xúc.</w:t>
            </w:r>
          </w:p>
          <w:p w14:paraId="37EA63B9" w14:textId="77777777" w:rsidR="003967E7" w:rsidRDefault="003967E7" w:rsidP="003967E7">
            <w:pPr>
              <w:ind w:leftChars="0" w:left="0" w:firstLineChars="0" w:firstLine="0"/>
              <w:rPr>
                <w:rFonts w:ascii="Times New Roman" w:hAnsi="Times New Roman"/>
              </w:rPr>
            </w:pPr>
          </w:p>
          <w:p w14:paraId="3600942A" w14:textId="77777777" w:rsidR="003967E7" w:rsidRDefault="003967E7" w:rsidP="003967E7">
            <w:pPr>
              <w:ind w:leftChars="0" w:left="0" w:firstLineChars="0" w:firstLine="0"/>
              <w:rPr>
                <w:rFonts w:ascii="Times New Roman" w:hAnsi="Times New Roman"/>
              </w:rPr>
            </w:pPr>
          </w:p>
          <w:p w14:paraId="4F40CE92" w14:textId="77777777" w:rsidR="003967E7" w:rsidRPr="003967E7" w:rsidRDefault="003967E7" w:rsidP="003967E7">
            <w:pPr>
              <w:ind w:leftChars="0" w:left="0" w:firstLineChars="0" w:firstLine="0"/>
              <w:rPr>
                <w:rFonts w:ascii="Times New Roman" w:hAnsi="Times New Roman"/>
              </w:rPr>
            </w:pPr>
          </w:p>
          <w:p w14:paraId="0441A38A" w14:textId="77777777" w:rsidR="003967E7" w:rsidRDefault="003967E7" w:rsidP="003967E7">
            <w:pPr>
              <w:ind w:left="0" w:hanging="3"/>
              <w:rPr>
                <w:rFonts w:ascii="Times New Roman" w:hAnsi="Times New Roman"/>
              </w:rPr>
            </w:pPr>
          </w:p>
          <w:p w14:paraId="652B9935" w14:textId="77777777" w:rsidR="003967E7" w:rsidRPr="003967E7" w:rsidRDefault="003967E7" w:rsidP="003967E7">
            <w:pPr>
              <w:ind w:left="0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3967E7">
              <w:rPr>
                <w:rFonts w:ascii="Times New Roman" w:hAnsi="Times New Roman"/>
              </w:rPr>
              <w:t>Nặn một số loại quả bé thường ăn; Nặn các loại bánh</w:t>
            </w:r>
          </w:p>
          <w:p w14:paraId="54A1694F" w14:textId="77777777" w:rsidR="003967E7" w:rsidRPr="003967E7" w:rsidRDefault="003967E7" w:rsidP="003967E7">
            <w:pPr>
              <w:ind w:left="0" w:hanging="3"/>
              <w:jc w:val="both"/>
              <w:rPr>
                <w:rFonts w:ascii="Times New Roman" w:hAnsi="Times New Roman"/>
              </w:rPr>
            </w:pPr>
          </w:p>
          <w:p w14:paraId="4F51DA7C" w14:textId="77777777" w:rsidR="003967E7" w:rsidRPr="003967E7" w:rsidRDefault="003967E7" w:rsidP="004372D4">
            <w:pPr>
              <w:tabs>
                <w:tab w:val="left" w:pos="315"/>
                <w:tab w:val="left" w:pos="11520"/>
                <w:tab w:val="left" w:pos="11700"/>
              </w:tabs>
              <w:ind w:leftChars="0" w:left="0" w:firstLineChars="0" w:firstLine="0"/>
              <w:jc w:val="both"/>
              <w:rPr>
                <w:rFonts w:ascii="Times New Roman" w:hAnsi="Times New Roman"/>
              </w:rPr>
            </w:pPr>
          </w:p>
          <w:p w14:paraId="12379846" w14:textId="77777777" w:rsidR="003967E7" w:rsidRPr="004372D4" w:rsidRDefault="003967E7" w:rsidP="004372D4">
            <w:pPr>
              <w:tabs>
                <w:tab w:val="left" w:pos="315"/>
                <w:tab w:val="left" w:pos="11520"/>
                <w:tab w:val="left" w:pos="11700"/>
              </w:tabs>
              <w:ind w:leftChars="0" w:left="0" w:firstLineChars="0" w:firstLine="0"/>
              <w:jc w:val="both"/>
              <w:rPr>
                <w:rFonts w:ascii="Times New Roman" w:hAnsi="Times New Roman"/>
              </w:rPr>
            </w:pPr>
          </w:p>
          <w:p w14:paraId="79D96502" w14:textId="77777777" w:rsidR="004372D4" w:rsidRPr="004372D4" w:rsidRDefault="004372D4" w:rsidP="004372D4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jc w:val="both"/>
              <w:rPr>
                <w:rFonts w:ascii="Times New Roman" w:hAnsi="Times New Roman"/>
              </w:rPr>
            </w:pPr>
          </w:p>
          <w:p w14:paraId="2404E4AE" w14:textId="77777777" w:rsidR="006209BC" w:rsidRPr="006209BC" w:rsidRDefault="006209BC" w:rsidP="00ED2A89">
            <w:pPr>
              <w:suppressAutoHyphens w:val="0"/>
              <w:spacing w:after="34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color w:val="FF0000"/>
                <w:position w:val="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B0DD" w14:textId="77777777" w:rsidR="00444C37" w:rsidRDefault="00444C37" w:rsidP="00ED2A89">
            <w:pPr>
              <w:spacing w:before="60" w:line="340" w:lineRule="exact"/>
              <w:ind w:leftChars="0" w:left="0" w:firstLineChars="0" w:firstLine="0"/>
              <w:rPr>
                <w:rFonts w:ascii="Times New Roman" w:hAnsi="Times New Roman"/>
                <w:color w:val="FF0000"/>
                <w:position w:val="0"/>
              </w:rPr>
            </w:pPr>
          </w:p>
          <w:p w14:paraId="3D1EFD54" w14:textId="77777777" w:rsidR="006209BC" w:rsidRPr="00444C37" w:rsidRDefault="00444C37" w:rsidP="00444C37">
            <w:pPr>
              <w:ind w:leftChars="0" w:left="0" w:firstLineChars="0" w:firstLine="0"/>
              <w:rPr>
                <w:rFonts w:ascii="Times New Roman" w:hAnsi="Times New Roman"/>
                <w:b/>
              </w:rPr>
            </w:pPr>
            <w:r w:rsidRPr="00444C37">
              <w:rPr>
                <w:rFonts w:ascii="Times New Roman" w:hAnsi="Times New Roman"/>
                <w:b/>
              </w:rPr>
              <w:t>- Hoạt động  chiều</w:t>
            </w:r>
          </w:p>
          <w:p w14:paraId="68E960D8" w14:textId="77777777" w:rsidR="00444C37" w:rsidRDefault="00444C37" w:rsidP="00444C37">
            <w:pPr>
              <w:ind w:leftChars="0" w:left="0" w:firstLineChars="0" w:firstLine="0"/>
              <w:rPr>
                <w:rFonts w:ascii="Times New Roman" w:hAnsi="Times New Roman"/>
                <w:b/>
              </w:rPr>
            </w:pPr>
            <w:r w:rsidRPr="00444C37">
              <w:rPr>
                <w:rFonts w:ascii="Times New Roman" w:hAnsi="Times New Roman"/>
                <w:b/>
              </w:rPr>
              <w:lastRenderedPageBreak/>
              <w:t>- Hoạt động mọi lúc mọi nơi</w:t>
            </w:r>
          </w:p>
          <w:p w14:paraId="5C353CCC" w14:textId="77777777" w:rsidR="00444C37" w:rsidRDefault="00444C37" w:rsidP="00444C37">
            <w:pPr>
              <w:ind w:leftChars="0" w:left="0" w:firstLineChars="0" w:firstLine="0"/>
              <w:rPr>
                <w:rFonts w:ascii="Times New Roman" w:hAnsi="Times New Roman"/>
                <w:b/>
              </w:rPr>
            </w:pPr>
          </w:p>
          <w:p w14:paraId="016A4165" w14:textId="77777777" w:rsidR="00444C37" w:rsidRDefault="00444C37" w:rsidP="00444C37">
            <w:pPr>
              <w:ind w:leftChars="0" w:left="0" w:firstLineChars="0" w:firstLine="0"/>
              <w:rPr>
                <w:rFonts w:ascii="Times New Roman" w:hAnsi="Times New Roman"/>
                <w:b/>
              </w:rPr>
            </w:pPr>
          </w:p>
          <w:p w14:paraId="645B66A7" w14:textId="77777777" w:rsidR="00444C37" w:rsidRDefault="00444C37" w:rsidP="00444C37">
            <w:pPr>
              <w:ind w:leftChars="0" w:left="0" w:firstLineChars="0" w:firstLine="0"/>
              <w:rPr>
                <w:rFonts w:ascii="Times New Roman" w:hAnsi="Times New Roman"/>
                <w:b/>
              </w:rPr>
            </w:pPr>
          </w:p>
          <w:p w14:paraId="217DFFE5" w14:textId="77777777" w:rsidR="00444C37" w:rsidRDefault="00444C37" w:rsidP="00444C37">
            <w:pPr>
              <w:ind w:leftChars="0" w:left="0" w:firstLineChars="0" w:firstLine="0"/>
              <w:rPr>
                <w:rFonts w:ascii="Times New Roman" w:hAnsi="Times New Roman"/>
                <w:b/>
              </w:rPr>
            </w:pPr>
          </w:p>
          <w:p w14:paraId="79CEB05B" w14:textId="77777777" w:rsidR="00444C37" w:rsidRDefault="00444C37" w:rsidP="00444C37">
            <w:pPr>
              <w:ind w:leftChars="0" w:left="0" w:firstLineChars="0" w:hanging="3"/>
              <w:rPr>
                <w:rFonts w:ascii="Times New Roman" w:hAnsi="Times New Roman"/>
                <w:b/>
              </w:rPr>
            </w:pPr>
            <w:r w:rsidRPr="00444C37">
              <w:rPr>
                <w:rFonts w:ascii="Times New Roman" w:hAnsi="Times New Roman"/>
                <w:b/>
              </w:rPr>
              <w:t>* Hoạt động học</w:t>
            </w:r>
          </w:p>
          <w:p w14:paraId="09508DCB" w14:textId="77777777" w:rsidR="00E40F39" w:rsidRP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E40F39">
              <w:rPr>
                <w:rFonts w:ascii="Times New Roman" w:hAnsi="Times New Roman"/>
                <w:position w:val="0"/>
              </w:rPr>
              <w:t>VĐ: Múa minh hoạ: Tay thơm tay ngoan</w:t>
            </w:r>
          </w:p>
          <w:p w14:paraId="725C6C99" w14:textId="77777777" w:rsidR="00E40F39" w:rsidRP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E40F39">
              <w:rPr>
                <w:rFonts w:ascii="Times New Roman" w:hAnsi="Times New Roman"/>
                <w:position w:val="0"/>
              </w:rPr>
              <w:t>*NDKH:</w:t>
            </w:r>
          </w:p>
          <w:p w14:paraId="5EBF3133" w14:textId="77777777" w:rsidR="00E40F39" w:rsidRP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E40F39">
              <w:rPr>
                <w:rFonts w:ascii="Times New Roman" w:hAnsi="Times New Roman"/>
                <w:position w:val="0"/>
              </w:rPr>
              <w:t xml:space="preserve">+NH: Đường và chân  </w:t>
            </w:r>
          </w:p>
          <w:p w14:paraId="67CF6909" w14:textId="77777777" w:rsid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 w:rsidRPr="00E40F39">
              <w:rPr>
                <w:rFonts w:ascii="Times New Roman" w:hAnsi="Times New Roman"/>
                <w:position w:val="0"/>
              </w:rPr>
              <w:t xml:space="preserve">+T/C: Tai ai tinh </w:t>
            </w:r>
          </w:p>
          <w:p w14:paraId="1AFD739C" w14:textId="77777777" w:rsid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0848EC63" w14:textId="77777777" w:rsid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0A134BB" w14:textId="77777777" w:rsid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7370CE8F" w14:textId="77777777" w:rsidR="00E40F39" w:rsidRP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 xml:space="preserve">* </w:t>
            </w:r>
            <w:r w:rsidRPr="00E40F39">
              <w:rPr>
                <w:rFonts w:ascii="Times New Roman" w:hAnsi="Times New Roman"/>
                <w:b/>
                <w:bCs/>
                <w:position w:val="0"/>
              </w:rPr>
              <w:t>Hoạt động học</w:t>
            </w:r>
          </w:p>
          <w:p w14:paraId="49B1420E" w14:textId="77777777" w:rsidR="00E40F39" w:rsidRP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E40F39">
              <w:rPr>
                <w:rFonts w:ascii="Times New Roman" w:hAnsi="Times New Roman"/>
                <w:position w:val="0"/>
              </w:rPr>
              <w:t>+ Dạy hát: Cái mũi</w:t>
            </w:r>
            <w:r>
              <w:rPr>
                <w:rFonts w:ascii="Times New Roman" w:hAnsi="Times New Roman"/>
                <w:position w:val="0"/>
              </w:rPr>
              <w:t xml:space="preserve"> </w:t>
            </w:r>
            <w:r w:rsidRPr="00E40F39">
              <w:rPr>
                <w:rFonts w:ascii="Times New Roman" w:hAnsi="Times New Roman"/>
              </w:rPr>
              <w:t>(Lê Đ</w:t>
            </w:r>
            <w:r>
              <w:rPr>
                <w:rFonts w:ascii="Times New Roman" w:hAnsi="Times New Roman"/>
              </w:rPr>
              <w:t>ức-Thu Hiền).</w:t>
            </w:r>
          </w:p>
          <w:p w14:paraId="303FE18A" w14:textId="77777777" w:rsidR="00E40F39" w:rsidRP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E40F39">
              <w:rPr>
                <w:rFonts w:ascii="Times New Roman" w:hAnsi="Times New Roman"/>
                <w:position w:val="0"/>
              </w:rPr>
              <w:t>+ Nghe hát: đường và chân</w:t>
            </w:r>
          </w:p>
          <w:p w14:paraId="1DBC256E" w14:textId="77777777" w:rsid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E40F39">
              <w:rPr>
                <w:rFonts w:ascii="Times New Roman" w:hAnsi="Times New Roman"/>
                <w:b/>
                <w:bCs/>
                <w:position w:val="0"/>
              </w:rPr>
              <w:t>-</w:t>
            </w:r>
            <w:r w:rsidR="000B2E14">
              <w:rPr>
                <w:rFonts w:ascii="Times New Roman" w:hAnsi="Times New Roman"/>
                <w:position w:val="0"/>
              </w:rPr>
              <w:t>Trò chơi: Tai ai tinh.</w:t>
            </w:r>
          </w:p>
          <w:p w14:paraId="55F4AC93" w14:textId="77777777" w:rsidR="00E40F39" w:rsidRPr="00E40F39" w:rsidRDefault="00E40F39" w:rsidP="00E40F39">
            <w:pPr>
              <w:ind w:left="0" w:hanging="3"/>
              <w:jc w:val="both"/>
              <w:rPr>
                <w:rFonts w:ascii="Times New Roman" w:hAnsi="Times New Roman"/>
                <w:b/>
                <w:bCs/>
              </w:rPr>
            </w:pPr>
            <w:r w:rsidRPr="00E40F39">
              <w:rPr>
                <w:rFonts w:ascii="Times New Roman" w:hAnsi="Times New Roman"/>
                <w:b/>
                <w:bCs/>
              </w:rPr>
              <w:t xml:space="preserve">Hoạt động chiều </w:t>
            </w:r>
          </w:p>
          <w:p w14:paraId="268D6569" w14:textId="77777777" w:rsidR="00E40F39" w:rsidRPr="00E40F39" w:rsidRDefault="00E40F39" w:rsidP="00E40F39">
            <w:pPr>
              <w:ind w:left="0" w:hanging="3"/>
              <w:jc w:val="both"/>
              <w:rPr>
                <w:rFonts w:ascii="Times New Roman" w:hAnsi="Times New Roman"/>
                <w:b/>
                <w:bCs/>
              </w:rPr>
            </w:pPr>
            <w:r w:rsidRPr="00E40F39">
              <w:rPr>
                <w:rFonts w:ascii="Times New Roman" w:hAnsi="Times New Roman"/>
                <w:b/>
                <w:bCs/>
              </w:rPr>
              <w:t xml:space="preserve">Hoạt động góc </w:t>
            </w:r>
          </w:p>
          <w:p w14:paraId="1978371A" w14:textId="77777777" w:rsidR="00E40F39" w:rsidRDefault="00E40F39" w:rsidP="00E40F39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</w:rPr>
            </w:pPr>
            <w:r w:rsidRPr="00E40F39">
              <w:rPr>
                <w:rFonts w:ascii="Times New Roman" w:hAnsi="Times New Roman"/>
                <w:b/>
                <w:bCs/>
              </w:rPr>
              <w:t>Hoạt động mọi lúc mọi nơi</w:t>
            </w:r>
            <w:r w:rsidR="000B2E14">
              <w:rPr>
                <w:rFonts w:ascii="Times New Roman" w:hAnsi="Times New Roman"/>
                <w:b/>
                <w:bCs/>
              </w:rPr>
              <w:t>.</w:t>
            </w:r>
          </w:p>
          <w:p w14:paraId="33E69EA3" w14:textId="77777777" w:rsidR="000B2E14" w:rsidRDefault="000B2E14" w:rsidP="000B2E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</w:p>
          <w:p w14:paraId="3160A3EA" w14:textId="77777777" w:rsidR="000B2E14" w:rsidRPr="000B2E14" w:rsidRDefault="000B2E14" w:rsidP="000B2E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>
              <w:rPr>
                <w:rFonts w:ascii="Times New Roman" w:hAnsi="Times New Roman"/>
                <w:b/>
                <w:bCs/>
                <w:position w:val="0"/>
              </w:rPr>
              <w:t xml:space="preserve">* </w:t>
            </w:r>
            <w:r w:rsidRPr="000B2E14">
              <w:rPr>
                <w:rFonts w:ascii="Times New Roman" w:hAnsi="Times New Roman"/>
                <w:b/>
                <w:bCs/>
                <w:position w:val="0"/>
              </w:rPr>
              <w:t>Hoạt động học:</w:t>
            </w:r>
          </w:p>
          <w:p w14:paraId="637D1389" w14:textId="77777777" w:rsidR="000B2E14" w:rsidRPr="000B2E14" w:rsidRDefault="000B2E14" w:rsidP="000B2E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0B2E14">
              <w:rPr>
                <w:rFonts w:ascii="Times New Roman" w:hAnsi="Times New Roman"/>
                <w:position w:val="0"/>
              </w:rPr>
              <w:t>VĐ: Múa minh hoạ: Tay thơm tay ngoan</w:t>
            </w:r>
          </w:p>
          <w:p w14:paraId="50634C34" w14:textId="77777777" w:rsidR="000B2E14" w:rsidRPr="000B2E14" w:rsidRDefault="000B2E14" w:rsidP="000B2E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0B2E14">
              <w:rPr>
                <w:rFonts w:ascii="Times New Roman" w:hAnsi="Times New Roman"/>
                <w:position w:val="0"/>
              </w:rPr>
              <w:t>*NDKH:</w:t>
            </w:r>
          </w:p>
          <w:p w14:paraId="0C6F5424" w14:textId="77777777" w:rsidR="000B2E14" w:rsidRPr="000B2E14" w:rsidRDefault="000B2E14" w:rsidP="000B2E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0B2E14">
              <w:rPr>
                <w:rFonts w:ascii="Times New Roman" w:hAnsi="Times New Roman"/>
                <w:position w:val="0"/>
              </w:rPr>
              <w:t xml:space="preserve">+NH: Đường và chân  </w:t>
            </w:r>
          </w:p>
          <w:p w14:paraId="25FB961D" w14:textId="77777777" w:rsidR="000B2E14" w:rsidRDefault="000B2E14" w:rsidP="000B2E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bCs/>
                <w:position w:val="0"/>
              </w:rPr>
            </w:pPr>
            <w:r>
              <w:rPr>
                <w:rFonts w:ascii="Times New Roman" w:hAnsi="Times New Roman"/>
                <w:position w:val="0"/>
              </w:rPr>
              <w:t>+T/C: Thi xem ai nhanh</w:t>
            </w:r>
            <w:r>
              <w:rPr>
                <w:rFonts w:ascii="Times New Roman" w:hAnsi="Times New Roman"/>
                <w:b/>
                <w:bCs/>
                <w:position w:val="0"/>
              </w:rPr>
              <w:t>.</w:t>
            </w:r>
          </w:p>
          <w:p w14:paraId="3FBA9061" w14:textId="77777777" w:rsidR="000B2E14" w:rsidRDefault="000B2E14" w:rsidP="000B2E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0B2E14">
              <w:rPr>
                <w:rFonts w:ascii="Times New Roman" w:hAnsi="Times New Roman"/>
                <w:b/>
                <w:bCs/>
                <w:position w:val="0"/>
              </w:rPr>
              <w:t>*</w:t>
            </w:r>
            <w:r w:rsidRPr="000B2E14">
              <w:rPr>
                <w:rFonts w:ascii="Times New Roman" w:hAnsi="Times New Roman"/>
                <w:b/>
                <w:position w:val="0"/>
              </w:rPr>
              <w:t>HĐ chiều:</w:t>
            </w:r>
            <w:r w:rsidRPr="000B2E14">
              <w:rPr>
                <w:rFonts w:ascii="Times New Roman" w:hAnsi="Times New Roman"/>
                <w:position w:val="0"/>
              </w:rPr>
              <w:t xml:space="preserve"> Ôn bài cũ,làm quen bài hát mới,trò chơi mới.</w:t>
            </w:r>
          </w:p>
          <w:p w14:paraId="7341BBC4" w14:textId="77777777" w:rsidR="000B2E14" w:rsidRDefault="000B2E14" w:rsidP="000B2E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3BCD48F0" w14:textId="77777777" w:rsidR="000B2E14" w:rsidRPr="000B2E14" w:rsidRDefault="000B2E14" w:rsidP="000B2E14">
            <w:pPr>
              <w:spacing w:line="270" w:lineRule="auto"/>
              <w:ind w:leftChars="0" w:left="0" w:firstLineChars="0" w:firstLine="0"/>
              <w:rPr>
                <w:rFonts w:ascii="Times New Roman" w:hAnsi="Times New Roman"/>
              </w:rPr>
            </w:pPr>
            <w:r w:rsidRPr="000B2E14">
              <w:rPr>
                <w:rFonts w:ascii="Times New Roman" w:hAnsi="Times New Roman"/>
              </w:rPr>
              <w:t>+ Trò chơi: nhảy theo điệu nhạc</w:t>
            </w:r>
          </w:p>
          <w:p w14:paraId="4D73E70B" w14:textId="77777777" w:rsidR="000B2E14" w:rsidRPr="000B2E14" w:rsidRDefault="000B2E14" w:rsidP="000B2E14">
            <w:pPr>
              <w:ind w:left="0" w:hanging="3"/>
              <w:jc w:val="both"/>
              <w:rPr>
                <w:rFonts w:ascii="Times New Roman" w:hAnsi="Times New Roman"/>
              </w:rPr>
            </w:pPr>
            <w:r w:rsidRPr="000B2E14">
              <w:rPr>
                <w:rFonts w:ascii="Times New Roman" w:hAnsi="Times New Roman"/>
              </w:rPr>
              <w:t>+ Vận động theo nhạc</w:t>
            </w:r>
          </w:p>
          <w:p w14:paraId="72737240" w14:textId="77777777" w:rsidR="000B2E14" w:rsidRPr="000B2E14" w:rsidRDefault="000B2E14" w:rsidP="004372D4">
            <w:pPr>
              <w:tabs>
                <w:tab w:val="left" w:pos="315"/>
                <w:tab w:val="left" w:pos="11520"/>
                <w:tab w:val="left" w:pos="11700"/>
              </w:tabs>
              <w:ind w:left="0" w:hanging="3"/>
              <w:rPr>
                <w:rFonts w:ascii="Times New Roman" w:hAnsi="Times New Roman"/>
                <w:i/>
                <w:iCs/>
                <w:color w:val="FF0000"/>
              </w:rPr>
            </w:pPr>
            <w:r w:rsidRPr="000B2E14">
              <w:rPr>
                <w:rFonts w:ascii="Times New Roman" w:hAnsi="Times New Roman"/>
              </w:rPr>
              <w:t xml:space="preserve">- </w:t>
            </w:r>
            <w:r w:rsidRPr="000B2E14">
              <w:rPr>
                <w:rFonts w:ascii="Times New Roman" w:hAnsi="Times New Roman"/>
                <w:i/>
                <w:iCs/>
                <w:color w:val="FF0000"/>
              </w:rPr>
              <w:t>Sử dụng bộ gõ cơ thể trong các trò chơi âm nhạc.</w:t>
            </w:r>
          </w:p>
          <w:p w14:paraId="51F2F89C" w14:textId="77777777" w:rsidR="004372D4" w:rsidRDefault="004372D4" w:rsidP="003967E7">
            <w:pPr>
              <w:ind w:leftChars="0" w:left="0" w:firstLineChars="0" w:firstLine="0"/>
              <w:jc w:val="both"/>
              <w:rPr>
                <w:rFonts w:ascii="Times New Roman" w:hAnsi="Times New Roman"/>
                <w:b/>
                <w:bCs/>
              </w:rPr>
            </w:pPr>
          </w:p>
          <w:p w14:paraId="71386025" w14:textId="77777777" w:rsidR="004372D4" w:rsidRDefault="004372D4" w:rsidP="004372D4">
            <w:pPr>
              <w:ind w:left="0" w:hanging="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*</w:t>
            </w:r>
            <w:r w:rsidRPr="004372D4">
              <w:rPr>
                <w:rFonts w:ascii="Times New Roman" w:hAnsi="Times New Roman"/>
                <w:b/>
                <w:bCs/>
              </w:rPr>
              <w:t>Hoạt động chiều</w:t>
            </w:r>
            <w:r w:rsidR="003967E7">
              <w:rPr>
                <w:rFonts w:ascii="Times New Roman" w:hAnsi="Times New Roman"/>
                <w:b/>
                <w:bCs/>
              </w:rPr>
              <w:t>:</w:t>
            </w:r>
            <w:r w:rsidRPr="004372D4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1ACD65BA" w14:textId="77777777" w:rsidR="004372D4" w:rsidRDefault="004372D4" w:rsidP="00AD4767">
            <w:pPr>
              <w:ind w:left="0" w:hanging="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- </w:t>
            </w:r>
            <w:r w:rsidRPr="004372D4">
              <w:rPr>
                <w:rFonts w:ascii="Times New Roman" w:hAnsi="Times New Roman"/>
                <w:bCs/>
              </w:rPr>
              <w:t>Tạo hoa</w:t>
            </w:r>
            <w:r>
              <w:rPr>
                <w:rFonts w:ascii="Times New Roman" w:hAnsi="Times New Roman"/>
                <w:bCs/>
              </w:rPr>
              <w:t xml:space="preserve"> bằng dấu vân tay, trang trí mặt nạ, làm rối rơm rạ bạn trai,bạn gái, trang trí bánh sinh nhật.</w:t>
            </w:r>
          </w:p>
          <w:p w14:paraId="54C454D4" w14:textId="77777777" w:rsidR="003967E7" w:rsidRDefault="003967E7" w:rsidP="00AD4767">
            <w:pPr>
              <w:ind w:left="0" w:hanging="3"/>
              <w:rPr>
                <w:rFonts w:ascii="Times New Roman" w:hAnsi="Times New Roman"/>
                <w:b/>
                <w:bCs/>
              </w:rPr>
            </w:pPr>
          </w:p>
          <w:p w14:paraId="0AF73511" w14:textId="77777777" w:rsidR="003967E7" w:rsidRDefault="003967E7" w:rsidP="00AD4767">
            <w:pPr>
              <w:ind w:left="0" w:hanging="3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*</w:t>
            </w:r>
            <w:r w:rsidRPr="004372D4">
              <w:rPr>
                <w:rFonts w:ascii="Times New Roman" w:hAnsi="Times New Roman"/>
                <w:b/>
                <w:bCs/>
              </w:rPr>
              <w:t xml:space="preserve">Hoạt động học 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  <w:p w14:paraId="48BB7DCE" w14:textId="77777777" w:rsidR="003967E7" w:rsidRDefault="003967E7" w:rsidP="003967E7">
            <w:pPr>
              <w:suppressAutoHyphens w:val="0"/>
              <w:spacing w:line="240" w:lineRule="auto"/>
              <w:ind w:leftChars="0" w:left="0" w:right="-10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3967E7">
              <w:rPr>
                <w:rFonts w:ascii="Times New Roman" w:hAnsi="Times New Roman"/>
                <w:position w:val="0"/>
              </w:rPr>
              <w:t>- Trang trí áo bé trai, váy bé gái</w:t>
            </w:r>
          </w:p>
          <w:p w14:paraId="5BD61D41" w14:textId="77777777" w:rsidR="003967E7" w:rsidRDefault="003967E7" w:rsidP="003967E7">
            <w:pPr>
              <w:suppressAutoHyphens w:val="0"/>
              <w:spacing w:line="240" w:lineRule="auto"/>
              <w:ind w:leftChars="0" w:left="0" w:right="-10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3967E7">
              <w:rPr>
                <w:rFonts w:ascii="Times New Roman" w:hAnsi="Times New Roman"/>
                <w:position w:val="0"/>
              </w:rPr>
              <w:t>- Làm thiệp tặng mẹ ngày 20/10</w:t>
            </w:r>
          </w:p>
          <w:p w14:paraId="402D2326" w14:textId="77777777" w:rsidR="003967E7" w:rsidRPr="003967E7" w:rsidRDefault="003967E7" w:rsidP="003967E7">
            <w:pPr>
              <w:suppressAutoHyphens w:val="0"/>
              <w:spacing w:line="240" w:lineRule="auto"/>
              <w:ind w:leftChars="0" w:left="0" w:right="-10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3967E7">
              <w:rPr>
                <w:rFonts w:ascii="Times New Roman" w:hAnsi="Times New Roman"/>
                <w:b/>
                <w:bCs/>
                <w:position w:val="0"/>
              </w:rPr>
              <w:t>*</w:t>
            </w:r>
            <w:r w:rsidRPr="003967E7">
              <w:rPr>
                <w:rFonts w:ascii="Times New Roman" w:hAnsi="Times New Roman"/>
                <w:position w:val="0"/>
              </w:rPr>
              <w:t xml:space="preserve">HĐ góc: </w:t>
            </w:r>
          </w:p>
          <w:p w14:paraId="1EAA4F29" w14:textId="77777777" w:rsidR="003967E7" w:rsidRPr="003967E7" w:rsidRDefault="003967E7" w:rsidP="003967E7">
            <w:pPr>
              <w:suppressAutoHyphens w:val="0"/>
              <w:spacing w:line="240" w:lineRule="auto"/>
              <w:ind w:leftChars="0" w:left="0" w:right="-10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3967E7">
              <w:rPr>
                <w:rFonts w:ascii="Times New Roman" w:hAnsi="Times New Roman"/>
                <w:position w:val="0"/>
              </w:rPr>
              <w:t>- Tô màu vòng đeo cổ</w:t>
            </w:r>
          </w:p>
          <w:p w14:paraId="06AB9005" w14:textId="77777777" w:rsidR="003967E7" w:rsidRDefault="003967E7" w:rsidP="003967E7">
            <w:pPr>
              <w:suppressAutoHyphens w:val="0"/>
              <w:spacing w:line="240" w:lineRule="auto"/>
              <w:ind w:leftChars="0" w:left="0" w:right="-10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  <w:r w:rsidRPr="003967E7">
              <w:rPr>
                <w:rFonts w:ascii="Times New Roman" w:hAnsi="Times New Roman"/>
                <w:position w:val="0"/>
              </w:rPr>
              <w:t>- Trang trí tóc cho bạn</w:t>
            </w:r>
          </w:p>
          <w:p w14:paraId="7EC0C529" w14:textId="77777777" w:rsidR="003967E7" w:rsidRDefault="003967E7" w:rsidP="003967E7">
            <w:pPr>
              <w:suppressAutoHyphens w:val="0"/>
              <w:spacing w:line="240" w:lineRule="auto"/>
              <w:ind w:leftChars="0" w:left="0" w:right="-10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4458C2AF" w14:textId="77777777" w:rsidR="003967E7" w:rsidRDefault="003967E7" w:rsidP="003967E7">
            <w:pPr>
              <w:suppressAutoHyphens w:val="0"/>
              <w:spacing w:line="240" w:lineRule="auto"/>
              <w:ind w:leftChars="0" w:left="0" w:right="-10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1C31991B" w14:textId="77777777" w:rsidR="003967E7" w:rsidRDefault="003967E7" w:rsidP="003967E7">
            <w:pPr>
              <w:suppressAutoHyphens w:val="0"/>
              <w:spacing w:line="240" w:lineRule="auto"/>
              <w:ind w:leftChars="0" w:left="0" w:right="-108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position w:val="0"/>
              </w:rPr>
            </w:pPr>
          </w:p>
          <w:p w14:paraId="35CB5901" w14:textId="77777777" w:rsidR="003967E7" w:rsidRPr="003967E7" w:rsidRDefault="003967E7" w:rsidP="003967E7">
            <w:pPr>
              <w:ind w:leftChars="0" w:left="0" w:firstLineChars="0" w:firstLine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position w:val="0"/>
              </w:rPr>
              <w:t>*</w:t>
            </w:r>
            <w:r w:rsidRPr="003967E7">
              <w:rPr>
                <w:rFonts w:ascii="Times New Roman" w:hAnsi="Times New Roman"/>
                <w:b/>
                <w:bCs/>
              </w:rPr>
              <w:t xml:space="preserve">Hoạt động chiều </w:t>
            </w:r>
          </w:p>
          <w:p w14:paraId="55225E0B" w14:textId="77777777" w:rsidR="003967E7" w:rsidRDefault="003967E7" w:rsidP="003967E7">
            <w:pPr>
              <w:ind w:left="0" w:hanging="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*</w:t>
            </w:r>
            <w:r w:rsidRPr="003967E7">
              <w:rPr>
                <w:rFonts w:ascii="Times New Roman" w:hAnsi="Times New Roman"/>
                <w:b/>
                <w:bCs/>
              </w:rPr>
              <w:t>Hoạt động góc</w:t>
            </w:r>
          </w:p>
          <w:p w14:paraId="227EAE4E" w14:textId="77777777" w:rsidR="003967E7" w:rsidRDefault="003967E7" w:rsidP="003967E7">
            <w:pPr>
              <w:ind w:left="0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3967E7">
              <w:rPr>
                <w:rFonts w:ascii="Times New Roman" w:hAnsi="Times New Roman"/>
              </w:rPr>
              <w:t>Cắt hình áo bạn trai, bạn gái; Cắt dán đồ dùng, trang phục của bé từ họa báo; Cắt dán đôi tất;  Cắt dán các khuôn mặt biểu lộ cảm xúc</w:t>
            </w:r>
          </w:p>
          <w:p w14:paraId="70F1A5CC" w14:textId="77777777" w:rsidR="003967E7" w:rsidRDefault="003967E7" w:rsidP="003967E7">
            <w:pPr>
              <w:ind w:left="0" w:hanging="3"/>
              <w:rPr>
                <w:rFonts w:ascii="Times New Roman" w:hAnsi="Times New Roman"/>
              </w:rPr>
            </w:pPr>
          </w:p>
          <w:p w14:paraId="01727D8C" w14:textId="77777777" w:rsidR="003967E7" w:rsidRPr="003967E7" w:rsidRDefault="003967E7" w:rsidP="003967E7">
            <w:pPr>
              <w:ind w:left="0" w:hanging="3"/>
              <w:jc w:val="both"/>
              <w:rPr>
                <w:rFonts w:ascii="Times New Roman" w:hAnsi="Times New Roman"/>
                <w:b/>
                <w:bCs/>
              </w:rPr>
            </w:pPr>
            <w:r w:rsidRPr="003967E7">
              <w:rPr>
                <w:rFonts w:ascii="Times New Roman" w:hAnsi="Times New Roman"/>
                <w:b/>
                <w:bCs/>
              </w:rPr>
              <w:t xml:space="preserve">Hoạt động chiều </w:t>
            </w:r>
          </w:p>
          <w:p w14:paraId="20470FD8" w14:textId="77777777" w:rsidR="003967E7" w:rsidRPr="003967E7" w:rsidRDefault="003967E7" w:rsidP="003967E7">
            <w:pPr>
              <w:ind w:left="0" w:hanging="3"/>
              <w:jc w:val="both"/>
              <w:rPr>
                <w:rFonts w:ascii="Times New Roman" w:hAnsi="Times New Roman"/>
                <w:b/>
                <w:bCs/>
              </w:rPr>
            </w:pPr>
            <w:r w:rsidRPr="003967E7">
              <w:rPr>
                <w:rFonts w:ascii="Times New Roman" w:hAnsi="Times New Roman"/>
                <w:b/>
                <w:bCs/>
              </w:rPr>
              <w:t>Hoạt động góc.</w:t>
            </w:r>
          </w:p>
          <w:p w14:paraId="61379CD9" w14:textId="77777777" w:rsidR="003967E7" w:rsidRPr="003967E7" w:rsidRDefault="003967E7" w:rsidP="00B92E7C">
            <w:pPr>
              <w:ind w:left="0" w:hanging="3"/>
              <w:rPr>
                <w:rFonts w:ascii="Times New Roman" w:hAnsi="Times New Roman"/>
              </w:rPr>
            </w:pPr>
            <w:r w:rsidRPr="003967E7">
              <w:rPr>
                <w:rFonts w:ascii="Times New Roman" w:hAnsi="Times New Roman"/>
              </w:rPr>
              <w:t>Nặn một số loại quả bé thường ăn; Nặn các loại bánh</w:t>
            </w:r>
          </w:p>
          <w:p w14:paraId="2D890BD5" w14:textId="77777777" w:rsidR="003967E7" w:rsidRDefault="003967E7" w:rsidP="003967E7">
            <w:pPr>
              <w:ind w:left="0" w:hanging="3"/>
              <w:rPr>
                <w:rFonts w:ascii="Times New Roman" w:hAnsi="Times New Roman"/>
                <w:b/>
                <w:bCs/>
              </w:rPr>
            </w:pPr>
          </w:p>
          <w:p w14:paraId="7D97C830" w14:textId="77777777" w:rsidR="00E40F39" w:rsidRPr="00444C37" w:rsidRDefault="00E40F39" w:rsidP="003967E7">
            <w:pPr>
              <w:spacing w:before="60" w:line="340" w:lineRule="exact"/>
              <w:ind w:left="0" w:hanging="3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5036E11F" w14:textId="77777777" w:rsidR="006209BC" w:rsidRPr="006209BC" w:rsidRDefault="006209BC" w:rsidP="006209BC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/>
          <w:color w:val="FF0000"/>
          <w:position w:val="0"/>
        </w:rPr>
      </w:pPr>
    </w:p>
    <w:p w14:paraId="64674B4F" w14:textId="77777777" w:rsidR="006209BC" w:rsidRPr="006209BC" w:rsidRDefault="006209BC" w:rsidP="006209BC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/>
          <w:color w:val="FF0000"/>
          <w:position w:val="0"/>
        </w:rPr>
      </w:pPr>
    </w:p>
    <w:p w14:paraId="69C108DD" w14:textId="77777777" w:rsidR="006209BC" w:rsidRPr="006209BC" w:rsidRDefault="006209BC" w:rsidP="006209BC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/>
          <w:color w:val="FF0000"/>
          <w:position w:val="0"/>
        </w:rPr>
      </w:pPr>
    </w:p>
    <w:p w14:paraId="2D7DE718" w14:textId="77777777" w:rsidR="006209BC" w:rsidRPr="006209BC" w:rsidRDefault="006209BC" w:rsidP="006209BC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bCs/>
          <w:color w:val="FF0000"/>
          <w:position w:val="0"/>
        </w:rPr>
      </w:pPr>
    </w:p>
    <w:p w14:paraId="52175145" w14:textId="77777777" w:rsidR="006209BC" w:rsidRPr="006209BC" w:rsidRDefault="006209BC" w:rsidP="006209BC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bCs/>
          <w:color w:val="FF0000"/>
          <w:position w:val="0"/>
        </w:rPr>
      </w:pPr>
    </w:p>
    <w:p w14:paraId="63959DD4" w14:textId="77777777" w:rsidR="006209BC" w:rsidRPr="006209BC" w:rsidRDefault="006209BC" w:rsidP="006209BC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bCs/>
          <w:color w:val="FF0000"/>
          <w:position w:val="0"/>
        </w:rPr>
      </w:pPr>
    </w:p>
    <w:p w14:paraId="7DD4BF14" w14:textId="77777777" w:rsidR="00926057" w:rsidRPr="009E6EE2" w:rsidRDefault="00926057" w:rsidP="006209BC">
      <w:pPr>
        <w:ind w:left="0" w:hanging="3"/>
        <w:jc w:val="center"/>
      </w:pPr>
    </w:p>
    <w:sectPr w:rsidR="00926057" w:rsidRPr="009E6EE2" w:rsidSect="006F6E74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Avant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37C2F"/>
    <w:multiLevelType w:val="hybridMultilevel"/>
    <w:tmpl w:val="5D26ED72"/>
    <w:lvl w:ilvl="0" w:tplc="0E8C6252">
      <w:numFmt w:val="bullet"/>
      <w:lvlText w:val="-"/>
      <w:lvlJc w:val="left"/>
      <w:pPr>
        <w:tabs>
          <w:tab w:val="num" w:pos="-5328"/>
        </w:tabs>
        <w:ind w:left="-532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7426C"/>
    <w:multiLevelType w:val="multilevel"/>
    <w:tmpl w:val="D4AC510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 w:hanging="11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 w:hanging="19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 w:hanging="26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 w:hanging="33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 w:hanging="40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 w:hanging="4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 w:hanging="5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 w:hanging="6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" w15:restartNumberingAfterBreak="0">
    <w:nsid w:val="1B484FBF"/>
    <w:multiLevelType w:val="hybridMultilevel"/>
    <w:tmpl w:val="86CE1C64"/>
    <w:lvl w:ilvl="0" w:tplc="289C633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C3409B"/>
    <w:multiLevelType w:val="multilevel"/>
    <w:tmpl w:val="77B60C54"/>
    <w:lvl w:ilvl="0">
      <w:numFmt w:val="bullet"/>
      <w:lvlText w:val="-"/>
      <w:lvlJc w:val="left"/>
      <w:pPr>
        <w:ind w:left="284" w:hanging="284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1BC81141"/>
    <w:multiLevelType w:val="hybridMultilevel"/>
    <w:tmpl w:val="67DCDD2E"/>
    <w:lvl w:ilvl="0" w:tplc="22D0E01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A6490"/>
    <w:multiLevelType w:val="hybridMultilevel"/>
    <w:tmpl w:val="6F429BAC"/>
    <w:lvl w:ilvl="0" w:tplc="8CA06F96">
      <w:numFmt w:val="bullet"/>
      <w:lvlText w:val="-"/>
      <w:lvlJc w:val="left"/>
      <w:pPr>
        <w:ind w:left="35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6" w15:restartNumberingAfterBreak="0">
    <w:nsid w:val="200B7EE0"/>
    <w:multiLevelType w:val="multilevel"/>
    <w:tmpl w:val="7AEE9ED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 w:hanging="11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 w:hanging="19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 w:hanging="26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 w:hanging="33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 w:hanging="40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 w:hanging="4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 w:hanging="5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 w:hanging="6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3B38015A"/>
    <w:multiLevelType w:val="multilevel"/>
    <w:tmpl w:val="2C480DEA"/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8232602"/>
    <w:multiLevelType w:val="hybridMultilevel"/>
    <w:tmpl w:val="E56E54C2"/>
    <w:lvl w:ilvl="0" w:tplc="25407E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6504546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27D7"/>
    <w:rsid w:val="00013F86"/>
    <w:rsid w:val="000162D8"/>
    <w:rsid w:val="000228A9"/>
    <w:rsid w:val="00026B2E"/>
    <w:rsid w:val="0006006B"/>
    <w:rsid w:val="000627D7"/>
    <w:rsid w:val="00067226"/>
    <w:rsid w:val="000927B4"/>
    <w:rsid w:val="000B2E14"/>
    <w:rsid w:val="000B483F"/>
    <w:rsid w:val="000B5658"/>
    <w:rsid w:val="000C2BC1"/>
    <w:rsid w:val="000C6761"/>
    <w:rsid w:val="000E1DD7"/>
    <w:rsid w:val="000E59E5"/>
    <w:rsid w:val="000F07EF"/>
    <w:rsid w:val="000F638A"/>
    <w:rsid w:val="001331E8"/>
    <w:rsid w:val="001350E9"/>
    <w:rsid w:val="001501AD"/>
    <w:rsid w:val="00150ED8"/>
    <w:rsid w:val="00164F01"/>
    <w:rsid w:val="00181277"/>
    <w:rsid w:val="00181833"/>
    <w:rsid w:val="00192CB1"/>
    <w:rsid w:val="001A3227"/>
    <w:rsid w:val="001C1A2B"/>
    <w:rsid w:val="001D4EEF"/>
    <w:rsid w:val="001E1E2B"/>
    <w:rsid w:val="001F0DD3"/>
    <w:rsid w:val="001F137A"/>
    <w:rsid w:val="001F7C27"/>
    <w:rsid w:val="00203E48"/>
    <w:rsid w:val="00213369"/>
    <w:rsid w:val="00254061"/>
    <w:rsid w:val="0026372D"/>
    <w:rsid w:val="0027442E"/>
    <w:rsid w:val="00286486"/>
    <w:rsid w:val="002A210B"/>
    <w:rsid w:val="002B2AC9"/>
    <w:rsid w:val="002D2532"/>
    <w:rsid w:val="002D36E0"/>
    <w:rsid w:val="002E0537"/>
    <w:rsid w:val="002E4356"/>
    <w:rsid w:val="002F1036"/>
    <w:rsid w:val="002F22AF"/>
    <w:rsid w:val="003027A1"/>
    <w:rsid w:val="00302F57"/>
    <w:rsid w:val="003038F6"/>
    <w:rsid w:val="00312038"/>
    <w:rsid w:val="00326320"/>
    <w:rsid w:val="00330AF1"/>
    <w:rsid w:val="00335C2A"/>
    <w:rsid w:val="00345D4F"/>
    <w:rsid w:val="003535A0"/>
    <w:rsid w:val="00362481"/>
    <w:rsid w:val="00373149"/>
    <w:rsid w:val="00382BBB"/>
    <w:rsid w:val="003965CB"/>
    <w:rsid w:val="003967E7"/>
    <w:rsid w:val="003B3DB8"/>
    <w:rsid w:val="003B417E"/>
    <w:rsid w:val="003B7AB9"/>
    <w:rsid w:val="003C4510"/>
    <w:rsid w:val="003D3CBF"/>
    <w:rsid w:val="003D430C"/>
    <w:rsid w:val="003D4561"/>
    <w:rsid w:val="003E087E"/>
    <w:rsid w:val="003F12DB"/>
    <w:rsid w:val="004355F9"/>
    <w:rsid w:val="004372D4"/>
    <w:rsid w:val="00444C37"/>
    <w:rsid w:val="00447116"/>
    <w:rsid w:val="00450E32"/>
    <w:rsid w:val="00465C14"/>
    <w:rsid w:val="0048599C"/>
    <w:rsid w:val="004925AF"/>
    <w:rsid w:val="004970B8"/>
    <w:rsid w:val="00497B56"/>
    <w:rsid w:val="004B22C9"/>
    <w:rsid w:val="004C3878"/>
    <w:rsid w:val="004C6724"/>
    <w:rsid w:val="004E3F0D"/>
    <w:rsid w:val="004F426A"/>
    <w:rsid w:val="004F6F07"/>
    <w:rsid w:val="00500301"/>
    <w:rsid w:val="00515FFF"/>
    <w:rsid w:val="0051660B"/>
    <w:rsid w:val="005338F1"/>
    <w:rsid w:val="005434E2"/>
    <w:rsid w:val="005517C6"/>
    <w:rsid w:val="00552DFC"/>
    <w:rsid w:val="00554E9D"/>
    <w:rsid w:val="00567ADD"/>
    <w:rsid w:val="00571617"/>
    <w:rsid w:val="0057315A"/>
    <w:rsid w:val="00584FC9"/>
    <w:rsid w:val="005903A4"/>
    <w:rsid w:val="005A4405"/>
    <w:rsid w:val="005A5782"/>
    <w:rsid w:val="005A64D5"/>
    <w:rsid w:val="005B5D57"/>
    <w:rsid w:val="005C2F65"/>
    <w:rsid w:val="005C31F3"/>
    <w:rsid w:val="005C4D79"/>
    <w:rsid w:val="005D6B10"/>
    <w:rsid w:val="005E2E9D"/>
    <w:rsid w:val="005E78DD"/>
    <w:rsid w:val="00601A03"/>
    <w:rsid w:val="0061656D"/>
    <w:rsid w:val="006209BC"/>
    <w:rsid w:val="00622E19"/>
    <w:rsid w:val="00635A5A"/>
    <w:rsid w:val="00642800"/>
    <w:rsid w:val="0064368D"/>
    <w:rsid w:val="0064399C"/>
    <w:rsid w:val="00646E6A"/>
    <w:rsid w:val="00681285"/>
    <w:rsid w:val="0068310A"/>
    <w:rsid w:val="006A1B92"/>
    <w:rsid w:val="006C525C"/>
    <w:rsid w:val="006D18DD"/>
    <w:rsid w:val="006E59C8"/>
    <w:rsid w:val="006F68C0"/>
    <w:rsid w:val="00700AB4"/>
    <w:rsid w:val="00704C18"/>
    <w:rsid w:val="00705416"/>
    <w:rsid w:val="007259FF"/>
    <w:rsid w:val="00740C85"/>
    <w:rsid w:val="007710EC"/>
    <w:rsid w:val="00774DF1"/>
    <w:rsid w:val="00775B74"/>
    <w:rsid w:val="0078475E"/>
    <w:rsid w:val="00787F54"/>
    <w:rsid w:val="00797769"/>
    <w:rsid w:val="007B113E"/>
    <w:rsid w:val="007B5338"/>
    <w:rsid w:val="007C6077"/>
    <w:rsid w:val="007D2813"/>
    <w:rsid w:val="007D2C8C"/>
    <w:rsid w:val="007D4798"/>
    <w:rsid w:val="007D5A2A"/>
    <w:rsid w:val="00825F35"/>
    <w:rsid w:val="00831AA5"/>
    <w:rsid w:val="008323E0"/>
    <w:rsid w:val="00864B21"/>
    <w:rsid w:val="0086533E"/>
    <w:rsid w:val="00873AFA"/>
    <w:rsid w:val="00885B2F"/>
    <w:rsid w:val="00887F11"/>
    <w:rsid w:val="00897099"/>
    <w:rsid w:val="008A4EA6"/>
    <w:rsid w:val="008B240A"/>
    <w:rsid w:val="008B4DF1"/>
    <w:rsid w:val="008B6A95"/>
    <w:rsid w:val="00901CA6"/>
    <w:rsid w:val="009036BF"/>
    <w:rsid w:val="00905EBE"/>
    <w:rsid w:val="009218C8"/>
    <w:rsid w:val="00926057"/>
    <w:rsid w:val="009446BA"/>
    <w:rsid w:val="00947753"/>
    <w:rsid w:val="00953E36"/>
    <w:rsid w:val="0095500A"/>
    <w:rsid w:val="00955FC6"/>
    <w:rsid w:val="00961643"/>
    <w:rsid w:val="00965BAD"/>
    <w:rsid w:val="009756B3"/>
    <w:rsid w:val="00975B38"/>
    <w:rsid w:val="00982DF4"/>
    <w:rsid w:val="00986B09"/>
    <w:rsid w:val="00987129"/>
    <w:rsid w:val="009872E3"/>
    <w:rsid w:val="00994909"/>
    <w:rsid w:val="009970E2"/>
    <w:rsid w:val="009B2B4C"/>
    <w:rsid w:val="009B3D22"/>
    <w:rsid w:val="009B77FB"/>
    <w:rsid w:val="009D1920"/>
    <w:rsid w:val="009E6EE2"/>
    <w:rsid w:val="009F04B8"/>
    <w:rsid w:val="00A360C3"/>
    <w:rsid w:val="00A362E9"/>
    <w:rsid w:val="00A410C1"/>
    <w:rsid w:val="00A54409"/>
    <w:rsid w:val="00A829EE"/>
    <w:rsid w:val="00A929CE"/>
    <w:rsid w:val="00A95D48"/>
    <w:rsid w:val="00AA0E87"/>
    <w:rsid w:val="00AA0EB6"/>
    <w:rsid w:val="00AC601F"/>
    <w:rsid w:val="00AC6EDD"/>
    <w:rsid w:val="00AD4767"/>
    <w:rsid w:val="00AD5CBD"/>
    <w:rsid w:val="00AE5CC5"/>
    <w:rsid w:val="00AF6804"/>
    <w:rsid w:val="00B01A31"/>
    <w:rsid w:val="00B01DE8"/>
    <w:rsid w:val="00B25018"/>
    <w:rsid w:val="00B566F9"/>
    <w:rsid w:val="00B56E61"/>
    <w:rsid w:val="00B65757"/>
    <w:rsid w:val="00B70DB0"/>
    <w:rsid w:val="00B84F13"/>
    <w:rsid w:val="00B87F17"/>
    <w:rsid w:val="00B90F46"/>
    <w:rsid w:val="00B92E7C"/>
    <w:rsid w:val="00BC1BAE"/>
    <w:rsid w:val="00BF390A"/>
    <w:rsid w:val="00BF6C4A"/>
    <w:rsid w:val="00C0391A"/>
    <w:rsid w:val="00C112B9"/>
    <w:rsid w:val="00C62823"/>
    <w:rsid w:val="00C651DE"/>
    <w:rsid w:val="00C66B06"/>
    <w:rsid w:val="00C765C0"/>
    <w:rsid w:val="00C824FC"/>
    <w:rsid w:val="00C971C8"/>
    <w:rsid w:val="00C97AC9"/>
    <w:rsid w:val="00CA5A3F"/>
    <w:rsid w:val="00CB6AC0"/>
    <w:rsid w:val="00CC1138"/>
    <w:rsid w:val="00D02FEE"/>
    <w:rsid w:val="00D131A1"/>
    <w:rsid w:val="00D33D75"/>
    <w:rsid w:val="00D4080F"/>
    <w:rsid w:val="00D40F3A"/>
    <w:rsid w:val="00D60EC3"/>
    <w:rsid w:val="00DB0C94"/>
    <w:rsid w:val="00DB413B"/>
    <w:rsid w:val="00DB722E"/>
    <w:rsid w:val="00DC65D9"/>
    <w:rsid w:val="00E004AB"/>
    <w:rsid w:val="00E0181C"/>
    <w:rsid w:val="00E170F3"/>
    <w:rsid w:val="00E211DB"/>
    <w:rsid w:val="00E22CD5"/>
    <w:rsid w:val="00E27190"/>
    <w:rsid w:val="00E33A55"/>
    <w:rsid w:val="00E40F39"/>
    <w:rsid w:val="00E42A4C"/>
    <w:rsid w:val="00E6306B"/>
    <w:rsid w:val="00E65C5D"/>
    <w:rsid w:val="00E8178F"/>
    <w:rsid w:val="00EB5E58"/>
    <w:rsid w:val="00EC3A30"/>
    <w:rsid w:val="00EC67AD"/>
    <w:rsid w:val="00ED1D23"/>
    <w:rsid w:val="00ED2A89"/>
    <w:rsid w:val="00F101AE"/>
    <w:rsid w:val="00F21787"/>
    <w:rsid w:val="00F44A76"/>
    <w:rsid w:val="00F543F0"/>
    <w:rsid w:val="00F61206"/>
    <w:rsid w:val="00F6454F"/>
    <w:rsid w:val="00F77610"/>
    <w:rsid w:val="00F800DB"/>
    <w:rsid w:val="00F820D2"/>
    <w:rsid w:val="00FA7607"/>
    <w:rsid w:val="00FB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240EE"/>
  <w15:docId w15:val="{A83B1AB5-2EFC-4B89-BB59-4CF48155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970B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.VnTime" w:hAnsi=".VnTime"/>
      <w:position w:val="-1"/>
      <w:lang w:val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ko-KR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rFonts w:ascii=".VnTime" w:hAnsi=".VnTime"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rFonts w:ascii=".VnTime" w:hAnsi=".VnTime"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6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07"/>
    <w:rPr>
      <w:rFonts w:ascii="Tahoma" w:hAnsi="Tahoma" w:cs="Tahoma"/>
      <w:position w:val="-1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635A5A"/>
    <w:pPr>
      <w:ind w:left="720"/>
      <w:contextualSpacing/>
    </w:pPr>
  </w:style>
  <w:style w:type="character" w:styleId="Strong">
    <w:name w:val="Strong"/>
    <w:qFormat/>
    <w:rsid w:val="00DB4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uB4GJoiFgVF1NI4jSBG6LK6sR7A==">AMUW2mWxkQZ8Za1sAHdWw09rtlTzlUWhCxrYajwTkyBWZ2AH3shVrOc2FC3b0mcAeuy2HYlKJVgkI2rqHGhU9tJe3vxJfaieG9wX4TXUuV8g5jaI/RdHzYQ=</go:docsCustomData>
</go:gDocsCustomXmlDataStorage>
</file>

<file path=customXml/itemProps1.xml><?xml version="1.0" encoding="utf-8"?>
<ds:datastoreItem xmlns:ds="http://schemas.openxmlformats.org/officeDocument/2006/customXml" ds:itemID="{E77D8F22-2091-457D-8268-D9218C21F6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11</Pages>
  <Words>2550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Administrator</cp:lastModifiedBy>
  <cp:revision>280</cp:revision>
  <cp:lastPrinted>2024-12-29T14:17:00Z</cp:lastPrinted>
  <dcterms:created xsi:type="dcterms:W3CDTF">2023-02-25T01:14:00Z</dcterms:created>
  <dcterms:modified xsi:type="dcterms:W3CDTF">2026-09-30T08:57:00Z</dcterms:modified>
</cp:coreProperties>
</file>