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77AD32" w14:textId="77777777" w:rsidR="00C708CD" w:rsidRPr="00C708CD" w:rsidRDefault="00C708CD" w:rsidP="00C708CD">
      <w:pPr>
        <w:spacing w:after="0" w:line="240" w:lineRule="auto"/>
        <w:jc w:val="center"/>
        <w:rPr>
          <w:rFonts w:eastAsia="Times New Roman" w:cs="Times New Roman"/>
          <w:b/>
          <w:sz w:val="36"/>
          <w:szCs w:val="36"/>
          <w:lang w:val="nl-NL"/>
        </w:rPr>
      </w:pPr>
    </w:p>
    <w:p w14:paraId="513C4E4D" w14:textId="77777777" w:rsidR="00C708CD" w:rsidRPr="00C708CD" w:rsidRDefault="00C708CD" w:rsidP="00C708CD">
      <w:pPr>
        <w:spacing w:after="0" w:line="240" w:lineRule="auto"/>
        <w:jc w:val="center"/>
        <w:rPr>
          <w:rFonts w:eastAsia="Times New Roman" w:cs="Times New Roman"/>
          <w:b/>
          <w:sz w:val="36"/>
          <w:szCs w:val="36"/>
          <w:lang w:val="nl-NL"/>
        </w:rPr>
      </w:pPr>
      <w:r w:rsidRPr="00C708CD">
        <w:rPr>
          <w:rFonts w:eastAsia="Times New Roman" w:cs="Times New Roman"/>
          <w:b/>
          <w:sz w:val="36"/>
          <w:szCs w:val="36"/>
          <w:lang w:val="nl-NL"/>
        </w:rPr>
        <w:t>KẾ HOẠCH GIÁO DỤC CHỦ ĐỂ:</w:t>
      </w:r>
    </w:p>
    <w:p w14:paraId="1194B29F" w14:textId="77777777" w:rsidR="00C708CD" w:rsidRPr="00C708CD" w:rsidRDefault="00C708CD" w:rsidP="00C708CD">
      <w:pPr>
        <w:spacing w:after="0" w:line="240" w:lineRule="auto"/>
        <w:jc w:val="center"/>
        <w:rPr>
          <w:rFonts w:eastAsia="Times New Roman" w:cs="Times New Roman"/>
          <w:b/>
          <w:sz w:val="36"/>
          <w:szCs w:val="36"/>
          <w:lang w:val="nl-NL"/>
        </w:rPr>
      </w:pPr>
      <w:r w:rsidRPr="00C708CD">
        <w:rPr>
          <w:rFonts w:eastAsia="Times New Roman" w:cs="Times New Roman"/>
          <w:b/>
          <w:sz w:val="36"/>
          <w:szCs w:val="36"/>
          <w:lang w:val="nl-NL"/>
        </w:rPr>
        <w:t>BÉ ĐẾN TRƯỜNG MẦM NON VÀ VUI TẾT TRUNG THU</w:t>
      </w:r>
    </w:p>
    <w:p w14:paraId="10953EA7" w14:textId="77777777" w:rsidR="00C708CD" w:rsidRPr="00C708CD" w:rsidRDefault="00C708CD" w:rsidP="00C708CD">
      <w:pPr>
        <w:spacing w:after="0" w:line="240" w:lineRule="auto"/>
        <w:jc w:val="center"/>
        <w:rPr>
          <w:rFonts w:eastAsia="Times New Roman" w:cs="Times New Roman"/>
          <w:b/>
          <w:sz w:val="28"/>
          <w:szCs w:val="28"/>
          <w:lang w:val="nl-NL"/>
        </w:rPr>
      </w:pPr>
    </w:p>
    <w:p w14:paraId="48914BAF" w14:textId="77777777" w:rsidR="00C708CD" w:rsidRPr="00C708CD" w:rsidRDefault="00C708CD" w:rsidP="00C708CD">
      <w:pPr>
        <w:spacing w:after="0" w:line="240" w:lineRule="auto"/>
        <w:jc w:val="center"/>
        <w:rPr>
          <w:rFonts w:eastAsia="Times New Roman" w:cs="Times New Roman"/>
          <w:b/>
          <w:sz w:val="28"/>
          <w:szCs w:val="28"/>
          <w:u w:val="single"/>
          <w:lang w:val="nl-NL"/>
        </w:rPr>
      </w:pPr>
    </w:p>
    <w:p w14:paraId="09114933" w14:textId="77777777" w:rsidR="00C708CD" w:rsidRPr="00C708CD" w:rsidRDefault="00C708CD" w:rsidP="00C708CD">
      <w:pPr>
        <w:spacing w:after="0" w:line="240" w:lineRule="auto"/>
        <w:jc w:val="center"/>
        <w:rPr>
          <w:rFonts w:eastAsia="Times New Roman" w:cs="Times New Roman"/>
          <w:b/>
          <w:sz w:val="28"/>
          <w:szCs w:val="28"/>
          <w:u w:val="single"/>
          <w:lang w:val="nl-NL"/>
        </w:rPr>
      </w:pPr>
    </w:p>
    <w:p w14:paraId="7731EE15" w14:textId="789D2738" w:rsidR="00C708CD" w:rsidRPr="008C4896" w:rsidRDefault="00C708CD" w:rsidP="00C708CD">
      <w:pPr>
        <w:spacing w:after="0" w:line="240" w:lineRule="auto"/>
        <w:rPr>
          <w:rFonts w:eastAsia="Times New Roman" w:cs="Times New Roman"/>
          <w:b/>
          <w:sz w:val="36"/>
          <w:szCs w:val="36"/>
          <w:lang w:val="vi-VN"/>
        </w:rPr>
      </w:pPr>
      <w:r w:rsidRPr="00C708CD">
        <w:rPr>
          <w:rFonts w:eastAsia="Times New Roman" w:cs="Times New Roman"/>
          <w:b/>
          <w:sz w:val="36"/>
          <w:szCs w:val="36"/>
          <w:lang w:val="nl-NL"/>
        </w:rPr>
        <w:t xml:space="preserve">Thực hiện trong 4 tuần- Từ ngày </w:t>
      </w:r>
      <w:r w:rsidR="008C4896">
        <w:rPr>
          <w:rFonts w:eastAsia="Times New Roman" w:cs="Times New Roman"/>
          <w:b/>
          <w:sz w:val="36"/>
          <w:szCs w:val="36"/>
          <w:lang w:val="nl-NL"/>
        </w:rPr>
        <w:t>14</w:t>
      </w:r>
      <w:r w:rsidRPr="00C708CD">
        <w:rPr>
          <w:rFonts w:eastAsia="Times New Roman" w:cs="Times New Roman"/>
          <w:b/>
          <w:sz w:val="36"/>
          <w:szCs w:val="36"/>
          <w:lang w:val="nl-NL"/>
        </w:rPr>
        <w:t xml:space="preserve">/9 đến  </w:t>
      </w:r>
      <w:r w:rsidR="008C4896">
        <w:rPr>
          <w:rFonts w:eastAsia="Times New Roman" w:cs="Times New Roman"/>
          <w:b/>
          <w:sz w:val="36"/>
          <w:szCs w:val="36"/>
          <w:lang w:val="nl-NL"/>
        </w:rPr>
        <w:t>09</w:t>
      </w:r>
      <w:r w:rsidRPr="00C708CD">
        <w:rPr>
          <w:rFonts w:eastAsia="Times New Roman" w:cs="Times New Roman"/>
          <w:b/>
          <w:sz w:val="36"/>
          <w:szCs w:val="36"/>
          <w:lang w:val="nl-NL"/>
        </w:rPr>
        <w:t>/10/</w:t>
      </w:r>
      <w:r w:rsidR="008C4896">
        <w:rPr>
          <w:rFonts w:eastAsia="Times New Roman" w:cs="Times New Roman"/>
          <w:b/>
          <w:sz w:val="36"/>
          <w:szCs w:val="36"/>
          <w:lang w:val="nl-NL"/>
        </w:rPr>
        <w:t>2026</w:t>
      </w:r>
    </w:p>
    <w:p w14:paraId="5187A38C" w14:textId="77777777" w:rsidR="00C708CD" w:rsidRPr="00C708CD" w:rsidRDefault="00C708CD" w:rsidP="00C708CD">
      <w:pPr>
        <w:spacing w:after="0" w:line="240" w:lineRule="auto"/>
        <w:jc w:val="center"/>
        <w:rPr>
          <w:rFonts w:eastAsia="Times New Roman" w:cs="Times New Roman"/>
          <w:b/>
          <w:sz w:val="36"/>
          <w:szCs w:val="36"/>
          <w:lang w:val="nl-NL"/>
        </w:rPr>
      </w:pPr>
    </w:p>
    <w:p w14:paraId="5B9A1EE1" w14:textId="512465B7" w:rsidR="00C708CD" w:rsidRPr="008C4896" w:rsidRDefault="00C708CD" w:rsidP="00C708CD">
      <w:pPr>
        <w:spacing w:after="0" w:line="240" w:lineRule="auto"/>
        <w:rPr>
          <w:rFonts w:eastAsia="Times New Roman" w:cs="Times New Roman"/>
          <w:b/>
          <w:sz w:val="36"/>
          <w:szCs w:val="36"/>
          <w:lang w:val="vi-VN"/>
        </w:rPr>
      </w:pPr>
      <w:r w:rsidRPr="00C708CD">
        <w:rPr>
          <w:rFonts w:eastAsia="Times New Roman" w:cs="Times New Roman"/>
          <w:b/>
          <w:sz w:val="36"/>
          <w:szCs w:val="36"/>
          <w:lang w:val="nl-NL"/>
        </w:rPr>
        <w:t xml:space="preserve">Tuần 1: Trường mầm non </w:t>
      </w:r>
      <w:r w:rsidR="008C4896">
        <w:rPr>
          <w:rFonts w:eastAsia="Times New Roman" w:cs="Times New Roman"/>
          <w:b/>
          <w:sz w:val="36"/>
          <w:szCs w:val="36"/>
          <w:lang w:val="nl-NL"/>
        </w:rPr>
        <w:t>của</w:t>
      </w:r>
      <w:r w:rsidR="008C4896">
        <w:rPr>
          <w:rFonts w:eastAsia="Times New Roman" w:cs="Times New Roman"/>
          <w:b/>
          <w:sz w:val="36"/>
          <w:szCs w:val="36"/>
          <w:lang w:val="vi-VN"/>
        </w:rPr>
        <w:t xml:space="preserve"> bé</w:t>
      </w:r>
    </w:p>
    <w:p w14:paraId="429F8298" w14:textId="04EB3A2E" w:rsidR="00C708CD" w:rsidRPr="00C708CD" w:rsidRDefault="00C708CD" w:rsidP="00C708CD">
      <w:pPr>
        <w:spacing w:after="0" w:line="240" w:lineRule="auto"/>
        <w:rPr>
          <w:rFonts w:eastAsia="Times New Roman" w:cs="Times New Roman"/>
          <w:b/>
          <w:sz w:val="36"/>
          <w:szCs w:val="36"/>
          <w:lang w:val="nl-NL"/>
        </w:rPr>
      </w:pPr>
      <w:r w:rsidRPr="00C708CD">
        <w:rPr>
          <w:rFonts w:eastAsia="Times New Roman" w:cs="Times New Roman"/>
          <w:b/>
          <w:sz w:val="36"/>
          <w:szCs w:val="36"/>
          <w:lang w:val="nl-NL"/>
        </w:rPr>
        <w:t>Tuần 2:</w:t>
      </w:r>
      <w:r w:rsidR="008C4896">
        <w:rPr>
          <w:rFonts w:eastAsia="Times New Roman" w:cs="Times New Roman"/>
          <w:b/>
          <w:sz w:val="36"/>
          <w:szCs w:val="36"/>
          <w:lang w:val="vi-VN"/>
        </w:rPr>
        <w:t xml:space="preserve"> Vui hội trung thu</w:t>
      </w:r>
      <w:r w:rsidRPr="00C708CD">
        <w:rPr>
          <w:rFonts w:eastAsia="Times New Roman" w:cs="Times New Roman"/>
          <w:b/>
          <w:sz w:val="36"/>
          <w:szCs w:val="36"/>
          <w:lang w:val="nl-NL"/>
        </w:rPr>
        <w:t>.</w:t>
      </w:r>
    </w:p>
    <w:p w14:paraId="7C61C76C" w14:textId="5FC60533" w:rsidR="00C708CD" w:rsidRPr="00C708CD" w:rsidRDefault="00C708CD" w:rsidP="00C708CD">
      <w:pPr>
        <w:spacing w:after="0" w:line="240" w:lineRule="auto"/>
        <w:rPr>
          <w:rFonts w:eastAsia="Times New Roman" w:cs="Times New Roman"/>
          <w:b/>
          <w:sz w:val="36"/>
          <w:szCs w:val="36"/>
          <w:lang w:val="nl-NL"/>
        </w:rPr>
      </w:pPr>
      <w:r w:rsidRPr="00C708CD">
        <w:rPr>
          <w:rFonts w:eastAsia="Times New Roman" w:cs="Times New Roman"/>
          <w:b/>
          <w:sz w:val="36"/>
          <w:szCs w:val="36"/>
          <w:lang w:val="nl-NL"/>
        </w:rPr>
        <w:t xml:space="preserve">Tuần 3: </w:t>
      </w:r>
      <w:r w:rsidR="008C4896" w:rsidRPr="00C708CD">
        <w:rPr>
          <w:rFonts w:eastAsia="Times New Roman" w:cs="Times New Roman"/>
          <w:b/>
          <w:sz w:val="36"/>
          <w:szCs w:val="36"/>
          <w:lang w:val="nl-NL"/>
        </w:rPr>
        <w:t>Lớp học của bé</w:t>
      </w:r>
      <w:r w:rsidRPr="00C708CD">
        <w:rPr>
          <w:rFonts w:eastAsia="Times New Roman" w:cs="Times New Roman"/>
          <w:b/>
          <w:sz w:val="36"/>
          <w:szCs w:val="36"/>
          <w:lang w:val="nl-NL"/>
        </w:rPr>
        <w:t>.</w:t>
      </w:r>
    </w:p>
    <w:p w14:paraId="4E2C8201" w14:textId="77777777" w:rsidR="00C708CD" w:rsidRPr="00C708CD" w:rsidRDefault="00C708CD" w:rsidP="00C708CD">
      <w:pPr>
        <w:spacing w:after="0" w:line="240" w:lineRule="auto"/>
        <w:rPr>
          <w:rFonts w:eastAsia="Times New Roman" w:cs="Times New Roman"/>
          <w:b/>
          <w:sz w:val="36"/>
          <w:szCs w:val="36"/>
          <w:lang w:val="nl-NL"/>
        </w:rPr>
      </w:pPr>
      <w:r w:rsidRPr="00C708CD">
        <w:rPr>
          <w:rFonts w:eastAsia="Times New Roman" w:cs="Times New Roman"/>
          <w:b/>
          <w:sz w:val="36"/>
          <w:szCs w:val="36"/>
          <w:lang w:val="nl-NL"/>
        </w:rPr>
        <w:t>Tuần 4: Đồ dùng, đồ chơi của bé.</w:t>
      </w:r>
    </w:p>
    <w:p w14:paraId="1C843F4D"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187D25C5"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141EC445"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7B5C4C67"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1EEBF43F"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5D05CCDB"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4290E1B3" w14:textId="77777777" w:rsidR="00C708CD" w:rsidRPr="00C708CD" w:rsidRDefault="00C708CD" w:rsidP="00C708CD">
      <w:pPr>
        <w:spacing w:after="0" w:line="240" w:lineRule="auto"/>
        <w:jc w:val="center"/>
        <w:rPr>
          <w:rFonts w:eastAsia="Times New Roman" w:cs="Times New Roman"/>
          <w:b/>
          <w:sz w:val="36"/>
          <w:szCs w:val="36"/>
          <w:u w:val="single"/>
          <w:lang w:val="nl-NL"/>
        </w:rPr>
      </w:pPr>
    </w:p>
    <w:p w14:paraId="4B2F5855" w14:textId="77777777" w:rsidR="00C708CD" w:rsidRPr="00C708CD" w:rsidRDefault="00C708CD" w:rsidP="00C708CD">
      <w:pPr>
        <w:spacing w:after="0" w:line="240" w:lineRule="auto"/>
        <w:jc w:val="center"/>
        <w:rPr>
          <w:rFonts w:eastAsia="Times New Roman" w:cs="Times New Roman"/>
          <w:b/>
          <w:sz w:val="36"/>
          <w:szCs w:val="36"/>
          <w:lang w:val="nl-NL"/>
        </w:rPr>
      </w:pPr>
      <w:r w:rsidRPr="00C708CD">
        <w:rPr>
          <w:rFonts w:eastAsia="Times New Roman" w:cs="Times New Roman"/>
          <w:b/>
          <w:sz w:val="36"/>
          <w:szCs w:val="36"/>
          <w:lang w:val="nl-NL"/>
        </w:rPr>
        <w:t>Người thực hiện: Ngô Thị Thảo</w:t>
      </w:r>
    </w:p>
    <w:p w14:paraId="725C9994" w14:textId="7326D425" w:rsidR="00C708CD" w:rsidRPr="008C4896" w:rsidRDefault="00C708CD" w:rsidP="00C708CD">
      <w:pPr>
        <w:spacing w:after="0" w:line="240" w:lineRule="auto"/>
        <w:jc w:val="center"/>
        <w:rPr>
          <w:rFonts w:eastAsia="Times New Roman" w:cs="Times New Roman"/>
          <w:b/>
          <w:sz w:val="36"/>
          <w:szCs w:val="36"/>
          <w:lang w:val="vi-VN"/>
        </w:rPr>
      </w:pPr>
      <w:r w:rsidRPr="00C708CD">
        <w:rPr>
          <w:rFonts w:eastAsia="Times New Roman" w:cs="Times New Roman"/>
          <w:b/>
          <w:sz w:val="36"/>
          <w:szCs w:val="36"/>
          <w:lang w:val="nl-NL"/>
        </w:rPr>
        <w:t xml:space="preserve">Lớp : </w:t>
      </w:r>
      <w:r w:rsidR="008C4896">
        <w:rPr>
          <w:rFonts w:eastAsia="Times New Roman" w:cs="Times New Roman"/>
          <w:b/>
          <w:sz w:val="36"/>
          <w:szCs w:val="36"/>
          <w:lang w:val="nl-NL"/>
        </w:rPr>
        <w:t>3C5</w:t>
      </w:r>
    </w:p>
    <w:p w14:paraId="657CC7C3" w14:textId="77777777" w:rsidR="00C708CD" w:rsidRPr="00C708CD" w:rsidRDefault="00C708CD" w:rsidP="00C708CD">
      <w:pPr>
        <w:spacing w:after="0" w:line="240" w:lineRule="auto"/>
        <w:rPr>
          <w:rFonts w:eastAsia="Times New Roman" w:cs="Times New Roman"/>
          <w:b/>
          <w:sz w:val="28"/>
          <w:szCs w:val="28"/>
          <w:u w:val="single"/>
          <w:lang w:val="nl-NL"/>
        </w:rPr>
      </w:pPr>
    </w:p>
    <w:p w14:paraId="7F086D8F" w14:textId="77777777" w:rsidR="00C708CD" w:rsidRPr="00C708CD" w:rsidRDefault="00C708CD" w:rsidP="00C708CD">
      <w:pPr>
        <w:spacing w:after="0" w:line="240" w:lineRule="auto"/>
        <w:rPr>
          <w:rFonts w:eastAsia="Times New Roman" w:cs="Times New Roman"/>
          <w:b/>
          <w:sz w:val="28"/>
          <w:szCs w:val="28"/>
          <w:u w:val="single"/>
          <w:lang w:val="nl-NL"/>
        </w:rPr>
      </w:pPr>
    </w:p>
    <w:p w14:paraId="01601278" w14:textId="77777777" w:rsidR="00C708CD" w:rsidRPr="00C708CD" w:rsidRDefault="00C708CD" w:rsidP="00C708CD">
      <w:pPr>
        <w:spacing w:after="0" w:line="240" w:lineRule="auto"/>
        <w:rPr>
          <w:rFonts w:eastAsia="Times New Roman" w:cs="Times New Roman"/>
          <w:b/>
          <w:sz w:val="28"/>
          <w:szCs w:val="28"/>
          <w:u w:val="single"/>
          <w:lang w:val="nl-NL"/>
        </w:rPr>
      </w:pPr>
    </w:p>
    <w:p w14:paraId="5DB14176"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74292ABA"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6A590539"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742A4C06"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15B366BD"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1E790B26"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24AD63E8"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2ADE907A"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37595FF4"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7AC2DFFD"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2117F0A3"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2E775D48"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3442523F"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6F5A127A" w14:textId="77777777" w:rsidR="00C708CD" w:rsidRDefault="00C708CD" w:rsidP="00767865">
      <w:pPr>
        <w:tabs>
          <w:tab w:val="center" w:pos="4950"/>
        </w:tabs>
        <w:spacing w:after="0" w:line="240" w:lineRule="auto"/>
        <w:jc w:val="center"/>
        <w:rPr>
          <w:rFonts w:eastAsia="Times New Roman" w:cs="Times New Roman"/>
          <w:b/>
          <w:sz w:val="28"/>
          <w:szCs w:val="28"/>
          <w:lang w:val="nl-NL"/>
        </w:rPr>
      </w:pPr>
    </w:p>
    <w:p w14:paraId="513270FB" w14:textId="77777777" w:rsidR="008C4896" w:rsidRPr="008C4896" w:rsidRDefault="008C4896" w:rsidP="008C4896">
      <w:pPr>
        <w:tabs>
          <w:tab w:val="center" w:pos="4950"/>
        </w:tabs>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lastRenderedPageBreak/>
        <w:t>KẾ HOẠCH CHĂM SÓC – GIÁO DỤC VỆ SINH DINH DƯỠNG</w:t>
      </w:r>
    </w:p>
    <w:p w14:paraId="17253CC1" w14:textId="77777777" w:rsidR="008C4896" w:rsidRPr="008C4896" w:rsidRDefault="008C4896" w:rsidP="008C4896">
      <w:pPr>
        <w:spacing w:after="0" w:line="240" w:lineRule="auto"/>
        <w:ind w:firstLine="720"/>
        <w:jc w:val="center"/>
        <w:rPr>
          <w:rFonts w:eastAsia="Times New Roman" w:cs="Times New Roman"/>
          <w:b/>
          <w:color w:val="000000"/>
          <w:sz w:val="28"/>
          <w:szCs w:val="28"/>
          <w:lang w:val="nl-NL"/>
        </w:rPr>
      </w:pPr>
      <w:r w:rsidRPr="008C4896">
        <w:rPr>
          <w:rFonts w:eastAsia="Times New Roman" w:cs="Times New Roman"/>
          <w:b/>
          <w:sz w:val="28"/>
          <w:szCs w:val="28"/>
          <w:lang w:val="nl-NL"/>
        </w:rPr>
        <w:t>BÉ ĐẾN TRƯỜNG MẦM NON VÀ VUI TẾT TRUNG THU</w:t>
      </w:r>
      <w:r w:rsidRPr="008C4896">
        <w:rPr>
          <w:rFonts w:eastAsia="Times New Roman" w:cs="Times New Roman"/>
          <w:b/>
          <w:color w:val="000000"/>
          <w:sz w:val="28"/>
          <w:szCs w:val="28"/>
          <w:lang w:val="nl-NL"/>
        </w:rPr>
        <w:t xml:space="preserve"> </w:t>
      </w:r>
    </w:p>
    <w:p w14:paraId="0A987D5A" w14:textId="77777777" w:rsidR="008C4896" w:rsidRPr="008C4896" w:rsidRDefault="008C4896" w:rsidP="008C4896">
      <w:pPr>
        <w:spacing w:after="0" w:line="240" w:lineRule="auto"/>
        <w:ind w:firstLine="720"/>
        <w:jc w:val="center"/>
        <w:rPr>
          <w:rFonts w:eastAsia="Times New Roman" w:cs="Times New Roman"/>
          <w:b/>
          <w:color w:val="000000"/>
          <w:sz w:val="28"/>
          <w:szCs w:val="28"/>
          <w:lang w:val="nl-NL"/>
        </w:rPr>
      </w:pPr>
      <w:r w:rsidRPr="008C4896">
        <w:rPr>
          <w:rFonts w:eastAsia="Times New Roman" w:cs="Times New Roman"/>
          <w:b/>
          <w:color w:val="000000"/>
          <w:sz w:val="28"/>
          <w:szCs w:val="28"/>
          <w:lang w:val="nl-NL"/>
        </w:rPr>
        <w:t xml:space="preserve">Thực hiện trong 4 tuần: từ ngày </w:t>
      </w:r>
      <w:r w:rsidRPr="008C4896">
        <w:rPr>
          <w:rFonts w:eastAsia="Times New Roman" w:cs="Times New Roman"/>
          <w:b/>
          <w:color w:val="000000"/>
          <w:sz w:val="28"/>
          <w:szCs w:val="28"/>
          <w:lang w:val="vi-VN"/>
        </w:rPr>
        <w:t>14</w:t>
      </w:r>
      <w:r w:rsidRPr="008C4896">
        <w:rPr>
          <w:rFonts w:eastAsia="Times New Roman" w:cs="Times New Roman"/>
          <w:b/>
          <w:color w:val="000000"/>
          <w:sz w:val="28"/>
          <w:szCs w:val="28"/>
          <w:lang w:val="nl-NL"/>
        </w:rPr>
        <w:t>/09/</w:t>
      </w:r>
      <w:r w:rsidRPr="008C4896">
        <w:rPr>
          <w:rFonts w:eastAsia="Times New Roman" w:cs="Times New Roman"/>
          <w:b/>
          <w:color w:val="000000"/>
          <w:sz w:val="28"/>
          <w:szCs w:val="28"/>
          <w:lang w:val="vi-VN"/>
        </w:rPr>
        <w:t>2026</w:t>
      </w:r>
      <w:r w:rsidRPr="008C4896">
        <w:rPr>
          <w:rFonts w:eastAsia="Times New Roman" w:cs="Times New Roman"/>
          <w:b/>
          <w:color w:val="000000"/>
          <w:sz w:val="28"/>
          <w:szCs w:val="28"/>
          <w:lang w:val="nl-NL"/>
        </w:rPr>
        <w:t xml:space="preserve"> đến </w:t>
      </w:r>
      <w:r w:rsidRPr="008C4896">
        <w:rPr>
          <w:rFonts w:eastAsia="Times New Roman" w:cs="Times New Roman"/>
          <w:b/>
          <w:color w:val="000000"/>
          <w:sz w:val="28"/>
          <w:szCs w:val="28"/>
          <w:lang w:val="vi-VN"/>
        </w:rPr>
        <w:t>09</w:t>
      </w:r>
      <w:r w:rsidRPr="008C4896">
        <w:rPr>
          <w:rFonts w:eastAsia="Times New Roman" w:cs="Times New Roman"/>
          <w:b/>
          <w:color w:val="000000"/>
          <w:sz w:val="28"/>
          <w:szCs w:val="28"/>
          <w:lang w:val="nl-NL"/>
        </w:rPr>
        <w:t>/10/</w:t>
      </w:r>
      <w:r w:rsidRPr="008C4896">
        <w:rPr>
          <w:rFonts w:eastAsia="Times New Roman" w:cs="Times New Roman"/>
          <w:b/>
          <w:color w:val="000000"/>
          <w:sz w:val="28"/>
          <w:szCs w:val="28"/>
          <w:lang w:val="vi-VN"/>
        </w:rPr>
        <w:t>2026</w:t>
      </w:r>
      <w:r w:rsidRPr="008C4896">
        <w:rPr>
          <w:rFonts w:eastAsia="Times New Roman" w:cs="Times New Roman"/>
          <w:b/>
          <w:color w:val="000000"/>
          <w:sz w:val="28"/>
          <w:szCs w:val="28"/>
          <w:lang w:val="nl-NL"/>
        </w:rPr>
        <w:t>.</w:t>
      </w:r>
    </w:p>
    <w:p w14:paraId="170D92E1" w14:textId="77777777" w:rsidR="008C4896" w:rsidRPr="008C4896" w:rsidRDefault="008C4896" w:rsidP="008C4896">
      <w:pPr>
        <w:spacing w:after="0" w:line="240" w:lineRule="auto"/>
        <w:ind w:firstLine="720"/>
        <w:jc w:val="center"/>
        <w:rPr>
          <w:rFonts w:eastAsia="Times New Roman" w:cs="Times New Roman"/>
          <w:b/>
          <w:color w:val="000000"/>
          <w:sz w:val="28"/>
          <w:szCs w:val="28"/>
          <w:lang w:val="vi-VN"/>
        </w:rPr>
      </w:pPr>
      <w:r w:rsidRPr="008C4896">
        <w:rPr>
          <w:rFonts w:eastAsia="Times New Roman" w:cs="Times New Roman"/>
          <w:b/>
          <w:color w:val="000000"/>
          <w:sz w:val="28"/>
          <w:szCs w:val="28"/>
          <w:lang w:val="nl-NL"/>
        </w:rPr>
        <w:t>Người thực hiện:</w:t>
      </w:r>
      <w:r w:rsidRPr="008C4896">
        <w:rPr>
          <w:rFonts w:eastAsia="Times New Roman" w:cs="Times New Roman"/>
          <w:b/>
          <w:color w:val="000000"/>
          <w:sz w:val="28"/>
          <w:szCs w:val="28"/>
          <w:lang w:val="vi-VN"/>
        </w:rPr>
        <w:t xml:space="preserve"> Trương Thị Mai Hương</w:t>
      </w:r>
    </w:p>
    <w:tbl>
      <w:tblPr>
        <w:tblW w:w="10350"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0"/>
        <w:gridCol w:w="3420"/>
        <w:gridCol w:w="1755"/>
        <w:gridCol w:w="1665"/>
      </w:tblGrid>
      <w:tr w:rsidR="008C4896" w:rsidRPr="008C4896" w14:paraId="2612685C" w14:textId="77777777" w:rsidTr="00C827F0">
        <w:tc>
          <w:tcPr>
            <w:tcW w:w="3510" w:type="dxa"/>
          </w:tcPr>
          <w:p w14:paraId="7EC88984"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Nội dung</w:t>
            </w:r>
          </w:p>
        </w:tc>
        <w:tc>
          <w:tcPr>
            <w:tcW w:w="3420" w:type="dxa"/>
          </w:tcPr>
          <w:p w14:paraId="6E508D9A"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Mục đích yêu cầu</w:t>
            </w:r>
          </w:p>
        </w:tc>
        <w:tc>
          <w:tcPr>
            <w:tcW w:w="1755" w:type="dxa"/>
          </w:tcPr>
          <w:p w14:paraId="23554881"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Tổ chức hoạt động</w:t>
            </w:r>
          </w:p>
        </w:tc>
        <w:tc>
          <w:tcPr>
            <w:tcW w:w="1665" w:type="dxa"/>
          </w:tcPr>
          <w:p w14:paraId="19CB4493"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Kết quả</w:t>
            </w:r>
          </w:p>
        </w:tc>
      </w:tr>
      <w:tr w:rsidR="008C4896" w:rsidRPr="008C4896" w14:paraId="2F6DD6ED" w14:textId="77777777" w:rsidTr="00C827F0">
        <w:trPr>
          <w:trHeight w:val="5390"/>
        </w:trPr>
        <w:tc>
          <w:tcPr>
            <w:tcW w:w="3510" w:type="dxa"/>
          </w:tcPr>
          <w:p w14:paraId="2B3A6AA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I. Nuôi dưỡng:</w:t>
            </w:r>
            <w:r w:rsidRPr="008C4896">
              <w:rPr>
                <w:rFonts w:eastAsia="Times New Roman" w:cs="Times New Roman"/>
                <w:sz w:val="28"/>
                <w:szCs w:val="28"/>
                <w:lang w:val="nl-NL"/>
              </w:rPr>
              <w:tab/>
            </w:r>
          </w:p>
          <w:p w14:paraId="7B1ABC0B"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1. ăn uống:</w:t>
            </w:r>
          </w:p>
          <w:p w14:paraId="4BACEC5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ăn một số món ăn chế biến từ động vật.</w:t>
            </w:r>
          </w:p>
          <w:p w14:paraId="43F42A5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ăn những món ăn được chế biến phù hợp với độ tuổi.</w:t>
            </w:r>
          </w:p>
          <w:p w14:paraId="0909FA5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Cô động viên trẻ ăn hết suất của mình , nhai kỹ, không ngậm, không nói chuyện khi ăn .</w:t>
            </w:r>
          </w:p>
          <w:p w14:paraId="5ED4C8AB"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2. CS giấc ngủ:</w:t>
            </w:r>
          </w:p>
          <w:p w14:paraId="242340C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ngủ đúng giờ, đủ giấc</w:t>
            </w:r>
          </w:p>
          <w:p w14:paraId="777816E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Cô cho trẻ đi vệ sinh trước khi đi ngủ</w:t>
            </w:r>
          </w:p>
          <w:p w14:paraId="5512D61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Chuẩn bị đầy đủ các điều kiện ( Phản, chiếu, gối, .. ) trước khi trẻ ngủ trong mùa hè.</w:t>
            </w:r>
          </w:p>
          <w:p w14:paraId="4EABD8B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II: Vệ sinh:</w:t>
            </w:r>
          </w:p>
          <w:p w14:paraId="31A6C731"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1. Vệ sinh cá nhân:</w:t>
            </w:r>
          </w:p>
          <w:p w14:paraId="6634784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cô thực hiện các thao tác vệ sinh tay, mặt</w:t>
            </w:r>
          </w:p>
          <w:p w14:paraId="05F7B8C1"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ăn mặc phù hợp thời tiết</w:t>
            </w:r>
          </w:p>
          <w:p w14:paraId="0B777FFC"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2. Vệ sinh môi trường:</w:t>
            </w:r>
          </w:p>
          <w:p w14:paraId="02759F0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biết bỏ rác vào thùng, không quăng đồ chơi lung tung ra sàn nhà.</w:t>
            </w:r>
          </w:p>
          <w:p w14:paraId="7563412F"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3. Vệ sinh đồ dùng đồ chơi:</w:t>
            </w:r>
          </w:p>
          <w:p w14:paraId="7BC8A04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biết tham gia xếp đồ dùng, đồ chơi cùng cô và các loại giá</w:t>
            </w:r>
          </w:p>
          <w:p w14:paraId="5AB90261" w14:textId="77777777" w:rsidR="008C4896" w:rsidRPr="008C4896" w:rsidRDefault="008C4896" w:rsidP="008C4896">
            <w:pPr>
              <w:spacing w:after="0" w:line="240" w:lineRule="auto"/>
              <w:rPr>
                <w:rFonts w:eastAsia="Times New Roman" w:cs="Times New Roman"/>
                <w:sz w:val="28"/>
                <w:szCs w:val="28"/>
                <w:lang w:val="nl-NL"/>
              </w:rPr>
            </w:pPr>
          </w:p>
          <w:p w14:paraId="069D2D91" w14:textId="77777777" w:rsidR="008C4896" w:rsidRPr="008C4896" w:rsidRDefault="008C4896" w:rsidP="008C4896">
            <w:pPr>
              <w:spacing w:after="0" w:line="240" w:lineRule="auto"/>
              <w:rPr>
                <w:rFonts w:eastAsia="Times New Roman" w:cs="Times New Roman"/>
                <w:sz w:val="28"/>
                <w:szCs w:val="28"/>
                <w:lang w:val="nl-NL"/>
              </w:rPr>
            </w:pPr>
          </w:p>
          <w:p w14:paraId="56E9BD7C" w14:textId="77777777" w:rsidR="008C4896" w:rsidRPr="008C4896" w:rsidRDefault="008C4896" w:rsidP="008C4896">
            <w:pPr>
              <w:spacing w:after="0" w:line="240" w:lineRule="auto"/>
              <w:rPr>
                <w:rFonts w:eastAsia="Times New Roman" w:cs="Times New Roman"/>
                <w:sz w:val="28"/>
                <w:szCs w:val="28"/>
                <w:lang w:val="nl-NL"/>
              </w:rPr>
            </w:pPr>
          </w:p>
          <w:p w14:paraId="6017258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III: Chăm sóc sức khỏe:</w:t>
            </w:r>
          </w:p>
          <w:p w14:paraId="73075999" w14:textId="77777777" w:rsidR="008C4896" w:rsidRPr="008C4896" w:rsidRDefault="008C4896" w:rsidP="008C4896">
            <w:pPr>
              <w:spacing w:after="0" w:line="240" w:lineRule="auto"/>
              <w:rPr>
                <w:rFonts w:eastAsia="Times New Roman" w:cs="Times New Roman"/>
                <w:i/>
                <w:sz w:val="28"/>
                <w:szCs w:val="28"/>
                <w:lang w:val="nl-NL"/>
              </w:rPr>
            </w:pPr>
            <w:r w:rsidRPr="008C4896">
              <w:rPr>
                <w:rFonts w:eastAsia="Times New Roman" w:cs="Times New Roman"/>
                <w:i/>
                <w:sz w:val="28"/>
                <w:szCs w:val="28"/>
                <w:lang w:val="nl-NL"/>
              </w:rPr>
              <w:t>Phòng bệnh:</w:t>
            </w:r>
          </w:p>
          <w:p w14:paraId="7C052D34"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lastRenderedPageBreak/>
              <w:t>- Phòng tránh dịch bệnh covit 19.</w:t>
            </w:r>
          </w:p>
          <w:p w14:paraId="6DA41002" w14:textId="77777777" w:rsidR="008C4896" w:rsidRPr="008C4896" w:rsidRDefault="008C4896" w:rsidP="008C4896">
            <w:pPr>
              <w:spacing w:after="0" w:line="240" w:lineRule="auto"/>
              <w:rPr>
                <w:rFonts w:eastAsia="Times New Roman" w:cs="Times New Roman"/>
                <w:sz w:val="28"/>
                <w:szCs w:val="28"/>
                <w:lang w:val="nl-NL"/>
              </w:rPr>
            </w:pPr>
          </w:p>
          <w:p w14:paraId="4A072120" w14:textId="77777777" w:rsidR="008C4896" w:rsidRPr="008C4896" w:rsidRDefault="008C4896" w:rsidP="008C4896">
            <w:pPr>
              <w:spacing w:after="0" w:line="240" w:lineRule="auto"/>
              <w:rPr>
                <w:rFonts w:eastAsia="Times New Roman" w:cs="Times New Roman"/>
                <w:sz w:val="28"/>
                <w:szCs w:val="28"/>
                <w:lang w:val="nl-NL"/>
              </w:rPr>
            </w:pPr>
          </w:p>
          <w:p w14:paraId="0E8EA0F8" w14:textId="77777777" w:rsidR="008C4896" w:rsidRPr="008C4896" w:rsidRDefault="008C4896" w:rsidP="008C4896">
            <w:pPr>
              <w:spacing w:after="0" w:line="240" w:lineRule="auto"/>
              <w:rPr>
                <w:rFonts w:eastAsia="Times New Roman" w:cs="Times New Roman"/>
                <w:sz w:val="28"/>
                <w:szCs w:val="28"/>
                <w:lang w:val="nl-NL"/>
              </w:rPr>
            </w:pPr>
          </w:p>
          <w:p w14:paraId="10C2037E" w14:textId="77777777" w:rsidR="008C4896" w:rsidRPr="008C4896" w:rsidRDefault="008C4896" w:rsidP="008C4896">
            <w:pPr>
              <w:spacing w:after="0" w:line="240" w:lineRule="auto"/>
              <w:rPr>
                <w:rFonts w:eastAsia="Times New Roman" w:cs="Times New Roman"/>
                <w:sz w:val="28"/>
                <w:szCs w:val="28"/>
                <w:lang w:val="nl-NL"/>
              </w:rPr>
            </w:pPr>
          </w:p>
          <w:p w14:paraId="7E0CB17E" w14:textId="77777777" w:rsidR="008C4896" w:rsidRPr="008C4896" w:rsidRDefault="008C4896" w:rsidP="008C4896">
            <w:pPr>
              <w:spacing w:after="0" w:line="240" w:lineRule="auto"/>
              <w:rPr>
                <w:rFonts w:eastAsia="Times New Roman" w:cs="Times New Roman"/>
                <w:sz w:val="28"/>
                <w:szCs w:val="28"/>
                <w:lang w:val="nl-NL"/>
              </w:rPr>
            </w:pPr>
          </w:p>
          <w:p w14:paraId="48021BDE" w14:textId="77777777" w:rsidR="008C4896" w:rsidRPr="008C4896" w:rsidRDefault="008C4896" w:rsidP="008C4896">
            <w:pPr>
              <w:spacing w:after="0" w:line="240" w:lineRule="auto"/>
              <w:rPr>
                <w:rFonts w:eastAsia="Times New Roman" w:cs="Times New Roman"/>
                <w:sz w:val="28"/>
                <w:szCs w:val="28"/>
                <w:lang w:val="nl-NL"/>
              </w:rPr>
            </w:pPr>
          </w:p>
          <w:p w14:paraId="13F3FF7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IV: An toàn:</w:t>
            </w:r>
          </w:p>
          <w:p w14:paraId="129C870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Tránh không cho trẻ tập trung đông khi chơi sân trường, không leo trèo lên cao.</w:t>
            </w:r>
          </w:p>
          <w:p w14:paraId="19F592C8" w14:textId="77777777" w:rsidR="008C4896" w:rsidRPr="008C4896" w:rsidRDefault="008C4896" w:rsidP="008C4896">
            <w:pPr>
              <w:spacing w:after="0" w:line="240" w:lineRule="auto"/>
              <w:jc w:val="center"/>
              <w:rPr>
                <w:rFonts w:eastAsia="Times New Roman" w:cs="Times New Roman"/>
                <w:sz w:val="28"/>
                <w:szCs w:val="28"/>
                <w:lang w:val="nl-NL"/>
              </w:rPr>
            </w:pPr>
          </w:p>
        </w:tc>
        <w:tc>
          <w:tcPr>
            <w:tcW w:w="3420" w:type="dxa"/>
          </w:tcPr>
          <w:p w14:paraId="7D0CB7B4" w14:textId="77777777" w:rsidR="008C4896" w:rsidRPr="008C4896" w:rsidRDefault="008C4896" w:rsidP="008C4896">
            <w:pPr>
              <w:spacing w:after="0" w:line="240" w:lineRule="auto"/>
              <w:jc w:val="center"/>
              <w:rPr>
                <w:rFonts w:eastAsia="Times New Roman" w:cs="Times New Roman"/>
                <w:sz w:val="28"/>
                <w:szCs w:val="28"/>
                <w:lang w:val="nl-NL"/>
              </w:rPr>
            </w:pPr>
          </w:p>
          <w:p w14:paraId="6BF0654E" w14:textId="77777777" w:rsidR="008C4896" w:rsidRPr="008C4896" w:rsidRDefault="008C4896" w:rsidP="008C4896">
            <w:pPr>
              <w:spacing w:after="0" w:line="240" w:lineRule="auto"/>
              <w:jc w:val="center"/>
              <w:rPr>
                <w:rFonts w:eastAsia="Times New Roman" w:cs="Times New Roman"/>
                <w:sz w:val="28"/>
                <w:szCs w:val="28"/>
                <w:lang w:val="nl-NL"/>
              </w:rPr>
            </w:pPr>
          </w:p>
          <w:p w14:paraId="006B575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- 100% trẻ ăn  các món ăn từ động vật, ăn hết suất ăn của mình và thích ăn các món ăn do các cô chế biến</w:t>
            </w:r>
          </w:p>
          <w:p w14:paraId="3102CE78" w14:textId="77777777" w:rsidR="008C4896" w:rsidRPr="008C4896" w:rsidRDefault="008C4896" w:rsidP="008C4896">
            <w:pPr>
              <w:spacing w:after="0" w:line="240" w:lineRule="auto"/>
              <w:jc w:val="center"/>
              <w:rPr>
                <w:rFonts w:eastAsia="Times New Roman" w:cs="Times New Roman"/>
                <w:sz w:val="28"/>
                <w:szCs w:val="28"/>
                <w:lang w:val="nl-NL"/>
              </w:rPr>
            </w:pPr>
          </w:p>
          <w:p w14:paraId="53B7A2F7" w14:textId="77777777" w:rsidR="008C4896" w:rsidRPr="008C4896" w:rsidRDefault="008C4896" w:rsidP="008C4896">
            <w:pPr>
              <w:spacing w:after="0" w:line="240" w:lineRule="auto"/>
              <w:jc w:val="center"/>
              <w:rPr>
                <w:rFonts w:eastAsia="Times New Roman" w:cs="Times New Roman"/>
                <w:sz w:val="28"/>
                <w:szCs w:val="28"/>
                <w:lang w:val="nl-NL"/>
              </w:rPr>
            </w:pPr>
          </w:p>
          <w:p w14:paraId="46F3CD1C" w14:textId="77777777" w:rsidR="008C4896" w:rsidRPr="008C4896" w:rsidRDefault="008C4896" w:rsidP="008C4896">
            <w:pPr>
              <w:spacing w:after="0" w:line="240" w:lineRule="auto"/>
              <w:jc w:val="center"/>
              <w:rPr>
                <w:rFonts w:eastAsia="Times New Roman" w:cs="Times New Roman"/>
                <w:sz w:val="28"/>
                <w:szCs w:val="28"/>
                <w:lang w:val="nl-NL"/>
              </w:rPr>
            </w:pPr>
          </w:p>
          <w:p w14:paraId="12109892"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- 100% trẻ thực hiện tốt các hành văn văn minh trong ăn uống</w:t>
            </w:r>
          </w:p>
          <w:p w14:paraId="21B9D403" w14:textId="77777777" w:rsidR="008C4896" w:rsidRPr="008C4896" w:rsidRDefault="008C4896" w:rsidP="008C4896">
            <w:pPr>
              <w:spacing w:after="0" w:line="240" w:lineRule="auto"/>
              <w:jc w:val="center"/>
              <w:rPr>
                <w:rFonts w:eastAsia="Times New Roman" w:cs="Times New Roman"/>
                <w:sz w:val="28"/>
                <w:szCs w:val="28"/>
                <w:lang w:val="nl-NL"/>
              </w:rPr>
            </w:pPr>
          </w:p>
          <w:p w14:paraId="710728B1" w14:textId="77777777" w:rsidR="008C4896" w:rsidRPr="008C4896" w:rsidRDefault="008C4896" w:rsidP="008C4896">
            <w:pPr>
              <w:spacing w:after="0" w:line="240" w:lineRule="auto"/>
              <w:jc w:val="center"/>
              <w:rPr>
                <w:rFonts w:eastAsia="Times New Roman" w:cs="Times New Roman"/>
                <w:sz w:val="28"/>
                <w:szCs w:val="28"/>
                <w:lang w:val="nl-NL"/>
              </w:rPr>
            </w:pPr>
          </w:p>
          <w:p w14:paraId="3AB0F195"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- 100% trẻ được đảm bảo giấc ngủ theo yêu cầu của từng độ tuổi</w:t>
            </w:r>
          </w:p>
          <w:p w14:paraId="3130AE88" w14:textId="77777777" w:rsidR="008C4896" w:rsidRPr="008C4896" w:rsidRDefault="008C4896" w:rsidP="008C4896">
            <w:pPr>
              <w:spacing w:after="0" w:line="240" w:lineRule="auto"/>
              <w:jc w:val="center"/>
              <w:rPr>
                <w:rFonts w:eastAsia="Times New Roman" w:cs="Times New Roman"/>
                <w:sz w:val="28"/>
                <w:szCs w:val="28"/>
                <w:lang w:val="nl-NL"/>
              </w:rPr>
            </w:pPr>
          </w:p>
          <w:p w14:paraId="33A4633C" w14:textId="77777777" w:rsidR="008C4896" w:rsidRPr="008C4896" w:rsidRDefault="008C4896" w:rsidP="008C4896">
            <w:pPr>
              <w:spacing w:after="0" w:line="240" w:lineRule="auto"/>
              <w:rPr>
                <w:rFonts w:eastAsia="Times New Roman" w:cs="Times New Roman"/>
                <w:sz w:val="28"/>
                <w:szCs w:val="28"/>
                <w:lang w:val="nl-NL"/>
              </w:rPr>
            </w:pPr>
          </w:p>
          <w:p w14:paraId="447FC7BE" w14:textId="77777777" w:rsidR="008C4896" w:rsidRPr="008C4896" w:rsidRDefault="008C4896" w:rsidP="008C4896">
            <w:pPr>
              <w:spacing w:after="0" w:line="240" w:lineRule="auto"/>
              <w:rPr>
                <w:rFonts w:eastAsia="Times New Roman" w:cs="Times New Roman"/>
                <w:sz w:val="28"/>
                <w:szCs w:val="28"/>
                <w:lang w:val="nl-NL"/>
              </w:rPr>
            </w:pPr>
          </w:p>
          <w:p w14:paraId="751EA0C8" w14:textId="77777777" w:rsidR="008C4896" w:rsidRPr="008C4896" w:rsidRDefault="008C4896" w:rsidP="008C4896">
            <w:pPr>
              <w:spacing w:after="0" w:line="240" w:lineRule="auto"/>
              <w:jc w:val="center"/>
              <w:rPr>
                <w:rFonts w:eastAsia="Times New Roman" w:cs="Times New Roman"/>
                <w:sz w:val="28"/>
                <w:szCs w:val="28"/>
                <w:lang w:val="nl-NL"/>
              </w:rPr>
            </w:pPr>
          </w:p>
          <w:p w14:paraId="330B13E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- 100% trẻ được cô thực hiện tốt các thao tác vệ sinh sạch sẽ</w:t>
            </w:r>
          </w:p>
          <w:p w14:paraId="4B07CA34"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- 100% trẻ được ăn mặc gọn gàng, thuận tiện khi hoạt động</w:t>
            </w:r>
          </w:p>
          <w:p w14:paraId="04E510B3" w14:textId="77777777" w:rsidR="008C4896" w:rsidRPr="008C4896" w:rsidRDefault="008C4896" w:rsidP="008C4896">
            <w:pPr>
              <w:spacing w:after="0" w:line="240" w:lineRule="auto"/>
              <w:jc w:val="center"/>
              <w:rPr>
                <w:rFonts w:eastAsia="Times New Roman" w:cs="Times New Roman"/>
                <w:sz w:val="28"/>
                <w:szCs w:val="28"/>
                <w:lang w:val="nl-NL"/>
              </w:rPr>
            </w:pPr>
          </w:p>
          <w:p w14:paraId="62BE5467"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- 100% Trẻ có ý thức giữ gìn và bảo vệ môi trường</w:t>
            </w:r>
          </w:p>
          <w:p w14:paraId="3AB8E82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- 100% trẻ biết cùng cô xếp đồ chơi gọn gàng lên giá vào chiều thứ 6</w:t>
            </w:r>
          </w:p>
          <w:p w14:paraId="62AF203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-100% trẻ đi học đã rửa tay và đeo khẩu trang khi tới lớp.</w:t>
            </w:r>
          </w:p>
          <w:p w14:paraId="7373EE70" w14:textId="77777777" w:rsidR="008C4896" w:rsidRPr="008C4896" w:rsidRDefault="008C4896" w:rsidP="008C4896">
            <w:pPr>
              <w:spacing w:after="0" w:line="240" w:lineRule="auto"/>
              <w:jc w:val="center"/>
              <w:rPr>
                <w:rFonts w:eastAsia="Times New Roman" w:cs="Times New Roman"/>
                <w:sz w:val="28"/>
                <w:szCs w:val="28"/>
                <w:lang w:val="nl-NL"/>
              </w:rPr>
            </w:pPr>
          </w:p>
          <w:p w14:paraId="418F46AF" w14:textId="77777777" w:rsidR="008C4896" w:rsidRPr="008C4896" w:rsidRDefault="008C4896" w:rsidP="008C4896">
            <w:pPr>
              <w:spacing w:after="0" w:line="240" w:lineRule="auto"/>
              <w:jc w:val="center"/>
              <w:rPr>
                <w:rFonts w:eastAsia="Times New Roman" w:cs="Times New Roman"/>
                <w:sz w:val="28"/>
                <w:szCs w:val="28"/>
                <w:lang w:val="nl-NL"/>
              </w:rPr>
            </w:pPr>
          </w:p>
          <w:p w14:paraId="30977520"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lastRenderedPageBreak/>
              <w:t>- 100% trẻ được phòng và chữa bệnh</w:t>
            </w:r>
          </w:p>
          <w:p w14:paraId="3D752664" w14:textId="77777777" w:rsidR="008C4896" w:rsidRPr="008C4896" w:rsidRDefault="008C4896" w:rsidP="008C4896">
            <w:pPr>
              <w:spacing w:after="0" w:line="240" w:lineRule="auto"/>
              <w:jc w:val="center"/>
              <w:rPr>
                <w:rFonts w:eastAsia="Times New Roman" w:cs="Times New Roman"/>
                <w:sz w:val="28"/>
                <w:szCs w:val="28"/>
                <w:lang w:val="nl-NL"/>
              </w:rPr>
            </w:pPr>
          </w:p>
          <w:p w14:paraId="524E9508" w14:textId="77777777" w:rsidR="008C4896" w:rsidRPr="008C4896" w:rsidRDefault="008C4896" w:rsidP="008C4896">
            <w:pPr>
              <w:spacing w:after="0" w:line="240" w:lineRule="auto"/>
              <w:jc w:val="center"/>
              <w:rPr>
                <w:rFonts w:eastAsia="Times New Roman" w:cs="Times New Roman"/>
                <w:sz w:val="28"/>
                <w:szCs w:val="28"/>
                <w:lang w:val="nl-NL"/>
              </w:rPr>
            </w:pPr>
          </w:p>
          <w:p w14:paraId="2BB8316B" w14:textId="77777777" w:rsidR="008C4896" w:rsidRPr="008C4896" w:rsidRDefault="008C4896" w:rsidP="008C4896">
            <w:pPr>
              <w:spacing w:after="0" w:line="240" w:lineRule="auto"/>
              <w:rPr>
                <w:rFonts w:eastAsia="Times New Roman" w:cs="Times New Roman"/>
                <w:sz w:val="28"/>
                <w:szCs w:val="28"/>
                <w:lang w:val="nl-NL"/>
              </w:rPr>
            </w:pPr>
          </w:p>
          <w:p w14:paraId="544CA3B8" w14:textId="77777777" w:rsidR="008C4896" w:rsidRPr="008C4896" w:rsidRDefault="008C4896" w:rsidP="008C4896">
            <w:pPr>
              <w:spacing w:after="0" w:line="240" w:lineRule="auto"/>
              <w:rPr>
                <w:rFonts w:eastAsia="Times New Roman" w:cs="Times New Roman"/>
                <w:sz w:val="28"/>
                <w:szCs w:val="28"/>
                <w:lang w:val="nl-NL"/>
              </w:rPr>
            </w:pPr>
          </w:p>
          <w:p w14:paraId="1B31BF7C" w14:textId="77777777" w:rsidR="008C4896" w:rsidRPr="008C4896" w:rsidRDefault="008C4896" w:rsidP="008C4896">
            <w:pPr>
              <w:spacing w:after="0" w:line="240" w:lineRule="auto"/>
              <w:rPr>
                <w:rFonts w:eastAsia="Times New Roman" w:cs="Times New Roman"/>
                <w:sz w:val="28"/>
                <w:szCs w:val="28"/>
                <w:lang w:val="nl-NL"/>
              </w:rPr>
            </w:pPr>
          </w:p>
          <w:p w14:paraId="5E8BB244" w14:textId="77777777" w:rsidR="008C4896" w:rsidRPr="008C4896" w:rsidRDefault="008C4896" w:rsidP="008C4896">
            <w:pPr>
              <w:spacing w:after="0" w:line="240" w:lineRule="auto"/>
              <w:rPr>
                <w:rFonts w:eastAsia="Times New Roman" w:cs="Times New Roman"/>
                <w:sz w:val="28"/>
                <w:szCs w:val="28"/>
                <w:lang w:val="nl-NL"/>
              </w:rPr>
            </w:pPr>
          </w:p>
          <w:p w14:paraId="3042B9B7" w14:textId="77777777" w:rsidR="008C4896" w:rsidRPr="008C4896" w:rsidRDefault="008C4896" w:rsidP="008C4896">
            <w:pPr>
              <w:spacing w:after="0" w:line="240" w:lineRule="auto"/>
              <w:rPr>
                <w:rFonts w:eastAsia="Times New Roman" w:cs="Times New Roman"/>
                <w:sz w:val="28"/>
                <w:szCs w:val="28"/>
                <w:lang w:val="nl-NL"/>
              </w:rPr>
            </w:pPr>
          </w:p>
          <w:p w14:paraId="0ADB613F" w14:textId="77777777" w:rsidR="008C4896" w:rsidRPr="008C4896" w:rsidRDefault="008C4896" w:rsidP="008C4896">
            <w:pPr>
              <w:spacing w:after="0" w:line="240" w:lineRule="auto"/>
              <w:rPr>
                <w:rFonts w:eastAsia="Times New Roman" w:cs="Times New Roman"/>
                <w:sz w:val="28"/>
                <w:szCs w:val="28"/>
                <w:lang w:val="nl-NL"/>
              </w:rPr>
            </w:pPr>
          </w:p>
          <w:p w14:paraId="1D2E777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- 100% trẻ được đảm bảo an toàn khi đến trường MN</w:t>
            </w:r>
          </w:p>
        </w:tc>
        <w:tc>
          <w:tcPr>
            <w:tcW w:w="1755" w:type="dxa"/>
          </w:tcPr>
          <w:p w14:paraId="1AA9F84F" w14:textId="77777777" w:rsidR="008C4896" w:rsidRPr="008C4896" w:rsidRDefault="008C4896" w:rsidP="008C4896">
            <w:pPr>
              <w:spacing w:after="0" w:line="240" w:lineRule="auto"/>
              <w:jc w:val="center"/>
              <w:rPr>
                <w:rFonts w:eastAsia="Times New Roman" w:cs="Times New Roman"/>
                <w:sz w:val="28"/>
                <w:szCs w:val="28"/>
                <w:lang w:val="nl-NL"/>
              </w:rPr>
            </w:pPr>
          </w:p>
          <w:p w14:paraId="05A7ADA5" w14:textId="77777777" w:rsidR="008C4896" w:rsidRPr="008C4896" w:rsidRDefault="008C4896" w:rsidP="008C4896">
            <w:pPr>
              <w:spacing w:after="0" w:line="240" w:lineRule="auto"/>
              <w:jc w:val="center"/>
              <w:rPr>
                <w:rFonts w:eastAsia="Times New Roman" w:cs="Times New Roman"/>
                <w:sz w:val="28"/>
                <w:szCs w:val="28"/>
                <w:lang w:val="nl-NL"/>
              </w:rPr>
            </w:pPr>
          </w:p>
          <w:p w14:paraId="0CBD363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Tổ chức cho trẻ ăn sáng, ăn trưa, ăn chiều</w:t>
            </w:r>
          </w:p>
          <w:p w14:paraId="51D6647A" w14:textId="77777777" w:rsidR="008C4896" w:rsidRPr="008C4896" w:rsidRDefault="008C4896" w:rsidP="008C4896">
            <w:pPr>
              <w:spacing w:after="0" w:line="240" w:lineRule="auto"/>
              <w:jc w:val="center"/>
              <w:rPr>
                <w:rFonts w:eastAsia="Times New Roman" w:cs="Times New Roman"/>
                <w:sz w:val="28"/>
                <w:szCs w:val="28"/>
                <w:lang w:val="nl-NL"/>
              </w:rPr>
            </w:pPr>
          </w:p>
          <w:p w14:paraId="28D97D81" w14:textId="77777777" w:rsidR="008C4896" w:rsidRPr="008C4896" w:rsidRDefault="008C4896" w:rsidP="008C4896">
            <w:pPr>
              <w:spacing w:after="0" w:line="240" w:lineRule="auto"/>
              <w:jc w:val="center"/>
              <w:rPr>
                <w:rFonts w:eastAsia="Times New Roman" w:cs="Times New Roman"/>
                <w:sz w:val="28"/>
                <w:szCs w:val="28"/>
                <w:lang w:val="nl-NL"/>
              </w:rPr>
            </w:pPr>
          </w:p>
          <w:p w14:paraId="3AB087E5" w14:textId="77777777" w:rsidR="008C4896" w:rsidRPr="008C4896" w:rsidRDefault="008C4896" w:rsidP="008C4896">
            <w:pPr>
              <w:spacing w:after="0" w:line="240" w:lineRule="auto"/>
              <w:jc w:val="center"/>
              <w:rPr>
                <w:rFonts w:eastAsia="Times New Roman" w:cs="Times New Roman"/>
                <w:sz w:val="28"/>
                <w:szCs w:val="28"/>
                <w:lang w:val="nl-NL"/>
              </w:rPr>
            </w:pPr>
          </w:p>
          <w:p w14:paraId="215A215A" w14:textId="77777777" w:rsidR="008C4896" w:rsidRPr="008C4896" w:rsidRDefault="008C4896" w:rsidP="008C4896">
            <w:pPr>
              <w:spacing w:after="0" w:line="240" w:lineRule="auto"/>
              <w:jc w:val="center"/>
              <w:rPr>
                <w:rFonts w:eastAsia="Times New Roman" w:cs="Times New Roman"/>
                <w:sz w:val="28"/>
                <w:szCs w:val="28"/>
                <w:lang w:val="nl-NL"/>
              </w:rPr>
            </w:pPr>
          </w:p>
          <w:p w14:paraId="19BE4646" w14:textId="77777777" w:rsidR="008C4896" w:rsidRPr="008C4896" w:rsidRDefault="008C4896" w:rsidP="008C4896">
            <w:pPr>
              <w:spacing w:after="0" w:line="240" w:lineRule="auto"/>
              <w:jc w:val="center"/>
              <w:rPr>
                <w:rFonts w:eastAsia="Times New Roman" w:cs="Times New Roman"/>
                <w:sz w:val="28"/>
                <w:szCs w:val="28"/>
                <w:lang w:val="nl-NL"/>
              </w:rPr>
            </w:pPr>
          </w:p>
          <w:p w14:paraId="339AB755" w14:textId="77777777" w:rsidR="008C4896" w:rsidRPr="008C4896" w:rsidRDefault="008C4896" w:rsidP="008C4896">
            <w:pPr>
              <w:spacing w:after="0" w:line="240" w:lineRule="auto"/>
              <w:jc w:val="center"/>
              <w:rPr>
                <w:rFonts w:eastAsia="Times New Roman" w:cs="Times New Roman"/>
                <w:sz w:val="28"/>
                <w:szCs w:val="28"/>
                <w:lang w:val="nl-NL"/>
              </w:rPr>
            </w:pPr>
          </w:p>
          <w:p w14:paraId="517811CB" w14:textId="77777777" w:rsidR="008C4896" w:rsidRPr="008C4896" w:rsidRDefault="008C4896" w:rsidP="008C4896">
            <w:pPr>
              <w:spacing w:after="0" w:line="240" w:lineRule="auto"/>
              <w:jc w:val="center"/>
              <w:rPr>
                <w:rFonts w:eastAsia="Times New Roman" w:cs="Times New Roman"/>
                <w:sz w:val="28"/>
                <w:szCs w:val="28"/>
                <w:lang w:val="nl-NL"/>
              </w:rPr>
            </w:pPr>
          </w:p>
          <w:p w14:paraId="064F7164" w14:textId="77777777" w:rsidR="008C4896" w:rsidRPr="008C4896" w:rsidRDefault="008C4896" w:rsidP="008C4896">
            <w:pPr>
              <w:spacing w:after="0" w:line="240" w:lineRule="auto"/>
              <w:jc w:val="center"/>
              <w:rPr>
                <w:rFonts w:eastAsia="Times New Roman" w:cs="Times New Roman"/>
                <w:sz w:val="28"/>
                <w:szCs w:val="28"/>
                <w:lang w:val="nl-NL"/>
              </w:rPr>
            </w:pPr>
          </w:p>
          <w:p w14:paraId="30BDB83C"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-Tổ chức cho trẻ ngủ trưa</w:t>
            </w:r>
          </w:p>
          <w:p w14:paraId="7951A465" w14:textId="77777777" w:rsidR="008C4896" w:rsidRPr="008C4896" w:rsidRDefault="008C4896" w:rsidP="008C4896">
            <w:pPr>
              <w:spacing w:after="0" w:line="240" w:lineRule="auto"/>
              <w:jc w:val="center"/>
              <w:rPr>
                <w:rFonts w:eastAsia="Times New Roman" w:cs="Times New Roman"/>
                <w:sz w:val="28"/>
                <w:szCs w:val="28"/>
                <w:lang w:val="nl-NL"/>
              </w:rPr>
            </w:pPr>
          </w:p>
          <w:p w14:paraId="4C1CA549" w14:textId="77777777" w:rsidR="008C4896" w:rsidRPr="008C4896" w:rsidRDefault="008C4896" w:rsidP="008C4896">
            <w:pPr>
              <w:spacing w:after="0" w:line="240" w:lineRule="auto"/>
              <w:jc w:val="center"/>
              <w:rPr>
                <w:rFonts w:eastAsia="Times New Roman" w:cs="Times New Roman"/>
                <w:sz w:val="28"/>
                <w:szCs w:val="28"/>
                <w:lang w:val="nl-NL"/>
              </w:rPr>
            </w:pPr>
          </w:p>
          <w:p w14:paraId="01FDBF42" w14:textId="77777777" w:rsidR="008C4896" w:rsidRPr="008C4896" w:rsidRDefault="008C4896" w:rsidP="008C4896">
            <w:pPr>
              <w:spacing w:after="0" w:line="240" w:lineRule="auto"/>
              <w:jc w:val="center"/>
              <w:rPr>
                <w:rFonts w:eastAsia="Times New Roman" w:cs="Times New Roman"/>
                <w:sz w:val="28"/>
                <w:szCs w:val="28"/>
                <w:lang w:val="nl-NL"/>
              </w:rPr>
            </w:pPr>
          </w:p>
          <w:p w14:paraId="7E9F035E" w14:textId="77777777" w:rsidR="008C4896" w:rsidRPr="008C4896" w:rsidRDefault="008C4896" w:rsidP="008C4896">
            <w:pPr>
              <w:spacing w:after="0" w:line="240" w:lineRule="auto"/>
              <w:jc w:val="center"/>
              <w:rPr>
                <w:rFonts w:eastAsia="Times New Roman" w:cs="Times New Roman"/>
                <w:sz w:val="28"/>
                <w:szCs w:val="28"/>
                <w:lang w:val="nl-NL"/>
              </w:rPr>
            </w:pPr>
          </w:p>
          <w:p w14:paraId="3551166D" w14:textId="77777777" w:rsidR="008C4896" w:rsidRPr="008C4896" w:rsidRDefault="008C4896" w:rsidP="008C4896">
            <w:pPr>
              <w:spacing w:after="0" w:line="240" w:lineRule="auto"/>
              <w:jc w:val="center"/>
              <w:rPr>
                <w:rFonts w:eastAsia="Times New Roman" w:cs="Times New Roman"/>
                <w:sz w:val="28"/>
                <w:szCs w:val="28"/>
                <w:lang w:val="nl-NL"/>
              </w:rPr>
            </w:pPr>
          </w:p>
          <w:p w14:paraId="02D625F3" w14:textId="77777777" w:rsidR="008C4896" w:rsidRPr="008C4896" w:rsidRDefault="008C4896" w:rsidP="008C4896">
            <w:pPr>
              <w:spacing w:after="0" w:line="240" w:lineRule="auto"/>
              <w:jc w:val="center"/>
              <w:rPr>
                <w:rFonts w:eastAsia="Times New Roman" w:cs="Times New Roman"/>
                <w:sz w:val="28"/>
                <w:szCs w:val="28"/>
                <w:lang w:val="nl-NL"/>
              </w:rPr>
            </w:pPr>
          </w:p>
          <w:p w14:paraId="6C7A804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Tổ chức cho trẻ thực hiện trước, sau khi ăn, sau khi ngủ dậy và khi bẩn</w:t>
            </w:r>
          </w:p>
          <w:p w14:paraId="32988CC0" w14:textId="77777777" w:rsidR="008C4896" w:rsidRPr="008C4896" w:rsidRDefault="008C4896" w:rsidP="008C4896">
            <w:pPr>
              <w:spacing w:after="0" w:line="240" w:lineRule="auto"/>
              <w:jc w:val="center"/>
              <w:rPr>
                <w:rFonts w:eastAsia="Times New Roman" w:cs="Times New Roman"/>
                <w:sz w:val="28"/>
                <w:szCs w:val="28"/>
                <w:lang w:val="nl-NL"/>
              </w:rPr>
            </w:pPr>
          </w:p>
          <w:p w14:paraId="215C6184" w14:textId="77777777" w:rsidR="008C4896" w:rsidRPr="008C4896" w:rsidRDefault="008C4896" w:rsidP="008C4896">
            <w:pPr>
              <w:spacing w:after="0" w:line="240" w:lineRule="auto"/>
              <w:rPr>
                <w:rFonts w:eastAsia="Times New Roman" w:cs="Times New Roman"/>
                <w:sz w:val="28"/>
                <w:szCs w:val="28"/>
                <w:lang w:val="nl-NL"/>
              </w:rPr>
            </w:pPr>
          </w:p>
          <w:p w14:paraId="7015CE8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Tổ chức tại các nhóm lớp vào chiều thứ 6, và sau các buổi hoạt động góc</w:t>
            </w:r>
          </w:p>
          <w:p w14:paraId="0FA11F7C"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xml:space="preserve"> - Phối hợp với phụ </w:t>
            </w:r>
            <w:r w:rsidRPr="008C4896">
              <w:rPr>
                <w:rFonts w:eastAsia="Times New Roman" w:cs="Times New Roman"/>
                <w:sz w:val="28"/>
                <w:szCs w:val="28"/>
                <w:lang w:val="nl-NL"/>
              </w:rPr>
              <w:lastRenderedPageBreak/>
              <w:t>huynh theo dõi để kịp thời phát hiện những trẻ bị bệnh  để ở nhà chăm sóc</w:t>
            </w:r>
          </w:p>
          <w:p w14:paraId="33419710" w14:textId="77777777" w:rsidR="008C4896" w:rsidRPr="008C4896" w:rsidRDefault="008C4896" w:rsidP="008C4896">
            <w:pPr>
              <w:spacing w:after="0" w:line="240" w:lineRule="auto"/>
              <w:jc w:val="center"/>
              <w:rPr>
                <w:rFonts w:eastAsia="Times New Roman" w:cs="Times New Roman"/>
                <w:sz w:val="28"/>
                <w:szCs w:val="28"/>
                <w:lang w:val="nl-NL"/>
              </w:rPr>
            </w:pPr>
          </w:p>
          <w:p w14:paraId="764D116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Làm tốt công tác tuyên truyền thông qua góc tuyên truyền của trường và tờ rơi</w:t>
            </w:r>
          </w:p>
        </w:tc>
        <w:tc>
          <w:tcPr>
            <w:tcW w:w="1665" w:type="dxa"/>
          </w:tcPr>
          <w:p w14:paraId="05A2BA40" w14:textId="77777777" w:rsidR="008C4896" w:rsidRPr="008C4896" w:rsidRDefault="008C4896" w:rsidP="008C4896">
            <w:pPr>
              <w:spacing w:after="0" w:line="240" w:lineRule="auto"/>
              <w:jc w:val="center"/>
              <w:rPr>
                <w:rFonts w:eastAsia="Times New Roman" w:cs="Times New Roman"/>
                <w:sz w:val="28"/>
                <w:szCs w:val="28"/>
                <w:lang w:val="nl-NL"/>
              </w:rPr>
            </w:pPr>
          </w:p>
          <w:p w14:paraId="4ECFE485" w14:textId="77777777" w:rsidR="008C4896" w:rsidRPr="008C4896" w:rsidRDefault="008C4896" w:rsidP="008C4896">
            <w:pPr>
              <w:spacing w:after="0" w:line="240" w:lineRule="auto"/>
              <w:jc w:val="center"/>
              <w:rPr>
                <w:rFonts w:eastAsia="Times New Roman" w:cs="Times New Roman"/>
                <w:sz w:val="28"/>
                <w:szCs w:val="28"/>
                <w:lang w:val="nl-NL"/>
              </w:rPr>
            </w:pPr>
          </w:p>
          <w:p w14:paraId="187E8FCC" w14:textId="77777777" w:rsidR="008C4896" w:rsidRPr="008C4896" w:rsidRDefault="008C4896" w:rsidP="008C4896">
            <w:pPr>
              <w:spacing w:after="0" w:line="240" w:lineRule="auto"/>
              <w:rPr>
                <w:rFonts w:eastAsia="Times New Roman" w:cs="Times New Roman"/>
                <w:sz w:val="28"/>
                <w:szCs w:val="28"/>
                <w:lang w:val="nl-NL"/>
              </w:rPr>
            </w:pPr>
          </w:p>
          <w:p w14:paraId="4A5F318B" w14:textId="77777777" w:rsidR="008C4896" w:rsidRPr="008C4896" w:rsidRDefault="008C4896" w:rsidP="008C4896">
            <w:pPr>
              <w:spacing w:after="0" w:line="240" w:lineRule="auto"/>
              <w:rPr>
                <w:rFonts w:eastAsia="Times New Roman" w:cs="Times New Roman"/>
                <w:sz w:val="28"/>
                <w:szCs w:val="28"/>
                <w:lang w:val="nl-NL"/>
              </w:rPr>
            </w:pPr>
          </w:p>
          <w:p w14:paraId="40FC7052" w14:textId="77777777" w:rsidR="008C4896" w:rsidRPr="008C4896" w:rsidRDefault="008C4896" w:rsidP="008C4896">
            <w:pPr>
              <w:spacing w:after="0" w:line="240" w:lineRule="auto"/>
              <w:rPr>
                <w:rFonts w:eastAsia="Times New Roman" w:cs="Times New Roman"/>
                <w:sz w:val="28"/>
                <w:szCs w:val="28"/>
                <w:lang w:val="nl-NL"/>
              </w:rPr>
            </w:pPr>
          </w:p>
        </w:tc>
      </w:tr>
    </w:tbl>
    <w:p w14:paraId="23DB1379"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xml:space="preserve">                                         </w:t>
      </w:r>
    </w:p>
    <w:p w14:paraId="2686C67A"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xml:space="preserve">                        ĐÁNH GIÁ SỰ PHÁT TRIỂN CỦA TRẺ</w:t>
      </w:r>
    </w:p>
    <w:p w14:paraId="1B78EEAB" w14:textId="77777777" w:rsidR="008C4896" w:rsidRPr="008C4896" w:rsidRDefault="008C4896" w:rsidP="008C4896">
      <w:pPr>
        <w:spacing w:after="0" w:line="240" w:lineRule="auto"/>
        <w:jc w:val="center"/>
        <w:rPr>
          <w:rFonts w:eastAsia="Times New Roman" w:cs="Times New Roman"/>
          <w:b/>
          <w:sz w:val="28"/>
          <w:szCs w:val="28"/>
          <w:lang w:val="nl-NL"/>
        </w:rPr>
      </w:pPr>
    </w:p>
    <w:p w14:paraId="0968E061" w14:textId="77777777" w:rsidR="008C4896" w:rsidRPr="008C4896" w:rsidRDefault="008C4896" w:rsidP="008C4896">
      <w:pPr>
        <w:spacing w:after="0" w:line="240" w:lineRule="auto"/>
        <w:jc w:val="center"/>
        <w:rPr>
          <w:rFonts w:eastAsia="Times New Roman" w:cs="Times New Roman"/>
          <w:b/>
          <w:sz w:val="28"/>
          <w:szCs w:val="28"/>
          <w:lang w:val="nl-NL"/>
        </w:rPr>
      </w:pPr>
    </w:p>
    <w:p w14:paraId="17749CF1" w14:textId="77777777" w:rsidR="008C4896" w:rsidRPr="008C4896" w:rsidRDefault="008C4896" w:rsidP="008C4896">
      <w:pPr>
        <w:spacing w:after="0" w:line="240" w:lineRule="auto"/>
        <w:jc w:val="center"/>
        <w:rPr>
          <w:rFonts w:eastAsia="Times New Roman" w:cs="Times New Roman"/>
          <w:b/>
          <w:sz w:val="28"/>
          <w:szCs w:val="28"/>
          <w:lang w:val="nl-NL"/>
        </w:rPr>
      </w:pPr>
    </w:p>
    <w:p w14:paraId="6FB589C3" w14:textId="77777777" w:rsidR="008C4896" w:rsidRPr="008C4896" w:rsidRDefault="008C4896" w:rsidP="008C4896">
      <w:pPr>
        <w:spacing w:after="0" w:line="240" w:lineRule="auto"/>
        <w:jc w:val="center"/>
        <w:rPr>
          <w:rFonts w:eastAsia="Times New Roman" w:cs="Times New Roman"/>
          <w:b/>
          <w:sz w:val="28"/>
          <w:szCs w:val="28"/>
          <w:lang w:val="nl-NL"/>
        </w:rPr>
      </w:pPr>
    </w:p>
    <w:p w14:paraId="2272F13B" w14:textId="77777777" w:rsidR="008C4896" w:rsidRPr="008C4896" w:rsidRDefault="008C4896" w:rsidP="008C4896">
      <w:pPr>
        <w:spacing w:after="0" w:line="240" w:lineRule="auto"/>
        <w:jc w:val="center"/>
        <w:rPr>
          <w:rFonts w:eastAsia="Times New Roman" w:cs="Times New Roman"/>
          <w:b/>
          <w:sz w:val="28"/>
          <w:szCs w:val="28"/>
          <w:lang w:val="nl-NL"/>
        </w:rPr>
      </w:pPr>
    </w:p>
    <w:p w14:paraId="2E9D33C9" w14:textId="77777777" w:rsidR="008C4896" w:rsidRPr="008C4896" w:rsidRDefault="008C4896" w:rsidP="008C4896">
      <w:pPr>
        <w:spacing w:after="0" w:line="240" w:lineRule="auto"/>
        <w:jc w:val="center"/>
        <w:rPr>
          <w:rFonts w:eastAsia="Times New Roman" w:cs="Times New Roman"/>
          <w:b/>
          <w:sz w:val="28"/>
          <w:szCs w:val="28"/>
          <w:lang w:val="nl-NL"/>
        </w:rPr>
      </w:pPr>
    </w:p>
    <w:p w14:paraId="5FD86735" w14:textId="77777777" w:rsidR="008C4896" w:rsidRPr="008C4896" w:rsidRDefault="008C4896" w:rsidP="008C4896">
      <w:pPr>
        <w:spacing w:after="0" w:line="240" w:lineRule="auto"/>
        <w:jc w:val="center"/>
        <w:rPr>
          <w:rFonts w:eastAsia="Times New Roman" w:cs="Times New Roman"/>
          <w:b/>
          <w:sz w:val="28"/>
          <w:szCs w:val="28"/>
          <w:lang w:val="nl-NL"/>
        </w:rPr>
      </w:pPr>
    </w:p>
    <w:p w14:paraId="0BFC3725" w14:textId="77777777" w:rsidR="008C4896" w:rsidRPr="008C4896" w:rsidRDefault="008C4896" w:rsidP="008C4896">
      <w:pPr>
        <w:spacing w:after="0" w:line="240" w:lineRule="auto"/>
        <w:jc w:val="center"/>
        <w:rPr>
          <w:rFonts w:eastAsia="Times New Roman" w:cs="Times New Roman"/>
          <w:b/>
          <w:sz w:val="28"/>
          <w:szCs w:val="28"/>
          <w:lang w:val="nl-NL"/>
        </w:rPr>
      </w:pPr>
    </w:p>
    <w:p w14:paraId="65DC4694" w14:textId="77777777" w:rsidR="008C4896" w:rsidRPr="008C4896" w:rsidRDefault="008C4896" w:rsidP="008C4896">
      <w:pPr>
        <w:spacing w:after="0" w:line="240" w:lineRule="auto"/>
        <w:jc w:val="center"/>
        <w:rPr>
          <w:rFonts w:eastAsia="Times New Roman" w:cs="Times New Roman"/>
          <w:b/>
          <w:sz w:val="28"/>
          <w:szCs w:val="28"/>
          <w:lang w:val="nl-NL"/>
        </w:rPr>
      </w:pPr>
    </w:p>
    <w:p w14:paraId="4E8C8830" w14:textId="77777777" w:rsidR="008C4896" w:rsidRPr="008C4896" w:rsidRDefault="008C4896" w:rsidP="008C4896">
      <w:pPr>
        <w:spacing w:after="0" w:line="240" w:lineRule="auto"/>
        <w:jc w:val="center"/>
        <w:rPr>
          <w:rFonts w:eastAsia="Times New Roman" w:cs="Times New Roman"/>
          <w:b/>
          <w:sz w:val="28"/>
          <w:szCs w:val="28"/>
          <w:lang w:val="nl-NL"/>
        </w:rPr>
      </w:pPr>
    </w:p>
    <w:p w14:paraId="00516CE9" w14:textId="77777777" w:rsidR="008C4896" w:rsidRPr="008C4896" w:rsidRDefault="008C4896" w:rsidP="008C4896">
      <w:pPr>
        <w:spacing w:after="0" w:line="240" w:lineRule="auto"/>
        <w:jc w:val="center"/>
        <w:rPr>
          <w:rFonts w:eastAsia="Times New Roman" w:cs="Times New Roman"/>
          <w:b/>
          <w:sz w:val="28"/>
          <w:szCs w:val="28"/>
          <w:lang w:val="nl-NL"/>
        </w:rPr>
      </w:pPr>
    </w:p>
    <w:p w14:paraId="4ECBE775" w14:textId="77777777" w:rsidR="008C4896" w:rsidRPr="008C4896" w:rsidRDefault="008C4896" w:rsidP="008C4896">
      <w:pPr>
        <w:spacing w:after="0" w:line="240" w:lineRule="auto"/>
        <w:jc w:val="center"/>
        <w:rPr>
          <w:rFonts w:eastAsia="Times New Roman" w:cs="Times New Roman"/>
          <w:b/>
          <w:sz w:val="28"/>
          <w:szCs w:val="28"/>
          <w:lang w:val="nl-NL"/>
        </w:rPr>
      </w:pPr>
    </w:p>
    <w:p w14:paraId="7F7B51E9" w14:textId="77777777" w:rsidR="008C4896" w:rsidRPr="008C4896" w:rsidRDefault="008C4896" w:rsidP="008C4896">
      <w:pPr>
        <w:spacing w:after="0" w:line="240" w:lineRule="auto"/>
        <w:jc w:val="center"/>
        <w:rPr>
          <w:rFonts w:eastAsia="Times New Roman" w:cs="Times New Roman"/>
          <w:b/>
          <w:sz w:val="28"/>
          <w:szCs w:val="28"/>
          <w:lang w:val="nl-NL"/>
        </w:rPr>
      </w:pPr>
    </w:p>
    <w:p w14:paraId="39026124" w14:textId="77777777" w:rsidR="008C4896" w:rsidRPr="008C4896" w:rsidRDefault="008C4896" w:rsidP="008C4896">
      <w:pPr>
        <w:spacing w:after="0" w:line="240" w:lineRule="auto"/>
        <w:jc w:val="center"/>
        <w:rPr>
          <w:rFonts w:eastAsia="Times New Roman" w:cs="Times New Roman"/>
          <w:b/>
          <w:sz w:val="28"/>
          <w:szCs w:val="28"/>
          <w:lang w:val="nl-NL"/>
        </w:rPr>
      </w:pPr>
    </w:p>
    <w:p w14:paraId="2B55618B" w14:textId="77777777" w:rsidR="008C4896" w:rsidRPr="008C4896" w:rsidRDefault="008C4896" w:rsidP="008C4896">
      <w:pPr>
        <w:spacing w:after="0" w:line="240" w:lineRule="auto"/>
        <w:jc w:val="center"/>
        <w:rPr>
          <w:rFonts w:eastAsia="Times New Roman" w:cs="Times New Roman"/>
          <w:b/>
          <w:sz w:val="28"/>
          <w:szCs w:val="28"/>
          <w:lang w:val="nl-NL"/>
        </w:rPr>
      </w:pPr>
    </w:p>
    <w:p w14:paraId="058BE592" w14:textId="77777777" w:rsidR="008C4896" w:rsidRPr="008C4896" w:rsidRDefault="008C4896" w:rsidP="008C4896">
      <w:pPr>
        <w:spacing w:after="0" w:line="240" w:lineRule="auto"/>
        <w:jc w:val="center"/>
        <w:rPr>
          <w:rFonts w:eastAsia="Times New Roman" w:cs="Times New Roman"/>
          <w:b/>
          <w:sz w:val="28"/>
          <w:szCs w:val="28"/>
          <w:lang w:val="nl-NL"/>
        </w:rPr>
      </w:pPr>
    </w:p>
    <w:p w14:paraId="62F2BDDF" w14:textId="77777777" w:rsidR="008C4896" w:rsidRPr="008C4896" w:rsidRDefault="008C4896" w:rsidP="008C4896">
      <w:pPr>
        <w:spacing w:after="0" w:line="240" w:lineRule="auto"/>
        <w:jc w:val="center"/>
        <w:rPr>
          <w:rFonts w:eastAsia="Times New Roman" w:cs="Times New Roman"/>
          <w:b/>
          <w:sz w:val="28"/>
          <w:szCs w:val="28"/>
          <w:lang w:val="nl-NL"/>
        </w:rPr>
      </w:pPr>
    </w:p>
    <w:p w14:paraId="156AF7D2" w14:textId="77777777" w:rsidR="008C4896" w:rsidRPr="008C4896" w:rsidRDefault="008C4896" w:rsidP="008C4896">
      <w:pPr>
        <w:spacing w:after="0" w:line="240" w:lineRule="auto"/>
        <w:jc w:val="center"/>
        <w:rPr>
          <w:rFonts w:eastAsia="Times New Roman" w:cs="Times New Roman"/>
          <w:b/>
          <w:sz w:val="28"/>
          <w:szCs w:val="28"/>
          <w:lang w:val="nl-NL"/>
        </w:rPr>
      </w:pPr>
    </w:p>
    <w:p w14:paraId="43B1E4AB" w14:textId="77777777" w:rsidR="008C4896" w:rsidRPr="008C4896" w:rsidRDefault="008C4896" w:rsidP="008C4896">
      <w:pPr>
        <w:spacing w:after="0" w:line="240" w:lineRule="auto"/>
        <w:jc w:val="center"/>
        <w:rPr>
          <w:rFonts w:eastAsia="Times New Roman" w:cs="Times New Roman"/>
          <w:b/>
          <w:sz w:val="28"/>
          <w:szCs w:val="28"/>
          <w:lang w:val="nl-NL"/>
        </w:rPr>
      </w:pPr>
    </w:p>
    <w:p w14:paraId="1A9E4280" w14:textId="77777777" w:rsidR="008C4896" w:rsidRPr="008C4896" w:rsidRDefault="008C4896" w:rsidP="008C4896">
      <w:pPr>
        <w:spacing w:after="0" w:line="240" w:lineRule="auto"/>
        <w:jc w:val="center"/>
        <w:rPr>
          <w:rFonts w:eastAsia="Times New Roman" w:cs="Times New Roman"/>
          <w:b/>
          <w:sz w:val="28"/>
          <w:szCs w:val="28"/>
          <w:lang w:val="nl-NL"/>
        </w:rPr>
      </w:pPr>
    </w:p>
    <w:p w14:paraId="4469DBD3" w14:textId="77777777" w:rsidR="008C4896" w:rsidRPr="008C4896" w:rsidRDefault="008C4896" w:rsidP="008C4896">
      <w:pPr>
        <w:spacing w:after="0" w:line="240" w:lineRule="auto"/>
        <w:jc w:val="center"/>
        <w:rPr>
          <w:rFonts w:eastAsia="Times New Roman" w:cs="Times New Roman"/>
          <w:b/>
          <w:sz w:val="28"/>
          <w:szCs w:val="28"/>
          <w:lang w:val="nl-NL"/>
        </w:rPr>
      </w:pPr>
    </w:p>
    <w:p w14:paraId="2C2317C1" w14:textId="77777777" w:rsidR="008C4896" w:rsidRPr="008C4896" w:rsidRDefault="008C4896" w:rsidP="008C4896">
      <w:pPr>
        <w:spacing w:after="0" w:line="240" w:lineRule="auto"/>
        <w:jc w:val="center"/>
        <w:rPr>
          <w:rFonts w:eastAsia="Times New Roman" w:cs="Times New Roman"/>
          <w:b/>
          <w:sz w:val="28"/>
          <w:szCs w:val="28"/>
          <w:lang w:val="nl-NL"/>
        </w:rPr>
      </w:pPr>
    </w:p>
    <w:p w14:paraId="59530261" w14:textId="77777777" w:rsidR="008C4896" w:rsidRPr="008C4896" w:rsidRDefault="008C4896" w:rsidP="008C4896">
      <w:pPr>
        <w:spacing w:after="0" w:line="240" w:lineRule="auto"/>
        <w:jc w:val="center"/>
        <w:rPr>
          <w:rFonts w:eastAsia="Times New Roman" w:cs="Times New Roman"/>
          <w:b/>
          <w:sz w:val="28"/>
          <w:szCs w:val="28"/>
          <w:lang w:val="nl-NL"/>
        </w:rPr>
      </w:pPr>
    </w:p>
    <w:p w14:paraId="608F3713" w14:textId="77777777" w:rsidR="008C4896" w:rsidRPr="008C4896" w:rsidRDefault="008C4896" w:rsidP="008C4896">
      <w:pPr>
        <w:spacing w:after="0" w:line="240" w:lineRule="auto"/>
        <w:jc w:val="center"/>
        <w:rPr>
          <w:rFonts w:eastAsia="Times New Roman" w:cs="Times New Roman"/>
          <w:b/>
          <w:sz w:val="28"/>
          <w:szCs w:val="28"/>
          <w:lang w:val="nl-NL"/>
        </w:rPr>
      </w:pPr>
    </w:p>
    <w:p w14:paraId="7140CD0F" w14:textId="77777777" w:rsidR="008C4896" w:rsidRPr="008C4896" w:rsidRDefault="008C4896" w:rsidP="008C4896">
      <w:pPr>
        <w:spacing w:after="0" w:line="240" w:lineRule="auto"/>
        <w:jc w:val="center"/>
        <w:rPr>
          <w:rFonts w:eastAsia="Times New Roman" w:cs="Times New Roman"/>
          <w:b/>
          <w:sz w:val="28"/>
          <w:szCs w:val="28"/>
          <w:lang w:val="nl-NL"/>
        </w:rPr>
      </w:pPr>
    </w:p>
    <w:p w14:paraId="5E07ADA3" w14:textId="77777777" w:rsidR="008C4896" w:rsidRPr="008C4896" w:rsidRDefault="008C4896" w:rsidP="008C4896">
      <w:pPr>
        <w:spacing w:after="0" w:line="240" w:lineRule="auto"/>
        <w:jc w:val="center"/>
        <w:rPr>
          <w:rFonts w:eastAsia="Times New Roman" w:cs="Times New Roman"/>
          <w:b/>
          <w:sz w:val="28"/>
          <w:szCs w:val="28"/>
          <w:u w:val="single"/>
          <w:lang w:val="nl-NL"/>
        </w:rPr>
      </w:pPr>
    </w:p>
    <w:p w14:paraId="679D2359"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u w:val="single"/>
          <w:lang w:val="nl-NL"/>
        </w:rPr>
        <w:lastRenderedPageBreak/>
        <w:t>KẾ HOẠCH GIÁO DỤC THEO CHỦ ĐỀ</w:t>
      </w:r>
      <w:r w:rsidRPr="008C4896">
        <w:rPr>
          <w:rFonts w:eastAsia="Times New Roman" w:cs="Times New Roman"/>
          <w:b/>
          <w:sz w:val="28"/>
          <w:szCs w:val="28"/>
          <w:lang w:val="nl-NL"/>
        </w:rPr>
        <w:t>:</w:t>
      </w:r>
    </w:p>
    <w:p w14:paraId="12620512"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CHỦ ĐỀ: BÉ ĐẾN TRƯỜNG MẦM NON VÀ VUI TẾT TRUNG THU</w:t>
      </w:r>
    </w:p>
    <w:p w14:paraId="5569410E"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 xml:space="preserve">Thực hiện trong 4 Tuần, từ ngày </w:t>
      </w:r>
      <w:r w:rsidRPr="008C4896">
        <w:rPr>
          <w:rFonts w:eastAsia="Times New Roman" w:cs="Times New Roman"/>
          <w:b/>
          <w:sz w:val="28"/>
          <w:szCs w:val="28"/>
          <w:lang w:val="vi-VN"/>
        </w:rPr>
        <w:t>14</w:t>
      </w:r>
      <w:r w:rsidRPr="008C4896">
        <w:rPr>
          <w:rFonts w:eastAsia="Times New Roman" w:cs="Times New Roman"/>
          <w:b/>
          <w:sz w:val="28"/>
          <w:szCs w:val="28"/>
          <w:lang w:val="nl-NL"/>
        </w:rPr>
        <w:t>/9/</w:t>
      </w:r>
      <w:r w:rsidRPr="008C4896">
        <w:rPr>
          <w:rFonts w:eastAsia="Times New Roman" w:cs="Times New Roman"/>
          <w:b/>
          <w:sz w:val="28"/>
          <w:szCs w:val="28"/>
          <w:lang w:val="vi-VN"/>
        </w:rPr>
        <w:t>2026</w:t>
      </w:r>
      <w:r w:rsidRPr="008C4896">
        <w:rPr>
          <w:rFonts w:eastAsia="Times New Roman" w:cs="Times New Roman"/>
          <w:b/>
          <w:sz w:val="28"/>
          <w:szCs w:val="28"/>
          <w:lang w:val="nl-NL"/>
        </w:rPr>
        <w:t xml:space="preserve"> đến </w:t>
      </w:r>
      <w:r w:rsidRPr="008C4896">
        <w:rPr>
          <w:rFonts w:eastAsia="Times New Roman" w:cs="Times New Roman"/>
          <w:b/>
          <w:sz w:val="28"/>
          <w:szCs w:val="28"/>
          <w:lang w:val="vi-VN"/>
        </w:rPr>
        <w:t>09</w:t>
      </w:r>
      <w:r w:rsidRPr="008C4896">
        <w:rPr>
          <w:rFonts w:eastAsia="Times New Roman" w:cs="Times New Roman"/>
          <w:b/>
          <w:sz w:val="28"/>
          <w:szCs w:val="28"/>
          <w:lang w:val="nl-NL"/>
        </w:rPr>
        <w:t>/10/</w:t>
      </w:r>
      <w:r w:rsidRPr="008C4896">
        <w:rPr>
          <w:rFonts w:eastAsia="Times New Roman" w:cs="Times New Roman"/>
          <w:b/>
          <w:sz w:val="28"/>
          <w:szCs w:val="28"/>
          <w:lang w:val="vi-VN"/>
        </w:rPr>
        <w:t>2026</w:t>
      </w:r>
    </w:p>
    <w:p w14:paraId="41F194CC"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u w:val="single"/>
          <w:lang w:val="nl-NL"/>
        </w:rPr>
        <w:t xml:space="preserve">A. MỤC TIÊU CÁC LĨNH VỰC PHÁT TRIỂN </w:t>
      </w:r>
    </w:p>
    <w:tbl>
      <w:tblPr>
        <w:tblW w:w="10065" w:type="dxa"/>
        <w:tblInd w:w="-291" w:type="dxa"/>
        <w:tblLayout w:type="fixed"/>
        <w:tblLook w:val="0000" w:firstRow="0" w:lastRow="0" w:firstColumn="0" w:lastColumn="0" w:noHBand="0" w:noVBand="0"/>
      </w:tblPr>
      <w:tblGrid>
        <w:gridCol w:w="2836"/>
        <w:gridCol w:w="4037"/>
        <w:gridCol w:w="3192"/>
      </w:tblGrid>
      <w:tr w:rsidR="008C4896" w:rsidRPr="008C4896" w14:paraId="026F98FE"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6BE6205C" w14:textId="77777777" w:rsidR="008C4896" w:rsidRPr="008C4896" w:rsidRDefault="008C4896" w:rsidP="008C4896">
            <w:pPr>
              <w:tabs>
                <w:tab w:val="left" w:pos="5820"/>
              </w:tabs>
              <w:spacing w:after="0" w:line="240" w:lineRule="auto"/>
              <w:rPr>
                <w:rFonts w:eastAsia="Times New Roman" w:cs="Times New Roman"/>
                <w:b/>
                <w:sz w:val="28"/>
                <w:szCs w:val="28"/>
                <w:lang w:val="nl-NL"/>
              </w:rPr>
            </w:pPr>
            <w:r w:rsidRPr="008C4896">
              <w:rPr>
                <w:rFonts w:eastAsia="Times New Roman" w:cs="Times New Roman"/>
                <w:b/>
                <w:sz w:val="28"/>
                <w:szCs w:val="28"/>
                <w:lang w:val="nl-NL"/>
              </w:rPr>
              <w:t>Mục tiêu</w:t>
            </w:r>
          </w:p>
        </w:tc>
        <w:tc>
          <w:tcPr>
            <w:tcW w:w="4037" w:type="dxa"/>
            <w:tcBorders>
              <w:top w:val="single" w:sz="4" w:space="0" w:color="000000"/>
              <w:left w:val="single" w:sz="4" w:space="0" w:color="000000"/>
              <w:bottom w:val="single" w:sz="4" w:space="0" w:color="000000"/>
              <w:right w:val="single" w:sz="4" w:space="0" w:color="000000"/>
            </w:tcBorders>
          </w:tcPr>
          <w:p w14:paraId="767469D9" w14:textId="77777777" w:rsidR="008C4896" w:rsidRPr="008C4896" w:rsidRDefault="008C4896" w:rsidP="008C4896">
            <w:pPr>
              <w:tabs>
                <w:tab w:val="left" w:pos="5820"/>
              </w:tabs>
              <w:spacing w:after="0" w:line="240" w:lineRule="auto"/>
              <w:rPr>
                <w:rFonts w:eastAsia="Times New Roman" w:cs="Times New Roman"/>
                <w:b/>
                <w:sz w:val="28"/>
                <w:szCs w:val="28"/>
                <w:u w:val="single"/>
                <w:lang w:val="nl-NL"/>
              </w:rPr>
            </w:pPr>
            <w:r w:rsidRPr="008C4896">
              <w:rPr>
                <w:rFonts w:eastAsia="Times New Roman" w:cs="Times New Roman"/>
                <w:b/>
                <w:sz w:val="28"/>
                <w:szCs w:val="28"/>
                <w:lang w:val="nl-NL"/>
              </w:rPr>
              <w:t>Nội dung</w:t>
            </w:r>
          </w:p>
        </w:tc>
        <w:tc>
          <w:tcPr>
            <w:tcW w:w="3192" w:type="dxa"/>
            <w:tcBorders>
              <w:top w:val="single" w:sz="4" w:space="0" w:color="000000"/>
              <w:left w:val="single" w:sz="4" w:space="0" w:color="000000"/>
              <w:bottom w:val="single" w:sz="4" w:space="0" w:color="000000"/>
              <w:right w:val="single" w:sz="4" w:space="0" w:color="000000"/>
            </w:tcBorders>
          </w:tcPr>
          <w:p w14:paraId="6B0D908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Hoạt động</w:t>
            </w:r>
          </w:p>
        </w:tc>
      </w:tr>
      <w:tr w:rsidR="008C4896" w:rsidRPr="008C4896" w14:paraId="38A25A9A" w14:textId="77777777" w:rsidTr="00C827F0">
        <w:trPr>
          <w:trHeight w:val="328"/>
        </w:trPr>
        <w:tc>
          <w:tcPr>
            <w:tcW w:w="10065" w:type="dxa"/>
            <w:gridSpan w:val="3"/>
            <w:tcBorders>
              <w:top w:val="nil"/>
              <w:left w:val="single" w:sz="4" w:space="0" w:color="000000"/>
              <w:bottom w:val="single" w:sz="4" w:space="0" w:color="000000"/>
              <w:right w:val="single" w:sz="4" w:space="0" w:color="000000"/>
            </w:tcBorders>
          </w:tcPr>
          <w:p w14:paraId="0E4CF010"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I.</w:t>
            </w:r>
            <w:r w:rsidRPr="008C4896">
              <w:rPr>
                <w:rFonts w:eastAsia="Times New Roman" w:cs="Times New Roman"/>
                <w:sz w:val="28"/>
                <w:szCs w:val="28"/>
                <w:lang w:val="nl-NL"/>
              </w:rPr>
              <w:t xml:space="preserve"> </w:t>
            </w:r>
            <w:r w:rsidRPr="008C4896">
              <w:rPr>
                <w:rFonts w:eastAsia="Times New Roman" w:cs="Times New Roman"/>
                <w:b/>
                <w:sz w:val="28"/>
                <w:szCs w:val="28"/>
                <w:lang w:val="nl-NL"/>
              </w:rPr>
              <w:t>Phát triển thể chất.</w:t>
            </w:r>
          </w:p>
        </w:tc>
      </w:tr>
      <w:tr w:rsidR="008C4896" w:rsidRPr="008C4896" w14:paraId="428DBF04" w14:textId="77777777" w:rsidTr="00C827F0">
        <w:trPr>
          <w:trHeight w:val="20"/>
        </w:trPr>
        <w:tc>
          <w:tcPr>
            <w:tcW w:w="10065" w:type="dxa"/>
            <w:gridSpan w:val="3"/>
            <w:tcBorders>
              <w:top w:val="nil"/>
              <w:left w:val="single" w:sz="4" w:space="0" w:color="000000"/>
              <w:bottom w:val="single" w:sz="4" w:space="0" w:color="000000"/>
              <w:right w:val="single" w:sz="4" w:space="0" w:color="000000"/>
            </w:tcBorders>
          </w:tcPr>
          <w:p w14:paraId="477A86AF"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b/>
                <w:sz w:val="28"/>
                <w:szCs w:val="28"/>
                <w:lang w:val="vi-VN"/>
              </w:rPr>
              <w:t>* Dinh dưỡng và sức khỏe</w:t>
            </w:r>
          </w:p>
        </w:tc>
      </w:tr>
      <w:tr w:rsidR="008C4896" w:rsidRPr="008C4896" w14:paraId="70E6D6B2"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2E5D551"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rPr>
            </w:pPr>
            <w:r w:rsidRPr="008C4896">
              <w:rPr>
                <w:rFonts w:eastAsia="Times New Roman" w:cs="Times New Roman"/>
                <w:b/>
                <w:sz w:val="28"/>
                <w:szCs w:val="28"/>
                <w:lang w:val="nl-NL"/>
              </w:rPr>
              <w:t>MT1</w:t>
            </w:r>
            <w:r w:rsidRPr="008C4896">
              <w:rPr>
                <w:rFonts w:eastAsia="Times New Roman" w:cs="Times New Roman"/>
                <w:sz w:val="28"/>
                <w:szCs w:val="28"/>
              </w:rPr>
              <w:t xml:space="preserve">: </w:t>
            </w:r>
          </w:p>
          <w:p w14:paraId="56356E99"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xml:space="preserve">Trẻ khỏe mạnh, cân nặng và chiều cao phát triển bình thường theo lứa tuổi. </w:t>
            </w:r>
          </w:p>
          <w:p w14:paraId="5AE0CC2E"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xml:space="preserve">Bé trai: </w:t>
            </w:r>
          </w:p>
          <w:p w14:paraId="7D05F06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Cân nặng đạt 12.</w:t>
            </w:r>
            <w:r w:rsidRPr="008C4896">
              <w:rPr>
                <w:rFonts w:eastAsia="Times New Roman" w:cs="Times New Roman"/>
                <w:iCs/>
                <w:sz w:val="28"/>
                <w:szCs w:val="28"/>
                <w:lang w:val="vi-VN"/>
              </w:rPr>
              <w:t>7</w:t>
            </w:r>
            <w:r w:rsidRPr="008C4896">
              <w:rPr>
                <w:rFonts w:eastAsia="Times New Roman" w:cs="Times New Roman"/>
                <w:iCs/>
                <w:sz w:val="28"/>
                <w:szCs w:val="28"/>
              </w:rPr>
              <w:t xml:space="preserve"> - </w:t>
            </w:r>
            <w:r w:rsidRPr="008C4896">
              <w:rPr>
                <w:rFonts w:eastAsia="Times New Roman" w:cs="Times New Roman"/>
                <w:iCs/>
                <w:sz w:val="28"/>
                <w:szCs w:val="28"/>
                <w:lang w:val="vi-VN"/>
              </w:rPr>
              <w:t xml:space="preserve">21.2 </w:t>
            </w:r>
            <w:r w:rsidRPr="008C4896">
              <w:rPr>
                <w:rFonts w:eastAsia="Times New Roman" w:cs="Times New Roman"/>
                <w:iCs/>
                <w:sz w:val="28"/>
                <w:szCs w:val="28"/>
              </w:rPr>
              <w:t xml:space="preserve">kg.                </w:t>
            </w:r>
          </w:p>
          <w:p w14:paraId="67E57F21"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Chiều cao đạt: 94.4 - 111.</w:t>
            </w:r>
            <w:r w:rsidRPr="008C4896">
              <w:rPr>
                <w:rFonts w:eastAsia="Times New Roman" w:cs="Times New Roman"/>
                <w:iCs/>
                <w:sz w:val="28"/>
                <w:szCs w:val="28"/>
                <w:lang w:val="vi-VN"/>
              </w:rPr>
              <w:t>7</w:t>
            </w:r>
            <w:r w:rsidRPr="008C4896">
              <w:rPr>
                <w:rFonts w:eastAsia="Times New Roman" w:cs="Times New Roman"/>
                <w:iCs/>
                <w:sz w:val="28"/>
                <w:szCs w:val="28"/>
              </w:rPr>
              <w:t xml:space="preserve"> cm.</w:t>
            </w:r>
          </w:p>
          <w:p w14:paraId="6A4B06C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xml:space="preserve">Bé gái: </w:t>
            </w:r>
          </w:p>
          <w:p w14:paraId="5B50E34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iCs/>
                <w:sz w:val="28"/>
                <w:szCs w:val="28"/>
              </w:rPr>
            </w:pPr>
            <w:r w:rsidRPr="008C4896">
              <w:rPr>
                <w:rFonts w:eastAsia="Times New Roman" w:cs="Times New Roman"/>
                <w:iCs/>
                <w:sz w:val="28"/>
                <w:szCs w:val="28"/>
              </w:rPr>
              <w:t>- Cân nặng đạt 12.</w:t>
            </w:r>
            <w:r w:rsidRPr="008C4896">
              <w:rPr>
                <w:rFonts w:eastAsia="Times New Roman" w:cs="Times New Roman"/>
                <w:iCs/>
                <w:sz w:val="28"/>
                <w:szCs w:val="28"/>
                <w:lang w:val="vi-VN"/>
              </w:rPr>
              <w:t>3</w:t>
            </w:r>
            <w:r w:rsidRPr="008C4896">
              <w:rPr>
                <w:rFonts w:eastAsia="Times New Roman" w:cs="Times New Roman"/>
                <w:iCs/>
                <w:sz w:val="28"/>
                <w:szCs w:val="28"/>
              </w:rPr>
              <w:t xml:space="preserve"> - </w:t>
            </w:r>
            <w:r w:rsidRPr="008C4896">
              <w:rPr>
                <w:rFonts w:eastAsia="Times New Roman" w:cs="Times New Roman"/>
                <w:iCs/>
                <w:sz w:val="28"/>
                <w:szCs w:val="28"/>
                <w:lang w:val="vi-VN"/>
              </w:rPr>
              <w:t>21.5</w:t>
            </w:r>
            <w:r w:rsidRPr="008C4896">
              <w:rPr>
                <w:rFonts w:eastAsia="Times New Roman" w:cs="Times New Roman"/>
                <w:iCs/>
                <w:sz w:val="28"/>
                <w:szCs w:val="28"/>
              </w:rPr>
              <w:t xml:space="preserve"> kg. </w:t>
            </w:r>
          </w:p>
          <w:p w14:paraId="492CF257"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iCs/>
                <w:sz w:val="28"/>
                <w:szCs w:val="28"/>
              </w:rPr>
              <w:t xml:space="preserve">- Chiều cao đạt: </w:t>
            </w:r>
            <w:r w:rsidRPr="008C4896">
              <w:rPr>
                <w:rFonts w:eastAsia="Times New Roman" w:cs="Times New Roman"/>
                <w:iCs/>
                <w:sz w:val="28"/>
                <w:szCs w:val="28"/>
                <w:lang w:val="vi-VN"/>
              </w:rPr>
              <w:t>94.1</w:t>
            </w:r>
            <w:r w:rsidRPr="008C4896">
              <w:rPr>
                <w:rFonts w:eastAsia="Times New Roman" w:cs="Times New Roman"/>
                <w:iCs/>
                <w:sz w:val="28"/>
                <w:szCs w:val="28"/>
              </w:rPr>
              <w:t>-</w:t>
            </w:r>
            <w:r w:rsidRPr="008C4896">
              <w:rPr>
                <w:rFonts w:eastAsia="Times New Roman" w:cs="Times New Roman"/>
                <w:iCs/>
                <w:sz w:val="28"/>
                <w:szCs w:val="28"/>
                <w:lang w:val="vi-VN"/>
              </w:rPr>
              <w:t>111.3</w:t>
            </w:r>
            <w:r w:rsidRPr="008C4896">
              <w:rPr>
                <w:rFonts w:eastAsia="Times New Roman" w:cs="Times New Roman"/>
                <w:iCs/>
                <w:sz w:val="28"/>
                <w:szCs w:val="28"/>
              </w:rPr>
              <w:t>cm.</w:t>
            </w:r>
          </w:p>
        </w:tc>
        <w:tc>
          <w:tcPr>
            <w:tcW w:w="4037" w:type="dxa"/>
            <w:tcBorders>
              <w:left w:val="single" w:sz="4" w:space="0" w:color="000000"/>
              <w:bottom w:val="single" w:sz="4" w:space="0" w:color="000000"/>
              <w:right w:val="single" w:sz="4" w:space="0" w:color="000000"/>
            </w:tcBorders>
          </w:tcPr>
          <w:p w14:paraId="5C59C6A0"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nl-NL"/>
              </w:rPr>
              <w:t xml:space="preserve">- Ăn </w:t>
            </w:r>
            <w:r w:rsidRPr="008C4896">
              <w:rPr>
                <w:rFonts w:eastAsia="Times New Roman" w:cs="Times New Roman"/>
                <w:sz w:val="28"/>
                <w:szCs w:val="28"/>
                <w:lang w:val="vi-VN"/>
              </w:rPr>
              <w:t>đầy đủ các chất dinh dưỡng.</w:t>
            </w:r>
          </w:p>
          <w:p w14:paraId="7B25CBDA"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vi-VN"/>
              </w:rPr>
              <w:t>- Tập các bài thể dục thường xuyên.</w:t>
            </w:r>
          </w:p>
          <w:p w14:paraId="740A6154"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vi-VN"/>
              </w:rPr>
              <w:t>- Vệ sinh trong ăn uống và vệ sinh cá nhân sạch sẽ.</w:t>
            </w:r>
          </w:p>
          <w:p w14:paraId="4D44CC86"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Tổ chức khám sức khoẻ cho trẻ lần 1, cân đo lần1. Kết quả cân nặng, chiều cao bình thường so với độ tuổi.</w:t>
            </w:r>
          </w:p>
          <w:p w14:paraId="63671801"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Steam: Lắp ghép tháp dinh dưỡng của bé.</w:t>
            </w:r>
          </w:p>
        </w:tc>
        <w:tc>
          <w:tcPr>
            <w:tcW w:w="3192" w:type="dxa"/>
            <w:tcBorders>
              <w:left w:val="single" w:sz="4" w:space="0" w:color="000000"/>
              <w:bottom w:val="single" w:sz="4" w:space="0" w:color="000000"/>
              <w:right w:val="single" w:sz="4" w:space="0" w:color="000000"/>
            </w:tcBorders>
          </w:tcPr>
          <w:p w14:paraId="0510CAB7"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w:t>
            </w:r>
            <w:r w:rsidRPr="008C4896">
              <w:rPr>
                <w:rFonts w:eastAsia="Times New Roman" w:cs="Times New Roman"/>
                <w:b/>
                <w:sz w:val="28"/>
                <w:szCs w:val="28"/>
                <w:lang w:val="nl-NL"/>
              </w:rPr>
              <w:t>HĐ cân đo theo dõi sức khỏe trẻ:</w:t>
            </w:r>
            <w:r w:rsidRPr="008C4896">
              <w:rPr>
                <w:rFonts w:eastAsia="Times New Roman" w:cs="Times New Roman"/>
                <w:sz w:val="28"/>
                <w:szCs w:val="28"/>
                <w:lang w:val="nl-NL"/>
              </w:rPr>
              <w:t xml:space="preserve"> Trẻ được cân đo, theo dõi qua biểu đồ và được khám định kỳ vào tháng 9.</w:t>
            </w:r>
          </w:p>
          <w:p w14:paraId="703D749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HĐ ăn:</w:t>
            </w:r>
            <w:r w:rsidRPr="008C4896">
              <w:rPr>
                <w:rFonts w:eastAsia="Times New Roman" w:cs="Times New Roman"/>
                <w:sz w:val="28"/>
                <w:szCs w:val="28"/>
                <w:lang w:val="nl-NL"/>
              </w:rPr>
              <w:t xml:space="preserve"> Trẻ được ăn đủ chất một bữa chính một bữa phụ.</w:t>
            </w:r>
          </w:p>
          <w:p w14:paraId="00AFBCB3" w14:textId="77777777" w:rsidR="008C4896" w:rsidRPr="008C4896" w:rsidRDefault="008C4896" w:rsidP="008C4896">
            <w:pPr>
              <w:spacing w:after="0" w:line="240" w:lineRule="auto"/>
              <w:rPr>
                <w:rFonts w:eastAsia="Times New Roman" w:cs="Times New Roman"/>
                <w:sz w:val="28"/>
                <w:szCs w:val="28"/>
                <w:lang w:val="nl-NL"/>
              </w:rPr>
            </w:pPr>
          </w:p>
        </w:tc>
      </w:tr>
      <w:tr w:rsidR="008C4896" w:rsidRPr="008C4896" w14:paraId="0AE3791A"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62C7694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MT </w:t>
            </w:r>
            <w:r w:rsidRPr="008C4896">
              <w:rPr>
                <w:rFonts w:eastAsia="Times New Roman" w:cs="Times New Roman"/>
                <w:b/>
                <w:sz w:val="28"/>
                <w:szCs w:val="28"/>
                <w:lang w:val="vi-VN"/>
              </w:rPr>
              <w:t>2</w:t>
            </w:r>
            <w:r w:rsidRPr="008C4896">
              <w:rPr>
                <w:rFonts w:eastAsia="Times New Roman" w:cs="Times New Roman"/>
                <w:sz w:val="28"/>
                <w:szCs w:val="28"/>
                <w:lang w:val="nl-NL"/>
              </w:rPr>
              <w:t xml:space="preserve">. Nói đúng tên một số thực phẩm quen thuộc khi nhìn vật thật hoặc tranh ảnh (Một số thịt, cá trứng, sữa, rau......) </w:t>
            </w:r>
          </w:p>
          <w:p w14:paraId="171F4694"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8"/>
                <w:szCs w:val="28"/>
                <w:lang w:val="nl-NL"/>
              </w:rPr>
            </w:pPr>
          </w:p>
        </w:tc>
        <w:tc>
          <w:tcPr>
            <w:tcW w:w="4037" w:type="dxa"/>
            <w:tcBorders>
              <w:left w:val="single" w:sz="4" w:space="0" w:color="000000"/>
              <w:bottom w:val="single" w:sz="4" w:space="0" w:color="000000"/>
              <w:right w:val="single" w:sz="4" w:space="0" w:color="000000"/>
            </w:tcBorders>
          </w:tcPr>
          <w:p w14:paraId="25E3578F"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Trò chuyện về một số thực phẩm quen thuộc trong các bữa ăn hàng ngày của trẻ, ích lợi của việc ăn các món ăn hàng ngày và luyện tập sức khỏe</w:t>
            </w:r>
          </w:p>
          <w:p w14:paraId="1DA2E0D8"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Lập bảng phân biệt các nhóm thực phẩm chất đạm, vitamin và khoáng chất, xem tranh ảnh, trò chuyện về các món ăn, làm sách về các món ăn</w:t>
            </w:r>
          </w:p>
          <w:p w14:paraId="0C98746C"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nl-NL"/>
              </w:rPr>
              <w:t>- Xem tranh ảnh và gọi tên các món ăn</w:t>
            </w:r>
          </w:p>
          <w:p w14:paraId="4FB6FE51"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vi-VN"/>
              </w:rPr>
              <w:t>- Nhận biết một số món ăn quen thuộc hằng ngày ở nhà và ở trường.</w:t>
            </w:r>
          </w:p>
          <w:p w14:paraId="3A475446"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vi-VN"/>
              </w:rPr>
            </w:pPr>
            <w:r w:rsidRPr="008C4896">
              <w:rPr>
                <w:rFonts w:eastAsia="Times New Roman" w:cs="Times New Roman"/>
                <w:sz w:val="28"/>
                <w:szCs w:val="28"/>
                <w:lang w:val="vi-VN"/>
              </w:rPr>
              <w:t>- Montessori: Bóc vỏ chuối.</w:t>
            </w:r>
          </w:p>
        </w:tc>
        <w:tc>
          <w:tcPr>
            <w:tcW w:w="3192" w:type="dxa"/>
            <w:tcBorders>
              <w:left w:val="single" w:sz="4" w:space="0" w:color="000000"/>
              <w:bottom w:val="single" w:sz="4" w:space="0" w:color="000000"/>
              <w:right w:val="single" w:sz="4" w:space="0" w:color="000000"/>
            </w:tcBorders>
          </w:tcPr>
          <w:p w14:paraId="5D78DC04"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HĐ ăn:</w:t>
            </w:r>
            <w:r w:rsidRPr="008C4896">
              <w:rPr>
                <w:rFonts w:eastAsia="Times New Roman" w:cs="Times New Roman"/>
                <w:sz w:val="28"/>
                <w:szCs w:val="28"/>
                <w:lang w:val="nl-NL"/>
              </w:rPr>
              <w:t xml:space="preserve"> Trẻ được ăn đủ chất một bữa chính, một bữa phụ.</w:t>
            </w:r>
          </w:p>
          <w:p w14:paraId="009D7673"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làm quen với chế độ ăn cơm và các loại thức ăn khác nhau hàng ngày.</w:t>
            </w:r>
          </w:p>
          <w:p w14:paraId="33D5C9F5"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Cô cho trẻ kể tên các món ăn hàng ngày.</w:t>
            </w:r>
          </w:p>
          <w:p w14:paraId="2BB18DF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 </w:t>
            </w:r>
            <w:r w:rsidRPr="008C4896">
              <w:rPr>
                <w:rFonts w:eastAsia="Times New Roman" w:cs="Times New Roman"/>
                <w:sz w:val="28"/>
                <w:szCs w:val="28"/>
                <w:lang w:val="nl-NL"/>
              </w:rPr>
              <w:t>Cô giới thiệu các món ăn cần cho cơ thể thông qua tranh ảnh.</w:t>
            </w:r>
          </w:p>
          <w:p w14:paraId="55A08A38"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Cô cho trẻ bóc ỏ quả chuối trong bữa phụ của trẻ.</w:t>
            </w:r>
          </w:p>
        </w:tc>
      </w:tr>
      <w:tr w:rsidR="008C4896" w:rsidRPr="008C4896" w14:paraId="3DC99211"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3A981B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MT5:</w:t>
            </w:r>
            <w:r w:rsidRPr="008C4896">
              <w:rPr>
                <w:rFonts w:eastAsia="Times New Roman" w:cs="Times New Roman"/>
                <w:sz w:val="28"/>
                <w:szCs w:val="28"/>
                <w:lang w:val="nl-NL"/>
              </w:rPr>
              <w:t xml:space="preserve"> Thực hiện được một số việc đơn giản với sự giúp đỡ của người lớn.</w:t>
            </w:r>
          </w:p>
        </w:tc>
        <w:tc>
          <w:tcPr>
            <w:tcW w:w="4037" w:type="dxa"/>
            <w:tcBorders>
              <w:left w:val="single" w:sz="4" w:space="0" w:color="000000"/>
              <w:bottom w:val="single" w:sz="4" w:space="0" w:color="000000"/>
              <w:right w:val="single" w:sz="4" w:space="0" w:color="000000"/>
            </w:tcBorders>
          </w:tcPr>
          <w:p w14:paraId="28E1DD7D"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xml:space="preserve">+ Tập rửa tay bằng xà </w:t>
            </w:r>
            <w:r w:rsidRPr="008C4896">
              <w:rPr>
                <w:rFonts w:eastAsia="Times New Roman" w:cs="Times New Roman"/>
                <w:sz w:val="28"/>
                <w:szCs w:val="28"/>
                <w:lang w:val="vi-VN"/>
              </w:rPr>
              <w:t>phòng.</w:t>
            </w:r>
          </w:p>
          <w:p w14:paraId="7BFACAFD" w14:textId="77777777" w:rsidR="008C4896" w:rsidRPr="008C4896" w:rsidRDefault="008C4896" w:rsidP="008C4896">
            <w:pPr>
              <w:spacing w:after="0" w:line="240" w:lineRule="auto"/>
              <w:rPr>
                <w:rFonts w:eastAsia="Times New Roman" w:cs="Times New Roman"/>
                <w:i/>
                <w:iCs/>
                <w:sz w:val="28"/>
                <w:szCs w:val="28"/>
              </w:rPr>
            </w:pPr>
            <w:r w:rsidRPr="008C4896">
              <w:rPr>
                <w:rFonts w:eastAsia="Times New Roman" w:cs="Times New Roman"/>
                <w:i/>
                <w:iCs/>
                <w:sz w:val="28"/>
                <w:szCs w:val="28"/>
              </w:rPr>
              <w:t>* Montessori, Mindmap</w:t>
            </w:r>
          </w:p>
          <w:p w14:paraId="5F4A5028" w14:textId="77777777" w:rsidR="008C4896" w:rsidRPr="008C4896" w:rsidRDefault="008C4896" w:rsidP="008C4896">
            <w:pPr>
              <w:spacing w:after="0" w:line="240" w:lineRule="auto"/>
              <w:rPr>
                <w:rFonts w:eastAsia="Times New Roman" w:cs="Times New Roman"/>
                <w:i/>
                <w:iCs/>
                <w:sz w:val="28"/>
                <w:szCs w:val="28"/>
              </w:rPr>
            </w:pPr>
            <w:r w:rsidRPr="008C4896">
              <w:rPr>
                <w:rFonts w:eastAsia="Times New Roman" w:cs="Times New Roman"/>
                <w:i/>
                <w:iCs/>
                <w:sz w:val="28"/>
                <w:szCs w:val="28"/>
              </w:rPr>
              <w:t>- Hoạt động rửa tay, lau mặt.</w:t>
            </w:r>
          </w:p>
          <w:p w14:paraId="40F1FF4C"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p>
        </w:tc>
        <w:tc>
          <w:tcPr>
            <w:tcW w:w="3192" w:type="dxa"/>
            <w:tcBorders>
              <w:left w:val="single" w:sz="4" w:space="0" w:color="000000"/>
              <w:bottom w:val="single" w:sz="4" w:space="0" w:color="000000"/>
              <w:right w:val="single" w:sz="4" w:space="0" w:color="000000"/>
            </w:tcBorders>
          </w:tcPr>
          <w:p w14:paraId="1EDBEE9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w:t>
            </w:r>
            <w:r w:rsidRPr="008C4896">
              <w:rPr>
                <w:rFonts w:eastAsia="Times New Roman" w:cs="Times New Roman"/>
                <w:b/>
                <w:sz w:val="28"/>
                <w:szCs w:val="28"/>
                <w:lang w:val="nl-NL"/>
              </w:rPr>
              <w:t>HĐ ăn vệ sinh</w:t>
            </w:r>
            <w:r w:rsidRPr="008C4896">
              <w:rPr>
                <w:rFonts w:eastAsia="Times New Roman" w:cs="Times New Roman"/>
                <w:sz w:val="28"/>
                <w:szCs w:val="28"/>
                <w:lang w:val="nl-NL"/>
              </w:rPr>
              <w:t>: Trẻ rửa tay trước và sau khi ăn, lau mặt, súc miệng sau ăn.</w:t>
            </w:r>
          </w:p>
          <w:p w14:paraId="765DB501"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xml:space="preserve">- </w:t>
            </w:r>
            <w:r w:rsidRPr="008C4896">
              <w:rPr>
                <w:rFonts w:eastAsia="Times New Roman" w:cs="Times New Roman"/>
                <w:b/>
                <w:bCs/>
                <w:sz w:val="28"/>
                <w:szCs w:val="28"/>
                <w:lang w:val="vi-VN"/>
              </w:rPr>
              <w:t>Hoạt động chiều</w:t>
            </w:r>
            <w:r w:rsidRPr="008C4896">
              <w:rPr>
                <w:rFonts w:eastAsia="Times New Roman" w:cs="Times New Roman"/>
                <w:sz w:val="28"/>
                <w:szCs w:val="28"/>
                <w:lang w:val="vi-VN"/>
              </w:rPr>
              <w:t xml:space="preserve">: </w:t>
            </w:r>
          </w:p>
          <w:p w14:paraId="03F5DB82"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Luyện cho trẻ nhận đúng ký hiệu khăn của mình.</w:t>
            </w:r>
          </w:p>
          <w:p w14:paraId="09F2AC53"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lastRenderedPageBreak/>
              <w:t>+ Cho trẻ làm quen ký hiệu cốc.</w:t>
            </w:r>
          </w:p>
        </w:tc>
      </w:tr>
      <w:tr w:rsidR="008C4896" w:rsidRPr="008C4896" w14:paraId="7A52E112"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78F56C91" w14:textId="77777777" w:rsidR="008C4896" w:rsidRPr="008C4896" w:rsidRDefault="008C4896" w:rsidP="008C4896">
            <w:pPr>
              <w:spacing w:after="0" w:line="240" w:lineRule="auto"/>
              <w:rPr>
                <w:rFonts w:eastAsia="Times New Roman" w:cs="Times New Roman"/>
                <w:b/>
                <w:sz w:val="28"/>
                <w:szCs w:val="28"/>
                <w:lang w:val="nl-NL"/>
              </w:rPr>
            </w:pPr>
            <w:r w:rsidRPr="008C4896">
              <w:rPr>
                <w:i/>
                <w:iCs/>
              </w:rPr>
              <w:lastRenderedPageBreak/>
              <w:t>*  Phát triển vận động:</w:t>
            </w:r>
          </w:p>
        </w:tc>
      </w:tr>
      <w:tr w:rsidR="008C4896" w:rsidRPr="008C4896" w14:paraId="02426D9A"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8916D0B"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8"/>
                <w:szCs w:val="28"/>
                <w:lang w:val="nl-NL"/>
              </w:rPr>
            </w:pPr>
            <w:r w:rsidRPr="008C4896">
              <w:rPr>
                <w:rFonts w:eastAsia="Times New Roman" w:cs="Times New Roman"/>
                <w:sz w:val="28"/>
                <w:szCs w:val="28"/>
                <w:lang w:val="vi-VN"/>
              </w:rPr>
              <w:t>MT</w:t>
            </w:r>
            <w:r w:rsidRPr="008C4896">
              <w:rPr>
                <w:rFonts w:eastAsia="Times New Roman" w:cs="Times New Roman"/>
                <w:sz w:val="28"/>
                <w:szCs w:val="28"/>
              </w:rPr>
              <w:t>9. Thực hiện đủ các động tác trong bài tập thể dục theo hướng dẫn.</w:t>
            </w:r>
          </w:p>
        </w:tc>
        <w:tc>
          <w:tcPr>
            <w:tcW w:w="4037" w:type="dxa"/>
            <w:tcBorders>
              <w:left w:val="single" w:sz="4" w:space="0" w:color="000000"/>
              <w:bottom w:val="single" w:sz="4" w:space="0" w:color="000000"/>
              <w:right w:val="single" w:sz="4" w:space="0" w:color="000000"/>
            </w:tcBorders>
          </w:tcPr>
          <w:p w14:paraId="5E11226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i/>
                <w:iCs/>
                <w:sz w:val="28"/>
                <w:szCs w:val="28"/>
                <w:lang w:val="nl-NL"/>
              </w:rPr>
              <w:t>- Tập các động tác phát triển các nhóm cơ và hô hấp:</w:t>
            </w:r>
          </w:p>
          <w:p w14:paraId="52628AD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Hô hấp: Hít vào, thở ra</w:t>
            </w:r>
          </w:p>
          <w:p w14:paraId="2975FCE7"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Tay: Đưa 2 tay lên cao, ra phía trước, sang 2 bên; Co và duỗi tay, bắt chéo 2 tay trước ngực.</w:t>
            </w:r>
          </w:p>
          <w:p w14:paraId="2E7401B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Lưng, bụng, lườn: Cúi về phía trước; Quay sang trái sang phải; Nghiêng người sang trái sang phải.</w:t>
            </w:r>
          </w:p>
          <w:p w14:paraId="33735EA4"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Chân: Bước lên phía trước, bước sang ngang; Ngồi xổm, đứng lên; Bật tại chỗ</w:t>
            </w:r>
          </w:p>
          <w:p w14:paraId="6C028F25"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Co duỗi chân.</w:t>
            </w:r>
          </w:p>
        </w:tc>
        <w:tc>
          <w:tcPr>
            <w:tcW w:w="3192" w:type="dxa"/>
            <w:tcBorders>
              <w:left w:val="single" w:sz="4" w:space="0" w:color="000000"/>
              <w:bottom w:val="single" w:sz="4" w:space="0" w:color="000000"/>
              <w:right w:val="single" w:sz="4" w:space="0" w:color="000000"/>
            </w:tcBorders>
          </w:tcPr>
          <w:p w14:paraId="393A68E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w:t>
            </w:r>
            <w:r w:rsidRPr="008C4896">
              <w:rPr>
                <w:rFonts w:eastAsia="Times New Roman" w:cs="Times New Roman"/>
                <w:b/>
                <w:sz w:val="28"/>
                <w:szCs w:val="28"/>
                <w:lang w:val="nl-NL"/>
              </w:rPr>
              <w:t>HĐ thể dục sáng:</w:t>
            </w:r>
            <w:r w:rsidRPr="008C4896">
              <w:rPr>
                <w:rFonts w:eastAsia="Times New Roman" w:cs="Times New Roman"/>
                <w:sz w:val="28"/>
                <w:szCs w:val="28"/>
                <w:lang w:val="nl-NL"/>
              </w:rPr>
              <w:t xml:space="preserve"> Trẻ thực hiện động tác hô hấp khi thực hiện bài tập phát triển chung và  thể dục sáng. </w:t>
            </w:r>
          </w:p>
          <w:p w14:paraId="10D7B732"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BTPTC: Tập với bài “ Trường chúng cháu là trường mầm non”</w:t>
            </w:r>
          </w:p>
          <w:p w14:paraId="3E9BB901"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TDS: Tập với bài “ Trường chúng cháu là trường mầm non”</w:t>
            </w:r>
          </w:p>
          <w:p w14:paraId="77152BE8"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học:</w:t>
            </w:r>
            <w:r w:rsidRPr="008C4896">
              <w:rPr>
                <w:rFonts w:eastAsia="Times New Roman" w:cs="Times New Roman"/>
                <w:color w:val="000000"/>
                <w:sz w:val="28"/>
                <w:szCs w:val="28"/>
                <w:lang w:val="nl-NL"/>
              </w:rPr>
              <w:t xml:space="preserve"> Trẻ tập các bài tập phát triển chung.</w:t>
            </w:r>
          </w:p>
        </w:tc>
      </w:tr>
      <w:tr w:rsidR="008C4896" w:rsidRPr="008C4896" w14:paraId="7B84B4DE"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49736C69"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lang w:val="nl-NL"/>
              </w:rPr>
            </w:pPr>
            <w:r w:rsidRPr="008C4896">
              <w:rPr>
                <w:rFonts w:eastAsia="Times New Roman" w:cs="Times New Roman"/>
                <w:b/>
                <w:sz w:val="28"/>
                <w:szCs w:val="28"/>
                <w:lang w:val="nl-NL"/>
              </w:rPr>
              <w:t>MT</w:t>
            </w:r>
            <w:r w:rsidRPr="008C4896">
              <w:rPr>
                <w:rFonts w:eastAsia="Times New Roman" w:cs="Times New Roman"/>
                <w:b/>
                <w:sz w:val="28"/>
                <w:szCs w:val="28"/>
                <w:lang w:val="vi-VN"/>
              </w:rPr>
              <w:t xml:space="preserve"> 10</w:t>
            </w:r>
            <w:r w:rsidRPr="008C4896">
              <w:rPr>
                <w:rFonts w:eastAsia="Times New Roman" w:cs="Times New Roman"/>
                <w:b/>
                <w:sz w:val="28"/>
                <w:szCs w:val="28"/>
                <w:lang w:val="nl-NL"/>
              </w:rPr>
              <w:t>:</w:t>
            </w:r>
            <w:r w:rsidRPr="008C4896">
              <w:rPr>
                <w:rFonts w:eastAsia="Times New Roman" w:cs="Times New Roman"/>
                <w:sz w:val="28"/>
                <w:szCs w:val="28"/>
                <w:lang w:val="nl-NL"/>
              </w:rPr>
              <w:t xml:space="preserve"> Giữ được thăng bằng cơ thể khi thực hiện vận động:</w:t>
            </w:r>
          </w:p>
          <w:p w14:paraId="6C12CC37"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b/>
                <w:sz w:val="28"/>
                <w:szCs w:val="28"/>
                <w:lang w:val="nl-NL"/>
              </w:rPr>
            </w:pPr>
          </w:p>
        </w:tc>
        <w:tc>
          <w:tcPr>
            <w:tcW w:w="4037" w:type="dxa"/>
            <w:tcBorders>
              <w:left w:val="single" w:sz="4" w:space="0" w:color="000000"/>
              <w:bottom w:val="single" w:sz="4" w:space="0" w:color="000000"/>
              <w:right w:val="single" w:sz="4" w:space="0" w:color="000000"/>
            </w:tcBorders>
          </w:tcPr>
          <w:p w14:paraId="2831432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Đi kiểng gót liên tục 3m.</w:t>
            </w:r>
          </w:p>
          <w:p w14:paraId="04EB1674"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8C4896">
              <w:rPr>
                <w:rFonts w:eastAsia="Times New Roman" w:cs="Times New Roman"/>
                <w:sz w:val="28"/>
                <w:szCs w:val="28"/>
              </w:rPr>
              <w:t>- Đi trong đường hẹp.</w:t>
            </w:r>
          </w:p>
          <w:p w14:paraId="49C91258" w14:textId="77777777" w:rsidR="008C4896" w:rsidRPr="008C4896" w:rsidRDefault="008C4896" w:rsidP="008C4896">
            <w:pPr>
              <w:spacing w:after="0" w:line="240" w:lineRule="auto"/>
              <w:rPr>
                <w:rFonts w:eastAsia="Times New Roman" w:cs="Times New Roman"/>
                <w:sz w:val="28"/>
                <w:szCs w:val="28"/>
                <w:lang w:val="nl-NL"/>
              </w:rPr>
            </w:pPr>
          </w:p>
        </w:tc>
        <w:tc>
          <w:tcPr>
            <w:tcW w:w="3192" w:type="dxa"/>
            <w:tcBorders>
              <w:left w:val="single" w:sz="4" w:space="0" w:color="000000"/>
              <w:bottom w:val="single" w:sz="4" w:space="0" w:color="000000"/>
              <w:right w:val="single" w:sz="4" w:space="0" w:color="000000"/>
            </w:tcBorders>
          </w:tcPr>
          <w:p w14:paraId="41D18845"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w:t>
            </w:r>
            <w:r w:rsidRPr="008C4896">
              <w:rPr>
                <w:rFonts w:eastAsia="Times New Roman" w:cs="Times New Roman"/>
                <w:sz w:val="28"/>
                <w:szCs w:val="28"/>
                <w:lang w:val="nl-NL"/>
              </w:rPr>
              <w:t xml:space="preserve"> Tập cho trẻ biết đi. </w:t>
            </w:r>
          </w:p>
          <w:p w14:paraId="1E6591C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Đi kiễng gót liên tục 3m.</w:t>
            </w:r>
          </w:p>
          <w:p w14:paraId="3996BA3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vi-VN"/>
              </w:rPr>
              <w:t xml:space="preserve">+ </w:t>
            </w:r>
            <w:r w:rsidRPr="008C4896">
              <w:rPr>
                <w:rFonts w:eastAsia="Times New Roman" w:cs="Times New Roman"/>
                <w:sz w:val="28"/>
                <w:szCs w:val="28"/>
                <w:lang w:val="nl-NL"/>
              </w:rPr>
              <w:t>Đi trong đường hẹp.</w:t>
            </w:r>
          </w:p>
          <w:p w14:paraId="6673976A" w14:textId="77777777" w:rsidR="008C4896" w:rsidRPr="008C4896" w:rsidRDefault="008C4896" w:rsidP="008C4896">
            <w:pPr>
              <w:spacing w:after="0" w:line="240" w:lineRule="auto"/>
              <w:rPr>
                <w:rFonts w:eastAsia="Times New Roman" w:cs="Times New Roman"/>
                <w:sz w:val="16"/>
                <w:szCs w:val="16"/>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HĐ ngoài trời:</w:t>
            </w:r>
            <w:r w:rsidRPr="008C4896">
              <w:rPr>
                <w:rFonts w:eastAsia="Times New Roman" w:cs="Times New Roman"/>
                <w:color w:val="000000"/>
                <w:sz w:val="28"/>
                <w:szCs w:val="28"/>
                <w:lang w:val="nl-NL"/>
              </w:rPr>
              <w:t xml:space="preserve"> Cho trẻ đi kiễng gót theo yêu cầu của cô</w:t>
            </w:r>
            <w:r w:rsidRPr="008C4896">
              <w:rPr>
                <w:rFonts w:eastAsia="Times New Roman" w:cs="Times New Roman"/>
                <w:sz w:val="28"/>
                <w:szCs w:val="28"/>
                <w:lang w:val="nl-NL"/>
              </w:rPr>
              <w:t>.</w:t>
            </w:r>
          </w:p>
        </w:tc>
      </w:tr>
      <w:tr w:rsidR="008C4896" w:rsidRPr="008C4896" w14:paraId="5A25327C"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2D1B900D"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b/>
                <w:sz w:val="28"/>
                <w:szCs w:val="28"/>
                <w:lang w:val="vi-VN"/>
              </w:rPr>
              <w:t>MT12</w:t>
            </w:r>
            <w:r w:rsidRPr="008C4896">
              <w:rPr>
                <w:rFonts w:eastAsia="Times New Roman" w:cs="Times New Roman"/>
                <w:b/>
                <w:sz w:val="28"/>
                <w:szCs w:val="28"/>
                <w:lang w:val="nl-NL"/>
              </w:rPr>
              <w:t>:</w:t>
            </w:r>
            <w:r w:rsidRPr="008C4896">
              <w:rPr>
                <w:rFonts w:eastAsia="Times New Roman" w:cs="Times New Roman"/>
                <w:sz w:val="28"/>
                <w:szCs w:val="28"/>
                <w:lang w:val="nl-NL"/>
              </w:rPr>
              <w:t xml:space="preserve"> Thể hiện nhanh, mạnh, khéo trong thực hiện bài tập tổng hợp </w:t>
            </w:r>
            <w:r w:rsidRPr="008C4896">
              <w:rPr>
                <w:rFonts w:eastAsia="Times New Roman" w:cs="Times New Roman"/>
                <w:sz w:val="28"/>
                <w:szCs w:val="28"/>
                <w:lang w:val="vi-VN"/>
              </w:rPr>
              <w:t>.</w:t>
            </w:r>
          </w:p>
        </w:tc>
        <w:tc>
          <w:tcPr>
            <w:tcW w:w="4037" w:type="dxa"/>
            <w:tcBorders>
              <w:left w:val="single" w:sz="4" w:space="0" w:color="000000"/>
              <w:bottom w:val="single" w:sz="4" w:space="0" w:color="000000"/>
              <w:right w:val="single" w:sz="4" w:space="0" w:color="000000"/>
            </w:tcBorders>
          </w:tcPr>
          <w:p w14:paraId="15720FA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8C4896">
              <w:rPr>
                <w:rFonts w:eastAsia="Times New Roman" w:cs="Times New Roman"/>
                <w:sz w:val="28"/>
                <w:szCs w:val="28"/>
              </w:rPr>
              <w:t>+  Bật tại chỗ.</w:t>
            </w:r>
          </w:p>
          <w:p w14:paraId="53D0283A" w14:textId="77777777" w:rsidR="008C4896" w:rsidRPr="008C4896" w:rsidRDefault="008C4896" w:rsidP="008C4896">
            <w:pPr>
              <w:spacing w:after="0" w:line="240" w:lineRule="auto"/>
              <w:rPr>
                <w:rFonts w:eastAsia="Times New Roman" w:cs="Times New Roman"/>
                <w:sz w:val="28"/>
                <w:szCs w:val="28"/>
                <w:lang w:val="nl-NL"/>
              </w:rPr>
            </w:pPr>
          </w:p>
        </w:tc>
        <w:tc>
          <w:tcPr>
            <w:tcW w:w="3192" w:type="dxa"/>
            <w:tcBorders>
              <w:left w:val="single" w:sz="4" w:space="0" w:color="000000"/>
              <w:bottom w:val="single" w:sz="4" w:space="0" w:color="000000"/>
              <w:right w:val="single" w:sz="4" w:space="0" w:color="000000"/>
            </w:tcBorders>
          </w:tcPr>
          <w:p w14:paraId="73A424BD"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w:t>
            </w:r>
            <w:r w:rsidRPr="008C4896">
              <w:rPr>
                <w:rFonts w:eastAsia="Times New Roman" w:cs="Times New Roman"/>
                <w:sz w:val="28"/>
                <w:szCs w:val="28"/>
                <w:lang w:val="nl-NL"/>
              </w:rPr>
              <w:t xml:space="preserve"> </w:t>
            </w:r>
          </w:p>
          <w:p w14:paraId="7B226789"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Bật tại chỗ.</w:t>
            </w:r>
          </w:p>
          <w:p w14:paraId="71EADCCA"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HĐ ngoài trời:</w:t>
            </w:r>
            <w:r w:rsidRPr="008C4896">
              <w:rPr>
                <w:rFonts w:eastAsia="Times New Roman" w:cs="Times New Roman"/>
                <w:color w:val="000000"/>
                <w:sz w:val="28"/>
                <w:szCs w:val="28"/>
                <w:lang w:val="nl-NL"/>
              </w:rPr>
              <w:t xml:space="preserve"> Cho trẻ b</w:t>
            </w:r>
            <w:r w:rsidRPr="008C4896">
              <w:rPr>
                <w:rFonts w:eastAsia="Times New Roman" w:cs="Times New Roman"/>
                <w:sz w:val="28"/>
                <w:szCs w:val="28"/>
                <w:lang w:val="nl-NL"/>
              </w:rPr>
              <w:t xml:space="preserve">ật tại chỗ </w:t>
            </w:r>
            <w:r w:rsidRPr="008C4896">
              <w:rPr>
                <w:rFonts w:eastAsia="Times New Roman" w:cs="Times New Roman"/>
                <w:color w:val="000000"/>
                <w:sz w:val="28"/>
                <w:szCs w:val="28"/>
                <w:lang w:val="nl-NL"/>
              </w:rPr>
              <w:t>theo yêu cầu của cô</w:t>
            </w:r>
            <w:r w:rsidRPr="008C4896">
              <w:rPr>
                <w:rFonts w:eastAsia="Times New Roman" w:cs="Times New Roman"/>
                <w:sz w:val="28"/>
                <w:szCs w:val="28"/>
                <w:lang w:val="nl-NL"/>
              </w:rPr>
              <w:t>.</w:t>
            </w:r>
          </w:p>
        </w:tc>
      </w:tr>
      <w:tr w:rsidR="008C4896" w:rsidRPr="008C4896" w14:paraId="2ADE1035"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600E97AF" w14:textId="77777777" w:rsidR="008C4896" w:rsidRPr="008C4896" w:rsidRDefault="008C4896" w:rsidP="008C4896">
            <w:pPr>
              <w:spacing w:after="0" w:line="240" w:lineRule="auto"/>
              <w:rPr>
                <w:sz w:val="28"/>
                <w:szCs w:val="28"/>
                <w:lang w:val="nl-NL"/>
              </w:rPr>
            </w:pPr>
            <w:r w:rsidRPr="008C4896">
              <w:rPr>
                <w:sz w:val="28"/>
                <w:szCs w:val="28"/>
                <w:lang w:val="nl-NL"/>
              </w:rPr>
              <w:t>II. Lĩnh vực phát triển nhận thức</w:t>
            </w:r>
          </w:p>
        </w:tc>
      </w:tr>
      <w:tr w:rsidR="008C4896" w:rsidRPr="008C4896" w14:paraId="103B8CCB" w14:textId="77777777" w:rsidTr="00C827F0">
        <w:trPr>
          <w:trHeight w:val="324"/>
        </w:trPr>
        <w:tc>
          <w:tcPr>
            <w:tcW w:w="10065" w:type="dxa"/>
            <w:gridSpan w:val="3"/>
            <w:tcBorders>
              <w:top w:val="single" w:sz="4" w:space="0" w:color="000000"/>
              <w:left w:val="single" w:sz="4" w:space="0" w:color="000000"/>
              <w:bottom w:val="single" w:sz="4" w:space="0" w:color="000000"/>
              <w:right w:val="single" w:sz="4" w:space="0" w:color="000000"/>
            </w:tcBorders>
          </w:tcPr>
          <w:p w14:paraId="24208FDB" w14:textId="77777777" w:rsidR="008C4896" w:rsidRPr="008C4896" w:rsidRDefault="008C4896" w:rsidP="008C4896">
            <w:pPr>
              <w:spacing w:after="0" w:line="240" w:lineRule="auto"/>
              <w:rPr>
                <w:sz w:val="28"/>
                <w:szCs w:val="28"/>
              </w:rPr>
            </w:pPr>
            <w:r w:rsidRPr="008C4896">
              <w:rPr>
                <w:sz w:val="28"/>
                <w:szCs w:val="28"/>
              </w:rPr>
              <w:t>* Khám phá khoa học</w:t>
            </w:r>
          </w:p>
        </w:tc>
      </w:tr>
      <w:tr w:rsidR="008C4896" w:rsidRPr="008C4896" w14:paraId="4949FBE9"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794FF1E"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b/>
                <w:bCs/>
                <w:sz w:val="28"/>
                <w:szCs w:val="28"/>
              </w:rPr>
              <w:t>MT17.</w:t>
            </w:r>
            <w:r w:rsidRPr="008C4896">
              <w:rPr>
                <w:rFonts w:eastAsia="Times New Roman" w:cs="Times New Roman"/>
                <w:sz w:val="28"/>
                <w:szCs w:val="28"/>
              </w:rPr>
              <w:t xml:space="preserve"> Làm thử nghiệm đơn giản dưới sự giúp đỡ của người lớn để quan sát tìm hiểu đối tượng.</w:t>
            </w:r>
          </w:p>
        </w:tc>
        <w:tc>
          <w:tcPr>
            <w:tcW w:w="4037" w:type="dxa"/>
            <w:tcBorders>
              <w:top w:val="single" w:sz="4" w:space="0" w:color="000000"/>
              <w:left w:val="single" w:sz="4" w:space="0" w:color="000000"/>
              <w:bottom w:val="single" w:sz="4" w:space="0" w:color="000000"/>
              <w:right w:val="single" w:sz="4" w:space="0" w:color="000000"/>
            </w:tcBorders>
          </w:tcPr>
          <w:p w14:paraId="0A0C04A8" w14:textId="77777777" w:rsidR="008C4896" w:rsidRPr="008C4896" w:rsidRDefault="008C4896" w:rsidP="008C4896">
            <w:pPr>
              <w:spacing w:after="0" w:line="240" w:lineRule="auto"/>
              <w:rPr>
                <w:sz w:val="28"/>
                <w:szCs w:val="28"/>
                <w:lang w:val="nl-NL"/>
              </w:rPr>
            </w:pPr>
            <w:r w:rsidRPr="008C4896">
              <w:rPr>
                <w:sz w:val="28"/>
                <w:szCs w:val="28"/>
                <w:lang w:val="nl-NL"/>
              </w:rPr>
              <w:t>- Tập làm một số thử nghiệm đơn giản:</w:t>
            </w:r>
          </w:p>
          <w:p w14:paraId="0A1B63F2" w14:textId="77777777" w:rsidR="008C4896" w:rsidRPr="008C4896" w:rsidRDefault="008C4896" w:rsidP="008C4896">
            <w:pPr>
              <w:spacing w:after="0" w:line="240" w:lineRule="auto"/>
              <w:rPr>
                <w:sz w:val="28"/>
                <w:szCs w:val="28"/>
                <w:lang w:val="nl-NL"/>
              </w:rPr>
            </w:pPr>
            <w:r w:rsidRPr="008C4896">
              <w:rPr>
                <w:sz w:val="28"/>
                <w:szCs w:val="28"/>
                <w:lang w:val="nl-NL"/>
              </w:rPr>
              <w:t>+ Thí nghiệm pha màu nước.</w:t>
            </w:r>
          </w:p>
        </w:tc>
        <w:tc>
          <w:tcPr>
            <w:tcW w:w="3192" w:type="dxa"/>
            <w:tcBorders>
              <w:top w:val="single" w:sz="4" w:space="0" w:color="000000"/>
              <w:left w:val="single" w:sz="4" w:space="0" w:color="000000"/>
              <w:bottom w:val="single" w:sz="4" w:space="0" w:color="000000"/>
              <w:right w:val="single" w:sz="4" w:space="0" w:color="000000"/>
            </w:tcBorders>
          </w:tcPr>
          <w:p w14:paraId="57D5F642"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HĐ ngoài trời: </w:t>
            </w:r>
          </w:p>
          <w:p w14:paraId="4655166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Cs/>
                <w:sz w:val="28"/>
                <w:szCs w:val="28"/>
                <w:lang w:val="nl-NL"/>
              </w:rPr>
              <w:t>+ Thí nghiệm pha màu nước.</w:t>
            </w:r>
          </w:p>
        </w:tc>
      </w:tr>
      <w:tr w:rsidR="008C4896" w:rsidRPr="008C4896" w14:paraId="41D5644B"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3651E8D8"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vi-VN"/>
              </w:rPr>
              <w:t>MT20</w:t>
            </w:r>
            <w:r w:rsidRPr="008C4896">
              <w:rPr>
                <w:rFonts w:eastAsia="Times New Roman" w:cs="Times New Roman"/>
                <w:b/>
                <w:sz w:val="28"/>
                <w:szCs w:val="28"/>
                <w:lang w:val="nl-NL"/>
              </w:rPr>
              <w:t xml:space="preserve">: </w:t>
            </w:r>
            <w:r w:rsidRPr="008C4896">
              <w:rPr>
                <w:rFonts w:eastAsia="Times New Roman" w:cs="Times New Roman"/>
                <w:sz w:val="28"/>
                <w:szCs w:val="28"/>
                <w:lang w:val="nl-NL"/>
              </w:rPr>
              <w:t>Mô tả những dấu hiệu nổi bật của đối tượng được quan sát với sự gợi mở của cô giáo; Phân loại các đối tượng theo 1 dấu hiệu nổi bật</w:t>
            </w:r>
          </w:p>
        </w:tc>
        <w:tc>
          <w:tcPr>
            <w:tcW w:w="4037" w:type="dxa"/>
            <w:tcBorders>
              <w:top w:val="single" w:sz="4" w:space="0" w:color="000000"/>
              <w:left w:val="single" w:sz="4" w:space="0" w:color="000000"/>
              <w:bottom w:val="single" w:sz="4" w:space="0" w:color="000000"/>
              <w:right w:val="single" w:sz="4" w:space="0" w:color="000000"/>
            </w:tcBorders>
          </w:tcPr>
          <w:p w14:paraId="7F5E8014" w14:textId="77777777" w:rsidR="008C4896" w:rsidRPr="008C4896" w:rsidRDefault="008C4896" w:rsidP="008C4896">
            <w:pPr>
              <w:spacing w:after="0" w:line="240" w:lineRule="auto"/>
              <w:rPr>
                <w:rFonts w:eastAsia="Times New Roman" w:cs="Times New Roman"/>
                <w:sz w:val="28"/>
                <w:szCs w:val="28"/>
                <w:lang w:val="nl-NL"/>
              </w:rPr>
            </w:pPr>
            <w:r w:rsidRPr="008C4896">
              <w:rPr>
                <w:sz w:val="28"/>
                <w:szCs w:val="28"/>
                <w:lang w:val="nl-NL"/>
              </w:rPr>
              <w:t>- Đặc điểm nổi bật, công dụng, cách sử dụng đồ dùng, đồ chơi.</w:t>
            </w:r>
          </w:p>
        </w:tc>
        <w:tc>
          <w:tcPr>
            <w:tcW w:w="3192" w:type="dxa"/>
            <w:tcBorders>
              <w:top w:val="single" w:sz="4" w:space="0" w:color="000000"/>
              <w:left w:val="single" w:sz="4" w:space="0" w:color="000000"/>
              <w:bottom w:val="single" w:sz="4" w:space="0" w:color="000000"/>
              <w:right w:val="single" w:sz="4" w:space="0" w:color="000000"/>
            </w:tcBorders>
          </w:tcPr>
          <w:p w14:paraId="676488C2"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HĐ ngoài trời: </w:t>
            </w:r>
          </w:p>
          <w:p w14:paraId="16DF604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 </w:t>
            </w:r>
            <w:r w:rsidRPr="008C4896">
              <w:rPr>
                <w:rFonts w:eastAsia="Times New Roman" w:cs="Times New Roman"/>
                <w:sz w:val="28"/>
                <w:szCs w:val="28"/>
                <w:lang w:val="nl-NL"/>
              </w:rPr>
              <w:t>Quan sát thời tiết, quan sát vườn rau, cây xanh, cây hoa...</w:t>
            </w:r>
          </w:p>
          <w:p w14:paraId="127E646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biết chăm sóc tươi cây.</w:t>
            </w:r>
          </w:p>
          <w:p w14:paraId="15DEBBF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 </w:t>
            </w:r>
            <w:r w:rsidRPr="008C4896">
              <w:rPr>
                <w:rFonts w:eastAsia="Times New Roman" w:cs="Times New Roman"/>
                <w:sz w:val="28"/>
                <w:szCs w:val="28"/>
                <w:lang w:val="nl-NL"/>
              </w:rPr>
              <w:t xml:space="preserve">Quan sát trường mầm non; Quan sát đồ chơi trên </w:t>
            </w:r>
            <w:r w:rsidRPr="008C4896">
              <w:rPr>
                <w:rFonts w:eastAsia="Times New Roman" w:cs="Times New Roman"/>
                <w:sz w:val="28"/>
                <w:szCs w:val="28"/>
                <w:lang w:val="nl-NL"/>
              </w:rPr>
              <w:lastRenderedPageBreak/>
              <w:t>sân trường; Thăm quan lớp học; Dạo chơi sân trường...</w:t>
            </w:r>
          </w:p>
          <w:p w14:paraId="1CDE49A1"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Chơi với các đồ chơi thiết bị ngoài trời.</w:t>
            </w:r>
          </w:p>
          <w:p w14:paraId="16BB56D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2C00510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Góc khoa học: Khám phá về trường, lớp mầm non.</w:t>
            </w:r>
          </w:p>
          <w:p w14:paraId="23312CDF"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Góc sách truyện: Xem tranh ảnh, sách về trường, đồ dùng, đồ chơi trong trường mầm non.</w:t>
            </w:r>
          </w:p>
          <w:p w14:paraId="30932AC0"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b/>
                <w:sz w:val="28"/>
                <w:szCs w:val="28"/>
                <w:lang w:val="nl-NL"/>
              </w:rPr>
              <w:t>HĐ học</w:t>
            </w:r>
            <w:r w:rsidRPr="008C4896">
              <w:rPr>
                <w:rFonts w:eastAsia="Times New Roman" w:cs="Times New Roman"/>
                <w:sz w:val="28"/>
                <w:szCs w:val="28"/>
                <w:lang w:val="nl-NL"/>
              </w:rPr>
              <w:t>: Trẻ biết lớp học của bé có những đồ dùng đồ chơi gì và biết tên, sử dụng chúng để chơi.</w:t>
            </w:r>
          </w:p>
          <w:p w14:paraId="18DBC30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KPKH: Đồ dùng, đồ chơi </w:t>
            </w:r>
            <w:r w:rsidRPr="008C4896">
              <w:rPr>
                <w:rFonts w:eastAsia="Times New Roman" w:cs="Times New Roman"/>
                <w:sz w:val="28"/>
                <w:szCs w:val="28"/>
                <w:lang w:val="vi-VN"/>
              </w:rPr>
              <w:t>của bé</w:t>
            </w:r>
            <w:r w:rsidRPr="008C4896">
              <w:rPr>
                <w:rFonts w:eastAsia="Times New Roman" w:cs="Times New Roman"/>
                <w:sz w:val="28"/>
                <w:szCs w:val="28"/>
                <w:lang w:val="nl-NL"/>
              </w:rPr>
              <w:t>.</w:t>
            </w:r>
          </w:p>
        </w:tc>
      </w:tr>
      <w:tr w:rsidR="008C4896" w:rsidRPr="008C4896" w14:paraId="5C8BC8D2" w14:textId="77777777" w:rsidTr="00C827F0">
        <w:trPr>
          <w:trHeight w:val="20"/>
        </w:trPr>
        <w:tc>
          <w:tcPr>
            <w:tcW w:w="10065" w:type="dxa"/>
            <w:gridSpan w:val="3"/>
            <w:tcBorders>
              <w:top w:val="single" w:sz="6" w:space="0" w:color="000000"/>
              <w:left w:val="single" w:sz="6" w:space="0" w:color="000000"/>
              <w:bottom w:val="single" w:sz="6" w:space="0" w:color="000000"/>
              <w:right w:val="single" w:sz="6" w:space="0" w:color="000000"/>
            </w:tcBorders>
            <w:vAlign w:val="center"/>
          </w:tcPr>
          <w:p w14:paraId="3275640B"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b/>
                <w:bCs/>
                <w:lang w:val="nl-NL"/>
              </w:rPr>
            </w:pPr>
            <w:r w:rsidRPr="008C4896">
              <w:rPr>
                <w:b/>
                <w:bCs/>
                <w:lang w:val="vi-VN"/>
              </w:rPr>
              <w:lastRenderedPageBreak/>
              <w:t>*</w:t>
            </w:r>
            <w:r w:rsidRPr="008C4896">
              <w:rPr>
                <w:b/>
                <w:bCs/>
                <w:lang w:val="nl-NL"/>
              </w:rPr>
              <w:t xml:space="preserve"> Làm quen với một số khái niệm sơ đẳng về toán</w:t>
            </w:r>
          </w:p>
        </w:tc>
      </w:tr>
      <w:tr w:rsidR="008C4896" w:rsidRPr="008C4896" w14:paraId="3C08FB01"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79A3FD6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vi-VN"/>
              </w:rPr>
              <w:t xml:space="preserve">MT </w:t>
            </w:r>
            <w:r w:rsidRPr="008C4896">
              <w:rPr>
                <w:rFonts w:eastAsia="Times New Roman" w:cs="Times New Roman"/>
                <w:sz w:val="28"/>
                <w:szCs w:val="28"/>
                <w:lang w:val="nl-NL"/>
              </w:rPr>
              <w:t>22. Biết quan tâm đến số lượng và đếm như hay hỏi về số lượng, đếm vẹt, biết sử dụng ngón tay để biểu thị số lượng.</w:t>
            </w:r>
          </w:p>
        </w:tc>
        <w:tc>
          <w:tcPr>
            <w:tcW w:w="4037" w:type="dxa"/>
            <w:tcBorders>
              <w:top w:val="single" w:sz="4" w:space="0" w:color="000000"/>
              <w:left w:val="single" w:sz="4" w:space="0" w:color="000000"/>
              <w:bottom w:val="single" w:sz="4" w:space="0" w:color="000000"/>
              <w:right w:val="single" w:sz="4" w:space="0" w:color="000000"/>
            </w:tcBorders>
          </w:tcPr>
          <w:p w14:paraId="233E0FF9"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Đếm vẹt theo khả năng. Đọc chữ số</w:t>
            </w:r>
          </w:p>
          <w:p w14:paraId="1EF78120"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Đếm các ngón tay để biểu thị số lượng</w:t>
            </w:r>
          </w:p>
          <w:p w14:paraId="18216EE9"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Trò chơi: bé nào đếm đúng</w:t>
            </w:r>
          </w:p>
          <w:p w14:paraId="55A8A2A8"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imes New Roman"/>
                <w:sz w:val="28"/>
                <w:szCs w:val="28"/>
                <w:lang w:val="vi-VN"/>
              </w:rPr>
            </w:pPr>
            <w:r w:rsidRPr="008C4896">
              <w:rPr>
                <w:rFonts w:eastAsia="Times New Roman" w:cs="Times New Roman"/>
                <w:i/>
                <w:iCs/>
                <w:sz w:val="28"/>
                <w:szCs w:val="28"/>
              </w:rPr>
              <w:t xml:space="preserve">* Montessori: Trò chơi với bàn tính học </w:t>
            </w:r>
            <w:r w:rsidRPr="008C4896">
              <w:rPr>
                <w:rFonts w:eastAsia="Times New Roman" w:cs="Times New Roman"/>
                <w:i/>
                <w:iCs/>
                <w:sz w:val="28"/>
                <w:szCs w:val="28"/>
                <w:lang w:val="vi-VN"/>
              </w:rPr>
              <w:t>đếm.</w:t>
            </w:r>
          </w:p>
        </w:tc>
        <w:tc>
          <w:tcPr>
            <w:tcW w:w="3192" w:type="dxa"/>
            <w:tcBorders>
              <w:top w:val="single" w:sz="4" w:space="0" w:color="000000"/>
              <w:left w:val="single" w:sz="4" w:space="0" w:color="000000"/>
              <w:bottom w:val="single" w:sz="4" w:space="0" w:color="000000"/>
              <w:right w:val="single" w:sz="4" w:space="0" w:color="000000"/>
            </w:tcBorders>
          </w:tcPr>
          <w:p w14:paraId="4174E1D8"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b/>
                <w:sz w:val="28"/>
                <w:szCs w:val="28"/>
                <w:lang w:val="vi-VN"/>
              </w:rPr>
              <w:t xml:space="preserve">HĐ Góc: </w:t>
            </w:r>
            <w:r w:rsidRPr="008C4896">
              <w:rPr>
                <w:rFonts w:eastAsia="Times New Roman" w:cs="Times New Roman"/>
                <w:sz w:val="28"/>
                <w:szCs w:val="28"/>
                <w:lang w:val="vi-VN"/>
              </w:rPr>
              <w:t>trẻ biết đếm trên các ngón tay của mình, trẻ chơi với bàn tính.</w:t>
            </w:r>
          </w:p>
        </w:tc>
      </w:tr>
      <w:tr w:rsidR="008C4896" w:rsidRPr="008C4896" w14:paraId="18A358CA"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3F921F8B" w14:textId="77777777" w:rsidR="008C4896" w:rsidRPr="008C4896" w:rsidRDefault="008C4896" w:rsidP="008C4896">
            <w:pPr>
              <w:rPr>
                <w:lang w:val="vi-VN"/>
              </w:rPr>
            </w:pPr>
            <w:r w:rsidRPr="008C4896">
              <w:rPr>
                <w:b/>
                <w:lang w:val="vi-VN"/>
              </w:rPr>
              <w:t>MT 24:</w:t>
            </w:r>
            <w:r w:rsidRPr="008C4896">
              <w:rPr>
                <w:lang w:val="vi-VN"/>
              </w:rPr>
              <w:t xml:space="preserve"> So sánh số lượng hai nhóm đối tượng trong phạm vi 5 bằng các cách khác nhau và nói được các từ: Bằng nhau, nhiều hơn, ít hơn.</w:t>
            </w:r>
          </w:p>
        </w:tc>
        <w:tc>
          <w:tcPr>
            <w:tcW w:w="4037" w:type="dxa"/>
            <w:tcBorders>
              <w:top w:val="single" w:sz="4" w:space="0" w:color="000000"/>
              <w:left w:val="single" w:sz="4" w:space="0" w:color="000000"/>
              <w:bottom w:val="single" w:sz="4" w:space="0" w:color="000000"/>
              <w:right w:val="single" w:sz="4" w:space="0" w:color="000000"/>
            </w:tcBorders>
          </w:tcPr>
          <w:p w14:paraId="63D0EA97" w14:textId="77777777" w:rsidR="008C4896" w:rsidRPr="008C4896" w:rsidRDefault="008C4896" w:rsidP="008C4896">
            <w:r w:rsidRPr="008C4896">
              <w:t>- Phân biệt 1 và nhiều.</w:t>
            </w:r>
          </w:p>
        </w:tc>
        <w:tc>
          <w:tcPr>
            <w:tcW w:w="3192" w:type="dxa"/>
            <w:tcBorders>
              <w:top w:val="single" w:sz="4" w:space="0" w:color="000000"/>
              <w:left w:val="single" w:sz="4" w:space="0" w:color="000000"/>
              <w:bottom w:val="single" w:sz="4" w:space="0" w:color="000000"/>
              <w:right w:val="single" w:sz="4" w:space="0" w:color="000000"/>
            </w:tcBorders>
          </w:tcPr>
          <w:p w14:paraId="60C48D8D"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Hoạt động học: </w:t>
            </w:r>
          </w:p>
          <w:p w14:paraId="6F774D3C" w14:textId="77777777" w:rsidR="008C4896" w:rsidRPr="008C4896" w:rsidRDefault="008C4896" w:rsidP="008C4896">
            <w:pPr>
              <w:spacing w:after="0" w:line="240" w:lineRule="auto"/>
            </w:pPr>
            <w:r w:rsidRPr="008C4896">
              <w:rPr>
                <w:rFonts w:eastAsia="Times New Roman" w:cs="Times New Roman"/>
                <w:b/>
                <w:sz w:val="28"/>
                <w:szCs w:val="28"/>
                <w:lang w:val="nl-NL"/>
              </w:rPr>
              <w:t xml:space="preserve">- </w:t>
            </w:r>
            <w:r w:rsidRPr="008C4896">
              <w:t>Phân biệt 1 và nhiều.</w:t>
            </w:r>
          </w:p>
          <w:p w14:paraId="4EDAF008"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403738D9"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 xml:space="preserve">+ Góc toán: Trẻ biết nhận biết </w:t>
            </w:r>
            <w:r w:rsidRPr="008C4896">
              <w:rPr>
                <w:lang w:val="nl-NL"/>
              </w:rPr>
              <w:t>Phân biệt 1 và nhiều.</w:t>
            </w:r>
            <w:r w:rsidRPr="008C4896">
              <w:rPr>
                <w:rFonts w:eastAsia="Times New Roman" w:cs="Times New Roman"/>
                <w:sz w:val="28"/>
                <w:szCs w:val="28"/>
                <w:lang w:val="nl-NL"/>
              </w:rPr>
              <w:t>.</w:t>
            </w:r>
          </w:p>
          <w:p w14:paraId="218CC3C9"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Hoạt động chiều:</w:t>
            </w:r>
          </w:p>
          <w:p w14:paraId="303FBF87" w14:textId="77777777" w:rsidR="008C4896" w:rsidRPr="008C4896" w:rsidRDefault="008C4896" w:rsidP="008C4896">
            <w:pPr>
              <w:rPr>
                <w:lang w:val="nl-NL"/>
              </w:rPr>
            </w:pPr>
            <w:r w:rsidRPr="008C4896">
              <w:rPr>
                <w:rFonts w:eastAsia="Times New Roman" w:cs="Times New Roman"/>
                <w:sz w:val="28"/>
                <w:szCs w:val="28"/>
                <w:lang w:val="nl-NL"/>
              </w:rPr>
              <w:t xml:space="preserve">+ Trẻ nhận biết </w:t>
            </w:r>
            <w:r w:rsidRPr="008C4896">
              <w:rPr>
                <w:lang w:val="nl-NL"/>
              </w:rPr>
              <w:t>Phân biệt 1 và nhiều</w:t>
            </w:r>
            <w:r w:rsidRPr="008C4896">
              <w:rPr>
                <w:rFonts w:eastAsia="Times New Roman" w:cs="Times New Roman"/>
                <w:sz w:val="28"/>
                <w:szCs w:val="28"/>
                <w:lang w:val="nl-NL"/>
              </w:rPr>
              <w:t>.</w:t>
            </w:r>
          </w:p>
        </w:tc>
      </w:tr>
      <w:tr w:rsidR="008C4896" w:rsidRPr="008C4896" w14:paraId="4E69D7A3"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4D920071"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vi-VN"/>
              </w:rPr>
              <w:t>MT28</w:t>
            </w:r>
            <w:r w:rsidRPr="008C4896">
              <w:rPr>
                <w:rFonts w:eastAsia="Times New Roman" w:cs="Times New Roman"/>
                <w:b/>
                <w:sz w:val="28"/>
                <w:szCs w:val="28"/>
                <w:lang w:val="nl-NL"/>
              </w:rPr>
              <w:t xml:space="preserve">: </w:t>
            </w:r>
            <w:r w:rsidRPr="008C4896">
              <w:rPr>
                <w:sz w:val="28"/>
                <w:szCs w:val="28"/>
                <w:lang w:val="nl-NL"/>
              </w:rPr>
              <w:t>Nhận dạng và gọi tên các hình: tròn, vuông, tam giác, chữ nhật.</w:t>
            </w:r>
          </w:p>
        </w:tc>
        <w:tc>
          <w:tcPr>
            <w:tcW w:w="4037" w:type="dxa"/>
            <w:tcBorders>
              <w:top w:val="single" w:sz="4" w:space="0" w:color="000000"/>
              <w:left w:val="single" w:sz="4" w:space="0" w:color="000000"/>
              <w:bottom w:val="single" w:sz="4" w:space="0" w:color="000000"/>
              <w:right w:val="single" w:sz="4" w:space="0" w:color="000000"/>
            </w:tcBorders>
          </w:tcPr>
          <w:p w14:paraId="7527DEB1"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Nhận biết, gọi tên các hình: hình vuông, hình tròn, và nhận dạng các hình đó trong thực tế.</w:t>
            </w:r>
          </w:p>
        </w:tc>
        <w:tc>
          <w:tcPr>
            <w:tcW w:w="3192" w:type="dxa"/>
            <w:tcBorders>
              <w:top w:val="single" w:sz="4" w:space="0" w:color="000000"/>
              <w:left w:val="single" w:sz="4" w:space="0" w:color="000000"/>
              <w:bottom w:val="single" w:sz="4" w:space="0" w:color="000000"/>
              <w:right w:val="single" w:sz="4" w:space="0" w:color="000000"/>
            </w:tcBorders>
          </w:tcPr>
          <w:p w14:paraId="15971ED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Hoạt động học: </w:t>
            </w:r>
            <w:r w:rsidRPr="008C4896">
              <w:rPr>
                <w:rFonts w:eastAsia="Times New Roman" w:cs="Times New Roman"/>
                <w:sz w:val="28"/>
                <w:szCs w:val="28"/>
                <w:lang w:val="nl-NL"/>
              </w:rPr>
              <w:t>Trẻ biết tên và nhận biết được các hình.</w:t>
            </w:r>
          </w:p>
          <w:p w14:paraId="6187FA2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Dạy trẻ nhận biết và</w:t>
            </w:r>
            <w:r w:rsidRPr="008C4896">
              <w:rPr>
                <w:rFonts w:eastAsia="Times New Roman" w:cs="Times New Roman"/>
                <w:sz w:val="28"/>
                <w:szCs w:val="28"/>
                <w:lang w:val="vi-VN"/>
              </w:rPr>
              <w:t xml:space="preserve"> gọi tên</w:t>
            </w:r>
            <w:r w:rsidRPr="008C4896">
              <w:rPr>
                <w:rFonts w:eastAsia="Times New Roman" w:cs="Times New Roman"/>
                <w:sz w:val="28"/>
                <w:szCs w:val="28"/>
                <w:lang w:val="nl-NL"/>
              </w:rPr>
              <w:t xml:space="preserve"> hình tròn – hình vuông.</w:t>
            </w:r>
          </w:p>
          <w:p w14:paraId="389452E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2D3E471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 Góc toán: Trẻ biết nhận biết và</w:t>
            </w:r>
            <w:r w:rsidRPr="008C4896">
              <w:rPr>
                <w:rFonts w:eastAsia="Times New Roman" w:cs="Times New Roman"/>
                <w:sz w:val="28"/>
                <w:szCs w:val="28"/>
                <w:lang w:val="vi-VN"/>
              </w:rPr>
              <w:t xml:space="preserve"> gọi tên </w:t>
            </w:r>
            <w:r w:rsidRPr="008C4896">
              <w:rPr>
                <w:rFonts w:eastAsia="Times New Roman" w:cs="Times New Roman"/>
                <w:sz w:val="28"/>
                <w:szCs w:val="28"/>
                <w:lang w:val="nl-NL"/>
              </w:rPr>
              <w:t xml:space="preserve">được các </w:t>
            </w:r>
            <w:r w:rsidRPr="008C4896">
              <w:rPr>
                <w:rFonts w:eastAsia="Times New Roman" w:cs="Times New Roman"/>
                <w:sz w:val="28"/>
                <w:szCs w:val="28"/>
                <w:lang w:val="nl-NL"/>
              </w:rPr>
              <w:lastRenderedPageBreak/>
              <w:t>hình hình tròn – hình vuông</w:t>
            </w:r>
            <w:r w:rsidRPr="008C4896">
              <w:rPr>
                <w:rFonts w:eastAsia="Times New Roman" w:cs="Times New Roman"/>
                <w:sz w:val="28"/>
                <w:szCs w:val="28"/>
                <w:lang w:val="vi-VN"/>
              </w:rPr>
              <w:t xml:space="preserve"> </w:t>
            </w:r>
            <w:r w:rsidRPr="008C4896">
              <w:rPr>
                <w:rFonts w:eastAsia="Times New Roman" w:cs="Times New Roman"/>
                <w:sz w:val="28"/>
                <w:szCs w:val="28"/>
                <w:lang w:val="nl-NL"/>
              </w:rPr>
              <w:t>.</w:t>
            </w:r>
          </w:p>
          <w:p w14:paraId="493ABE0F"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Hoạt động chiều:</w:t>
            </w:r>
          </w:p>
          <w:p w14:paraId="6D9A2AD3"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 Thực</w:t>
            </w:r>
            <w:r w:rsidRPr="008C4896">
              <w:rPr>
                <w:rFonts w:eastAsia="Times New Roman" w:cs="Times New Roman"/>
                <w:sz w:val="28"/>
                <w:szCs w:val="28"/>
                <w:lang w:val="vi-VN"/>
              </w:rPr>
              <w:t xml:space="preserve"> hiện vở toán: Tô màu</w:t>
            </w:r>
            <w:r w:rsidRPr="008C4896">
              <w:rPr>
                <w:rFonts w:eastAsia="Times New Roman" w:cs="Times New Roman"/>
                <w:sz w:val="28"/>
                <w:szCs w:val="28"/>
                <w:lang w:val="nl-NL"/>
              </w:rPr>
              <w:t>: Hình tròn – Hình vuông.</w:t>
            </w:r>
          </w:p>
        </w:tc>
      </w:tr>
      <w:tr w:rsidR="008C4896" w:rsidRPr="008C4896" w14:paraId="2087E746"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4D827323"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vi-VN"/>
              </w:rPr>
              <w:lastRenderedPageBreak/>
              <w:t xml:space="preserve">* </w:t>
            </w:r>
            <w:r w:rsidRPr="008C4896">
              <w:rPr>
                <w:rFonts w:eastAsia="Times New Roman" w:cs="Times New Roman"/>
                <w:b/>
                <w:sz w:val="28"/>
                <w:szCs w:val="28"/>
                <w:lang w:val="nl-NL"/>
              </w:rPr>
              <w:t>Khám phá xã hội</w:t>
            </w:r>
          </w:p>
        </w:tc>
      </w:tr>
      <w:tr w:rsidR="008C4896" w:rsidRPr="008C4896" w14:paraId="08F24B6F"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18C02EF1"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MT </w:t>
            </w:r>
            <w:r w:rsidRPr="008C4896">
              <w:rPr>
                <w:rFonts w:eastAsia="Times New Roman" w:cs="Times New Roman"/>
                <w:b/>
                <w:sz w:val="28"/>
                <w:szCs w:val="28"/>
                <w:lang w:val="vi-VN"/>
              </w:rPr>
              <w:t>32</w:t>
            </w:r>
            <w:r w:rsidRPr="008C4896">
              <w:rPr>
                <w:rFonts w:eastAsia="Times New Roman" w:cs="Times New Roman"/>
                <w:sz w:val="28"/>
                <w:szCs w:val="28"/>
                <w:lang w:val="nl-NL"/>
              </w:rPr>
              <w:t xml:space="preserve">.  </w:t>
            </w:r>
            <w:r w:rsidRPr="008C4896">
              <w:rPr>
                <w:rFonts w:eastAsia="Times New Roman" w:cs="Times New Roman"/>
                <w:sz w:val="28"/>
                <w:szCs w:val="28"/>
              </w:rPr>
              <w:t>Nói được tên trường, lớp, cô giáo, các bạn, đồ chơi, đồ dùng trong lớp khi được hỏi, trò chuyện</w:t>
            </w:r>
            <w:r w:rsidRPr="008C4896">
              <w:rPr>
                <w:rFonts w:eastAsia="Times New Roman" w:cs="Times New Roman"/>
                <w:sz w:val="28"/>
                <w:szCs w:val="28"/>
                <w:lang w:val="nl-NL"/>
              </w:rPr>
              <w:t>.</w:t>
            </w:r>
          </w:p>
        </w:tc>
        <w:tc>
          <w:tcPr>
            <w:tcW w:w="4037" w:type="dxa"/>
            <w:tcBorders>
              <w:top w:val="single" w:sz="4" w:space="0" w:color="000000"/>
              <w:left w:val="single" w:sz="4" w:space="0" w:color="000000"/>
              <w:bottom w:val="single" w:sz="4" w:space="0" w:color="000000"/>
              <w:right w:val="single" w:sz="4" w:space="0" w:color="000000"/>
            </w:tcBorders>
          </w:tcPr>
          <w:p w14:paraId="1FD5841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Trường mầm non Vạn Kỷ của bé.</w:t>
            </w:r>
          </w:p>
          <w:p w14:paraId="5D39CE42"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Lớp học của bé.</w:t>
            </w:r>
          </w:p>
          <w:p w14:paraId="0DAA9AA3"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i/>
                <w:iCs/>
                <w:sz w:val="28"/>
                <w:szCs w:val="28"/>
              </w:rPr>
              <w:t>* Lồng ghép ứng dụng Stem/Steam, Mindmap,  Montessori, trò chuyện sáng:</w:t>
            </w:r>
          </w:p>
          <w:p w14:paraId="64FB1ED4"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xml:space="preserve">* KNS: </w:t>
            </w:r>
          </w:p>
          <w:p w14:paraId="10DA8D06" w14:textId="77777777" w:rsidR="008C4896" w:rsidRPr="008C4896" w:rsidRDefault="008C4896" w:rsidP="008C4896">
            <w:pPr>
              <w:spacing w:after="0" w:line="240" w:lineRule="auto"/>
              <w:rPr>
                <w:rFonts w:eastAsia="Times New Roman" w:cs="Times New Roman"/>
                <w:sz w:val="28"/>
                <w:szCs w:val="28"/>
              </w:rPr>
            </w:pPr>
            <w:r w:rsidRPr="008C4896">
              <w:rPr>
                <w:rFonts w:eastAsia="Times New Roman" w:cs="Times New Roman"/>
                <w:sz w:val="28"/>
                <w:szCs w:val="28"/>
              </w:rPr>
              <w:t>- Kỹ năng xếp hàng</w:t>
            </w:r>
          </w:p>
          <w:p w14:paraId="2B60E923"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rPr>
              <w:t xml:space="preserve">- Cất đồ dùng đúng nơi quy </w:t>
            </w:r>
            <w:r w:rsidRPr="008C4896">
              <w:rPr>
                <w:rFonts w:eastAsia="Times New Roman" w:cs="Times New Roman"/>
                <w:sz w:val="28"/>
                <w:szCs w:val="28"/>
                <w:lang w:val="vi-VN"/>
              </w:rPr>
              <w:t>định.</w:t>
            </w:r>
          </w:p>
        </w:tc>
        <w:tc>
          <w:tcPr>
            <w:tcW w:w="3192" w:type="dxa"/>
            <w:tcBorders>
              <w:top w:val="single" w:sz="4" w:space="0" w:color="000000"/>
              <w:left w:val="single" w:sz="4" w:space="0" w:color="000000"/>
              <w:bottom w:val="single" w:sz="4" w:space="0" w:color="000000"/>
              <w:right w:val="single" w:sz="4" w:space="0" w:color="000000"/>
            </w:tcBorders>
          </w:tcPr>
          <w:p w14:paraId="3FDCA1E8"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w:t>
            </w:r>
            <w:r w:rsidRPr="008C4896">
              <w:rPr>
                <w:rFonts w:eastAsia="Times New Roman" w:cs="Times New Roman"/>
                <w:b/>
                <w:sz w:val="28"/>
                <w:szCs w:val="28"/>
                <w:lang w:val="nl-NL"/>
              </w:rPr>
              <w:t>HĐ học</w:t>
            </w:r>
            <w:r w:rsidRPr="008C4896">
              <w:rPr>
                <w:rFonts w:eastAsia="Times New Roman" w:cs="Times New Roman"/>
                <w:sz w:val="28"/>
                <w:szCs w:val="28"/>
                <w:lang w:val="nl-NL"/>
              </w:rPr>
              <w:t>: Trẻ biết tên lớp mình, tên cô giáo và công việc cô giáo.</w:t>
            </w:r>
          </w:p>
          <w:p w14:paraId="0E3C11F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+KPKH:  Trường mầm non Vạn</w:t>
            </w:r>
            <w:r w:rsidRPr="008C4896">
              <w:rPr>
                <w:rFonts w:eastAsia="Times New Roman" w:cs="Times New Roman"/>
                <w:sz w:val="28"/>
                <w:szCs w:val="28"/>
                <w:lang w:val="vi-VN"/>
              </w:rPr>
              <w:t xml:space="preserve"> Kỷ của bé</w:t>
            </w:r>
            <w:r w:rsidRPr="008C4896">
              <w:rPr>
                <w:rFonts w:eastAsia="Times New Roman" w:cs="Times New Roman"/>
                <w:sz w:val="28"/>
                <w:szCs w:val="28"/>
                <w:lang w:val="nl-NL"/>
              </w:rPr>
              <w:t>.</w:t>
            </w:r>
          </w:p>
          <w:p w14:paraId="318A95B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+KPKH: Trò chuyện sáng</w:t>
            </w:r>
            <w:r w:rsidRPr="008C4896">
              <w:rPr>
                <w:rFonts w:eastAsia="Times New Roman" w:cs="Times New Roman"/>
                <w:i/>
                <w:iCs/>
                <w:sz w:val="28"/>
                <w:szCs w:val="28"/>
                <w:lang w:val="vi-VN"/>
              </w:rPr>
              <w:t>:</w:t>
            </w:r>
            <w:r w:rsidRPr="008C4896">
              <w:rPr>
                <w:rFonts w:eastAsia="Times New Roman" w:cs="Times New Roman"/>
                <w:sz w:val="28"/>
                <w:szCs w:val="28"/>
                <w:lang w:val="nl-NL"/>
              </w:rPr>
              <w:t xml:space="preserve"> Lớp học của bé.</w:t>
            </w:r>
          </w:p>
          <w:p w14:paraId="2C9E448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4EB8C27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KNS: </w:t>
            </w:r>
          </w:p>
          <w:p w14:paraId="210948F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Kỹ năng xếp hàng</w:t>
            </w:r>
          </w:p>
          <w:p w14:paraId="7C41F21D"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xml:space="preserve">- Cất đồ dùng đúng nơi quy </w:t>
            </w:r>
            <w:r w:rsidRPr="008C4896">
              <w:rPr>
                <w:rFonts w:eastAsia="Times New Roman" w:cs="Times New Roman"/>
                <w:sz w:val="28"/>
                <w:szCs w:val="28"/>
                <w:lang w:val="vi-VN"/>
              </w:rPr>
              <w:t>định.</w:t>
            </w:r>
          </w:p>
        </w:tc>
      </w:tr>
      <w:tr w:rsidR="008C4896" w:rsidRPr="008C4896" w14:paraId="1FB2328C"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2448F6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MT33:</w:t>
            </w:r>
            <w:r w:rsidRPr="008C4896">
              <w:rPr>
                <w:rFonts w:eastAsia="Times New Roman" w:cs="Times New Roman"/>
                <w:sz w:val="28"/>
                <w:szCs w:val="28"/>
                <w:lang w:val="nl-NL"/>
              </w:rPr>
              <w:t xml:space="preserve"> Kể tên được một số lễ hội: Ngày khai giảng, Tết Trung thu…qua trò chuyện, tranh ảnh. Tên  một vài  danh lam,  thắng cảnh  ở địa phương.</w:t>
            </w:r>
          </w:p>
        </w:tc>
        <w:tc>
          <w:tcPr>
            <w:tcW w:w="4037" w:type="dxa"/>
            <w:tcBorders>
              <w:top w:val="single" w:sz="4" w:space="0" w:color="000000"/>
              <w:left w:val="single" w:sz="4" w:space="0" w:color="000000"/>
              <w:bottom w:val="single" w:sz="4" w:space="0" w:color="000000"/>
              <w:right w:val="single" w:sz="4" w:space="0" w:color="000000"/>
            </w:tcBorders>
          </w:tcPr>
          <w:p w14:paraId="2B3E577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Một số ngày lễ hội lớn ở trường ở địa phương </w:t>
            </w:r>
          </w:p>
          <w:p w14:paraId="11ADF2B5"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rPr>
            </w:pPr>
            <w:r w:rsidRPr="008C4896">
              <w:rPr>
                <w:rFonts w:eastAsia="Times New Roman" w:cs="Times New Roman"/>
                <w:sz w:val="28"/>
                <w:szCs w:val="28"/>
              </w:rPr>
              <w:t>+ Trò chuyện về ngày Tết trung thu</w:t>
            </w:r>
          </w:p>
          <w:p w14:paraId="5944BD01"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p>
        </w:tc>
        <w:tc>
          <w:tcPr>
            <w:tcW w:w="3192" w:type="dxa"/>
            <w:tcBorders>
              <w:top w:val="single" w:sz="4" w:space="0" w:color="000000"/>
              <w:left w:val="single" w:sz="4" w:space="0" w:color="000000"/>
              <w:bottom w:val="single" w:sz="4" w:space="0" w:color="000000"/>
              <w:right w:val="single" w:sz="4" w:space="0" w:color="000000"/>
            </w:tcBorders>
          </w:tcPr>
          <w:p w14:paraId="3D13B27E"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b/>
                <w:sz w:val="28"/>
                <w:szCs w:val="28"/>
                <w:lang w:val="nl-NL"/>
              </w:rPr>
              <w:t>HĐ học</w:t>
            </w:r>
            <w:r w:rsidRPr="008C4896">
              <w:rPr>
                <w:rFonts w:eastAsia="Times New Roman" w:cs="Times New Roman"/>
                <w:sz w:val="28"/>
                <w:szCs w:val="28"/>
                <w:lang w:val="nl-NL"/>
              </w:rPr>
              <w:t>: Trẻ biết  ngày 15/8 hàng năm là tết trung thu.</w:t>
            </w:r>
          </w:p>
          <w:p w14:paraId="37B37187" w14:textId="77777777" w:rsidR="008C4896" w:rsidRPr="008C4896" w:rsidRDefault="008C4896" w:rsidP="008C4896">
            <w:pPr>
              <w:tabs>
                <w:tab w:val="left" w:pos="1980"/>
                <w:tab w:val="left" w:pos="9720"/>
              </w:tabs>
              <w:spacing w:after="0" w:line="240" w:lineRule="auto"/>
              <w:rPr>
                <w:rFonts w:eastAsia="Times New Roman" w:cs="Times New Roman"/>
                <w:sz w:val="28"/>
                <w:szCs w:val="28"/>
                <w:lang w:val="nl-NL"/>
              </w:rPr>
            </w:pPr>
            <w:r w:rsidRPr="008C4896">
              <w:rPr>
                <w:rFonts w:eastAsia="Times New Roman" w:cs="Times New Roman"/>
                <w:sz w:val="28"/>
                <w:szCs w:val="28"/>
                <w:lang w:val="nl-NL"/>
              </w:rPr>
              <w:t>+ KPKH: trò chuyện sáng</w:t>
            </w:r>
            <w:r w:rsidRPr="008C4896">
              <w:rPr>
                <w:rFonts w:eastAsia="Times New Roman" w:cs="Times New Roman"/>
                <w:sz w:val="28"/>
                <w:szCs w:val="28"/>
                <w:lang w:val="vi-VN"/>
              </w:rPr>
              <w:t xml:space="preserve"> </w:t>
            </w:r>
            <w:r w:rsidRPr="008C4896">
              <w:rPr>
                <w:rFonts w:eastAsia="Times New Roman" w:cs="Times New Roman"/>
                <w:sz w:val="28"/>
                <w:szCs w:val="28"/>
                <w:lang w:val="nl-NL"/>
              </w:rPr>
              <w:t>về ngày tết trung thu.</w:t>
            </w:r>
          </w:p>
          <w:p w14:paraId="7A171524"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629302C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Góc khoa học: Khám phá về các ngày lễ.</w:t>
            </w:r>
          </w:p>
          <w:p w14:paraId="3CDDAFE8"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xml:space="preserve">+ Góc sách truyện: Xem tranh ảnh, sách về các ngày </w:t>
            </w:r>
            <w:r w:rsidRPr="008C4896">
              <w:rPr>
                <w:rFonts w:eastAsia="Times New Roman" w:cs="Times New Roman"/>
                <w:sz w:val="28"/>
                <w:szCs w:val="28"/>
                <w:lang w:val="vi-VN"/>
              </w:rPr>
              <w:t>trung thu.</w:t>
            </w:r>
          </w:p>
        </w:tc>
      </w:tr>
      <w:tr w:rsidR="008C4896" w:rsidRPr="008C4896" w14:paraId="375BDD23"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1249E17B" w14:textId="77777777" w:rsidR="008C4896" w:rsidRPr="008C4896" w:rsidRDefault="008C4896" w:rsidP="008C4896">
            <w:pPr>
              <w:tabs>
                <w:tab w:val="left" w:pos="4380"/>
              </w:tabs>
              <w:spacing w:after="0" w:line="240" w:lineRule="auto"/>
              <w:rPr>
                <w:rFonts w:eastAsia="Times New Roman" w:cs="Times New Roman"/>
                <w:b/>
                <w:sz w:val="28"/>
                <w:szCs w:val="28"/>
                <w:lang w:val="nl-NL"/>
              </w:rPr>
            </w:pPr>
            <w:r w:rsidRPr="008C4896">
              <w:rPr>
                <w:rFonts w:eastAsia="Times New Roman" w:cs="Times New Roman"/>
                <w:b/>
                <w:sz w:val="28"/>
                <w:szCs w:val="28"/>
                <w:lang w:val="nl-NL"/>
              </w:rPr>
              <w:t>III. Phát triển ngôn ngữ</w:t>
            </w:r>
          </w:p>
        </w:tc>
      </w:tr>
      <w:tr w:rsidR="008C4896" w:rsidRPr="008C4896" w14:paraId="4BE1DE04"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5A3F5D0F" w14:textId="77777777" w:rsidR="008C4896" w:rsidRPr="008C4896" w:rsidRDefault="008C4896" w:rsidP="008C4896">
            <w:pPr>
              <w:tabs>
                <w:tab w:val="left" w:pos="4380"/>
              </w:tabs>
              <w:spacing w:after="0" w:line="240" w:lineRule="auto"/>
              <w:rPr>
                <w:rFonts w:eastAsia="Times New Roman" w:cs="Times New Roman"/>
                <w:b/>
                <w:sz w:val="28"/>
                <w:szCs w:val="28"/>
                <w:lang w:val="nl-NL"/>
              </w:rPr>
            </w:pPr>
            <w:r w:rsidRPr="008C4896">
              <w:rPr>
                <w:rFonts w:eastAsia="Times New Roman" w:cs="Times New Roman"/>
                <w:b/>
                <w:sz w:val="28"/>
                <w:szCs w:val="28"/>
                <w:lang w:val="vi-VN"/>
              </w:rPr>
              <w:t>*</w:t>
            </w:r>
            <w:r w:rsidRPr="008C4896">
              <w:rPr>
                <w:rFonts w:eastAsia="Times New Roman" w:cs="Times New Roman"/>
                <w:b/>
                <w:sz w:val="28"/>
                <w:szCs w:val="28"/>
                <w:lang w:val="nl-NL"/>
              </w:rPr>
              <w:t>Nghe hiểu và nói</w:t>
            </w:r>
          </w:p>
        </w:tc>
      </w:tr>
      <w:tr w:rsidR="008C4896" w:rsidRPr="008C4896" w14:paraId="2CB9685C"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330F29E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MT36</w:t>
            </w:r>
            <w:r w:rsidRPr="008C4896">
              <w:rPr>
                <w:rFonts w:eastAsia="Times New Roman" w:cs="Times New Roman"/>
                <w:sz w:val="28"/>
                <w:szCs w:val="28"/>
                <w:lang w:val="nl-NL"/>
              </w:rPr>
              <w:t>. Hiểu nghĩa từ khái quát gần gũi: quần áo, đồ chơi, hoa  quả.</w:t>
            </w:r>
          </w:p>
          <w:p w14:paraId="67C84735" w14:textId="77777777" w:rsidR="008C4896" w:rsidRPr="008C4896" w:rsidRDefault="008C4896" w:rsidP="008C4896">
            <w:pPr>
              <w:spacing w:after="0" w:line="240" w:lineRule="auto"/>
              <w:rPr>
                <w:rFonts w:eastAsia="Times New Roman" w:cs="Times New Roman"/>
                <w:sz w:val="28"/>
                <w:szCs w:val="28"/>
                <w:lang w:val="nl-NL"/>
              </w:rPr>
            </w:pPr>
          </w:p>
          <w:p w14:paraId="09609B7E" w14:textId="77777777" w:rsidR="008C4896" w:rsidRPr="008C4896" w:rsidRDefault="008C4896" w:rsidP="008C4896">
            <w:pPr>
              <w:spacing w:after="0" w:line="240" w:lineRule="auto"/>
              <w:rPr>
                <w:rFonts w:eastAsia="Times New Roman" w:cs="Times New Roman"/>
                <w:sz w:val="28"/>
                <w:szCs w:val="28"/>
                <w:lang w:val="nl-NL"/>
              </w:rPr>
            </w:pPr>
          </w:p>
          <w:p w14:paraId="5A39DF14" w14:textId="77777777" w:rsidR="008C4896" w:rsidRPr="008C4896" w:rsidRDefault="008C4896" w:rsidP="008C4896">
            <w:pPr>
              <w:spacing w:after="0" w:line="240" w:lineRule="auto"/>
              <w:rPr>
                <w:rFonts w:eastAsia="Times New Roman" w:cs="Times New Roman"/>
                <w:sz w:val="28"/>
                <w:szCs w:val="28"/>
                <w:lang w:val="nl-NL"/>
              </w:rPr>
            </w:pPr>
          </w:p>
          <w:p w14:paraId="792FE5D8" w14:textId="77777777" w:rsidR="008C4896" w:rsidRPr="008C4896" w:rsidRDefault="008C4896" w:rsidP="008C4896">
            <w:pPr>
              <w:spacing w:after="0" w:line="240" w:lineRule="auto"/>
              <w:rPr>
                <w:rFonts w:eastAsia="Times New Roman" w:cs="Times New Roman"/>
                <w:sz w:val="28"/>
                <w:szCs w:val="28"/>
                <w:lang w:val="nl-NL"/>
              </w:rPr>
            </w:pPr>
          </w:p>
          <w:p w14:paraId="3D9178AB" w14:textId="77777777" w:rsidR="008C4896" w:rsidRPr="008C4896" w:rsidRDefault="008C4896" w:rsidP="008C4896">
            <w:pPr>
              <w:spacing w:after="0" w:line="240" w:lineRule="auto"/>
              <w:rPr>
                <w:rFonts w:eastAsia="Times New Roman" w:cs="Times New Roman"/>
                <w:sz w:val="28"/>
                <w:szCs w:val="28"/>
                <w:lang w:val="nl-NL"/>
              </w:rPr>
            </w:pPr>
          </w:p>
        </w:tc>
        <w:tc>
          <w:tcPr>
            <w:tcW w:w="4037" w:type="dxa"/>
            <w:tcBorders>
              <w:top w:val="single" w:sz="4" w:space="0" w:color="000000"/>
              <w:left w:val="single" w:sz="4" w:space="0" w:color="000000"/>
              <w:bottom w:val="single" w:sz="4" w:space="0" w:color="000000"/>
              <w:right w:val="single" w:sz="4" w:space="0" w:color="000000"/>
            </w:tcBorders>
          </w:tcPr>
          <w:p w14:paraId="10CF12D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Đồ dùng đồ chơi trong trường mầm non: cầu trượt, bập bênh v…</w:t>
            </w:r>
          </w:p>
          <w:p w14:paraId="73135A7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Đồ cùng đồ chơi bạn trai, bạn gái, búp bê, quần sooc, váy v…</w:t>
            </w:r>
          </w:p>
        </w:tc>
        <w:tc>
          <w:tcPr>
            <w:tcW w:w="3192" w:type="dxa"/>
            <w:tcBorders>
              <w:top w:val="single" w:sz="4" w:space="0" w:color="000000"/>
              <w:left w:val="single" w:sz="4" w:space="0" w:color="000000"/>
              <w:bottom w:val="single" w:sz="4" w:space="0" w:color="000000"/>
              <w:right w:val="single" w:sz="4" w:space="0" w:color="000000"/>
            </w:tcBorders>
          </w:tcPr>
          <w:p w14:paraId="48833BB6"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HĐ ngoài trời: </w:t>
            </w:r>
          </w:p>
          <w:p w14:paraId="6D9687E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 </w:t>
            </w:r>
            <w:r w:rsidRPr="008C4896">
              <w:rPr>
                <w:rFonts w:eastAsia="Times New Roman" w:cs="Times New Roman"/>
                <w:sz w:val="28"/>
                <w:szCs w:val="28"/>
                <w:lang w:val="nl-NL"/>
              </w:rPr>
              <w:t>Quan sát trường mầm non; Quan sát đồ chơi trên sân trường; Dạo chơi sân trường...</w:t>
            </w:r>
          </w:p>
          <w:p w14:paraId="42E8EAD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Chơi với các đồ chơi thiết bị ngoài trời.</w:t>
            </w:r>
          </w:p>
          <w:p w14:paraId="7C85CA83"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Chơi HĐ ở các góc:</w:t>
            </w:r>
          </w:p>
          <w:p w14:paraId="33B6FB54"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Góc khoa học: Khám phá về trường, lớp mầm non.</w:t>
            </w:r>
          </w:p>
          <w:p w14:paraId="0DD4832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Góc sách truyện: Xem tranh ảnh, sách về trường, </w:t>
            </w:r>
            <w:r w:rsidRPr="008C4896">
              <w:rPr>
                <w:rFonts w:eastAsia="Times New Roman" w:cs="Times New Roman"/>
                <w:sz w:val="28"/>
                <w:szCs w:val="28"/>
                <w:lang w:val="nl-NL"/>
              </w:rPr>
              <w:lastRenderedPageBreak/>
              <w:t>đồ dùng, đồ chơi trong trường mầm non.</w:t>
            </w:r>
          </w:p>
        </w:tc>
      </w:tr>
      <w:tr w:rsidR="008C4896" w:rsidRPr="008C4896" w14:paraId="7BBEA422"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5FE5536F"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vi-VN"/>
              </w:rPr>
              <w:lastRenderedPageBreak/>
              <w:t>*</w:t>
            </w:r>
            <w:r w:rsidRPr="008C4896">
              <w:rPr>
                <w:rFonts w:eastAsia="Times New Roman" w:cs="Times New Roman"/>
                <w:b/>
                <w:sz w:val="28"/>
                <w:szCs w:val="28"/>
                <w:lang w:val="nl-NL"/>
              </w:rPr>
              <w:t>Sử dụng lời nói trong cuộc sống hàng ngày</w:t>
            </w:r>
          </w:p>
        </w:tc>
      </w:tr>
      <w:tr w:rsidR="008C4896" w:rsidRPr="008C4896" w14:paraId="420293F9"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BABB23F"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vi-VN"/>
              </w:rPr>
              <w:t>MT4</w:t>
            </w:r>
            <w:r w:rsidRPr="008C4896">
              <w:rPr>
                <w:rFonts w:eastAsia="Times New Roman" w:cs="Times New Roman"/>
                <w:b/>
                <w:sz w:val="28"/>
                <w:szCs w:val="28"/>
                <w:lang w:val="nl-NL"/>
              </w:rPr>
              <w:t>1.</w:t>
            </w:r>
            <w:r w:rsidRPr="008C4896">
              <w:rPr>
                <w:rFonts w:eastAsia="Times New Roman" w:cs="Times New Roman"/>
                <w:sz w:val="28"/>
                <w:szCs w:val="28"/>
                <w:lang w:val="nl-NL"/>
              </w:rPr>
              <w:t xml:space="preserve"> Đọc thuộc bài thơ, ca dao, đồng dao...</w:t>
            </w:r>
            <w:r w:rsidRPr="008C4896">
              <w:rPr>
                <w:rFonts w:eastAsia="Times New Roman" w:cs="Times New Roman"/>
                <w:b/>
                <w:sz w:val="28"/>
                <w:szCs w:val="28"/>
                <w:lang w:val="nl-NL"/>
              </w:rPr>
              <w:t xml:space="preserve">  </w:t>
            </w:r>
          </w:p>
        </w:tc>
        <w:tc>
          <w:tcPr>
            <w:tcW w:w="4037" w:type="dxa"/>
            <w:tcBorders>
              <w:top w:val="single" w:sz="4" w:space="0" w:color="000000"/>
              <w:left w:val="single" w:sz="4" w:space="0" w:color="000000"/>
              <w:bottom w:val="single" w:sz="4" w:space="0" w:color="000000"/>
              <w:right w:val="single" w:sz="4" w:space="0" w:color="000000"/>
            </w:tcBorders>
          </w:tcPr>
          <w:p w14:paraId="64E20B81"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Nghe, đọc một số bài thơ, ca dao, đồng dao...phù hợp với độ tuổi.</w:t>
            </w:r>
          </w:p>
          <w:p w14:paraId="4EE02DE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Đọc thơ:</w:t>
            </w:r>
          </w:p>
          <w:p w14:paraId="094EC3A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Cô giáo của con.</w:t>
            </w:r>
          </w:p>
          <w:p w14:paraId="2DB590E0"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Vui tết trung thu.</w:t>
            </w:r>
          </w:p>
        </w:tc>
        <w:tc>
          <w:tcPr>
            <w:tcW w:w="3192" w:type="dxa"/>
            <w:tcBorders>
              <w:top w:val="single" w:sz="4" w:space="0" w:color="000000"/>
              <w:left w:val="single" w:sz="4" w:space="0" w:color="000000"/>
              <w:bottom w:val="single" w:sz="4" w:space="0" w:color="000000"/>
              <w:right w:val="single" w:sz="4" w:space="0" w:color="000000"/>
            </w:tcBorders>
          </w:tcPr>
          <w:p w14:paraId="2983B0B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 </w:t>
            </w:r>
            <w:r w:rsidRPr="008C4896">
              <w:rPr>
                <w:rFonts w:eastAsia="Times New Roman" w:cs="Times New Roman"/>
                <w:sz w:val="28"/>
                <w:szCs w:val="28"/>
                <w:lang w:val="nl-NL"/>
              </w:rPr>
              <w:t>Trẻ biết tên bài thơ và hiểu được nội dung bài thơ:</w:t>
            </w:r>
          </w:p>
          <w:p w14:paraId="3C1F90C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Vui tết trung thu.</w:t>
            </w:r>
          </w:p>
          <w:p w14:paraId="22013D5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 Cô giáo của con.</w:t>
            </w:r>
          </w:p>
          <w:p w14:paraId="249BFF4A"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0F9D7FF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Góc âm nhạc - tạo hình: Trẻ đọc diễn cảm các bài thơ: Vui tết trung thu; cô giáo của con.</w:t>
            </w:r>
          </w:p>
          <w:p w14:paraId="28421406"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chiều:</w:t>
            </w:r>
            <w:r w:rsidRPr="008C4896">
              <w:rPr>
                <w:rFonts w:eastAsia="Times New Roman" w:cs="Times New Roman"/>
                <w:color w:val="000000"/>
                <w:sz w:val="28"/>
                <w:szCs w:val="28"/>
                <w:lang w:val="nl-NL"/>
              </w:rPr>
              <w:t xml:space="preserve"> Ôn luyện, làm quen các bài thơ mới.</w:t>
            </w:r>
          </w:p>
          <w:p w14:paraId="0A06EAF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Vui tết trung thu.</w:t>
            </w:r>
          </w:p>
          <w:p w14:paraId="4671F0AF"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sz w:val="28"/>
                <w:szCs w:val="28"/>
                <w:lang w:val="nl-NL"/>
              </w:rPr>
              <w:t>+ Cô giáo của con.</w:t>
            </w:r>
          </w:p>
          <w:p w14:paraId="1C2B3E5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được làm quen mọi lúc mọi nơi.</w:t>
            </w:r>
          </w:p>
        </w:tc>
      </w:tr>
      <w:tr w:rsidR="008C4896" w:rsidRPr="008C4896" w14:paraId="6122F407"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77F39C8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MT42</w:t>
            </w:r>
            <w:r w:rsidRPr="008C4896">
              <w:rPr>
                <w:rFonts w:eastAsia="Times New Roman" w:cs="Times New Roman"/>
                <w:sz w:val="28"/>
                <w:szCs w:val="28"/>
                <w:lang w:val="nl-NL"/>
              </w:rPr>
              <w:t xml:space="preserve">:  Nghe và hiểu nội dung truyện kể, truyện đọc phù hợp với độ tuổi. Kể lại truyện đơn giản đã được nghe với sự giúp đỡ của người lớn. </w:t>
            </w:r>
            <w:r w:rsidRPr="008C4896">
              <w:rPr>
                <w:rFonts w:eastAsia="Times New Roman" w:cs="Times New Roman"/>
                <w:sz w:val="28"/>
                <w:szCs w:val="28"/>
              </w:rPr>
              <w:t>Bắt chước giọng nói của nhân vật trong chuyện</w:t>
            </w:r>
          </w:p>
        </w:tc>
        <w:tc>
          <w:tcPr>
            <w:tcW w:w="4037" w:type="dxa"/>
            <w:tcBorders>
              <w:top w:val="single" w:sz="4" w:space="0" w:color="000000"/>
              <w:left w:val="single" w:sz="4" w:space="0" w:color="000000"/>
              <w:bottom w:val="single" w:sz="4" w:space="0" w:color="000000"/>
              <w:right w:val="single" w:sz="4" w:space="0" w:color="000000"/>
            </w:tcBorders>
          </w:tcPr>
          <w:p w14:paraId="57C90EE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Kể lại một vài tình tiết của truyện đã được nghe</w:t>
            </w:r>
          </w:p>
          <w:p w14:paraId="574CC92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Nghe hiểu các câu đơn, câu mở rộng</w:t>
            </w:r>
          </w:p>
          <w:p w14:paraId="37CD7080"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Nghe hiểu nội dung truyện kể, truyện đọc phù hợp với độ tuổi   </w:t>
            </w:r>
          </w:p>
        </w:tc>
        <w:tc>
          <w:tcPr>
            <w:tcW w:w="3192" w:type="dxa"/>
            <w:tcBorders>
              <w:top w:val="single" w:sz="4" w:space="0" w:color="000000"/>
              <w:left w:val="single" w:sz="4" w:space="0" w:color="000000"/>
              <w:bottom w:val="single" w:sz="4" w:space="0" w:color="000000"/>
              <w:right w:val="single" w:sz="4" w:space="0" w:color="000000"/>
            </w:tcBorders>
          </w:tcPr>
          <w:p w14:paraId="5F61B31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 </w:t>
            </w:r>
            <w:r w:rsidRPr="008C4896">
              <w:rPr>
                <w:rFonts w:eastAsia="Times New Roman" w:cs="Times New Roman"/>
                <w:sz w:val="28"/>
                <w:szCs w:val="28"/>
                <w:lang w:val="nl-NL"/>
              </w:rPr>
              <w:t>Trẻ biết tên câu truyện và hiểu được nội dung câu truyện:</w:t>
            </w:r>
          </w:p>
          <w:p w14:paraId="42207C5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Đôi bạn tốt.</w:t>
            </w:r>
          </w:p>
          <w:p w14:paraId="734E8FD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Gà tơ đi học.</w:t>
            </w:r>
          </w:p>
          <w:p w14:paraId="27F0DF1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5EABEB0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Góc sách truyện: Trẻ kể lại truyện “ Đôi bạn tốt”, “Gà tơ đi học” dưới sự hướng dẫn của cô.</w:t>
            </w:r>
          </w:p>
          <w:p w14:paraId="0464F5D8"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chiều:</w:t>
            </w:r>
            <w:r w:rsidRPr="008C4896">
              <w:rPr>
                <w:rFonts w:eastAsia="Times New Roman" w:cs="Times New Roman"/>
                <w:color w:val="000000"/>
                <w:sz w:val="28"/>
                <w:szCs w:val="28"/>
                <w:lang w:val="nl-NL"/>
              </w:rPr>
              <w:t xml:space="preserve"> Ôn luyện, làm quen câu truyện.</w:t>
            </w:r>
          </w:p>
          <w:p w14:paraId="303801B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Đôi bạn tốt.</w:t>
            </w:r>
          </w:p>
          <w:p w14:paraId="6FA67D54"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Gà tơ đi học.</w:t>
            </w:r>
          </w:p>
        </w:tc>
      </w:tr>
      <w:tr w:rsidR="008C4896" w:rsidRPr="008C4896" w14:paraId="2E423B59"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14F89BC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MT43</w:t>
            </w:r>
            <w:r w:rsidRPr="008C4896">
              <w:rPr>
                <w:rFonts w:eastAsia="Times New Roman" w:cs="Times New Roman"/>
                <w:sz w:val="28"/>
                <w:szCs w:val="28"/>
                <w:lang w:val="nl-NL"/>
              </w:rPr>
              <w:t>. Sử dụng các từ vâng ạ, dạ, thưa, … trong giao tiếp .</w:t>
            </w:r>
          </w:p>
        </w:tc>
        <w:tc>
          <w:tcPr>
            <w:tcW w:w="4037" w:type="dxa"/>
            <w:tcBorders>
              <w:top w:val="single" w:sz="4" w:space="0" w:color="000000"/>
              <w:left w:val="single" w:sz="4" w:space="0" w:color="000000"/>
              <w:bottom w:val="single" w:sz="4" w:space="0" w:color="000000"/>
              <w:right w:val="single" w:sz="4" w:space="0" w:color="000000"/>
            </w:tcBorders>
          </w:tcPr>
          <w:p w14:paraId="207C854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Sử dụng các từ biểu thị sự lễ phép.</w:t>
            </w:r>
          </w:p>
          <w:p w14:paraId="64118473"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Dạy trẻ kỹ năng chào hỏi lễ giáo.</w:t>
            </w:r>
          </w:p>
          <w:p w14:paraId="0F132E8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 Nói và thể hiện cử chỉ, điệu bộ, nét mặt phù hợp với yêu cầu, hoàn cảnh giao tiếp</w:t>
            </w:r>
          </w:p>
        </w:tc>
        <w:tc>
          <w:tcPr>
            <w:tcW w:w="3192" w:type="dxa"/>
            <w:tcBorders>
              <w:top w:val="single" w:sz="4" w:space="0" w:color="000000"/>
              <w:left w:val="single" w:sz="4" w:space="0" w:color="000000"/>
              <w:bottom w:val="single" w:sz="4" w:space="0" w:color="000000"/>
              <w:right w:val="single" w:sz="4" w:space="0" w:color="000000"/>
            </w:tcBorders>
          </w:tcPr>
          <w:p w14:paraId="6DEDE44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học: </w:t>
            </w:r>
          </w:p>
          <w:p w14:paraId="5A5CAC0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KNS: Dạy trẻ kỹ năng chào hỏi lễ giáo.</w:t>
            </w:r>
          </w:p>
          <w:p w14:paraId="30404FCD" w14:textId="77777777" w:rsidR="008C4896" w:rsidRPr="008C4896" w:rsidRDefault="008C4896" w:rsidP="008C4896">
            <w:pPr>
              <w:spacing w:after="0" w:line="240" w:lineRule="auto"/>
              <w:rPr>
                <w:rFonts w:eastAsia="Times New Roman" w:cs="Times New Roman"/>
                <w:sz w:val="28"/>
                <w:szCs w:val="28"/>
                <w:lang w:val="nl-NL"/>
              </w:rPr>
            </w:pPr>
          </w:p>
        </w:tc>
      </w:tr>
      <w:tr w:rsidR="008C4896" w:rsidRPr="008C4896" w14:paraId="1124053B"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3DEB90EF" w14:textId="77777777" w:rsidR="008C4896" w:rsidRPr="008C4896" w:rsidRDefault="008C4896" w:rsidP="008C4896">
            <w:pPr>
              <w:tabs>
                <w:tab w:val="center" w:pos="4950"/>
              </w:tabs>
              <w:spacing w:after="0" w:line="240" w:lineRule="auto"/>
              <w:rPr>
                <w:rFonts w:eastAsia="Times New Roman" w:cs="Times New Roman"/>
                <w:b/>
                <w:sz w:val="28"/>
                <w:szCs w:val="28"/>
                <w:lang w:val="nl-NL"/>
              </w:rPr>
            </w:pPr>
            <w:r w:rsidRPr="008C4896">
              <w:rPr>
                <w:rFonts w:eastAsia="Times New Roman" w:cs="Times New Roman"/>
                <w:b/>
                <w:sz w:val="28"/>
                <w:szCs w:val="28"/>
                <w:lang w:val="nl-NL"/>
              </w:rPr>
              <w:t>IV. GD phát triển tình cảm, kỹ năng xã hội</w:t>
            </w:r>
          </w:p>
        </w:tc>
      </w:tr>
      <w:tr w:rsidR="008C4896" w:rsidRPr="008C4896" w14:paraId="6EC230EE"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2DE96B32" w14:textId="77777777" w:rsidR="008C4896" w:rsidRPr="008C4896" w:rsidRDefault="008C4896" w:rsidP="008C4896">
            <w:pPr>
              <w:tabs>
                <w:tab w:val="center" w:pos="4950"/>
              </w:tabs>
              <w:spacing w:after="0" w:line="240" w:lineRule="auto"/>
              <w:rPr>
                <w:rFonts w:eastAsia="Times New Roman" w:cs="Times New Roman"/>
                <w:b/>
                <w:sz w:val="28"/>
                <w:szCs w:val="28"/>
                <w:lang w:val="nl-NL"/>
              </w:rPr>
            </w:pPr>
            <w:r w:rsidRPr="008C4896">
              <w:rPr>
                <w:rFonts w:eastAsia="Times New Roman" w:cs="Times New Roman"/>
                <w:b/>
                <w:sz w:val="28"/>
                <w:szCs w:val="28"/>
                <w:lang w:val="vi-VN"/>
              </w:rPr>
              <w:lastRenderedPageBreak/>
              <w:t>*</w:t>
            </w:r>
            <w:r w:rsidRPr="008C4896">
              <w:rPr>
                <w:rFonts w:eastAsia="Times New Roman" w:cs="Times New Roman"/>
                <w:b/>
                <w:sz w:val="28"/>
                <w:szCs w:val="28"/>
                <w:lang w:val="nl-NL"/>
              </w:rPr>
              <w:t xml:space="preserve">Thể hiện </w:t>
            </w:r>
            <w:r w:rsidRPr="008C4896">
              <w:rPr>
                <w:rFonts w:eastAsia="Times New Roman" w:cs="Times New Roman"/>
                <w:b/>
                <w:sz w:val="28"/>
                <w:szCs w:val="28"/>
                <w:lang w:val="vi-VN"/>
              </w:rPr>
              <w:t>ý thức về bản thân</w:t>
            </w:r>
            <w:r w:rsidRPr="008C4896">
              <w:rPr>
                <w:rFonts w:eastAsia="Times New Roman" w:cs="Times New Roman"/>
                <w:b/>
                <w:sz w:val="28"/>
                <w:szCs w:val="28"/>
                <w:lang w:val="nl-NL"/>
              </w:rPr>
              <w:t>.</w:t>
            </w:r>
          </w:p>
        </w:tc>
      </w:tr>
      <w:tr w:rsidR="008C4896" w:rsidRPr="008C4896" w14:paraId="3E10425A"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2ADC1D83" w14:textId="77777777" w:rsidR="008C4896" w:rsidRPr="008C4896" w:rsidRDefault="008C4896" w:rsidP="008C4896">
            <w:pPr>
              <w:tabs>
                <w:tab w:val="center" w:pos="4950"/>
              </w:tabs>
              <w:spacing w:after="0" w:line="240" w:lineRule="auto"/>
              <w:rPr>
                <w:rFonts w:eastAsia="Times New Roman" w:cs="Times New Roman"/>
                <w:b/>
                <w:sz w:val="28"/>
                <w:szCs w:val="28"/>
                <w:lang w:val="nl-NL"/>
              </w:rPr>
            </w:pPr>
            <w:r w:rsidRPr="008C4896">
              <w:rPr>
                <w:b/>
                <w:sz w:val="28"/>
                <w:szCs w:val="28"/>
                <w:lang w:val="vi-VN"/>
              </w:rPr>
              <w:t>MT48</w:t>
            </w:r>
            <w:r w:rsidRPr="008C4896">
              <w:rPr>
                <w:b/>
                <w:sz w:val="28"/>
                <w:szCs w:val="28"/>
                <w:lang w:val="nl-NL"/>
              </w:rPr>
              <w:t>.</w:t>
            </w:r>
            <w:r w:rsidRPr="008C4896">
              <w:rPr>
                <w:sz w:val="28"/>
                <w:szCs w:val="28"/>
                <w:lang w:val="nl-NL"/>
              </w:rPr>
              <w:t xml:space="preserve"> Nói được điều bé thích, không thích.</w:t>
            </w:r>
          </w:p>
        </w:tc>
        <w:tc>
          <w:tcPr>
            <w:tcW w:w="4037" w:type="dxa"/>
            <w:tcBorders>
              <w:top w:val="single" w:sz="4" w:space="0" w:color="000000"/>
              <w:left w:val="single" w:sz="4" w:space="0" w:color="000000"/>
              <w:bottom w:val="single" w:sz="4" w:space="0" w:color="000000"/>
              <w:right w:val="single" w:sz="4" w:space="0" w:color="000000"/>
            </w:tcBorders>
          </w:tcPr>
          <w:p w14:paraId="5964F897" w14:textId="77777777" w:rsidR="008C4896" w:rsidRPr="008C4896" w:rsidRDefault="008C4896" w:rsidP="008C4896">
            <w:pPr>
              <w:spacing w:after="0" w:line="240" w:lineRule="auto"/>
              <w:textAlignment w:val="baseline"/>
              <w:rPr>
                <w:rFonts w:eastAsia="Times New Roman" w:cs="Times New Roman"/>
                <w:sz w:val="28"/>
                <w:szCs w:val="28"/>
                <w:lang w:val="nl-NL"/>
              </w:rPr>
            </w:pPr>
            <w:r w:rsidRPr="008C4896">
              <w:rPr>
                <w:rFonts w:eastAsia="Times New Roman" w:cs="Times New Roman"/>
                <w:sz w:val="28"/>
                <w:szCs w:val="28"/>
                <w:lang w:val="nl-NL"/>
              </w:rPr>
              <w:t>- Trẻ</w:t>
            </w:r>
            <w:r w:rsidRPr="008C4896">
              <w:rPr>
                <w:rFonts w:eastAsia="Times New Roman" w:cs="Times New Roman"/>
                <w:sz w:val="28"/>
                <w:szCs w:val="28"/>
                <w:lang w:val="vi-VN"/>
              </w:rPr>
              <w:t xml:space="preserve"> nói được về lớp học của mình qua </w:t>
            </w:r>
            <w:r w:rsidRPr="008C4896">
              <w:rPr>
                <w:rFonts w:eastAsia="Times New Roman" w:cs="Times New Roman"/>
                <w:sz w:val="28"/>
                <w:szCs w:val="28"/>
                <w:lang w:val="nl-NL"/>
              </w:rPr>
              <w:t>Trò chuyện sáng theo PP UNISS theo các chủ đề:</w:t>
            </w:r>
          </w:p>
          <w:p w14:paraId="11A19612" w14:textId="77777777" w:rsidR="008C4896" w:rsidRPr="008C4896" w:rsidRDefault="008C4896" w:rsidP="008C4896">
            <w:pPr>
              <w:spacing w:after="0" w:line="240" w:lineRule="auto"/>
              <w:textAlignment w:val="baseline"/>
              <w:rPr>
                <w:rFonts w:eastAsia="Times New Roman" w:cs="Times New Roman"/>
                <w:sz w:val="28"/>
                <w:szCs w:val="28"/>
                <w:lang w:val="nl-NL"/>
              </w:rPr>
            </w:pPr>
            <w:r w:rsidRPr="008C4896">
              <w:rPr>
                <w:rFonts w:eastAsia="Times New Roman" w:cs="Times New Roman"/>
                <w:sz w:val="28"/>
                <w:szCs w:val="24"/>
                <w:lang w:val="nl-NL"/>
              </w:rPr>
              <w:t xml:space="preserve">+ </w:t>
            </w:r>
            <w:r w:rsidRPr="008C4896">
              <w:rPr>
                <w:rFonts w:eastAsia="Times New Roman" w:cs="Times New Roman"/>
                <w:sz w:val="28"/>
                <w:szCs w:val="28"/>
                <w:lang w:val="nl-NL"/>
              </w:rPr>
              <w:t>Trò chuyện về lớp học của bé</w:t>
            </w:r>
          </w:p>
        </w:tc>
        <w:tc>
          <w:tcPr>
            <w:tcW w:w="3192" w:type="dxa"/>
            <w:tcBorders>
              <w:top w:val="single" w:sz="4" w:space="0" w:color="000000"/>
              <w:left w:val="single" w:sz="4" w:space="0" w:color="000000"/>
              <w:bottom w:val="single" w:sz="4" w:space="0" w:color="000000"/>
              <w:right w:val="single" w:sz="4" w:space="0" w:color="000000"/>
            </w:tcBorders>
          </w:tcPr>
          <w:p w14:paraId="7F06E283" w14:textId="77777777" w:rsidR="008C4896" w:rsidRPr="008C4896" w:rsidRDefault="008C4896" w:rsidP="008C4896">
            <w:pPr>
              <w:spacing w:after="0" w:line="240" w:lineRule="auto"/>
              <w:textAlignment w:val="baseline"/>
              <w:rPr>
                <w:rFonts w:eastAsia="Times New Roman" w:cs="Times New Roman"/>
                <w:sz w:val="28"/>
                <w:szCs w:val="28"/>
                <w:lang w:val="nl-NL"/>
              </w:rPr>
            </w:pPr>
            <w:r w:rsidRPr="008C4896">
              <w:rPr>
                <w:rFonts w:eastAsia="Times New Roman" w:cs="Times New Roman"/>
                <w:b/>
                <w:sz w:val="28"/>
                <w:szCs w:val="28"/>
                <w:lang w:val="nl-NL"/>
              </w:rPr>
              <w:t>HĐ học</w:t>
            </w:r>
            <w:r w:rsidRPr="008C4896">
              <w:rPr>
                <w:rFonts w:eastAsia="Times New Roman" w:cs="Times New Roman"/>
                <w:sz w:val="28"/>
                <w:szCs w:val="28"/>
                <w:lang w:val="nl-NL"/>
              </w:rPr>
              <w:t>: Trò chuyện sáng theo PP UNISS theo các chủ đề:</w:t>
            </w:r>
          </w:p>
          <w:p w14:paraId="462CC1B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w:t>
            </w:r>
            <w:r w:rsidRPr="008C4896">
              <w:rPr>
                <w:rFonts w:eastAsia="Times New Roman" w:cs="Times New Roman"/>
                <w:sz w:val="28"/>
                <w:szCs w:val="24"/>
                <w:lang w:val="nl-NL"/>
              </w:rPr>
              <w:t xml:space="preserve">+ </w:t>
            </w:r>
            <w:r w:rsidRPr="008C4896">
              <w:rPr>
                <w:rFonts w:eastAsia="Times New Roman" w:cs="Times New Roman"/>
                <w:sz w:val="28"/>
                <w:szCs w:val="28"/>
                <w:lang w:val="nl-NL"/>
              </w:rPr>
              <w:t>Trò chuyện về lớp học của bé.</w:t>
            </w:r>
          </w:p>
        </w:tc>
      </w:tr>
      <w:tr w:rsidR="008C4896" w:rsidRPr="008C4896" w14:paraId="19561289"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10CE4B5E" w14:textId="77777777" w:rsidR="008C4896" w:rsidRPr="008C4896" w:rsidRDefault="008C4896" w:rsidP="008C4896">
            <w:pPr>
              <w:tabs>
                <w:tab w:val="center" w:pos="4950"/>
              </w:tabs>
              <w:spacing w:after="0" w:line="240" w:lineRule="auto"/>
              <w:rPr>
                <w:rFonts w:eastAsia="Times New Roman" w:cs="Times New Roman"/>
                <w:sz w:val="28"/>
                <w:szCs w:val="28"/>
                <w:lang w:val="vi-VN"/>
              </w:rPr>
            </w:pPr>
            <w:r w:rsidRPr="008C4896">
              <w:rPr>
                <w:rFonts w:eastAsia="Times New Roman" w:cs="Times New Roman"/>
                <w:b/>
                <w:sz w:val="28"/>
                <w:szCs w:val="28"/>
                <w:lang w:val="vi-VN"/>
              </w:rPr>
              <w:t>MT50</w:t>
            </w:r>
            <w:r w:rsidRPr="008C4896">
              <w:rPr>
                <w:rFonts w:eastAsia="Times New Roman" w:cs="Times New Roman"/>
                <w:b/>
                <w:sz w:val="28"/>
                <w:szCs w:val="28"/>
                <w:lang w:val="nl-NL"/>
              </w:rPr>
              <w:t>.</w:t>
            </w:r>
            <w:r w:rsidRPr="008C4896">
              <w:rPr>
                <w:rFonts w:eastAsia="Times New Roman" w:cs="Times New Roman"/>
                <w:sz w:val="28"/>
                <w:szCs w:val="28"/>
                <w:lang w:val="nl-NL"/>
              </w:rPr>
              <w:t xml:space="preserve"> </w:t>
            </w:r>
            <w:r w:rsidRPr="008C4896">
              <w:rPr>
                <w:sz w:val="28"/>
                <w:szCs w:val="28"/>
                <w:lang w:val="nl-NL"/>
              </w:rPr>
              <w:t xml:space="preserve">Cố gắng thực hiện công việc đơn giản được </w:t>
            </w:r>
            <w:r w:rsidRPr="008C4896">
              <w:rPr>
                <w:sz w:val="28"/>
                <w:szCs w:val="28"/>
                <w:lang w:val="vi-VN"/>
              </w:rPr>
              <w:t>giao.</w:t>
            </w:r>
          </w:p>
        </w:tc>
        <w:tc>
          <w:tcPr>
            <w:tcW w:w="4037" w:type="dxa"/>
            <w:tcBorders>
              <w:top w:val="single" w:sz="4" w:space="0" w:color="000000"/>
              <w:left w:val="single" w:sz="4" w:space="0" w:color="000000"/>
              <w:bottom w:val="single" w:sz="4" w:space="0" w:color="000000"/>
              <w:right w:val="single" w:sz="4" w:space="0" w:color="000000"/>
            </w:tcBorders>
          </w:tcPr>
          <w:p w14:paraId="552E125D" w14:textId="77777777" w:rsidR="008C4896" w:rsidRPr="008C4896" w:rsidRDefault="008C4896" w:rsidP="008C4896">
            <w:pPr>
              <w:tabs>
                <w:tab w:val="center" w:pos="4950"/>
              </w:tabs>
              <w:spacing w:after="0" w:line="240" w:lineRule="auto"/>
              <w:rPr>
                <w:rFonts w:eastAsia="Times New Roman" w:cs="Times New Roman"/>
                <w:sz w:val="28"/>
                <w:szCs w:val="28"/>
                <w:lang w:val="nl-NL"/>
              </w:rPr>
            </w:pPr>
            <w:r w:rsidRPr="008C4896">
              <w:rPr>
                <w:rFonts w:eastAsia="Times New Roman" w:cs="Times New Roman"/>
                <w:sz w:val="28"/>
                <w:szCs w:val="28"/>
                <w:lang w:val="nl-NL"/>
              </w:rPr>
              <w:t>+ Một số quy định ở lớp ( để đồ dùng, đồ chơi đúng nơi quy định, giờ ngủ không làm ồn...</w:t>
            </w:r>
            <w:r w:rsidRPr="008C4896">
              <w:rPr>
                <w:rFonts w:eastAsia="Times New Roman" w:cs="Times New Roman"/>
                <w:sz w:val="28"/>
                <w:szCs w:val="28"/>
                <w:lang w:val="nl-NL"/>
              </w:rPr>
              <w:br/>
            </w:r>
          </w:p>
        </w:tc>
        <w:tc>
          <w:tcPr>
            <w:tcW w:w="3192" w:type="dxa"/>
            <w:tcBorders>
              <w:top w:val="single" w:sz="4" w:space="0" w:color="000000"/>
              <w:left w:val="single" w:sz="4" w:space="0" w:color="000000"/>
              <w:bottom w:val="single" w:sz="4" w:space="0" w:color="000000"/>
              <w:right w:val="single" w:sz="4" w:space="0" w:color="000000"/>
            </w:tcBorders>
          </w:tcPr>
          <w:p w14:paraId="638362F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Hoạt động đón trả trẻ:</w:t>
            </w:r>
          </w:p>
          <w:p w14:paraId="4279384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Chơi với đồ chơi theo sự hướng dẫn.</w:t>
            </w:r>
          </w:p>
          <w:p w14:paraId="3F712116"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720F174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Giờ chơi tự chọn theo ý thích.</w:t>
            </w:r>
          </w:p>
          <w:p w14:paraId="47FD6AF7"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Trẻ biết thu dọn đồ dùng, đồ chơi gọn gàng sau khi chơi xong.</w:t>
            </w:r>
          </w:p>
          <w:p w14:paraId="5FFD73F3" w14:textId="77777777" w:rsidR="008C4896" w:rsidRPr="008C4896" w:rsidRDefault="008C4896" w:rsidP="008C4896">
            <w:pPr>
              <w:tabs>
                <w:tab w:val="center" w:pos="4950"/>
              </w:tabs>
              <w:spacing w:after="0" w:line="240" w:lineRule="auto"/>
              <w:rPr>
                <w:rFonts w:eastAsia="Times New Roman" w:cs="Times New Roman"/>
                <w:sz w:val="28"/>
                <w:szCs w:val="28"/>
                <w:lang w:val="nl-NL"/>
              </w:rPr>
            </w:pPr>
            <w:r w:rsidRPr="008C4896">
              <w:rPr>
                <w:rFonts w:eastAsia="Times New Roman" w:cs="Times New Roman"/>
                <w:sz w:val="28"/>
                <w:szCs w:val="28"/>
                <w:lang w:val="nl-NL"/>
              </w:rPr>
              <w:t>+ Giáo dục trẻ mọi lúc mọi nơi.</w:t>
            </w:r>
          </w:p>
        </w:tc>
      </w:tr>
      <w:tr w:rsidR="008C4896" w:rsidRPr="008C4896" w14:paraId="4735609B"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1611E2C5" w14:textId="77777777" w:rsidR="008C4896" w:rsidRPr="008C4896" w:rsidRDefault="008C4896" w:rsidP="008C4896">
            <w:pPr>
              <w:tabs>
                <w:tab w:val="center" w:pos="4950"/>
              </w:tabs>
              <w:spacing w:after="0" w:line="240" w:lineRule="auto"/>
              <w:rPr>
                <w:rFonts w:eastAsia="Times New Roman" w:cs="Times New Roman"/>
                <w:b/>
                <w:sz w:val="28"/>
                <w:szCs w:val="28"/>
                <w:lang w:val="nl-NL"/>
              </w:rPr>
            </w:pPr>
            <w:r w:rsidRPr="008C4896">
              <w:rPr>
                <w:rFonts w:eastAsia="Times New Roman" w:cs="Times New Roman"/>
                <w:b/>
                <w:sz w:val="28"/>
                <w:szCs w:val="28"/>
                <w:lang w:val="nl-NL"/>
              </w:rPr>
              <w:t>V. Lĩnh vực phát triển thẩm mỹ.</w:t>
            </w:r>
          </w:p>
        </w:tc>
      </w:tr>
      <w:tr w:rsidR="008C4896" w:rsidRPr="008C4896" w14:paraId="40FFBDB9"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65C7E742" w14:textId="77777777" w:rsidR="008C4896" w:rsidRPr="008C4896" w:rsidRDefault="008C4896" w:rsidP="008C4896">
            <w:pPr>
              <w:tabs>
                <w:tab w:val="center" w:pos="4950"/>
              </w:tabs>
              <w:spacing w:after="0" w:line="240" w:lineRule="auto"/>
              <w:rPr>
                <w:rFonts w:eastAsia="Times New Roman" w:cs="Times New Roman"/>
                <w:b/>
                <w:sz w:val="28"/>
                <w:szCs w:val="28"/>
                <w:lang w:val="vi-VN"/>
              </w:rPr>
            </w:pPr>
            <w:r w:rsidRPr="008C4896">
              <w:rPr>
                <w:rFonts w:eastAsia="Times New Roman" w:cs="Times New Roman"/>
                <w:b/>
                <w:sz w:val="28"/>
                <w:szCs w:val="28"/>
                <w:lang w:val="vi-VN"/>
              </w:rPr>
              <w:t>Âm nhạc</w:t>
            </w:r>
          </w:p>
        </w:tc>
      </w:tr>
      <w:tr w:rsidR="008C4896" w:rsidRPr="008C4896" w14:paraId="5F8B1731"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2E1E2784"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vi-VN"/>
              </w:rPr>
              <w:t>MT</w:t>
            </w:r>
            <w:r w:rsidRPr="008C4896">
              <w:rPr>
                <w:sz w:val="28"/>
                <w:szCs w:val="28"/>
              </w:rPr>
              <w:t>61. Chú ý nghe, thích được hát theo, vỗ tay nhún nhảy, lắc lư theo bài hát bản nhạc, thích nghe đọc thơ đồng dao, ca dao,tục ngữ, thích nghe kể câu chuyện.</w:t>
            </w:r>
          </w:p>
        </w:tc>
        <w:tc>
          <w:tcPr>
            <w:tcW w:w="4037" w:type="dxa"/>
            <w:tcBorders>
              <w:top w:val="single" w:sz="4" w:space="0" w:color="000000"/>
              <w:left w:val="single" w:sz="4" w:space="0" w:color="000000"/>
              <w:bottom w:val="single" w:sz="4" w:space="0" w:color="000000"/>
              <w:right w:val="single" w:sz="4" w:space="0" w:color="000000"/>
            </w:tcBorders>
          </w:tcPr>
          <w:p w14:paraId="55DECD77"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Nghe các bài hát, bản nhạc(nhạc thiếu nhi, nhạc dân ca).</w:t>
            </w:r>
          </w:p>
          <w:p w14:paraId="5F7D3841"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Vận động đơn giản theo nhịp điệu của một số bài hát, bản nhạc.</w:t>
            </w:r>
          </w:p>
          <w:p w14:paraId="61E3F046"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Bài hát: “ Ngày đầu tiên đi học”</w:t>
            </w:r>
          </w:p>
        </w:tc>
        <w:tc>
          <w:tcPr>
            <w:tcW w:w="3192" w:type="dxa"/>
            <w:tcBorders>
              <w:top w:val="single" w:sz="4" w:space="0" w:color="000000"/>
              <w:left w:val="single" w:sz="4" w:space="0" w:color="000000"/>
              <w:bottom w:val="single" w:sz="4" w:space="0" w:color="000000"/>
              <w:right w:val="single" w:sz="4" w:space="0" w:color="000000"/>
            </w:tcBorders>
          </w:tcPr>
          <w:p w14:paraId="0085A565"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b/>
                <w:color w:val="000000"/>
                <w:sz w:val="28"/>
                <w:szCs w:val="28"/>
                <w:lang w:val="nl-NL"/>
              </w:rPr>
              <w:t>* Hoạt động học:</w:t>
            </w:r>
            <w:r w:rsidRPr="008C4896">
              <w:rPr>
                <w:rFonts w:eastAsia="Times New Roman" w:cs="Times New Roman"/>
                <w:color w:val="000000"/>
                <w:sz w:val="28"/>
                <w:szCs w:val="28"/>
                <w:lang w:val="nl-NL"/>
              </w:rPr>
              <w:t xml:space="preserve"> </w:t>
            </w:r>
          </w:p>
          <w:p w14:paraId="2226BFC0"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vi-VN"/>
              </w:rPr>
              <w:t xml:space="preserve">NDKH: NH: </w:t>
            </w:r>
            <w:r w:rsidRPr="008C4896">
              <w:rPr>
                <w:rFonts w:eastAsia="Times New Roman" w:cs="Times New Roman"/>
                <w:sz w:val="28"/>
                <w:szCs w:val="28"/>
                <w:lang w:val="vi-VN"/>
              </w:rPr>
              <w:t>Ngày đầu tiên đi học.</w:t>
            </w:r>
          </w:p>
          <w:p w14:paraId="4396FB19"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122BC4F7"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ở góc nghệ thuật.</w:t>
            </w:r>
          </w:p>
          <w:p w14:paraId="342FEF7A"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chiều:</w:t>
            </w:r>
            <w:r w:rsidRPr="008C4896">
              <w:rPr>
                <w:rFonts w:eastAsia="Times New Roman" w:cs="Times New Roman"/>
                <w:color w:val="000000"/>
                <w:sz w:val="28"/>
                <w:szCs w:val="28"/>
                <w:lang w:val="nl-NL"/>
              </w:rPr>
              <w:t xml:space="preserve"> Làm quen các bài hát mới. </w:t>
            </w:r>
          </w:p>
          <w:p w14:paraId="2E02FA8E"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đón, trả trẻ: </w:t>
            </w:r>
            <w:r w:rsidRPr="008C4896">
              <w:rPr>
                <w:rFonts w:eastAsia="Times New Roman" w:cs="Times New Roman"/>
                <w:color w:val="000000"/>
                <w:sz w:val="28"/>
                <w:szCs w:val="28"/>
                <w:lang w:val="nl-NL"/>
              </w:rPr>
              <w:t>Trẻ được nghe các bài hát, bản nhạc...</w:t>
            </w:r>
          </w:p>
          <w:p w14:paraId="4352EE41"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 Trẻ được làm quen mọi lúc mọi nơi.</w:t>
            </w:r>
          </w:p>
        </w:tc>
      </w:tr>
      <w:tr w:rsidR="008C4896" w:rsidRPr="008C4896" w14:paraId="57901C25"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76059BFF"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MT 62. Hát tự nhiên, hát được theo giai điệu bài hát quen thuộc.</w:t>
            </w:r>
          </w:p>
        </w:tc>
        <w:tc>
          <w:tcPr>
            <w:tcW w:w="4037" w:type="dxa"/>
            <w:tcBorders>
              <w:top w:val="single" w:sz="4" w:space="0" w:color="000000"/>
              <w:left w:val="single" w:sz="4" w:space="0" w:color="000000"/>
              <w:bottom w:val="single" w:sz="4" w:space="0" w:color="000000"/>
              <w:right w:val="single" w:sz="4" w:space="0" w:color="000000"/>
            </w:tcBorders>
          </w:tcPr>
          <w:p w14:paraId="503E86B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Hát tự nhiên, hát đúng giai điệu, lời ca bài hát.</w:t>
            </w:r>
          </w:p>
          <w:p w14:paraId="09C3D94E"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Bài hát: Chiếc đèn ông sao; Cháu đi mẫu giáo; Cô và mẹ.</w:t>
            </w:r>
          </w:p>
        </w:tc>
        <w:tc>
          <w:tcPr>
            <w:tcW w:w="3192" w:type="dxa"/>
            <w:tcBorders>
              <w:top w:val="single" w:sz="4" w:space="0" w:color="000000"/>
              <w:left w:val="single" w:sz="4" w:space="0" w:color="000000"/>
              <w:bottom w:val="single" w:sz="4" w:space="0" w:color="000000"/>
              <w:right w:val="single" w:sz="4" w:space="0" w:color="000000"/>
            </w:tcBorders>
          </w:tcPr>
          <w:p w14:paraId="3974343E"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b/>
                <w:color w:val="000000"/>
                <w:sz w:val="28"/>
                <w:szCs w:val="28"/>
                <w:lang w:val="nl-NL"/>
              </w:rPr>
              <w:t>* Hoạt động học:</w:t>
            </w:r>
            <w:r w:rsidRPr="008C4896">
              <w:rPr>
                <w:rFonts w:eastAsia="Times New Roman" w:cs="Times New Roman"/>
                <w:color w:val="000000"/>
                <w:sz w:val="28"/>
                <w:szCs w:val="28"/>
                <w:lang w:val="nl-NL"/>
              </w:rPr>
              <w:t xml:space="preserve"> </w:t>
            </w:r>
          </w:p>
          <w:p w14:paraId="3A04FD20"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NDTT:  DH: “ Chiếc đèn ông sao”.</w:t>
            </w:r>
          </w:p>
          <w:p w14:paraId="6C6F7CDA"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NDTT: DH:  “ Cháu đi mẫu giáo”.</w:t>
            </w:r>
          </w:p>
          <w:p w14:paraId="0C15BB4C"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NDTT: DH: “ Cô và mẹ”.</w:t>
            </w:r>
          </w:p>
          <w:p w14:paraId="38BF0F14"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14B23C26"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ở góc nghệ thuật.</w:t>
            </w:r>
          </w:p>
          <w:p w14:paraId="14BA3508"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chiều:</w:t>
            </w:r>
            <w:r w:rsidRPr="008C4896">
              <w:rPr>
                <w:rFonts w:eastAsia="Times New Roman" w:cs="Times New Roman"/>
                <w:color w:val="000000"/>
                <w:sz w:val="28"/>
                <w:szCs w:val="28"/>
                <w:lang w:val="nl-NL"/>
              </w:rPr>
              <w:t xml:space="preserve"> Làm quen các bài hát mới</w:t>
            </w:r>
            <w:r w:rsidRPr="008C4896">
              <w:rPr>
                <w:rFonts w:eastAsia="Times New Roman" w:cs="Times New Roman"/>
                <w:color w:val="000000"/>
                <w:sz w:val="28"/>
                <w:szCs w:val="28"/>
                <w:lang w:val="vi-VN"/>
              </w:rPr>
              <w:t xml:space="preserve">: </w:t>
            </w:r>
            <w:r w:rsidRPr="008C4896">
              <w:rPr>
                <w:rFonts w:eastAsia="Times New Roman" w:cs="Times New Roman"/>
                <w:color w:val="000000"/>
                <w:sz w:val="28"/>
                <w:szCs w:val="28"/>
                <w:lang w:val="nl-NL"/>
              </w:rPr>
              <w:t xml:space="preserve"> </w:t>
            </w:r>
            <w:r w:rsidRPr="008C4896">
              <w:rPr>
                <w:rFonts w:eastAsia="Times New Roman" w:cs="Times New Roman"/>
                <w:sz w:val="28"/>
                <w:szCs w:val="28"/>
                <w:lang w:val="vi-VN"/>
              </w:rPr>
              <w:lastRenderedPageBreak/>
              <w:t>Chiếc đèn ông sao; Cháu đi mẫu giáo; Cô và mẹ.</w:t>
            </w:r>
          </w:p>
          <w:p w14:paraId="4691225D"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đón, trả trẻ: </w:t>
            </w:r>
            <w:r w:rsidRPr="008C4896">
              <w:rPr>
                <w:rFonts w:eastAsia="Times New Roman" w:cs="Times New Roman"/>
                <w:color w:val="000000"/>
                <w:sz w:val="28"/>
                <w:szCs w:val="28"/>
                <w:lang w:val="nl-NL"/>
              </w:rPr>
              <w:t>Trẻ được nghe các bài hát, bản nhạc...</w:t>
            </w:r>
          </w:p>
          <w:p w14:paraId="48E014F0"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 Trẻ được làm quen mọi lúc mọi nơi.</w:t>
            </w:r>
          </w:p>
        </w:tc>
      </w:tr>
      <w:tr w:rsidR="008C4896" w:rsidRPr="008C4896" w14:paraId="7756D457"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4E9492EE"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lastRenderedPageBreak/>
              <w:t>MT 63. Vận động theo nhịp điệu bài hát, bản nhạc.</w:t>
            </w:r>
          </w:p>
        </w:tc>
        <w:tc>
          <w:tcPr>
            <w:tcW w:w="4037" w:type="dxa"/>
            <w:tcBorders>
              <w:top w:val="single" w:sz="4" w:space="0" w:color="000000"/>
              <w:left w:val="single" w:sz="4" w:space="0" w:color="000000"/>
              <w:bottom w:val="single" w:sz="4" w:space="0" w:color="000000"/>
              <w:right w:val="single" w:sz="4" w:space="0" w:color="000000"/>
            </w:tcBorders>
          </w:tcPr>
          <w:p w14:paraId="34D585F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Trò chơi: nhảy theo điệu nhạc</w:t>
            </w:r>
          </w:p>
          <w:p w14:paraId="7E81DFF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Vận động theo nhạc</w:t>
            </w:r>
          </w:p>
        </w:tc>
        <w:tc>
          <w:tcPr>
            <w:tcW w:w="3192" w:type="dxa"/>
            <w:tcBorders>
              <w:top w:val="single" w:sz="4" w:space="0" w:color="000000"/>
              <w:left w:val="single" w:sz="4" w:space="0" w:color="000000"/>
              <w:bottom w:val="single" w:sz="4" w:space="0" w:color="000000"/>
              <w:right w:val="single" w:sz="4" w:space="0" w:color="000000"/>
            </w:tcBorders>
          </w:tcPr>
          <w:p w14:paraId="577B3677" w14:textId="77777777" w:rsidR="008C4896" w:rsidRPr="008C4896" w:rsidRDefault="008C4896" w:rsidP="008C4896">
            <w:pPr>
              <w:spacing w:after="0" w:line="240" w:lineRule="auto"/>
              <w:rPr>
                <w:rFonts w:eastAsia="Times New Roman" w:cs="Times New Roman"/>
                <w:b/>
                <w:color w:val="000000"/>
                <w:sz w:val="28"/>
                <w:szCs w:val="28"/>
                <w:lang w:val="vi-VN"/>
              </w:rPr>
            </w:pPr>
            <w:r w:rsidRPr="008C4896">
              <w:rPr>
                <w:rFonts w:eastAsia="Times New Roman" w:cs="Times New Roman"/>
                <w:b/>
                <w:color w:val="000000"/>
                <w:sz w:val="28"/>
                <w:szCs w:val="28"/>
                <w:lang w:val="vi-VN"/>
              </w:rPr>
              <w:t>- Hoạt động chiều:</w:t>
            </w:r>
          </w:p>
          <w:p w14:paraId="2CE564C0" w14:textId="77777777" w:rsidR="008C4896" w:rsidRPr="008C4896" w:rsidRDefault="008C4896" w:rsidP="008C4896">
            <w:pPr>
              <w:spacing w:after="0" w:line="240" w:lineRule="auto"/>
              <w:rPr>
                <w:rFonts w:eastAsia="Times New Roman" w:cs="Times New Roman"/>
                <w:bCs/>
                <w:color w:val="000000"/>
                <w:sz w:val="28"/>
                <w:szCs w:val="28"/>
                <w:lang w:val="vi-VN"/>
              </w:rPr>
            </w:pPr>
            <w:r w:rsidRPr="008C4896">
              <w:rPr>
                <w:rFonts w:eastAsia="Times New Roman" w:cs="Times New Roman"/>
                <w:b/>
                <w:color w:val="000000"/>
                <w:sz w:val="28"/>
                <w:szCs w:val="28"/>
                <w:lang w:val="vi-VN"/>
              </w:rPr>
              <w:t xml:space="preserve">+ </w:t>
            </w:r>
            <w:r w:rsidRPr="008C4896">
              <w:rPr>
                <w:rFonts w:eastAsia="Times New Roman" w:cs="Times New Roman"/>
                <w:bCs/>
                <w:color w:val="000000"/>
                <w:sz w:val="28"/>
                <w:szCs w:val="28"/>
                <w:lang w:val="vi-VN"/>
              </w:rPr>
              <w:t>HDTCM: Giúp cô tìm bạn; Kéo co; Chuyền bóng.</w:t>
            </w:r>
          </w:p>
        </w:tc>
      </w:tr>
      <w:tr w:rsidR="008C4896" w:rsidRPr="008C4896" w14:paraId="779B57C3"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91D0F74" w14:textId="77777777" w:rsidR="008C4896" w:rsidRPr="008C4896" w:rsidRDefault="008C4896" w:rsidP="008C4896">
            <w:pPr>
              <w:spacing w:after="0" w:line="240" w:lineRule="auto"/>
              <w:rPr>
                <w:rFonts w:eastAsia="Times New Roman" w:cs="Times New Roman"/>
                <w:b/>
                <w:sz w:val="28"/>
                <w:szCs w:val="28"/>
                <w:lang w:val="nl-NL"/>
              </w:rPr>
            </w:pPr>
            <w:r w:rsidRPr="008C4896">
              <w:rPr>
                <w:b/>
                <w:sz w:val="28"/>
                <w:szCs w:val="28"/>
                <w:lang w:val="vi-VN"/>
              </w:rPr>
              <w:t>MT65</w:t>
            </w:r>
            <w:r w:rsidRPr="008C4896">
              <w:rPr>
                <w:b/>
                <w:sz w:val="28"/>
                <w:szCs w:val="28"/>
                <w:lang w:val="nl-NL"/>
              </w:rPr>
              <w:t>.</w:t>
            </w:r>
            <w:r w:rsidRPr="008C4896">
              <w:rPr>
                <w:sz w:val="28"/>
                <w:szCs w:val="28"/>
                <w:lang w:val="nl-NL"/>
              </w:rPr>
              <w:t xml:space="preserve"> Sử dụng các nguyên vật liệu tạo hình để tạo ra sản phẩm theo sự gợi ý.</w:t>
            </w:r>
          </w:p>
        </w:tc>
        <w:tc>
          <w:tcPr>
            <w:tcW w:w="4037" w:type="dxa"/>
            <w:tcBorders>
              <w:top w:val="single" w:sz="4" w:space="0" w:color="000000"/>
              <w:left w:val="single" w:sz="4" w:space="0" w:color="000000"/>
              <w:bottom w:val="single" w:sz="4" w:space="0" w:color="000000"/>
              <w:right w:val="single" w:sz="4" w:space="0" w:color="000000"/>
            </w:tcBorders>
          </w:tcPr>
          <w:p w14:paraId="4AE6CD1A"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Sử dụng các nguyên vật liệu tạo hình để tạo ra sản phẩm theo sự gợi ý.</w:t>
            </w:r>
          </w:p>
          <w:p w14:paraId="135730DF"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Tạo ra các sản phẩm đơn giản theo ý thích.</w:t>
            </w:r>
          </w:p>
          <w:p w14:paraId="12FA86FF"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Sử dụng các nguyên vật liệu tạo hình để tạo ra các sản phẩm.</w:t>
            </w:r>
          </w:p>
          <w:p w14:paraId="3019B004"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rPr>
              <w:t>+ Steam:</w:t>
            </w:r>
            <w:r w:rsidRPr="008C4896">
              <w:rPr>
                <w:sz w:val="28"/>
                <w:szCs w:val="28"/>
              </w:rPr>
              <w:t xml:space="preserve"> Làm</w:t>
            </w:r>
            <w:r w:rsidRPr="008C4896">
              <w:rPr>
                <w:sz w:val="28"/>
                <w:szCs w:val="28"/>
                <w:lang w:val="vi-VN"/>
              </w:rPr>
              <w:t xml:space="preserve"> đèn lồng.</w:t>
            </w:r>
          </w:p>
        </w:tc>
        <w:tc>
          <w:tcPr>
            <w:tcW w:w="3192" w:type="dxa"/>
            <w:tcBorders>
              <w:top w:val="single" w:sz="4" w:space="0" w:color="000000"/>
              <w:left w:val="single" w:sz="4" w:space="0" w:color="000000"/>
              <w:bottom w:val="single" w:sz="4" w:space="0" w:color="000000"/>
              <w:right w:val="single" w:sz="4" w:space="0" w:color="000000"/>
            </w:tcBorders>
          </w:tcPr>
          <w:p w14:paraId="648258F3" w14:textId="77777777" w:rsidR="008C4896" w:rsidRPr="008C4896" w:rsidRDefault="008C4896" w:rsidP="008C4896">
            <w:pPr>
              <w:spacing w:after="0" w:line="240" w:lineRule="auto"/>
              <w:rPr>
                <w:rFonts w:eastAsia="Times New Roman" w:cs="Times New Roman"/>
                <w:b/>
                <w:color w:val="000000"/>
                <w:sz w:val="28"/>
                <w:szCs w:val="28"/>
                <w:lang w:val="vi-VN"/>
              </w:rPr>
            </w:pPr>
            <w:r w:rsidRPr="008C4896">
              <w:rPr>
                <w:rFonts w:eastAsia="Times New Roman" w:cs="Times New Roman"/>
                <w:color w:val="000000"/>
                <w:sz w:val="28"/>
                <w:szCs w:val="28"/>
                <w:lang w:val="nl-NL"/>
              </w:rPr>
              <w:t xml:space="preserve">- </w:t>
            </w:r>
            <w:r w:rsidRPr="008C4896">
              <w:rPr>
                <w:rFonts w:eastAsia="Times New Roman" w:cs="Times New Roman"/>
                <w:b/>
                <w:color w:val="000000"/>
                <w:sz w:val="28"/>
                <w:szCs w:val="28"/>
                <w:lang w:val="nl-NL"/>
              </w:rPr>
              <w:t xml:space="preserve">Hoạt động trải nghiệm </w:t>
            </w:r>
            <w:r w:rsidRPr="008C4896">
              <w:rPr>
                <w:b/>
                <w:sz w:val="28"/>
                <w:szCs w:val="28"/>
                <w:lang w:val="nl-NL"/>
              </w:rPr>
              <w:t>Steam</w:t>
            </w:r>
            <w:r w:rsidRPr="008C4896">
              <w:rPr>
                <w:rFonts w:eastAsia="Times New Roman" w:cs="Times New Roman"/>
                <w:b/>
                <w:color w:val="000000"/>
                <w:sz w:val="28"/>
                <w:szCs w:val="28"/>
                <w:lang w:val="nl-NL"/>
              </w:rPr>
              <w:t xml:space="preserve">: </w:t>
            </w:r>
            <w:r w:rsidRPr="008C4896">
              <w:rPr>
                <w:sz w:val="28"/>
                <w:szCs w:val="28"/>
                <w:lang w:val="nl-NL"/>
              </w:rPr>
              <w:t>Làm</w:t>
            </w:r>
            <w:r w:rsidRPr="008C4896">
              <w:rPr>
                <w:sz w:val="28"/>
                <w:szCs w:val="28"/>
                <w:lang w:val="vi-VN"/>
              </w:rPr>
              <w:t xml:space="preserve"> đền lồng.</w:t>
            </w:r>
          </w:p>
        </w:tc>
      </w:tr>
      <w:tr w:rsidR="008C4896" w:rsidRPr="008C4896" w14:paraId="038E5192"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1D82CCDA"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MT66</w:t>
            </w:r>
            <w:r w:rsidRPr="008C4896">
              <w:rPr>
                <w:rFonts w:eastAsia="Times New Roman" w:cs="Times New Roman"/>
                <w:sz w:val="28"/>
                <w:szCs w:val="28"/>
                <w:lang w:val="nl-NL"/>
              </w:rPr>
              <w:t xml:space="preserve">. </w:t>
            </w:r>
            <w:r w:rsidRPr="008C4896">
              <w:rPr>
                <w:sz w:val="28"/>
                <w:szCs w:val="28"/>
                <w:lang w:val="nl-NL"/>
              </w:rPr>
              <w:t>Vẽ các nét thẳng, xiên, ngang, tạo thành bức tranh đơn giản.</w:t>
            </w:r>
          </w:p>
        </w:tc>
        <w:tc>
          <w:tcPr>
            <w:tcW w:w="4037" w:type="dxa"/>
            <w:tcBorders>
              <w:top w:val="single" w:sz="4" w:space="0" w:color="000000"/>
              <w:left w:val="single" w:sz="4" w:space="0" w:color="000000"/>
              <w:bottom w:val="single" w:sz="4" w:space="0" w:color="000000"/>
              <w:right w:val="single" w:sz="4" w:space="0" w:color="000000"/>
            </w:tcBorders>
          </w:tcPr>
          <w:p w14:paraId="3DF9882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Tô màu: Sử dụng các kỹ năng tô, để tạo ra sản phẩm có màu sắc, hình dáng/ đường nét đơn giản:</w:t>
            </w:r>
          </w:p>
        </w:tc>
        <w:tc>
          <w:tcPr>
            <w:tcW w:w="3192" w:type="dxa"/>
            <w:tcBorders>
              <w:top w:val="single" w:sz="4" w:space="0" w:color="000000"/>
              <w:left w:val="single" w:sz="4" w:space="0" w:color="000000"/>
              <w:bottom w:val="single" w:sz="4" w:space="0" w:color="000000"/>
              <w:right w:val="single" w:sz="4" w:space="0" w:color="000000"/>
            </w:tcBorders>
          </w:tcPr>
          <w:p w14:paraId="28E952E1" w14:textId="77777777" w:rsidR="008C4896" w:rsidRPr="008C4896" w:rsidRDefault="008C4896" w:rsidP="008C4896">
            <w:pPr>
              <w:spacing w:after="0" w:line="240" w:lineRule="auto"/>
              <w:rPr>
                <w:rFonts w:eastAsia="Times New Roman" w:cs="Times New Roman"/>
                <w:b/>
                <w:color w:val="000000"/>
                <w:sz w:val="28"/>
                <w:szCs w:val="28"/>
                <w:lang w:val="nl-NL"/>
              </w:rPr>
            </w:pPr>
            <w:r w:rsidRPr="008C4896">
              <w:rPr>
                <w:rFonts w:eastAsia="Times New Roman" w:cs="Times New Roman"/>
                <w:color w:val="000000"/>
                <w:sz w:val="28"/>
                <w:szCs w:val="28"/>
                <w:lang w:val="nl-NL"/>
              </w:rPr>
              <w:t xml:space="preserve">- </w:t>
            </w:r>
            <w:r w:rsidRPr="008C4896">
              <w:rPr>
                <w:rFonts w:eastAsia="Times New Roman" w:cs="Times New Roman"/>
                <w:b/>
                <w:color w:val="000000"/>
                <w:sz w:val="28"/>
                <w:szCs w:val="28"/>
                <w:lang w:val="nl-NL"/>
              </w:rPr>
              <w:t>Hoạt động học:</w:t>
            </w:r>
          </w:p>
          <w:p w14:paraId="1A1D4E3E"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Tô màu đu quay.</w:t>
            </w:r>
          </w:p>
          <w:p w14:paraId="714F6574"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 Tô màu chiếc đèn lồng.</w:t>
            </w:r>
          </w:p>
          <w:p w14:paraId="0DF4178B"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6837E179"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Góc âm nhạc - Tạo hình.</w:t>
            </w:r>
          </w:p>
          <w:p w14:paraId="42D1BEB7" w14:textId="77777777" w:rsidR="008C4896" w:rsidRPr="008C4896" w:rsidRDefault="008C4896" w:rsidP="008C4896">
            <w:pPr>
              <w:spacing w:after="0" w:line="240" w:lineRule="auto"/>
              <w:rPr>
                <w:rFonts w:eastAsia="Times New Roman" w:cs="Times New Roman"/>
                <w:b/>
                <w:color w:val="000000"/>
                <w:sz w:val="28"/>
                <w:szCs w:val="28"/>
                <w:lang w:val="nl-NL"/>
              </w:rPr>
            </w:pPr>
            <w:r w:rsidRPr="008C4896">
              <w:rPr>
                <w:rFonts w:eastAsia="Times New Roman" w:cs="Times New Roman"/>
                <w:color w:val="000000"/>
                <w:sz w:val="28"/>
                <w:szCs w:val="28"/>
                <w:lang w:val="nl-NL"/>
              </w:rPr>
              <w:t>-</w:t>
            </w:r>
            <w:r w:rsidRPr="008C4896">
              <w:rPr>
                <w:rFonts w:eastAsia="Times New Roman" w:cs="Times New Roman"/>
                <w:b/>
                <w:color w:val="000000"/>
                <w:sz w:val="28"/>
                <w:szCs w:val="28"/>
                <w:lang w:val="nl-NL"/>
              </w:rPr>
              <w:t xml:space="preserve"> Hoạt động chiều:</w:t>
            </w:r>
            <w:r w:rsidRPr="008C4896">
              <w:rPr>
                <w:rFonts w:eastAsia="Times New Roman" w:cs="Times New Roman"/>
                <w:color w:val="000000"/>
                <w:sz w:val="28"/>
                <w:szCs w:val="28"/>
                <w:lang w:val="nl-NL"/>
              </w:rPr>
              <w:t xml:space="preserve"> Ôn bài cũ.</w:t>
            </w:r>
          </w:p>
        </w:tc>
      </w:tr>
      <w:tr w:rsidR="008C4896" w:rsidRPr="008C4896" w14:paraId="25D7205F"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05DBEE69"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MT 67. Xé theo dải, xé vụn và dán thành sản phẩm đơn giản.</w:t>
            </w:r>
          </w:p>
        </w:tc>
        <w:tc>
          <w:tcPr>
            <w:tcW w:w="4037" w:type="dxa"/>
            <w:tcBorders>
              <w:top w:val="single" w:sz="4" w:space="0" w:color="000000"/>
              <w:left w:val="single" w:sz="4" w:space="0" w:color="000000"/>
              <w:bottom w:val="single" w:sz="4" w:space="0" w:color="000000"/>
              <w:right w:val="single" w:sz="4" w:space="0" w:color="000000"/>
            </w:tcBorders>
          </w:tcPr>
          <w:p w14:paraId="6155F79A"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vi-VN"/>
              </w:rPr>
              <w:t>- Sử dụng một số kỹ năng cắt dán.</w:t>
            </w:r>
          </w:p>
        </w:tc>
        <w:tc>
          <w:tcPr>
            <w:tcW w:w="3192" w:type="dxa"/>
            <w:tcBorders>
              <w:top w:val="single" w:sz="4" w:space="0" w:color="000000"/>
              <w:left w:val="single" w:sz="4" w:space="0" w:color="000000"/>
              <w:bottom w:val="single" w:sz="4" w:space="0" w:color="000000"/>
              <w:right w:val="single" w:sz="4" w:space="0" w:color="000000"/>
            </w:tcBorders>
          </w:tcPr>
          <w:p w14:paraId="3A08B765" w14:textId="77777777" w:rsidR="008C4896" w:rsidRPr="008C4896" w:rsidRDefault="008C4896" w:rsidP="008C4896">
            <w:pPr>
              <w:spacing w:after="0" w:line="240" w:lineRule="auto"/>
              <w:rPr>
                <w:rFonts w:eastAsia="Times New Roman" w:cs="Times New Roman"/>
                <w:b/>
                <w:bCs/>
                <w:color w:val="000000"/>
                <w:sz w:val="28"/>
                <w:szCs w:val="28"/>
                <w:lang w:val="vi-VN"/>
              </w:rPr>
            </w:pPr>
            <w:r w:rsidRPr="008C4896">
              <w:rPr>
                <w:rFonts w:eastAsia="Times New Roman" w:cs="Times New Roman"/>
                <w:b/>
                <w:bCs/>
                <w:color w:val="000000"/>
                <w:sz w:val="28"/>
                <w:szCs w:val="28"/>
                <w:lang w:val="vi-VN"/>
              </w:rPr>
              <w:t xml:space="preserve">- Hoạt động chiều: </w:t>
            </w:r>
          </w:p>
          <w:p w14:paraId="7B707F78"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+Dán bập bênh.</w:t>
            </w:r>
          </w:p>
        </w:tc>
      </w:tr>
      <w:tr w:rsidR="008C4896" w:rsidRPr="008C4896" w14:paraId="5F7306BF" w14:textId="77777777" w:rsidTr="00C827F0">
        <w:trPr>
          <w:trHeight w:val="20"/>
        </w:trPr>
        <w:tc>
          <w:tcPr>
            <w:tcW w:w="10065" w:type="dxa"/>
            <w:gridSpan w:val="3"/>
            <w:tcBorders>
              <w:top w:val="single" w:sz="4" w:space="0" w:color="000000"/>
              <w:left w:val="single" w:sz="4" w:space="0" w:color="000000"/>
              <w:bottom w:val="single" w:sz="4" w:space="0" w:color="000000"/>
              <w:right w:val="single" w:sz="4" w:space="0" w:color="000000"/>
            </w:tcBorders>
          </w:tcPr>
          <w:p w14:paraId="4901A711"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b/>
                <w:bCs/>
                <w:sz w:val="28"/>
                <w:szCs w:val="28"/>
                <w:lang w:val="nl-NL"/>
              </w:rPr>
              <w:t>Thể hiện sự sáng tạo khi tham gia các hoạt động nghệ thuật (âm nhạc, tạo hình)</w:t>
            </w:r>
          </w:p>
        </w:tc>
      </w:tr>
      <w:tr w:rsidR="008C4896" w:rsidRPr="008C4896" w14:paraId="32F62FF1" w14:textId="77777777" w:rsidTr="00C827F0">
        <w:trPr>
          <w:trHeight w:val="20"/>
        </w:trPr>
        <w:tc>
          <w:tcPr>
            <w:tcW w:w="2836" w:type="dxa"/>
            <w:tcBorders>
              <w:top w:val="single" w:sz="4" w:space="0" w:color="000000"/>
              <w:left w:val="single" w:sz="4" w:space="0" w:color="000000"/>
              <w:bottom w:val="single" w:sz="4" w:space="0" w:color="000000"/>
              <w:right w:val="single" w:sz="4" w:space="0" w:color="000000"/>
            </w:tcBorders>
          </w:tcPr>
          <w:p w14:paraId="5AD6C9D7" w14:textId="77777777" w:rsidR="008C4896" w:rsidRPr="008C4896" w:rsidRDefault="008C4896" w:rsidP="008C4896">
            <w:pPr>
              <w:spacing w:after="0" w:line="240" w:lineRule="auto"/>
              <w:rPr>
                <w:rFonts w:eastAsia="Times New Roman" w:cs="Times New Roman"/>
                <w:b/>
                <w:sz w:val="28"/>
                <w:szCs w:val="28"/>
                <w:lang w:val="nl-NL"/>
              </w:rPr>
            </w:pPr>
            <w:r w:rsidRPr="008C4896">
              <w:rPr>
                <w:b/>
                <w:sz w:val="28"/>
                <w:szCs w:val="28"/>
                <w:lang w:val="nl-NL"/>
              </w:rPr>
              <w:t>MT64.</w:t>
            </w:r>
            <w:r w:rsidRPr="008C4896">
              <w:rPr>
                <w:sz w:val="28"/>
                <w:szCs w:val="28"/>
                <w:lang w:val="nl-NL"/>
              </w:rPr>
              <w:t xml:space="preserve"> Vận động theo ý thích các bài hát, bản nhạc quen thuộc; Trẻ thực hiện được các tư thế, động tác múa cơ bản.</w:t>
            </w:r>
          </w:p>
        </w:tc>
        <w:tc>
          <w:tcPr>
            <w:tcW w:w="4037" w:type="dxa"/>
            <w:tcBorders>
              <w:top w:val="single" w:sz="4" w:space="0" w:color="000000"/>
              <w:left w:val="single" w:sz="4" w:space="0" w:color="000000"/>
              <w:bottom w:val="single" w:sz="4" w:space="0" w:color="000000"/>
              <w:right w:val="single" w:sz="4" w:space="0" w:color="000000"/>
            </w:tcBorders>
          </w:tcPr>
          <w:p w14:paraId="7D0A31FD"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-Vận động theo ý thích khi hát/nghe các bài hát, bản nhạc quen thuộc</w:t>
            </w:r>
          </w:p>
          <w:p w14:paraId="0B2CC4E7" w14:textId="77777777" w:rsidR="008C4896" w:rsidRPr="008C4896" w:rsidRDefault="008C4896" w:rsidP="008C48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sz w:val="28"/>
                <w:szCs w:val="28"/>
                <w:lang w:val="nl-NL"/>
              </w:rPr>
            </w:pPr>
            <w:r w:rsidRPr="008C4896">
              <w:rPr>
                <w:rFonts w:eastAsia="Times New Roman" w:cs="Times New Roman"/>
                <w:sz w:val="28"/>
                <w:szCs w:val="28"/>
                <w:lang w:val="nl-NL"/>
              </w:rPr>
              <w:t>- Các tiết học  biểu diễn cuối chủ đề.</w:t>
            </w:r>
          </w:p>
        </w:tc>
        <w:tc>
          <w:tcPr>
            <w:tcW w:w="3192" w:type="dxa"/>
            <w:tcBorders>
              <w:top w:val="single" w:sz="4" w:space="0" w:color="000000"/>
              <w:left w:val="single" w:sz="4" w:space="0" w:color="000000"/>
              <w:bottom w:val="single" w:sz="4" w:space="0" w:color="000000"/>
              <w:right w:val="single" w:sz="4" w:space="0" w:color="000000"/>
            </w:tcBorders>
          </w:tcPr>
          <w:p w14:paraId="4F8A8D7C"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b/>
                <w:color w:val="000000"/>
                <w:sz w:val="28"/>
                <w:szCs w:val="28"/>
                <w:lang w:val="nl-NL"/>
              </w:rPr>
              <w:t>* Hoạt động âm nhạc:</w:t>
            </w:r>
            <w:r w:rsidRPr="008C4896">
              <w:rPr>
                <w:rFonts w:eastAsia="Times New Roman" w:cs="Times New Roman"/>
                <w:color w:val="000000"/>
                <w:sz w:val="28"/>
                <w:szCs w:val="28"/>
                <w:lang w:val="nl-NL"/>
              </w:rPr>
              <w:t xml:space="preserve"> </w:t>
            </w:r>
          </w:p>
          <w:p w14:paraId="1162B766"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Biểu diễn cuối chủ đề: Cháu đi mẫu giáo, cô và mẹ.</w:t>
            </w:r>
          </w:p>
          <w:p w14:paraId="1322865F"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Thơ: cô giáo của con.</w:t>
            </w:r>
          </w:p>
          <w:p w14:paraId="2E899479" w14:textId="77777777" w:rsidR="008C4896" w:rsidRPr="008C4896" w:rsidRDefault="008C4896" w:rsidP="008C4896">
            <w:pPr>
              <w:spacing w:after="0" w:line="240" w:lineRule="auto"/>
              <w:rPr>
                <w:rFonts w:eastAsia="Times New Roman" w:cs="Times New Roman"/>
                <w:color w:val="000000"/>
                <w:sz w:val="28"/>
                <w:szCs w:val="28"/>
                <w:lang w:val="nl-NL"/>
              </w:rPr>
            </w:pPr>
            <w:r w:rsidRPr="008C4896">
              <w:rPr>
                <w:rFonts w:eastAsia="Times New Roman" w:cs="Times New Roman"/>
                <w:color w:val="000000"/>
                <w:sz w:val="28"/>
                <w:szCs w:val="28"/>
                <w:lang w:val="nl-NL"/>
              </w:rPr>
              <w:t>+ NDKH: NH: “ Ngày đầu tiên đi học”</w:t>
            </w:r>
          </w:p>
          <w:p w14:paraId="6F11B501"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sz w:val="28"/>
                <w:szCs w:val="28"/>
                <w:lang w:val="nl-NL"/>
              </w:rPr>
              <w:t>-</w:t>
            </w:r>
            <w:r w:rsidRPr="008C4896">
              <w:rPr>
                <w:rFonts w:eastAsia="Times New Roman" w:cs="Times New Roman"/>
                <w:b/>
                <w:sz w:val="28"/>
                <w:szCs w:val="28"/>
                <w:lang w:val="nl-NL"/>
              </w:rPr>
              <w:t xml:space="preserve"> Chơi hoạt động ở các góc:</w:t>
            </w:r>
          </w:p>
          <w:p w14:paraId="1559D968" w14:textId="77777777" w:rsidR="008C4896" w:rsidRPr="008C4896" w:rsidRDefault="008C4896" w:rsidP="008C4896">
            <w:pPr>
              <w:spacing w:after="0" w:line="240" w:lineRule="auto"/>
              <w:rPr>
                <w:rFonts w:eastAsia="Times New Roman" w:cs="Times New Roman"/>
                <w:color w:val="000000"/>
                <w:sz w:val="28"/>
                <w:szCs w:val="28"/>
                <w:lang w:val="vi-VN"/>
              </w:rPr>
            </w:pPr>
            <w:r w:rsidRPr="008C4896">
              <w:rPr>
                <w:rFonts w:eastAsia="Times New Roman" w:cs="Times New Roman"/>
                <w:color w:val="000000"/>
                <w:sz w:val="28"/>
                <w:szCs w:val="28"/>
                <w:lang w:val="nl-NL"/>
              </w:rPr>
              <w:t>ở góc nghệ thuật.</w:t>
            </w:r>
          </w:p>
        </w:tc>
      </w:tr>
    </w:tbl>
    <w:p w14:paraId="2999FD21" w14:textId="77777777" w:rsidR="008C4896" w:rsidRPr="008C4896" w:rsidRDefault="008C4896" w:rsidP="008C4896">
      <w:pPr>
        <w:spacing w:after="0" w:line="240" w:lineRule="auto"/>
      </w:pPr>
    </w:p>
    <w:p w14:paraId="1390A6E5" w14:textId="77777777" w:rsidR="008C4896" w:rsidRPr="008C4896" w:rsidRDefault="008C4896" w:rsidP="008C4896">
      <w:pPr>
        <w:spacing w:after="0" w:line="240" w:lineRule="auto"/>
      </w:pPr>
    </w:p>
    <w:p w14:paraId="2F5F52BE" w14:textId="77777777" w:rsidR="008C4896" w:rsidRPr="008C4896" w:rsidRDefault="008C4896" w:rsidP="008C4896">
      <w:pPr>
        <w:spacing w:after="0" w:line="240" w:lineRule="auto"/>
        <w:rPr>
          <w:lang w:val="vi-VN"/>
        </w:rPr>
      </w:pPr>
    </w:p>
    <w:p w14:paraId="76F61BA9" w14:textId="77777777" w:rsidR="008C4896" w:rsidRPr="008C4896" w:rsidRDefault="008C4896" w:rsidP="008C4896">
      <w:pPr>
        <w:spacing w:after="0" w:line="240" w:lineRule="auto"/>
      </w:pPr>
    </w:p>
    <w:p w14:paraId="5A901E06" w14:textId="77777777" w:rsidR="008C4896" w:rsidRPr="008C4896" w:rsidRDefault="008C4896" w:rsidP="008C4896">
      <w:pPr>
        <w:tabs>
          <w:tab w:val="center" w:pos="4950"/>
        </w:tabs>
        <w:spacing w:after="0" w:line="240" w:lineRule="auto"/>
        <w:jc w:val="center"/>
        <w:rPr>
          <w:rFonts w:eastAsia="Times New Roman" w:cs="Times New Roman"/>
          <w:sz w:val="28"/>
          <w:szCs w:val="28"/>
          <w:lang w:val="nl-NL"/>
        </w:rPr>
      </w:pPr>
      <w:r w:rsidRPr="008C4896">
        <w:rPr>
          <w:rFonts w:eastAsia="Times New Roman" w:cs="Times New Roman"/>
          <w:b/>
          <w:sz w:val="28"/>
          <w:szCs w:val="28"/>
          <w:lang w:val="nl-NL"/>
        </w:rPr>
        <w:t>KẾ HOẠCH CHỦ ĐỀ NHÁNH</w:t>
      </w:r>
      <w:r w:rsidRPr="008C4896">
        <w:rPr>
          <w:rFonts w:eastAsia="Times New Roman" w:cs="Times New Roman"/>
          <w:sz w:val="28"/>
          <w:szCs w:val="28"/>
          <w:lang w:val="nl-NL"/>
        </w:rPr>
        <w:t xml:space="preserve"> </w:t>
      </w:r>
    </w:p>
    <w:p w14:paraId="65DCC14A" w14:textId="77777777" w:rsidR="008C4896" w:rsidRPr="008C4896" w:rsidRDefault="008C4896" w:rsidP="008C4896">
      <w:pPr>
        <w:tabs>
          <w:tab w:val="center" w:pos="4950"/>
        </w:tabs>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 xml:space="preserve">TRƯỜNG MẦM NON </w:t>
      </w:r>
      <w:r w:rsidRPr="008C4896">
        <w:rPr>
          <w:rFonts w:eastAsia="Times New Roman" w:cs="Times New Roman"/>
          <w:b/>
          <w:sz w:val="28"/>
          <w:szCs w:val="28"/>
          <w:lang w:val="vi-VN"/>
        </w:rPr>
        <w:t xml:space="preserve">CỦA BÉ </w:t>
      </w:r>
      <w:r w:rsidRPr="008C4896">
        <w:rPr>
          <w:rFonts w:eastAsia="Times New Roman" w:cs="Times New Roman"/>
          <w:b/>
          <w:sz w:val="28"/>
          <w:szCs w:val="28"/>
          <w:lang w:val="nl-NL"/>
        </w:rPr>
        <w:t>(TUẦN 1)</w:t>
      </w:r>
    </w:p>
    <w:p w14:paraId="60F03069"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 xml:space="preserve">Thực hiện từ ngày </w:t>
      </w:r>
      <w:r w:rsidRPr="008C4896">
        <w:rPr>
          <w:rFonts w:eastAsia="Times New Roman" w:cs="Times New Roman"/>
          <w:b/>
          <w:sz w:val="28"/>
          <w:szCs w:val="28"/>
          <w:lang w:val="vi-VN"/>
        </w:rPr>
        <w:t xml:space="preserve">14 </w:t>
      </w:r>
      <w:r w:rsidRPr="008C4896">
        <w:rPr>
          <w:rFonts w:eastAsia="Times New Roman" w:cs="Times New Roman"/>
          <w:b/>
          <w:sz w:val="28"/>
          <w:szCs w:val="28"/>
          <w:lang w:val="nl-NL"/>
        </w:rPr>
        <w:t xml:space="preserve">/9 đến ngày </w:t>
      </w:r>
      <w:r w:rsidRPr="008C4896">
        <w:rPr>
          <w:rFonts w:eastAsia="Times New Roman" w:cs="Times New Roman"/>
          <w:b/>
          <w:sz w:val="28"/>
          <w:szCs w:val="28"/>
          <w:lang w:val="vi-VN"/>
        </w:rPr>
        <w:t>18</w:t>
      </w:r>
      <w:r w:rsidRPr="008C4896">
        <w:rPr>
          <w:rFonts w:eastAsia="Times New Roman" w:cs="Times New Roman"/>
          <w:b/>
          <w:sz w:val="28"/>
          <w:szCs w:val="28"/>
          <w:lang w:val="nl-NL"/>
        </w:rPr>
        <w:t>/09 /</w:t>
      </w:r>
      <w:r w:rsidRPr="008C4896">
        <w:rPr>
          <w:rFonts w:eastAsia="Times New Roman" w:cs="Times New Roman"/>
          <w:b/>
          <w:sz w:val="28"/>
          <w:szCs w:val="28"/>
          <w:lang w:val="vi-VN"/>
        </w:rPr>
        <w:t>2026</w:t>
      </w:r>
    </w:p>
    <w:p w14:paraId="797E27FF"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xml:space="preserve">Người thực hiện: Ngô Thị Thảo - Lớp: Mẫu giáo Bé </w:t>
      </w:r>
      <w:r w:rsidRPr="008C4896">
        <w:rPr>
          <w:rFonts w:eastAsia="Times New Roman" w:cs="Times New Roman"/>
          <w:sz w:val="28"/>
          <w:szCs w:val="28"/>
          <w:lang w:val="vi-VN"/>
        </w:rPr>
        <w:t>C5</w:t>
      </w:r>
    </w:p>
    <w:tbl>
      <w:tblPr>
        <w:tblpPr w:leftFromText="180" w:rightFromText="180" w:vertAnchor="text" w:tblpX="-60" w:tblpY="185"/>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68"/>
        <w:gridCol w:w="1617"/>
        <w:gridCol w:w="131"/>
        <w:gridCol w:w="1676"/>
        <w:gridCol w:w="136"/>
        <w:gridCol w:w="1543"/>
        <w:gridCol w:w="172"/>
        <w:gridCol w:w="1592"/>
        <w:gridCol w:w="188"/>
        <w:gridCol w:w="1808"/>
      </w:tblGrid>
      <w:tr w:rsidR="008C4896" w:rsidRPr="008C4896" w14:paraId="0E275E99" w14:textId="77777777" w:rsidTr="00C827F0">
        <w:trPr>
          <w:trHeight w:val="908"/>
        </w:trPr>
        <w:tc>
          <w:tcPr>
            <w:tcW w:w="1168" w:type="dxa"/>
          </w:tcPr>
          <w:p w14:paraId="77D16B80"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Ngày</w:t>
            </w:r>
          </w:p>
          <w:p w14:paraId="38161618"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Hoạt động</w:t>
            </w:r>
          </w:p>
        </w:tc>
        <w:tc>
          <w:tcPr>
            <w:tcW w:w="1748" w:type="dxa"/>
            <w:gridSpan w:val="2"/>
          </w:tcPr>
          <w:p w14:paraId="425A75A7" w14:textId="77777777" w:rsidR="008C4896" w:rsidRPr="008C4896" w:rsidRDefault="008C4896" w:rsidP="008C4896">
            <w:pPr>
              <w:spacing w:after="0" w:line="240" w:lineRule="auto"/>
              <w:jc w:val="center"/>
              <w:rPr>
                <w:rFonts w:eastAsia="Times New Roman" w:cs="Times New Roman"/>
                <w:b/>
                <w:sz w:val="28"/>
                <w:szCs w:val="28"/>
                <w:lang w:val="nl-NL"/>
              </w:rPr>
            </w:pPr>
          </w:p>
          <w:p w14:paraId="236066D4"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Thứ 2/</w:t>
            </w:r>
            <w:r w:rsidRPr="008C4896">
              <w:rPr>
                <w:rFonts w:eastAsia="Times New Roman" w:cs="Times New Roman"/>
                <w:b/>
                <w:sz w:val="28"/>
                <w:szCs w:val="28"/>
                <w:lang w:val="vi-VN"/>
              </w:rPr>
              <w:t>14</w:t>
            </w:r>
          </w:p>
        </w:tc>
        <w:tc>
          <w:tcPr>
            <w:tcW w:w="1812" w:type="dxa"/>
            <w:gridSpan w:val="2"/>
          </w:tcPr>
          <w:p w14:paraId="4455A0B7" w14:textId="77777777" w:rsidR="008C4896" w:rsidRPr="008C4896" w:rsidRDefault="008C4896" w:rsidP="008C4896">
            <w:pPr>
              <w:spacing w:after="0" w:line="240" w:lineRule="auto"/>
              <w:jc w:val="center"/>
              <w:rPr>
                <w:rFonts w:eastAsia="Times New Roman" w:cs="Times New Roman"/>
                <w:b/>
                <w:sz w:val="28"/>
                <w:szCs w:val="28"/>
                <w:lang w:val="nl-NL"/>
              </w:rPr>
            </w:pPr>
          </w:p>
          <w:p w14:paraId="2403742F"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Thứ 3/</w:t>
            </w:r>
            <w:r w:rsidRPr="008C4896">
              <w:rPr>
                <w:rFonts w:eastAsia="Times New Roman" w:cs="Times New Roman"/>
                <w:b/>
                <w:sz w:val="28"/>
                <w:szCs w:val="28"/>
                <w:lang w:val="vi-VN"/>
              </w:rPr>
              <w:t>15</w:t>
            </w:r>
          </w:p>
        </w:tc>
        <w:tc>
          <w:tcPr>
            <w:tcW w:w="1715" w:type="dxa"/>
            <w:gridSpan w:val="2"/>
          </w:tcPr>
          <w:p w14:paraId="338CF189" w14:textId="77777777" w:rsidR="008C4896" w:rsidRPr="008C4896" w:rsidRDefault="008C4896" w:rsidP="008C4896">
            <w:pPr>
              <w:spacing w:after="0" w:line="240" w:lineRule="auto"/>
              <w:jc w:val="center"/>
              <w:rPr>
                <w:rFonts w:eastAsia="Times New Roman" w:cs="Times New Roman"/>
                <w:b/>
                <w:sz w:val="28"/>
                <w:szCs w:val="28"/>
                <w:lang w:val="nl-NL"/>
              </w:rPr>
            </w:pPr>
          </w:p>
          <w:p w14:paraId="411AF308"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Thứ 4/</w:t>
            </w:r>
            <w:r w:rsidRPr="008C4896">
              <w:rPr>
                <w:rFonts w:eastAsia="Times New Roman" w:cs="Times New Roman"/>
                <w:b/>
                <w:sz w:val="28"/>
                <w:szCs w:val="28"/>
                <w:lang w:val="vi-VN"/>
              </w:rPr>
              <w:t>16</w:t>
            </w:r>
          </w:p>
        </w:tc>
        <w:tc>
          <w:tcPr>
            <w:tcW w:w="1592" w:type="dxa"/>
          </w:tcPr>
          <w:p w14:paraId="41EA40B7" w14:textId="77777777" w:rsidR="008C4896" w:rsidRPr="008C4896" w:rsidRDefault="008C4896" w:rsidP="008C4896">
            <w:pPr>
              <w:spacing w:after="0" w:line="240" w:lineRule="auto"/>
              <w:jc w:val="center"/>
              <w:rPr>
                <w:rFonts w:eastAsia="Times New Roman" w:cs="Times New Roman"/>
                <w:b/>
                <w:sz w:val="28"/>
                <w:szCs w:val="28"/>
                <w:lang w:val="nl-NL"/>
              </w:rPr>
            </w:pPr>
          </w:p>
          <w:p w14:paraId="52C178E8"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Thứ 5/</w:t>
            </w:r>
            <w:r w:rsidRPr="008C4896">
              <w:rPr>
                <w:rFonts w:eastAsia="Times New Roman" w:cs="Times New Roman"/>
                <w:b/>
                <w:sz w:val="28"/>
                <w:szCs w:val="28"/>
                <w:lang w:val="vi-VN"/>
              </w:rPr>
              <w:t>17</w:t>
            </w:r>
          </w:p>
          <w:p w14:paraId="6348409C" w14:textId="77777777" w:rsidR="008C4896" w:rsidRPr="008C4896" w:rsidRDefault="008C4896" w:rsidP="008C4896">
            <w:pPr>
              <w:spacing w:after="0" w:line="240" w:lineRule="auto"/>
              <w:jc w:val="center"/>
              <w:rPr>
                <w:rFonts w:eastAsia="Times New Roman" w:cs="Times New Roman"/>
                <w:b/>
                <w:sz w:val="28"/>
                <w:szCs w:val="28"/>
                <w:lang w:val="nl-NL"/>
              </w:rPr>
            </w:pPr>
          </w:p>
        </w:tc>
        <w:tc>
          <w:tcPr>
            <w:tcW w:w="1996" w:type="dxa"/>
            <w:gridSpan w:val="2"/>
          </w:tcPr>
          <w:p w14:paraId="65E382D3" w14:textId="77777777" w:rsidR="008C4896" w:rsidRPr="008C4896" w:rsidRDefault="008C4896" w:rsidP="008C4896">
            <w:pPr>
              <w:spacing w:after="0" w:line="240" w:lineRule="auto"/>
              <w:jc w:val="center"/>
              <w:rPr>
                <w:rFonts w:eastAsia="Times New Roman" w:cs="Times New Roman"/>
                <w:b/>
                <w:sz w:val="28"/>
                <w:szCs w:val="28"/>
                <w:lang w:val="nl-NL"/>
              </w:rPr>
            </w:pPr>
          </w:p>
          <w:p w14:paraId="641ED6E8"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Thứ 6/</w:t>
            </w:r>
            <w:r w:rsidRPr="008C4896">
              <w:rPr>
                <w:rFonts w:eastAsia="Times New Roman" w:cs="Times New Roman"/>
                <w:b/>
                <w:sz w:val="28"/>
                <w:szCs w:val="28"/>
                <w:lang w:val="vi-VN"/>
              </w:rPr>
              <w:t>18</w:t>
            </w:r>
          </w:p>
        </w:tc>
      </w:tr>
      <w:tr w:rsidR="008C4896" w:rsidRPr="008C4896" w14:paraId="764BFC5E" w14:textId="77777777" w:rsidTr="00C827F0">
        <w:trPr>
          <w:trHeight w:val="1285"/>
        </w:trPr>
        <w:tc>
          <w:tcPr>
            <w:tcW w:w="1168" w:type="dxa"/>
          </w:tcPr>
          <w:p w14:paraId="1764BEAB" w14:textId="77777777" w:rsidR="008C4896" w:rsidRPr="008C4896" w:rsidRDefault="008C4896" w:rsidP="008C4896">
            <w:pPr>
              <w:spacing w:after="0" w:line="240" w:lineRule="auto"/>
              <w:rPr>
                <w:rFonts w:eastAsia="Times New Roman" w:cs="Times New Roman"/>
                <w:b/>
                <w:sz w:val="28"/>
                <w:szCs w:val="28"/>
                <w:lang w:val="nl-NL"/>
              </w:rPr>
            </w:pPr>
          </w:p>
          <w:p w14:paraId="0EF36A9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Đón trẻ </w:t>
            </w:r>
          </w:p>
          <w:p w14:paraId="2B4D96E6"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TDS</w:t>
            </w:r>
          </w:p>
        </w:tc>
        <w:tc>
          <w:tcPr>
            <w:tcW w:w="8863" w:type="dxa"/>
            <w:gridSpan w:val="9"/>
          </w:tcPr>
          <w:p w14:paraId="5AA2C02F" w14:textId="77777777" w:rsidR="008C4896" w:rsidRPr="008C4896" w:rsidRDefault="008C4896" w:rsidP="008C4896">
            <w:pPr>
              <w:spacing w:after="0" w:line="240" w:lineRule="auto"/>
              <w:jc w:val="both"/>
              <w:rPr>
                <w:rFonts w:eastAsia="Times New Roman" w:cs="Times New Roman"/>
                <w:sz w:val="28"/>
                <w:szCs w:val="28"/>
                <w:lang w:val="nl-NL"/>
              </w:rPr>
            </w:pPr>
            <w:r w:rsidRPr="008C4896">
              <w:rPr>
                <w:rFonts w:eastAsia="Times New Roman" w:cs="Times New Roman"/>
                <w:b/>
                <w:sz w:val="28"/>
                <w:szCs w:val="28"/>
                <w:lang w:val="nl-NL"/>
              </w:rPr>
              <w:t>- Đón trẻ:</w:t>
            </w:r>
            <w:r w:rsidRPr="008C4896">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14:paraId="30B3A19E" w14:textId="77777777" w:rsidR="008C4896" w:rsidRPr="008C4896" w:rsidRDefault="008C4896" w:rsidP="008C4896">
            <w:pPr>
              <w:spacing w:after="0" w:line="240" w:lineRule="auto"/>
              <w:jc w:val="both"/>
              <w:rPr>
                <w:rFonts w:eastAsia="Times New Roman" w:cs="Times New Roman"/>
                <w:i/>
                <w:sz w:val="28"/>
                <w:szCs w:val="28"/>
                <w:lang w:val="nl-NL"/>
              </w:rPr>
            </w:pPr>
            <w:r w:rsidRPr="008C4896">
              <w:rPr>
                <w:rFonts w:eastAsia="Times New Roman" w:cs="Times New Roman"/>
                <w:b/>
                <w:sz w:val="28"/>
                <w:szCs w:val="28"/>
                <w:lang w:val="nl-NL"/>
              </w:rPr>
              <w:t xml:space="preserve">- TDS : </w:t>
            </w:r>
            <w:r w:rsidRPr="008C4896">
              <w:rPr>
                <w:rFonts w:eastAsia="Times New Roman" w:cs="Times New Roman"/>
                <w:sz w:val="28"/>
                <w:szCs w:val="28"/>
                <w:lang w:val="nl-NL"/>
              </w:rPr>
              <w:t>Tập kết hợp với bài hát: Trường chúng cháu là trường mầm non</w:t>
            </w:r>
          </w:p>
        </w:tc>
      </w:tr>
      <w:tr w:rsidR="008C4896" w:rsidRPr="008C4896" w14:paraId="4F54771D" w14:textId="77777777" w:rsidTr="00C827F0">
        <w:tc>
          <w:tcPr>
            <w:tcW w:w="1168" w:type="dxa"/>
          </w:tcPr>
          <w:p w14:paraId="5C1D9769"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Hoạt động</w:t>
            </w:r>
          </w:p>
          <w:p w14:paraId="76467B52"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học </w:t>
            </w:r>
          </w:p>
          <w:p w14:paraId="08F5F360" w14:textId="77777777" w:rsidR="008C4896" w:rsidRPr="008C4896" w:rsidRDefault="008C4896" w:rsidP="008C4896">
            <w:pPr>
              <w:spacing w:after="0" w:line="240" w:lineRule="auto"/>
              <w:jc w:val="center"/>
              <w:rPr>
                <w:rFonts w:eastAsia="Times New Roman" w:cs="Times New Roman"/>
                <w:b/>
                <w:sz w:val="28"/>
                <w:szCs w:val="28"/>
                <w:lang w:val="nl-NL"/>
              </w:rPr>
            </w:pPr>
          </w:p>
        </w:tc>
        <w:tc>
          <w:tcPr>
            <w:tcW w:w="1748" w:type="dxa"/>
            <w:gridSpan w:val="2"/>
          </w:tcPr>
          <w:p w14:paraId="5E8663A5"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sz w:val="28"/>
                <w:szCs w:val="28"/>
                <w:lang w:val="nl-NL"/>
              </w:rPr>
              <w:t xml:space="preserve"> </w:t>
            </w:r>
            <w:r w:rsidRPr="008C4896">
              <w:rPr>
                <w:rFonts w:eastAsia="Times New Roman" w:cs="Times New Roman"/>
                <w:b/>
                <w:sz w:val="28"/>
                <w:szCs w:val="28"/>
                <w:lang w:val="nl-NL"/>
              </w:rPr>
              <w:t xml:space="preserve"> LVPTNT</w:t>
            </w:r>
          </w:p>
          <w:p w14:paraId="64A98C80"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KPXH</w:t>
            </w:r>
          </w:p>
          <w:p w14:paraId="5780095A" w14:textId="77777777" w:rsidR="008C4896" w:rsidRPr="008C4896" w:rsidRDefault="008C4896" w:rsidP="008C4896">
            <w:pPr>
              <w:spacing w:after="0" w:line="240" w:lineRule="auto"/>
              <w:rPr>
                <w:rFonts w:eastAsia="Times New Roman" w:cs="Times New Roman"/>
                <w:b/>
                <w:sz w:val="28"/>
                <w:szCs w:val="28"/>
                <w:lang w:val="vi-VN"/>
              </w:rPr>
            </w:pPr>
            <w:r w:rsidRPr="008C4896">
              <w:rPr>
                <w:rFonts w:eastAsia="Times New Roman" w:cs="Times New Roman"/>
                <w:sz w:val="28"/>
                <w:szCs w:val="28"/>
                <w:lang w:val="nl-NL"/>
              </w:rPr>
              <w:t>Trường mầm non Vạn</w:t>
            </w:r>
            <w:r w:rsidRPr="008C4896">
              <w:rPr>
                <w:rFonts w:eastAsia="Times New Roman" w:cs="Times New Roman"/>
                <w:sz w:val="28"/>
                <w:szCs w:val="28"/>
                <w:lang w:val="vi-VN"/>
              </w:rPr>
              <w:t xml:space="preserve"> Kỷ của bé</w:t>
            </w:r>
          </w:p>
        </w:tc>
        <w:tc>
          <w:tcPr>
            <w:tcW w:w="1812" w:type="dxa"/>
            <w:gridSpan w:val="2"/>
          </w:tcPr>
          <w:p w14:paraId="65F3AF63"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LVPTTC:</w:t>
            </w:r>
          </w:p>
          <w:p w14:paraId="509C662B"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Thể dục </w:t>
            </w:r>
          </w:p>
          <w:p w14:paraId="1B086D78"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VĐCB: Bật tại chỗ</w:t>
            </w:r>
          </w:p>
          <w:p w14:paraId="2D5C5303"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 xml:space="preserve">TCVĐ: Chim sẻ và ô tô </w:t>
            </w:r>
          </w:p>
          <w:p w14:paraId="49E95954" w14:textId="77777777" w:rsidR="008C4896" w:rsidRPr="008C4896" w:rsidRDefault="008C4896" w:rsidP="008C4896">
            <w:pPr>
              <w:spacing w:after="0" w:line="240" w:lineRule="auto"/>
              <w:jc w:val="center"/>
              <w:rPr>
                <w:rFonts w:eastAsia="Times New Roman" w:cs="Times New Roman"/>
                <w:sz w:val="28"/>
                <w:szCs w:val="28"/>
                <w:lang w:val="nl-NL"/>
              </w:rPr>
            </w:pPr>
          </w:p>
        </w:tc>
        <w:tc>
          <w:tcPr>
            <w:tcW w:w="1715" w:type="dxa"/>
            <w:gridSpan w:val="2"/>
          </w:tcPr>
          <w:p w14:paraId="1814D10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LVPTNT:</w:t>
            </w:r>
          </w:p>
          <w:p w14:paraId="71A4718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Tạo hình</w:t>
            </w:r>
          </w:p>
          <w:p w14:paraId="4CA53744"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Tô màu đu quay.</w:t>
            </w:r>
          </w:p>
          <w:p w14:paraId="79460E15" w14:textId="77777777" w:rsidR="008C4896" w:rsidRPr="008C4896" w:rsidRDefault="008C4896" w:rsidP="008C4896">
            <w:pPr>
              <w:spacing w:after="0" w:line="240" w:lineRule="auto"/>
              <w:jc w:val="center"/>
              <w:rPr>
                <w:rFonts w:eastAsia="Times New Roman" w:cs="Times New Roman"/>
                <w:sz w:val="28"/>
                <w:szCs w:val="28"/>
                <w:lang w:val="nl-NL"/>
              </w:rPr>
            </w:pPr>
          </w:p>
          <w:p w14:paraId="0F97286E"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    </w:t>
            </w:r>
          </w:p>
        </w:tc>
        <w:tc>
          <w:tcPr>
            <w:tcW w:w="1592" w:type="dxa"/>
          </w:tcPr>
          <w:p w14:paraId="34F6AD8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LVPTNN</w:t>
            </w:r>
          </w:p>
          <w:p w14:paraId="766CA66D" w14:textId="77777777" w:rsidR="008C4896" w:rsidRPr="008C4896" w:rsidRDefault="008C4896" w:rsidP="008C4896">
            <w:pPr>
              <w:spacing w:after="0" w:line="240" w:lineRule="auto"/>
              <w:jc w:val="center"/>
              <w:rPr>
                <w:rFonts w:eastAsia="Times New Roman" w:cs="Times New Roman"/>
                <w:sz w:val="28"/>
                <w:szCs w:val="28"/>
                <w:lang w:val="nl-NL"/>
              </w:rPr>
            </w:pPr>
            <w:r w:rsidRPr="008C4896">
              <w:rPr>
                <w:rFonts w:eastAsia="Times New Roman" w:cs="Times New Roman"/>
                <w:sz w:val="28"/>
                <w:szCs w:val="28"/>
                <w:lang w:val="nl-NL"/>
              </w:rPr>
              <w:t>Thơ</w:t>
            </w:r>
          </w:p>
          <w:p w14:paraId="4139AA3E"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Cô giáo của con.</w:t>
            </w:r>
          </w:p>
        </w:tc>
        <w:tc>
          <w:tcPr>
            <w:tcW w:w="1996" w:type="dxa"/>
            <w:gridSpan w:val="2"/>
          </w:tcPr>
          <w:p w14:paraId="5C44F619"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LVPTTM:</w:t>
            </w:r>
          </w:p>
          <w:p w14:paraId="5CA1F44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ÂN: </w:t>
            </w:r>
          </w:p>
          <w:p w14:paraId="4C25F1E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DH (NDTT): Cháu đi mẫu giáo.</w:t>
            </w:r>
          </w:p>
          <w:p w14:paraId="66BF2DF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NH: Ngày đầu tiên đi học.</w:t>
            </w:r>
          </w:p>
        </w:tc>
      </w:tr>
      <w:tr w:rsidR="008C4896" w:rsidRPr="008C4896" w14:paraId="7779CB83" w14:textId="77777777" w:rsidTr="00C827F0">
        <w:tc>
          <w:tcPr>
            <w:tcW w:w="1168" w:type="dxa"/>
          </w:tcPr>
          <w:p w14:paraId="766A6774"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Chơi ngoài trời</w:t>
            </w:r>
          </w:p>
          <w:p w14:paraId="6B0FB7C3" w14:textId="77777777" w:rsidR="008C4896" w:rsidRPr="008C4896" w:rsidRDefault="008C4896" w:rsidP="008C4896">
            <w:pPr>
              <w:spacing w:after="0" w:line="240" w:lineRule="auto"/>
              <w:jc w:val="center"/>
              <w:rPr>
                <w:rFonts w:eastAsia="Times New Roman" w:cs="Times New Roman"/>
                <w:b/>
                <w:sz w:val="28"/>
                <w:szCs w:val="28"/>
                <w:lang w:val="nl-NL"/>
              </w:rPr>
            </w:pPr>
          </w:p>
        </w:tc>
        <w:tc>
          <w:tcPr>
            <w:tcW w:w="8863" w:type="dxa"/>
            <w:gridSpan w:val="9"/>
          </w:tcPr>
          <w:p w14:paraId="55099FF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HĐCMĐ:</w:t>
            </w:r>
            <w:r w:rsidRPr="008C4896">
              <w:rPr>
                <w:rFonts w:eastAsia="Times New Roman" w:cs="Times New Roman"/>
                <w:sz w:val="28"/>
                <w:szCs w:val="28"/>
                <w:lang w:val="nl-NL"/>
              </w:rPr>
              <w:t xml:space="preserve">  quan sát cầu trượt ,Quan sát trường mầm non,</w:t>
            </w:r>
            <w:r w:rsidRPr="008C4896">
              <w:rPr>
                <w:rFonts w:eastAsia="Times New Roman" w:cs="Times New Roman"/>
                <w:sz w:val="28"/>
                <w:szCs w:val="28"/>
                <w:lang w:val="vi-VN"/>
              </w:rPr>
              <w:t xml:space="preserve"> </w:t>
            </w:r>
            <w:r w:rsidRPr="008C4896">
              <w:rPr>
                <w:rFonts w:eastAsia="Times New Roman" w:cs="Times New Roman"/>
                <w:sz w:val="28"/>
                <w:szCs w:val="28"/>
                <w:lang w:val="nl-NL"/>
              </w:rPr>
              <w:t>quan sát vườn rau. Quan sát thời tiết,</w:t>
            </w:r>
            <w:r w:rsidRPr="008C4896">
              <w:rPr>
                <w:rFonts w:eastAsia="Times New Roman" w:cs="Times New Roman"/>
                <w:sz w:val="28"/>
                <w:szCs w:val="28"/>
                <w:lang w:val="vi-VN"/>
              </w:rPr>
              <w:t xml:space="preserve"> </w:t>
            </w:r>
            <w:r w:rsidRPr="008C4896">
              <w:rPr>
                <w:rFonts w:eastAsia="Times New Roman" w:cs="Times New Roman"/>
                <w:sz w:val="28"/>
                <w:szCs w:val="28"/>
                <w:lang w:val="nl-NL"/>
              </w:rPr>
              <w:t>dạo chơi sân trường.</w:t>
            </w:r>
          </w:p>
          <w:p w14:paraId="6D4A7E66"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 xml:space="preserve">TCVĐ: </w:t>
            </w:r>
            <w:r w:rsidRPr="008C4896">
              <w:rPr>
                <w:rFonts w:eastAsia="Times New Roman" w:cs="Times New Roman"/>
                <w:sz w:val="28"/>
                <w:szCs w:val="28"/>
                <w:lang w:val="nl-NL"/>
              </w:rPr>
              <w:t>Kéo cưa lừa xẻ, lộn cầu vồng, kéo co, mèo đuổi chuột, chuyền bóng, kéo cưa lừa xẻ.</w:t>
            </w:r>
          </w:p>
          <w:p w14:paraId="5DE00DAF"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b/>
                <w:sz w:val="28"/>
                <w:szCs w:val="28"/>
                <w:lang w:val="nl-NL"/>
              </w:rPr>
              <w:t>Chơi tự chọn</w:t>
            </w:r>
            <w:r w:rsidRPr="008C4896">
              <w:rPr>
                <w:rFonts w:eastAsia="Times New Roman" w:cs="Times New Roman"/>
                <w:sz w:val="28"/>
                <w:szCs w:val="28"/>
                <w:lang w:val="nl-NL"/>
              </w:rPr>
              <w:t xml:space="preserve">: Trẻ chơi tự do trên sân theo ý thích Đồng thời cô bao quát trẻ chơi an toàn, cho trẻ hướng vòa 1 loại đồ chơi mà trẻ thích để dễ bao quát     </w:t>
            </w:r>
          </w:p>
        </w:tc>
      </w:tr>
      <w:tr w:rsidR="008C4896" w:rsidRPr="008C4896" w14:paraId="7D506ED3" w14:textId="77777777" w:rsidTr="00C827F0">
        <w:trPr>
          <w:trHeight w:val="2303"/>
        </w:trPr>
        <w:tc>
          <w:tcPr>
            <w:tcW w:w="1168" w:type="dxa"/>
          </w:tcPr>
          <w:p w14:paraId="168151BC"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Chơi hoạt </w:t>
            </w:r>
          </w:p>
          <w:p w14:paraId="7A29578F"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động ở các</w:t>
            </w:r>
          </w:p>
          <w:p w14:paraId="1F1106FB"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góc</w:t>
            </w:r>
          </w:p>
        </w:tc>
        <w:tc>
          <w:tcPr>
            <w:tcW w:w="8863" w:type="dxa"/>
            <w:gridSpan w:val="9"/>
          </w:tcPr>
          <w:p w14:paraId="6B4592BD" w14:textId="77777777" w:rsidR="008C4896" w:rsidRPr="008C4896" w:rsidRDefault="008C4896" w:rsidP="008C4896">
            <w:pPr>
              <w:spacing w:after="0" w:line="240" w:lineRule="auto"/>
              <w:ind w:hanging="108"/>
              <w:rPr>
                <w:rFonts w:eastAsia="Times New Roman" w:cs="Times New Roman"/>
                <w:sz w:val="28"/>
                <w:szCs w:val="28"/>
                <w:lang w:val="nl-NL"/>
              </w:rPr>
            </w:pPr>
            <w:r w:rsidRPr="008C4896">
              <w:rPr>
                <w:rFonts w:eastAsia="Times New Roman" w:cs="Times New Roman"/>
                <w:b/>
                <w:sz w:val="28"/>
                <w:szCs w:val="28"/>
                <w:lang w:val="nl-NL"/>
              </w:rPr>
              <w:t xml:space="preserve">- Góc phân vai: </w:t>
            </w:r>
            <w:r w:rsidRPr="008C4896">
              <w:rPr>
                <w:rFonts w:eastAsia="Times New Roman" w:cs="Times New Roman"/>
                <w:sz w:val="28"/>
                <w:szCs w:val="28"/>
                <w:lang w:val="nl-NL"/>
              </w:rPr>
              <w:t xml:space="preserve"> Cô giáo. Gia đình đưa con đi học</w:t>
            </w:r>
          </w:p>
          <w:p w14:paraId="671B4868" w14:textId="77777777" w:rsidR="008C4896" w:rsidRPr="008C4896" w:rsidRDefault="008C4896" w:rsidP="008C4896">
            <w:pPr>
              <w:spacing w:after="0" w:line="240" w:lineRule="auto"/>
              <w:ind w:hanging="108"/>
              <w:rPr>
                <w:rFonts w:eastAsia="Times New Roman" w:cs="Times New Roman"/>
                <w:sz w:val="28"/>
                <w:szCs w:val="28"/>
                <w:lang w:val="nl-NL"/>
              </w:rPr>
            </w:pPr>
            <w:r w:rsidRPr="008C4896">
              <w:rPr>
                <w:rFonts w:eastAsia="Times New Roman" w:cs="Times New Roman"/>
                <w:b/>
                <w:sz w:val="28"/>
                <w:szCs w:val="28"/>
                <w:lang w:val="nl-NL"/>
              </w:rPr>
              <w:t>- Góc nghệ thuật:</w:t>
            </w:r>
            <w:r w:rsidRPr="008C4896">
              <w:rPr>
                <w:rFonts w:eastAsia="Times New Roman" w:cs="Times New Roman"/>
                <w:sz w:val="28"/>
                <w:szCs w:val="28"/>
                <w:lang w:val="nl-NL"/>
              </w:rPr>
              <w:t xml:space="preserve">Hát các bài hát về chủ đề Tô màu tranh về đồ dùng đồ chơi trong lớp, vẽ đường đến lớp. </w:t>
            </w:r>
          </w:p>
          <w:p w14:paraId="1CB59F6A" w14:textId="77777777" w:rsidR="008C4896" w:rsidRPr="008C4896" w:rsidRDefault="008C4896" w:rsidP="008C4896">
            <w:pPr>
              <w:spacing w:after="0" w:line="240" w:lineRule="auto"/>
              <w:ind w:hanging="108"/>
              <w:rPr>
                <w:rFonts w:eastAsia="Times New Roman" w:cs="Times New Roman"/>
                <w:sz w:val="28"/>
                <w:szCs w:val="28"/>
                <w:lang w:val="nl-NL"/>
              </w:rPr>
            </w:pPr>
            <w:r w:rsidRPr="008C4896">
              <w:rPr>
                <w:rFonts w:eastAsia="Times New Roman" w:cs="Times New Roman"/>
                <w:b/>
                <w:sz w:val="28"/>
                <w:szCs w:val="28"/>
                <w:lang w:val="nl-NL"/>
              </w:rPr>
              <w:t>- Góc khoa học- toán :</w:t>
            </w:r>
            <w:r w:rsidRPr="008C4896">
              <w:rPr>
                <w:rFonts w:eastAsia="Times New Roman" w:cs="Times New Roman"/>
                <w:sz w:val="28"/>
                <w:szCs w:val="28"/>
                <w:lang w:val="nl-NL"/>
              </w:rPr>
              <w:t xml:space="preserve"> Nối tranh , phân loại đồ chơi.</w:t>
            </w:r>
          </w:p>
          <w:p w14:paraId="7EB172FB" w14:textId="77777777" w:rsidR="008C4896" w:rsidRPr="008C4896" w:rsidRDefault="008C4896" w:rsidP="008C4896">
            <w:pPr>
              <w:spacing w:after="0" w:line="240" w:lineRule="auto"/>
              <w:ind w:hanging="108"/>
              <w:rPr>
                <w:rFonts w:eastAsia="Times New Roman" w:cs="Times New Roman"/>
                <w:sz w:val="28"/>
                <w:szCs w:val="28"/>
                <w:lang w:val="nl-NL"/>
              </w:rPr>
            </w:pPr>
            <w:r w:rsidRPr="008C4896">
              <w:rPr>
                <w:rFonts w:eastAsia="Times New Roman" w:cs="Times New Roman"/>
                <w:b/>
                <w:sz w:val="28"/>
                <w:szCs w:val="28"/>
                <w:lang w:val="nl-NL"/>
              </w:rPr>
              <w:t>- Góc sách –truyện</w:t>
            </w:r>
            <w:r w:rsidRPr="008C4896">
              <w:rPr>
                <w:rFonts w:eastAsia="Times New Roman" w:cs="Times New Roman"/>
                <w:sz w:val="28"/>
                <w:szCs w:val="28"/>
                <w:lang w:val="nl-NL"/>
              </w:rPr>
              <w:t xml:space="preserve"> : Xem truyện tranh, kể truyện theo tranh.</w:t>
            </w:r>
          </w:p>
          <w:p w14:paraId="78950057" w14:textId="77777777" w:rsidR="008C4896" w:rsidRPr="008C4896" w:rsidRDefault="008C4896" w:rsidP="008C4896">
            <w:pPr>
              <w:spacing w:after="0" w:line="240" w:lineRule="auto"/>
              <w:ind w:hanging="108"/>
              <w:rPr>
                <w:rFonts w:eastAsia="Times New Roman" w:cs="Times New Roman"/>
                <w:sz w:val="28"/>
                <w:szCs w:val="28"/>
                <w:lang w:val="nl-NL"/>
              </w:rPr>
            </w:pPr>
            <w:r w:rsidRPr="008C4896">
              <w:rPr>
                <w:rFonts w:eastAsia="Times New Roman" w:cs="Times New Roman"/>
                <w:b/>
                <w:sz w:val="28"/>
                <w:szCs w:val="28"/>
                <w:lang w:val="nl-NL"/>
              </w:rPr>
              <w:t>- Góc xây dựng -lắp ghép:</w:t>
            </w:r>
            <w:r w:rsidRPr="008C4896">
              <w:rPr>
                <w:rFonts w:eastAsia="Times New Roman" w:cs="Times New Roman"/>
                <w:sz w:val="28"/>
                <w:szCs w:val="28"/>
                <w:lang w:val="nl-NL"/>
              </w:rPr>
              <w:t xml:space="preserve"> Lắp ráp đường đến trường MN.</w:t>
            </w:r>
          </w:p>
          <w:p w14:paraId="073AFEDF"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Góc thiên nhiên:</w:t>
            </w:r>
            <w:r w:rsidRPr="008C4896">
              <w:rPr>
                <w:rFonts w:eastAsia="Times New Roman" w:cs="Times New Roman"/>
                <w:sz w:val="28"/>
                <w:szCs w:val="28"/>
                <w:lang w:val="nl-NL"/>
              </w:rPr>
              <w:t xml:space="preserve"> Chăm sóc cây cảnh, chơi đúc bánh bằng khuôn cát</w:t>
            </w:r>
          </w:p>
        </w:tc>
      </w:tr>
      <w:tr w:rsidR="008C4896" w:rsidRPr="008C4896" w14:paraId="325AF477" w14:textId="77777777" w:rsidTr="00C827F0">
        <w:trPr>
          <w:trHeight w:val="440"/>
        </w:trPr>
        <w:tc>
          <w:tcPr>
            <w:tcW w:w="1168" w:type="dxa"/>
          </w:tcPr>
          <w:p w14:paraId="11B88F3D" w14:textId="77777777" w:rsidR="008C4896" w:rsidRPr="008C4896" w:rsidRDefault="008C4896" w:rsidP="008C4896">
            <w:pPr>
              <w:spacing w:after="0" w:line="240" w:lineRule="auto"/>
              <w:jc w:val="center"/>
              <w:rPr>
                <w:rFonts w:eastAsia="Times New Roman" w:cs="Times New Roman"/>
                <w:b/>
                <w:sz w:val="28"/>
                <w:szCs w:val="28"/>
                <w:lang w:val="nl-NL"/>
              </w:rPr>
            </w:pPr>
          </w:p>
          <w:p w14:paraId="705BD0ED"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 xml:space="preserve">Hoạt động </w:t>
            </w:r>
          </w:p>
          <w:p w14:paraId="0D6B1607"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ăn,  ngủ</w:t>
            </w:r>
          </w:p>
          <w:p w14:paraId="6038BCD1" w14:textId="77777777" w:rsidR="008C4896" w:rsidRPr="008C4896" w:rsidRDefault="008C4896" w:rsidP="008C4896">
            <w:pPr>
              <w:spacing w:after="0" w:line="240" w:lineRule="auto"/>
              <w:jc w:val="center"/>
              <w:rPr>
                <w:rFonts w:eastAsia="Times New Roman" w:cs="Times New Roman"/>
                <w:b/>
                <w:sz w:val="28"/>
                <w:szCs w:val="28"/>
                <w:lang w:val="nl-NL"/>
              </w:rPr>
            </w:pPr>
          </w:p>
        </w:tc>
        <w:tc>
          <w:tcPr>
            <w:tcW w:w="8863" w:type="dxa"/>
            <w:gridSpan w:val="9"/>
          </w:tcPr>
          <w:p w14:paraId="7BB0998E" w14:textId="77777777" w:rsidR="008C4896" w:rsidRPr="008C4896" w:rsidRDefault="008C4896" w:rsidP="008C4896">
            <w:pPr>
              <w:tabs>
                <w:tab w:val="left" w:pos="1440"/>
              </w:tabs>
              <w:spacing w:after="0" w:line="240" w:lineRule="auto"/>
              <w:rPr>
                <w:rFonts w:eastAsia="Times New Roman" w:cs="Times New Roman"/>
                <w:sz w:val="28"/>
                <w:szCs w:val="28"/>
                <w:lang w:val="nl-NL"/>
              </w:rPr>
            </w:pPr>
            <w:r w:rsidRPr="008C4896">
              <w:rPr>
                <w:rFonts w:eastAsia="Times New Roman" w:cs="Times New Roman"/>
                <w:sz w:val="28"/>
                <w:szCs w:val="28"/>
                <w:lang w:val="nl-NL"/>
              </w:rPr>
              <w:t>- Đến giờ ăn trẻ biết ngồi vào bàn, ghế, ngồi ngay ngắn .</w:t>
            </w:r>
          </w:p>
          <w:p w14:paraId="40FFD18D" w14:textId="77777777" w:rsidR="008C4896" w:rsidRPr="008C4896" w:rsidRDefault="008C4896" w:rsidP="008C4896">
            <w:pPr>
              <w:tabs>
                <w:tab w:val="left" w:pos="1440"/>
              </w:tabs>
              <w:spacing w:after="0" w:line="240" w:lineRule="auto"/>
              <w:rPr>
                <w:rFonts w:eastAsia="Times New Roman" w:cs="Times New Roman"/>
                <w:sz w:val="28"/>
                <w:szCs w:val="28"/>
                <w:lang w:val="nl-NL"/>
              </w:rPr>
            </w:pPr>
            <w:r w:rsidRPr="008C4896">
              <w:rPr>
                <w:rFonts w:eastAsia="Times New Roman" w:cs="Times New Roman"/>
                <w:sz w:val="28"/>
                <w:szCs w:val="28"/>
                <w:lang w:val="nl-NL"/>
              </w:rPr>
              <w:t>- Trong khi ăn không nói chuyện, không làm đổ cơm ra bàn.</w:t>
            </w:r>
          </w:p>
          <w:p w14:paraId="3116D688" w14:textId="77777777" w:rsidR="008C4896" w:rsidRPr="008C4896" w:rsidRDefault="008C4896" w:rsidP="008C4896">
            <w:pPr>
              <w:tabs>
                <w:tab w:val="left" w:pos="1440"/>
              </w:tabs>
              <w:spacing w:after="0" w:line="240" w:lineRule="auto"/>
              <w:rPr>
                <w:rFonts w:eastAsia="Times New Roman" w:cs="Times New Roman"/>
                <w:sz w:val="28"/>
                <w:szCs w:val="28"/>
                <w:lang w:val="nl-NL"/>
              </w:rPr>
            </w:pPr>
            <w:r w:rsidRPr="008C4896">
              <w:rPr>
                <w:rFonts w:eastAsia="Times New Roman" w:cs="Times New Roman"/>
                <w:sz w:val="28"/>
                <w:szCs w:val="28"/>
                <w:lang w:val="nl-NL"/>
              </w:rPr>
              <w:t>-  Dạy trẻ các mời cô , mời bạn khi vào bữa ăn.</w:t>
            </w:r>
          </w:p>
          <w:p w14:paraId="5430DDBF" w14:textId="77777777" w:rsidR="008C4896" w:rsidRPr="008C4896" w:rsidRDefault="008C4896" w:rsidP="008C4896">
            <w:pPr>
              <w:tabs>
                <w:tab w:val="left" w:pos="1440"/>
              </w:tabs>
              <w:spacing w:after="0" w:line="240" w:lineRule="auto"/>
              <w:rPr>
                <w:rFonts w:eastAsia="Times New Roman" w:cs="Times New Roman"/>
                <w:sz w:val="28"/>
                <w:szCs w:val="28"/>
                <w:lang w:val="nl-NL"/>
              </w:rPr>
            </w:pPr>
            <w:r w:rsidRPr="008C4896">
              <w:rPr>
                <w:rFonts w:eastAsia="Times New Roman" w:cs="Times New Roman"/>
                <w:sz w:val="28"/>
                <w:szCs w:val="28"/>
                <w:lang w:val="nl-NL"/>
              </w:rPr>
              <w:t>- Dạy trẻ cách rửa tay đúng cách trước và sau khi ăn , sau khi đi vệ sinh , uống nước sau khi ăn .</w:t>
            </w:r>
          </w:p>
          <w:p w14:paraId="71B7C705"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 Tập cho trẻ ngủ đúng giờ giấc. </w:t>
            </w:r>
          </w:p>
        </w:tc>
      </w:tr>
      <w:tr w:rsidR="008C4896" w:rsidRPr="008C4896" w14:paraId="6ABC8645" w14:textId="77777777" w:rsidTr="00C827F0">
        <w:trPr>
          <w:trHeight w:val="350"/>
        </w:trPr>
        <w:tc>
          <w:tcPr>
            <w:tcW w:w="1168" w:type="dxa"/>
          </w:tcPr>
          <w:p w14:paraId="66615790" w14:textId="77777777" w:rsidR="008C4896" w:rsidRPr="008C4896" w:rsidRDefault="008C4896" w:rsidP="008C4896">
            <w:pPr>
              <w:spacing w:after="0" w:line="240" w:lineRule="auto"/>
              <w:rPr>
                <w:rFonts w:eastAsia="Times New Roman" w:cs="Times New Roman"/>
                <w:b/>
                <w:sz w:val="28"/>
                <w:szCs w:val="28"/>
                <w:lang w:val="nl-NL"/>
              </w:rPr>
            </w:pPr>
            <w:r w:rsidRPr="008C4896">
              <w:rPr>
                <w:rFonts w:eastAsia="Times New Roman" w:cs="Times New Roman"/>
                <w:b/>
                <w:sz w:val="28"/>
                <w:szCs w:val="28"/>
                <w:lang w:val="nl-NL"/>
              </w:rPr>
              <w:t>Hoạt động</w:t>
            </w:r>
          </w:p>
          <w:p w14:paraId="3F692374" w14:textId="77777777" w:rsidR="008C4896" w:rsidRPr="008C4896" w:rsidRDefault="008C4896" w:rsidP="008C4896">
            <w:pPr>
              <w:spacing w:after="0" w:line="240" w:lineRule="auto"/>
              <w:jc w:val="center"/>
              <w:rPr>
                <w:rFonts w:eastAsia="Times New Roman" w:cs="Times New Roman"/>
                <w:b/>
                <w:sz w:val="28"/>
                <w:szCs w:val="28"/>
                <w:lang w:val="nl-NL"/>
              </w:rPr>
            </w:pPr>
            <w:r w:rsidRPr="008C4896">
              <w:rPr>
                <w:rFonts w:eastAsia="Times New Roman" w:cs="Times New Roman"/>
                <w:b/>
                <w:sz w:val="28"/>
                <w:szCs w:val="28"/>
                <w:lang w:val="nl-NL"/>
              </w:rPr>
              <w:t xml:space="preserve"> chiều</w:t>
            </w:r>
          </w:p>
        </w:tc>
        <w:tc>
          <w:tcPr>
            <w:tcW w:w="1617" w:type="dxa"/>
          </w:tcPr>
          <w:p w14:paraId="3F81E172" w14:textId="77777777" w:rsidR="008C4896" w:rsidRPr="008C4896" w:rsidRDefault="008C4896" w:rsidP="008C4896">
            <w:pPr>
              <w:tabs>
                <w:tab w:val="left" w:pos="1318"/>
              </w:tabs>
              <w:spacing w:after="0" w:line="240" w:lineRule="auto"/>
              <w:rPr>
                <w:rFonts w:eastAsia="Times New Roman" w:cs="Times New Roman"/>
                <w:sz w:val="28"/>
                <w:szCs w:val="28"/>
                <w:lang w:val="nl-NL"/>
              </w:rPr>
            </w:pPr>
            <w:r w:rsidRPr="008C4896">
              <w:rPr>
                <w:rFonts w:eastAsia="Times New Roman" w:cs="Times New Roman"/>
                <w:sz w:val="28"/>
                <w:szCs w:val="28"/>
                <w:lang w:val="nl-NL"/>
              </w:rPr>
              <w:t>- Hướng dẫn T/C mới: Giúp cô tìm bạn</w:t>
            </w:r>
          </w:p>
          <w:p w14:paraId="74B2B71D"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Chơi tự chọn </w:t>
            </w:r>
          </w:p>
        </w:tc>
        <w:tc>
          <w:tcPr>
            <w:tcW w:w="1807" w:type="dxa"/>
            <w:gridSpan w:val="2"/>
          </w:tcPr>
          <w:p w14:paraId="0727D88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Luyện cho trẻ nhận đúng ký hiện khăn của mình.</w:t>
            </w:r>
          </w:p>
          <w:p w14:paraId="1EAAC322"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Chơi tự chọn </w:t>
            </w:r>
          </w:p>
        </w:tc>
        <w:tc>
          <w:tcPr>
            <w:tcW w:w="1679" w:type="dxa"/>
            <w:gridSpan w:val="2"/>
          </w:tcPr>
          <w:p w14:paraId="180CAE25" w14:textId="77777777" w:rsidR="008C4896" w:rsidRPr="008C4896" w:rsidRDefault="008C4896" w:rsidP="008C4896">
            <w:pPr>
              <w:spacing w:after="0" w:line="240" w:lineRule="auto"/>
              <w:rPr>
                <w:rFonts w:eastAsia="Times New Roman" w:cs="Times New Roman"/>
                <w:sz w:val="28"/>
                <w:szCs w:val="28"/>
                <w:lang w:val="vi-VN"/>
              </w:rPr>
            </w:pPr>
            <w:r w:rsidRPr="008C4896">
              <w:rPr>
                <w:rFonts w:eastAsia="Times New Roman" w:cs="Times New Roman"/>
                <w:sz w:val="28"/>
                <w:szCs w:val="28"/>
                <w:lang w:val="nl-NL"/>
              </w:rPr>
              <w:t>-  LQBM</w:t>
            </w:r>
            <w:r w:rsidRPr="008C4896">
              <w:rPr>
                <w:rFonts w:eastAsia="Times New Roman" w:cs="Times New Roman"/>
                <w:sz w:val="28"/>
                <w:szCs w:val="28"/>
                <w:lang w:val="vi-VN"/>
              </w:rPr>
              <w:t>: Thơ: Cô giáo của con.</w:t>
            </w:r>
          </w:p>
          <w:p w14:paraId="39817D29"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Chơi tự do.</w:t>
            </w:r>
          </w:p>
        </w:tc>
        <w:tc>
          <w:tcPr>
            <w:tcW w:w="1952" w:type="dxa"/>
            <w:gridSpan w:val="3"/>
          </w:tcPr>
          <w:p w14:paraId="37AB5ED1"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Làm quen bài hát:  Cháu đi mẫu giáo </w:t>
            </w:r>
          </w:p>
          <w:p w14:paraId="4461585C" w14:textId="77777777" w:rsidR="008C4896" w:rsidRPr="008C4896" w:rsidRDefault="008C4896" w:rsidP="008C4896">
            <w:pPr>
              <w:spacing w:after="0" w:line="240" w:lineRule="auto"/>
              <w:rPr>
                <w:rFonts w:eastAsia="Times New Roman" w:cs="Times New Roman"/>
                <w:sz w:val="28"/>
                <w:szCs w:val="28"/>
                <w:lang w:val="nl-NL"/>
              </w:rPr>
            </w:pPr>
            <w:r w:rsidRPr="008C4896">
              <w:rPr>
                <w:rFonts w:eastAsia="Times New Roman" w:cs="Times New Roman"/>
                <w:sz w:val="28"/>
                <w:szCs w:val="28"/>
                <w:lang w:val="vi-VN"/>
              </w:rPr>
              <w:t>-</w:t>
            </w:r>
            <w:r w:rsidRPr="008C4896">
              <w:rPr>
                <w:rFonts w:eastAsia="Times New Roman" w:cs="Times New Roman"/>
                <w:sz w:val="28"/>
                <w:szCs w:val="28"/>
                <w:lang w:val="nl-NL"/>
              </w:rPr>
              <w:t>Chơi tự chọn</w:t>
            </w:r>
          </w:p>
        </w:tc>
        <w:tc>
          <w:tcPr>
            <w:tcW w:w="1808" w:type="dxa"/>
          </w:tcPr>
          <w:p w14:paraId="6587927E" w14:textId="77777777" w:rsidR="008C4896" w:rsidRPr="008C4896" w:rsidRDefault="008C4896" w:rsidP="008C4896">
            <w:pPr>
              <w:tabs>
                <w:tab w:val="left" w:pos="1318"/>
              </w:tabs>
              <w:spacing w:after="0" w:line="240" w:lineRule="auto"/>
              <w:rPr>
                <w:rFonts w:eastAsia="Times New Roman" w:cs="Times New Roman"/>
                <w:sz w:val="28"/>
                <w:szCs w:val="28"/>
                <w:lang w:val="nl-NL"/>
              </w:rPr>
            </w:pPr>
            <w:r w:rsidRPr="008C4896">
              <w:rPr>
                <w:rFonts w:eastAsia="Times New Roman" w:cs="Times New Roman"/>
                <w:sz w:val="28"/>
                <w:szCs w:val="28"/>
                <w:lang w:val="nl-NL"/>
              </w:rPr>
              <w:t xml:space="preserve"> - Lao động VS trường lớp, ĐC</w:t>
            </w:r>
          </w:p>
          <w:p w14:paraId="1D0BDA25" w14:textId="77777777" w:rsidR="008C4896" w:rsidRPr="008C4896" w:rsidRDefault="008C4896" w:rsidP="008C4896">
            <w:pPr>
              <w:tabs>
                <w:tab w:val="left" w:pos="1318"/>
              </w:tabs>
              <w:spacing w:after="0" w:line="240" w:lineRule="auto"/>
              <w:rPr>
                <w:rFonts w:eastAsia="Times New Roman" w:cs="Times New Roman"/>
                <w:b/>
                <w:sz w:val="28"/>
                <w:szCs w:val="28"/>
                <w:lang w:val="nl-NL"/>
              </w:rPr>
            </w:pPr>
          </w:p>
        </w:tc>
      </w:tr>
    </w:tbl>
    <w:p w14:paraId="596DE939"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lastRenderedPageBreak/>
        <w:t>THỂ DỤC SÁNG :</w:t>
      </w:r>
    </w:p>
    <w:p w14:paraId="68990AF8"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Tập Với Bài</w:t>
      </w:r>
      <w:r w:rsidRPr="00062840">
        <w:rPr>
          <w:rFonts w:eastAsia="Times New Roman" w:cs="Times New Roman"/>
          <w:sz w:val="28"/>
          <w:szCs w:val="28"/>
          <w:lang w:val="nl-NL"/>
        </w:rPr>
        <w:t xml:space="preserve">: </w:t>
      </w:r>
      <w:r w:rsidRPr="00062840">
        <w:rPr>
          <w:rFonts w:eastAsia="Times New Roman" w:cs="Times New Roman"/>
          <w:b/>
          <w:sz w:val="28"/>
          <w:szCs w:val="28"/>
          <w:lang w:val="nl-NL"/>
        </w:rPr>
        <w:t>Trường chúng cháu là TMN</w:t>
      </w:r>
    </w:p>
    <w:p w14:paraId="5246AF13"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 Thứ 2,4,6 tập các động tác kết hợp theo nhạc bài tập thể dục</w:t>
      </w:r>
    </w:p>
    <w:p w14:paraId="7CB743B7"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 Thứ 3,5 tập các động tác theo hiệu lệnh và nhịp hô.</w:t>
      </w:r>
    </w:p>
    <w:p w14:paraId="1DADBF31" w14:textId="77777777" w:rsidR="00062840" w:rsidRPr="00062840" w:rsidRDefault="00062840" w:rsidP="00062840">
      <w:pPr>
        <w:tabs>
          <w:tab w:val="left" w:pos="7380"/>
        </w:tabs>
        <w:spacing w:after="0" w:line="288" w:lineRule="auto"/>
        <w:ind w:right="-894"/>
        <w:rPr>
          <w:rFonts w:eastAsia="Times New Roman" w:cs="Times New Roman"/>
          <w:sz w:val="28"/>
          <w:szCs w:val="28"/>
          <w:lang w:val="nl-NL"/>
        </w:rPr>
      </w:pPr>
      <w:r w:rsidRPr="00062840">
        <w:rPr>
          <w:rFonts w:eastAsia="Times New Roman" w:cs="Times New Roman"/>
          <w:sz w:val="28"/>
          <w:szCs w:val="28"/>
          <w:lang w:val="nl-NL"/>
        </w:rPr>
        <w:t>- Tập với bài hát: Trường chúng cháu là trường mầm non.</w:t>
      </w:r>
    </w:p>
    <w:p w14:paraId="2D8C6A15"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4"/>
          <w:szCs w:val="24"/>
          <w:lang w:val="nl-NL"/>
        </w:rPr>
        <w:t xml:space="preserve">- </w:t>
      </w:r>
      <w:r w:rsidRPr="00062840">
        <w:rPr>
          <w:rFonts w:eastAsia="Times New Roman" w:cs="Times New Roman"/>
          <w:sz w:val="28"/>
          <w:szCs w:val="28"/>
          <w:lang w:val="nl-NL"/>
        </w:rPr>
        <w:t>Hô hấp:  Hai tay đưa lên làm động tác thổi bong bóng 2-3 lần</w:t>
      </w:r>
    </w:p>
    <w:p w14:paraId="7ECE72B4"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w:t>
      </w:r>
      <w:r w:rsidRPr="00062840">
        <w:rPr>
          <w:rFonts w:eastAsia="Times New Roman" w:cs="Times New Roman"/>
          <w:noProof/>
          <w:sz w:val="28"/>
          <w:szCs w:val="28"/>
        </w:rPr>
        <mc:AlternateContent>
          <mc:Choice Requires="wpg">
            <w:drawing>
              <wp:inline distT="0" distB="0" distL="114300" distR="114300" wp14:anchorId="1DF9FD6D" wp14:editId="1A7BF78C">
                <wp:extent cx="800100" cy="571500"/>
                <wp:effectExtent l="0" t="0" r="0" b="0"/>
                <wp:docPr id="193" name="Group 193"/>
                <wp:cNvGraphicFramePr/>
                <a:graphic xmlns:a="http://schemas.openxmlformats.org/drawingml/2006/main">
                  <a:graphicData uri="http://schemas.microsoft.com/office/word/2010/wordprocessingGroup">
                    <wpg:wgp>
                      <wpg:cNvGrpSpPr/>
                      <wpg:grpSpPr>
                        <a:xfrm>
                          <a:off x="0" y="0"/>
                          <a:ext cx="800100" cy="571500"/>
                          <a:chOff x="4945950" y="3487875"/>
                          <a:chExt cx="800100" cy="579425"/>
                        </a:xfrm>
                      </wpg:grpSpPr>
                      <wpg:grpSp>
                        <wpg:cNvPr id="194" name="Group 194"/>
                        <wpg:cNvGrpSpPr/>
                        <wpg:grpSpPr>
                          <a:xfrm>
                            <a:off x="4945950" y="3494250"/>
                            <a:ext cx="800100" cy="571500"/>
                            <a:chOff x="0" y="0"/>
                            <a:chExt cx="800100" cy="571500"/>
                          </a:xfrm>
                        </wpg:grpSpPr>
                        <wps:wsp>
                          <wps:cNvPr id="196" name="Rectangle 196"/>
                          <wps:cNvSpPr/>
                          <wps:spPr>
                            <a:xfrm>
                              <a:off x="0" y="0"/>
                              <a:ext cx="800100" cy="571500"/>
                            </a:xfrm>
                            <a:prstGeom prst="rect">
                              <a:avLst/>
                            </a:prstGeom>
                            <a:noFill/>
                            <a:ln>
                              <a:noFill/>
                            </a:ln>
                          </wps:spPr>
                          <wps:txbx>
                            <w:txbxContent>
                              <w:p w14:paraId="67C11352" w14:textId="77777777" w:rsidR="009B1442" w:rsidRDefault="009B1442" w:rsidP="00062840">
                                <w:pPr>
                                  <w:textDirection w:val="btLr"/>
                                </w:pPr>
                              </w:p>
                            </w:txbxContent>
                          </wps:txbx>
                          <wps:bodyPr spcFirstLastPara="1" wrap="square" lIns="91425" tIns="91425" rIns="91425" bIns="91425" anchor="ctr" anchorCtr="0">
                            <a:noAutofit/>
                          </wps:bodyPr>
                        </wps:wsp>
                        <wps:wsp>
                          <wps:cNvPr id="197" name="Straight Arrow Connector 197"/>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98" name="Straight Arrow Connector 198"/>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00" name="Straight Arrow Connector 200"/>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01" name="Oval 201"/>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2A39445" w14:textId="77777777" w:rsidR="009B1442" w:rsidRDefault="009B1442" w:rsidP="00062840">
                                <w:pPr>
                                  <w:textDirection w:val="btLr"/>
                                </w:pPr>
                              </w:p>
                            </w:txbxContent>
                          </wps:txbx>
                          <wps:bodyPr spcFirstLastPara="1" wrap="square" lIns="88900" tIns="38100" rIns="88900" bIns="38100" anchor="t" anchorCtr="0">
                            <a:noAutofit/>
                          </wps:bodyPr>
                        </wps:wsp>
                        <wps:wsp>
                          <wps:cNvPr id="203" name="Straight Arrow Connector 203"/>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05" name="Straight Arrow Connector 205"/>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43CB91A" id="Group 193" o:spid="_x0000_s1026" style="width:63pt;height:45pt;mso-position-horizontal-relative:char;mso-position-vertical-relative:line" coordorigin="49459,34878" coordsize="8001,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LMF6QMAAE4UAAAOAAAAZHJzL2Uyb0RvYy54bWzsWNtu2zgQfV9g/4HQ+0a2Y8eyEKcokia7&#10;QNEGTfsBtERdAIrkkkzk/P3OjETZTuO4TYFetvGDLVLj4VwOzwx5+mrdSHYnrKu1Wkbjo1HEhMp0&#10;XqtyGX36ePlXEjHnucq51Eoso3vholdnf/5x2ppUTHSlZS4sAyXKpa1ZRpX3Jo1jl1Wi4e5IG6Hg&#10;ZaFtwz0MbRnnlregvZHxZDQ6iVttc2N1JpyD2YvuZXRG+otCZP59UTjhmVxGYJunb0vfK/yOz055&#10;WlpuqjrrzeDPsKLhtYJFB1UX3HN2a+vPVDV1ZrXThT/KdBProqgzQT6AN+PRA2+urL415EuZtqUZ&#10;wgShfRCnZ6vN3t1dW1bnkLvFccQUbyBJtC7DCQhPa8oUpK6suTHXtp8ouxF6vC5sg7/gC1tTYO+H&#10;wIq1ZxlMJiNwDsKfwavZfDyDZwp8VkF28F/TxXS2mIEECBxPk3kynwWJN4/qWEwnJBEHA2K0czBr&#10;GAz2D15OH3o5fYaXu/aiMb1HX+xx5+sQh8e9DJHa6yVsGrfBhfs2XNxU3AiCm8OMDxE7CRH7ANuJ&#10;q1IKwMZJFzWSHIDhUgcY+TZUDL7y1Fjnr4RuGD4sIwvL0ybjd2+dBwCBaBDBNZW+rKUkYEm1MwGC&#10;OAMYCRbik1+v1oRnl650fg/+OpNd1rDWW+78NbfABOOItcAOy8j9e8utiJj8R0GYF2PEH/PbA7s9&#10;WG0PuMoqDaSTeRuxbnDuiYQ6K1/fel3U5BHa1RnTmwv5RQx/l0TPQ6JvvOV1WXn22lrdsnOtFMRe&#10;W8j7fCvv56onhBDVsBkHNpjO5sDStK3H4+lx2Pdhl/RzxAu9aJfWQCohvT0CXG/XYND4KTw4Lesc&#10;IYFRdrZcnUvL7jhUgkv6oCeAjB0xqVgLWZ/Mia4w8YXkHpirMcCRTpW04M5fdjSP6POYZnTlgruq&#10;s4A0oBhPgeRVTk+V4PkblTN/b4CFFRRMQB+s2gDsBJRXeCA5z2t5WO5x0HfgQs97UH03dEEn0JWX&#10;J9CVoINoGPDPHnSxQtbmb9yZGLy+6rzgbAD6b44zopsDOEOZgzh7HrpIMey8FwL7vxEY9OeBwN5D&#10;EWE43oDocAu0RVEPesXtKripkvtBJCQwoMNOjad7WqH9Beo3Ln3Y73VHnZC4r237kmSBfUHX9h0n&#10;dKbp2r7+Tdf29W9C2wftw0/b9E1Gw6lvb1lGmQ3S95TlL6dLCCCeAyeT5KTj4f1If+n3IO48/RX7&#10;vckIzkcH6zCd4Z/u97aA1V8d4CXBhid5Gk4TL8D6wQeJzR0MHS/o0oqOWP0FG96KbY9JanMNePYf&#10;AAAA//8DAFBLAwQUAAYACAAAACEAGRLEA9sAAAAEAQAADwAAAGRycy9kb3ducmV2LnhtbEyPQWvC&#10;QBCF74X+h2UKvdXdWJQ2zUZE2p5EqBZKb2N2TILZ2ZBdk/jvXb20lwePN7z3TbYYbSN66nztWEMy&#10;USCIC2dqLjV87z6eXkD4gGywcUwazuRhkd/fZZgaN/AX9dtQiljCPkUNVQhtKqUvKrLoJ64ljtnB&#10;dRZDtF0pTYdDLLeNnCo1lxZrjgsVtrSqqDhuT1bD54DD8jl579fHw+r8u5ttftYJaf34MC7fQAQa&#10;w98xXPEjOuSRae9ObLxoNMRHwk2v2XQe7V7Dq1Ig80z+h88vAAAA//8DAFBLAQItABQABgAIAAAA&#10;IQC2gziS/gAAAOEBAAATAAAAAAAAAAAAAAAAAAAAAABbQ29udGVudF9UeXBlc10ueG1sUEsBAi0A&#10;FAAGAAgAAAAhADj9If/WAAAAlAEAAAsAAAAAAAAAAAAAAAAALwEAAF9yZWxzLy5yZWxzUEsBAi0A&#10;FAAGAAgAAAAhAEQIswXpAwAAThQAAA4AAAAAAAAAAAAAAAAALgIAAGRycy9lMm9Eb2MueG1sUEsB&#10;Ai0AFAAGAAgAAAAhABkSxAPbAAAABAEAAA8AAAAAAAAAAAAAAAAAQwYAAGRycy9kb3ducmV2Lnht&#10;bFBLBQYAAAAABAAEAPMAAABLBwAAAAA=&#10;">
                <v:group id="Group 194" o:spid="_x0000_s1027"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rect id="Rectangle 196" o:spid="_x0000_s1028"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j8fwQAAANwAAAAPAAAAZHJzL2Rvd25yZXYueG1sRE/NasJA&#10;EL4XfIdlBG91Y5BQo6vUoqA91dgHmGbHbGh2Ns2uGt++Kwje5uP7ncWqt424UOdrxwom4wQEcel0&#10;zZWC7+P29Q2ED8gaG8ek4EYeVsvBywJz7a58oEsRKhFD2OeowITQ5lL60pBFP3YtceROrrMYIuwq&#10;qTu8xnDbyDRJMmmx5thgsKUPQ+VvcbYKvqaO0k3q10VlZ6b/OX7u/zBTajTs3+cgAvXhKX64dzrO&#10;n2VwfyZeIJf/AAAA//8DAFBLAQItABQABgAIAAAAIQDb4fbL7gAAAIUBAAATAAAAAAAAAAAAAAAA&#10;AAAAAABbQ29udGVudF9UeXBlc10ueG1sUEsBAi0AFAAGAAgAAAAhAFr0LFu/AAAAFQEAAAsAAAAA&#10;AAAAAAAAAAAAHwEAAF9yZWxzLy5yZWxzUEsBAi0AFAAGAAgAAAAhAIp+Px/BAAAA3AAAAA8AAAAA&#10;AAAAAAAAAAAABwIAAGRycy9kb3ducmV2LnhtbFBLBQYAAAAAAwADALcAAAD1AgAAAAA=&#10;" filled="f" stroked="f">
                    <v:textbox inset="2.53958mm,2.53958mm,2.53958mm,2.53958mm">
                      <w:txbxContent>
                        <w:p w:rsidR="009B1442" w:rsidRDefault="009B1442" w:rsidP="00062840">
                          <w:pPr>
                            <w:textDirection w:val="btLr"/>
                          </w:pPr>
                        </w:p>
                      </w:txbxContent>
                    </v:textbox>
                  </v:rect>
                  <v:shapetype id="_x0000_t32" coordsize="21600,21600" o:spt="32" o:oned="t" path="m,l21600,21600e" filled="f">
                    <v:path arrowok="t" fillok="f" o:connecttype="none"/>
                    <o:lock v:ext="edit" shapetype="t"/>
                  </v:shapetype>
                  <v:shape id="Straight Arrow Connector 197" o:spid="_x0000_s1029"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G0/wgAAANwAAAAPAAAAZHJzL2Rvd25yZXYueG1sRE9Li8Iw&#10;EL4L/ocwgjdNdw8+qlGWRVERD7qL56EZ0+42k9pErf/eCIK3+fieM503thRXqn3hWMFHPwFBnDld&#10;sFHw+7PsjUD4gKyxdEwK7uRhPmu3pphqd+M9XQ/BiBjCPkUFeQhVKqXPcrLo+64ijtzJ1RZDhLWR&#10;usZbDLel/EySgbRYcGzIsaLvnLL/w8UqOF9Ou+ZvvxmZ7Wq1WWSLsD6anVLdTvM1ARGoCW/xy73W&#10;cf54CM9n4gVy9gAAAP//AwBQSwECLQAUAAYACAAAACEA2+H2y+4AAACFAQAAEwAAAAAAAAAAAAAA&#10;AAAAAAAAW0NvbnRlbnRfVHlwZXNdLnhtbFBLAQItABQABgAIAAAAIQBa9CxbvwAAABUBAAALAAAA&#10;AAAAAAAAAAAAAB8BAABfcmVscy8ucmVsc1BLAQItABQABgAIAAAAIQCCnG0/wgAAANwAAAAPAAAA&#10;AAAAAAAAAAAAAAcCAABkcnMvZG93bnJldi54bWxQSwUGAAAAAAMAAwC3AAAA9gIAAAAA&#10;" filled="t" strokeweight="1pt">
                    <v:stroke startarrowwidth="narrow" startarrowlength="short" endarrowwidth="narrow" endarrowlength="short"/>
                  </v:shape>
                  <v:shape id="Straight Arrow Connector 198" o:spid="_x0000_s1030"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BTkxQAAANwAAAAPAAAAZHJzL2Rvd25yZXYueG1sRI9Bb8Iw&#10;DIXvk/gPkZG4jRQmbawjoDIJgXYYDMbdakxT0ThVE6D79/Nh0m623vN7n+fL3jfqRl2sAxuYjDNQ&#10;xGWwNVcGvo/rxxmomJAtNoHJwA9FWC4GD3PMbbjzF90OqVISwjFHAy6lNtc6lo48xnFoiUU7h85j&#10;krWrtO3wLuG+0dMse9Yea5YGhy29Oyovh6s3UByn2LxsIrun4tPt69N6t/o4GTMa9sUbqER9+jf/&#10;XW+t4L8KrTwjE+jFLwAAAP//AwBQSwECLQAUAAYACAAAACEA2+H2y+4AAACFAQAAEwAAAAAAAAAA&#10;AAAAAAAAAAAAW0NvbnRlbnRfVHlwZXNdLnhtbFBLAQItABQABgAIAAAAIQBa9CxbvwAAABUBAAAL&#10;AAAAAAAAAAAAAAAAAB8BAABfcmVscy8ucmVsc1BLAQItABQABgAIAAAAIQB6dBTkxQAAANwAAAAP&#10;AAAAAAAAAAAAAAAAAAcCAABkcnMvZG93bnJldi54bWxQSwUGAAAAAAMAAwC3AAAA+QIAAAAA&#10;" filled="t" strokeweight="1pt">
                    <v:stroke startarrowwidth="narrow" startarrowlength="short" endarrowwidth="narrow" endarrowlength="short"/>
                  </v:shape>
                  <v:shape id="Straight Arrow Connector 200" o:spid="_x0000_s1031"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GwwwAAANwAAAAPAAAAZHJzL2Rvd25yZXYueG1sRI9Pi8Iw&#10;FMTvC36H8ARva6oHka6xLFJREQ/+Yc+P5pl2bV5qE7V++82C4HGYmd8ws6yztbhT6yvHCkbDBARx&#10;4XTFRsHpuPycgvABWWPtmBQ8yUM2733MMNXuwXu6H4IREcI+RQVlCE0qpS9KsuiHriGO3tm1FkOU&#10;rZG6xUeE21qOk2QiLVYcF0psaFFScTncrILr7bzrfvebqdmuVpu8yMP6x+yUGvS77y8QgbrwDr/a&#10;a60gEuH/TDwCcv4HAAD//wMAUEsBAi0AFAAGAAgAAAAhANvh9svuAAAAhQEAABMAAAAAAAAAAAAA&#10;AAAAAAAAAFtDb250ZW50X1R5cGVzXS54bWxQSwECLQAUAAYACAAAACEAWvQsW78AAAAVAQAACwAA&#10;AAAAAAAAAAAAAAAfAQAAX3JlbHMvLnJlbHNQSwECLQAUAAYACAAAACEAPloBsMMAAADcAAAADwAA&#10;AAAAAAAAAAAAAAAHAgAAZHJzL2Rvd25yZXYueG1sUEsFBgAAAAADAAMAtwAAAPcCAAAAAA==&#10;" filled="t" strokeweight="1pt">
                    <v:stroke startarrowwidth="narrow" startarrowlength="short" endarrowwidth="narrow" endarrowlength="short"/>
                  </v:shape>
                  <v:oval id="Oval 201" o:spid="_x0000_s1032"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ahMwwAAANwAAAAPAAAAZHJzL2Rvd25yZXYueG1sRI9Ba8JA&#10;FITvBf/D8oTe6kbBEFNXKYLi0abx4O2Rfc2GZt/G7GrSf98VhB6HmfmGWW9H24o79b5xrGA+S0AQ&#10;V043XCsov/ZvGQgfkDW2jknBL3nYbiYva8y1G/iT7kWoRYSwz1GBCaHLpfSVIYt+5jri6H273mKI&#10;sq+l7nGIcNvKRZKk0mLDccFgRztD1U9xswqWB8yyYkhLaU4nc1mdr9eySZV6nY4f7yACjeE//Gwf&#10;tYJFMofHmXgE5OYPAAD//wMAUEsBAi0AFAAGAAgAAAAhANvh9svuAAAAhQEAABMAAAAAAAAAAAAA&#10;AAAAAAAAAFtDb250ZW50X1R5cGVzXS54bWxQSwECLQAUAAYACAAAACEAWvQsW78AAAAVAQAACwAA&#10;AAAAAAAAAAAAAAAfAQAAX3JlbHMvLnJlbHNQSwECLQAUAAYACAAAACEAvb2oTMMAAADcAAAADwAA&#10;AAAAAAAAAAAAAAAHAgAAZHJzL2Rvd25yZXYueG1sUEsFBgAAAAADAAMAtwAAAPcCA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203" o:spid="_x0000_s1033"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J/HxQAAANwAAAAPAAAAZHJzL2Rvd25yZXYueG1sRI9Ba8JA&#10;FITvgv9heUJvuqmFEqKrSElRKR5ixfMj+9xEs2/T7BrTf98tFHocZuYbZrkebCN66nztWMHzLAFB&#10;XDpds1Fw+nyfpiB8QNbYOCYF3+RhvRqPlphp9+CC+mMwIkLYZ6igCqHNpPRlRRb9zLXE0bu4zmKI&#10;sjNSd/iIcNvIeZK8Sos1x4UKW3qrqLwd71bB1/1yGK7FPjUf2+0+L/OwO5uDUk+TYbMAEWgI/+G/&#10;9k4rmCcv8HsmHgG5+gEAAP//AwBQSwECLQAUAAYACAAAACEA2+H2y+4AAACFAQAAEwAAAAAAAAAA&#10;AAAAAAAAAAAAW0NvbnRlbnRfVHlwZXNdLnhtbFBLAQItABQABgAIAAAAIQBa9CxbvwAAABUBAAAL&#10;AAAAAAAAAAAAAAAAAB8BAABfcmVscy8ucmVsc1BLAQItABQABgAIAAAAIQDOiJ/HxQAAANwAAAAP&#10;AAAAAAAAAAAAAAAAAAcCAABkcnMvZG93bnJldi54bWxQSwUGAAAAAAMAAwC3AAAA+QIAAAAA&#10;" filled="t" strokeweight="1pt">
                    <v:stroke startarrowwidth="narrow" startarrowlength="short" endarrowwidth="narrow" endarrowlength="short"/>
                  </v:shape>
                  <v:shape id="Straight Arrow Connector 205" o:spid="_x0000_s1034"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aIoxQAAANwAAAAPAAAAZHJzL2Rvd25yZXYueG1sRI9Ba8JA&#10;FITvgv9heUJvuqnQEqKrSElRKR5ixfMj+9xEs2/T7BrTf98tFHocZuYbZrkebCN66nztWMHzLAFB&#10;XDpds1Fw+nyfpiB8QNbYOCYF3+RhvRqPlphp9+CC+mMwIkLYZ6igCqHNpPRlRRb9zLXE0bu4zmKI&#10;sjNSd/iIcNvIeZK8Sos1x4UKW3qrqLwd71bB1/1yGK7FPjUf2+0+L/OwO5uDUk+TYbMAEWgI/+G/&#10;9k4rmCcv8HsmHgG5+gEAAP//AwBQSwECLQAUAAYACAAAACEA2+H2y+4AAACFAQAAEwAAAAAAAAAA&#10;AAAAAAAAAAAAW0NvbnRlbnRfVHlwZXNdLnhtbFBLAQItABQABgAIAAAAIQBa9CxbvwAAABUBAAAL&#10;AAAAAAAAAAAAAAAAAB8BAABfcmVscy8ucmVsc1BLAQItABQABgAIAAAAIQAuLaIoxQAAANwAAAAP&#10;AAAAAAAAAAAAAAAAAAcCAABkcnMvZG93bnJldi54bWxQSwUGAAAAAAMAAwC3AAAA+QI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 xml:space="preserve">CB     </w:t>
      </w:r>
      <w:r w:rsidRPr="00062840">
        <w:rPr>
          <w:rFonts w:eastAsia="Times New Roman" w:cs="Times New Roman"/>
          <w:noProof/>
          <w:sz w:val="28"/>
          <w:szCs w:val="28"/>
        </w:rPr>
        <mc:AlternateContent>
          <mc:Choice Requires="wpg">
            <w:drawing>
              <wp:inline distT="0" distB="0" distL="114300" distR="114300" wp14:anchorId="20D46B23" wp14:editId="101ED6D0">
                <wp:extent cx="866140" cy="585470"/>
                <wp:effectExtent l="0" t="0" r="0" b="0"/>
                <wp:docPr id="206" name="Group 206"/>
                <wp:cNvGraphicFramePr/>
                <a:graphic xmlns:a="http://schemas.openxmlformats.org/drawingml/2006/main">
                  <a:graphicData uri="http://schemas.microsoft.com/office/word/2010/wordprocessingGroup">
                    <wpg:wgp>
                      <wpg:cNvGrpSpPr/>
                      <wpg:grpSpPr>
                        <a:xfrm>
                          <a:off x="0" y="0"/>
                          <a:ext cx="866140" cy="585470"/>
                          <a:chOff x="4912925" y="3487250"/>
                          <a:chExt cx="866150" cy="587050"/>
                        </a:xfrm>
                      </wpg:grpSpPr>
                      <wpg:grpSp>
                        <wpg:cNvPr id="208" name="Group 208"/>
                        <wpg:cNvGrpSpPr/>
                        <wpg:grpSpPr>
                          <a:xfrm>
                            <a:off x="4912930" y="3487265"/>
                            <a:ext cx="866125" cy="585470"/>
                            <a:chOff x="0" y="0"/>
                            <a:chExt cx="866125" cy="585470"/>
                          </a:xfrm>
                        </wpg:grpSpPr>
                        <wps:wsp>
                          <wps:cNvPr id="209" name="Rectangle 209"/>
                          <wps:cNvSpPr/>
                          <wps:spPr>
                            <a:xfrm>
                              <a:off x="0" y="0"/>
                              <a:ext cx="866125" cy="585450"/>
                            </a:xfrm>
                            <a:prstGeom prst="rect">
                              <a:avLst/>
                            </a:prstGeom>
                            <a:noFill/>
                            <a:ln>
                              <a:noFill/>
                            </a:ln>
                          </wps:spPr>
                          <wps:txbx>
                            <w:txbxContent>
                              <w:p w14:paraId="0BBBFCEA" w14:textId="77777777" w:rsidR="009B1442" w:rsidRDefault="009B1442" w:rsidP="00062840">
                                <w:pPr>
                                  <w:textDirection w:val="btLr"/>
                                </w:pPr>
                              </w:p>
                            </w:txbxContent>
                          </wps:txbx>
                          <wps:bodyPr spcFirstLastPara="1" wrap="square" lIns="91425" tIns="91425" rIns="91425" bIns="91425" anchor="ctr" anchorCtr="0">
                            <a:noAutofit/>
                          </wps:bodyPr>
                        </wps:wsp>
                        <wps:wsp>
                          <wps:cNvPr id="210" name="Straight Arrow Connector 210"/>
                          <wps:cNvCnPr/>
                          <wps:spPr>
                            <a:xfrm>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12" name="Straight Arrow Connector 212"/>
                          <wps:cNvCnPr/>
                          <wps:spPr>
                            <a:xfrm flipH="1">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13" name="Straight Arrow Connector 213"/>
                          <wps:cNvCnPr/>
                          <wps:spPr>
                            <a:xfrm>
                              <a:off x="457200" y="12827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14" name="Oval 214"/>
                          <wps:cNvSpPr/>
                          <wps:spPr>
                            <a:xfrm>
                              <a:off x="457200" y="1397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7DA23D7" w14:textId="77777777" w:rsidR="009B1442" w:rsidRDefault="009B1442" w:rsidP="00062840">
                                <w:pPr>
                                  <w:textDirection w:val="btLr"/>
                                </w:pPr>
                              </w:p>
                            </w:txbxContent>
                          </wps:txbx>
                          <wps:bodyPr spcFirstLastPara="1" wrap="square" lIns="88900" tIns="38100" rIns="88900" bIns="38100" anchor="t" anchorCtr="0">
                            <a:noAutofit/>
                          </wps:bodyPr>
                        </wps:wsp>
                      </wpg:grpSp>
                    </wpg:wgp>
                  </a:graphicData>
                </a:graphic>
              </wp:inline>
            </w:drawing>
          </mc:Choice>
          <mc:Fallback>
            <w:pict>
              <v:group w14:anchorId="27C1749F" id="Group 206" o:spid="_x0000_s1035" style="width:68.2pt;height:46.1pt;mso-position-horizontal-relative:char;mso-position-vertical-relative:line" coordorigin="49129,34872" coordsize="8661,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BTBqAMAAKcPAAAOAAAAZHJzL2Uyb0RvYy54bWzsV1tv0zAUfkfiP1h+Z2nStEujdQhtbCAh&#10;NjH4AW7iXKTENra3dP+ec+wkS8fKoEg8AH1IfTmxz3fOdy45eb1tG3LHtamlWNPwaEYJF5nMa1Gu&#10;6ZfPF68SSoxlImeNFHxN77mhr09fvjjpVMojWckm55rAIcKknVrTylqVBoHJKt4ycyQVF7BZSN0y&#10;C1NdBrlmHZzeNkE0my2DTupcaZlxY2D13G/SU3d+UfDMXhWF4ZY0awq6WffU7rnBZ3B6wtJSM1XV&#10;Wa8GO0CLltUCLh2POmeWkVtdf3dUW2daGlnYo0y2gSyKOuMOA6AJZ4/QXGp5qxyWMu1KNZoJTPvI&#10;Tgcfm328u9akztc0mi0pEawFJ7l7CS6AeTpVpiB1qdWNutb9QulniHhb6Bb/AQvZOsPej4blW0sy&#10;WEyWyzAG82ewtUgW8XFv+KwC7+Bb8SqMVtGCEhCYx8lxtBgl3k7OgNX+jOOZlwgGBQLUc1RrnIz6&#10;jyiBkLsokwNQOn3noM2g73LhqTRFjHj2IvbvPony+/f2ooSgMQ+8ML/Hi5uKKe7oZtDjo8VWg8U+&#10;QTgxUTYcuLHyVnOSIzFMaoAjv8KKKdZHHmWp0sZectkSHKyphutdkLG7D8YCE8EsgwjeKeRF3TQu&#10;ohuxswCCuAIcGTTEkd1utp76A5aNzO8BtlHZRQ1XfmDGXjMNCSGkpIMksabm6y3TnJLmvQBrr8IY&#10;AdjpRE8nm+mEiaySkHsyqynxkzPrcpFX9s2tlUXtgKF6Xplea3AzUvlP+DsEavoIubGa1WVlyRut&#10;ZUfOpBDgAqlJBDIuEzj3n4k+LwzGHWJyTArx4hiStYuWMEqiIfyHYAnDeI7bGCy9qPfukFsGL/dE&#10;ML1eo0Lhj2hhZFPnyAy0stHl5qzR5I5BQbhwP0QCBNkRawTpwOugKaqFji8aZmHYKkiVRpTuwp1X&#10;dk6eud9TJyOUc2Yqr4E7AcVYCrle5G5UcZa/FTmx9wqSsYC6CeyDW1ugHYcqCwMnZ1ndPC/3NPc9&#10;uRB5T6o/xq7oJ9gVIUBUDNLQHnaRoqnVO4xMNF5ffP7zbCT6P8+z+U/wbP48zw5jl0uPEHn/E9jf&#10;l8DigVhXUESgFMYTEj3fCU1T1Hz1o0rYV0XM0XuJxBvIggabNpbu6Yr2F6l/uPyNrd+YAX619UuS&#10;FfYGvvWbJyFOfOvX7/jWr98ZWj9oIQ5p/B4+blzBdl+Djhb9lyt+bk7nTurh+/r0GwAAAP//AwBQ&#10;SwMEFAAGAAgAAAAhAAXQ+L/cAAAABAEAAA8AAABkcnMvZG93bnJldi54bWxMj0FrwkAQhe+F/odl&#10;Ct7qJtFKm2YjIrYnKVQLpbcxOybB7GzIrkn89669tJeBx3u89022HE0jeupcbVlBPI1AEBdW11wq&#10;+Nq/PT6DcB5ZY2OZFFzIwTK/v8sw1XbgT+p3vhShhF2KCirv21RKV1Rk0E1tSxy8o+0M+iC7UuoO&#10;h1BuGplE0UIarDksVNjSuqLitDsbBe8DDqtZvOm3p+P68rN/+vjexqTU5GFcvYLwNPq/MNzwAzrk&#10;gelgz6ydaBSER/zvvXmzxRzEQcFLkoDMM/kfPr8CAAD//wMAUEsBAi0AFAAGAAgAAAAhALaDOJL+&#10;AAAA4QEAABMAAAAAAAAAAAAAAAAAAAAAAFtDb250ZW50X1R5cGVzXS54bWxQSwECLQAUAAYACAAA&#10;ACEAOP0h/9YAAACUAQAACwAAAAAAAAAAAAAAAAAvAQAAX3JlbHMvLnJlbHNQSwECLQAUAAYACAAA&#10;ACEAJAwUwagDAACnDwAADgAAAAAAAAAAAAAAAAAuAgAAZHJzL2Uyb0RvYy54bWxQSwECLQAUAAYA&#10;CAAAACEABdD4v9wAAAAEAQAADwAAAAAAAAAAAAAAAAACBgAAZHJzL2Rvd25yZXYueG1sUEsFBgAA&#10;AAAEAAQA8wAAAAsHAAAAAA==&#10;">
                <v:group id="Group 208" o:spid="_x0000_s1036" style="position:absolute;left:49129;top:34872;width:8661;height:5855" coordsize="8661,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cmwgAAANwAAAAPAAAAZHJzL2Rvd25yZXYueG1sRE/LisIw&#10;FN0P+A/hCu7GtMoMUk1FRMWFDIwK4u7S3D6wuSlNbOvfm8XALA/nvVoPphYdta6yrCCeRiCIM6sr&#10;LhRcL/vPBQjnkTXWlknBixys09HHChNte/6l7uwLEULYJaig9L5JpHRZSQbd1DbEgctta9AH2BZS&#10;t9iHcFPLWRR9S4MVh4YSG9qWlD3OT6Pg0GO/mce77vTIt6/75evndopJqcl42CxBeBr8v/jPfdQK&#10;ZlFYG86EIyDTNwAAAP//AwBQSwECLQAUAAYACAAAACEA2+H2y+4AAACFAQAAEwAAAAAAAAAAAAAA&#10;AAAAAAAAW0NvbnRlbnRfVHlwZXNdLnhtbFBLAQItABQABgAIAAAAIQBa9CxbvwAAABUBAAALAAAA&#10;AAAAAAAAAAAAAB8BAABfcmVscy8ucmVsc1BLAQItABQABgAIAAAAIQBul/cmwgAAANwAAAAPAAAA&#10;AAAAAAAAAAAAAAcCAABkcnMvZG93bnJldi54bWxQSwUGAAAAAAMAAwC3AAAA9gIAAAAA&#10;">
                  <v:rect id="Rectangle 209" o:spid="_x0000_s1037" style="position:absolute;width:8661;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l+WwwAAANwAAAAPAAAAZHJzL2Rvd25yZXYueG1sRI/RasJA&#10;FETfhf7DcgXfdGMoUlNXacWC+tQmfsA1e5sNzd6N2VXj37uC0MdhZs4wi1VvG3GhzteOFUwnCQji&#10;0umaKwWH4mv8BsIHZI2NY1JwIw+r5ctggZl2V/6hSx4qESHsM1RgQmgzKX1pyKKfuJY4er+usxii&#10;7CqpO7xGuG1kmiQzabHmuGCwpbWh8i8/WwXfr47STeo/88rOTX8s9rsTzpQaDfuPdxCB+vAffra3&#10;WkGazOFxJh4BubwDAAD//wMAUEsBAi0AFAAGAAgAAAAhANvh9svuAAAAhQEAABMAAAAAAAAAAAAA&#10;AAAAAAAAAFtDb250ZW50X1R5cGVzXS54bWxQSwECLQAUAAYACAAAACEAWvQsW78AAAAVAQAACwAA&#10;AAAAAAAAAAAAAAAfAQAAX3JlbHMvLnJlbHNQSwECLQAUAAYACAAAACEAyM5flsMAAADcAAAADwAA&#10;AAAAAAAAAAAAAAAHAgAAZHJzL2Rvd25yZXYueG1sUEsFBgAAAAADAAMAtwAAAPcCAAAAAA==&#10;" filled="f" stroked="f">
                    <v:textbox inset="2.53958mm,2.53958mm,2.53958mm,2.53958mm">
                      <w:txbxContent>
                        <w:p w:rsidR="009B1442" w:rsidRDefault="009B1442" w:rsidP="00062840">
                          <w:pPr>
                            <w:textDirection w:val="btLr"/>
                          </w:pPr>
                        </w:p>
                      </w:txbxContent>
                    </v:textbox>
                  </v:rect>
                  <v:shape id="Straight Arrow Connector 210" o:spid="_x0000_s1038" type="#_x0000_t32" style="position:absolute;left:4572;top:1282;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5dtwwAAANwAAAAPAAAAZHJzL2Rvd25yZXYueG1sRE89a8Mw&#10;EN0L/Q/iCt1qORlCcC2bUFISUzIkKZ0P6yy7sU6OpTjuv6+GQsfH+87L2fZiotF3jhUskhQEce10&#10;x0bB5/n9ZQ3CB2SNvWNS8EMeyuLxIcdMuzsfaToFI2II+wwVtCEMmZS+bsmiT9xAHLnGjRZDhKOR&#10;esR7DLe9XKbpSlrsODa0ONBbS/XldLMKrrfmMH8fq7X52O2qbb0N+y9zUOr5ad68ggg0h3/xn3uv&#10;FSwXcX48E4+ALH4BAAD//wMAUEsBAi0AFAAGAAgAAAAhANvh9svuAAAAhQEAABMAAAAAAAAAAAAA&#10;AAAAAAAAAFtDb250ZW50X1R5cGVzXS54bWxQSwECLQAUAAYACAAAACEAWvQsW78AAAAVAQAACwAA&#10;AAAAAAAAAAAAAAAfAQAAX3JlbHMvLnJlbHNQSwECLQAUAAYACAAAACEAu4OXbcMAAADcAAAADwAA&#10;AAAAAAAAAAAAAAAHAgAAZHJzL2Rvd25yZXYueG1sUEsFBgAAAAADAAMAtwAAAPcCAAAAAA==&#10;" filled="t" strokeweight="1pt">
                    <v:stroke startarrowwidth="narrow" startarrowlength="short" endarrowwidth="narrow" endarrowlength="short"/>
                  </v:shape>
                  <v:shape id="Straight Arrow Connector 212" o:spid="_x0000_s1039" type="#_x0000_t32" style="position:absolute;left:4572;top:1282;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kEoxAAAANwAAAAPAAAAZHJzL2Rvd25yZXYueG1sRI9Pa8JA&#10;FMTvBb/D8oTedGOEKjGrREEsPfSPmvsj+8wGs29DdtX023cLhR6HmfkNk28G24o79b5xrGA2TUAQ&#10;V043XCs4n/aTJQgfkDW2jknBN3nYrEdPOWbaPfiL7sdQiwhhn6ECE0KXSekrQxb91HXE0bu43mKI&#10;sq+l7vER4baVaZK8SIsNxwWDHe0MVdfjzSooTim2i4NnMy/ezWdT7j+2b6VSz+OhWIEINIT/8F/7&#10;VStIZyn8nolHQK5/AAAA//8DAFBLAQItABQABgAIAAAAIQDb4fbL7gAAAIUBAAATAAAAAAAAAAAA&#10;AAAAAAAAAABbQ29udGVudF9UeXBlc10ueG1sUEsBAi0AFAAGAAgAAAAhAFr0LFu/AAAAFQEAAAsA&#10;AAAAAAAAAAAAAAAAHwEAAF9yZWxzLy5yZWxzUEsBAi0AFAAGAAgAAAAhAK1qQSjEAAAA3AAAAA8A&#10;AAAAAAAAAAAAAAAABwIAAGRycy9kb3ducmV2LnhtbFBLBQYAAAAAAwADALcAAAD4AgAAAAA=&#10;" filled="t" strokeweight="1pt">
                    <v:stroke startarrowwidth="narrow" startarrowlength="short" endarrowwidth="narrow" endarrowlength="short"/>
                  </v:shape>
                  <v:shape id="Straight Arrow Connector 213" o:spid="_x0000_s1040" type="#_x0000_t32" style="position:absolute;left:4572;top:1282;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UQkaxgAAANwAAAAPAAAAZHJzL2Rvd25yZXYueG1sRI9Ba8JA&#10;FITvhf6H5RV6azamIBJdpZQUI8WDtnh+ZJ+baPZtmt1o+u/dQsHjMDPfMIvVaFtxod43jhVMkhQE&#10;ceV0w0bB99fHywyED8gaW8ek4Jc8rJaPDwvMtbvyji77YESEsM9RQR1Cl0vpq5os+sR1xNE7ut5i&#10;iLI3Uvd4jXDbyixNp9Jiw3Ghxo7ea6rO+8Eq+BmO2/G028zM53q9KaoilAezVer5aXybgwg0hnv4&#10;v11qBdnkFf7OxCMglzcAAAD//wMAUEsBAi0AFAAGAAgAAAAhANvh9svuAAAAhQEAABMAAAAAAAAA&#10;AAAAAAAAAAAAAFtDb250ZW50X1R5cGVzXS54bWxQSwECLQAUAAYACAAAACEAWvQsW78AAAAVAQAA&#10;CwAAAAAAAAAAAAAAAAAfAQAAX3JlbHMvLnJlbHNQSwECLQAUAAYACAAAACEAS1EJGsYAAADcAAAA&#10;DwAAAAAAAAAAAAAAAAAHAgAAZHJzL2Rvd25yZXYueG1sUEsFBgAAAAADAAMAtwAAAPoCAAAAAA==&#10;" filled="t" strokeweight="1pt">
                    <v:stroke startarrowwidth="narrow" startarrowlength="short" endarrowwidth="narrow" endarrowlength="short"/>
                  </v:shape>
                  <v:oval id="Oval 214" o:spid="_x0000_s1041" style="position:absolute;left:4572;top:13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50JxAAAANwAAAAPAAAAZHJzL2Rvd25yZXYueG1sRI9Ba8JA&#10;FITvBf/D8gq91Y3Shpi6ihQqPWqMB2+P7Gs2NPs2ZleT/vuuIHgcZuYbZrkebSuu1PvGsYLZNAFB&#10;XDndcK2gPHy9ZiB8QNbYOiYFf+RhvZo8LTHXbuA9XYtQiwhhn6MCE0KXS+krQxb91HXE0ftxvcUQ&#10;ZV9L3eMQ4baV8yRJpcWG44LBjj4NVb/FxSp432KWFUNaSrPbmdPieD6XTarUy/O4+QARaAyP8L39&#10;rRXMZ29wOxOPgFz9AwAA//8DAFBLAQItABQABgAIAAAAIQDb4fbL7gAAAIUBAAATAAAAAAAAAAAA&#10;AAAAAAAAAABbQ29udGVudF9UeXBlc10ueG1sUEsBAi0AFAAGAAgAAAAhAFr0LFu/AAAAFQEAAAsA&#10;AAAAAAAAAAAAAAAAHwEAAF9yZWxzLy5yZWxzUEsBAi0AFAAGAAgAAAAhACgTnQn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group>
                <w10:anchorlock/>
              </v:group>
            </w:pict>
          </mc:Fallback>
        </mc:AlternateContent>
      </w:r>
      <w:r w:rsidRPr="00062840">
        <w:rPr>
          <w:rFonts w:eastAsia="Times New Roman" w:cs="Times New Roman"/>
          <w:sz w:val="28"/>
          <w:szCs w:val="28"/>
          <w:lang w:val="nl-NL"/>
        </w:rPr>
        <w:t xml:space="preserve">1 </w:t>
      </w:r>
    </w:p>
    <w:p w14:paraId="511363BE" w14:textId="77777777" w:rsidR="00062840" w:rsidRPr="00062840" w:rsidRDefault="00062840" w:rsidP="00062840">
      <w:pPr>
        <w:spacing w:after="0" w:line="240" w:lineRule="auto"/>
        <w:rPr>
          <w:rFonts w:eastAsia="Times New Roman" w:cs="Times New Roman"/>
          <w:sz w:val="24"/>
          <w:szCs w:val="24"/>
          <w:lang w:val="nl-NL"/>
        </w:rPr>
      </w:pPr>
    </w:p>
    <w:p w14:paraId="6FE64FB4" w14:textId="77777777" w:rsidR="00062840" w:rsidRPr="00062840" w:rsidRDefault="00062840" w:rsidP="00062840">
      <w:pPr>
        <w:spacing w:after="0" w:line="240" w:lineRule="auto"/>
        <w:rPr>
          <w:rFonts w:eastAsia="Times New Roman" w:cs="Times New Roman"/>
          <w:sz w:val="24"/>
          <w:szCs w:val="24"/>
          <w:lang w:val="nl-NL"/>
        </w:rPr>
      </w:pPr>
    </w:p>
    <w:p w14:paraId="718CAADE" w14:textId="77777777" w:rsidR="00062840" w:rsidRPr="00062840" w:rsidRDefault="00062840" w:rsidP="00062840">
      <w:pPr>
        <w:spacing w:after="0" w:line="240" w:lineRule="auto"/>
        <w:ind w:left="-108"/>
        <w:jc w:val="both"/>
        <w:rPr>
          <w:rFonts w:eastAsia="Times New Roman" w:cs="Times New Roman"/>
          <w:sz w:val="28"/>
          <w:szCs w:val="28"/>
          <w:lang w:val="nl-NL"/>
        </w:rPr>
      </w:pPr>
      <w:r w:rsidRPr="00062840">
        <w:rPr>
          <w:rFonts w:eastAsia="Times New Roman" w:cs="Times New Roman"/>
          <w:sz w:val="28"/>
          <w:szCs w:val="28"/>
          <w:lang w:val="nl-NL"/>
        </w:rPr>
        <w:t xml:space="preserve">  - ĐT tay :1                 </w:t>
      </w:r>
    </w:p>
    <w:p w14:paraId="3C83F7DE"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0A23ACC7" wp14:editId="15A7FF26">
                <wp:extent cx="914400" cy="571500"/>
                <wp:effectExtent l="0" t="0" r="0" b="0"/>
                <wp:docPr id="215" name="Group 215"/>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216" name="Group 216"/>
                        <wpg:cNvGrpSpPr/>
                        <wpg:grpSpPr>
                          <a:xfrm>
                            <a:off x="4888800" y="3494250"/>
                            <a:ext cx="914400" cy="571500"/>
                            <a:chOff x="0" y="0"/>
                            <a:chExt cx="914400" cy="571500"/>
                          </a:xfrm>
                        </wpg:grpSpPr>
                        <wps:wsp>
                          <wps:cNvPr id="218" name="Rectangle 218"/>
                          <wps:cNvSpPr/>
                          <wps:spPr>
                            <a:xfrm>
                              <a:off x="0" y="0"/>
                              <a:ext cx="914400" cy="571500"/>
                            </a:xfrm>
                            <a:prstGeom prst="rect">
                              <a:avLst/>
                            </a:prstGeom>
                            <a:noFill/>
                            <a:ln>
                              <a:noFill/>
                            </a:ln>
                          </wps:spPr>
                          <wps:txbx>
                            <w:txbxContent>
                              <w:p w14:paraId="0A336BA1" w14:textId="77777777" w:rsidR="009B1442" w:rsidRDefault="009B1442" w:rsidP="00062840">
                                <w:pPr>
                                  <w:textDirection w:val="btLr"/>
                                </w:pPr>
                              </w:p>
                            </w:txbxContent>
                          </wps:txbx>
                          <wps:bodyPr spcFirstLastPara="1" wrap="square" lIns="91425" tIns="91425" rIns="91425" bIns="91425" anchor="ctr" anchorCtr="0">
                            <a:noAutofit/>
                          </wps:bodyPr>
                        </wps:wsp>
                        <wps:wsp>
                          <wps:cNvPr id="219" name="Straight Arrow Connector 219"/>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26" name="Oval 226"/>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D95B024" w14:textId="77777777" w:rsidR="009B1442" w:rsidRDefault="009B1442" w:rsidP="00062840">
                                <w:pPr>
                                  <w:textDirection w:val="btLr"/>
                                </w:pPr>
                              </w:p>
                            </w:txbxContent>
                          </wps:txbx>
                          <wps:bodyPr spcFirstLastPara="1" wrap="square" lIns="88900" tIns="38100" rIns="88900" bIns="38100" anchor="t" anchorCtr="0">
                            <a:noAutofit/>
                          </wps:bodyPr>
                        </wps:wsp>
                        <wps:wsp>
                          <wps:cNvPr id="227" name="Straight Arrow Connector 227"/>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32" name="Straight Arrow Connector 232"/>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7C1D701A" id="Group 215" o:spid="_x0000_s1042"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S/SnAMAAJkPAAAOAAAAZHJzL2Uyb0RvYy54bWzsV9tu1DAQfUfiH6y802yy96hbhFpaISFa&#10;UfgAb+JcJMc2ttts/55j57Lb0qW0lQoI9iGbsSfjuZw5tg/fbmpOrpk2lRSrIDoYBYSJVGaVKFbB&#10;1y+nbxYBMZaKjHIp2Cq4YSZ4e/T61WGjEhbLUvKMaQIjwiSNWgWltSoJQ5OWrKbmQComMJlLXVML&#10;URdhpmkD6zUP49FoFjZSZ0rLlBmD0ZN2Mjjy9vOcpfY8zw2zhK8C+Gb9U/vn2j3Do0OaFJqqsko7&#10;N+gTvKhpJbDoYOqEWkqudPWDqbpKtTQytweprEOZ51XKfAyIJhrdieZMyyvlYymSplBDmpDaO3l6&#10;stn00/WFJlW2CuJoGhBBaxTJr0vcANLTqCKB1plWl+pCdwNFK7mIN7mu3T9iIRuf2JshsWxjSYrB&#10;ZTSZjJD+FFPTeTTFu098WqI67qvJAj+nAYXxZDmJp4PG+5/aCHsHQufn4NYgDP4PUc7uRjl7QpR7&#10;/f3liNtYnxslmsZscWGeh4vLkirm4WZcxYeMoYVbXHxGO1FRcAZsLNqsec0BGCYxwMjzUDFUlCZK&#10;G3vGZE3cyyrQWN43Gb3+aCwABNVexa0p5GnFuQcWF7cGoOhGgJHeQ/dmN+uNh/6kj2UtsxuEbVR6&#10;WmHJj9TYC6pBCFFAGpDEKjDfrqhmAeEfBLINXMfoGrsr6F1hvStQkZYS3JNaHZBWOLaei1pn311Z&#10;mVc+MOde60znNcrsoPwi9V729b60mlZFack7rWVDjqUQKIHUKP+yTxmAciw6XuiT2/fkQAqT6Rxk&#10;7bs7mkVL5MxXqW+WKJqMe3qYjf3kfhSYzqnBm+hnmDCSV5mDhUux0cX6mGtyTbEbnPqfcwRr3VLj&#10;gjQoeTz3Prmq55xasFetwJNGFH7BW5/csjzyv/ssO7SeUFO2HngLbSZA9CLzOSkZzd6LjNgbBSYW&#10;2DQBPaxaA3MMWyxevJ6lFX9Y737gt8hykXeIeiloxQP5nqMGJIYML5wTgNHDLLILo+Wo3yLuQ1GH&#10;KBfiFow9V3R0wjivlHGER5M9jLK/xv8wegba7I4HPVP9Om0uFkvXWi1tjheRE1ra7GZa2uxmetpE&#10;B/65pBnPHyZN6GzR/jjSnMbu/ISvadLD3RGlP1DF8WLWTu7H+n/S9Ln7K0lzHD8MLeg8BlrdGdyd&#10;tqPFaDm/sx//h9Zv34+31xm/S/v7n9/Muruqu2Duyl5re6M++g4AAP//AwBQSwMEFAAGAAgAAAAh&#10;ALo4zpHbAAAABAEAAA8AAABkcnMvZG93bnJldi54bWxMj0FLw0AQhe+C/2EZwZvdja1FYzallOqp&#10;CLYF8TbNTpPQ7GzIbpP037v1opcHjze89022GG0jeup87VhDMlEgiAtnai417HdvD88gfEA22Dgm&#10;DRfysMhvbzJMjRv4k/ptKEUsYZ+ihiqENpXSFxVZ9BPXEsfs6DqLIdqulKbDIZbbRj4qNZcWa44L&#10;Fba0qqg4bc9Ww/uAw3KarPvN6bi6fO+ePr42CWl9fzcuX0EEGsPfMVzxIzrkkengzmy8aDTER8Kv&#10;XrPZLNqDhhelQOaZ/A+f/wAAAP//AwBQSwECLQAUAAYACAAAACEAtoM4kv4AAADhAQAAEwAAAAAA&#10;AAAAAAAAAAAAAAAAW0NvbnRlbnRfVHlwZXNdLnhtbFBLAQItABQABgAIAAAAIQA4/SH/1gAAAJQB&#10;AAALAAAAAAAAAAAAAAAAAC8BAABfcmVscy8ucmVsc1BLAQItABQABgAIAAAAIQCWZS/SnAMAAJkP&#10;AAAOAAAAAAAAAAAAAAAAAC4CAABkcnMvZTJvRG9jLnhtbFBLAQItABQABgAIAAAAIQC6OM6R2wAA&#10;AAQBAAAPAAAAAAAAAAAAAAAAAPYFAABkcnMvZG93bnJldi54bWxQSwUGAAAAAAQABADzAAAA/gYA&#10;AAAA&#10;">
                <v:group id="Group 216" o:spid="_x0000_s1043"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rect id="Rectangle 218" o:spid="_x0000_s1044"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2zQwQAAANwAAAAPAAAAZHJzL2Rvd25yZXYueG1sRE/dasIw&#10;FL4f+A7hCN6tqWXI1hlFZQP1arZ7gLPmrClrTmqTtfXtzcVglx/f/3o72VYM1PvGsYJlkoIgrpxu&#10;uFbwWb4/PoPwAVlj65gU3MjDdjN7WGOu3cgXGopQixjCPkcFJoQul9JXhiz6xHXEkft2vcUQYV9L&#10;3eMYw20rszRdSYsNxwaDHR0MVT/Fr1Xw8eQoe8v8vqjti5m+yvPpiiulFvNp9woi0BT+xX/uo1aQ&#10;LePaeCYeAbm5AwAA//8DAFBLAQItABQABgAIAAAAIQDb4fbL7gAAAIUBAAATAAAAAAAAAAAAAAAA&#10;AAAAAABbQ29udGVudF9UeXBlc10ueG1sUEsBAi0AFAAGAAgAAAAhAFr0LFu/AAAAFQEAAAsAAAAA&#10;AAAAAAAAAAAAHwEAAF9yZWxzLy5yZWxzUEsBAi0AFAAGAAgAAAAhACJbbNDBAAAA3AAAAA8AAAAA&#10;AAAAAAAAAAAABwIAAGRycy9kb3ducmV2LnhtbFBLBQYAAAAAAwADALcAAAD1AgAAAAA=&#10;" filled="f" stroked="f">
                    <v:textbox inset="2.53958mm,2.53958mm,2.53958mm,2.53958mm">
                      <w:txbxContent>
                        <w:p w:rsidR="009B1442" w:rsidRDefault="009B1442" w:rsidP="00062840">
                          <w:pPr>
                            <w:textDirection w:val="btLr"/>
                          </w:pPr>
                        </w:p>
                      </w:txbxContent>
                    </v:textbox>
                  </v:rect>
                  <v:shape id="Straight Arrow Connector 219" o:spid="_x0000_s1045"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T7wxgAAANwAAAAPAAAAZHJzL2Rvd25yZXYueG1sRI9Pa8JA&#10;FMTvQr/D8gq96UYPxaauIpJiRDz4h54f2ecmbfZtmt2Y+O27hYLHYWZ+wyxWg63FjVpfOVYwnSQg&#10;iAunKzYKLueP8RyED8gaa8ek4E4eVsun0QJT7Xo+0u0UjIgQ9ikqKENoUil9UZJFP3ENcfSurrUY&#10;omyN1C32EW5rOUuSV2mx4rhQYkObkorvU2cV/HTXw/B13M3NfrvdZUUW8k9zUOrleVi/gwg0hEf4&#10;v51rBbPpG/ydiUdALn8BAAD//wMAUEsBAi0AFAAGAAgAAAAhANvh9svuAAAAhQEAABMAAAAAAAAA&#10;AAAAAAAAAAAAAFtDb250ZW50X1R5cGVzXS54bWxQSwECLQAUAAYACAAAACEAWvQsW78AAAAVAQAA&#10;CwAAAAAAAAAAAAAAAAAfAQAAX3JlbHMvLnJlbHNQSwECLQAUAAYACAAAACEAKrk+8MYAAADcAAAA&#10;DwAAAAAAAAAAAAAAAAAHAgAAZHJzL2Rvd25yZXYueG1sUEsFBgAAAAADAAMAtwAAAPoCAAAAAA==&#10;" filled="t" strokeweight="1pt">
                    <v:stroke startarrowwidth="narrow" startarrowlength="short" endarrowwidth="narrow" endarrowlength="short"/>
                  </v:shape>
                  <v:oval id="Oval 226" o:spid="_x0000_s1046"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WxYxAAAANwAAAAPAAAAZHJzL2Rvd25yZXYueG1sRI9Ba8JA&#10;FITvBf/D8oTe6qYBQxpdpQiKR03Tg7dH9jUbmn0bs6tJ/71bKPQ4zMw3zHo72U7cafCtYwWviwQE&#10;ce10y42C6mP/koPwAVlj55gU/JCH7Wb2tMZCu5HPdC9DIyKEfYEKTAh9IaWvDVn0C9cTR+/LDRZD&#10;lEMj9YBjhNtOpkmSSYstxwWDPe0M1d/lzSpYHjDPyzGrpDmdzOXt83qt2kyp5/n0vgIRaAr/4b/2&#10;UStI0wx+z8QjIDcPAAAA//8DAFBLAQItABQABgAIAAAAIQDb4fbL7gAAAIUBAAATAAAAAAAAAAAA&#10;AAAAAAAAAABbQ29udGVudF9UeXBlc10ueG1sUEsBAi0AFAAGAAgAAAAhAFr0LFu/AAAAFQEAAAsA&#10;AAAAAAAAAAAAAAAAHwEAAF9yZWxzLy5yZWxzUEsBAi0AFAAGAAgAAAAhAHnhbFj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227" o:spid="_x0000_s1047"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BsWkxAAAANwAAAAPAAAAZHJzL2Rvd25yZXYueG1sRI9Bi8Iw&#10;FITvgv8hPMGbptuDK9Uosigqiwdd8fxonmm1ealN1O6/3wjCHoeZ+YaZzltbiQc1vnSs4GOYgCDO&#10;nS7ZKDj+rAZjED4ga6wck4Jf8jCfdTtTzLR78p4eh2BEhLDPUEERQp1J6fOCLPqhq4mjd3aNxRBl&#10;Y6Ru8BnhtpJpkoykxZLjQoE1fRWUXw93q+B2P+/ay347Nt/r9XaZL8PmZHZK9XvtYgIiUBv+w+/2&#10;RitI0094nYlHQM7+AAAA//8DAFBLAQItABQABgAIAAAAIQDb4fbL7gAAAIUBAAATAAAAAAAAAAAA&#10;AAAAAAAAAABbQ29udGVudF9UeXBlc10ueG1sUEsBAi0AFAAGAAgAAAAhAFr0LFu/AAAAFQEAAAsA&#10;AAAAAAAAAAAAAAAAHwEAAF9yZWxzLy5yZWxzUEsBAi0AFAAGAAgAAAAhAPoGxaTEAAAA3AAAAA8A&#10;AAAAAAAAAAAAAAAABwIAAGRycy9kb3ducmV2LnhtbFBLBQYAAAAAAwADALcAAAD4AgAAAAA=&#10;" filled="t" strokeweight="1pt">
                    <v:stroke startarrowwidth="narrow" startarrowlength="short" endarrowwidth="narrow" endarrowlength="short"/>
                  </v:shape>
                  <v:shape id="Straight Arrow Connector 232" o:spid="_x0000_s1048"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PDhxAAAANwAAAAPAAAAZHJzL2Rvd25yZXYueG1sRI9Bi8Iw&#10;FITvgv8hPMGbplthkWoUWRSVxYOueH40z7TavNQmavffbwRhj8PMfMNM562txIMaXzpW8DFMQBDn&#10;TpdsFBx/VoMxCB+QNVaOScEveZjPup0pZto9eU+PQzAiQthnqKAIoc6k9HlBFv3Q1cTRO7vGYoiy&#10;MVI3+IxwW8k0ST6lxZLjQoE1fRWUXw93q+B2P+/ay347Nt/r9XaZL8PmZHZK9XvtYgIiUBv+w+/2&#10;RitIRym8zsQjIGd/AAAA//8DAFBLAQItABQABgAIAAAAIQDb4fbL7gAAAIUBAAATAAAAAAAAAAAA&#10;AAAAAAAAAABbQ29udGVudF9UeXBlc10ueG1sUEsBAi0AFAAGAAgAAAAhAFr0LFu/AAAAFQEAAAsA&#10;AAAAAAAAAAAAAAAAHwEAAF9yZWxzLy5yZWxzUEsBAi0AFAAGAAgAAAAhAG+o8OHEAAAA3AAAAA8A&#10;AAAAAAAAAAAAAAAABwIAAGRycy9kb3ducmV2LnhtbFBLBQYAAAAAAwADALcAAAD4Ag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CB `</w:t>
      </w:r>
      <w:r w:rsidRPr="00062840">
        <w:rPr>
          <w:rFonts w:eastAsia="Times New Roman" w:cs="Times New Roman"/>
          <w:noProof/>
          <w:sz w:val="28"/>
          <w:szCs w:val="28"/>
        </w:rPr>
        <mc:AlternateContent>
          <mc:Choice Requires="wpg">
            <w:drawing>
              <wp:inline distT="0" distB="0" distL="114300" distR="114300" wp14:anchorId="68F418C3" wp14:editId="7766E760">
                <wp:extent cx="800100" cy="571500"/>
                <wp:effectExtent l="0" t="0" r="0" b="0"/>
                <wp:docPr id="233" name="Group 233"/>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234" name="Group 234"/>
                        <wpg:cNvGrpSpPr/>
                        <wpg:grpSpPr>
                          <a:xfrm>
                            <a:off x="4945950" y="3494250"/>
                            <a:ext cx="800100" cy="571500"/>
                            <a:chOff x="0" y="0"/>
                            <a:chExt cx="800100" cy="571500"/>
                          </a:xfrm>
                        </wpg:grpSpPr>
                        <wps:wsp>
                          <wps:cNvPr id="236" name="Rectangle 236"/>
                          <wps:cNvSpPr/>
                          <wps:spPr>
                            <a:xfrm>
                              <a:off x="0" y="0"/>
                              <a:ext cx="800100" cy="571500"/>
                            </a:xfrm>
                            <a:prstGeom prst="rect">
                              <a:avLst/>
                            </a:prstGeom>
                            <a:noFill/>
                            <a:ln>
                              <a:noFill/>
                            </a:ln>
                          </wps:spPr>
                          <wps:txbx>
                            <w:txbxContent>
                              <w:p w14:paraId="5547AA5A" w14:textId="77777777" w:rsidR="009B1442" w:rsidRDefault="009B1442" w:rsidP="00062840">
                                <w:pPr>
                                  <w:textDirection w:val="btLr"/>
                                </w:pPr>
                              </w:p>
                            </w:txbxContent>
                          </wps:txbx>
                          <wps:bodyPr spcFirstLastPara="1" wrap="square" lIns="91425" tIns="91425" rIns="91425" bIns="91425" anchor="ctr" anchorCtr="0">
                            <a:noAutofit/>
                          </wps:bodyPr>
                        </wps:wsp>
                        <wps:wsp>
                          <wps:cNvPr id="237" name="Straight Arrow Connector 237"/>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38" name="Oval 238"/>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F17DEA3" w14:textId="77777777" w:rsidR="009B1442" w:rsidRDefault="009B1442" w:rsidP="00062840">
                                <w:pPr>
                                  <w:textDirection w:val="btLr"/>
                                </w:pPr>
                              </w:p>
                            </w:txbxContent>
                          </wps:txbx>
                          <wps:bodyPr spcFirstLastPara="1" wrap="square" lIns="88900" tIns="38100" rIns="88900" bIns="38100" anchor="t" anchorCtr="0">
                            <a:noAutofit/>
                          </wps:bodyPr>
                        </wps:wsp>
                        <wps:wsp>
                          <wps:cNvPr id="239" name="Straight Arrow Connector 239"/>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40" name="Straight Arrow Connector 240"/>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E173574" id="Group 233" o:spid="_x0000_s1049"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eztuQMAAJcPAAAOAAAAZHJzL2Uyb0RvYy54bWzsV1tv1DwQfUfiP1h5p0l2c1e3CLW0+iQE&#10;FYUf4E2ci+TYxnab7b//xk7ivbBLoSCEBPuQ9WViz5k5c+ycv970FD0QqTrOVl54FniIsJJXHWtW&#10;3udP168yDymNWYUpZ2TlPRLlvb54+eJ8EAVZ8JbTikgEizBVDGLltVqLwvdV2ZIeqzMuCIPJmsse&#10;a+jKxq8kHmD1nvqLIEj8gctKSF4SpWD0apz0Luz6dU1K/aGuFdGIrjzwTduntM+1efoX57hoJBZt&#10;V05u4Gd40eOOwaZuqSusMbqX3VdL9V0pueK1Pit57/O67kpiMQCaMDhAcyP5vbBYmmJohAsThPYg&#10;Ts9etnz/cCtRV628xXLpIYZ7SJLdF5kBCM8gmgKsbqS4E7dyGmjGnkG8qWVv/gEL2tjAPrrAko1G&#10;JQxmAYCD8JcwFadhDG0b+LKF7Ji3ojyK8xgswGAZZWmWxrPF26NrzBb+7IBv/HRuuY7z36GMDlFG&#10;z0C5728eLcB3i+i7EY9YXRyOo5wjdRIlFI3a8kL9HC/uWiyIpZsyGXcRS+aIfYRywqyhBLiRjFGz&#10;lo4YqlDAkZ9jhcOKCyGVviG8R6ax8iRsb4sMP7xTGsINprOJ2ZPx645SmwbK9gbA0IwAR2YPTUtv&#10;1htLfYdlzatHgK1Eed3Blu+w0rdYgiCEHhpAJFae+nKPJfEQ/Y9BtPMQMg+qstuRu531bgezsuWg&#10;PaWWHho7l9pq0ejsm3vN684CM+6NzkxeQ5oNlX9LvtM533da4q5pNXojJR/QJWcMUsAlpD/dSf8l&#10;m3RhDu5ck04UkiRJp+oO0zA6LJYwjJazPCRLW/mnWaAmp5w34bc4oTjtKkMLE2Ilm/UllegBw2lw&#10;bX8GBuy1Z0YZGiDli9T6ZLJeU6xBvXoBOqlYYzfce2Vv5cD+jq1s2HqFVTt6YFcwZrgAoWeVbbUE&#10;V29ZhfSjACVmcGgC9WDXHjhH4IiFhrXTuKNP2x0n/sgsg3xi1G+jFtwGxiPmA+QAaJQZMMYJ0Jun&#10;VSROwhwOBnNIHMjtLoOmtoG3JeKsE5OUEEo7oYzY4eKEmpzO71/MHCeZrv5/VDKzLDdlNUrmMrPX&#10;glEyp5lRMqeZWTKh+v5gwcxnVn9DMPMdpj8tmFGcwu3WMv2YYC4WWfJPMP8CwYyAA6NgnqYW2GxF&#10;9GlqxUGUmUsLiGiYB+4qPl9cgXaBmTZX9UUWj/fw00L67zSG2OPiF5/G248Ze0bbrz97nE1fqubz&#10;crdvrbbf0xf/AwAA//8DAFBLAwQUAAYACAAAACEAGRLEA9sAAAAEAQAADwAAAGRycy9kb3ducmV2&#10;LnhtbEyPQWvCQBCF74X+h2UKvdXdWJQ2zUZE2p5EqBZKb2N2TILZ2ZBdk/jvXb20lwePN7z3TbYY&#10;bSN66nztWEMyUSCIC2dqLjV87z6eXkD4gGywcUwazuRhkd/fZZgaN/AX9dtQiljCPkUNVQhtKqUv&#10;KrLoJ64ljtnBdRZDtF0pTYdDLLeNnCo1lxZrjgsVtrSqqDhuT1bD54DD8jl579fHw+r8u5ttftYJ&#10;af34MC7fQAQaw98xXPEjOuSRae9ObLxoNMRHwk2v2XQe7V7Dq1Ig80z+h88vAAAA//8DAFBLAQIt&#10;ABQABgAIAAAAIQC2gziS/gAAAOEBAAATAAAAAAAAAAAAAAAAAAAAAABbQ29udGVudF9UeXBlc10u&#10;eG1sUEsBAi0AFAAGAAgAAAAhADj9If/WAAAAlAEAAAsAAAAAAAAAAAAAAAAALwEAAF9yZWxzLy5y&#10;ZWxzUEsBAi0AFAAGAAgAAAAhAMM57O25AwAAlw8AAA4AAAAAAAAAAAAAAAAALgIAAGRycy9lMm9E&#10;b2MueG1sUEsBAi0AFAAGAAgAAAAhABkSxAPbAAAABAEAAA8AAAAAAAAAAAAAAAAAEwYAAGRycy9k&#10;b3ducmV2LnhtbFBLBQYAAAAABAAEAPMAAAAbBwAAAAA=&#10;">
                <v:group id="Group 234" o:spid="_x0000_s1050"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jee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kGSLuDvTDgCcv0LAAD//wMAUEsBAi0AFAAGAAgAAAAhANvh9svuAAAAhQEAABMAAAAAAAAA&#10;AAAAAAAAAAAAAFtDb250ZW50X1R5cGVzXS54bWxQSwECLQAUAAYACAAAACEAWvQsW78AAAAVAQAA&#10;CwAAAAAAAAAAAAAAAAAfAQAAX3JlbHMvLnJlbHNQSwECLQAUAAYACAAAACEAIbY3nsYAAADcAAAA&#10;DwAAAAAAAAAAAAAAAAAHAgAAZHJzL2Rvd25yZXYueG1sUEsFBgAAAAADAAMAtwAAAPoCAAAAAA==&#10;">
                  <v:rect id="Rectangle 236" o:spid="_x0000_s1051"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QFZxAAAANwAAAAPAAAAZHJzL2Rvd25yZXYueG1sRI/BbsIw&#10;EETvSPyDtUjcikOoojZgEFQgUU5t6Ads4yWOiNdpbCD9+xqpEsfRzLzRLFa9bcSVOl87VjCdJCCI&#10;S6drrhR8HXdPLyB8QNbYOCYFv+RhtRwOFphrd+NPuhahEhHCPkcFJoQ2l9KXhiz6iWuJo3dyncUQ&#10;ZVdJ3eEtwm0j0yTJpMWa44LBlt4MlefiYhV8PDtKt6nfFJV9Nf338fD+g5lS41G/noMI1IdH+L+9&#10;1wrSWQb3M/EIyOUfAAAA//8DAFBLAQItABQABgAIAAAAIQDb4fbL7gAAAIUBAAATAAAAAAAAAAAA&#10;AAAAAAAAAABbQ29udGVudF9UeXBlc10ueG1sUEsBAi0AFAAGAAgAAAAhAFr0LFu/AAAAFQEAAAsA&#10;AAAAAAAAAAAAAAAAHwEAAF9yZWxzLy5yZWxzUEsBAi0AFAAGAAgAAAAhAHc9AVnEAAAA3AAAAA8A&#10;AAAAAAAAAAAAAAAABwIAAGRycy9kb3ducmV2LnhtbFBLBQYAAAAAAwADALcAAAD4AgAAAAA=&#10;" filled="f" stroked="f">
                    <v:textbox inset="2.53958mm,2.53958mm,2.53958mm,2.53958mm">
                      <w:txbxContent>
                        <w:p w:rsidR="009B1442" w:rsidRDefault="009B1442" w:rsidP="00062840">
                          <w:pPr>
                            <w:textDirection w:val="btLr"/>
                          </w:pPr>
                        </w:p>
                      </w:txbxContent>
                    </v:textbox>
                  </v:rect>
                  <v:shape id="Straight Arrow Connector 237" o:spid="_x0000_s1052"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N5xgAAANwAAAAPAAAAZHJzL2Rvd25yZXYueG1sRI9Pa8JA&#10;FMTvBb/D8gq91U0ttBJdpYglCcWDf/D8yD43sdm3aXY16bfvFgSPw8z8hpkvB9uIK3W+dqzgZZyA&#10;IC6drtkoOOw/n6cgfEDW2DgmBb/kYbkYPcwx1a7nLV13wYgIYZ+igiqENpXSlxVZ9GPXEkfv5DqL&#10;IcrOSN1hH+G2kZMkeZMWa44LFba0qqj83l2sgp/LaTOct8XUfGVZsS7XIT+ajVJPj8PHDESgIdzD&#10;t3auFUxe3+H/TDwCcvEHAAD//wMAUEsBAi0AFAAGAAgAAAAhANvh9svuAAAAhQEAABMAAAAAAAAA&#10;AAAAAAAAAAAAAFtDb250ZW50X1R5cGVzXS54bWxQSwECLQAUAAYACAAAACEAWvQsW78AAAAVAQAA&#10;CwAAAAAAAAAAAAAAAAAfAQAAX3JlbHMvLnJlbHNQSwECLQAUAAYACAAAACEAf99TecYAAADcAAAA&#10;DwAAAAAAAAAAAAAAAAAHAgAAZHJzL2Rvd25yZXYueG1sUEsFBgAAAAADAAMAtwAAAPoCAAAAAA==&#10;" filled="t" strokeweight="1pt">
                    <v:stroke startarrowwidth="narrow" startarrowlength="short" endarrowwidth="narrow" endarrowlength="short"/>
                  </v:shape>
                  <v:oval id="Oval 238" o:spid="_x0000_s1053"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68tswQAAANwAAAAPAAAAZHJzL2Rvd25yZXYueG1sRE/Pa8Iw&#10;FL4P/B/CE3abqcpKrUYRYbKjq/Xg7dE8m2LzUpvMdv/9chjs+PH93uxG24on9b5xrGA+S0AQV043&#10;XCsozx9vGQgfkDW2jknBD3nYbScvG8y1G/iLnkWoRQxhn6MCE0KXS+krQxb9zHXEkbu53mKIsK+l&#10;7nGI4baViyRJpcWGY4PBjg6GqnvxbRW8HzHLiiEtpTmdzHV1eTzKJlXqdTru1yACjeFf/Of+1AoW&#10;y7g2nolHQG5/AQAA//8DAFBLAQItABQABgAIAAAAIQDb4fbL7gAAAIUBAAATAAAAAAAAAAAAAAAA&#10;AAAAAABbQ29udGVudF9UeXBlc10ueG1sUEsBAi0AFAAGAAgAAAAhAFr0LFu/AAAAFQEAAAsAAAAA&#10;AAAAAAAAAAAAHwEAAF9yZWxzLy5yZWxzUEsBAi0AFAAGAAgAAAAhAOLry2zBAAAA3AAAAA8AAAAA&#10;AAAAAAAAAAAABwIAAGRycy9kb3ducmV2LnhtbFBLBQYAAAAAAwADALcAAAD1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239" o:spid="_x0000_s1054"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GKQxgAAANwAAAAPAAAAZHJzL2Rvd25yZXYueG1sRI9Ba8JA&#10;FITvhf6H5Qne6kaFYlNXkWJJQvGgLT0/ss9NavZtml1N+u+7guBxmJlvmOV6sI24UOdrxwqmkwQE&#10;cel0zUbB1+f70wKED8gaG8ek4I88rFePD0tMtet5T5dDMCJC2KeooAqhTaX0ZUUW/cS1xNE7us5i&#10;iLIzUnfYR7ht5CxJnqXFmuNChS29VVSeDmer4Pd83A0/+2JhPrKs2JbbkH+bnVLj0bB5BRFoCPfw&#10;rZ1rBbP5C1zPxCMgV/8AAAD//wMAUEsBAi0AFAAGAAgAAAAhANvh9svuAAAAhQEAABMAAAAAAAAA&#10;AAAAAAAAAAAAAFtDb250ZW50X1R5cGVzXS54bWxQSwECLQAUAAYACAAAACEAWvQsW78AAAAVAQAA&#10;CwAAAAAAAAAAAAAAAAAfAQAAX3JlbHMvLnJlbHNQSwECLQAUAAYACAAAACEAYQxikMYAAADcAAAA&#10;DwAAAAAAAAAAAAAAAAAHAgAAZHJzL2Rvd25yZXYueG1sUEsFBgAAAAADAAMAtwAAAPoCAAAAAA==&#10;" filled="t" strokeweight="1pt">
                    <v:stroke startarrowwidth="narrow" startarrowlength="short" endarrowwidth="narrow" endarrowlength="short"/>
                  </v:shape>
                  <v:shape id="Straight Arrow Connector 240" o:spid="_x0000_s1055"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LhwwwAAANwAAAAPAAAAZHJzL2Rvd25yZXYueG1sRE/Pa8Iw&#10;FL4P9j+EN/A204kM6UyLDIctw4M6dn40z7Szeema1Hb//XIQPH58v9f5ZFtxpd43jhW8zBMQxJXT&#10;DRsFX6eP5xUIH5A1to5JwR95yLPHhzWm2o18oOsxGBFD2KeooA6hS6X0VU0W/dx1xJE7u95iiLA3&#10;Uvc4xnDbykWSvEqLDceGGjt6r6m6HAer4Hc476efQ7kyn7tdua22ofg2e6VmT9PmDUSgKdzFN3eh&#10;FSyWcX48E4+AzP4BAAD//wMAUEsBAi0AFAAGAAgAAAAhANvh9svuAAAAhQEAABMAAAAAAAAAAAAA&#10;AAAAAAAAAFtDb250ZW50X1R5cGVzXS54bWxQSwECLQAUAAYACAAAACEAWvQsW78AAAAVAQAACwAA&#10;AAAAAAAAAAAAAAAfAQAAX3JlbHMvLnJlbHNQSwECLQAUAAYACAAAACEAqDC4cMMAAADc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 xml:space="preserve">1.3          2  </w:t>
      </w:r>
      <w:r w:rsidRPr="00062840">
        <w:rPr>
          <w:rFonts w:eastAsia="Times New Roman" w:cs="Times New Roman"/>
          <w:noProof/>
          <w:sz w:val="24"/>
          <w:szCs w:val="24"/>
        </w:rPr>
        <mc:AlternateContent>
          <mc:Choice Requires="wps">
            <w:drawing>
              <wp:anchor distT="0" distB="0" distL="114300" distR="114300" simplePos="0" relativeHeight="251659264" behindDoc="0" locked="0" layoutInCell="1" hidden="0" allowOverlap="1" wp14:anchorId="41C7355A" wp14:editId="125691B1">
                <wp:simplePos x="0" y="0"/>
                <wp:positionH relativeFrom="column">
                  <wp:posOffset>114300</wp:posOffset>
                </wp:positionH>
                <wp:positionV relativeFrom="paragraph">
                  <wp:posOffset>0</wp:posOffset>
                </wp:positionV>
                <wp:extent cx="0" cy="12700"/>
                <wp:effectExtent l="0" t="0" r="0" b="0"/>
                <wp:wrapNone/>
                <wp:docPr id="242" name="Straight Arrow Connector 242"/>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CD76B90" id="Straight Arrow Connector 242" o:spid="_x0000_s1026" type="#_x0000_t32" style="position:absolute;margin-left:9pt;margin-top:0;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VSe7QEAAOYDAAAOAAAAZHJzL2Uyb0RvYy54bWysU9tu2zAMfR+wfxD0vtjJ1jY14hRDsuxl&#10;2AJ0+wBFkm0BuoFU4+TvRylp2m4DChTzg0xK5NHhIbW4OzjL9hrQBN/y6aTmTHsZlPF9y3/93HyY&#10;c4ZJeCVs8LrlR438bvn+3WKMjZ6FIVilgRGIx2aMLR9Sik1VoRy0EzgJUXs67AI4kciFvlIgRkJ3&#10;tprV9XU1BlARgtSItLs+HfJlwe86LdOPrkOdmG05cUtlhbLu8lotF6LpQcTByDMN8QYWThhPl16g&#10;1iIJ9gDmLyhnJAQMXZrI4KrQdUbqUgNVM63/qOZ+EFGXWkgcjBeZ8P/Byu/7LTCjWj77NOPMC0dN&#10;uk8gTD8k9hkgjGwVvCchA7AcQ4qNERtKXPktnD2MW8jlHzpw+U+FsUPLr67n89uadD+2/OPttJ7e&#10;XJ0U14fEJAXQkaSz0ofqKT0Cpq86OJaNluOZz4XItGgt9t8wEQFKfEzId2OwRm2MtcWBfreywPaC&#10;BmBTvsyAUl6EWc9GGt/ZTSYrBQ1iZ0Ui00WSBn1fLnyRgs+R6/L9CzkzWwscTgwKwkkCCA9eERXR&#10;DFqoL16xdIwkvqd3wjMbdJxZTa+KjBKXhLGvx1Fp1lOFuUmntmRrF9SxdKvs0zAVDc6Dn6f1uV+y&#10;n57n8jc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kuFUnu0BAADm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0288" behindDoc="0" locked="0" layoutInCell="1" hidden="0" allowOverlap="1" wp14:anchorId="1E1FFE88" wp14:editId="4C7468F8">
                <wp:simplePos x="0" y="0"/>
                <wp:positionH relativeFrom="column">
                  <wp:posOffset>114300</wp:posOffset>
                </wp:positionH>
                <wp:positionV relativeFrom="paragraph">
                  <wp:posOffset>0</wp:posOffset>
                </wp:positionV>
                <wp:extent cx="0" cy="12700"/>
                <wp:effectExtent l="0" t="0" r="0" b="0"/>
                <wp:wrapNone/>
                <wp:docPr id="270" name="Straight Arrow Connector 270"/>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7DF0456" id="Straight Arrow Connector 270" o:spid="_x0000_s1026" type="#_x0000_t32" style="position:absolute;margin-left:9pt;margin-top:0;width:0;height:1pt;flip:x;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aKM+QEAAPoDAAAOAAAAZHJzL2Uyb0RvYy54bWysU9uOEzEMfUfiH6K805l2W9oddbpCLYUH&#10;BJUWPiDNZSZSbnKynfbvcTKl7AISEiIPUZzYJ8fH9vrhbA05SYjau5ZOJzUl0nEvtOta+u3r/s2K&#10;kpiYE8x4J1t6kZE+bF6/Wg+hkTPfeyMkEARxsRlCS/uUQlNVkffSsjjxQTp8VB4sS2hCVwlgA6Jb&#10;U83q+m01eBABPJcx4u1ufKSbgq+U5OmLUlEmYlqK3FLZoezHvFebNWs6YKHX/EqD/QMLy7TDT29Q&#10;O5YYeQL9G5TVHHz0Kk24t5VXSnNZcsBspvUv2Tz2LMiSC4oTw02m+P9g+efTAYgWLZ0tUR/HLBbp&#10;MQHTXZ/IOwA/kK13DoX0QLIPKjaE2GDg1h3gasVwgJz+WYElyujwEZuhCIIpknNLl/V8sbpfUHJp&#10;6d39cjlfLUbt5TkRjg7T6fyuRgYcHeaLJdY2v1cjZIYOENMH6S3Jh5bGK8cbufE7dvoU0xj4IyAH&#10;R2+02GtjigHdcWuAnBg2xb6s618v3IwjA/LCnDMths2pDEt4tAHliq4r+b0Iic+R67L+hJyZ7Vjs&#10;RwYFYRQD/JMTyJ41vWTivRMkXQIWxOHs0MwmWkqMxEnDQ/FLTJu/+6GMxqGauXBjqfLp6MWlVLDc&#10;Y4MVva/DkDv4uV2if47s5jsA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BZHaKM+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1312" behindDoc="0" locked="0" layoutInCell="1" hidden="0" allowOverlap="1" wp14:anchorId="28EBC976" wp14:editId="789C85C3">
                <wp:simplePos x="0" y="0"/>
                <wp:positionH relativeFrom="column">
                  <wp:posOffset>114300</wp:posOffset>
                </wp:positionH>
                <wp:positionV relativeFrom="paragraph">
                  <wp:posOffset>0</wp:posOffset>
                </wp:positionV>
                <wp:extent cx="0" cy="12700"/>
                <wp:effectExtent l="0" t="0" r="0" b="0"/>
                <wp:wrapNone/>
                <wp:docPr id="243" name="Straight Arrow Connector 243"/>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A103132" id="Straight Arrow Connector 243" o:spid="_x0000_s1026" type="#_x0000_t32" style="position:absolute;margin-left:9pt;margin-top:0;width:0;height:1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Dt08gEAAPADAAAOAAAAZHJzL2Uyb0RvYy54bWysU9uO2jAQfa/Uf7D8XpIAC0tEWFVQ+lK1&#10;SNt+gLGdxJJvGnsJ/H3HJsvutpUqVc2DM2PPHJ8541k/nI0mJwlBOdvQalJSIi13QtmuoT++7z/c&#10;UxIis4JpZ2VDLzLQh837d+vB13LqeqeFBIIgNtSDb2gfo6+LIvBeGhYmzkuLh60DwyK60BUC2IDo&#10;RhfTslwUgwPhwXEZAu7urod0k/HbVvL4rW2DjEQ3FLnFvEJej2ktNmtWd8B8r/hIg/0DC8OUxUtv&#10;UDsWGXkC9RuUURxccG2ccGcK17aKy1wDVlOVv1Tz2DMvcy0oTvA3mcL/g+VfTwcgSjR0Op9RYpnB&#10;Jj1GYKrrI/kI4AayddaikA5IikHFBh9qTNzaA4xe8AdI5Z9bMOmPhZFzQ5fl3WJxv6Lk0tDZarGa&#10;zkbF5TkSjgFVNZ+V2BeOAfO7JXY04RcvQB5C/CydIcloaBiZ3ShVWXV2+hLiNfE5IbEITiuxV1pn&#10;B7rjVgM5MXwK+/yNd70J05YMyGu6zLQYPslWs4gMjUeRgu3yhW9SwmvkMn9/Qk7Mdiz0VwYZIYWx&#10;GtyTFdnqJROfrCDx4rENFieGJjbBUKIlzhcaOS4ypf8ehzJqi2qmdl0blKyjE5fct7yPzyrrPY5A&#10;erev/Zz9Mqibn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BmrDt0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2336" behindDoc="0" locked="0" layoutInCell="1" hidden="0" allowOverlap="1" wp14:anchorId="27C47823" wp14:editId="37419894">
                <wp:simplePos x="0" y="0"/>
                <wp:positionH relativeFrom="column">
                  <wp:posOffset>114300</wp:posOffset>
                </wp:positionH>
                <wp:positionV relativeFrom="paragraph">
                  <wp:posOffset>0</wp:posOffset>
                </wp:positionV>
                <wp:extent cx="0" cy="12700"/>
                <wp:effectExtent l="0" t="0" r="0" b="0"/>
                <wp:wrapNone/>
                <wp:docPr id="245" name="Straight Arrow Connector 245"/>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86D4AB1" id="Straight Arrow Connector 245" o:spid="_x0000_s1026" type="#_x0000_t32" style="position:absolute;margin-left:9pt;margin-top:0;width:0;height:1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cva8gEAAPADAAAOAAAAZHJzL2Uyb0RvYy54bWysU9tu2zAMfR+wfxD0vtjxmrYJ4hRDsuxl&#10;2AJ0+wBFkm0BuoFU4+TvRylZ2m4DBgzzg0yK5NHhobR8ODrLDhrQBN/y6aTmTHsZlPF9y79/2767&#10;5wyT8ErY4HXLTxr5w+rtm+UYF7oJQ7BKAyMQj4sxtnxIKS6qCuWgncBJiNpTsAvgRCIX+kqBGAnd&#10;2aqp69tqDKAiBKkRaXdzDvJVwe86LdPXrkOdmG05cUtlhbLu81qtlmLRg4iDkRca4h9YOGE8HXqF&#10;2ogk2BOY36CckRAwdGkig6tC1xmpSw/UzbT+pZvHQURdeiFxMF5lwv8HK78cdsCManlzM+PMC0dD&#10;ekwgTD8k9gEgjGwdvCchA7CcQ4qNERdUuPY7uHgYd5DbP3bg8p8aY8eW39019bwm3U8tfz+fz7Jd&#10;FNfHxCQlTG/ruqG4pISbWX0/K/HqGSgCpk86OJaNluOF2ZXStKguDp8xETAV/izILDBYo7bG2uJA&#10;v19bYAdBV2FbvsyFSl6lWc9G4tXcZdpS0JXsrEhkukgioe/Lga9K8CVyXb4/IWdmG4HDmUFBOIsB&#10;4cmrIsughfroFUunSGPw9GJ4ZoOOM6vpfZFR8pIw9u951Jr11GEe13lA2doHdSpzK/t0rYoGlyeQ&#10;7+1Lv1Q/P9TVD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AWDcva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3360" behindDoc="0" locked="0" layoutInCell="1" hidden="0" allowOverlap="1" wp14:anchorId="6A8732A4" wp14:editId="5FAEA55A">
                <wp:simplePos x="0" y="0"/>
                <wp:positionH relativeFrom="column">
                  <wp:posOffset>114300</wp:posOffset>
                </wp:positionH>
                <wp:positionV relativeFrom="paragraph">
                  <wp:posOffset>0</wp:posOffset>
                </wp:positionV>
                <wp:extent cx="0" cy="12700"/>
                <wp:effectExtent l="0" t="0" r="0" b="0"/>
                <wp:wrapNone/>
                <wp:docPr id="352" name="Straight Arrow Connector 352"/>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C985193" id="Straight Arrow Connector 352" o:spid="_x0000_s1026" type="#_x0000_t32" style="position:absolute;margin-left:9pt;margin-top:0;width:0;height:1pt;flip:x;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GpU9gEAAPoDAAAOAAAAZHJzL2Uyb0RvYy54bWysU9uO0zAQfUfiHyy/06TZLWWjpivUUnhA&#10;UGnhA1xfEku+aext2r9n7HTLLiAhIfxgeeyZ4zNnZlb3J2vIUULU3nV0PqspkY57oV3f0e/fdm/e&#10;URITc4IZ72RHzzLS+/XrV6sxtLLxgzdCAkEQF9sxdHRIKbRVFfkgLYszH6TDR+XBsoQm9JUANiK6&#10;NVVT12+r0YMI4LmMEW+30yNdF3ylJE9flYoyEdNR5JbKDmU/5L1ar1jbAwuD5hca7B9YWKYdfnqF&#10;2rLEyCPo36Cs5uCjV2nGva28UprLkgNmM69/yeZhYEGWXFCcGK4yxf8Hy78c90C06OjNoqHEMYtF&#10;ekjAdD8k8h7Aj2TjnUMhPZDsg4qNIbYYuHF7uFgx7CGnf1JgiTI6fMJmKIJgiuTU0eWyWTYLrMAZ&#10;f7q7y8akvTwlwtFhPr+9qfGdo8PtYom1ze/VBJmhA8T0UXpL8qGj8cLxSm76jh0/xzQFPgXk4OiN&#10;FjttTDGgP2wMkCPDptiVdfnrhZtxZERezbLQYticyrCEDG1AuaLrS34vQuJz5LqsPyFnZlsWh4lB&#10;QZjEAP/oBLJn7SCZ+OAESeeABXE4OzSziZYSI3HS8FD8EtPm734oo3GoZi7cVKp8OnhxLhUs99hg&#10;Re/LMOQOfm6X6J8ju/4B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AQAGpU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4384" behindDoc="0" locked="0" layoutInCell="1" hidden="0" allowOverlap="1" wp14:anchorId="4A0A5D7D" wp14:editId="0AB15E8D">
                <wp:simplePos x="0" y="0"/>
                <wp:positionH relativeFrom="column">
                  <wp:posOffset>114300</wp:posOffset>
                </wp:positionH>
                <wp:positionV relativeFrom="paragraph">
                  <wp:posOffset>0</wp:posOffset>
                </wp:positionV>
                <wp:extent cx="0" cy="12700"/>
                <wp:effectExtent l="0" t="0" r="0" b="0"/>
                <wp:wrapNone/>
                <wp:docPr id="251" name="Straight Arrow Connector 251"/>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7FDA43A" id="Straight Arrow Connector 251" o:spid="_x0000_s1026" type="#_x0000_t32" style="position:absolute;margin-left:9pt;margin-top:0;width:0;height:1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8qC6wEAAOsDAAAOAAAAZHJzL2Uyb0RvYy54bWysU9tuEzEQfUfiHyy/k73QEhRlU6GE8IIg&#10;UukHOLZ315JvmnGzyd8zdkLaQiUkxD54Z+yZ4zNnxsu7o7PsoAFN8B1vZjVn2sugjB86/vBj++4j&#10;Z5iEV8IGrzt+0sjvVm/fLKe40G0Yg1UaGIF4XEyx42NKcVFVKEftBM5C1J4O+wBOJHJhqBSIidCd&#10;rdq6/lBNAVSEIDUi7W7Oh3xV8Ptey/S971EnZjtO3FJZoaz7vFarpVgMIOJo5IWG+AcWThhPl16h&#10;NiIJ9gjmDyhnJAQMfZrJ4KrQ90bqUgNV09S/VXM/iqhLLSQOxqtM+P9g5bfDDphRHW9vG868cNSk&#10;+wTCDGNinwDCxNbBexIyAMsxpNgUcUGJa7+Di4dxB7n8Yw8u/6kwduz4fN7O21vS/dTxm7pus10U&#10;18fEJAU0zc37ms4lBZSj6gkjAqYvOjiWjY7jhdSVTVMEF4evmAiTEn8lZAIYrFFbY21xYNivLbCD&#10;oCnYli/ToJQXYdaziSi188JI0DT2ViQi5yLpg34oF75IwefIdfleQ87MNgLHM4OCcNYBwqNXRZFR&#10;C/XZK5ZOkTrg6bHwzAYdZ1bT0yKjxCVh7N/jqDTrqcLcqXNvsrUP6lRaVvZpoooGl+nPI/vcL9lP&#10;b3T1EwAA//8DAFBLAwQUAAYACAAAACEA+WzqVNgAAAAEAQAADwAAAGRycy9kb3ducmV2LnhtbEyP&#10;TU/DMAyG70j8h8hI3FhCD2gqTaeJjwmODDjsljZe25E4VZO1hV+Pe4KLpUev9fpxsZm9EyMOsQuk&#10;4XalQCDVwXbUaPh4f75Zg4jJkDUuEGr4xgib8vKiMLkNE73huE+N4BKKudHQptTnUsa6RW/iKvRI&#10;nB3D4E1iHBppBzNxuXcyU+pOetMRX2hNjw8t1l/7s9dwOO1equloHlFmnz9Pbnyt1e6g9fXVvL0H&#10;kXBOf8uw6LM6lOxUhTPZKBzzml9JGngu6UKVhkyBLAv5X778BQAA//8DAFBLAQItABQABgAIAAAA&#10;IQC2gziS/gAAAOEBAAATAAAAAAAAAAAAAAAAAAAAAABbQ29udGVudF9UeXBlc10ueG1sUEsBAi0A&#10;FAAGAAgAAAAhADj9If/WAAAAlAEAAAsAAAAAAAAAAAAAAAAALwEAAF9yZWxzLy5yZWxzUEsBAi0A&#10;FAAGAAgAAAAhADLXyoLrAQAA6wMAAA4AAAAAAAAAAAAAAAAALgIAAGRycy9lMm9Eb2MueG1sUEsB&#10;Ai0AFAAGAAgAAAAhAPls6lTYAAAABAEAAA8AAAAAAAAAAAAAAAAARQQAAGRycy9kb3ducmV2Lnht&#10;bFBLBQYAAAAABAAEAPMAAABK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5408" behindDoc="0" locked="0" layoutInCell="1" hidden="0" allowOverlap="1" wp14:anchorId="51850E67" wp14:editId="788674AF">
                <wp:simplePos x="0" y="0"/>
                <wp:positionH relativeFrom="column">
                  <wp:posOffset>2476500</wp:posOffset>
                </wp:positionH>
                <wp:positionV relativeFrom="paragraph">
                  <wp:posOffset>50800</wp:posOffset>
                </wp:positionV>
                <wp:extent cx="132714" cy="133350"/>
                <wp:effectExtent l="0" t="0" r="0" b="0"/>
                <wp:wrapNone/>
                <wp:docPr id="247" name="Oval 247"/>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4B6C999"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52C07A2D" id="Oval 247" o:spid="_x0000_s1056" style="position:absolute;left:0;text-align:left;margin-left:195pt;margin-top:4pt;width:10.4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no0MwIAAG0EAAAOAAAAZHJzL2Uyb0RvYy54bWysVNuO2jAQfa/Uf7D8XpLAAiEirKqlVJVW&#10;XaRtP2BwHGLJt9qGwN937LAL21aqVDUPzow9OT5nLlnen5QkR+68MLqmxSinhGtmGqH3Nf3+bfOh&#10;pMQH0A1Io3lNz9zT+9X7d8veVnxsOiMb7giCaF/1tqZdCLbKMs86rsCPjOUaD1vjFAR03T5rHPSI&#10;rmQ2zvNZ1hvXWGcY9x5318MhXSX8tuUsPLWt54HImiK3kFaX1l1cs9USqr0D2wl2oQH/wEKB0Hjp&#10;K9QaApCDE79BKcGc8aYNI2ZUZtpWMJ40oJoi/0XNcweWJy2YHG9f0+T/Hyz7etw6Ipqaju/mlGhQ&#10;WKSnI0gSfcxOb32FQc926y6eRzNKPbVOxTeKIKeaTsfldLGYUHKu6WReLGbz6ZBdfgqEYUCB9Sru&#10;KGEYgPZsmrKfXYGs8+EzN4pEo6ZcSmF91A8VHB99wPsx+iUqbnsjRbMRUibH7XcP0hEkX9NNeiIB&#10;/ORNmNSkjwTmOfYDA+y5VkJAU1nMgtf7dOGbT/wtcp6ePyFHZmvw3cAgIQwZcOagG6QCVceh+aQb&#10;Es4W86xxJGhk4xUlkuMAoZHiAgj59ziUJjUqjDUaqhKtcNqdUkXLiBV3dqY5Y5W9ZRuBHB/Bhy04&#10;7PMCb8fex3t/HMAhF/lFY3OV5SImJyRnUhbRcbcnu9sT0KwzOFKYw8F8CGnAol5tPh6CaUWq3ZXK&#10;hTP2dKrPZf7i0Nz6Ker6l1j9BAAA//8DAFBLAwQUAAYACAAAACEANTp/rN0AAAAIAQAADwAAAGRy&#10;cy9kb3ducmV2LnhtbEyPwU7DMBBE70j8g7VI3KjdAlGSZlMhJDiXEA7ctokbR8TrNHab8PeYE5xG&#10;q1nNvCl2ix3ERU++d4ywXikQmhvX9twh1O8vdykIH4hbGhxrhG/tYVdeXxWUt27mN32pQidiCPuc&#10;EEwIYy6lb4y25Fdu1By9o5sshXhOnWwnmmO4HeRGqURa6jk2GBr1s9HNV3W2CI+vlKbVnNTS7Pfm&#10;M/s4neo+Qby9WZ62IIJewt8z/OJHdCgj08GdufViQLjPVNwSENIo0X9YqwzEAWGTKZBlIf8PKH8A&#10;AAD//wMAUEsBAi0AFAAGAAgAAAAhALaDOJL+AAAA4QEAABMAAAAAAAAAAAAAAAAAAAAAAFtDb250&#10;ZW50X1R5cGVzXS54bWxQSwECLQAUAAYACAAAACEAOP0h/9YAAACUAQAACwAAAAAAAAAAAAAAAAAv&#10;AQAAX3JlbHMvLnJlbHNQSwECLQAUAAYACAAAACEAYyZ6NDMCAABtBAAADgAAAAAAAAAAAAAAAAAu&#10;AgAAZHJzL2Uyb0RvYy54bWxQSwECLQAUAAYACAAAACEANTp/rN0AAAAIAQAADwAAAAAAAAAAAAAA&#10;AACNBAAAZHJzL2Rvd25yZXYueG1sUEsFBgAAAAAEAAQA8wAAAJcFA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6432" behindDoc="0" locked="0" layoutInCell="1" hidden="0" allowOverlap="1" wp14:anchorId="593753A9" wp14:editId="3A915E6D">
                <wp:simplePos x="0" y="0"/>
                <wp:positionH relativeFrom="column">
                  <wp:posOffset>114300</wp:posOffset>
                </wp:positionH>
                <wp:positionV relativeFrom="paragraph">
                  <wp:posOffset>0</wp:posOffset>
                </wp:positionV>
                <wp:extent cx="0" cy="12700"/>
                <wp:effectExtent l="0" t="0" r="0" b="0"/>
                <wp:wrapNone/>
                <wp:docPr id="248" name="Straight Arrow Connector 248"/>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8A9A943" id="Straight Arrow Connector 248" o:spid="_x0000_s1026" type="#_x0000_t32" style="position:absolute;margin-left:9pt;margin-top:0;width:0;height:1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xNG7wEAAOsDAAAOAAAAZHJzL2Uyb0RvYy54bWysU9uO0zAQfUfiHyy/07Rh6SVqukIt5QVB&#10;pYUPmDpOYsk3jb1N+/eMndLdwgMSIg/O2HPxOWfG68ez0ewkMShnaz6bTDmTVrhG2a7mP77v3y05&#10;CxFsA9pZWfOLDPxx8/bNevCVLF3vdCORUREbqsHXvI/RV0URRC8NhInz0pKzdWgg0ha7okEYqLrR&#10;RTmdzovBYePRCRkCne5GJ9/k+m0rRfzWtkFGpmtO2GJeMa/HtBabNVQdgu+VuMKAf0BhQFm69FZq&#10;BxHYM6o/Shkl0AXXxolwpnBtq4TMHIjNbPobm6cevMxcSJzgbzKF/1dWfD0dkKmm5uUDtcqCoSY9&#10;RQTV9ZF9RHQD2zprSUiHLMWQYoMPFSVu7QGvu+APmOifWzTpT8TYueaL+Wq1evjA2aXm7xfLKX2j&#10;4vIcmaAAaokgX1ku56OreKnhMcTP0hmWjJqHK6gbmlkWHE5fQiQUlPgrIQEITqtmr7TOG+yOW43s&#10;BDQF+/wlGJRyF6YtG2iGywVBYQJoGlsNkUzjSZ9gu3zhXUp4XTnRu7G4C0vIdhD6EUF2jTqge7YN&#10;QYGql9B8sg2LF08dsPRYeEITDGda0tMiI8dFUPrvcURNW2KYOjX2JllH11xyy/I5TVTW4Dr9aWRf&#10;73P2yxvd/AQ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QVxNG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7456" behindDoc="0" locked="0" layoutInCell="1" hidden="0" allowOverlap="1" wp14:anchorId="75E041E1" wp14:editId="374C3D1D">
                <wp:simplePos x="0" y="0"/>
                <wp:positionH relativeFrom="column">
                  <wp:posOffset>114300</wp:posOffset>
                </wp:positionH>
                <wp:positionV relativeFrom="paragraph">
                  <wp:posOffset>0</wp:posOffset>
                </wp:positionV>
                <wp:extent cx="0" cy="12700"/>
                <wp:effectExtent l="0" t="0" r="0" b="0"/>
                <wp:wrapNone/>
                <wp:docPr id="249" name="Straight Arrow Connector 249"/>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DAD6B7B" id="Straight Arrow Connector 249" o:spid="_x0000_s1026" type="#_x0000_t32" style="position:absolute;margin-left:9pt;margin-top:0;width:0;height:1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58Qh8gEAAOsDAAAOAAAAZHJzL2Uyb0RvYy54bWysU9uO0zAQfUfiHyy/06SBXjZqukIt5QVB&#10;pYUPmDpOYsk3jb1N+/eM3W53F5CQEHlwZuyZ4zNnxqv7k9HsKDEoZxs+nZScSStcq2zf8B/fd++W&#10;nIUItgXtrGz4WQZ+v377ZjX6WlZucLqVyAjEhnr0DR9i9HVRBDFIA2HivLR02Dk0EMnFvmgRRkI3&#10;uqjKcl6MDluPTsgQaHd7OeTrjN91UsRvXRdkZLrhxC3mFfN6SGuxXkHdI/hBiSsN+AcWBpSlS29Q&#10;W4jAHlH9BmWUQBdcFyfCmcJ1nRIy10DVTMtfqnkYwMtcC4kT/E2m8P9gxdfjHplqG159uOPMgqEm&#10;PUQE1Q+RfUR0I9s4a0lIhyzFkGKjDzUlbuwer17we0zlnzo06U+FsVPDF8vZcn434+zc8PeLxXxZ&#10;zS6Ky1NkggKoJYLOqmo5L3MzimcMjyF+ls6wZDQ8XEnd2Eyz4HD8EiKxoMSnhEQgOK3andI6O9gf&#10;NhrZEWgKdvlLNCjlVZi2bKQZrhZEhQmgaew0RDKNJ32C7fOFr1LCS+Qyf39CTsy2EIYLg4xw0QHd&#10;o22JCtSDhPaTbVk8e+qApcfCE5tgONOSnhYZOS6C0n+Po9K0pQpTpy69SdbBtefcsrxPE5U1uE5/&#10;GtmXfs5+fqPrn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558Qh8gEAAOs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8480" behindDoc="0" locked="0" layoutInCell="1" hidden="0" allowOverlap="1" wp14:anchorId="02D15C6D" wp14:editId="34D381BD">
                <wp:simplePos x="0" y="0"/>
                <wp:positionH relativeFrom="column">
                  <wp:posOffset>114300</wp:posOffset>
                </wp:positionH>
                <wp:positionV relativeFrom="paragraph">
                  <wp:posOffset>0</wp:posOffset>
                </wp:positionV>
                <wp:extent cx="0" cy="12700"/>
                <wp:effectExtent l="0" t="0" r="0" b="0"/>
                <wp:wrapNone/>
                <wp:docPr id="312" name="Straight Arrow Connector 312"/>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F9004F4" id="Straight Arrow Connector 312" o:spid="_x0000_s1026" type="#_x0000_t32" style="position:absolute;margin-left:9pt;margin-top:0;width:0;height:1pt;flip:x;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fs+AEAAPoDAAAOAAAAZHJzL2Uyb0RvYy54bWysU9uO0zAQfUfiHyy/01y23V2ipivUUnhA&#10;UGnhA1zHTiz5prG3af+esRPKLiAhIfxg+TJz5syZmfXD2WhyEhCUsy2tFiUlwnLXKdu39NvX/Zt7&#10;SkJktmPaWdHSiwj0YfP61Xr0jajd4HQngCCIDc3oWzrE6JuiCHwQhoWF88Lip3RgWMQr9EUHbER0&#10;o4u6LG+L0UHnwXERAr7upk+6yfhSCh6/SBlEJLqlyC3mHfJ+THuxWbOmB+YHxWca7B9YGKYsBr1C&#10;7Vhk5AnUb1BGcXDBybjgzhROSsVFzgGzqcpfsnkcmBc5FxQn+KtM4f/B8s+nAxDVtfSmqimxzGCR&#10;HiMw1Q+RvANwI9k6a1FIByTZoGKjDw06bu0B5lvwB0jpnyUYIrXyH7EZsiCYIjm3dHVflmW9ouSC&#10;kd7eLqvVrL04R8LRoKqWNyVWiKPBcnWHtU2RigkyQXsI8YNwhqRDS8PM8UpuCsdOn0KcHH84JOfg&#10;tOr2Sut8gf641UBODJtin9cc64WZtmREXvVdpsWwOaVmERkaj3IF2+f8XriE58iYMK4/ISdmOxaG&#10;iUFGSGasAfdku3waBOve247Ei8eCWJwdmtgEQ4kWOGl4yHaRKf13O5RRW1QzFW4qVTodXXfJFczv&#10;2GBZ73kYUgc/v2fvnyO7+Q4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KxV+z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69504" behindDoc="0" locked="0" layoutInCell="1" hidden="0" allowOverlap="1" wp14:anchorId="3124F5B9" wp14:editId="71F37E50">
                <wp:simplePos x="0" y="0"/>
                <wp:positionH relativeFrom="column">
                  <wp:posOffset>114300</wp:posOffset>
                </wp:positionH>
                <wp:positionV relativeFrom="paragraph">
                  <wp:posOffset>0</wp:posOffset>
                </wp:positionV>
                <wp:extent cx="0" cy="12700"/>
                <wp:effectExtent l="0" t="0" r="0" b="0"/>
                <wp:wrapNone/>
                <wp:docPr id="372" name="Straight Arrow Connector 372"/>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CFD018D" id="Straight Arrow Connector 372" o:spid="_x0000_s1026" type="#_x0000_t32" style="position:absolute;margin-left:9pt;margin-top:0;width:0;height:1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6DGw8AEAAPADAAAOAAAAZHJzL2Uyb0RvYy54bWysU9tu2zAMfR+wfxD0vthJmrYx4hRDsuxl&#10;2AJ0+wBGlm0BuoFS4+TvRylu2m4DBgzzg0xK5NHhobh6OBnNjhKDcrbm00nJmbTCNcp2Nf/xfffh&#10;nrMQwTagnZU1P8vAH9bv360GX8mZ651uJDICsaEafM37GH1VFEH00kCYOC8tHbYODURysSsahIHQ&#10;jS5mZXlbDA4bj07IEGh3eznk64zftlLEb20bZGS65sQt5hXzekhrsV5B1SH4XomRBvwDCwPK0qVX&#10;qC1EYE+ofoMySqALro0T4Uzh2lYJmWugaqblL9U89uBlroXECf4qU/h/sOLrcY9MNTWf3804s2Co&#10;SY8RQXV9ZB8R3cA2zloS0iFLMaTY4ENFiRu7x9ELfo+p/FOLJv2pMHaq+eK+XC4WpPuZ8Je3y9l8&#10;VFyeIhMUMJ3ezEs6FxRws7ijjib84gXIY4ifpTMsGTUPI7MrpWlWHY5fQrwkPickFsFp1eyU1tnB&#10;7rDRyI5AT2GXv/GuN2HasoF4ze4yLaAn2WqIxNB4EinYLl/4JiW8Ri7z9yfkxGwLob8wyAgpDCp0&#10;T7bJVi+h+WQbFs+e2mBpYnhiEwxnWtJ8kZHjIij99ziSUVtSM7Xr0qBkHVxzzn3L+/Ssst7jCKR3&#10;+9rP2S+Duv4J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KOgxsP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2DC8C4CF"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ĐT bụng :3                   </w:t>
      </w:r>
    </w:p>
    <w:p w14:paraId="0A3305C8"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2541C78A" wp14:editId="6790B200">
                <wp:extent cx="914400" cy="571500"/>
                <wp:effectExtent l="0" t="0" r="0" b="0"/>
                <wp:docPr id="250" name="Group 250"/>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252" name="Group 252"/>
                        <wpg:cNvGrpSpPr/>
                        <wpg:grpSpPr>
                          <a:xfrm>
                            <a:off x="4888800" y="3494250"/>
                            <a:ext cx="914400" cy="571500"/>
                            <a:chOff x="0" y="0"/>
                            <a:chExt cx="914400" cy="571500"/>
                          </a:xfrm>
                        </wpg:grpSpPr>
                        <wps:wsp>
                          <wps:cNvPr id="253" name="Rectangle 253"/>
                          <wps:cNvSpPr/>
                          <wps:spPr>
                            <a:xfrm>
                              <a:off x="0" y="0"/>
                              <a:ext cx="914400" cy="571500"/>
                            </a:xfrm>
                            <a:prstGeom prst="rect">
                              <a:avLst/>
                            </a:prstGeom>
                            <a:noFill/>
                            <a:ln>
                              <a:noFill/>
                            </a:ln>
                          </wps:spPr>
                          <wps:txbx>
                            <w:txbxContent>
                              <w:p w14:paraId="6DC99F61" w14:textId="77777777" w:rsidR="009B1442" w:rsidRDefault="009B1442" w:rsidP="00062840">
                                <w:pPr>
                                  <w:textDirection w:val="btLr"/>
                                </w:pPr>
                              </w:p>
                            </w:txbxContent>
                          </wps:txbx>
                          <wps:bodyPr spcFirstLastPara="1" wrap="square" lIns="91425" tIns="91425" rIns="91425" bIns="91425" anchor="ctr" anchorCtr="0">
                            <a:noAutofit/>
                          </wps:bodyPr>
                        </wps:wsp>
                        <wps:wsp>
                          <wps:cNvPr id="254" name="Straight Arrow Connector 254"/>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55" name="Oval 255"/>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4909190" w14:textId="77777777" w:rsidR="009B1442" w:rsidRDefault="009B1442" w:rsidP="00062840">
                                <w:pPr>
                                  <w:textDirection w:val="btLr"/>
                                </w:pPr>
                              </w:p>
                            </w:txbxContent>
                          </wps:txbx>
                          <wps:bodyPr spcFirstLastPara="1" wrap="square" lIns="88900" tIns="38100" rIns="88900" bIns="38100" anchor="t" anchorCtr="0">
                            <a:noAutofit/>
                          </wps:bodyPr>
                        </wps:wsp>
                        <wps:wsp>
                          <wps:cNvPr id="256" name="Straight Arrow Connector 256"/>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59" name="Straight Arrow Connector 259"/>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622C99DF" id="Group 250" o:spid="_x0000_s1057"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LsNqwMAAJoPAAAOAAAAZHJzL2Uyb0RvYy54bWzsV21P2zAQ/j5p/8HK95EmTUsbURAqL5qE&#10;BhrbD3AT50VybM82pPz7nS8vbRmUrkhs08iH1Hau57vnnnucHJ0sK07umTalFDMvOBh4hIlEpqXI&#10;Z973bxefJh4xloqUcinYzHtgxjs5/vjhqFYxC2Uheco0ASfCxLWaeYW1KvZ9kxSsouZAKibgYSZ1&#10;RS1Mde6nmtbgveJ+OBiM/VrqVGmZMGNg9ax56B2j/yxjib3OMsMs4TMPYrN413hfuLt/fETjXFNV&#10;lEkbBt0jioqWAjbtXZ1RS8mdLn9xVZWJlkZm9iCRlS+zrEwY5gDZBINH2Vxqeacwlzyuc9XDBNA+&#10;wmlvt8mX+xtNynTmhSPAR9AKioT7ErcA8NQqj8HqUqtbdaPbhbyZuYyXma7cL+RClgjsQw8sW1qS&#10;wOI0iKIBuE/g0egwGMEYgU8KqI77VzSBy1mAwTCaRu3eNE6K860+/C4A38XZh9VP+vj7LMPHWYZ7&#10;ZPlsvDtn3OTa47BnltA0ZsUL8zpe3BZUMaSbcRXvERt2iH2FdqIi5wy4MWxQQ8ueGCY2wJHXsaKv&#10;KI2VNvaSyYq4wczTsD02Gb2/MhYIBKadidtTyIuScyQWFxsLYOhWgCNdhG5kl4slUn/a5bKQ6QOk&#10;bVRyUcKWV9TYG6pBEAKP1CASM8/8uKOaeYR/FoA28DocgaqsT/T6ZLE+oSIpJGhPYrVHmsncohY1&#10;wZ7eWZmVmJgLrwmmjRrK7Kj8JvWOunrfWk3LvLDkVGtZk7kUAkogNZQ/6iADosxFqwsduF1P9qIQ&#10;jQ5BrLG7g+mgb/+uWYIgGnbyMB6OnOvnWWDaoPpogm2cMJKXqaOFg9jofDHnmtxTOA0u8Gr32jDj&#10;gtRQ8vAQY3JVzzi1oF6VAp00IscNN/6y4XmA11OeHVvPqCmaCNCDM6MxCL1IcVQwmp6LlNgHBUos&#10;4NAE6sGuFXCOwRELA7SztOQv2z1N/IZZDuWWUW9GLWiW5oi5hhoAjbDWLgig0csqskaj6HAMnYdI&#10;PMWillEuxRUZO61o5YRxXirjBI/GzyjK8zX+j9nTy2bQvh90UrW7bk4mU9dbjW4OJ4GbNLrZPml0&#10;s33S6Sa04F+smuOO2ltUc+wY29L9t1QzHExHER5TNO747pQS36jCcDIGBLeS/V01USv+TdWc7kCt&#10;/h1mpwN5BD3n3lzgdRsOZjdEeN6pVaYNEn/8QF59z+AxjR+AeJq1H6vuC3N9jlarT+rjnwAAAP//&#10;AwBQSwMEFAAGAAgAAAAhALo4zpHbAAAABAEAAA8AAABkcnMvZG93bnJldi54bWxMj0FLw0AQhe+C&#10;/2EZwZvdja1FYzallOqpCLYF8TbNTpPQ7GzIbpP037v1opcHjze89022GG0jeup87VhDMlEgiAtn&#10;ai417HdvD88gfEA22DgmDRfysMhvbzJMjRv4k/ptKEUsYZ+ihiqENpXSFxVZ9BPXEsfs6DqLIdqu&#10;lKbDIZbbRj4qNZcWa44LFba0qqg4bc9Ww/uAw3KarPvN6bi6fO+ePr42CWl9fzcuX0EEGsPfMVzx&#10;Izrkkengzmy8aDTER8KvXrPZLNqDhhelQOaZ/A+f/wAAAP//AwBQSwECLQAUAAYACAAAACEAtoM4&#10;kv4AAADhAQAAEwAAAAAAAAAAAAAAAAAAAAAAW0NvbnRlbnRfVHlwZXNdLnhtbFBLAQItABQABgAI&#10;AAAAIQA4/SH/1gAAAJQBAAALAAAAAAAAAAAAAAAAAC8BAABfcmVscy8ucmVsc1BLAQItABQABgAI&#10;AAAAIQDbiLsNqwMAAJoPAAAOAAAAAAAAAAAAAAAAAC4CAABkcnMvZTJvRG9jLnhtbFBLAQItABQA&#10;BgAIAAAAIQC6OM6R2wAAAAQBAAAPAAAAAAAAAAAAAAAAAAUGAABkcnMvZG93bnJldi54bWxQSwUG&#10;AAAAAAQABADzAAAADQcAAAAA&#10;">
                <v:group id="Group 252" o:spid="_x0000_s1058"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rect id="Rectangle 253" o:spid="_x0000_s1059"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UdhxAAAANwAAAAPAAAAZHJzL2Rvd25yZXYueG1sRI/BbsIw&#10;EETvSP0Ha5G4EYe0oJJiUFuBVDi1gQ/YxkscEa/T2ED69zUSUo+jmXmjWax624gLdb52rGCSpCCI&#10;S6drrhQc9pvxMwgfkDU2jknBL3lYLR8GC8y1u/IXXYpQiQhhn6MCE0KbS+lLQxZ94lri6B1dZzFE&#10;2VVSd3iNcNvILE1n0mLNccFgS++GylNxtgo+nxxl68y/FZWdm/57v9v+4Eyp0bB/fQERqA//4Xv7&#10;QyvIpo9wOxOPgFz+AQAA//8DAFBLAQItABQABgAIAAAAIQDb4fbL7gAAAIUBAAATAAAAAAAAAAAA&#10;AAAAAAAAAABbQ29udGVudF9UeXBlc10ueG1sUEsBAi0AFAAGAAgAAAAhAFr0LFu/AAAAFQEAAAsA&#10;AAAAAAAAAAAAAAAAHwEAAF9yZWxzLy5yZWxzUEsBAi0AFAAGAAgAAAAhALqVR2HEAAAA3AAAAA8A&#10;AAAAAAAAAAAAAAAABwIAAGRycy9kb3ducmV2LnhtbFBLBQYAAAAAAwADALcAAAD4AgAAAAA=&#10;" filled="f" stroked="f">
                    <v:textbox inset="2.53958mm,2.53958mm,2.53958mm,2.53958mm">
                      <w:txbxContent>
                        <w:p w:rsidR="009B1442" w:rsidRDefault="009B1442" w:rsidP="00062840">
                          <w:pPr>
                            <w:textDirection w:val="btLr"/>
                          </w:pPr>
                        </w:p>
                      </w:txbxContent>
                    </v:textbox>
                  </v:rect>
                  <v:shape id="Straight Arrow Connector 254" o:spid="_x0000_s1060"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iiuxgAAANwAAAAPAAAAZHJzL2Rvd25yZXYueG1sRI9Pa8JA&#10;FMTvBb/D8gq91U2lLRJdpYglCcWDf/D8yD43sdm3aXY16bfvFgSPw8z8hpkvB9uIK3W+dqzgZZyA&#10;IC6drtkoOOw/n6cgfEDW2DgmBb/kYbkYPcwx1a7nLV13wYgIYZ+igiqENpXSlxVZ9GPXEkfv5DqL&#10;IcrOSN1hH+G2kZMkeZcWa44LFba0qqj83l2sgp/LaTOct8XUfGVZsS7XIT+ajVJPj8PHDESgIdzD&#10;t3auFUzeXuH/TDwCcvEHAAD//wMAUEsBAi0AFAAGAAgAAAAhANvh9svuAAAAhQEAABMAAAAAAAAA&#10;AAAAAAAAAAAAAFtDb250ZW50X1R5cGVzXS54bWxQSwECLQAUAAYACAAAACEAWvQsW78AAAAVAQAA&#10;CwAAAAAAAAAAAAAAAAAfAQAAX3JlbHMvLnJlbHNQSwECLQAUAAYACAAAACEAUtIorsYAAADcAAAA&#10;DwAAAAAAAAAAAAAAAAAHAgAAZHJzL2Rvd25yZXYueG1sUEsFBgAAAAADAAMAtwAAAPoCAAAAAA==&#10;" filled="t" strokeweight="1pt">
                    <v:stroke startarrowwidth="narrow" startarrowlength="short" endarrowwidth="narrow" endarrowlength="short"/>
                  </v:shape>
                  <v:oval id="Oval 255" o:spid="_x0000_s1061"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YFSxAAAANwAAAAPAAAAZHJzL2Rvd25yZXYueG1sRI9Ba8JA&#10;FITvQv/D8gq96aZCQoyuIoWWHm2MB2+P7DMbzL6N2a1J/323UPA4zMw3zGY32U7cafCtYwWviwQE&#10;ce10y42C6vg+z0H4gKyxc0wKfsjDbvs022Ch3chfdC9DIyKEfYEKTAh9IaWvDVn0C9cTR+/iBosh&#10;yqGResAxwm0nl0mSSYstxwWDPb0Zqq/lt1WQfmCel2NWSXM4mPPqdLtVbabUy/O0X4MINIVH+L/9&#10;qRUs0xT+zsQjILe/AAAA//8DAFBLAQItABQABgAIAAAAIQDb4fbL7gAAAIUBAAATAAAAAAAAAAAA&#10;AAAAAAAAAABbQ29udGVudF9UeXBlc10ueG1sUEsBAi0AFAAGAAgAAAAhAFr0LFu/AAAAFQEAAAsA&#10;AAAAAAAAAAAAAAAAHwEAAF9yZWxzLy5yZWxzUEsBAi0AFAAGAAgAAAAhANE1gVL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256" o:spid="_x0000_s1062"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BNCxAAAANwAAAAPAAAAZHJzL2Rvd25yZXYueG1sRI9Bi8Iw&#10;FITvwv6H8Ba82XQFRbpGEVFUxIPusudH80yrzUu3iVr/vREEj8PMfMOMp62txJUaXzpW8JWkIIhz&#10;p0s2Cn5/lr0RCB+QNVaOScGdPEwnH50xZtrdeE/XQzAiQthnqKAIoc6k9HlBFn3iauLoHV1jMUTZ&#10;GKkbvEW4rWQ/TYfSYslxocCa5gXl58PFKvi/HHftab8Zme1qtVnki7D+Mzulup/t7BtEoDa8w6/2&#10;WivoD4bwPBOPgJw8AAAA//8DAFBLAQItABQABgAIAAAAIQDb4fbL7gAAAIUBAAATAAAAAAAAAAAA&#10;AAAAAAAAAABbQ29udGVudF9UeXBlc10ueG1sUEsBAi0AFAAGAAgAAAAhAFr0LFu/AAAAFQEAAAsA&#10;AAAAAAAAAAAAAAAAHwEAAF9yZWxzLy5yZWxzUEsBAi0AFAAGAAgAAAAhAM1ME0LEAAAA3AAAAA8A&#10;AAAAAAAAAAAAAAAABwIAAGRycy9kb3ducmV2LnhtbFBLBQYAAAAAAwADALcAAAD4AgAAAAA=&#10;" filled="t" strokeweight="1pt">
                    <v:stroke startarrowwidth="narrow" startarrowlength="short" endarrowwidth="narrow" endarrowlength="short"/>
                  </v:shape>
                  <v:shape id="Straight Arrow Connector 259" o:spid="_x0000_s1063"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4cwxgAAANwAAAAPAAAAZHJzL2Rvd25yZXYueG1sRI9Ba8JA&#10;FITvhf6H5Qne6kbBYlNXkWJJQvGgLT0/ss9NavZtml1N+u+7guBxmJlvmOV6sI24UOdrxwqmkwQE&#10;cel0zUbB1+f70wKED8gaG8ek4I88rFePD0tMtet5T5dDMCJC2KeooAqhTaX0ZUUW/cS1xNE7us5i&#10;iLIzUnfYR7ht5CxJnqXFmuNChS29VVSeDmer4Pd83A0/+2JhPrKs2JbbkH+bnVLj0bB5BRFoCPfw&#10;rZ1rBbP5C1zPxCMgV/8AAAD//wMAUEsBAi0AFAAGAAgAAAAhANvh9svuAAAAhQEAABMAAAAAAAAA&#10;AAAAAAAAAAAAAFtDb250ZW50X1R5cGVzXS54bWxQSwECLQAUAAYACAAAACEAWvQsW78AAAAVAQAA&#10;CwAAAAAAAAAAAAAAAAAfAQAAX3JlbHMvLnJlbHNQSwECLQAUAAYACAAAACEAvNOHMM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 xml:space="preserve">CB              1.3                2   </w:t>
      </w:r>
      <w:r w:rsidRPr="00062840">
        <w:rPr>
          <w:rFonts w:eastAsia="Times New Roman" w:cs="Times New Roman"/>
          <w:noProof/>
          <w:sz w:val="24"/>
          <w:szCs w:val="24"/>
        </w:rPr>
        <mc:AlternateContent>
          <mc:Choice Requires="wps">
            <w:drawing>
              <wp:anchor distT="0" distB="0" distL="114300" distR="114300" simplePos="0" relativeHeight="251670528" behindDoc="0" locked="0" layoutInCell="1" hidden="0" allowOverlap="1" wp14:anchorId="3509A509" wp14:editId="4E0D077C">
                <wp:simplePos x="0" y="0"/>
                <wp:positionH relativeFrom="column">
                  <wp:posOffset>114300</wp:posOffset>
                </wp:positionH>
                <wp:positionV relativeFrom="paragraph">
                  <wp:posOffset>0</wp:posOffset>
                </wp:positionV>
                <wp:extent cx="0" cy="12700"/>
                <wp:effectExtent l="0" t="0" r="0" b="0"/>
                <wp:wrapNone/>
                <wp:docPr id="351" name="Straight Arrow Connector 351"/>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45E77B1" id="Straight Arrow Connector 351" o:spid="_x0000_s1026" type="#_x0000_t32" style="position:absolute;margin-left:9pt;margin-top:0;width:0;height:1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5pO8QEAAPADAAAOAAAAZHJzL2Uyb0RvYy54bWysU9tu2zAMfR+wfxD0vthOmrYz4hRDsuxl&#10;2AJ0+wDGkm0BuoFS4+TvR8lZ2m4DBgzzgyxK5NHhIbl6OBnNjhKDcrbh1azkTNrWCWX7hn//tnt3&#10;z1mIYAVoZ2XDzzLwh/XbN6vR13LuBqeFREYgNtSjb/gQo6+LIrSDNBBmzktLl51DA5FM7AuBMBK6&#10;0cW8LG+L0aHw6FoZAp1up0u+zvhdJ9v4teuCjEw3nLjFvGJeD2kt1iuoewQ/qPZCA/6BhQFl6dEr&#10;1BYisCdUv0EZ1aILrouz1pnCdZ1qZc6BsqnKX7J5HMDLnAuJE/xVpvD/YNsvxz0yJRq+WFacWTBU&#10;pMeIoPohsg+IbmQbZy0J6ZAlH1Js9KGmwI3d48UKfo8p/VOHJv0pMXZq+O39onpfku7nht+Uy9v5&#10;fDkpLk+RteRQVTeLdN8mh+UdVTTdF89AHkP8JJ1hadPwcGF2pVRl1eH4OcQp8GdAYhGcVmKntM4G&#10;9oeNRnYEaoVd/i5vvXLTlo3Ea36XaQG1ZKchEkPjSaRg+/zgq5DwErnM35+QE7MthGFikBEmMdA9&#10;WUHsoR4kiI9WsHj2VAZLE8MTm2A405LmizbZL4LSf/cjGbUlNVO5pgKl3cGJc65bPqe2ynpfRiD1&#10;7Us7Rz8P6voH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NB3mk7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1552" behindDoc="0" locked="0" layoutInCell="1" hidden="0" allowOverlap="1" wp14:anchorId="64E5093F" wp14:editId="41A090A0">
                <wp:simplePos x="0" y="0"/>
                <wp:positionH relativeFrom="column">
                  <wp:posOffset>114300</wp:posOffset>
                </wp:positionH>
                <wp:positionV relativeFrom="paragraph">
                  <wp:posOffset>0</wp:posOffset>
                </wp:positionV>
                <wp:extent cx="0" cy="12700"/>
                <wp:effectExtent l="0" t="0" r="0" b="0"/>
                <wp:wrapNone/>
                <wp:docPr id="262" name="Straight Arrow Connector 262"/>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E1A7AD2" id="Straight Arrow Connector 262" o:spid="_x0000_s1026" type="#_x0000_t32" style="position:absolute;margin-left:9pt;margin-top:0;width:0;height:1pt;flip:x;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m29wEAAPoDAAAOAAAAZHJzL2Uyb0RvYy54bWysU9uO0zAQfUfiHyy/06TR9kLUdIVaCg8I&#10;Ki37Aa5jJ5Z809jbtH/P2AllF5BWQvjBGtszZ86cGW/uL0aTs4CgnG3ofFZSIix3rbJdQx+/H96t&#10;KQmR2ZZpZ0VDryLQ++3bN5vB16JyvdOtAIIgNtSDb2gfo6+LIvBeGBZmzguLj9KBYRGP0BUtsAHR&#10;jS6qslwWg4PWg+MiBLzdj490m/GlFDx+kzKISHRDkVvMO+T9lPZiu2F1B8z3ik802D+wMExZTHqD&#10;2rPIyBOoP6CM4uCCk3HGnSmclIqLXANWMy9/q+ahZ17kWlCc4G8yhf8Hy7+ej0BU29BqWVFimcEm&#10;PURgqusj+QDgBrJz1qKQDkjyQcUGH2oM3NkjTKfgj5DKv0gwRGrlP+MwZEGwRHJp6HK1mi9WC0qu&#10;Db0r76r1+0l7cYmEo0NVrZcldognh8UKe5syFSNkgvYQ4ifhDElGQ8PE8UZuTMfOX0IcA38GpODg&#10;tGoPSut8gO6000DODIfikNeU64WbtmTAKqpVpsVwOKVmERkaj3IF2+X6XoSE58hlXn9DTsz2LPQj&#10;g4yQ3FgN7sm22eoFaz/alsSrx4ZY/Ds0sQmGEi3wp6GR/SJT+nU/lFFbVDM1bmxVsk6uveYO5nsc&#10;sKz39BnSBD8/5+hfX3b7Aw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rXZtv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2576" behindDoc="0" locked="0" layoutInCell="1" hidden="0" allowOverlap="1" wp14:anchorId="47D922B1" wp14:editId="7014AE99">
                <wp:simplePos x="0" y="0"/>
                <wp:positionH relativeFrom="column">
                  <wp:posOffset>1612900</wp:posOffset>
                </wp:positionH>
                <wp:positionV relativeFrom="paragraph">
                  <wp:posOffset>101600</wp:posOffset>
                </wp:positionV>
                <wp:extent cx="127000" cy="127000"/>
                <wp:effectExtent l="0" t="0" r="0" b="0"/>
                <wp:wrapNone/>
                <wp:docPr id="362" name="Oval 362"/>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27778D7"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408E8361" id="Oval 362" o:spid="_x0000_s1064" style="position:absolute;left:0;text-align:left;margin-left:127pt;margin-top:8pt;width:10pt;height:10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BP4LQIAAG4EAAAOAAAAZHJzL2Uyb0RvYy54bWysVNtu2zAMfR+wfxD0vviStfWMOMXQLMOA&#10;Yi3Q7QMYWY4FyJImKrHz96OUtEm3AQOG+UEmRfro8FD04nYaNNtLj8qahheznDNphG2V2Tb8+7f1&#10;u4ozDGBa0NbIhh8k8tvl2zeL0dWytL3VrfSMQAzWo2t4H4KrswxFLwfAmXXSULCzfoBArt9mrYeR&#10;0AedlXl+nY3Wt85bIRFpd3UM8mXC7zopwkPXoQxMN5y4hbT6tG7imi0XUG89uF6JEw34BxYDKEOH&#10;vkCtIADbefUb1KCEt2i7MBN2yGzXKSFTDVRNkf9SzVMPTqZaSBx0LzLh/4MVX/ePnqm24fPrkjMD&#10;AzXpYQ+aRZ/UGR3WlPTkHv3JQzJjqVPnh/imItjU8Kuyqqor0vhAWDdlGe2krpwCE5RQFO/nOcUF&#10;JZxsimdnIOcxfJZ2YNFouNRaOYz1Qw37ewzH7OesuI1Wq3attE6O327utGdEvuHr9EQCdMCrNG3Y&#10;SATKm8QF6M51GgLRGhypgGabDnz1CV4i5+n5E3JktgLsjwwSwlEBb3emTVr0EtpPpmXh4EhnQyPB&#10;IxscONOSBoiMlBdA6b/nUWnaUIWxR8euRCtMmyl1tCgiWNza2PZAbUYn1opI3gOGR/B00Qs6ni4/&#10;HfxjB57I6C+GbldVfYjqhOTMqyI6/jKyuYyAEb2lmSIRj+ZdSBMWm2Lsx12wnUrNO1M5kaZLnRp0&#10;GsA4NZd+yjr/JpY/AQAA//8DAFBLAwQUAAYACAAAACEAvX2DG9sAAAAJAQAADwAAAGRycy9kb3du&#10;cmV2LnhtbExPy07DMBC8I/EP1iJxow6BhhDiVAgJziWEA7dtvMQRsZ3GbhP+nu2Jnlbz0OxMuVns&#10;II40hd47BberBAS51uvedQqaj9ebHESI6DQO3pGCXwqwqS4vSiy0n907HevYCQ5xoUAFJsaxkDK0&#10;hiyGlR/JsfbtJ4uR4dRJPeHM4XaQaZJk0mLv+IPBkV4MtT/1wSpYv2Ge13PWSLPdmq/Hz/2+6TOl&#10;rq+W5ycQkZb4b4ZTfa4OFXfa+YPTQQwK0vU9b4ksZHzZkD6ciJ2COyZkVcrzBdUfAAAA//8DAFBL&#10;AQItABQABgAIAAAAIQC2gziS/gAAAOEBAAATAAAAAAAAAAAAAAAAAAAAAABbQ29udGVudF9UeXBl&#10;c10ueG1sUEsBAi0AFAAGAAgAAAAhADj9If/WAAAAlAEAAAsAAAAAAAAAAAAAAAAALwEAAF9yZWxz&#10;Ly5yZWxzUEsBAi0AFAAGAAgAAAAhAF9cE/gtAgAAbgQAAA4AAAAAAAAAAAAAAAAALgIAAGRycy9l&#10;Mm9Eb2MueG1sUEsBAi0AFAAGAAgAAAAhAL19gxvbAAAACQEAAA8AAAAAAAAAAAAAAAAAhw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3600" behindDoc="0" locked="0" layoutInCell="1" hidden="0" allowOverlap="1" wp14:anchorId="647B1CAA" wp14:editId="620793FA">
                <wp:simplePos x="0" y="0"/>
                <wp:positionH relativeFrom="column">
                  <wp:posOffset>114300</wp:posOffset>
                </wp:positionH>
                <wp:positionV relativeFrom="paragraph">
                  <wp:posOffset>0</wp:posOffset>
                </wp:positionV>
                <wp:extent cx="0" cy="12700"/>
                <wp:effectExtent l="0" t="0" r="0" b="0"/>
                <wp:wrapNone/>
                <wp:docPr id="265" name="Straight Arrow Connector 265"/>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144B311" id="Straight Arrow Connector 265" o:spid="_x0000_s1026" type="#_x0000_t32" style="position:absolute;margin-left:9pt;margin-top:0;width:0;height:1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TR37gEAAOsDAAAOAAAAZHJzL2Uyb0RvYy54bWysU9uO0zAQfUfiHyy/01xoyypqukIt5QVB&#10;pV0+YOo4iSXfNPY27d8zdkt3F5CQEHlwZuyZ43Nmxqv7k9HsKDEoZ1tezUrOpBWuU3Zo+ffH3bs7&#10;zkIE24F2Vrb8LAO/X799s5p8I2s3Ot1JZARiQzP5lo8x+qYoghilgTBzXlo67B0aiOTiUHQIE6Eb&#10;XdRluSwmh51HJ2QItLu9HPJ1xu97KeK3vg8yMt1y4hbzink9pLVYr6AZEPyoxJUG/AMLA8rSpTeo&#10;LURgT6h+gzJKoAuujzPhTOH6XgmZNZCaqvxFzcMIXmYtVJzgb2UK/w9WfD3ukamu5fVywZkFQ016&#10;iAhqGCP7iOgmtnHWUiEdshRDFZt8aChxY/d49YLfY5J/6tGkPwljp5Yv7xZ1XVPdzy2fl/O6XuR8&#10;aOQpMkEBVTV/X9K5oIDcjOIZw2OIn6UzLBktD1dSNzZVLjgcv4RILCjxZ0IiEJxW3U5pnR0cDhuN&#10;7Ag0Bbv8JRmU8ipMWzYRpfpDZgQ0jb2GSOSMp/oEO+QLX6WEl8hl/v6EnJhtIYwXBhkhhUGD7sl2&#10;2RoldJ9sx+LZUwcsPRae2ATDmZb0tMjIcRGU/nscSdOWFKZOXXqTrIPrzrlleZ8mKtfgOv1pZF/6&#10;Ofv5ja5/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KNxNHf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4624" behindDoc="0" locked="0" layoutInCell="1" hidden="0" allowOverlap="1" wp14:anchorId="57C4BF13" wp14:editId="31E33344">
                <wp:simplePos x="0" y="0"/>
                <wp:positionH relativeFrom="column">
                  <wp:posOffset>114300</wp:posOffset>
                </wp:positionH>
                <wp:positionV relativeFrom="paragraph">
                  <wp:posOffset>0</wp:posOffset>
                </wp:positionV>
                <wp:extent cx="0" cy="12700"/>
                <wp:effectExtent l="0" t="0" r="0" b="0"/>
                <wp:wrapNone/>
                <wp:docPr id="267" name="Straight Arrow Connector 267"/>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60DB260" id="Straight Arrow Connector 267" o:spid="_x0000_s1026" type="#_x0000_t32" style="position:absolute;margin-left:9pt;margin-top:0;width:0;height:1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iiB9gEAAPoDAAAOAAAAZHJzL2Uyb0RvYy54bWysU9uOEzEMfUfiH6K802mHXlajTleopfCA&#10;oNKyH5DmMhMpNznZTvv3OJlSdmElJEQeIiexT46P7fX92RpykhC1dy2dTaaUSMe90K5r6eP3/bs7&#10;SmJiTjDjnWzpRUZ6v3n7Zj2ERta+90ZIIAjiYjOElvYphaaqIu+lZXHig3T4qDxYlvAIXSWADYhu&#10;TVVPp8tq8CACeC5jxNvd+Eg3BV8pydM3paJMxLQUuaWyQ9mPea82a9Z0wEKv+ZUG+wcWlmmHn96g&#10;diwx8gT6DyirOfjoVZpwbyuvlOay5IDZzKa/ZfPQsyBLLihODDeZ4v+D5V9PByBatLRerihxzGKR&#10;HhIw3fWJfADwA9l651BIDyT7oGJDiA0Gbt0BrqcYDpDTPyuwRBkdPmMzFEEwRXJu6Wq+mGO9KLm0&#10;dF6jtViM2stzIhwdZrP5+/zO0aGu75ZoI3Y1QmboADF9kt6SbLQ0XjneyI3fsdOXmMbAnwE5OHqj&#10;xV4bUw7QHbcGyIlhU+zLuv71ws04MiCvelVoMWxOZVhChjagXNF1Jb8XIfE58rSs15Azsx2L/cig&#10;IIxigH9yAtmzppdMfHSCpEvAgjicHZrZREuJkThpaBS/xLT5ux/KaByqmQs3lipbRy8upYLlHhus&#10;6H0dhtzBz88l+tfIbn4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AHhiiB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5648" behindDoc="0" locked="0" layoutInCell="1" hidden="0" allowOverlap="1" wp14:anchorId="743278BD" wp14:editId="4F4EDDF9">
                <wp:simplePos x="0" y="0"/>
                <wp:positionH relativeFrom="column">
                  <wp:posOffset>114300</wp:posOffset>
                </wp:positionH>
                <wp:positionV relativeFrom="paragraph">
                  <wp:posOffset>0</wp:posOffset>
                </wp:positionV>
                <wp:extent cx="0" cy="12700"/>
                <wp:effectExtent l="0" t="0" r="0" b="0"/>
                <wp:wrapNone/>
                <wp:docPr id="268" name="Straight Arrow Connector 268"/>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64D0D9" id="Straight Arrow Connector 268" o:spid="_x0000_s1026" type="#_x0000_t32" style="position:absolute;margin-left:9pt;margin-top:0;width:0;height:1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Lan8QEAAPADAAAOAAAAZHJzL2Uyb0RvYy54bWysU9tu2zAMfR+wfxD0vthxmrQz4hRDsu5l&#10;2AJ0+wDGkm0BuoFS4+TvRyle2m4DBgzzg0xJ5NHhIbm+PxnNjhKDcrbh81nJmbStE8r2Df/+7eHd&#10;HWchghWgnZUNP8vA7zdv36xHX8vKDU4LiYxAbKhH3/AhRl8XRWgHaSDMnJeWLjuHBiJtsS8Ewkjo&#10;RhdVWa6K0aHw6FoZAp3uLpd8k/G7Trbxa9cFGZluOHGLecW8HtJabNZQ9wh+UO1EA/6BhQFl6dEr&#10;1A4isCdUv0EZ1aILrouz1pnCdZ1qZc6BspmXv2TzOICXORcSJ/irTOH/wbZfjntkSjS8WlGpLBgq&#10;0mNEUP0Q2QdEN7Kts5aEdMiSDyk2+lBT4NbucdoFv8eU/qlDk/6UGDs1/Ha5Wi3fLzk7N/ymqhbV&#10;YlJcniJryWE+v1mUVJeWHKrqbkU2IRbPQB5D/CSdYcloeJiYXSnNs+pw/BziJfBnQGIRnFbiQWmd&#10;N9gfthrZEagVHvI3vfXKTVs2Eq/qNtMCaslOQySGxpNIwfb5wVch4SVymb8/ISdmOwjDhUFGSG5Q&#10;o3uyIluDBPHRChbPnspgaWJ4YhMMZ1rSfJGR/SIo/Xc/klFbUjOV61KgZB2cOOe65XNqq6z3NAKp&#10;b1/uc/TzoG5+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DzYtqf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6672" behindDoc="0" locked="0" layoutInCell="1" hidden="0" allowOverlap="1" wp14:anchorId="1FA68847" wp14:editId="52C6D812">
                <wp:simplePos x="0" y="0"/>
                <wp:positionH relativeFrom="column">
                  <wp:posOffset>2540000</wp:posOffset>
                </wp:positionH>
                <wp:positionV relativeFrom="paragraph">
                  <wp:posOffset>330200</wp:posOffset>
                </wp:positionV>
                <wp:extent cx="127000" cy="127000"/>
                <wp:effectExtent l="0" t="0" r="0" b="0"/>
                <wp:wrapNone/>
                <wp:docPr id="287" name="Oval 287"/>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66A3B5D"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4AC6F2E0" id="Oval 287" o:spid="_x0000_s1065" style="position:absolute;left:0;text-align:left;margin-left:200pt;margin-top:26pt;width:10pt;height:10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WQLQIAAG4EAAAOAAAAZHJzL2Uyb0RvYy54bWysVNuO0zAQfUfiHyy/01zKsiFqukJbipBW&#10;bKWFD5g6TmPJsY3HbdO/Z+yUbReQkBB5cGY8k+MzZzxZ3I2DZgfpUVnT8GKWcyaNsK0yu4Z/+7p+&#10;U3GGAUwL2hrZ8JNEfrd8/WpxdLUsbW91Kz0jEIP10TW8D8HVWYailwPgzDppKNhZP0Ag1++y1sOR&#10;0AedlXn+Ljta3zpvhUSk3dUU5MuE33VShMeuQxmYbjhxC2n1ad3GNVsuoN55cL0SZxrwDywGUIYO&#10;fYZaQQC29+o3qEEJb9F2YSbskNmuU0KmGqiaIv+lmqcenEy1kDjonmXC/wcrvhw2nqm24WV1y5mB&#10;gZr0eADNok/qHB3WlPTkNv7sIZmx1LHzQ3xTEWxs+E1ZVdUNaXxq+Py2LKOd1JVjYIISiuLtPKe4&#10;oISzTfHsAuQ8hk/SDiwaDZdaK4exfqjh8IBhyv6ZFbfRatWuldbJ8bvtvfaMyDd8nZ5IgA54kaYN&#10;OxKB8jZxAbpznYZAtAZHKqDZpQNffILXyHl6/oQcma0A+4lBQpgU8HZv2qRFL6H9aFoWTo50NjQS&#10;PLLBgTMtaYDISHkBlP57HpWmDVUYezR1JVph3I6po0UZweLW1rYnajM6sVZE8gEwbMDTRS/oeLr8&#10;dPD3PXgioz8bul1V9T6qE5Izr4ro+OvI9joCRvSWZopEnMz7kCYsNsXYD/tgO5Wad6FyJk2XOjXo&#10;PIBxaq79lHX5TSx/AAAA//8DAFBLAwQUAAYACAAAACEAaFm63dwAAAAJAQAADwAAAGRycy9kb3du&#10;cmV2LnhtbEyPQU/DMAyF70j8h8hI3FjCNEopTSeEBOfRlQO3rDFNReN0TbaWf485wcmy/fTe98rt&#10;4gdxxin2gTTcrhQIpDbYnjoNzf7lJgcRkyFrhkCo4RsjbKvLi9IUNsz0huc6dYJNKBZGg0tpLKSM&#10;rUNv4iqMSPz7DJM3idepk3YyM5v7Qa6VyqQ3PXGCMyM+O2y/6pPXcPdq8ryes0a63c59PLwfj02f&#10;aX19tTw9gki4pD8x/OIzOlTMdAgnslEMGjZKcZfEZmueLNhwHoiDhns+yKqU/xtUPwAAAP//AwBQ&#10;SwECLQAUAAYACAAAACEAtoM4kv4AAADhAQAAEwAAAAAAAAAAAAAAAAAAAAAAW0NvbnRlbnRfVHlw&#10;ZXNdLnhtbFBLAQItABQABgAIAAAAIQA4/SH/1gAAAJQBAAALAAAAAAAAAAAAAAAAAC8BAABfcmVs&#10;cy8ucmVsc1BLAQItABQABgAIAAAAIQDSATWQLQIAAG4EAAAOAAAAAAAAAAAAAAAAAC4CAABkcnMv&#10;ZTJvRG9jLnhtbFBLAQItABQABgAIAAAAIQBoWbrd3AAAAAkBAAAPAAAAAAAAAAAAAAAAAIcEAABk&#10;cnMvZG93bnJldi54bWxQSwUGAAAAAAQABADzAAAAkAU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7696" behindDoc="0" locked="0" layoutInCell="1" hidden="0" allowOverlap="1" wp14:anchorId="315C00EF" wp14:editId="319C94DC">
                <wp:simplePos x="0" y="0"/>
                <wp:positionH relativeFrom="column">
                  <wp:posOffset>114300</wp:posOffset>
                </wp:positionH>
                <wp:positionV relativeFrom="paragraph">
                  <wp:posOffset>0</wp:posOffset>
                </wp:positionV>
                <wp:extent cx="0" cy="12700"/>
                <wp:effectExtent l="0" t="0" r="0" b="0"/>
                <wp:wrapNone/>
                <wp:docPr id="272" name="Straight Arrow Connector 272"/>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D378D74" id="Straight Arrow Connector 272" o:spid="_x0000_s1026" type="#_x0000_t32" style="position:absolute;margin-left:9pt;margin-top:0;width:0;height:1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4B8G9gEAAPoDAAAOAAAAZHJzL2Uyb0RvYy54bWysU9uO0zAQfUfiHyy/06Rp6aKo6Qq1FB4Q&#10;VFr4ANeXxJJvGnub9u8ZO92yC0hICD9YY8/M8Zkz4/X92RpykhC1dx2dz2pKpONeaNd39Pu3/Zt3&#10;lMTEnGDGO9nRi4z0fvP61XoMrWz84I2QQBDExXYMHR1SCm1VRT5Iy+LMB+nQqTxYlvAIfSWAjYhu&#10;TdXU9aoaPYgAnssY8XY3Oemm4CslefqqVJSJmI4it1R2KPsx79VmzdoeWBg0v9Jg/8DCMu3w0RvU&#10;jiVGHkH/BmU1Bx+9SjPubeWV0lyWGrCaef1LNQ8DC7LUguLEcJMp/j9Y/uV0AKJFR5u7hhLHLDbp&#10;IQHT/ZDIewA/kq13DoX0QHIMKjaG2GLi1h3georhALn8swJLlNHhEw5DEQRLJOeO3q1Wb+sGO3Dp&#10;6LJZLZrFctJenhPhGDCfLxc1+jkGFHue/dUEmaEDxPRRekuy0dF45XgjNz3HTp9jmhKfEnJy9EaL&#10;vTamHKA/bg2QE8Oh2Jd1fetFmHFkRC7NXaHFcDiVYQkZ2oByRdeX+l6kxOfIdVl/Qs7MdiwOE4OC&#10;MIkB/tEJZM/aQTLxwQmSLgEb4vDv0MwmWkqMxJ+GRolLTJu/x6GMxqGauXFTq7J19OJSOljuccCK&#10;3tfPkCf4+blk//yymx8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Dd4B8G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8720" behindDoc="0" locked="0" layoutInCell="1" hidden="0" allowOverlap="1" wp14:anchorId="5F079310" wp14:editId="40A1B02B">
                <wp:simplePos x="0" y="0"/>
                <wp:positionH relativeFrom="column">
                  <wp:posOffset>114300</wp:posOffset>
                </wp:positionH>
                <wp:positionV relativeFrom="paragraph">
                  <wp:posOffset>0</wp:posOffset>
                </wp:positionV>
                <wp:extent cx="0" cy="12700"/>
                <wp:effectExtent l="0" t="0" r="0" b="0"/>
                <wp:wrapNone/>
                <wp:docPr id="273" name="Straight Arrow Connector 273"/>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B019DE6" id="Straight Arrow Connector 273" o:spid="_x0000_s1026" type="#_x0000_t32" style="position:absolute;margin-left:9pt;margin-top:0;width:0;height:1pt;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gcL9wEAAPoDAAAOAAAAZHJzL2Uyb0RvYy54bWysU9uOEzEMfUfiH6K807m0bMuo0xVqKTwg&#10;qLTwAWkmmYmUm5xsp/17nEy37AISEiIPUZzYJ8fH9vr+bDQ5CQjK2ZZWs5ISYbnrlO1b+v3b/s2K&#10;khCZ7Zh2VrT0IgK937x+tR59I2o3ON0JIAhiQzP6lg4x+qYoAh+EYWHmvLD4KB0YFtGEvuiAjYhu&#10;dFGX5V0xOug8OC5CwNvd9Eg3GV9KweNXKYOIRLcUucW8Q96PaS82a9b0wPyg+JUG+wcWhimLn96g&#10;diwy8gjqNyijOLjgZJxxZwonpeIi54DZVOUv2TwMzIucC4oT/E2m8P9g+ZfTAYjqWlov55RYZrBI&#10;DxGY6odI3gO4kWydtSikA5J8ULHRhwYDt/YAVyv4A6T0zxIMkVr5T9gMWRBMkZxbulzOq7t3bym5&#10;tHRRr+p6tZi0F+dIODpU1WJeYoU4OuRzld6LCTJBewjxo3CGpENLw5Xjjdz0HTt9DnEKfApIwcFp&#10;1e2V1tmA/rjVQE4Mm2Kf1/WvF27akhG51MtMi2FzSs0iMjQe5Qq2z/m9CAnPkcu8/oScmO1YGCYG&#10;GWESA9yj7ZA9awbBug+2I/HisSAWZ4cmNsFQogVOGh6yX2RK/90PZdQW1UyFm0qVTkfXXXIF8z02&#10;WNb7Ogypg5/bOfrnyG5+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FuoHC/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79744" behindDoc="0" locked="0" layoutInCell="1" hidden="0" allowOverlap="1" wp14:anchorId="15F035EB" wp14:editId="3B51391C">
                <wp:simplePos x="0" y="0"/>
                <wp:positionH relativeFrom="column">
                  <wp:posOffset>114300</wp:posOffset>
                </wp:positionH>
                <wp:positionV relativeFrom="paragraph">
                  <wp:posOffset>0</wp:posOffset>
                </wp:positionV>
                <wp:extent cx="0" cy="12700"/>
                <wp:effectExtent l="0" t="0" r="0" b="0"/>
                <wp:wrapNone/>
                <wp:docPr id="275" name="Straight Arrow Connector 275"/>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6F81551" id="Straight Arrow Connector 275" o:spid="_x0000_s1026" type="#_x0000_t32" style="position:absolute;margin-left:9pt;margin-top:0;width:0;height:1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QAI9wEAAPoDAAAOAAAAZHJzL2Uyb0RvYy54bWysU9uO0zAQfUfiHyy/06S37RI1XaGWwgOC&#10;SgsfMHWcxJJvGnub9u8ZO6XsAhISwg+WLzNnzpyZWT+cjWYniUE5W/PppORMWuEaZbuaf/u6f3PP&#10;WYhgG9DOyppfZOAPm9ev1oOv5Mz1TjcSGYHYUA2+5n2MviqKIHppIEycl5Y+W4cGIl2xKxqEgdCN&#10;LmZleVcMDhuPTsgQ6HU3fvJNxm9bKeKXtg0yMl1z4hbzjnk/pr3YrKHqEHyvxJUG/AMLA8pS0BvU&#10;DiKwJ1S/QRkl0AXXxolwpnBtq4TMOVA20/KXbB578DLnQuIEf5Mp/D9Y8fl0QKaams9WS84sGCrS&#10;Y0RQXR/ZO0Q3sK2zloR0yJINKTb4UJHj1h7wegv+gCn9c4uGtVr5j9QMWRBKkZ1rvrwv7+YpwqXm&#10;87er2aLMSFDJc2SCDKbTxbykCgkyWCxXVNsUqRghE7THED9IZ1g61DxcOd7IjeHg9CnE0fGHQ3IO&#10;Tqtmr7TOF+yOW43sBNQU+7yusV6YacsG4jVbZVpAzdlqiMTQeJIr2C7n98IlPEcu8/oTcmK2g9CP&#10;DDJCMoMK3ZNt8qmX0Ly3DYsXTwWxNDs8sQmGMy1p0uiQ7SIo/Xc7klFbUjMVbixVOh1dc8kVzO/U&#10;YFnv6zCkDn5+z94/R3bzHQ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qfUACP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0768" behindDoc="0" locked="0" layoutInCell="1" hidden="0" allowOverlap="1" wp14:anchorId="3608BE9D" wp14:editId="088565E7">
                <wp:simplePos x="0" y="0"/>
                <wp:positionH relativeFrom="column">
                  <wp:posOffset>114300</wp:posOffset>
                </wp:positionH>
                <wp:positionV relativeFrom="paragraph">
                  <wp:posOffset>0</wp:posOffset>
                </wp:positionV>
                <wp:extent cx="0" cy="12700"/>
                <wp:effectExtent l="0" t="0" r="0" b="0"/>
                <wp:wrapNone/>
                <wp:docPr id="361" name="Straight Arrow Connector 361"/>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04E46F" id="Straight Arrow Connector 361" o:spid="_x0000_s1026" type="#_x0000_t32" style="position:absolute;margin-left:9pt;margin-top:0;width:0;height:1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6fH7wEAAPADAAAOAAAAZHJzL2Uyb0RvYy54bWysU9uO0zAQfUfiHyy/0yTttl2qpivUUl4Q&#10;VFr4ANdxEku+acbbtH/P2A3dXUBCQuTBmbFnjs+c8awfztawkwLU3tW8mpScKSd9o11X8+/f9u/u&#10;OcMoXCOMd6rmF4X8YfP2zXoIKzX1vTeNAkYgDldDqHkfY1gVBcpeWYETH5Sjw9aDFZFc6IoGxEDo&#10;1hTTslwUg4cmgJcKkXZ310O+yfhtq2T82raoIjM1J24xr5DXY1qLzVqsOhCh13KkIf6BhRXa0aU3&#10;qJ2Igj2B/g3KagkefRsn0tvCt62WKtdA1VTlL9U89iKoXAuJg+EmE/4/WPnldACmm5rPFhVnTlhq&#10;0mMEobs+sg8AfmBb7xwJ6YGlGFJsCLiixK07wOhhOEAq/9yCTX8qjJ1rPr8vF7PlnLML4b8nZzEq&#10;rs6RSQqoqrtZSX2RFHA3X1JHE37xDBQA4yflLUtGzXFkdqNUZdXF6TPGa+LPhMQCvdHNXhuTHeiO&#10;WwPsJOgp7PM33vUqzDg2EK/pMtMS9CRbIyIxtIFEQtflC1+l4EvkMn9/Qk7MdgL7K4OMkMLECvyT&#10;a7LVK9F8dA2Ll0BtcDQxPLFBy5lRNF9k5LgotPl7HMloHKmZ2nVtULKOvrnkvuV9elZZ73EE0rt9&#10;6efs50Hd/A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lN6fH7wEAAPA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1792" behindDoc="0" locked="0" layoutInCell="1" hidden="0" allowOverlap="1" wp14:anchorId="00A312BB" wp14:editId="0B12522C">
                <wp:simplePos x="0" y="0"/>
                <wp:positionH relativeFrom="column">
                  <wp:posOffset>114300</wp:posOffset>
                </wp:positionH>
                <wp:positionV relativeFrom="paragraph">
                  <wp:posOffset>0</wp:posOffset>
                </wp:positionV>
                <wp:extent cx="0" cy="12700"/>
                <wp:effectExtent l="0" t="0" r="0" b="0"/>
                <wp:wrapNone/>
                <wp:docPr id="276" name="Straight Arrow Connector 276"/>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45CA403" id="Straight Arrow Connector 276" o:spid="_x0000_s1026" type="#_x0000_t32" style="position:absolute;margin-left:9pt;margin-top:0;width:0;height:1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w98AEAAOsDAAAOAAAAZHJzL2Uyb0RvYy54bWysU9tu2zAMfR+wfxD0vtjx0FyMOMWQLHsZ&#10;tgDdPkCRZVuAbiDVOPn7UUqWttuAAUX9IJMSeXQOSa3uT9awowLU3jV8Oik5U076Vru+4T9/7D4s&#10;OMMoXCuMd6rhZ4X8fv3+3WoMtar84E2rgBGIw3oMDR9iDHVRoByUFTjxQTk67DxYEcmFvmhBjIRu&#10;TVGV5awYPbQBvFSItLu9HPJ1xu86JeP3rkMVmWk4cYt5hbwe0lqsV6LuQYRByysN8QoWVmhHl96g&#10;tiIK9gj6LyirJXj0XZxIbwvfdVqqrIHUTMs/1DwMIqishYqD4VYmfDtY+e24B6bbhlfzGWdOWGrS&#10;QwSh+yGyTwB+ZBvvHBXSA0sxVLExYE2JG7eHq4dhD0n+qQOb/iSMnRo+W1TL5fKOs3PDPy6m0/nd&#10;teLqFJmkAGqJpLOqWszKfFQ8YQTA+EV5y5LRcLySurGZ5oKL41eMxIISfyckAuiNbnfamOxAf9gY&#10;YEdBU7DLX5JBKS/CjGMjzXA1JypMCprGzohIpg1UH3R9vvBFCj5HLvP3L+TEbCtwuDDICClM1OAf&#10;XZutQYn2s2tZPAfqgKPHwhMbtJwZRU+LjBwXhTb/jyNpxpHC1KlLb5J18O05tyzv00TlGlynP43s&#10;cz9nP73R9S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K5GcP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2816" behindDoc="0" locked="0" layoutInCell="1" hidden="0" allowOverlap="1" wp14:anchorId="58E72B57" wp14:editId="37768747">
                <wp:simplePos x="0" y="0"/>
                <wp:positionH relativeFrom="column">
                  <wp:posOffset>114300</wp:posOffset>
                </wp:positionH>
                <wp:positionV relativeFrom="paragraph">
                  <wp:posOffset>0</wp:posOffset>
                </wp:positionV>
                <wp:extent cx="0" cy="12700"/>
                <wp:effectExtent l="0" t="0" r="0" b="0"/>
                <wp:wrapNone/>
                <wp:docPr id="277" name="Straight Arrow Connector 277"/>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B302C17" id="Straight Arrow Connector 277" o:spid="_x0000_s1026" type="#_x0000_t32" style="position:absolute;margin-left:9pt;margin-top:0;width:0;height:1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D6w6gEAAOYDAAAOAAAAZHJzL2Uyb0RvYy54bWysU9uO0zAQfUfiHyy/06RFbNuo6Qq1lBcE&#10;lXb5gKntJJZ809jbtH/P2C3dXUBCQuTBGdszx+ccj1f3J2vYUWHU3rV8Oqk5U054qV3f8u+Pu3cL&#10;zmICJ8F4p1p+VpHfr9++WY2hUTM/eCMVMgJxsRlDy4eUQlNVUQzKQpz4oBxtdh4tJJpiX0mEkdCt&#10;qWZ1fVeNHmVAL1SMtLq9bPJ1we86JdK3rosqMdNy4pbKiGU85LFar6DpEcKgxZUG/AMLC9rRoTeo&#10;LSRgT6h/g7JaoI++SxPhbeW7TgtVNJCaaf2LmocBgipayJwYbjbF/wcrvh73yLRs+Ww+58yBpUt6&#10;SAi6HxL7iOhHtvHOkZEeWc4hx8YQGyrcuD1eZzHsMcs/dWjzn4SxU8vvlsvpcka+n1v+frGYLz9c&#10;HVenxAQl0JagvbJaPZcHjOmz8pbloOXxyudGZFq8huOXmIgAFf4syGdHb7TcaWPKBPvDxiA7AjXA&#10;rnxZAZW8SjOOjdS+s3mdGQE1YmcgUWgDWRNdXw58VRJfItfl+xNyZraFOFwYFIScBg36JydLNCiQ&#10;n5xk6RzIfEfvhGc20XJmFL0qCkpeAm3+nkfSjCOF+ZIu15Kjg5fncltlnZqpeHBt/NytL+el+vl5&#10;rn8A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QLg+sO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3840" behindDoc="0" locked="0" layoutInCell="1" hidden="0" allowOverlap="1" wp14:anchorId="593088B5" wp14:editId="35F96065">
                <wp:simplePos x="0" y="0"/>
                <wp:positionH relativeFrom="column">
                  <wp:posOffset>114300</wp:posOffset>
                </wp:positionH>
                <wp:positionV relativeFrom="paragraph">
                  <wp:posOffset>0</wp:posOffset>
                </wp:positionV>
                <wp:extent cx="0" cy="12700"/>
                <wp:effectExtent l="0" t="0" r="0" b="0"/>
                <wp:wrapNone/>
                <wp:docPr id="279" name="Straight Arrow Connector 279"/>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2003DF" id="Straight Arrow Connector 279" o:spid="_x0000_s1026" type="#_x0000_t32" style="position:absolute;margin-left:9pt;margin-top:0;width:0;height:1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0TV7gEAAOsDAAAOAAAAZHJzL2Uyb0RvYy54bWysU9uO0zAQfUfiHyy/01wQ7TZqukIt5QVB&#10;pV0+wHWcxJJvmvE27d8zdkt3F5CQEHlwxp6Z4zNnxqv7kzXsqAC1dy2vZiVnyknfaTe0/Pvj7t0d&#10;ZxiF64TxTrX8rJDfr9++WU2hUbUfvekUMAJx2Eyh5WOMoSkKlKOyAmc+KEfO3oMVkbYwFB2IidCt&#10;KeqynBeThy6AlwqRTrcXJ19n/L5XMn7re1SRmZYTt5hXyOshrcV6JZoBRBi1vNIQ/8DCCu3o0hvU&#10;VkTBnkD/BmW1BI++jzPpbeH7XkuVa6BqqvKXah5GEVSuhcTBcJMJ/x+s/HrcA9Ndy+vFkjMnLDXp&#10;IYLQwxjZRwA/sY13joT0wFIMKTYFbChx4/Zw3WHYQyr/1INNfyqMnVo+Xy6rZU26n1v+/q6qFh+u&#10;iqtTZJICyCXJV9d38zK7imeMABg/K29ZMlqOV1I3NlUWXBy/YCQWlPgzIRFAb3S308bkDQyHjQF2&#10;FDQFu/ylMijlVZhxbKIZrhdEhUlB09gbEcm0gfRBN+QLX6XgS+Qyf39CTsy2AscLg4yQwkQD/sl1&#10;2RqV6D65jsVzoA44eiw8sUHLmVH0tMjIcVFo8/c4Ks04qjB16tKbZB18d84ty+c0UVmD6/SnkX25&#10;z9nPb3T9Aw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OPTRNX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p>
    <w:p w14:paraId="62716F32" w14:textId="77777777" w:rsidR="00062840" w:rsidRPr="00062840" w:rsidRDefault="00062840" w:rsidP="00062840">
      <w:pPr>
        <w:spacing w:after="0" w:line="240" w:lineRule="auto"/>
        <w:rPr>
          <w:rFonts w:eastAsia="Times New Roman" w:cs="Times New Roman"/>
          <w:sz w:val="24"/>
          <w:szCs w:val="24"/>
          <w:lang w:val="nl-NL"/>
        </w:rPr>
      </w:pPr>
    </w:p>
    <w:p w14:paraId="34C3AB14"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w:t>
      </w:r>
    </w:p>
    <w:p w14:paraId="5186F6E8"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ĐT chân:2                  </w:t>
      </w:r>
    </w:p>
    <w:p w14:paraId="41BAF78D"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4"/>
          <w:szCs w:val="24"/>
        </w:rPr>
        <mc:AlternateContent>
          <mc:Choice Requires="wps">
            <w:drawing>
              <wp:anchor distT="0" distB="0" distL="114300" distR="114300" simplePos="0" relativeHeight="251684864" behindDoc="0" locked="0" layoutInCell="1" hidden="0" allowOverlap="1" wp14:anchorId="3AF3D7F6" wp14:editId="37B0C6F8">
                <wp:simplePos x="0" y="0"/>
                <wp:positionH relativeFrom="column">
                  <wp:posOffset>114300</wp:posOffset>
                </wp:positionH>
                <wp:positionV relativeFrom="paragraph">
                  <wp:posOffset>0</wp:posOffset>
                </wp:positionV>
                <wp:extent cx="0" cy="12700"/>
                <wp:effectExtent l="0" t="0" r="0" b="0"/>
                <wp:wrapNone/>
                <wp:docPr id="282" name="Straight Arrow Connector 282"/>
                <wp:cNvGraphicFramePr/>
                <a:graphic xmlns:a="http://schemas.openxmlformats.org/drawingml/2006/main">
                  <a:graphicData uri="http://schemas.microsoft.com/office/word/2010/wordprocessingShape">
                    <wps:wsp>
                      <wps:cNvCnPr/>
                      <wps:spPr>
                        <a:xfrm>
                          <a:off x="5806375" y="4069560"/>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D0C8569" id="Straight Arrow Connector 282" o:spid="_x0000_s1026" type="#_x0000_t32" style="position:absolute;margin-left:9pt;margin-top:0;width:0;height:1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wz/8QEAAPADAAAOAAAAZHJzL2Uyb0RvYy54bWysU9uO0zAQfUfiHyy/01x2eyFqukIt5QVB&#10;pYUPcG0nseSbxt6m/XvGbujuAhISIg/O2J45PnNmZv1wNpqcJATlbEurWUmJtNwJZfuWfv+2f7ei&#10;JERmBdPOypZeZKAPm7dv1qNvZO0Gp4UEgiA2NKNv6RCjb4oi8EEaFmbOS4uXnQPDIm6hLwSwEdGN&#10;LuqyXBSjA+HBcRkCnu6ul3ST8btO8vi164KMRLcUucW8Ql6PaS02a9b0wPyg+ESD/QMLw5TFR29Q&#10;OxYZeQL1G5RRHFxwXZxxZwrXdYrLnANmU5W/ZPM4MC9zLihO8DeZwv+D5V9OByBKtLRe1ZRYZrBI&#10;jxGY6odIPgC4kWydtSikA5J8ULHRhwYDt/YA0y74A6T0zx2Y9MfEyLml81W5uFvOKbm09L5cvJ8v&#10;JsXlORKODlV1f1diXTg6zJfVHG1ELJ6BPIT4STpDktHSMDG7Uaqy6uz0OcRr4M+AxCI4rcReaZ03&#10;0B+3GsiJYSvs8ze99cpNWzIir3qZaTFsyU6ziAyNR5GC7fODr0LCS+Qyf39CTsx2LAxXBhkhubEG&#10;3JMV2RokEx+tIPHisQwWJ4YmNsFQoiXOFxrZLzKl/+6HMmqLaqZyXQuUrKMTl1y3fI5tlfWeRiD1&#10;7ct9jn4e1M0P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CaPDP/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5888" behindDoc="0" locked="0" layoutInCell="1" hidden="0" allowOverlap="1" wp14:anchorId="13CDE054" wp14:editId="5C23ADE3">
                <wp:simplePos x="0" y="0"/>
                <wp:positionH relativeFrom="column">
                  <wp:posOffset>114300</wp:posOffset>
                </wp:positionH>
                <wp:positionV relativeFrom="paragraph">
                  <wp:posOffset>0</wp:posOffset>
                </wp:positionV>
                <wp:extent cx="0" cy="12700"/>
                <wp:effectExtent l="0" t="0" r="0" b="0"/>
                <wp:wrapNone/>
                <wp:docPr id="284" name="Straight Arrow Connector 284"/>
                <wp:cNvGraphicFramePr/>
                <a:graphic xmlns:a="http://schemas.openxmlformats.org/drawingml/2006/main">
                  <a:graphicData uri="http://schemas.microsoft.com/office/word/2010/wordprocessingShape">
                    <wps:wsp>
                      <wps:cNvCnPr/>
                      <wps:spPr>
                        <a:xfrm flipH="1">
                          <a:off x="5737795" y="4063210"/>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1EB921E" id="Straight Arrow Connector 284" o:spid="_x0000_s1026" type="#_x0000_t32" style="position:absolute;margin-left:9pt;margin-top:0;width:0;height:1pt;flip:x;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Tik+AEAAPoDAAAOAAAAZHJzL2Uyb0RvYy54bWysU9uO0zAQfUfiHyy/06TZ7YWo6Qq1FB4Q&#10;VFr4ANd2Eku+aext2r9n7ISyC0hICD9YY3vm+MyZmc3DxWhylhCUsw2dz0pKpOVOKNs19NvXw5s1&#10;JSEyK5h2Vjb0KgN92L5+tRl8LSvXOy0kEASxoR58Q/sYfV0UgffSsDBzXlp8bB0YFvEIXSGADYhu&#10;dFGV5bIYHAgPjssQ8HY/PtJtxm9byeOXtg0yEt1Q5BbzDnk/pb3YbljdAfO94hMN9g8sDFMWP71B&#10;7Vlk5AnUb1BGcXDBtXHGnSlc2youcw6Yzbz8JZvHnnmZc0Fxgr/JFP4fLP98PgJRoqHV+p4SywwW&#10;6TECU10fyTsAN5CdsxaFdECSDyo2+FBj4M4eYToFf4SU/qUFQ1qt/EdshiwIpkguDV2s7lartwtK&#10;rg29L5d31XzSXl4i4ehQVetliRXi6LBYzRdoI3YxQiZoDyF+kM6QZDQ0TBxv5Mbv2PlTiGPgj4AU&#10;HJxW4qC0zgfoTjsN5MywKQ55TX+9cNOWDJhFtcq0GDZnq1lEhsajXMF2Ob8XIeE5cpnXn5ATsz0L&#10;/cggIyQ3VoN7siJbvWTivRUkXj0WxOLs0MQmGEq0xElDI/tFpvTf/VBGbVHNVLixVMk6OXHNFcz3&#10;2GBZ72kYUgc/P+fonyO7/Q4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LC9OKT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6912" behindDoc="0" locked="0" layoutInCell="1" hidden="0" allowOverlap="1" wp14:anchorId="5FD2C038" wp14:editId="33250D9E">
                <wp:simplePos x="0" y="0"/>
                <wp:positionH relativeFrom="column">
                  <wp:posOffset>114300</wp:posOffset>
                </wp:positionH>
                <wp:positionV relativeFrom="paragraph">
                  <wp:posOffset>0</wp:posOffset>
                </wp:positionV>
                <wp:extent cx="0" cy="12700"/>
                <wp:effectExtent l="0" t="0" r="0" b="0"/>
                <wp:wrapNone/>
                <wp:docPr id="355" name="Straight Arrow Connector 355"/>
                <wp:cNvGraphicFramePr/>
                <a:graphic xmlns:a="http://schemas.openxmlformats.org/drawingml/2006/main">
                  <a:graphicData uri="http://schemas.microsoft.com/office/word/2010/wordprocessingShape">
                    <wps:wsp>
                      <wps:cNvCnPr/>
                      <wps:spPr>
                        <a:xfrm>
                          <a:off x="5820345" y="406956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EEA4BE8" id="Straight Arrow Connector 355" o:spid="_x0000_s1026" type="#_x0000_t32" style="position:absolute;margin-left:9pt;margin-top:0;width:0;height:1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Afb7gEAAOsDAAAOAAAAZHJzL2Uyb0RvYy54bWysU9uO0zAQfUfiHyy/0yS9sURNV6ilvCCo&#10;tPABU8dJLPmmsbdp/56x2+3uAhISIg/OjD1zfM7MeHV/MpodJQblbMOrScmZtMK1yvYN//F99+6O&#10;sxDBtqCdlQ0/y8Dv12/frEZfy6kbnG4lMgKxoR59w4cYfV0UQQzSQJg4Ly0ddg4NRHKxL1qEkdCN&#10;LqZluSxGh61HJ2QItLu9HPJ1xu86KeK3rgsyMt1w4hbzink9pLVYr6DuEfygxJUG/AMLA8rSpTeo&#10;LURgj6h+gzJKoAuuixPhTOG6TgmZNZCaqvxFzcMAXmYtVJzgb2UK/w9WfD3ukam24bPFgjMLhpr0&#10;EBFUP0T2EdGNbOOspUI6ZCmGKjb6UFPixu7x6gW/xyT/1KFJfxLGTg1f3E3L2Zxwzw2fl8sPi+W1&#10;4vIUmaCAqprPSuqLoIB8VDxjeAzxs3SGJaPh4UrqxqbKBYfjlxCJBSU+JSQCwWnV7pTW2cH+sNHI&#10;jkBTsMtfkkEpr8K0ZSNRmr7PjICmsdMQiZzxVJ9g+3zhq5TwErnM35+QE7MthOHCICOkMKjRPdo2&#10;W4OE9pNtWTx76oClx8ITm2A405KeFhk5LoLSf48jadqSwtSpS2+SdXDtObcs79NE5Rpcpz+N7Es/&#10;Zz+/0fVP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MCAB9v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7936" behindDoc="0" locked="0" layoutInCell="1" hidden="0" allowOverlap="1" wp14:anchorId="2F88481B" wp14:editId="1A430841">
                <wp:simplePos x="0" y="0"/>
                <wp:positionH relativeFrom="column">
                  <wp:posOffset>571500</wp:posOffset>
                </wp:positionH>
                <wp:positionV relativeFrom="paragraph">
                  <wp:posOffset>127000</wp:posOffset>
                </wp:positionV>
                <wp:extent cx="127000" cy="127000"/>
                <wp:effectExtent l="0" t="0" r="0" b="0"/>
                <wp:wrapNone/>
                <wp:docPr id="288" name="Oval 288"/>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790BC1B"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4418783D" id="Oval 288" o:spid="_x0000_s1066" style="position:absolute;left:0;text-align:left;margin-left:45pt;margin-top:10pt;width:10pt;height:10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2+8LAIAAG4EAAAOAAAAZHJzL2Uyb0RvYy54bWysVNuO0zAQfUfiHyy/01zKsiFqukJbipBW&#10;bKWFD5g6TmPJsY3HbdK/Z+yWbReQkBB5cGY8k+MzZzxZ3E2DZgfpUVnT8GKWcyaNsK0yu4Z/+7p+&#10;U3GGAUwL2hrZ8KNEfrd8/WoxulqWtre6lZ4RiMF6dA3vQ3B1lqHo5QA4s04aCnbWDxDI9bus9TAS&#10;+qCzMs/fZaP1rfNWSETaXZ2CfJnwu06K8Nh1KAPTDSduIa0+rdu4ZssF1DsPrlfiTAP+gcUAytCh&#10;z1ArCMD2Xv0GNSjhLdouzIQdMtt1SshUA1VT5L9U89SDk6kWEgfds0z4/2DFl8PGM9U2vKyoVQYG&#10;atLjATSLPqkzOqwp6clt/NlDMmOpU+eH+KYi2NTwG/qguiGNjw2f35ZltJO6cgpMUEJRvJ3nFBeU&#10;cLYpnl2AnMfwSdqBRaPhUmvlMNYPNRweMJyyf2bFbbRatWuldXL8bnuvPSPyDV+nJxKgA16kacNG&#10;IlDeJi5Ad67TEIjW4EgFNLt04ItP8Bo5T8+fkCOzFWB/YpAQTgp4uzdt0qKX0H40LQtHRzobGgke&#10;2eDAmZY0QGSkvABK/z2PStOGKow9OnUlWmHaTqmjxTyCxa2tbY/UZnRirYjkA2DYgKeLXtDxdPnp&#10;4O978ERGfzZ0u6rqfVQnJGdeFdHx15HtdQSM6C3NFIl4Mu9DmrDYFGM/7IPtVGrehcqZNF3q1KDz&#10;AMapufZT1uU3sfwBAAD//wMAUEsDBBQABgAIAAAAIQADZGRL2wAAAAgBAAAPAAAAZHJzL2Rvd25y&#10;ZXYueG1sTI9BT8MwDIXvSPyHyEi7sXQIqq7UnRASnEfpDty8JjQVjdM12dr9e9ITnGzrWe99r9jN&#10;thcXPfrOMcJmnYDQ3DjVcYtQf77dZyB8IFbUO9YIV+1hV97eFJQrN/GHvlShFdGEfU4IJoQhl9I3&#10;Rlvyazdojtq3Gy2FeI6tVCNN0dz28iFJUmmp45hgaNCvRjc/1dkiPL1TllVTWkuz35uv7eF0qrsU&#10;cXU3vzyDCHoOf8+w4Ed0KCPT0Z1ZedEjbJNYJSDEFBCLvlmWI8JjnLIs5P8C5S8AAAD//wMAUEsB&#10;Ai0AFAAGAAgAAAAhALaDOJL+AAAA4QEAABMAAAAAAAAAAAAAAAAAAAAAAFtDb250ZW50X1R5cGVz&#10;XS54bWxQSwECLQAUAAYACAAAACEAOP0h/9YAAACUAQAACwAAAAAAAAAAAAAAAAAvAQAAX3JlbHMv&#10;LnJlbHNQSwECLQAUAAYACAAAACEANXtvvCwCAABuBAAADgAAAAAAAAAAAAAAAAAuAgAAZHJzL2Uy&#10;b0RvYy54bWxQSwECLQAUAAYACAAAACEAA2RkS9sAAAAIAQAADwAAAAAAAAAAAAAAAACGBAAAZHJz&#10;L2Rvd25yZXYueG1sUEsFBgAAAAAEAAQA8wAAAI4FA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8960" behindDoc="0" locked="0" layoutInCell="1" hidden="0" allowOverlap="1" wp14:anchorId="18A0744A" wp14:editId="5E9A0A15">
                <wp:simplePos x="0" y="0"/>
                <wp:positionH relativeFrom="column">
                  <wp:posOffset>114300</wp:posOffset>
                </wp:positionH>
                <wp:positionV relativeFrom="paragraph">
                  <wp:posOffset>0</wp:posOffset>
                </wp:positionV>
                <wp:extent cx="0" cy="12700"/>
                <wp:effectExtent l="0" t="0" r="0" b="0"/>
                <wp:wrapNone/>
                <wp:docPr id="289" name="Straight Arrow Connector 289"/>
                <wp:cNvGraphicFramePr/>
                <a:graphic xmlns:a="http://schemas.openxmlformats.org/drawingml/2006/main">
                  <a:graphicData uri="http://schemas.microsoft.com/office/word/2010/wordprocessingShape">
                    <wps:wsp>
                      <wps:cNvCnPr/>
                      <wps:spPr>
                        <a:xfrm>
                          <a:off x="5801295" y="40790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2ED8C3F" id="Straight Arrow Connector 289" o:spid="_x0000_s1026" type="#_x0000_t32" style="position:absolute;margin-left:9pt;margin-top:0;width:0;height:1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iLy8QEAAOsDAAAOAAAAZHJzL2Uyb0RvYy54bWysU9uO0zAQfUfiHyy/06QR3U2jpivUUl4Q&#10;VFr4gKnjJJZ809jbtH/P2C3dXUBCQuTBmbFnjs+cGa8eTkazo8SgnG35fFZyJq1wnbJDy79/272r&#10;OQsRbAfaWdnyswz8Yf32zWryjazc6HQnkRGIDc3kWz7G6JuiCGKUBsLMeWnpsHdoIJKLQ9EhTIRu&#10;dFGV5V0xOew8OiFDoN3t5ZCvM37fSxG/9n2QkemWE7eYV8zrIa3FegXNgOBHJa404B9YGFCWLr1B&#10;bSECe0L1G5RRAl1wfZwJZwrX90rIXANVMy9/qeZxBC9zLSRO8DeZwv+DFV+Oe2Sqa3lVLzmzYKhJ&#10;jxFBDWNkHxDdxDbOWhLSIUsxpNjkQ0OJG7vHqxf8HlP5px5N+lNh7NTyRV3Oq+WCs3PL35f3y7Je&#10;XBSXp8gEBVBLBJ1VVX1X5mYUzxgeQ/wknWHJaHm4krqxmWfB4fg5RGJBiT8TEoHgtOp2Suvs4HDY&#10;aGRHoCnY5S/RoJRXYdqyiWa4uicqTABNY68hkmk86RPskC98lRJeIpf5+xNyYraFMF4YZISLDuie&#10;bEdUoBkldB9tx+LZUwcsPRae2ATDmZb0tMjIcRGU/nsclaYtVZg6delNsg6uO+eW5X2aqKzBdfrT&#10;yL70c/bzG13/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AGeIvL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89984" behindDoc="0" locked="0" layoutInCell="1" hidden="0" allowOverlap="1" wp14:anchorId="5681A13E" wp14:editId="4613AAA7">
                <wp:simplePos x="0" y="0"/>
                <wp:positionH relativeFrom="column">
                  <wp:posOffset>114300</wp:posOffset>
                </wp:positionH>
                <wp:positionV relativeFrom="paragraph">
                  <wp:posOffset>0</wp:posOffset>
                </wp:positionV>
                <wp:extent cx="0" cy="12700"/>
                <wp:effectExtent l="0" t="0" r="0" b="0"/>
                <wp:wrapNone/>
                <wp:docPr id="290" name="Straight Arrow Connector 290"/>
                <wp:cNvGraphicFramePr/>
                <a:graphic xmlns:a="http://schemas.openxmlformats.org/drawingml/2006/main">
                  <a:graphicData uri="http://schemas.microsoft.com/office/word/2010/wordprocessingShape">
                    <wps:wsp>
                      <wps:cNvCnPr/>
                      <wps:spPr>
                        <a:xfrm>
                          <a:off x="5953695" y="408861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0A7320D" id="Straight Arrow Connector 290" o:spid="_x0000_s1026" type="#_x0000_t32" style="position:absolute;margin-left:9pt;margin-top:0;width:0;height:1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oN8AEAAOsDAAAOAAAAZHJzL2Uyb0RvYy54bWysU9uO0zAQfUfiHyy/06SBljZqukIt5QVB&#10;pWU/wHWcxJJvmvE27d8zdkt3F5BWQuTBmbFnjs+ZGa/uTtawowLU3jV8Oik5U076Vru+4Q8/du8W&#10;nGEUrhXGO9Xws0J+t377ZjWGWlV+8KZVwAjEYT2Ghg8xhrooUA7KCpz4oBwddh6siORCX7QgRkK3&#10;pqjKcl6MHtoAXipE2t1eDvk643edkvF716GKzDScuMW8Ql4PaS3WK1H3IMKg5ZWG+AcWVmhHl96g&#10;tiIK9gj6DyirJXj0XZxIbwvfdVqqrIHUTMvf1NwPIqishYqD4VYm/H+w8ttxD0y3Da+WVB8nLDXp&#10;PoLQ/RDZJwA/so13jgrpgaUYqtgYsKbEjdvD1cOwhyT/1IFNfxLGTg2fLWfv58sZZ+eGfygXi/n0&#10;WnF1ikxSAF0p6ayqFvMyHxVPGAEwflHesmQ0HK+kbmymueDi+BUjsaDEXwmJAHqj2502JjvQHzYG&#10;2FHQFOzyl2RQyosw49hIM1x9JCpMCprGzohIpg1UH3R9vvBFCj5HLvP3N+TEbCtwuDDICClM1OAf&#10;XZutQYn2s2tZPAfqgKPHwhMbtJwZRU+LjBwXhTavx5E040hh6tSlN8k6+PacW5b3aaJyDa7Tn0b2&#10;uZ+zn97o+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fxIKD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1008" behindDoc="0" locked="0" layoutInCell="1" hidden="0" allowOverlap="1" wp14:anchorId="7B86AE6B" wp14:editId="78DE3255">
                <wp:simplePos x="0" y="0"/>
                <wp:positionH relativeFrom="column">
                  <wp:posOffset>114300</wp:posOffset>
                </wp:positionH>
                <wp:positionV relativeFrom="paragraph">
                  <wp:posOffset>0</wp:posOffset>
                </wp:positionV>
                <wp:extent cx="0" cy="12700"/>
                <wp:effectExtent l="0" t="0" r="0" b="0"/>
                <wp:wrapNone/>
                <wp:docPr id="348" name="Straight Arrow Connector 348"/>
                <wp:cNvGraphicFramePr/>
                <a:graphic xmlns:a="http://schemas.openxmlformats.org/drawingml/2006/main">
                  <a:graphicData uri="http://schemas.microsoft.com/office/word/2010/wordprocessingShape">
                    <wps:wsp>
                      <wps:cNvCnPr/>
                      <wps:spPr>
                        <a:xfrm flipH="1">
                          <a:off x="6826820" y="4040350"/>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D29D4E1" id="Straight Arrow Connector 348" o:spid="_x0000_s1026" type="#_x0000_t32" style="position:absolute;margin-left:9pt;margin-top:0;width:0;height:1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t9+AEAAPoDAAAOAAAAZHJzL2Uyb0RvYy54bWysU9uK2zAQfS/0H4TeG3udywYTZylJ0z6U&#10;NrDtByiyZAt0Y6SNk7/vSPamu22hUCqMGMkzR2fOzGweLkaTs4CgnG3o3aykRFjuWmW7hn7/dni3&#10;piREZlumnRUNvYpAH7Zv32wGX4vK9U63AgiC2FAPvqF9jL4uisB7YViYOS8s/pQODIt4hK5ogQ2I&#10;bnRRleWqGBy0HhwXIeDtfvxJtxlfSsHjVymDiEQ3FLnFvEPeT2kvthtWd8B8r/hEg/0DC8OUxUdv&#10;UHsWGXkC9RuUURxccDLOuDOFk1JxkXPAbO7KX7J57JkXORcUJ/ibTOH/wfIv5yMQ1TZ0vsBSWWaw&#10;SI8RmOr6SN4DuIHsnLUopAOSfFCxwYcaA3f2CNMp+COk9C8SDJFa+U/YDFkQTJFcGrpaV/hhBa4N&#10;XZSLcr6ctBeXSDg6VIv7Fd4Rjg7Lar6+X6aXihEyQXsI8aNwhiSjoWHieCM3PsfOn0McA58DUnBw&#10;WrUHpXU+QHfaaSBnhk1xyGt665WbtmTALKr7MtFi2JxSs4im8ShXsF3O71VIeIlc5vUn5MRsz0I/&#10;MsgIyY3V4J5sm61esPaDbUm8eiyIxdmhiU0wlGiBk4ZG9otM6b/7oYzaopqpcGOpknVy7TVXMN9j&#10;g2W9p2FIHfzynKN/juz2B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Ky+33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2032" behindDoc="0" locked="0" layoutInCell="1" hidden="0" allowOverlap="1" wp14:anchorId="7F3DE3A2" wp14:editId="0452A854">
                <wp:simplePos x="0" y="0"/>
                <wp:positionH relativeFrom="column">
                  <wp:posOffset>114300</wp:posOffset>
                </wp:positionH>
                <wp:positionV relativeFrom="paragraph">
                  <wp:posOffset>0</wp:posOffset>
                </wp:positionV>
                <wp:extent cx="0" cy="12700"/>
                <wp:effectExtent l="0" t="0" r="0" b="0"/>
                <wp:wrapNone/>
                <wp:docPr id="292" name="Straight Arrow Connector 292"/>
                <wp:cNvGraphicFramePr/>
                <a:graphic xmlns:a="http://schemas.openxmlformats.org/drawingml/2006/main">
                  <a:graphicData uri="http://schemas.microsoft.com/office/word/2010/wordprocessingShape">
                    <wps:wsp>
                      <wps:cNvCnPr/>
                      <wps:spPr>
                        <a:xfrm>
                          <a:off x="6925245" y="4034000"/>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B8F33EA" id="Straight Arrow Connector 292" o:spid="_x0000_s1026" type="#_x0000_t32" style="position:absolute;margin-left:9pt;margin-top:0;width:0;height:1pt;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8A8wEAAPADAAAOAAAAZHJzL2Uyb0RvYy54bWysU02P2jAQvVfqf7B8LwlZoLsRYVVB6aVq&#10;kbb9AYPjEEv+0thL4N93bLLs0h4qVc3BGdszz++9sZePJ6PZUWJQzjZ8Oik5k1a4VtlDw3/+2H64&#10;5yxEsC1oZ2XDzzLwx9X7d8vB17JyvdOtREYgNtSDb3gfo6+LIoheGggT56Wlzc6hgUhTPBQtwkDo&#10;RhdVWS6KwWHr0QkZAq1uLpt8lfG7Tor4veuCjEw3nLjFPGIe92ksVkuoDwi+V2KkAf/AwoCydOgV&#10;agMR2DOqP6CMEuiC6+JEOFO4rlNCZg2kZlr+puapBy+zFjIn+KtN4f/Bim/HHTLVNrx6qDizYKhJ&#10;TxFBHfrIPiG6ga2dtWSkQ5ZyyLHBh5oK13aH4yz4HSb5pw5N+pMwdmr44qGaV7M5Z+eGz8q7WVmO&#10;jstTZIISpvRVtC8oYb64v6OYEItXII8hfpHOsBQ0PIzMrpSm2XU4fg3xUvhSkFgEp1W7VVrnCR72&#10;a43sCHQVtvkbz7pJ05YNxKv6SFSZALqSnYZIofFkUrCHfOBNSXiLTBJHlaTiJi0x20DoLwzyViIA&#10;Nbpn2+aol9B+ti2LZ09tsPRieGITDGda0vuiIOdFUPrveURAW3IztevSoBTtXXvOfcvrdK2y3+MT&#10;SPf27TxXvz7U1S8AAAD//wMAUEsDBBQABgAIAAAAIQD5bOpU2AAAAAQBAAAPAAAAZHJzL2Rvd25y&#10;ZXYueG1sTI9NT8MwDIbvSPyHyEjcWEIPaCpNp4mPCY4MOOyWNl7bkThVk7WFX497goulR6/1+nGx&#10;mb0TIw6xC6ThdqVAINXBdtRo+Hh/vlmDiMmQNS4QavjGCJvy8qIwuQ0TveG4T43gEoq50dCm1OdS&#10;xrpFb+Iq9EicHcPgTWIcGmkHM3G5dzJT6k560xFfaE2PDy3WX/uz13A47V6q6WgeUWafP09ufK3V&#10;7qD19dW8vQeRcE5/y7DoszqU7FSFM9koHPOaX0kaeC7pQpWGTIEsC/lfvvwFAAD//wMAUEsBAi0A&#10;FAAGAAgAAAAhALaDOJL+AAAA4QEAABMAAAAAAAAAAAAAAAAAAAAAAFtDb250ZW50X1R5cGVzXS54&#10;bWxQSwECLQAUAAYACAAAACEAOP0h/9YAAACUAQAACwAAAAAAAAAAAAAAAAAvAQAAX3JlbHMvLnJl&#10;bHNQSwECLQAUAAYACAAAACEALe//APMBAADwAwAADgAAAAAAAAAAAAAAAAAuAgAAZHJzL2Uyb0Rv&#10;Yy54bWxQSwECLQAUAAYACAAAACEA+WzqVNgAAAAEAQAADwAAAAAAAAAAAAAAAABNBAAAZHJzL2Rv&#10;d25yZXYueG1sUEsFBgAAAAAEAAQA8wAAAFI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3056" behindDoc="0" locked="0" layoutInCell="1" hidden="0" allowOverlap="1" wp14:anchorId="72105656" wp14:editId="77CD0771">
                <wp:simplePos x="0" y="0"/>
                <wp:positionH relativeFrom="column">
                  <wp:posOffset>114300</wp:posOffset>
                </wp:positionH>
                <wp:positionV relativeFrom="paragraph">
                  <wp:posOffset>0</wp:posOffset>
                </wp:positionV>
                <wp:extent cx="0" cy="12700"/>
                <wp:effectExtent l="0" t="0" r="0" b="0"/>
                <wp:wrapNone/>
                <wp:docPr id="375" name="Straight Arrow Connector 375"/>
                <wp:cNvGraphicFramePr/>
                <a:graphic xmlns:a="http://schemas.openxmlformats.org/drawingml/2006/main">
                  <a:graphicData uri="http://schemas.microsoft.com/office/word/2010/wordprocessingShape">
                    <wps:wsp>
                      <wps:cNvCnPr/>
                      <wps:spPr>
                        <a:xfrm>
                          <a:off x="6947470" y="40276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EF377A4" id="Straight Arrow Connector 375" o:spid="_x0000_s1026" type="#_x0000_t32" style="position:absolute;margin-left:9pt;margin-top:0;width:0;height:1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PUJ7gEAAOsDAAAOAAAAZHJzL2Uyb0RvYy54bWysU9uO0zAQfUfiHyy/06TdbgtR0xVqKS8I&#10;Ki18wNR2Eku+aext2r9n7O12dwEJCZEHx5eZ43POjFd3J2vYUWHU3rV8Oqk5U054qV3f8h/fd+/e&#10;cxYTOAnGO9Xys4r8bv32zWoMjZr5wRupkBGIi80YWj6kFJqqimJQFuLEB+XosPNoIdES+0oijIRu&#10;TTWr60U1epQBvVAx0u728ZCvC37XKZG+dV1UiZmWE7dURizjIY/VegVNjxAGLS404B9YWNCOLr1C&#10;bSEBe0D9G5TVAn30XZoIbyvfdVqoooHUTOtf1NwPEFTRQubEcLUp/j9Y8fW4R6Zly2+Wt5w5sFSk&#10;+4Sg+yGxj4h+ZBvvHBnpkeUYcmwMsaHEjdvjZRXDHrP8U4c2/0kYO7V88WG+nC/J93PL5/Vsubi9&#10;OK5OiQkKmE7nNzWdCwooR9UzRsCYPitvWZ60PF5IXdlMi+Fw/BITsaDEp4RMIHqj5U4bUxbYHzYG&#10;2RGoC3blyzIo5VWYcWwkSrNlYQTUjZ2BRORsIH+i68uFr1LiS+S6fH9Czsy2EIdHBgUhh0GD/sHJ&#10;MhsUyE9OsnQOVAFHj4VnNtFyZhQ9LZqUuATa/D2OpBlHCnOlHmuTZwcvz6VkZZ86qnhw6f7csi/X&#10;Jfv5ja5/Ag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M2I9Qn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4080" behindDoc="0" locked="0" layoutInCell="1" hidden="0" allowOverlap="1" wp14:anchorId="0FA370F7" wp14:editId="0C317166">
                <wp:simplePos x="0" y="0"/>
                <wp:positionH relativeFrom="column">
                  <wp:posOffset>1701800</wp:posOffset>
                </wp:positionH>
                <wp:positionV relativeFrom="paragraph">
                  <wp:posOffset>88900</wp:posOffset>
                </wp:positionV>
                <wp:extent cx="127000" cy="127000"/>
                <wp:effectExtent l="0" t="0" r="0" b="0"/>
                <wp:wrapNone/>
                <wp:docPr id="293" name="Oval 293"/>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88470AD"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06DC4D82" id="Oval 293" o:spid="_x0000_s1067" style="position:absolute;left:0;text-align:left;margin-left:134pt;margin-top:7pt;width:10pt;height:10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0hVLgIAAG4EAAAOAAAAZHJzL2Uyb0RvYy54bWysVNtu2zAMfR+wfxD0vvqSdnWNOMXQLMOA&#10;Yg3Q7QMYWY4FyJImKonz96PkrEm3AQOG+UEmRfro8FD0/H4cNNtLj8qahhdXOWfSCNsqs234t6+r&#10;dxVnGMC0oK2RDT9K5PeLt2/mB1fL0vZWt9IzAjFYH1zD+xBcnWUoejkAXlknDQU76wcI5Ppt1no4&#10;EPqgszLP32cH61vnrZCItLucgnyR8LtOivDUdSgD0w0nbiGtPq2buGaLOdRbD65X4kQD/oHFAMrQ&#10;oS9QSwjAdl79BjUo4S3aLlwJO2S265SQqQaqpsh/qea5BydTLSQOuheZ8P/Bii/7tWeqbXh5N+PM&#10;wEBNetqDZtEndQ4Oa0p6dmt/8pDMWOrY+SG+qQg2NvymrKrqhjQ+Nnx2W5bRTurKMTBBCUVxPcsp&#10;LijhZFM8OwM5j+GTtAOLRsOl1sphrB9q2D9imLJ/ZsVttFq1K6V1cvx286A9I/INX6UnEqADXqVp&#10;ww5EoLxNXIDuXKchEK3BkQpotunAV5/gJXKenj8hR2ZLwH5ikBAmBbzdmTZp0UtoP5qWhaMjnQ2N&#10;BI9scOBMSxogMlJeAKX/nkelaUMVxh5NXYlWGDdj6mhxHcHi1sa2R2ozOrFSRPIRMKzB00Uv6Hi6&#10;/HTw9x14IqM/G7pdVXUX1QnJmVVFdPxlZHMZASN6SzNFIk7mQ0gTFpti7IddsJ1KzTtTOZGmS50a&#10;dBrAODWXfso6/yYWPwAAAP//AwBQSwMEFAAGAAgAAAAhACylaSPaAAAACQEAAA8AAABkcnMvZG93&#10;bnJldi54bWxMT8tOwzAQvCPxD9YicaMOASKTxqkQEpxLCAdu22QbR8R2GrtN+Hu2J3pazUOzM8Vm&#10;sYM40RR67zTcrxIQ5Brf9q7TUH++3SkQIaJrcfCONPxSgE15fVVg3vrZfdCpip3gEBdy1GBiHHMp&#10;Q2PIYlj5kRxrez9ZjAynTrYTzhxuB5kmSSYt9o4/GBzp1VDzUx2thqd3VKqas1qa7dZ8P38dDnWf&#10;aX17s7ysQURa4r8ZzvW5OpTcaeePrg1i0JBmirdEFh75siFVZ2Kn4YEJWRbyckH5BwAA//8DAFBL&#10;AQItABQABgAIAAAAIQC2gziS/gAAAOEBAAATAAAAAAAAAAAAAAAAAAAAAABbQ29udGVudF9UeXBl&#10;c10ueG1sUEsBAi0AFAAGAAgAAAAhADj9If/WAAAAlAEAAAsAAAAAAAAAAAAAAAAALwEAAF9yZWxz&#10;Ly5yZWxzUEsBAi0AFAAGAAgAAAAhAMDvSFUuAgAAbgQAAA4AAAAAAAAAAAAAAAAALgIAAGRycy9l&#10;Mm9Eb2MueG1sUEsBAi0AFAAGAAgAAAAhACylaSPaAAAACQEAAA8AAAAAAAAAAAAAAAAAiA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5104" behindDoc="0" locked="0" layoutInCell="1" hidden="0" allowOverlap="1" wp14:anchorId="5FD81C56" wp14:editId="00C3F79F">
                <wp:simplePos x="0" y="0"/>
                <wp:positionH relativeFrom="column">
                  <wp:posOffset>114300</wp:posOffset>
                </wp:positionH>
                <wp:positionV relativeFrom="paragraph">
                  <wp:posOffset>0</wp:posOffset>
                </wp:positionV>
                <wp:extent cx="0" cy="12700"/>
                <wp:effectExtent l="0" t="0" r="0" b="0"/>
                <wp:wrapNone/>
                <wp:docPr id="295" name="Straight Arrow Connector 295"/>
                <wp:cNvGraphicFramePr/>
                <a:graphic xmlns:a="http://schemas.openxmlformats.org/drawingml/2006/main">
                  <a:graphicData uri="http://schemas.microsoft.com/office/word/2010/wordprocessingShape">
                    <wps:wsp>
                      <wps:cNvCnPr/>
                      <wps:spPr>
                        <a:xfrm>
                          <a:off x="6683945" y="40308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A1A9778" id="Straight Arrow Connector 295" o:spid="_x0000_s1026" type="#_x0000_t32" style="position:absolute;margin-left:9pt;margin-top:0;width:0;height:1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Nd98AEAAOsDAAAOAAAAZHJzL2Uyb0RvYy54bWysU9tu2zAMfR+wfxD0vthxuyw14hRDsuxl&#10;2AJ0+wBGkmMBuoFS4+TvRylp2m4DBgzzg0xK5NE5JLW4P1rDDgqj9q7j00nNmXLCS+32Hf/xffNu&#10;zllM4CQY71THTyry++XbN4sxtKrxgzdSISMQF9sxdHxIKbRVFcWgLMSJD8rRYe/RQiIX95VEGAnd&#10;mqqp61k1epQBvVAx0u76fMiXBb/vlUjf+j6qxEzHiVsqK5Z1l9dquYB2jxAGLS404B9YWNCOLr1C&#10;rSEBe0T9G5TVAn30fZoIbyvf91qoooHUTOtf1DwMEFTRQsWJ4Vqm+P9gxdfDFpmWHW/u3nPmwFKT&#10;HhKC3g+JfUT0I1t556iQHlmOoYqNIbaUuHJbvHgxbDHLP/Zo85+EsWPHZ7P5zd0t4Z46flvf1POm&#10;5EOrjokJCmia+aymvggKKM2onjECxvRZecuy0fF4IXVlMy0Fh8OXmIgFJT4lZALRGy032pji4H63&#10;MsgOQFOwKV+WQSmvwoxjI81w86EwAprG3kAicjZQfaLblwtfpcSXyHX5/oScma0hDmcGBSGHQYv+&#10;0cliDQrkJydZOgXqgKPHwjObaDkzip4WGSUugTZ/jyNpxpHC3Klzb7K18/JUWlb2aaJKDS7Tn0f2&#10;pV+yn9/o8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MrDXf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6128" behindDoc="0" locked="0" layoutInCell="1" hidden="0" allowOverlap="1" wp14:anchorId="78FF4335" wp14:editId="73C24E26">
                <wp:simplePos x="0" y="0"/>
                <wp:positionH relativeFrom="column">
                  <wp:posOffset>114300</wp:posOffset>
                </wp:positionH>
                <wp:positionV relativeFrom="paragraph">
                  <wp:posOffset>0</wp:posOffset>
                </wp:positionV>
                <wp:extent cx="0" cy="12700"/>
                <wp:effectExtent l="0" t="0" r="0" b="0"/>
                <wp:wrapNone/>
                <wp:docPr id="296" name="Straight Arrow Connector 296"/>
                <wp:cNvGraphicFramePr/>
                <a:graphic xmlns:a="http://schemas.openxmlformats.org/drawingml/2006/main">
                  <a:graphicData uri="http://schemas.microsoft.com/office/word/2010/wordprocessingShape">
                    <wps:wsp>
                      <wps:cNvCnPr/>
                      <wps:spPr>
                        <a:xfrm>
                          <a:off x="7090345" y="402765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0475116" id="Straight Arrow Connector 296" o:spid="_x0000_s1026" type="#_x0000_t32" style="position:absolute;margin-left:9pt;margin-top:0;width:0;height:1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IZT7wEAAOsDAAAOAAAAZHJzL2Uyb0RvYy54bWysU9tu2zAMfR+wfxD0vtjx2qQ14hRDsuxl&#10;2AJ0+wBFlm0BuoFU4+TvRyle2m4DBgzzg0xK5NE5JLV6OFnDjgpQe9fw+azkTDnpW+36hn//tnt3&#10;xxlG4VphvFMNPyvkD+u3b1ZjqFXlB29aBYxAHNZjaPgQY6iLAuWgrMCZD8rRYefBikgu9EULYiR0&#10;a4qqLBfF6KEN4KVCpN3t5ZCvM37XKRm/dh2qyEzDiVvMK+T1kNZivRJ1DyIMWk40xD+wsEI7uvQK&#10;tRVRsCfQv0FZLcGj7+JMelv4rtNSZQ2kZl7+ouZxEEFlLVQcDNcy4f+DlV+Oe2C6bXh1v+DMCUtN&#10;eowgdD9E9gHAj2zjnaNCemAphio2BqwpceP2MHkY9pDknzqw6U/C2Knhy/K+fH9zy9m54TdltVzc&#10;ThVXp8gkBVTV3aKkvkgKyEfFM0YAjJ+UtywZDceJ1JXNPBdcHD9jJBaU+DMhEUBvdLvTxmQH+sPG&#10;ADsKmoJd/pIMSnkVZhwbaYarZWYkaBo7IyKRs4Hqg67PF75KwZfIZf7+hJyYbQUOFwYZIYWJGvyT&#10;a7M1KNF+dC2L50AdcPRYeGKDljOj6GmRkeOi0ObvcSTNOFKYOnXpTbIOvj3nluV9mqhcg2n608i+&#10;9HP28xtd/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AIjIZT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7152" behindDoc="0" locked="0" layoutInCell="1" hidden="0" allowOverlap="1" wp14:anchorId="003D03F7" wp14:editId="3FCDCD75">
                <wp:simplePos x="0" y="0"/>
                <wp:positionH relativeFrom="column">
                  <wp:posOffset>114300</wp:posOffset>
                </wp:positionH>
                <wp:positionV relativeFrom="paragraph">
                  <wp:posOffset>0</wp:posOffset>
                </wp:positionV>
                <wp:extent cx="0" cy="12700"/>
                <wp:effectExtent l="0" t="0" r="0" b="0"/>
                <wp:wrapNone/>
                <wp:docPr id="298" name="Straight Arrow Connector 298"/>
                <wp:cNvGraphicFramePr/>
                <a:graphic xmlns:a="http://schemas.openxmlformats.org/drawingml/2006/main">
                  <a:graphicData uri="http://schemas.microsoft.com/office/word/2010/wordprocessingShape">
                    <wps:wsp>
                      <wps:cNvCnPr/>
                      <wps:spPr>
                        <a:xfrm>
                          <a:off x="7685975" y="40943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426A4F9" id="Straight Arrow Connector 298" o:spid="_x0000_s1026" type="#_x0000_t32" style="position:absolute;margin-left:9pt;margin-top:0;width:0;height:1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Pil8gEAAOsDAAAOAAAAZHJzL2Uyb0RvYy54bWysU9uO0zAQfUfiHyy/06Rh222jpivUUl4Q&#10;VFr4ANdxEku+acbbtH/P2C3dXUBCQuTBmbFnjs+cGa8eTtawowLU3jV8Oik5U076Vru+4d+/7d4t&#10;OMMoXCuMd6rhZ4X8Yf32zWoMtar84E2rgBGIw3oMDR9iDHVRoByUFTjxQTk67DxYEcmFvmhBjIRu&#10;TVGV5bwYPbQBvFSItLu9HPJ1xu86JePXrkMVmWk4cYt5hbwe0lqsV6LuQYRByysN8Q8srNCOLr1B&#10;bUUU7An0b1BWS/DouziR3ha+67RUuQaqZlr+Us3jIILKtZA4GG4y4f+DlV+Oe2C6bXi1pFY5YalJ&#10;jxGE7ofIPgD4kW28cySkB5ZiSLExYE2JG7eHq4dhD6n8Uwc2/akwdmr4/XwxW97PODs3/K5c3r2v&#10;ZhfF1SkySQHUEklnVbWYl7kZxTNGAIyflLcsGQ3HK6kbm2kWXBw/YyQWlPgzIRFAb3S708ZkB/rD&#10;xgA7CpqCXf4SDUp5FWYcG2mGq3uiwqSgaeyMiGTaQPqg6/OFr1LwJXKZvz8hJ2ZbgcOFQUa46AD+&#10;ybVERdSDEu1H17J4DtQBR4+FJzZoOTOKnhYZOS4Kbf4eR6UZRxWmTl16k6yDb8+5ZXmfJiprcJ3+&#10;NLIv/Zz9/EbXP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A3Pil8gEAAOs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8176" behindDoc="0" locked="0" layoutInCell="1" hidden="0" allowOverlap="1" wp14:anchorId="554FDA38" wp14:editId="737380F7">
                <wp:simplePos x="0" y="0"/>
                <wp:positionH relativeFrom="column">
                  <wp:posOffset>2476500</wp:posOffset>
                </wp:positionH>
                <wp:positionV relativeFrom="paragraph">
                  <wp:posOffset>165100</wp:posOffset>
                </wp:positionV>
                <wp:extent cx="127000" cy="127000"/>
                <wp:effectExtent l="0" t="0" r="0" b="0"/>
                <wp:wrapNone/>
                <wp:docPr id="299" name="Oval 29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677289C"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32DD2F9A" id="Oval 299" o:spid="_x0000_s1068" style="position:absolute;left:0;text-align:left;margin-left:195pt;margin-top:13pt;width:10pt;height:10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1FLQIAAG4EAAAOAAAAZHJzL2Uyb0RvYy54bWysVNuO0zAQfUfiHyy/01xK2TRqukJbipBW&#10;7EoLHzB1nMaSb9huk/49Y6e77QISEiIPzoxncnzmjCer21FJcuTOC6MbWsxySrhmphV639Dv37bv&#10;Kkp8AN2CNJo39MQ9vV2/fbMabM1L0xvZckcQRPt6sA3tQ7B1lnnWcwV+ZizXGOyMUxDQdfusdTAg&#10;upJZmecfssG41jrDuPe4u5mCdJ3wu46z8NB1ngciG4rcQlpdWndxzdYrqPcObC/YmQb8AwsFQuOh&#10;L1AbCEAOTvwGpQRzxpsuzJhRmek6wXiqAasp8l+qeerB8lQLiuPti0z+/8Gyr8dHR0Tb0HK5pESD&#10;wiY9HEGS6KM6g/U1Jj3ZR3f2PJqx1LFzKr6xCDI2dFFWVbVAjU8Nnd+UZbSTunwMhGFCUbyf5xhn&#10;mHC2MZ5dgKzz4TM3ikSjoVxKYX2sH2o43vswZT9nxW1vpGi3QsrkuP3uTjqC5Bu6TU8kgAe8SpOa&#10;DEigvElcAO9cJyEgLWVRBa/36cBXn/hr5Dw9f0KOzDbg+4lBQpgUcOag26RFz6H9pFsSThZ11jgS&#10;NLLxihLJcYDQSHkBhPx7HpYmNVYYezR1JVph3I2po8UigsWtnWlP2GZv2VYgyXvw4REcXvQCj8fL&#10;jwf/OIBDMvKLxttVVcuoTkjOvCqi464ju+sIaNYbnCkUcTLvQpqw2BRtPh6C6URq3oXKmTRe6tSg&#10;8wDGqbn2U9blN7H+CQAA//8DAFBLAwQUAAYACAAAACEA3o0zx9sAAAAJAQAADwAAAGRycy9kb3du&#10;cmV2LnhtbExPTU/DMAy9I/EfIiNxY+kGVF3XdEJIcB6lHLh5jWmqNUnXZGv593gndrL9/PQ+iu1s&#10;e3GmMXTeKVguEhDkGq871yqoP98eMhAhotPYe0cKfinAtry9KTDXfnIfdK5iK1jEhRwVmBiHXMrQ&#10;GLIYFn4gx78fP1qMfI6t1CNOLG57uUqSVFrsHDsYHOjVUHOoTlbB8ztmWTWltTS7nflefx2PdZcq&#10;dX83v2xARJrjPxku8Tk6lJxp709OB9EreFwn3CUqWKU8mfC0vAB7XhiQZSGvG5R/AAAA//8DAFBL&#10;AQItABQABgAIAAAAIQC2gziS/gAAAOEBAAATAAAAAAAAAAAAAAAAAAAAAABbQ29udGVudF9UeXBl&#10;c10ueG1sUEsBAi0AFAAGAAgAAAAhADj9If/WAAAAlAEAAAsAAAAAAAAAAAAAAAAALwEAAF9yZWxz&#10;Ly5yZWxzUEsBAi0AFAAGAAgAAAAhAL/3PUUtAgAAbgQAAA4AAAAAAAAAAAAAAAAALgIAAGRycy9l&#10;Mm9Eb2MueG1sUEsBAi0AFAAGAAgAAAAhAN6NM8fbAAAACQEAAA8AAAAAAAAAAAAAAAAAhw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699200" behindDoc="0" locked="0" layoutInCell="1" hidden="0" allowOverlap="1" wp14:anchorId="31276FC7" wp14:editId="50F7FC6F">
                <wp:simplePos x="0" y="0"/>
                <wp:positionH relativeFrom="column">
                  <wp:posOffset>114300</wp:posOffset>
                </wp:positionH>
                <wp:positionV relativeFrom="paragraph">
                  <wp:posOffset>0</wp:posOffset>
                </wp:positionV>
                <wp:extent cx="0" cy="12700"/>
                <wp:effectExtent l="0" t="0" r="0" b="0"/>
                <wp:wrapNone/>
                <wp:docPr id="301" name="Straight Arrow Connector 301"/>
                <wp:cNvGraphicFramePr/>
                <a:graphic xmlns:a="http://schemas.openxmlformats.org/drawingml/2006/main">
                  <a:graphicData uri="http://schemas.microsoft.com/office/word/2010/wordprocessingShape">
                    <wps:wsp>
                      <wps:cNvCnPr/>
                      <wps:spPr>
                        <a:xfrm>
                          <a:off x="7696770" y="40943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0C9E1F7" id="Straight Arrow Connector 301" o:spid="_x0000_s1026" type="#_x0000_t32" style="position:absolute;margin-left:9pt;margin-top:0;width:0;height:1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5rL8AEAAOsDAAAOAAAAZHJzL2Uyb0RvYy54bWysU9uO0zAQfUfiHyy/0yRtadmo6Qq1lBcE&#10;lRY+wI2dxJJvmvE27d8zdrvdXUBCQuTB8WXm+Jwz49X9yRp2VIDau4ZXk5Iz5Vovtesb/uP77t0H&#10;zjAKJ4XxTjX8rJDfr9++WY2hVlM/eCMVMAJxWI+h4UOMoS4KbAdlBU58UI4OOw9WRFpCX0gQI6Fb&#10;U0zLclGMHmQA3ypE2t1eDvk643edauO3rkMVmWk4cYt5hDwe0lisV6LuQYRBt1ca4h9YWKEdXXqD&#10;2ooo2CPo36CsbsGj7+Kk9bbwXadblTWQmqr8Rc3DIILKWsgcDDeb8P/Btl+Pe2BaNnxWVpw5YalI&#10;DxGE7ofIPgL4kW28c2SkB5ZiyLExYE2JG7eH6wrDHpL8Uwc2/UkYOzV8ubhbLJfk+7nh8/JuPpu+&#10;vziuTpG1FFBV81lJ5y0F5GIUzxgBMH5W3rI0aTheSd3YVNlwcfyCkVhQ4lNCIoDeaLnTxuQF9IeN&#10;AXYU1AW7/CUalPIqzDg2EqXpMjMS1I2dEZHI2UD+oOvzha9S8CVymb8/ISdmW4HDhUFGuPgA/tFJ&#10;oiLqQQn5yUkWz4Eq4Oix8MQGLWdG0dOiSY6LQpu/x5E040hhqtSlNml28PKcS5b3qaOyB9fuTy37&#10;cp2zn9/o+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VEOay/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3CB7AAD3" w14:textId="77777777" w:rsidR="00062840" w:rsidRPr="00062840" w:rsidRDefault="00062840" w:rsidP="00062840">
      <w:pPr>
        <w:spacing w:after="0" w:line="240" w:lineRule="auto"/>
        <w:jc w:val="both"/>
        <w:rPr>
          <w:rFonts w:eastAsia="Times New Roman" w:cs="Times New Roman"/>
          <w:sz w:val="28"/>
          <w:szCs w:val="28"/>
          <w:lang w:val="nl-NL"/>
        </w:rPr>
      </w:pPr>
    </w:p>
    <w:p w14:paraId="6D2128E1"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CB                    1.3           2</w:t>
      </w:r>
      <w:r w:rsidRPr="00062840">
        <w:rPr>
          <w:rFonts w:eastAsia="Times New Roman" w:cs="Times New Roman"/>
          <w:noProof/>
          <w:sz w:val="24"/>
          <w:szCs w:val="24"/>
        </w:rPr>
        <mc:AlternateContent>
          <mc:Choice Requires="wps">
            <w:drawing>
              <wp:anchor distT="0" distB="0" distL="114300" distR="114300" simplePos="0" relativeHeight="251700224" behindDoc="0" locked="0" layoutInCell="1" hidden="0" allowOverlap="1" wp14:anchorId="549C11AE" wp14:editId="025F1482">
                <wp:simplePos x="0" y="0"/>
                <wp:positionH relativeFrom="column">
                  <wp:posOffset>114300</wp:posOffset>
                </wp:positionH>
                <wp:positionV relativeFrom="paragraph">
                  <wp:posOffset>0</wp:posOffset>
                </wp:positionV>
                <wp:extent cx="0" cy="12700"/>
                <wp:effectExtent l="0" t="0" r="0" b="0"/>
                <wp:wrapNone/>
                <wp:docPr id="303" name="Straight Arrow Connector 303"/>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1DDF763" id="Straight Arrow Connector 303" o:spid="_x0000_s1026" type="#_x0000_t32" style="position:absolute;margin-left:9pt;margin-top:0;width:0;height:1pt;rotation:180;flip:x;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3hnBAIAAAYEAAAOAAAAZHJzL2Uyb0RvYy54bWysU02P2yAQvVfqf0DcGztOsptYcVZV0rSH&#10;qo207Q8gGGwkvjSwcfLvO+Bsurs9VKrKAQEz83jvDawfzkaTk4CgnG3odFJSIix3rbJdQ3/+2H9Y&#10;UhIisy3TzoqGXkSgD5v379aDr0XleqdbAQRBbKgH39A+Rl8XReC9MCxMnBcWg9KBYRG30BUtsAHR&#10;jS6qsrwrBgetB8dFCHi6G4N0k/GlFDx+lzKISHRDkVvMM+T5mOZis2Z1B8z3il9psH9gYZiyeOkN&#10;asciI0+g/oAyioMLTsYJd6ZwUiousgZUMy3fqHnsmRdZC5oT/M2m8P9g+bfTAYhqGzorZ5RYZrBJ&#10;jxGY6vpIPgK4gWydtWikA5Jy0LHBhxoLt/YA113wB0jyzxIMAYc2T8tlmQYlUiv/BQ+yP6iYnBt6&#10;f7eaLVYLSi548apazKeLsRXiHAnHhNVyXmGYY3w+n+dgMcKnazyE+Fk4Q9KioeHK90Z0vIudvoaI&#10;BLHwuSAVB6dVu1da5w10x60GcmL4QPZ5JCJY8ipNWzKghOo+CeIMH6rULOLSeLQu2C6Le1USXiJn&#10;K/Jre4ucmO1Y6EcGGWF0AtyTbZEKq3vB2k+2JfHisTkW/xFNbIKhRAv8dbjIeZEp/fc8JKAtKkxN&#10;HNuWVkfXXnI38zk+tuzB9WOk1/xyn6t/f9/NLwA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CcF3hnBAIAAAY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1248" behindDoc="0" locked="0" layoutInCell="1" hidden="0" allowOverlap="1" wp14:anchorId="14A27FF8" wp14:editId="3913FE2D">
                <wp:simplePos x="0" y="0"/>
                <wp:positionH relativeFrom="column">
                  <wp:posOffset>114300</wp:posOffset>
                </wp:positionH>
                <wp:positionV relativeFrom="paragraph">
                  <wp:posOffset>0</wp:posOffset>
                </wp:positionV>
                <wp:extent cx="0" cy="12700"/>
                <wp:effectExtent l="0" t="0" r="0" b="0"/>
                <wp:wrapNone/>
                <wp:docPr id="324" name="Straight Arrow Connector 324"/>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08C7B53" id="Straight Arrow Connector 324" o:spid="_x0000_s1026" type="#_x0000_t32" style="position:absolute;margin-left:9pt;margin-top:0;width:0;height:1pt;flip:x;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LGH9gEAAPoDAAAOAAAAZHJzL2Uyb0RvYy54bWysU9uO0zAQfUfiHyy/06TZbrcbNV2hlsID&#10;gkoLH+DaTmLJN429Tfv3jJ1s2QUkJIQfrLE9c3zOXNYPZ6PJSUJQzjZ0PispkZY7oWzX0O/f9u9W&#10;lITIrGDaWdnQiwz0YfP2zXrwtaxc77SQQBDEhnrwDe1j9HVRBN5Lw8LMeWnxsXVgWMQjdIUANiC6&#10;0UVVlsticCA8OC5DwNvd+Eg3Gb9tJY9f2zbISHRDkVvMO+T9mPZis2Z1B8z3ik802D+wMExZ/PQK&#10;tWORkSdQv0EZxcEF18YZd6Zwbau4zBpQzbz8Rc1jz7zMWjA5wV/TFP4fLP9yOgBRoqE31YISywwW&#10;6TECU10fyXsAN5CtsxYT6YAkH8zY4EONgVt7gOkU/AGS/HMLhrRa+U/YDDkhKJGcG3q3XJWr+1tK&#10;LvjT/aK6XU65l+dIODrM54ubEivE0WGyEbsYIRO0hxA/SmdIMhoaJo5XcuN37PQ5xDHwOSAFB6eV&#10;2Cut8wG641YDOTFsin1eSRX+9cpNWzIgl+ou02LYnK1mERkaj+kKtsv6XoWEl8hlXn9CTsx2LPQj&#10;g4yQ3FgN7smKbPWSiQ9WkHjxWBCLs0MTm2Ao0RInDY3sF5nSf/dDadqiwlS4sVTJOjpxyRXM99hg&#10;OQfTMKQOfnnO0T9HdvMD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BonLGH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2272" behindDoc="0" locked="0" layoutInCell="1" hidden="0" allowOverlap="1" wp14:anchorId="4F0ACDDA" wp14:editId="6C88054D">
                <wp:simplePos x="0" y="0"/>
                <wp:positionH relativeFrom="column">
                  <wp:posOffset>114300</wp:posOffset>
                </wp:positionH>
                <wp:positionV relativeFrom="paragraph">
                  <wp:posOffset>0</wp:posOffset>
                </wp:positionV>
                <wp:extent cx="0" cy="12700"/>
                <wp:effectExtent l="0" t="0" r="0" b="0"/>
                <wp:wrapNone/>
                <wp:docPr id="338" name="Straight Arrow Connector 338"/>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AE6141" id="Straight Arrow Connector 338" o:spid="_x0000_s1026" type="#_x0000_t32" style="position:absolute;margin-left:9pt;margin-top:0;width:0;height:1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loj8AEAAOsDAAAOAAAAZHJzL2Uyb0RvYy54bWysU9uO0zAQfUfiHyy/06TtbrtETVeopbwg&#10;WGnhA6a2k1jyTWNv0/49Y7d0dwEJCZEHx5eZ43POjFf3R2vYQWHU3rV8Oqk5U054qV3f8u/fdu/u&#10;OIsJnATjnWr5SUV+v377ZjWGRs384I1UyAjExWYMLR9SCk1VRTEoC3Hig3J02Hm0kGiJfSURRkK3&#10;pprV9aIaPcqAXqgYaXd7PuTrgt91SqSvXRdVYqblxC2VEcu4z2O1XkHTI4RBiwsN+AcWFrSjS69Q&#10;W0jAnlD/BmW1QB99lybC28p3nRaqaCA10/oXNY8DBFW0kDkxXG2K/w9WfDk8INOy5fM5lcqBpSI9&#10;JgTdD4l9QPQj23jnyEiPLMeQY2OIDSVu3ANeVjE8YJZ/7NDmPwljx5YvF+8XyyX5fmr5TX17t1zc&#10;nh1Xx8QEBUynN/OazgUFlGJUzxgBY/qkvGV50vJ4IXVlMy2Gw+FzTMSCEn8mZALRGy132piywH6/&#10;McgOQF2wK1+mQSmvwoxjI1GaLQsjoG7sDCQiZwP5E11fLnyVEl8i1+X7E3JmtoU4nBkUhLMP6J+c&#10;JCrQDArkRydZOgWqgKPHwjObaDkzip4WTUpcAm3+HkfSjCOFuVLn2uTZ3stTKVnZp44qHly6P7fs&#10;y3XJfn6j6x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bpaI/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2C2A43D7" w14:textId="77777777" w:rsidR="00062840" w:rsidRPr="00062840" w:rsidRDefault="00062840" w:rsidP="00062840">
      <w:pPr>
        <w:spacing w:after="0" w:line="240" w:lineRule="auto"/>
        <w:jc w:val="both"/>
        <w:rPr>
          <w:rFonts w:eastAsia="Times New Roman" w:cs="Times New Roman"/>
          <w:sz w:val="28"/>
          <w:szCs w:val="28"/>
          <w:lang w:val="nl-NL"/>
        </w:rPr>
      </w:pPr>
    </w:p>
    <w:p w14:paraId="6C794B92" w14:textId="77777777" w:rsidR="00062840" w:rsidRPr="00062840" w:rsidRDefault="00062840" w:rsidP="00062840">
      <w:pPr>
        <w:spacing w:after="0" w:line="240" w:lineRule="auto"/>
        <w:jc w:val="both"/>
        <w:rPr>
          <w:rFonts w:eastAsia="Times New Roman" w:cs="Times New Roman"/>
          <w:sz w:val="28"/>
          <w:szCs w:val="28"/>
          <w:lang w:val="nl-NL"/>
        </w:rPr>
      </w:pPr>
    </w:p>
    <w:p w14:paraId="04551049"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ĐT bật :2                   </w:t>
      </w:r>
    </w:p>
    <w:p w14:paraId="4E5E77E4"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w:t>
      </w:r>
    </w:p>
    <w:p w14:paraId="192A4896"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39404466" wp14:editId="718CC668">
                <wp:extent cx="914400" cy="571500"/>
                <wp:effectExtent l="0" t="0" r="0" b="0"/>
                <wp:docPr id="305" name="Group 305"/>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308" name="Group 308"/>
                        <wpg:cNvGrpSpPr/>
                        <wpg:grpSpPr>
                          <a:xfrm>
                            <a:off x="4888800" y="3494250"/>
                            <a:ext cx="914400" cy="571500"/>
                            <a:chOff x="0" y="0"/>
                            <a:chExt cx="914400" cy="571500"/>
                          </a:xfrm>
                        </wpg:grpSpPr>
                        <wps:wsp>
                          <wps:cNvPr id="311" name="Rectangle 311"/>
                          <wps:cNvSpPr/>
                          <wps:spPr>
                            <a:xfrm>
                              <a:off x="0" y="0"/>
                              <a:ext cx="914400" cy="571500"/>
                            </a:xfrm>
                            <a:prstGeom prst="rect">
                              <a:avLst/>
                            </a:prstGeom>
                            <a:noFill/>
                            <a:ln>
                              <a:noFill/>
                            </a:ln>
                          </wps:spPr>
                          <wps:txbx>
                            <w:txbxContent>
                              <w:p w14:paraId="6C100C5B" w14:textId="77777777" w:rsidR="009B1442" w:rsidRDefault="009B1442" w:rsidP="00062840">
                                <w:pPr>
                                  <w:textDirection w:val="btLr"/>
                                </w:pPr>
                              </w:p>
                            </w:txbxContent>
                          </wps:txbx>
                          <wps:bodyPr spcFirstLastPara="1" wrap="square" lIns="91425" tIns="91425" rIns="91425" bIns="91425" anchor="ctr" anchorCtr="0">
                            <a:noAutofit/>
                          </wps:bodyPr>
                        </wps:wsp>
                        <wps:wsp>
                          <wps:cNvPr id="316" name="Straight Arrow Connector 316"/>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18" name="Straight Arrow Connector 318"/>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22" name="Straight Arrow Connector 322"/>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26" name="Oval 326"/>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9079195" w14:textId="77777777" w:rsidR="009B1442" w:rsidRDefault="009B1442" w:rsidP="00062840">
                                <w:pPr>
                                  <w:textDirection w:val="btLr"/>
                                </w:pPr>
                              </w:p>
                            </w:txbxContent>
                          </wps:txbx>
                          <wps:bodyPr spcFirstLastPara="1" wrap="square" lIns="88900" tIns="38100" rIns="88900" bIns="38100" anchor="t" anchorCtr="0">
                            <a:noAutofit/>
                          </wps:bodyPr>
                        </wps:wsp>
                        <wps:wsp>
                          <wps:cNvPr id="327" name="Straight Arrow Connector 327"/>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28" name="Straight Arrow Connector 328"/>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3982D4C1" id="Group 305" o:spid="_x0000_s1069"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6pL2wMAAFcUAAAOAAAAZHJzL2Uyb0RvYy54bWzsWFtP2zAUfp+0/2DlfaRJCw0RBSFumzQN&#10;NLYf4DrORXJszzak/PsdO7HbMjoYQ+wCeUht59Q+l+98PvbewaJl6Joq3Qg+i5KtUYQoJ6JoeDWL&#10;vn45fZdFSBvMC8wEp7PohuroYP/tm71O5jQVtWAFVQgm4Trv5CyqjZF5HGtS0xbrLSEph4+lUC02&#10;0FVVXCjcwewti9PRaCfuhCqkEoRqDaPH/cdo381flpSY87LU1CA2i0A3497Kvef2He/v4bxSWNYN&#10;GdTAj9CixQ2HRcNUx9hgdKWaH6ZqG6KEFqXZIqKNRVk2hDobwJpkdMuaMyWupLOlyrtKBjeBa2/5&#10;6dHTkk/XFwo1xSwaj7YjxHELQXLrIjsA7ulklYPUmZKX8kINA1XfsxYvStXaX7AFLZxjb4Jj6cIg&#10;AoO7yWQyAvcT+LQ9Tbah7RxPaoiO/dckg8dKgMB4kk2zqVsb56Q+uXOO3UnqJGKvQGz1DGqFTtA/&#10;WAmAXLcye4SV6/paZQaLHmxxb2vww91Wek9ttBKSRi9xoX8PF5c1ltTBTduIe48liffYZ0gnzCtG&#10;0RgGHRScZACGzjVg5PdQEWzFuVTanFHRItuYRQqWd0mGrz9qA8uDqBexa3Jx2jDmgMX42gAI2hHA&#10;iNfQtsxivnDQT3a8MXNR3IDdWpLTBtb8iLW5wAoYAXzQAUvMIv3tCisaIfaBg7sB2IBDZFY7arUz&#10;X+1gTmoB5EOMilDfOTKOjHptD6+MKBtnmdWvV2ZQG+JssfwsAd/xAb80CjdVbdChUqJDR4JziIFQ&#10;EP/gMkDKER+IwXvXJ2Vghcn2FNjapXeSTMY+/322DGOOHwbRPryeXHyYByToQa+gUPIzXGjBmsJC&#10;w3pZq2p+xBS6xrAjnLrHBh8QsibGOOog6unUak1s4EuGDTRbCVypeeUWXPvL2swj99w1szXlGOu6&#10;18DNYMVwDmTPC9eqKS5OeIHMjQQ25rBxAvpg1RZgR2GbhYaTM7hh98vdDf4eXNbyAVTPhq5AwD9B&#10;18DJjl02oAuVrJHvbWZa5w27zyvOAtBfOs7S9H4WAxnIAJsAT81ibmOHzHslsP+OwNKwPZ7DJoLG&#10;0F+C6P5SaIWibtWMq7vgcpfcDCLKgAG1rdhwvqEk2rxBveCtb1n3TX3kfrXuy7JdWxj0dd84S2yn&#10;r/uGL33dN3zxdR/UD39v1ZdOH8CXwWFPwZe2soLzXppmO31BuBnqrwXfv1vwpQ8o+EBmyaEbCr6V&#10;Mm+4Q7C3BUuixLk/TrwC6w+fJJaXMe584W6v3BlruGmz12OrfSe1vA/c/w4AAP//AwBQSwMEFAAG&#10;AAgAAAAhALo4zpHbAAAABAEAAA8AAABkcnMvZG93bnJldi54bWxMj0FLw0AQhe+C/2EZwZvdja1F&#10;YzallOqpCLYF8TbNTpPQ7GzIbpP037v1opcHjze89022GG0jeup87VhDMlEgiAtnai417HdvD88g&#10;fEA22DgmDRfysMhvbzJMjRv4k/ptKEUsYZ+ihiqENpXSFxVZ9BPXEsfs6DqLIdqulKbDIZbbRj4q&#10;NZcWa44LFba0qqg4bc9Ww/uAw3KarPvN6bi6fO+ePr42CWl9fzcuX0EEGsPfMVzxIzrkkengzmy8&#10;aDTER8KvXrPZLNqDhhelQOaZ/A+f/wAAAP//AwBQSwECLQAUAAYACAAAACEAtoM4kv4AAADhAQAA&#10;EwAAAAAAAAAAAAAAAAAAAAAAW0NvbnRlbnRfVHlwZXNdLnhtbFBLAQItABQABgAIAAAAIQA4/SH/&#10;1gAAAJQBAAALAAAAAAAAAAAAAAAAAC8BAABfcmVscy8ucmVsc1BLAQItABQABgAIAAAAIQBMT6pL&#10;2wMAAFcUAAAOAAAAAAAAAAAAAAAAAC4CAABkcnMvZTJvRG9jLnhtbFBLAQItABQABgAIAAAAIQC6&#10;OM6R2wAAAAQBAAAPAAAAAAAAAAAAAAAAADUGAABkcnMvZG93bnJldi54bWxQSwUGAAAAAAQABADz&#10;AAAAPQcAAAAA&#10;">
                <v:group id="Group 308" o:spid="_x0000_s1070"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vi7wgAAANwAAAAPAAAAZHJzL2Rvd25yZXYueG1sRE/LisIw&#10;FN0L/kO4wuw07YgiHVMRGQcXIqgDw+wuze0Dm5vSxLb+vVkILg/nvd4MphYdta6yrCCeRSCIM6sr&#10;LhT8XvfTFQjnkTXWlknBgxxs0vFojYm2PZ+pu/hChBB2CSoovW8SKV1WkkE3sw1x4HLbGvQBtoXU&#10;LfYh3NTyM4qW0mDFoaHEhnYlZbfL3Sj46bHfzuPv7njLd4//6+L0d4xJqY/JsP0C4Wnwb/HLfdAK&#10;5lFYG86EIyDTJwAAAP//AwBQSwECLQAUAAYACAAAACEA2+H2y+4AAACFAQAAEwAAAAAAAAAAAAAA&#10;AAAAAAAAW0NvbnRlbnRfVHlwZXNdLnhtbFBLAQItABQABgAIAAAAIQBa9CxbvwAAABUBAAALAAAA&#10;AAAAAAAAAAAAAB8BAABfcmVscy8ucmVsc1BLAQItABQABgAIAAAAIQAYdvi7wgAAANwAAAAPAAAA&#10;AAAAAAAAAAAAAAcCAABkcnMvZG93bnJldi54bWxQSwUGAAAAAAMAAwC3AAAA9gIAAAAA&#10;">
                  <v:rect id="Rectangle 311" o:spid="_x0000_s1071"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MrQxAAAANwAAAAPAAAAZHJzL2Rvd25yZXYueG1sRI/BbsIw&#10;EETvlfgHa5F6K05ShCBgEFStVHqCwAcs8RJHxOs0diH8Pa5UqcfRzLzRLFa9bcSVOl87VpCOEhDE&#10;pdM1VwqOh4+XKQgfkDU2jknBnTysloOnBeba3XhP1yJUIkLY56jAhNDmUvrSkEU/ci1x9M6usxii&#10;7CqpO7xFuG1kliQTabHmuGCwpTdD5aX4sQp2Y0fZe+Y3RWVnpj8dvrbfOFHqediv5yAC9eE//Nf+&#10;1Ape0xR+z8QjIJcPAAAA//8DAFBLAQItABQABgAIAAAAIQDb4fbL7gAAAIUBAAATAAAAAAAAAAAA&#10;AAAAAAAAAABbQ29udGVudF9UeXBlc10ueG1sUEsBAi0AFAAGAAgAAAAhAFr0LFu/AAAAFQEAAAsA&#10;AAAAAAAAAAAAAAAAHwEAAF9yZWxzLy5yZWxzUEsBAi0AFAAGAAgAAAAhAMWAytDEAAAA3AAAAA8A&#10;AAAAAAAAAAAAAAAABwIAAGRycy9kb3ducmV2LnhtbFBLBQYAAAAAAwADALcAAAD4AgAAAAA=&#10;" filled="f" stroked="f">
                    <v:textbox inset="2.53958mm,2.53958mm,2.53958mm,2.53958mm">
                      <w:txbxContent>
                        <w:p w:rsidR="009B1442" w:rsidRDefault="009B1442" w:rsidP="00062840">
                          <w:pPr>
                            <w:textDirection w:val="btLr"/>
                          </w:pPr>
                        </w:p>
                      </w:txbxContent>
                    </v:textbox>
                  </v:rect>
                  <v:shape id="Straight Arrow Connector 316" o:spid="_x0000_s1072"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6UfxQAAANwAAAAPAAAAZHJzL2Rvd25yZXYueG1sRI9Ba8JA&#10;FITvhf6H5RV6qxsVgqSuUoolBslBW3p+ZJ+baPZtml01/feuIHgcZuYbZr4cbCvO1PvGsYLxKAFB&#10;XDndsFHw8/31NgPhA7LG1jEp+CcPy8Xz0xwz7S68pfMuGBEh7DNUUIfQZVL6qiaLfuQ64ujtXW8x&#10;RNkbqXu8RLht5SRJUmmx4bhQY0efNVXH3ckq+Dvty+GwLWZmk+fFqlqF9a8plXp9GT7eQQQawiN8&#10;b6+1guk4hduZeATk4goAAP//AwBQSwECLQAUAAYACAAAACEA2+H2y+4AAACFAQAAEwAAAAAAAAAA&#10;AAAAAAAAAAAAW0NvbnRlbnRfVHlwZXNdLnhtbFBLAQItABQABgAIAAAAIQBa9CxbvwAAABUBAAAL&#10;AAAAAAAAAAAAAAAAAB8BAABfcmVscy8ucmVsc1BLAQItABQABgAIAAAAIQAtx6UfxQAAANwAAAAP&#10;AAAAAAAAAAAAAAAAAAcCAABkcnMvZG93bnJldi54bWxQSwUGAAAAAAMAAwC3AAAA+QIAAAAA&#10;" filled="t" strokeweight="1pt">
                    <v:stroke startarrowwidth="narrow" startarrowlength="short" endarrowwidth="narrow" endarrowlength="short"/>
                  </v:shape>
                  <v:shape id="Straight Arrow Connector 318" o:spid="_x0000_s1073"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3lfwAAAANwAAAAPAAAAZHJzL2Rvd25yZXYueG1sRE/LisIw&#10;FN0L8w/hDrizqQo6dIzSEURx4XPcX5o7TZnmpjRR69+bheDycN6zRWdrcaPWV44VDJMUBHHhdMWl&#10;gt/zavAFwgdkjbVjUvAgD4v5R2+GmXZ3PtLtFEoRQ9hnqMCE0GRS+sKQRZ+4hjhyf661GCJsS6lb&#10;vMdwW8tRmk6kxYpjg8GGloaK/9PVKsjPI6yna89mnO/Mobqs9j/bi1L9zy7/BhGoC2/xy73RCsbD&#10;uDaeiUdAzp8AAAD//wMAUEsBAi0AFAAGAAgAAAAhANvh9svuAAAAhQEAABMAAAAAAAAAAAAAAAAA&#10;AAAAAFtDb250ZW50X1R5cGVzXS54bWxQSwECLQAUAAYACAAAACEAWvQsW78AAAAVAQAACwAAAAAA&#10;AAAAAAAAAAAfAQAAX3JlbHMvLnJlbHNQSwECLQAUAAYACAAAACEAumN5X8AAAADcAAAADwAAAAAA&#10;AAAAAAAAAAAHAgAAZHJzL2Rvd25yZXYueG1sUEsFBgAAAAADAAMAtwAAAPQCAAAAAA==&#10;" filled="t" strokeweight="1pt">
                    <v:stroke startarrowwidth="narrow" startarrowlength="short" endarrowwidth="narrow" endarrowlength="short"/>
                  </v:shape>
                  <v:shape id="Straight Arrow Connector 322" o:spid="_x0000_s1074"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GmhxAAAANwAAAAPAAAAZHJzL2Rvd25yZXYueG1sRI9Bi8Iw&#10;FITvgv8hPMGbplthkWoUWRSVxYOueH40z7TavNQmavffbwRhj8PMfMNM562txIMaXzpW8DFMQBDn&#10;TpdsFBx/VoMxCB+QNVaOScEveZjPup0pZto9eU+PQzAiQthnqKAIoc6k9HlBFv3Q1cTRO7vGYoiy&#10;MVI3+IxwW8k0ST6lxZLjQoE1fRWUXw93q+B2P+/ay347Nt/r9XaZL8PmZHZK9XvtYgIiUBv+w+/2&#10;RisYpSm8zsQjIGd/AAAA//8DAFBLAQItABQABgAIAAAAIQDb4fbL7gAAAIUBAAATAAAAAAAAAAAA&#10;AAAAAAAAAABbQ29udGVudF9UeXBlc10ueG1sUEsBAi0AFAAGAAgAAAAhAFr0LFu/AAAAFQEAAAsA&#10;AAAAAAAAAAAAAAAAHwEAAF9yZWxzLy5yZWxzUEsBAi0AFAAGAAgAAAAhAJyQaaHEAAAA3AAAAA8A&#10;AAAAAAAAAAAAAAAABwIAAGRycy9kb3ducmV2LnhtbFBLBQYAAAAAAwADALcAAAD4AgAAAAA=&#10;" filled="t" strokeweight="1pt">
                    <v:stroke startarrowwidth="narrow" startarrowlength="short" endarrowwidth="narrow" endarrowlength="short"/>
                  </v:shape>
                  <v:oval id="Oval 326" o:spid="_x0000_s1075"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PFxAAAANwAAAAPAAAAZHJzL2Rvd25yZXYueG1sRI9Ba8JA&#10;FITvBf/D8oTe6kZLQ5q6ihQqPWqMB2+P7Gs2NPs2ZleT/vuuIHgcZuYbZrkebSuu1PvGsYL5LAFB&#10;XDndcK2gPHy9ZCB8QNbYOiYFf+RhvZo8LTHXbuA9XYtQiwhhn6MCE0KXS+krQxb9zHXE0ftxvcUQ&#10;ZV9L3eMQ4baViyRJpcWG44LBjj4NVb/FxSp422KWFUNaSrPbmdP78Xwum1Sp5+m4+QARaAyP8L39&#10;rRW8LlK4nYlHQK7+AQAA//8DAFBLAQItABQABgAIAAAAIQDb4fbL7gAAAIUBAAATAAAAAAAAAAAA&#10;AAAAAAAAAABbQ29udGVudF9UeXBlc10ueG1sUEsBAi0AFAAGAAgAAAAhAFr0LFu/AAAAFQEAAAsA&#10;AAAAAAAAAAAAAAAAHwEAAF9yZWxzLy5yZWxzUEsBAi0AFAAGAAgAAAAhAA8AY8X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327" o:spid="_x0000_s1076"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8o5xgAAANwAAAAPAAAAZHJzL2Rvd25yZXYueG1sRI9Pa8JA&#10;FMTvBb/D8gq91U0ttBJdpYglCcWDf/D8yD43sdm3aXY16bfvFgSPw8z8hpkvB9uIK3W+dqzgZZyA&#10;IC6drtkoOOw/n6cgfEDW2DgmBb/kYbkYPcwx1a7nLV13wYgIYZ+igiqENpXSlxVZ9GPXEkfv5DqL&#10;IcrOSN1hH+G2kZMkeZMWa44LFba0qqj83l2sgp/LaTOct8XUfGVZsS7XIT+ajVJPj8PHDESgIdzD&#10;t3auFbxO3uH/TDwCcvEHAAD//wMAUEsBAi0AFAAGAAgAAAAhANvh9svuAAAAhQEAABMAAAAAAAAA&#10;AAAAAAAAAAAAAFtDb250ZW50X1R5cGVzXS54bWxQSwECLQAUAAYACAAAACEAWvQsW78AAAAVAQAA&#10;CwAAAAAAAAAAAAAAAAAfAQAAX3JlbHMvLnJlbHNQSwECLQAUAAYACAAAACEAjOfKOcYAAADcAAAA&#10;DwAAAAAAAAAAAAAAAAAHAgAAZHJzL2Rvd25yZXYueG1sUEsFBgAAAAADAAMAtwAAAPoCAAAAAA==&#10;" filled="t" strokeweight="1pt">
                    <v:stroke startarrowwidth="narrow" startarrowlength="short" endarrowwidth="narrow" endarrowlength="short"/>
                  </v:shape>
                  <v:shape id="Straight Arrow Connector 328" o:spid="_x0000_s1077"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F5LwwAAANwAAAAPAAAAZHJzL2Rvd25yZXYueG1sRE/Pa8Iw&#10;FL4P9j+EN/A20ykM6UyLDIctw4M6dn40z7Szeema1Hb//XIQPH58v9f5ZFtxpd43jhW8zBMQxJXT&#10;DRsFX6eP5xUIH5A1to5JwR95yLPHhzWm2o18oOsxGBFD2KeooA6hS6X0VU0W/dx1xJE7u95iiLA3&#10;Uvc4xnDbykWSvEqLDceGGjt6r6m6HAer4Hc476efQ7kyn7tdua22ofg2e6VmT9PmDUSgKdzFN3eh&#10;FSwXcW08E4+AzP4BAAD//wMAUEsBAi0AFAAGAAgAAAAhANvh9svuAAAAhQEAABMAAAAAAAAAAAAA&#10;AAAAAAAAAFtDb250ZW50X1R5cGVzXS54bWxQSwECLQAUAAYACAAAACEAWvQsW78AAAAVAQAACwAA&#10;AAAAAAAAAAAAAAAfAQAAX3JlbHMvLnJlbHNQSwECLQAUAAYACAAAACEA/XheS8MAAADc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CB                   1.</w:t>
      </w:r>
      <w:r w:rsidRPr="00062840">
        <w:rPr>
          <w:rFonts w:eastAsia="Times New Roman" w:cs="Times New Roman"/>
          <w:noProof/>
          <w:sz w:val="24"/>
          <w:szCs w:val="24"/>
        </w:rPr>
        <mc:AlternateContent>
          <mc:Choice Requires="wps">
            <w:drawing>
              <wp:anchor distT="0" distB="0" distL="114300" distR="114300" simplePos="0" relativeHeight="251703296" behindDoc="0" locked="0" layoutInCell="1" hidden="0" allowOverlap="1" wp14:anchorId="40A47D51" wp14:editId="016857E2">
                <wp:simplePos x="0" y="0"/>
                <wp:positionH relativeFrom="column">
                  <wp:posOffset>114300</wp:posOffset>
                </wp:positionH>
                <wp:positionV relativeFrom="paragraph">
                  <wp:posOffset>0</wp:posOffset>
                </wp:positionV>
                <wp:extent cx="0" cy="12700"/>
                <wp:effectExtent l="0" t="0" r="0" b="0"/>
                <wp:wrapNone/>
                <wp:docPr id="379" name="Straight Arrow Connector 379"/>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991B9EA" id="Straight Arrow Connector 379" o:spid="_x0000_s1026" type="#_x0000_t32" style="position:absolute;margin-left:9pt;margin-top:0;width:0;height:1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C+9wEAAPoDAAAOAAAAZHJzL2Uyb0RvYy54bWysU9uO0zAQfUfiHyy/02Szpd1GTVeopfCA&#10;oNKyH+DGdmLJN429Tfv3jJ1QdgFpJYQfrLE9c3zmzMz6/mw0OQkIytmG3sxKSoRtHVe2a+jj9/27&#10;O0pCZJYz7axo6EUEer95+2Y9+FpUrneaCyAIYkM9+Ib2Mfq6KELbC8PCzHlh8VE6MCziEbqCAxsQ&#10;3eiiKstFMTjgHlwrQsDb3fhINxlfStHGb1IGEYluKHKLeYe8H9NebNas7oD5XrUTDfYPLAxTFj+9&#10;Qu1YZOQJ1B9QRrXggpNx1jpTOClVK3IOmM1N+Vs2Dz3zIueC4gR/lSn8P9j26+kARPGG3i5XlFhm&#10;sEgPEZjq+kg+ALiBbJ21KKQDknxQscGHGgO39gDTKfgDpPTPEgyRWvnP2AxZEEyRnBu6WFa3q/dY&#10;gQv+tJovF/NJe3GOpEWHqrpblPjeJod5tUIbsYsRMkF7CPGTcIYko6Fh4nglN37HTl9CHAN/BqTg&#10;4LTie6V1PkB33GogJ4ZNsc9r+uuFm7ZkwCyqZabFsDmlZhEZGo9yBdvl/F6EhOfIZV5/Q07Mdiz0&#10;I4OMkNxYDe7J8mz1gvGPlpN48VgQi7NDE5tgKNECJw2N7BeZ0q/7oYzaopqpcGOpknV0/JIrmO+x&#10;wbLe0zCkDn5+ztG/RnbzAw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mvlwvv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4320" behindDoc="0" locked="0" layoutInCell="1" hidden="0" allowOverlap="1" wp14:anchorId="1B002935" wp14:editId="7039A141">
                <wp:simplePos x="0" y="0"/>
                <wp:positionH relativeFrom="column">
                  <wp:posOffset>114300</wp:posOffset>
                </wp:positionH>
                <wp:positionV relativeFrom="paragraph">
                  <wp:posOffset>0</wp:posOffset>
                </wp:positionV>
                <wp:extent cx="0" cy="12700"/>
                <wp:effectExtent l="0" t="0" r="0" b="0"/>
                <wp:wrapNone/>
                <wp:docPr id="330" name="Straight Arrow Connector 330"/>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C865D15" id="Straight Arrow Connector 330" o:spid="_x0000_s1026" type="#_x0000_t32" style="position:absolute;margin-left:9pt;margin-top:0;width:0;height:1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G128QEAAPADAAAOAAAAZHJzL2Uyb0RvYy54bWysU8tu2zAQvBfoPxC815JsN4kFy0Fh170U&#10;rYG0H7AWKYkAX1gylv33XdKuk7QFCgTRgeJjdzgzy13eH41mB4lBOdvwalJyJm3rhLJ9w3/+2H64&#10;4yxEsAK0s7LhJxn4/er9u+Xoazl1g9NCIiMQG+rRN3yI0ddFEdpBGggT56Wlw86hgUhL7AuBMBK6&#10;0cW0LG+K0aHw6FoZAu1uzod8lfG7Trbxe9cFGZluOHGLecQ87tNYrJZQ9wh+UO2FBryChQFl6dIr&#10;1AYisEdUf0EZ1aILrouT1pnCdZ1qZdZAaqryDzUPA3iZtZA5wV9tCm8H23477JAp0fDZjPyxYKhI&#10;DxFB9UNknxDdyNbOWjLSIUsx5NjoQ02Ja7vDyyr4HSb5xw5N+pMwdmz4ze3ibjr/yNmJ8Bfzarq4&#10;OC6PkbUUUFXzWUn3tilgTsf5vHgC8hjiF+kMS5OGhwuzK6Uquw6HryESFUr8nZBYBKeV2Cqt8wL7&#10;/VojOwA9hW3+khZKeRGmLRuJ1/Q20wJ6kp2GSAyNJ5OC7fOFL1LCc+Qyf/9CTsw2EIYzg4yQwqBG&#10;92hFng0SxGcrWDx5KoOljuGJTTCcaUn9RZMcF0Hp/8eRNG1JYSrXuUBptnfilOuW9+lZZQ8uLZDe&#10;7fN1zn5q1NUv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NPobXb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5344" behindDoc="0" locked="0" layoutInCell="1" hidden="0" allowOverlap="1" wp14:anchorId="6DEC3F7F" wp14:editId="1B4CDD8E">
                <wp:simplePos x="0" y="0"/>
                <wp:positionH relativeFrom="column">
                  <wp:posOffset>114300</wp:posOffset>
                </wp:positionH>
                <wp:positionV relativeFrom="paragraph">
                  <wp:posOffset>0</wp:posOffset>
                </wp:positionV>
                <wp:extent cx="0" cy="12700"/>
                <wp:effectExtent l="0" t="0" r="0" b="0"/>
                <wp:wrapNone/>
                <wp:docPr id="331" name="Straight Arrow Connector 331"/>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C130762" id="Straight Arrow Connector 331" o:spid="_x0000_s1026" type="#_x0000_t32" style="position:absolute;margin-left:9pt;margin-top:0;width:0;height:1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PwH8AEAAOsDAAAOAAAAZHJzL2Uyb0RvYy54bWysU8tu2zAQvBfoPxC815Lsxk4Ey0Fh170U&#10;rYG0H0BTlESAL+wylv33XdKuk7QFCgTRgeJjdzgzu1zeH61hBwWovWt4NSk5U076Vru+4T9/bD/c&#10;coZRuFYY71TDTwr5/er9u+UYajX1gzetAkYgDusxNHyIMdRFgXJQVuDEB+XosPNgRaQl9EULYiR0&#10;a4ppWc6L0UMbwEuFSLub8yFfZfyuUzJ+7zpUkZmGE7eYR8jjPo3FainqHkQYtLzQEK9gYYV2dOkV&#10;aiOiYI+g/4KyWoJH38WJ9LbwXaelyhpITVX+oeZhEEFlLWQOhqtN+Haw8tthB0y3DZ/NKs6csFSk&#10;hwhC90NknwD8yNbeOTLSA0sx5NgYsKbEtdvBZYVhB0n+sQOb/iSMHRs+v60W07sbzk6EfzerFvOb&#10;s+PqGJmkgKr6OCupLpICcjGKJ4wAGL8ob1maNBwvpK5sqmy4OHzFSCwo8XdCIoDe6HarjckL6Pdr&#10;A+wgqAu2+Us0KOVFmHFsJErTRWYkqBs7IyKRs4H8QdfnC1+k4HPkMn//Qk7MNgKHM4OMcPYB/KNr&#10;iYqoByXaz65l8RSoAo4eC09s0HJmFD0tmuS4KLT5fxxJM44Upkqda5Nme9+ecsnyPnVU9uDS/all&#10;n69z9tMbXf0C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Irj8B/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6368" behindDoc="0" locked="0" layoutInCell="1" hidden="0" allowOverlap="1" wp14:anchorId="6EDC5225" wp14:editId="1548532D">
                <wp:simplePos x="0" y="0"/>
                <wp:positionH relativeFrom="column">
                  <wp:posOffset>1587500</wp:posOffset>
                </wp:positionH>
                <wp:positionV relativeFrom="paragraph">
                  <wp:posOffset>0</wp:posOffset>
                </wp:positionV>
                <wp:extent cx="127000" cy="127000"/>
                <wp:effectExtent l="0" t="0" r="0" b="0"/>
                <wp:wrapNone/>
                <wp:docPr id="332" name="Oval 332"/>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5D710A2"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5298C419" id="Oval 332" o:spid="_x0000_s1078" style="position:absolute;left:0;text-align:left;margin-left:125pt;margin-top:0;width:10pt;height:10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yZLAIAAG4EAAAOAAAAZHJzL2Uyb0RvYy54bWysVNuO0zAQfUfiHyy/01zKsiFqukJbipBW&#10;bKWFD5g6TmPJsY3HbdK/Z+yWbReQkBB5cGY8k+MzZzxZ3E2DZgfpUVnT8GKWcyaNsK0yu4Z/+7p+&#10;U3GGAUwL2hrZ8KNEfrd8/WoxulqWtre6lZ4RiMF6dA3vQ3B1lqHo5QA4s04aCnbWDxDI9bus9TAS&#10;+qCzMs/fZaP1rfNWSETaXZ2CfJnwu06K8Nh1KAPTDSduIa0+rdu4ZssF1DsPrlfiTAP+gcUAytCh&#10;z1ArCMD2Xv0GNSjhLdouzIQdMtt1SshUA1VT5L9U89SDk6kWEgfds0z4/2DFl8PGM9U2fD4vOTMw&#10;UJMeD6BZ9Emd0WFNSU9u488ekhlLnTo/xDcVwaaG35RVVd2QxkfCui3LaCd15RSYoISieDvPKS4o&#10;4WxTPLsAOY/hk7QDi0bDpdbKYawfajg8YDhl/8yK22i1atdK6+T43fZee0bkG75OTyRAB7xI04aN&#10;RKC8TVyA7lynIRCtwZEKaHbpwBef4DVynp4/IUdmK8D+xCAhnBTwdm/apEUvof1oWhaOjnQ2NBI8&#10;ssGBMy1pgMhIeQGU/nselaYNVRh7dOpKtMK0nVJHiyqCxa2tbY/UZnRirYjkA2DYgKeLXtDxdPnp&#10;4O978ERGfzZ0u6rqfVQnJGdeFdHx15HtdQSM6C3NFIl4Mu9DmrDYFGM/7IPtVGrehcqZNF3q1KDz&#10;AMapufZT1uU3sfwBAAD//wMAUEsDBBQABgAIAAAAIQCF0NGM2gAAAAcBAAAPAAAAZHJzL2Rvd25y&#10;ZXYueG1sTI9BT8MwDIXvSPyHyEjcWEqllVKaTghpO4/SHbh5TWgqGqdrsrX8e7wTXGw/Pev5c7lZ&#10;3CAuZgq9JwWPqwSEodbrnjoFzcf2IQcRIpLGwZNR8GMCbKrbmxIL7Wd6N5c6doJDKBSowMY4FlKG&#10;1hqHYeVHQ+x9+clhZDl1Uk84c7gbZJokmXTYE1+wOJo3a9rv+uwUrHeY5/WcNdLu9/bz+XA6NX2m&#10;1P3d8voCIpol/i3DFZ/RoWKmoz+TDmJQkK4T/iUq4Mp2+nSVRx64y6qU//mrXwAAAP//AwBQSwEC&#10;LQAUAAYACAAAACEAtoM4kv4AAADhAQAAEwAAAAAAAAAAAAAAAAAAAAAAW0NvbnRlbnRfVHlwZXNd&#10;LnhtbFBLAQItABQABgAIAAAAIQA4/SH/1gAAAJQBAAALAAAAAAAAAAAAAAAAAC8BAABfcmVscy8u&#10;cmVsc1BLAQItABQABgAIAAAAIQD+U2yZLAIAAG4EAAAOAAAAAAAAAAAAAAAAAC4CAABkcnMvZTJv&#10;RG9jLnhtbFBLAQItABQABgAIAAAAIQCF0NGM2gAAAAcBAAAPAAAAAAAAAAAAAAAAAIYEAABkcnMv&#10;ZG93bnJldi54bWxQSwUGAAAAAAQABADzAAAAjQU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7392" behindDoc="0" locked="0" layoutInCell="1" hidden="0" allowOverlap="1" wp14:anchorId="12AB9109" wp14:editId="5AE7B5C6">
                <wp:simplePos x="0" y="0"/>
                <wp:positionH relativeFrom="column">
                  <wp:posOffset>114300</wp:posOffset>
                </wp:positionH>
                <wp:positionV relativeFrom="paragraph">
                  <wp:posOffset>0</wp:posOffset>
                </wp:positionV>
                <wp:extent cx="0" cy="12700"/>
                <wp:effectExtent l="0" t="0" r="0" b="0"/>
                <wp:wrapNone/>
                <wp:docPr id="333" name="Straight Arrow Connector 333"/>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9D6AAEE" id="Straight Arrow Connector 333" o:spid="_x0000_s1026" type="#_x0000_t32" style="position:absolute;margin-left:9pt;margin-top:0;width:0;height:1pt;rotation:180;flip:x;z-index:251707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VK3BAIAAAcEAAAOAAAAZHJzL2Uyb0RvYy54bWysU9tu2zAMfR+wfxD0vthxmqYx4hRDsmwP&#10;wxag3QcokmwL0A2UGid/P0pOs14eBgzTgyBK5NHhIbm6PxlNjhKCcrah00lJibTcCWW7hv563H26&#10;oyREZgXTzsqGnmWg9+uPH1aDr2XleqeFBIIgNtSDb2gfo6+LIvBeGhYmzkuLj60DwyKa0BUC2IDo&#10;RhdVWd4WgwPhwXEZAt5ux0e6zvhtK3n82bZBRqIbitxi3iHvh7QX6xWrO2C+V/xCg/0DC8OUxU+v&#10;UFsWGXkC9Q7KKA4uuDZOuDOFa1vFZc4Bs5mWb7J56JmXORcUJ/irTOH/wfIfxz0QJRo6m80oscxg&#10;kR4iMNX1kXwGcAPZOGtRSAck+aBigw81Bm7sHi5W8HtI6Z9aMAQcyjwt78q0KGm18t/wIuuDGZNT&#10;Q2+Xs8XyZk7JGT9eVovlfD6WQp4i4egwnVc3KZijw3Je5ddixE//eAjxq3SGpENDw4Xwlen4GTt+&#10;DxEZYuBzQAoOTiuxU1pnA7rDRgM5MuyQXV6JCYa8ctOWDMiqWmRSDDu11SwiP+NRu2C7nN2rkPAS&#10;OWuR2+0tcmK2ZaEfGWSEUQpwT1YgFVb3kokvVpB49lgdi4NEE5tgKNESxw4P2S8ypf/uhwS0xQxT&#10;Fce6pdPBiXMuZ77HbssaXCYjtfNLO0f/md/1bwA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BeaVK3BAIAAAc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08416" behindDoc="0" locked="0" layoutInCell="1" hidden="0" allowOverlap="1" wp14:anchorId="06354CEB" wp14:editId="45D47AA2">
                <wp:simplePos x="0" y="0"/>
                <wp:positionH relativeFrom="column">
                  <wp:posOffset>114300</wp:posOffset>
                </wp:positionH>
                <wp:positionV relativeFrom="paragraph">
                  <wp:posOffset>0</wp:posOffset>
                </wp:positionV>
                <wp:extent cx="0" cy="12700"/>
                <wp:effectExtent l="0" t="0" r="0" b="0"/>
                <wp:wrapNone/>
                <wp:docPr id="336" name="Straight Arrow Connector 336"/>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DC0A222" id="Straight Arrow Connector 336" o:spid="_x0000_s1026" type="#_x0000_t32" style="position:absolute;margin-left:9pt;margin-top:0;width:0;height:1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ScY7QEAAOsDAAAOAAAAZHJzL2Uyb0RvYy54bWysU9uO0zAQfUfiHyy/06QtFDZqukIt5QVB&#10;pWU/wLWdxJJvmvE27d8zdrvdXUBaCZEHx5eZ43POjJe3R2fZQQOa4Fs+ndScaS+DMr5v+f3P7btP&#10;nGESXgkbvG75SSO/Xb19sxxjo2dhCFZpYATisRljy4eUYlNVKAftBE5C1J4OuwBOJFpCXykQI6E7&#10;W83qelGNAVSEIDUi7W7Oh3xV8LtOy/Sj61AnZltO3FIZoYz7PFarpWh6EHEw8kJD/AMLJ4ynS69Q&#10;G5EEewDzB5QzEgKGLk1kcFXoOiN10UBqpvVvau4GEXXRQuZgvNqE/w9Wfj/sgBnV8vl8wZkXjop0&#10;l0CYfkjsM0AY2Tp4T0YGYDmGHBsjNpS49ju4rDDuIMs/duDyn4SxY8sXi5sZVYmzE+HfzN/P6w9n&#10;x/UxMUkB0ynt0bmkgFKM6gkjAqavOjiWJy3HC6krm2kxXBy+YSIWlPiYkAlgsEZtjbVlAf1+bYEd&#10;BHXBtnyZBqW8CLOejURp9rEwEtSNnRWJyLlI/qDvy4UvUvA5cl2+vyFnZhuBw5lBQTj7AOHBK6Ii&#10;mkEL9cUrlk6RKuDpsfDMBh1nVtPTokmJS8LY1+NImvWkMFfqXJs82wd1KiUr+9RRxYNL9+eWfb4u&#10;2U9vdPUL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XkEnGO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p>
    <w:p w14:paraId="062F6568"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(Cô bao quát khi trẻ thực hiện, động viên trẻ kịp thời)</w:t>
      </w:r>
    </w:p>
    <w:p w14:paraId="6352021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 Hồi tĩnh</w:t>
      </w:r>
      <w:r w:rsidRPr="00062840">
        <w:rPr>
          <w:rFonts w:eastAsia="Times New Roman" w:cs="Times New Roman"/>
          <w:sz w:val="28"/>
          <w:szCs w:val="28"/>
          <w:lang w:val="nl-NL"/>
        </w:rPr>
        <w:t>: Cho trẻ vẩy tay nhẹ nhàng đi vào lớp</w:t>
      </w:r>
    </w:p>
    <w:p w14:paraId="5C285A11" w14:textId="77777777" w:rsidR="00062840" w:rsidRPr="00062840" w:rsidRDefault="00062840" w:rsidP="00062840">
      <w:pPr>
        <w:spacing w:after="0" w:line="240" w:lineRule="auto"/>
        <w:rPr>
          <w:rFonts w:eastAsia="Times New Roman" w:cs="Times New Roman"/>
          <w:b/>
          <w:sz w:val="24"/>
          <w:szCs w:val="24"/>
          <w:lang w:val="nl-NL"/>
        </w:rPr>
      </w:pPr>
      <w:r w:rsidRPr="00062840">
        <w:rPr>
          <w:rFonts w:eastAsia="Times New Roman" w:cs="Times New Roman"/>
          <w:b/>
          <w:sz w:val="24"/>
          <w:szCs w:val="24"/>
          <w:lang w:val="nl-NL"/>
        </w:rPr>
        <w:t xml:space="preserve">      </w:t>
      </w:r>
    </w:p>
    <w:p w14:paraId="13143338" w14:textId="77777777" w:rsidR="00062840" w:rsidRPr="00062840" w:rsidRDefault="00062840" w:rsidP="00062840">
      <w:pPr>
        <w:spacing w:after="0" w:line="240" w:lineRule="auto"/>
        <w:rPr>
          <w:rFonts w:eastAsia="Times New Roman" w:cs="Times New Roman"/>
          <w:sz w:val="28"/>
          <w:szCs w:val="28"/>
          <w:lang w:val="nl-NL"/>
        </w:rPr>
      </w:pPr>
    </w:p>
    <w:p w14:paraId="08FD942F"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032A8254"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10D68D49"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11F6E8EA"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485216C0"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103F9101" w14:textId="77777777" w:rsidR="00062840" w:rsidRDefault="00062840" w:rsidP="00062840">
      <w:pPr>
        <w:tabs>
          <w:tab w:val="left" w:pos="0"/>
        </w:tabs>
        <w:spacing w:after="0" w:line="240" w:lineRule="auto"/>
        <w:rPr>
          <w:rFonts w:eastAsia="Times New Roman" w:cs="Times New Roman"/>
          <w:b/>
          <w:sz w:val="28"/>
          <w:szCs w:val="28"/>
          <w:lang w:val="nl-NL"/>
        </w:rPr>
      </w:pPr>
    </w:p>
    <w:p w14:paraId="71AA9140" w14:textId="77777777" w:rsidR="00FA415A" w:rsidRDefault="00FA415A" w:rsidP="00062840">
      <w:pPr>
        <w:tabs>
          <w:tab w:val="left" w:pos="0"/>
        </w:tabs>
        <w:spacing w:after="0" w:line="240" w:lineRule="auto"/>
        <w:rPr>
          <w:rFonts w:eastAsia="Times New Roman" w:cs="Times New Roman"/>
          <w:b/>
          <w:sz w:val="28"/>
          <w:szCs w:val="28"/>
          <w:lang w:val="nl-NL"/>
        </w:rPr>
      </w:pPr>
    </w:p>
    <w:p w14:paraId="379345CD" w14:textId="77777777" w:rsidR="00FA415A" w:rsidRPr="00062840" w:rsidRDefault="00FA415A" w:rsidP="00062840">
      <w:pPr>
        <w:tabs>
          <w:tab w:val="left" w:pos="0"/>
        </w:tabs>
        <w:spacing w:after="0" w:line="240" w:lineRule="auto"/>
        <w:rPr>
          <w:rFonts w:eastAsia="Times New Roman" w:cs="Times New Roman"/>
          <w:b/>
          <w:sz w:val="28"/>
          <w:szCs w:val="28"/>
          <w:lang w:val="nl-NL"/>
        </w:rPr>
      </w:pPr>
    </w:p>
    <w:p w14:paraId="27E9A590" w14:textId="77777777" w:rsidR="00062840" w:rsidRPr="00062840" w:rsidRDefault="00062840" w:rsidP="00062840">
      <w:pPr>
        <w:tabs>
          <w:tab w:val="left" w:pos="0"/>
        </w:tabs>
        <w:spacing w:after="0" w:line="240" w:lineRule="auto"/>
        <w:rPr>
          <w:rFonts w:eastAsia="Times New Roman" w:cs="Times New Roman"/>
          <w:b/>
          <w:sz w:val="28"/>
          <w:szCs w:val="28"/>
          <w:lang w:val="nl-NL"/>
        </w:rPr>
      </w:pPr>
    </w:p>
    <w:p w14:paraId="498141DB" w14:textId="77777777" w:rsidR="00062840" w:rsidRPr="00062840" w:rsidRDefault="00062840" w:rsidP="00062840">
      <w:pPr>
        <w:tabs>
          <w:tab w:val="left" w:pos="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lastRenderedPageBreak/>
        <w:t xml:space="preserve">                                          KẾ HOẠCH HOẠT ĐỘNG GÓC :</w:t>
      </w:r>
    </w:p>
    <w:p w14:paraId="7EC83F67" w14:textId="77777777" w:rsidR="00062840" w:rsidRPr="00062840" w:rsidRDefault="00062840" w:rsidP="00062840">
      <w:pPr>
        <w:tabs>
          <w:tab w:val="left" w:pos="0"/>
        </w:tabs>
        <w:spacing w:after="0" w:line="240" w:lineRule="auto"/>
        <w:jc w:val="center"/>
        <w:rPr>
          <w:rFonts w:eastAsia="Times New Roman" w:cs="Times New Roman"/>
          <w:b/>
          <w:sz w:val="28"/>
          <w:szCs w:val="28"/>
          <w:lang w:val="nl-NL"/>
        </w:rPr>
      </w:pPr>
    </w:p>
    <w:tbl>
      <w:tblPr>
        <w:tblW w:w="9639"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1800"/>
        <w:gridCol w:w="1620"/>
        <w:gridCol w:w="4419"/>
      </w:tblGrid>
      <w:tr w:rsidR="00062840" w:rsidRPr="008C4896" w14:paraId="03EF2712"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6335523E" w14:textId="77777777" w:rsidR="00062840" w:rsidRPr="00062840" w:rsidRDefault="00062840" w:rsidP="00062840">
            <w:pPr>
              <w:tabs>
                <w:tab w:val="center" w:pos="4536"/>
              </w:tabs>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Nội dung</w:t>
            </w:r>
          </w:p>
        </w:tc>
        <w:tc>
          <w:tcPr>
            <w:tcW w:w="1800" w:type="dxa"/>
            <w:tcBorders>
              <w:top w:val="single" w:sz="4" w:space="0" w:color="000000"/>
              <w:left w:val="single" w:sz="4" w:space="0" w:color="000000"/>
              <w:bottom w:val="single" w:sz="4" w:space="0" w:color="000000"/>
              <w:right w:val="single" w:sz="4" w:space="0" w:color="000000"/>
            </w:tcBorders>
          </w:tcPr>
          <w:p w14:paraId="0FA1103C" w14:textId="77777777" w:rsidR="00062840" w:rsidRPr="00062840" w:rsidRDefault="00062840" w:rsidP="00062840">
            <w:pPr>
              <w:tabs>
                <w:tab w:val="center" w:pos="4536"/>
              </w:tabs>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Yêu cầu</w:t>
            </w:r>
          </w:p>
        </w:tc>
        <w:tc>
          <w:tcPr>
            <w:tcW w:w="1620" w:type="dxa"/>
            <w:tcBorders>
              <w:top w:val="single" w:sz="4" w:space="0" w:color="000000"/>
              <w:left w:val="single" w:sz="4" w:space="0" w:color="000000"/>
              <w:bottom w:val="single" w:sz="4" w:space="0" w:color="000000"/>
              <w:right w:val="single" w:sz="4" w:space="0" w:color="000000"/>
            </w:tcBorders>
          </w:tcPr>
          <w:p w14:paraId="30F87D01" w14:textId="77777777" w:rsidR="00062840" w:rsidRPr="00062840" w:rsidRDefault="00062840" w:rsidP="00062840">
            <w:pPr>
              <w:tabs>
                <w:tab w:val="center" w:pos="4536"/>
              </w:tabs>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Chuẩn bị</w:t>
            </w:r>
          </w:p>
        </w:tc>
        <w:tc>
          <w:tcPr>
            <w:tcW w:w="4419" w:type="dxa"/>
            <w:tcBorders>
              <w:top w:val="single" w:sz="4" w:space="0" w:color="000000"/>
              <w:left w:val="single" w:sz="4" w:space="0" w:color="000000"/>
              <w:bottom w:val="single" w:sz="4" w:space="0" w:color="000000"/>
              <w:right w:val="single" w:sz="4" w:space="0" w:color="000000"/>
            </w:tcBorders>
          </w:tcPr>
          <w:p w14:paraId="47E05379"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Tiến hành tổ chức hoạt động</w:t>
            </w:r>
          </w:p>
        </w:tc>
      </w:tr>
      <w:tr w:rsidR="00062840" w:rsidRPr="008C4896" w14:paraId="230EEB15"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08BA966A"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Góc phân vai:</w:t>
            </w:r>
          </w:p>
          <w:p w14:paraId="79290ECF"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giáo</w:t>
            </w:r>
          </w:p>
          <w:p w14:paraId="372A252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Bán hàng </w:t>
            </w:r>
          </w:p>
          <w:p w14:paraId="66DFBF5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Nấu ăn</w:t>
            </w:r>
          </w:p>
          <w:p w14:paraId="30BCC16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Bác sĩ</w:t>
            </w:r>
          </w:p>
          <w:p w14:paraId="545460DC"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p>
        </w:tc>
        <w:tc>
          <w:tcPr>
            <w:tcW w:w="1800" w:type="dxa"/>
            <w:tcBorders>
              <w:top w:val="single" w:sz="4" w:space="0" w:color="000000"/>
              <w:left w:val="single" w:sz="4" w:space="0" w:color="000000"/>
              <w:bottom w:val="single" w:sz="4" w:space="0" w:color="000000"/>
              <w:right w:val="single" w:sz="4" w:space="0" w:color="000000"/>
            </w:tcBorders>
          </w:tcPr>
          <w:p w14:paraId="4414CCF6"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hứng thú đi chơi, biết đóng vai khi chơi và thể hiện các mối quan hệ giữa các vai chơi.</w:t>
            </w:r>
          </w:p>
          <w:p w14:paraId="6D07C890"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Biết giao tiếp, chào hỏi </w:t>
            </w:r>
          </w:p>
        </w:tc>
        <w:tc>
          <w:tcPr>
            <w:tcW w:w="1620" w:type="dxa"/>
            <w:tcBorders>
              <w:top w:val="single" w:sz="4" w:space="0" w:color="000000"/>
              <w:left w:val="single" w:sz="4" w:space="0" w:color="000000"/>
              <w:bottom w:val="single" w:sz="4" w:space="0" w:color="000000"/>
              <w:right w:val="single" w:sz="4" w:space="0" w:color="000000"/>
            </w:tcBorders>
          </w:tcPr>
          <w:p w14:paraId="5EA63C4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Đồ dùng cô giáo dạy học.</w:t>
            </w:r>
          </w:p>
          <w:p w14:paraId="2A63C60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Đồ dùng nấu ăn</w:t>
            </w:r>
          </w:p>
          <w:p w14:paraId="50B046D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Đồ dùng, trang phục cho bé đến trường</w:t>
            </w:r>
          </w:p>
          <w:p w14:paraId="159A9993" w14:textId="77777777" w:rsidR="00062840" w:rsidRPr="00062840" w:rsidRDefault="00062840" w:rsidP="00062840">
            <w:pPr>
              <w:spacing w:after="0" w:line="240" w:lineRule="auto"/>
              <w:rPr>
                <w:rFonts w:eastAsia="Times New Roman" w:cs="Times New Roman"/>
                <w:b/>
                <w:i/>
                <w:sz w:val="28"/>
                <w:szCs w:val="28"/>
                <w:lang w:val="nl-NL"/>
              </w:rPr>
            </w:pPr>
          </w:p>
        </w:tc>
        <w:tc>
          <w:tcPr>
            <w:tcW w:w="4419" w:type="dxa"/>
            <w:vMerge w:val="restart"/>
            <w:tcBorders>
              <w:top w:val="single" w:sz="4" w:space="0" w:color="000000"/>
              <w:left w:val="single" w:sz="4" w:space="0" w:color="000000"/>
              <w:right w:val="single" w:sz="4" w:space="0" w:color="000000"/>
            </w:tcBorders>
          </w:tcPr>
          <w:p w14:paraId="67024C5B" w14:textId="77777777" w:rsidR="00062840" w:rsidRPr="00062840" w:rsidRDefault="00062840" w:rsidP="00062840">
            <w:pPr>
              <w:spacing w:after="0" w:line="240" w:lineRule="auto"/>
              <w:jc w:val="center"/>
              <w:rPr>
                <w:rFonts w:eastAsia="Times New Roman" w:cs="Times New Roman"/>
                <w:b/>
                <w:sz w:val="28"/>
                <w:szCs w:val="28"/>
                <w:lang w:val="nl-NL"/>
              </w:rPr>
            </w:pPr>
          </w:p>
          <w:p w14:paraId="5E38227D" w14:textId="77777777" w:rsidR="00062840" w:rsidRPr="00062840" w:rsidRDefault="00062840" w:rsidP="00062840">
            <w:pPr>
              <w:spacing w:after="0" w:line="240" w:lineRule="auto"/>
              <w:jc w:val="center"/>
              <w:rPr>
                <w:rFonts w:eastAsia="Times New Roman" w:cs="Times New Roman"/>
                <w:b/>
                <w:sz w:val="28"/>
                <w:szCs w:val="28"/>
                <w:lang w:val="nl-NL"/>
              </w:rPr>
            </w:pPr>
          </w:p>
          <w:p w14:paraId="2A8FF0AD" w14:textId="77777777" w:rsidR="00062840" w:rsidRPr="00062840" w:rsidRDefault="00062840" w:rsidP="00062840">
            <w:pPr>
              <w:spacing w:after="0" w:line="240" w:lineRule="auto"/>
              <w:ind w:hanging="108"/>
              <w:rPr>
                <w:rFonts w:eastAsia="Times New Roman" w:cs="Times New Roman"/>
                <w:sz w:val="28"/>
                <w:szCs w:val="28"/>
                <w:lang w:val="nl-NL"/>
              </w:rPr>
            </w:pPr>
            <w:r w:rsidRPr="00062840">
              <w:rPr>
                <w:rFonts w:eastAsia="Times New Roman" w:cs="Times New Roman"/>
                <w:b/>
                <w:sz w:val="28"/>
                <w:szCs w:val="28"/>
                <w:lang w:val="nl-NL"/>
              </w:rPr>
              <w:t>Hoạt động 1:</w:t>
            </w:r>
            <w:r w:rsidRPr="00062840">
              <w:rPr>
                <w:rFonts w:eastAsia="Times New Roman" w:cs="Times New Roman"/>
                <w:sz w:val="28"/>
                <w:szCs w:val="28"/>
                <w:lang w:val="nl-NL"/>
              </w:rPr>
              <w:t xml:space="preserve"> Thỏa thuận và bàn bạc trước khi hoạt động</w:t>
            </w:r>
          </w:p>
          <w:p w14:paraId="6F10D976"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Cô tập trung trẻ cho trẻ hát"Trường chúng cháu là TMN".</w:t>
            </w:r>
          </w:p>
          <w:p w14:paraId="7473820B"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Đàm thoại về nội dung bài hát hướng trẻ vào CĐ</w:t>
            </w:r>
          </w:p>
          <w:p w14:paraId="0E50DBB5"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Hỏi trẻ những câu hỏi gợi mở để trẻ nói lên 5 góc chơi, vai trò của các góc.</w:t>
            </w:r>
          </w:p>
          <w:p w14:paraId="4F095E08"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Giới thiệu nội dung chơi ở các góc chơi.</w:t>
            </w:r>
          </w:p>
          <w:p w14:paraId="35694A59"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giới thiệu các trò chơi mới ở các góc </w:t>
            </w:r>
          </w:p>
          <w:p w14:paraId="23561253"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Góc phân vai theo chủ đề: Chúng mình chơi trò chơi: Cô giáo. Cô cấp dưỡng.. Gia đình đưa con đi học.</w:t>
            </w:r>
          </w:p>
          <w:p w14:paraId="3809B366"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(Tương tự cô giới thiệu ở các góc còn lại).</w:t>
            </w:r>
          </w:p>
          <w:p w14:paraId="67342133"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Giáo dục: Khi chơi ở các góc chúng mình phải hòa đồng với nhau, không được tranh giành đồ dùng của nhau, phải biết yêu quý đồ dùng đồ chơi, và sản phẩm của mình làm ra…</w:t>
            </w:r>
          </w:p>
          <w:p w14:paraId="55EA96DD"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Cho trẻ chọn góc chơi mình thích.</w:t>
            </w:r>
          </w:p>
          <w:p w14:paraId="23AA875C" w14:textId="77777777" w:rsidR="00062840" w:rsidRPr="00062840" w:rsidRDefault="00062840" w:rsidP="00062840">
            <w:pPr>
              <w:tabs>
                <w:tab w:val="left" w:pos="1620"/>
              </w:tabs>
              <w:spacing w:after="0" w:line="240" w:lineRule="auto"/>
              <w:ind w:left="1080" w:hanging="1080"/>
              <w:rPr>
                <w:rFonts w:eastAsia="Times New Roman" w:cs="Times New Roman"/>
                <w:b/>
                <w:sz w:val="28"/>
                <w:szCs w:val="28"/>
                <w:lang w:val="nl-NL"/>
              </w:rPr>
            </w:pPr>
            <w:r w:rsidRPr="00062840">
              <w:rPr>
                <w:rFonts w:eastAsia="Times New Roman" w:cs="Times New Roman"/>
                <w:b/>
                <w:sz w:val="28"/>
                <w:szCs w:val="28"/>
                <w:lang w:val="nl-NL"/>
              </w:rPr>
              <w:t xml:space="preserve">Hoạt động 2: </w:t>
            </w:r>
            <w:r w:rsidRPr="00062840">
              <w:rPr>
                <w:rFonts w:eastAsia="Times New Roman" w:cs="Times New Roman"/>
                <w:sz w:val="28"/>
                <w:szCs w:val="28"/>
                <w:lang w:val="nl-NL"/>
              </w:rPr>
              <w:t>Quá trình hoạt động</w:t>
            </w:r>
          </w:p>
          <w:p w14:paraId="60179D8D"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đi từng góc chơi hướng dẫn trẻ chơi:</w:t>
            </w:r>
          </w:p>
          <w:p w14:paraId="05040EDB"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+Chơi những gì?</w:t>
            </w:r>
          </w:p>
          <w:p w14:paraId="07BA98DD"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+Chơi như thế nào?</w:t>
            </w:r>
          </w:p>
          <w:p w14:paraId="1C871DB2"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VD: + Góc phân vai theo chủ đề:</w:t>
            </w:r>
          </w:p>
          <w:p w14:paraId="068AED1D"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Hôm nay ở góc phân vai chúng mình sẽ chơi trò chơi : Gia đình đưa con đi học .Một bạn sẽ làm mẹ, vài bạn làm con, và một bạn làm cô giáo, các bạn sẽ đóng vai mẹ đưa con đi học Chúng mình tự chia vai chơi nhé!</w:t>
            </w:r>
          </w:p>
          <w:p w14:paraId="1AB734E6"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Tương tự như vậy, cô hướng dẫn và khích lệ trẻ tham gia chơi nhiệt tình.</w:t>
            </w:r>
          </w:p>
          <w:p w14:paraId="01751A59"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Gần hết thời gian cô đến từng góc chơi, nhận xét đánh giá kết quả chơi của trẻ.</w:t>
            </w:r>
          </w:p>
          <w:p w14:paraId="0480840E"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Đầu tiên cô gợi ý cho trẻ tự nhận xét.</w:t>
            </w:r>
          </w:p>
          <w:p w14:paraId="5156B7A5" w14:textId="77777777" w:rsidR="00062840" w:rsidRPr="00062840" w:rsidRDefault="00062840" w:rsidP="00062840">
            <w:pPr>
              <w:tabs>
                <w:tab w:val="left" w:pos="1620"/>
              </w:tabs>
              <w:spacing w:after="0" w:line="240" w:lineRule="auto"/>
              <w:ind w:left="720"/>
              <w:rPr>
                <w:rFonts w:eastAsia="Times New Roman" w:cs="Times New Roman"/>
                <w:sz w:val="28"/>
                <w:szCs w:val="28"/>
                <w:lang w:val="nl-NL"/>
              </w:rPr>
            </w:pPr>
            <w:r w:rsidRPr="00062840">
              <w:rPr>
                <w:rFonts w:eastAsia="Times New Roman" w:cs="Times New Roman"/>
                <w:sz w:val="28"/>
                <w:szCs w:val="28"/>
                <w:lang w:val="nl-NL"/>
              </w:rPr>
              <w:t>+ Sau đó cô nhận xét chung.</w:t>
            </w:r>
          </w:p>
          <w:p w14:paraId="06D020E0" w14:textId="77777777" w:rsidR="00062840" w:rsidRPr="00062840" w:rsidRDefault="00062840" w:rsidP="00062840">
            <w:pPr>
              <w:tabs>
                <w:tab w:val="left" w:pos="162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Hoạt động 3: </w:t>
            </w:r>
            <w:r w:rsidRPr="00062840">
              <w:rPr>
                <w:rFonts w:eastAsia="Times New Roman" w:cs="Times New Roman"/>
                <w:sz w:val="28"/>
                <w:szCs w:val="28"/>
                <w:lang w:val="nl-NL"/>
              </w:rPr>
              <w:t>Kết thúc</w:t>
            </w:r>
          </w:p>
          <w:p w14:paraId="7989E320"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đưa ra tín hiệu hết thời gian.</w:t>
            </w:r>
          </w:p>
          <w:p w14:paraId="39DB33D8"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tự giác thu don, cất đồ dùng đồ chơi gọn gàng ngăn nắp.</w:t>
            </w:r>
          </w:p>
          <w:p w14:paraId="2960AAA1" w14:textId="77777777" w:rsidR="00062840" w:rsidRPr="00062840" w:rsidRDefault="00062840" w:rsidP="00062840">
            <w:pPr>
              <w:tabs>
                <w:tab w:val="left" w:pos="1620"/>
              </w:tabs>
              <w:spacing w:after="0" w:line="240" w:lineRule="auto"/>
              <w:rPr>
                <w:rFonts w:eastAsia="Times New Roman" w:cs="Times New Roman"/>
                <w:sz w:val="28"/>
                <w:szCs w:val="28"/>
                <w:lang w:val="nl-NL"/>
              </w:rPr>
            </w:pPr>
            <w:r w:rsidRPr="00062840">
              <w:rPr>
                <w:rFonts w:eastAsia="Times New Roman" w:cs="Times New Roman"/>
                <w:sz w:val="28"/>
                <w:szCs w:val="28"/>
                <w:lang w:val="nl-NL"/>
              </w:rPr>
              <w:t>+"Bạn ơi hết giờ rồi, mau mau cất đồ chơi..."</w:t>
            </w:r>
          </w:p>
          <w:p w14:paraId="7C7EAF10"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Cho trẻ cất đồ dùng đồ chơi gọn gàng, ngăn nắp, đúng nơi quy định để chuyển sang hoạt động tiếp theo.</w:t>
            </w:r>
          </w:p>
        </w:tc>
      </w:tr>
      <w:tr w:rsidR="00062840" w:rsidRPr="00062840" w14:paraId="4206E5DC"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0E5D3842"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Góc xây dựng:</w:t>
            </w:r>
          </w:p>
          <w:p w14:paraId="2943F539"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Xây dựng ngôi trường của bé</w:t>
            </w:r>
          </w:p>
          <w:p w14:paraId="2F235CDB"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Lắp ghép hình người.</w:t>
            </w:r>
          </w:p>
        </w:tc>
        <w:tc>
          <w:tcPr>
            <w:tcW w:w="1800" w:type="dxa"/>
            <w:tcBorders>
              <w:top w:val="single" w:sz="4" w:space="0" w:color="000000"/>
              <w:left w:val="single" w:sz="4" w:space="0" w:color="000000"/>
              <w:bottom w:val="single" w:sz="4" w:space="0" w:color="000000"/>
              <w:right w:val="single" w:sz="4" w:space="0" w:color="000000"/>
            </w:tcBorders>
          </w:tcPr>
          <w:p w14:paraId="7AAE0C88"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xếp các nguyên vật liệu khác nhau để tạo thành khuôn viên ngôi trường.</w:t>
            </w:r>
          </w:p>
        </w:tc>
        <w:tc>
          <w:tcPr>
            <w:tcW w:w="1620" w:type="dxa"/>
            <w:tcBorders>
              <w:top w:val="single" w:sz="4" w:space="0" w:color="000000"/>
              <w:left w:val="single" w:sz="4" w:space="0" w:color="000000"/>
              <w:bottom w:val="single" w:sz="4" w:space="0" w:color="000000"/>
              <w:right w:val="single" w:sz="4" w:space="0" w:color="000000"/>
            </w:tcBorders>
          </w:tcPr>
          <w:p w14:paraId="0223A87C"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Gạch</w:t>
            </w:r>
          </w:p>
          <w:p w14:paraId="2D033FE4"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Hoa</w:t>
            </w:r>
          </w:p>
          <w:p w14:paraId="70B6D310"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Thảm cỏ</w:t>
            </w:r>
          </w:p>
          <w:p w14:paraId="30CBF75D"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Hàng rào</w:t>
            </w:r>
          </w:p>
          <w:p w14:paraId="1BDD69A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Nhà.</w:t>
            </w:r>
          </w:p>
        </w:tc>
        <w:tc>
          <w:tcPr>
            <w:tcW w:w="4419" w:type="dxa"/>
            <w:vMerge/>
            <w:tcBorders>
              <w:top w:val="single" w:sz="4" w:space="0" w:color="000000"/>
              <w:left w:val="single" w:sz="4" w:space="0" w:color="000000"/>
              <w:right w:val="single" w:sz="4" w:space="0" w:color="000000"/>
            </w:tcBorders>
          </w:tcPr>
          <w:p w14:paraId="182AEE5B" w14:textId="77777777" w:rsidR="00062840" w:rsidRPr="00062840" w:rsidRDefault="00062840" w:rsidP="00062840">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062840" w:rsidRPr="00062840" w14:paraId="07B6BE1C"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1DAD09BB"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*Góc Nghệ Thuật:</w:t>
            </w:r>
          </w:p>
          <w:p w14:paraId="125B187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Tô màu đồ chơi, làm đồ chơi từ nguyên vật liệu mở, hát các bài hát trong chủ đề. </w:t>
            </w:r>
          </w:p>
          <w:p w14:paraId="4BC726D0" w14:textId="77777777" w:rsidR="00062840" w:rsidRPr="00062840" w:rsidRDefault="00062840" w:rsidP="00062840">
            <w:pPr>
              <w:tabs>
                <w:tab w:val="center" w:pos="4536"/>
              </w:tabs>
              <w:spacing w:after="0" w:line="240" w:lineRule="auto"/>
              <w:rPr>
                <w:rFonts w:eastAsia="Times New Roman" w:cs="Times New Roman"/>
                <w:sz w:val="28"/>
                <w:szCs w:val="28"/>
                <w:lang w:val="nl-NL"/>
              </w:rPr>
            </w:pPr>
          </w:p>
        </w:tc>
        <w:tc>
          <w:tcPr>
            <w:tcW w:w="1800" w:type="dxa"/>
            <w:tcBorders>
              <w:top w:val="single" w:sz="4" w:space="0" w:color="000000"/>
              <w:left w:val="single" w:sz="4" w:space="0" w:color="000000"/>
              <w:bottom w:val="single" w:sz="4" w:space="0" w:color="000000"/>
              <w:right w:val="single" w:sz="4" w:space="0" w:color="000000"/>
            </w:tcBorders>
          </w:tcPr>
          <w:p w14:paraId="3228C444"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các kỹ năng tạo hình và cùng nhau tạo thành sản phẩm.</w:t>
            </w:r>
          </w:p>
          <w:p w14:paraId="60FE4236"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sz w:val="28"/>
                <w:szCs w:val="28"/>
                <w:lang w:val="nl-NL"/>
              </w:rPr>
              <w:t>- Trẻ mạnh dạn, tự tin và sáng tạo.</w:t>
            </w:r>
          </w:p>
        </w:tc>
        <w:tc>
          <w:tcPr>
            <w:tcW w:w="1620" w:type="dxa"/>
            <w:tcBorders>
              <w:top w:val="single" w:sz="4" w:space="0" w:color="000000"/>
              <w:left w:val="single" w:sz="4" w:space="0" w:color="000000"/>
              <w:bottom w:val="single" w:sz="4" w:space="0" w:color="000000"/>
              <w:right w:val="single" w:sz="4" w:space="0" w:color="000000"/>
            </w:tcBorders>
          </w:tcPr>
          <w:p w14:paraId="153F05D5"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Các nguyên vật liệu tạo hình.</w:t>
            </w:r>
          </w:p>
          <w:p w14:paraId="2DCF8BA8"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Đàn Organ.</w:t>
            </w:r>
          </w:p>
          <w:p w14:paraId="0E2D6641"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Micro.</w:t>
            </w:r>
          </w:p>
        </w:tc>
        <w:tc>
          <w:tcPr>
            <w:tcW w:w="4419" w:type="dxa"/>
            <w:vMerge/>
            <w:tcBorders>
              <w:top w:val="single" w:sz="4" w:space="0" w:color="000000"/>
              <w:left w:val="single" w:sz="4" w:space="0" w:color="000000"/>
              <w:right w:val="single" w:sz="4" w:space="0" w:color="000000"/>
            </w:tcBorders>
          </w:tcPr>
          <w:p w14:paraId="7EB88441" w14:textId="77777777" w:rsidR="00062840" w:rsidRPr="00062840" w:rsidRDefault="00062840" w:rsidP="00062840">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062840" w:rsidRPr="008C4896" w14:paraId="13BCECBB"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08A7DB78"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Góc Học tập:</w:t>
            </w:r>
          </w:p>
          <w:p w14:paraId="2A9B2CE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Chọn đồ dùng, phân loại đồ dùng – đồ chơi. </w:t>
            </w:r>
          </w:p>
          <w:p w14:paraId="1E16C7D4"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Xem tranh ảnh, làm album về trường mầm non. Đọc thơ</w:t>
            </w:r>
          </w:p>
        </w:tc>
        <w:tc>
          <w:tcPr>
            <w:tcW w:w="1800" w:type="dxa"/>
            <w:tcBorders>
              <w:top w:val="single" w:sz="4" w:space="0" w:color="000000"/>
              <w:left w:val="single" w:sz="4" w:space="0" w:color="000000"/>
              <w:bottom w:val="single" w:sz="4" w:space="0" w:color="000000"/>
              <w:right w:val="single" w:sz="4" w:space="0" w:color="000000"/>
            </w:tcBorders>
          </w:tcPr>
          <w:p w14:paraId="6AFCDA0B"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Trẻ hứng thú xem sách, truyên.</w:t>
            </w:r>
          </w:p>
          <w:p w14:paraId="0145C386"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sáng tạo trong kể chuyện</w:t>
            </w:r>
          </w:p>
          <w:p w14:paraId="6C6A91F7"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Đọc thơ diễn cảm</w:t>
            </w:r>
          </w:p>
        </w:tc>
        <w:tc>
          <w:tcPr>
            <w:tcW w:w="1620" w:type="dxa"/>
            <w:tcBorders>
              <w:top w:val="single" w:sz="4" w:space="0" w:color="000000"/>
              <w:left w:val="single" w:sz="4" w:space="0" w:color="000000"/>
              <w:bottom w:val="single" w:sz="4" w:space="0" w:color="000000"/>
              <w:right w:val="single" w:sz="4" w:space="0" w:color="000000"/>
            </w:tcBorders>
          </w:tcPr>
          <w:p w14:paraId="4F6EA9F7"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Tranh, ảnh, sách, truyện về thực vật.</w:t>
            </w:r>
          </w:p>
          <w:p w14:paraId="637B4A0F"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Lô tô, thẻ số.</w:t>
            </w:r>
          </w:p>
          <w:p w14:paraId="0BD51FC8"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Bài thơ Bạn mới</w:t>
            </w:r>
          </w:p>
        </w:tc>
        <w:tc>
          <w:tcPr>
            <w:tcW w:w="4419" w:type="dxa"/>
            <w:vMerge/>
            <w:tcBorders>
              <w:top w:val="single" w:sz="4" w:space="0" w:color="000000"/>
              <w:left w:val="single" w:sz="4" w:space="0" w:color="000000"/>
              <w:right w:val="single" w:sz="4" w:space="0" w:color="000000"/>
            </w:tcBorders>
          </w:tcPr>
          <w:p w14:paraId="0A30F894" w14:textId="77777777" w:rsidR="00062840" w:rsidRPr="00062840" w:rsidRDefault="00062840" w:rsidP="00062840">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062840" w:rsidRPr="008C4896" w14:paraId="4B8BC94B" w14:textId="77777777" w:rsidTr="006A4B6A">
        <w:tc>
          <w:tcPr>
            <w:tcW w:w="1800" w:type="dxa"/>
            <w:tcBorders>
              <w:top w:val="single" w:sz="4" w:space="0" w:color="000000"/>
              <w:left w:val="single" w:sz="4" w:space="0" w:color="000000"/>
              <w:bottom w:val="single" w:sz="4" w:space="0" w:color="000000"/>
              <w:right w:val="single" w:sz="4" w:space="0" w:color="000000"/>
            </w:tcBorders>
          </w:tcPr>
          <w:p w14:paraId="51D286CB"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Góc thiên nhiên:</w:t>
            </w:r>
          </w:p>
          <w:p w14:paraId="1489F0D1"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Chăm sóc.</w:t>
            </w:r>
          </w:p>
          <w:p w14:paraId="0AE837F4"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Tưới cây.</w:t>
            </w:r>
          </w:p>
          <w:p w14:paraId="09B73DB2"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Chơi cát nước</w:t>
            </w:r>
          </w:p>
          <w:p w14:paraId="55C69607"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p>
        </w:tc>
        <w:tc>
          <w:tcPr>
            <w:tcW w:w="1800" w:type="dxa"/>
            <w:tcBorders>
              <w:top w:val="single" w:sz="4" w:space="0" w:color="000000"/>
              <w:left w:val="single" w:sz="4" w:space="0" w:color="000000"/>
              <w:bottom w:val="single" w:sz="4" w:space="0" w:color="000000"/>
              <w:right w:val="single" w:sz="4" w:space="0" w:color="000000"/>
            </w:tcBorders>
          </w:tcPr>
          <w:p w14:paraId="3E766582"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b/>
                <w:sz w:val="28"/>
                <w:szCs w:val="28"/>
                <w:lang w:val="nl-NL"/>
              </w:rPr>
              <w:lastRenderedPageBreak/>
              <w:t xml:space="preserve">- </w:t>
            </w:r>
            <w:r w:rsidRPr="00062840">
              <w:rPr>
                <w:rFonts w:eastAsia="Times New Roman" w:cs="Times New Roman"/>
                <w:sz w:val="28"/>
                <w:szCs w:val="28"/>
                <w:lang w:val="nl-NL"/>
              </w:rPr>
              <w:t xml:space="preserve"> Biết tưới cây chăm sóc bảo vệ cây.</w:t>
            </w:r>
          </w:p>
          <w:p w14:paraId="5F20F355"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t>- Làm khuôn</w:t>
            </w:r>
          </w:p>
          <w:p w14:paraId="0E23EC2F"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Đong nước</w:t>
            </w:r>
          </w:p>
        </w:tc>
        <w:tc>
          <w:tcPr>
            <w:tcW w:w="1620" w:type="dxa"/>
            <w:tcBorders>
              <w:top w:val="single" w:sz="4" w:space="0" w:color="000000"/>
              <w:left w:val="single" w:sz="4" w:space="0" w:color="000000"/>
              <w:bottom w:val="single" w:sz="4" w:space="0" w:color="000000"/>
              <w:right w:val="single" w:sz="4" w:space="0" w:color="000000"/>
            </w:tcBorders>
          </w:tcPr>
          <w:p w14:paraId="1328748F"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Thùng tưới , xô nước,  gáo múc nước.</w:t>
            </w:r>
          </w:p>
          <w:p w14:paraId="120C4F3E" w14:textId="77777777" w:rsidR="00062840" w:rsidRPr="00062840" w:rsidRDefault="00062840" w:rsidP="00062840">
            <w:pPr>
              <w:tabs>
                <w:tab w:val="center" w:pos="4536"/>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Cát, khuôn, nước chai lọ, phễu</w:t>
            </w:r>
          </w:p>
          <w:p w14:paraId="7D48C753" w14:textId="77777777" w:rsidR="00062840" w:rsidRPr="00062840" w:rsidRDefault="00062840" w:rsidP="00062840">
            <w:pPr>
              <w:tabs>
                <w:tab w:val="center" w:pos="4536"/>
              </w:tabs>
              <w:spacing w:after="0" w:line="240" w:lineRule="auto"/>
              <w:rPr>
                <w:rFonts w:eastAsia="Times New Roman" w:cs="Times New Roman"/>
                <w:sz w:val="28"/>
                <w:szCs w:val="28"/>
                <w:lang w:val="nl-NL"/>
              </w:rPr>
            </w:pPr>
          </w:p>
        </w:tc>
        <w:tc>
          <w:tcPr>
            <w:tcW w:w="4419" w:type="dxa"/>
            <w:vMerge/>
            <w:tcBorders>
              <w:top w:val="single" w:sz="4" w:space="0" w:color="000000"/>
              <w:left w:val="single" w:sz="4" w:space="0" w:color="000000"/>
              <w:right w:val="single" w:sz="4" w:space="0" w:color="000000"/>
            </w:tcBorders>
          </w:tcPr>
          <w:p w14:paraId="6C13B821" w14:textId="77777777" w:rsidR="00062840" w:rsidRPr="00062840" w:rsidRDefault="00062840" w:rsidP="00062840">
            <w:pPr>
              <w:widowControl w:val="0"/>
              <w:pBdr>
                <w:top w:val="nil"/>
                <w:left w:val="nil"/>
                <w:bottom w:val="nil"/>
                <w:right w:val="nil"/>
                <w:between w:val="nil"/>
              </w:pBdr>
              <w:spacing w:after="0" w:line="276" w:lineRule="auto"/>
              <w:rPr>
                <w:rFonts w:eastAsia="Times New Roman" w:cs="Times New Roman"/>
                <w:sz w:val="28"/>
                <w:szCs w:val="28"/>
                <w:lang w:val="nl-NL"/>
              </w:rPr>
            </w:pPr>
          </w:p>
        </w:tc>
      </w:tr>
    </w:tbl>
    <w:p w14:paraId="4CB60D19"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7F216387" w14:textId="77777777" w:rsidR="00062840" w:rsidRPr="00062840" w:rsidRDefault="00062840" w:rsidP="00062840">
      <w:pPr>
        <w:tabs>
          <w:tab w:val="left" w:pos="5220"/>
        </w:tabs>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w:t>
      </w:r>
    </w:p>
    <w:p w14:paraId="3EF41E04"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36304F8D"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7668B4BA"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29EA41FA"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1AF1D7C8"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4AEFE3D4"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7004237D"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69D26CB1"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48A0ACEC"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5716C5C8"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1FAE60A6"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7FBE95B8"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4D82B6BE"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2AA97D74"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433E8A3B"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5149D106"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17E4B9FC"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3CBFB41E"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216DA5E3"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0681B7C8"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39741D9E"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36A10573"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5A5AD874" w14:textId="77777777" w:rsidR="00062840" w:rsidRDefault="00062840" w:rsidP="00062840">
      <w:pPr>
        <w:tabs>
          <w:tab w:val="left" w:pos="5220"/>
        </w:tabs>
        <w:spacing w:after="0" w:line="240" w:lineRule="auto"/>
        <w:rPr>
          <w:rFonts w:eastAsia="Times New Roman" w:cs="Times New Roman"/>
          <w:sz w:val="28"/>
          <w:szCs w:val="28"/>
          <w:lang w:val="nl-NL"/>
        </w:rPr>
      </w:pPr>
    </w:p>
    <w:p w14:paraId="6A2EC583" w14:textId="77777777" w:rsidR="00FA415A" w:rsidRDefault="00FA415A" w:rsidP="00062840">
      <w:pPr>
        <w:tabs>
          <w:tab w:val="left" w:pos="5220"/>
        </w:tabs>
        <w:spacing w:after="0" w:line="240" w:lineRule="auto"/>
        <w:rPr>
          <w:rFonts w:eastAsia="Times New Roman" w:cs="Times New Roman"/>
          <w:sz w:val="28"/>
          <w:szCs w:val="28"/>
          <w:lang w:val="nl-NL"/>
        </w:rPr>
      </w:pPr>
    </w:p>
    <w:p w14:paraId="1F5C1798" w14:textId="77777777" w:rsidR="00FA415A" w:rsidRDefault="00FA415A" w:rsidP="00062840">
      <w:pPr>
        <w:tabs>
          <w:tab w:val="left" w:pos="5220"/>
        </w:tabs>
        <w:spacing w:after="0" w:line="240" w:lineRule="auto"/>
        <w:rPr>
          <w:rFonts w:eastAsia="Times New Roman" w:cs="Times New Roman"/>
          <w:sz w:val="28"/>
          <w:szCs w:val="28"/>
          <w:lang w:val="nl-NL"/>
        </w:rPr>
      </w:pPr>
    </w:p>
    <w:p w14:paraId="2B01F65D" w14:textId="77777777" w:rsidR="00FA415A" w:rsidRPr="00062840" w:rsidRDefault="00FA415A" w:rsidP="00062840">
      <w:pPr>
        <w:tabs>
          <w:tab w:val="left" w:pos="5220"/>
        </w:tabs>
        <w:spacing w:after="0" w:line="240" w:lineRule="auto"/>
        <w:rPr>
          <w:rFonts w:eastAsia="Times New Roman" w:cs="Times New Roman"/>
          <w:sz w:val="28"/>
          <w:szCs w:val="28"/>
          <w:lang w:val="nl-NL"/>
        </w:rPr>
      </w:pPr>
    </w:p>
    <w:p w14:paraId="055526F4"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2EC417F6" w14:textId="77777777" w:rsidR="00062840" w:rsidRPr="00062840" w:rsidRDefault="00062840" w:rsidP="00062840">
      <w:pPr>
        <w:tabs>
          <w:tab w:val="left" w:pos="5220"/>
        </w:tabs>
        <w:spacing w:after="0" w:line="240" w:lineRule="auto"/>
        <w:rPr>
          <w:rFonts w:eastAsia="Times New Roman" w:cs="Times New Roman"/>
          <w:sz w:val="28"/>
          <w:szCs w:val="28"/>
          <w:lang w:val="nl-NL"/>
        </w:rPr>
      </w:pPr>
    </w:p>
    <w:p w14:paraId="33D8107C" w14:textId="655ED4F2" w:rsidR="00062840" w:rsidRPr="00FA415A" w:rsidRDefault="00062840" w:rsidP="00062840">
      <w:pPr>
        <w:tabs>
          <w:tab w:val="left" w:pos="5220"/>
        </w:tabs>
        <w:spacing w:after="0" w:line="240" w:lineRule="auto"/>
        <w:jc w:val="right"/>
        <w:rPr>
          <w:rFonts w:eastAsia="Times New Roman" w:cs="Times New Roman"/>
          <w:b/>
          <w:sz w:val="28"/>
          <w:szCs w:val="28"/>
          <w:lang w:val="vi-VN"/>
        </w:rPr>
      </w:pPr>
      <w:r w:rsidRPr="00062840">
        <w:rPr>
          <w:rFonts w:eastAsia="Times New Roman" w:cs="Times New Roman"/>
          <w:sz w:val="28"/>
          <w:szCs w:val="28"/>
          <w:lang w:val="nl-NL"/>
        </w:rPr>
        <w:lastRenderedPageBreak/>
        <w:t xml:space="preserve">                                                 </w:t>
      </w:r>
      <w:r w:rsidRPr="00062840">
        <w:rPr>
          <w:rFonts w:eastAsia="Times New Roman" w:cs="Times New Roman"/>
          <w:b/>
          <w:sz w:val="28"/>
          <w:szCs w:val="28"/>
          <w:lang w:val="nl-NL"/>
        </w:rPr>
        <w:t xml:space="preserve">Thứ 2 ngày </w:t>
      </w:r>
      <w:r w:rsidR="008C4896">
        <w:rPr>
          <w:rFonts w:eastAsia="Times New Roman" w:cs="Times New Roman"/>
          <w:b/>
          <w:sz w:val="28"/>
          <w:szCs w:val="28"/>
          <w:lang w:val="vi-VN"/>
        </w:rPr>
        <w:t>14</w:t>
      </w:r>
      <w:r w:rsidRPr="00062840">
        <w:rPr>
          <w:rFonts w:eastAsia="Times New Roman" w:cs="Times New Roman"/>
          <w:b/>
          <w:sz w:val="28"/>
          <w:szCs w:val="28"/>
          <w:lang w:val="nl-NL"/>
        </w:rPr>
        <w:t xml:space="preserve"> tháng 9 năm </w:t>
      </w:r>
      <w:r w:rsidR="008C4896">
        <w:rPr>
          <w:rFonts w:eastAsia="Times New Roman" w:cs="Times New Roman"/>
          <w:b/>
          <w:sz w:val="28"/>
          <w:szCs w:val="28"/>
          <w:lang w:val="nl-NL"/>
        </w:rPr>
        <w:t>2026</w:t>
      </w:r>
    </w:p>
    <w:p w14:paraId="02FD2FE7"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ĐÓN TRẺ - ĐIỂM DANH - THỂ DỤC SÁNG. </w:t>
      </w:r>
    </w:p>
    <w:p w14:paraId="46237600"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đi sớm thông thoáng phòng học gọn gàng, sạch sẽ. </w:t>
      </w:r>
    </w:p>
    <w:p w14:paraId="5972C9F9"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Chuẩn bị những đồ dùng đồ chơi bé yêu thích </w:t>
      </w:r>
    </w:p>
    <w:p w14:paraId="23BB3C7C"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đón trẻ vào lớp. </w:t>
      </w:r>
      <w:r w:rsidRPr="00062840">
        <w:rPr>
          <w:rFonts w:eastAsia="Times New Roman" w:cs="Times New Roman"/>
          <w:color w:val="000000"/>
          <w:sz w:val="28"/>
          <w:szCs w:val="28"/>
          <w:lang w:val="nl-NL"/>
        </w:rPr>
        <w:br/>
        <w:t>- Cho trẻ chơi với các đồ chơi trẻ thích? </w:t>
      </w:r>
    </w:p>
    <w:p w14:paraId="610C3185"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sz w:val="28"/>
          <w:szCs w:val="28"/>
          <w:lang w:val="nl-NL"/>
        </w:rPr>
        <w:t>- Cô điểm danh vào sổ theo dõi </w:t>
      </w:r>
    </w:p>
    <w:p w14:paraId="2BD4984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Tập bài: Trường chúng cháu là trường mầm non.</w:t>
      </w:r>
    </w:p>
    <w:p w14:paraId="15E3ABC6" w14:textId="77777777" w:rsidR="00062840" w:rsidRPr="00062840" w:rsidRDefault="00062840" w:rsidP="00062840">
      <w:pPr>
        <w:tabs>
          <w:tab w:val="left" w:pos="273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HOẠT ĐỘNG HỌC :</w:t>
      </w:r>
    </w:p>
    <w:p w14:paraId="5A4190B0"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Lĩnh vực phát triển nhận thức </w:t>
      </w:r>
    </w:p>
    <w:p w14:paraId="20588DE6" w14:textId="77777777" w:rsidR="00062840" w:rsidRPr="00062840" w:rsidRDefault="00062840" w:rsidP="00062840">
      <w:pPr>
        <w:tabs>
          <w:tab w:val="center" w:pos="4536"/>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Khám phá xã hội </w:t>
      </w:r>
    </w:p>
    <w:p w14:paraId="004881DB" w14:textId="3BF4B542" w:rsidR="00062840" w:rsidRPr="008C4896" w:rsidRDefault="00062840" w:rsidP="00062840">
      <w:pPr>
        <w:tabs>
          <w:tab w:val="center" w:pos="4536"/>
        </w:tabs>
        <w:spacing w:after="0" w:line="240" w:lineRule="auto"/>
        <w:rPr>
          <w:rFonts w:eastAsia="Times New Roman" w:cs="Times New Roman"/>
          <w:b/>
          <w:sz w:val="28"/>
          <w:szCs w:val="28"/>
          <w:lang w:val="vi-VN"/>
        </w:rPr>
      </w:pPr>
      <w:r w:rsidRPr="00062840">
        <w:rPr>
          <w:rFonts w:eastAsia="Times New Roman" w:cs="Times New Roman"/>
          <w:b/>
          <w:sz w:val="28"/>
          <w:szCs w:val="28"/>
          <w:lang w:val="nl-NL"/>
        </w:rPr>
        <w:t xml:space="preserve">                Đề tài: Trường  mầm non </w:t>
      </w:r>
      <w:r w:rsidR="008C4896">
        <w:rPr>
          <w:rFonts w:eastAsia="Times New Roman" w:cs="Times New Roman"/>
          <w:b/>
          <w:sz w:val="28"/>
          <w:szCs w:val="28"/>
          <w:lang w:val="nl-NL"/>
        </w:rPr>
        <w:t>Vạn</w:t>
      </w:r>
      <w:r w:rsidR="008C4896">
        <w:rPr>
          <w:rFonts w:eastAsia="Times New Roman" w:cs="Times New Roman"/>
          <w:b/>
          <w:sz w:val="28"/>
          <w:szCs w:val="28"/>
          <w:lang w:val="vi-VN"/>
        </w:rPr>
        <w:t xml:space="preserve"> Kỷ của bé</w:t>
      </w:r>
    </w:p>
    <w:p w14:paraId="78AA651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I. Mục đích - yêu cầu:</w:t>
      </w:r>
    </w:p>
    <w:p w14:paraId="3BF59FA4"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 Kiến thức:</w:t>
      </w:r>
    </w:p>
    <w:p w14:paraId="48D59E5D" w14:textId="77777777" w:rsidR="008C4896" w:rsidRPr="008C4896" w:rsidRDefault="00062840" w:rsidP="00062840">
      <w:pPr>
        <w:spacing w:after="0" w:line="240" w:lineRule="auto"/>
        <w:rPr>
          <w:rFonts w:eastAsia="Times New Roman" w:cs="Times New Roman"/>
          <w:bCs/>
          <w:sz w:val="28"/>
          <w:szCs w:val="28"/>
          <w:lang w:val="vi-VN"/>
        </w:rPr>
      </w:pPr>
      <w:r w:rsidRPr="00062840">
        <w:rPr>
          <w:rFonts w:eastAsia="Times New Roman" w:cs="Times New Roman"/>
          <w:sz w:val="28"/>
          <w:szCs w:val="28"/>
          <w:lang w:val="nl-NL"/>
        </w:rPr>
        <w:t xml:space="preserve">- Trẻ biết tên trường trẻ đang học là trường Mầm non </w:t>
      </w:r>
      <w:r w:rsidR="008C4896" w:rsidRPr="008C4896">
        <w:rPr>
          <w:rFonts w:eastAsia="Times New Roman" w:cs="Times New Roman"/>
          <w:bCs/>
          <w:sz w:val="28"/>
          <w:szCs w:val="28"/>
          <w:lang w:val="nl-NL"/>
        </w:rPr>
        <w:t>Vạn</w:t>
      </w:r>
      <w:r w:rsidR="008C4896" w:rsidRPr="008C4896">
        <w:rPr>
          <w:rFonts w:eastAsia="Times New Roman" w:cs="Times New Roman"/>
          <w:bCs/>
          <w:sz w:val="28"/>
          <w:szCs w:val="28"/>
          <w:lang w:val="vi-VN"/>
        </w:rPr>
        <w:t xml:space="preserve"> Kỷ của bé</w:t>
      </w:r>
      <w:r w:rsidR="008C4896" w:rsidRPr="008C4896">
        <w:rPr>
          <w:rFonts w:eastAsia="Times New Roman" w:cs="Times New Roman"/>
          <w:bCs/>
          <w:sz w:val="28"/>
          <w:szCs w:val="28"/>
          <w:lang w:val="nl-NL"/>
        </w:rPr>
        <w:t xml:space="preserve"> </w:t>
      </w:r>
    </w:p>
    <w:p w14:paraId="10E6CD22" w14:textId="19D6DBAC" w:rsidR="00062840" w:rsidRPr="008C4896" w:rsidRDefault="00062840" w:rsidP="00062840">
      <w:pPr>
        <w:spacing w:after="0" w:line="240" w:lineRule="auto"/>
        <w:rPr>
          <w:rFonts w:eastAsia="Times New Roman" w:cs="Times New Roman"/>
          <w:sz w:val="28"/>
          <w:szCs w:val="28"/>
          <w:lang w:val="vi-VN"/>
        </w:rPr>
      </w:pPr>
      <w:r w:rsidRPr="00062840">
        <w:rPr>
          <w:rFonts w:eastAsia="Times New Roman" w:cs="Times New Roman"/>
          <w:sz w:val="28"/>
          <w:szCs w:val="28"/>
          <w:lang w:val="nl-NL"/>
        </w:rPr>
        <w:t xml:space="preserve">- Biết địa điểm của trường: Thôn </w:t>
      </w:r>
      <w:r w:rsidR="008C4896">
        <w:rPr>
          <w:rFonts w:eastAsia="Times New Roman" w:cs="Times New Roman"/>
          <w:sz w:val="28"/>
          <w:szCs w:val="28"/>
          <w:lang w:val="nl-NL"/>
        </w:rPr>
        <w:t>Đông</w:t>
      </w:r>
      <w:r w:rsidR="008C4896">
        <w:rPr>
          <w:rFonts w:eastAsia="Times New Roman" w:cs="Times New Roman"/>
          <w:sz w:val="28"/>
          <w:szCs w:val="28"/>
          <w:lang w:val="vi-VN"/>
        </w:rPr>
        <w:t xml:space="preserve"> kỷ, xã Đức Châu, tỉnh Nghệ An.</w:t>
      </w:r>
    </w:p>
    <w:p w14:paraId="01584A1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được các hoạt động trong trường như  dạy, học, ăn ngủ, vui chơi.</w:t>
      </w:r>
    </w:p>
    <w:p w14:paraId="331E81A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trong trường mầm non có cô hiệu trưởng, hiệu phó, cô giáo, cô  cấp dưỡng, bác bảo  vệ...</w:t>
      </w:r>
    </w:p>
    <w:p w14:paraId="34600FA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địa điểm các phòng ban: Phòng Cô Hiệu trưởng, Hiệu phó, phòng  y tế, phòng âm nhạc</w:t>
      </w:r>
    </w:p>
    <w:p w14:paraId="64462D6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 Kỹ năng:</w:t>
      </w:r>
    </w:p>
    <w:p w14:paraId="7349EBC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Luyện kỹ năng quan sát, ghi nhớ có chủ định</w:t>
      </w:r>
    </w:p>
    <w:p w14:paraId="75E626F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phân biệt đồ dùng, đồ chơi của trường lớp mầm non.</w:t>
      </w:r>
    </w:p>
    <w:p w14:paraId="197212F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Biết trả lời các câu hỏi của cô rõ ràng.</w:t>
      </w:r>
    </w:p>
    <w:p w14:paraId="484E9F51"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3.Thái độ:</w:t>
      </w:r>
    </w:p>
    <w:p w14:paraId="0B42BD7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Trẻ yêu quý trường, lớp mầm non mới của mình, yêu quý mọi người trong trường, thích thú khi được học trường mới, hứng thú khi tới trường.</w:t>
      </w:r>
    </w:p>
    <w:p w14:paraId="1A6C672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Biết giữ gìn đồ dùng đồ chơi trong và ngoài lớp học. Biết cất đồ dùng đồ  chơi ngăn nắp, gọn gàng, đúng nơi quy định.</w:t>
      </w:r>
    </w:p>
    <w:p w14:paraId="4BBE684F" w14:textId="77777777" w:rsidR="00062840" w:rsidRPr="00062840" w:rsidRDefault="00062840" w:rsidP="00062840">
      <w:pPr>
        <w:tabs>
          <w:tab w:val="left" w:pos="360"/>
        </w:tabs>
        <w:spacing w:after="0" w:line="240" w:lineRule="auto"/>
        <w:jc w:val="both"/>
        <w:rPr>
          <w:rFonts w:eastAsia="Times New Roman" w:cs="Times New Roman"/>
          <w:sz w:val="28"/>
          <w:szCs w:val="28"/>
          <w:lang w:val="nl-NL"/>
        </w:rPr>
      </w:pPr>
      <w:r w:rsidRPr="00062840">
        <w:rPr>
          <w:rFonts w:eastAsia="Times New Roman" w:cs="Times New Roman"/>
          <w:b/>
          <w:sz w:val="28"/>
          <w:szCs w:val="28"/>
          <w:lang w:val="nl-NL"/>
        </w:rPr>
        <w:t>II. Chuẩn bị</w:t>
      </w:r>
    </w:p>
    <w:tbl>
      <w:tblPr>
        <w:tblW w:w="990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4140"/>
      </w:tblGrid>
      <w:tr w:rsidR="00062840" w:rsidRPr="00062840" w14:paraId="4ACA386B" w14:textId="77777777" w:rsidTr="006A4B6A">
        <w:trPr>
          <w:trHeight w:val="295"/>
        </w:trPr>
        <w:tc>
          <w:tcPr>
            <w:tcW w:w="5760" w:type="dxa"/>
            <w:tcBorders>
              <w:top w:val="single" w:sz="4" w:space="0" w:color="000000"/>
              <w:left w:val="single" w:sz="4" w:space="0" w:color="000000"/>
              <w:bottom w:val="single" w:sz="4" w:space="0" w:color="000000"/>
              <w:right w:val="single" w:sz="4" w:space="0" w:color="000000"/>
            </w:tcBorders>
          </w:tcPr>
          <w:p w14:paraId="62B4856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Đồ dùng của cô</w:t>
            </w:r>
          </w:p>
        </w:tc>
        <w:tc>
          <w:tcPr>
            <w:tcW w:w="4140" w:type="dxa"/>
            <w:tcBorders>
              <w:top w:val="single" w:sz="4" w:space="0" w:color="000000"/>
              <w:left w:val="single" w:sz="4" w:space="0" w:color="000000"/>
              <w:bottom w:val="single" w:sz="4" w:space="0" w:color="000000"/>
              <w:right w:val="single" w:sz="4" w:space="0" w:color="000000"/>
            </w:tcBorders>
          </w:tcPr>
          <w:p w14:paraId="426F819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Đồ dùng của trẻ</w:t>
            </w:r>
          </w:p>
        </w:tc>
      </w:tr>
      <w:tr w:rsidR="00062840" w:rsidRPr="008C4896" w14:paraId="0011E9E9" w14:textId="77777777" w:rsidTr="006A4B6A">
        <w:trPr>
          <w:trHeight w:val="2663"/>
        </w:trPr>
        <w:tc>
          <w:tcPr>
            <w:tcW w:w="5760" w:type="dxa"/>
            <w:tcBorders>
              <w:top w:val="single" w:sz="4" w:space="0" w:color="000000"/>
              <w:left w:val="single" w:sz="4" w:space="0" w:color="000000"/>
              <w:bottom w:val="single" w:sz="4" w:space="0" w:color="000000"/>
              <w:right w:val="single" w:sz="4" w:space="0" w:color="000000"/>
            </w:tcBorders>
          </w:tcPr>
          <w:p w14:paraId="4AE3492C"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Tranh vẽ: </w:t>
            </w:r>
          </w:p>
          <w:p w14:paraId="0C7AF0D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Trường mầm non</w:t>
            </w:r>
          </w:p>
          <w:p w14:paraId="6375D8A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Một số hoạt động trong trường mầm non: đón trẻ,giờ học, chơi, giờ ăn, ngủ</w:t>
            </w:r>
          </w:p>
          <w:p w14:paraId="3B06084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Một số đồ chơi ở trường mầm non: Đu xích, đu quay, cầu trượt.</w:t>
            </w:r>
          </w:p>
          <w:p w14:paraId="7178D57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 Đàn ghi bài hát: Trường chúng cháu là trường mầm non.</w:t>
            </w:r>
          </w:p>
        </w:tc>
        <w:tc>
          <w:tcPr>
            <w:tcW w:w="4140" w:type="dxa"/>
            <w:tcBorders>
              <w:top w:val="single" w:sz="4" w:space="0" w:color="000000"/>
              <w:left w:val="single" w:sz="4" w:space="0" w:color="000000"/>
              <w:bottom w:val="single" w:sz="4" w:space="0" w:color="000000"/>
              <w:right w:val="single" w:sz="4" w:space="0" w:color="000000"/>
            </w:tcBorders>
          </w:tcPr>
          <w:p w14:paraId="43A36871" w14:textId="77777777" w:rsidR="00062840" w:rsidRPr="00062840" w:rsidRDefault="00062840" w:rsidP="00062840">
            <w:pPr>
              <w:spacing w:after="0" w:line="240" w:lineRule="auto"/>
              <w:rPr>
                <w:rFonts w:eastAsia="Times New Roman" w:cs="Times New Roman"/>
                <w:b/>
                <w:sz w:val="28"/>
                <w:szCs w:val="28"/>
                <w:lang w:val="nl-NL"/>
              </w:rPr>
            </w:pPr>
          </w:p>
          <w:p w14:paraId="6EEA81E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Tâm thế thoải mái..</w:t>
            </w:r>
          </w:p>
          <w:p w14:paraId="3586665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Trẻ thuộc bài hát bên.</w:t>
            </w:r>
          </w:p>
        </w:tc>
      </w:tr>
    </w:tbl>
    <w:p w14:paraId="4A47473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III. Tiến trình hoạt động</w:t>
      </w:r>
    </w:p>
    <w:tbl>
      <w:tblPr>
        <w:tblW w:w="9747" w:type="dxa"/>
        <w:tblInd w:w="-115" w:type="dxa"/>
        <w:tblLayout w:type="fixed"/>
        <w:tblLook w:val="0000" w:firstRow="0" w:lastRow="0" w:firstColumn="0" w:lastColumn="0" w:noHBand="0" w:noVBand="0"/>
      </w:tblPr>
      <w:tblGrid>
        <w:gridCol w:w="5757"/>
        <w:gridCol w:w="3990"/>
      </w:tblGrid>
      <w:tr w:rsidR="00062840" w:rsidRPr="00062840" w14:paraId="73FF26D1" w14:textId="77777777" w:rsidTr="006A4B6A">
        <w:tc>
          <w:tcPr>
            <w:tcW w:w="5757" w:type="dxa"/>
            <w:tcBorders>
              <w:top w:val="single" w:sz="4" w:space="0" w:color="000000"/>
              <w:left w:val="single" w:sz="4" w:space="0" w:color="000000"/>
              <w:bottom w:val="single" w:sz="4" w:space="0" w:color="000000"/>
              <w:right w:val="single" w:sz="4" w:space="0" w:color="000000"/>
            </w:tcBorders>
          </w:tcPr>
          <w:p w14:paraId="2B84E6D3"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 xml:space="preserve">Hoạt động của cô </w:t>
            </w:r>
          </w:p>
        </w:tc>
        <w:tc>
          <w:tcPr>
            <w:tcW w:w="3990" w:type="dxa"/>
            <w:tcBorders>
              <w:top w:val="single" w:sz="4" w:space="0" w:color="000000"/>
              <w:left w:val="single" w:sz="4" w:space="0" w:color="000000"/>
              <w:bottom w:val="single" w:sz="4" w:space="0" w:color="000000"/>
              <w:right w:val="single" w:sz="4" w:space="0" w:color="000000"/>
            </w:tcBorders>
            <w:vAlign w:val="center"/>
          </w:tcPr>
          <w:p w14:paraId="2497F0D7"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Hoạt động cña trẻ</w:t>
            </w:r>
          </w:p>
        </w:tc>
      </w:tr>
      <w:tr w:rsidR="00062840" w:rsidRPr="00062840" w14:paraId="357BB31B" w14:textId="77777777" w:rsidTr="006A4B6A">
        <w:tc>
          <w:tcPr>
            <w:tcW w:w="5757" w:type="dxa"/>
            <w:tcBorders>
              <w:top w:val="single" w:sz="4" w:space="0" w:color="000000"/>
              <w:left w:val="single" w:sz="4" w:space="0" w:color="000000"/>
              <w:bottom w:val="single" w:sz="4" w:space="0" w:color="000000"/>
              <w:right w:val="single" w:sz="4" w:space="0" w:color="000000"/>
            </w:tcBorders>
          </w:tcPr>
          <w:p w14:paraId="1E812167"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 Ổn định tổ chức ( 3-5p)</w:t>
            </w:r>
          </w:p>
          <w:p w14:paraId="5AEB417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Cho trẻ hát bài : Trường chúng cháu là trường mầm non</w:t>
            </w:r>
          </w:p>
          <w:p w14:paraId="0E3B2BE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Hỏi trẻ tên bài hát.</w:t>
            </w:r>
          </w:p>
          <w:p w14:paraId="0F10F7B2"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 Nội dung: ( 15-17p)</w:t>
            </w:r>
          </w:p>
          <w:p w14:paraId="18FB1DE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2.1  Hoạt động  1:(8-10p) Quan sát đàm thoại </w:t>
            </w:r>
          </w:p>
          <w:p w14:paraId="74B760F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Hoạt động trải nghiệm.</w:t>
            </w:r>
          </w:p>
          <w:p w14:paraId="3A0FBE1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Chia trẻ tạo thành ba nhóm.</w:t>
            </w:r>
          </w:p>
          <w:p w14:paraId="08FC7AF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phát cho mỗi trẻ một bức tranh và hướng dẫn trẻ thảo luận.</w:t>
            </w:r>
          </w:p>
          <w:p w14:paraId="5905D37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Tranh1: trường mầm non có các phòng học.</w:t>
            </w:r>
          </w:p>
          <w:p w14:paraId="4F8F04A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Tranh 2: một số hoạt động trong trường mầm non: giờ học, giờ chơi, giờ ngủ, giờ ăn.</w:t>
            </w:r>
          </w:p>
          <w:p w14:paraId="3CB254E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Tranh 3: một số đồ chơi như: xích đu, cầu trượt, đu quay.</w:t>
            </w:r>
          </w:p>
          <w:p w14:paraId="206F3041"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Mỗi nhóm cử một bạn lên giới thiệu các bức tranh của nhóm mình có nội dung gì?</w:t>
            </w:r>
          </w:p>
          <w:p w14:paraId="649AF26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Bức tranh vẽ gì?</w:t>
            </w:r>
          </w:p>
          <w:p w14:paraId="2752032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Trong tranh có những gì?</w:t>
            </w:r>
          </w:p>
          <w:p w14:paraId="104FCFA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Tranh nói về ai? Đang làm gì?</w:t>
            </w:r>
          </w:p>
          <w:p w14:paraId="60DEF7E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Khi đến trường mầm non chúng mình được làm những gì nào?</w:t>
            </w:r>
          </w:p>
          <w:p w14:paraId="64D8A9B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Để trường lớp luôn sạch đẹp thì chúng mình phải làm như thế nào?</w:t>
            </w:r>
          </w:p>
          <w:p w14:paraId="66F39AA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tổng hợp các ý kiến của trẻ và nêu nội dung trong bức tranh .</w:t>
            </w:r>
          </w:p>
          <w:p w14:paraId="2A82172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-Cô giáo dục trẻ đến trường ngoan ngoãn, vâng lời cô giáo</w:t>
            </w:r>
          </w:p>
          <w:p w14:paraId="5BBFC687"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2.2 Hoạt động 2: Cho trẻ thể hiện tình cảm của mình với trường</w:t>
            </w:r>
          </w:p>
          <w:p w14:paraId="6730172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Trẻ hát bài hát ,đọc thơ về trường mầm non</w:t>
            </w:r>
          </w:p>
          <w:p w14:paraId="3AF666B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2.3 Hoạt động 3 :( 3-5p)Trò chơi: Thi nói nhanh</w:t>
            </w:r>
          </w:p>
          <w:p w14:paraId="19CFC2B1" w14:textId="77777777" w:rsidR="00062840" w:rsidRPr="00062840" w:rsidRDefault="00062840" w:rsidP="00062840">
            <w:pPr>
              <w:spacing w:after="0" w:line="240" w:lineRule="auto"/>
              <w:rPr>
                <w:rFonts w:eastAsia="Times New Roman" w:cs="Times New Roman"/>
                <w:sz w:val="28"/>
                <w:szCs w:val="28"/>
                <w:u w:val="single"/>
                <w:lang w:val="nl-NL"/>
              </w:rPr>
            </w:pPr>
            <w:r w:rsidRPr="00062840">
              <w:rPr>
                <w:rFonts w:eastAsia="Times New Roman" w:cs="Times New Roman"/>
                <w:sz w:val="28"/>
                <w:szCs w:val="28"/>
                <w:lang w:val="nl-NL"/>
              </w:rPr>
              <w:t xml:space="preserve">- Cô nói tên phòng ,lớp học, </w:t>
            </w:r>
          </w:p>
          <w:p w14:paraId="526CC0F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Cho trẻ hát bài : Cháu đi mẫu giáo</w:t>
            </w:r>
          </w:p>
          <w:p w14:paraId="31339434"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 Kết thúc: ( 1-2p) Cho trẻ chơi trò chơi ngoài sân trường</w:t>
            </w:r>
          </w:p>
        </w:tc>
        <w:tc>
          <w:tcPr>
            <w:tcW w:w="3990" w:type="dxa"/>
            <w:tcBorders>
              <w:top w:val="single" w:sz="4" w:space="0" w:color="000000"/>
              <w:left w:val="single" w:sz="4" w:space="0" w:color="000000"/>
              <w:bottom w:val="single" w:sz="4" w:space="0" w:color="000000"/>
              <w:right w:val="single" w:sz="4" w:space="0" w:color="000000"/>
            </w:tcBorders>
          </w:tcPr>
          <w:p w14:paraId="22C96BE1" w14:textId="77777777" w:rsidR="00062840" w:rsidRPr="00062840" w:rsidRDefault="00062840" w:rsidP="00062840">
            <w:pPr>
              <w:spacing w:after="0" w:line="240" w:lineRule="auto"/>
              <w:rPr>
                <w:rFonts w:eastAsia="Times New Roman" w:cs="Times New Roman"/>
                <w:sz w:val="28"/>
                <w:szCs w:val="28"/>
                <w:lang w:val="nl-NL"/>
              </w:rPr>
            </w:pPr>
          </w:p>
          <w:p w14:paraId="243C5A2D" w14:textId="77777777" w:rsidR="00062840" w:rsidRPr="00062840" w:rsidRDefault="00062840" w:rsidP="00062840">
            <w:pPr>
              <w:spacing w:after="0" w:line="240" w:lineRule="auto"/>
              <w:rPr>
                <w:rFonts w:eastAsia="Times New Roman" w:cs="Times New Roman"/>
                <w:sz w:val="28"/>
                <w:szCs w:val="28"/>
                <w:lang w:val="nl-NL"/>
              </w:rPr>
            </w:pPr>
          </w:p>
          <w:p w14:paraId="3A5C361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xml:space="preserve">- Trẻ hát </w:t>
            </w:r>
          </w:p>
          <w:p w14:paraId="7E9487C4" w14:textId="77777777" w:rsidR="00062840" w:rsidRPr="00062840" w:rsidRDefault="00062840" w:rsidP="00062840">
            <w:pPr>
              <w:spacing w:after="0" w:line="240" w:lineRule="auto"/>
              <w:rPr>
                <w:rFonts w:eastAsia="Times New Roman" w:cs="Times New Roman"/>
                <w:sz w:val="28"/>
                <w:szCs w:val="28"/>
                <w:lang w:val="nl-NL"/>
              </w:rPr>
            </w:pPr>
          </w:p>
          <w:p w14:paraId="232961DE" w14:textId="77777777" w:rsidR="00062840" w:rsidRPr="00062840" w:rsidRDefault="00062840" w:rsidP="00062840">
            <w:pPr>
              <w:spacing w:after="0" w:line="240" w:lineRule="auto"/>
              <w:rPr>
                <w:rFonts w:eastAsia="Times New Roman" w:cs="Times New Roman"/>
                <w:sz w:val="28"/>
                <w:szCs w:val="28"/>
                <w:lang w:val="nl-NL"/>
              </w:rPr>
            </w:pPr>
          </w:p>
          <w:p w14:paraId="059C3846" w14:textId="77777777" w:rsidR="00062840" w:rsidRPr="00062840" w:rsidRDefault="00062840" w:rsidP="00062840">
            <w:pPr>
              <w:spacing w:after="0" w:line="240" w:lineRule="auto"/>
              <w:rPr>
                <w:rFonts w:eastAsia="Times New Roman" w:cs="Times New Roman"/>
                <w:sz w:val="28"/>
                <w:szCs w:val="28"/>
                <w:lang w:val="nl-NL"/>
              </w:rPr>
            </w:pPr>
          </w:p>
          <w:p w14:paraId="552798DD" w14:textId="77777777" w:rsidR="00062840" w:rsidRPr="00062840" w:rsidRDefault="00062840" w:rsidP="00062840">
            <w:pPr>
              <w:spacing w:after="0" w:line="240" w:lineRule="auto"/>
              <w:rPr>
                <w:rFonts w:eastAsia="Times New Roman" w:cs="Times New Roman"/>
                <w:sz w:val="28"/>
                <w:szCs w:val="28"/>
                <w:lang w:val="nl-NL"/>
              </w:rPr>
            </w:pPr>
          </w:p>
          <w:p w14:paraId="6B204268" w14:textId="77777777" w:rsidR="00062840" w:rsidRPr="00062840" w:rsidRDefault="00062840" w:rsidP="00062840">
            <w:pPr>
              <w:spacing w:after="0" w:line="240" w:lineRule="auto"/>
              <w:rPr>
                <w:rFonts w:eastAsia="Times New Roman" w:cs="Times New Roman"/>
                <w:sz w:val="28"/>
                <w:szCs w:val="28"/>
                <w:lang w:val="nl-NL"/>
              </w:rPr>
            </w:pPr>
          </w:p>
          <w:p w14:paraId="4FA06DBE" w14:textId="77777777" w:rsidR="00062840" w:rsidRPr="00062840" w:rsidRDefault="00062840" w:rsidP="00062840">
            <w:pPr>
              <w:spacing w:after="0" w:line="240" w:lineRule="auto"/>
              <w:rPr>
                <w:rFonts w:eastAsia="Times New Roman" w:cs="Times New Roman"/>
                <w:sz w:val="28"/>
                <w:szCs w:val="28"/>
                <w:lang w:val="nl-NL"/>
              </w:rPr>
            </w:pPr>
          </w:p>
          <w:p w14:paraId="589EE37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 các câu hỏi của cô theo sự hiểu biết</w:t>
            </w:r>
          </w:p>
          <w:p w14:paraId="62895D71" w14:textId="77777777" w:rsidR="00062840" w:rsidRPr="00062840" w:rsidRDefault="00062840" w:rsidP="00062840">
            <w:pPr>
              <w:spacing w:after="0" w:line="240" w:lineRule="auto"/>
              <w:rPr>
                <w:rFonts w:eastAsia="Times New Roman" w:cs="Times New Roman"/>
                <w:sz w:val="28"/>
                <w:szCs w:val="28"/>
                <w:lang w:val="nl-NL"/>
              </w:rPr>
            </w:pPr>
          </w:p>
          <w:p w14:paraId="4AD292A4" w14:textId="77777777" w:rsidR="00062840" w:rsidRPr="00062840" w:rsidRDefault="00062840" w:rsidP="00062840">
            <w:pPr>
              <w:spacing w:after="0" w:line="240" w:lineRule="auto"/>
              <w:rPr>
                <w:rFonts w:eastAsia="Times New Roman" w:cs="Times New Roman"/>
                <w:sz w:val="28"/>
                <w:szCs w:val="28"/>
                <w:lang w:val="nl-NL"/>
              </w:rPr>
            </w:pPr>
          </w:p>
          <w:p w14:paraId="0B506836" w14:textId="77777777" w:rsidR="00062840" w:rsidRPr="00062840" w:rsidRDefault="00062840" w:rsidP="00062840">
            <w:pPr>
              <w:spacing w:after="0" w:line="240" w:lineRule="auto"/>
              <w:rPr>
                <w:rFonts w:eastAsia="Times New Roman" w:cs="Times New Roman"/>
                <w:sz w:val="28"/>
                <w:szCs w:val="28"/>
                <w:lang w:val="nl-NL"/>
              </w:rPr>
            </w:pPr>
          </w:p>
          <w:p w14:paraId="26BA8FCC" w14:textId="77777777" w:rsidR="00062840" w:rsidRPr="00062840" w:rsidRDefault="00062840" w:rsidP="00062840">
            <w:pPr>
              <w:spacing w:after="0" w:line="240" w:lineRule="auto"/>
              <w:rPr>
                <w:rFonts w:eastAsia="Times New Roman" w:cs="Times New Roman"/>
                <w:sz w:val="28"/>
                <w:szCs w:val="28"/>
                <w:lang w:val="nl-NL"/>
              </w:rPr>
            </w:pPr>
          </w:p>
          <w:p w14:paraId="5E2B5714" w14:textId="77777777" w:rsidR="00062840" w:rsidRPr="00062840" w:rsidRDefault="00062840" w:rsidP="00062840">
            <w:pPr>
              <w:spacing w:after="0" w:line="240" w:lineRule="auto"/>
              <w:rPr>
                <w:rFonts w:eastAsia="Times New Roman" w:cs="Times New Roman"/>
                <w:sz w:val="28"/>
                <w:szCs w:val="28"/>
                <w:lang w:val="nl-NL"/>
              </w:rPr>
            </w:pPr>
          </w:p>
          <w:p w14:paraId="3FB88F87" w14:textId="77777777" w:rsidR="00062840" w:rsidRPr="00062840" w:rsidRDefault="00062840" w:rsidP="00062840">
            <w:pPr>
              <w:spacing w:after="0" w:line="240" w:lineRule="auto"/>
              <w:rPr>
                <w:rFonts w:eastAsia="Times New Roman" w:cs="Times New Roman"/>
                <w:sz w:val="28"/>
                <w:szCs w:val="28"/>
                <w:lang w:val="nl-NL"/>
              </w:rPr>
            </w:pPr>
          </w:p>
          <w:p w14:paraId="26671226" w14:textId="77777777" w:rsidR="00062840" w:rsidRPr="00062840" w:rsidRDefault="00062840" w:rsidP="00062840">
            <w:pPr>
              <w:spacing w:after="0" w:line="240" w:lineRule="auto"/>
              <w:rPr>
                <w:rFonts w:eastAsia="Times New Roman" w:cs="Times New Roman"/>
                <w:sz w:val="28"/>
                <w:szCs w:val="28"/>
                <w:lang w:val="nl-NL"/>
              </w:rPr>
            </w:pPr>
          </w:p>
          <w:p w14:paraId="5B30090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-Trẻ trả lời</w:t>
            </w:r>
          </w:p>
          <w:p w14:paraId="5CD84257" w14:textId="77777777" w:rsidR="00062840" w:rsidRPr="00062840" w:rsidRDefault="00062840" w:rsidP="00062840">
            <w:pPr>
              <w:spacing w:after="0" w:line="240" w:lineRule="auto"/>
              <w:rPr>
                <w:rFonts w:eastAsia="Times New Roman" w:cs="Times New Roman"/>
                <w:sz w:val="28"/>
                <w:szCs w:val="28"/>
                <w:lang w:val="nl-NL"/>
              </w:rPr>
            </w:pPr>
          </w:p>
          <w:p w14:paraId="6F75DECA" w14:textId="77777777" w:rsidR="00062840" w:rsidRPr="00062840" w:rsidRDefault="00062840" w:rsidP="00062840">
            <w:pPr>
              <w:spacing w:after="0" w:line="240" w:lineRule="auto"/>
              <w:rPr>
                <w:rFonts w:eastAsia="Times New Roman" w:cs="Times New Roman"/>
                <w:sz w:val="28"/>
                <w:szCs w:val="28"/>
                <w:lang w:val="nl-NL"/>
              </w:rPr>
            </w:pPr>
          </w:p>
          <w:p w14:paraId="17F0EDC3" w14:textId="77777777" w:rsidR="00062840" w:rsidRPr="00062840" w:rsidRDefault="00062840" w:rsidP="00062840">
            <w:pPr>
              <w:spacing w:after="0" w:line="240" w:lineRule="auto"/>
              <w:rPr>
                <w:rFonts w:eastAsia="Times New Roman" w:cs="Times New Roman"/>
                <w:sz w:val="28"/>
                <w:szCs w:val="28"/>
                <w:lang w:val="nl-NL"/>
              </w:rPr>
            </w:pPr>
          </w:p>
          <w:p w14:paraId="10DE076B" w14:textId="77777777" w:rsidR="00062840" w:rsidRPr="00062840" w:rsidRDefault="00062840" w:rsidP="00062840">
            <w:pPr>
              <w:spacing w:after="0" w:line="240" w:lineRule="auto"/>
              <w:rPr>
                <w:rFonts w:eastAsia="Times New Roman" w:cs="Times New Roman"/>
                <w:sz w:val="28"/>
                <w:szCs w:val="28"/>
                <w:lang w:val="nl-NL"/>
              </w:rPr>
            </w:pPr>
          </w:p>
          <w:p w14:paraId="30CF427A" w14:textId="77777777" w:rsidR="00062840" w:rsidRPr="00062840" w:rsidRDefault="00062840" w:rsidP="00062840">
            <w:pPr>
              <w:spacing w:after="0" w:line="240" w:lineRule="auto"/>
              <w:rPr>
                <w:rFonts w:eastAsia="Times New Roman" w:cs="Times New Roman"/>
                <w:sz w:val="28"/>
                <w:szCs w:val="28"/>
                <w:lang w:val="nl-NL"/>
              </w:rPr>
            </w:pPr>
          </w:p>
          <w:p w14:paraId="1A361B6A" w14:textId="77777777" w:rsidR="00062840" w:rsidRPr="00062840" w:rsidRDefault="00062840" w:rsidP="00062840">
            <w:pPr>
              <w:spacing w:after="0" w:line="240" w:lineRule="auto"/>
              <w:rPr>
                <w:rFonts w:eastAsia="Times New Roman" w:cs="Times New Roman"/>
                <w:sz w:val="28"/>
                <w:szCs w:val="28"/>
                <w:lang w:val="nl-NL"/>
              </w:rPr>
            </w:pPr>
          </w:p>
          <w:p w14:paraId="28C663DD" w14:textId="77777777" w:rsidR="00062840" w:rsidRPr="00062840" w:rsidRDefault="00062840" w:rsidP="00062840">
            <w:pPr>
              <w:spacing w:after="0" w:line="240" w:lineRule="auto"/>
              <w:rPr>
                <w:rFonts w:eastAsia="Times New Roman" w:cs="Times New Roman"/>
                <w:sz w:val="28"/>
                <w:szCs w:val="28"/>
                <w:lang w:val="nl-NL"/>
              </w:rPr>
            </w:pPr>
          </w:p>
          <w:p w14:paraId="5DF1CB2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lắng nghe</w:t>
            </w:r>
          </w:p>
          <w:p w14:paraId="200BAE60" w14:textId="77777777" w:rsidR="00062840" w:rsidRPr="00062840" w:rsidRDefault="00062840" w:rsidP="00062840">
            <w:pPr>
              <w:spacing w:after="0" w:line="240" w:lineRule="auto"/>
              <w:rPr>
                <w:rFonts w:eastAsia="Times New Roman" w:cs="Times New Roman"/>
                <w:sz w:val="28"/>
                <w:szCs w:val="28"/>
                <w:lang w:val="nl-NL"/>
              </w:rPr>
            </w:pPr>
          </w:p>
          <w:p w14:paraId="7B2D617A" w14:textId="77777777" w:rsidR="00062840" w:rsidRPr="00062840" w:rsidRDefault="00062840" w:rsidP="00062840">
            <w:pPr>
              <w:spacing w:after="0" w:line="240" w:lineRule="auto"/>
              <w:rPr>
                <w:rFonts w:eastAsia="Times New Roman" w:cs="Times New Roman"/>
                <w:sz w:val="28"/>
                <w:szCs w:val="28"/>
                <w:lang w:val="nl-NL"/>
              </w:rPr>
            </w:pPr>
          </w:p>
          <w:p w14:paraId="170185E6" w14:textId="77777777" w:rsidR="00062840" w:rsidRPr="00062840" w:rsidRDefault="00062840" w:rsidP="00062840">
            <w:pPr>
              <w:spacing w:after="0" w:line="240" w:lineRule="auto"/>
              <w:rPr>
                <w:rFonts w:eastAsia="Times New Roman" w:cs="Times New Roman"/>
                <w:sz w:val="28"/>
                <w:szCs w:val="28"/>
                <w:lang w:val="nl-NL"/>
              </w:rPr>
            </w:pPr>
          </w:p>
          <w:p w14:paraId="307A96B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vui múa hát cùng cô</w:t>
            </w:r>
          </w:p>
          <w:p w14:paraId="69F46289" w14:textId="77777777" w:rsidR="00062840" w:rsidRPr="00062840" w:rsidRDefault="00062840" w:rsidP="00062840">
            <w:pPr>
              <w:spacing w:after="0" w:line="240" w:lineRule="auto"/>
              <w:rPr>
                <w:rFonts w:eastAsia="Times New Roman" w:cs="Times New Roman"/>
                <w:b/>
                <w:sz w:val="28"/>
                <w:szCs w:val="28"/>
                <w:lang w:val="nl-NL"/>
              </w:rPr>
            </w:pPr>
          </w:p>
          <w:p w14:paraId="5F75183B" w14:textId="77777777" w:rsidR="00062840" w:rsidRPr="00062840" w:rsidRDefault="00062840" w:rsidP="00062840">
            <w:pPr>
              <w:spacing w:after="0" w:line="240" w:lineRule="auto"/>
              <w:rPr>
                <w:rFonts w:eastAsia="Times New Roman" w:cs="Times New Roman"/>
                <w:b/>
                <w:sz w:val="28"/>
                <w:szCs w:val="28"/>
                <w:lang w:val="nl-NL"/>
              </w:rPr>
            </w:pPr>
          </w:p>
          <w:p w14:paraId="2A2F6FF1" w14:textId="77777777" w:rsidR="00062840" w:rsidRPr="00062840" w:rsidRDefault="00062840" w:rsidP="00062840">
            <w:pPr>
              <w:spacing w:after="0" w:line="240" w:lineRule="auto"/>
              <w:rPr>
                <w:rFonts w:eastAsia="Times New Roman" w:cs="Times New Roman"/>
                <w:b/>
                <w:sz w:val="28"/>
                <w:szCs w:val="28"/>
                <w:lang w:val="nl-NL"/>
              </w:rPr>
            </w:pPr>
          </w:p>
          <w:p w14:paraId="78E6489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chơi trò chơi</w:t>
            </w:r>
          </w:p>
        </w:tc>
      </w:tr>
    </w:tbl>
    <w:p w14:paraId="6592DC29"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lastRenderedPageBreak/>
        <w:t>* CHƠI NGOÀI TRỜI</w:t>
      </w:r>
    </w:p>
    <w:tbl>
      <w:tblPr>
        <w:tblW w:w="9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2"/>
        <w:gridCol w:w="4623"/>
      </w:tblGrid>
      <w:tr w:rsidR="00062840" w:rsidRPr="008C4896" w14:paraId="1EE7B8F3" w14:textId="77777777" w:rsidTr="006A4B6A">
        <w:tc>
          <w:tcPr>
            <w:tcW w:w="4622" w:type="dxa"/>
          </w:tcPr>
          <w:p w14:paraId="4E150A6D"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b/>
                <w:sz w:val="28"/>
                <w:szCs w:val="28"/>
                <w:lang w:val="nl-NL"/>
              </w:rPr>
              <w:t>1.Hoạt động có mục đích:</w:t>
            </w:r>
          </w:p>
          <w:p w14:paraId="183DE944"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xml:space="preserve">Quan sát rau cải </w:t>
            </w:r>
          </w:p>
          <w:p w14:paraId="1A2A9E3D" w14:textId="77777777" w:rsidR="00062840" w:rsidRPr="00062840" w:rsidRDefault="00062840" w:rsidP="00062840">
            <w:pPr>
              <w:tabs>
                <w:tab w:val="left" w:pos="3585"/>
              </w:tabs>
              <w:spacing w:after="0" w:line="240" w:lineRule="auto"/>
              <w:ind w:right="-714"/>
              <w:rPr>
                <w:rFonts w:eastAsia="Times New Roman" w:cs="Times New Roman"/>
                <w:b/>
                <w:sz w:val="28"/>
                <w:szCs w:val="28"/>
                <w:lang w:val="nl-NL"/>
              </w:rPr>
            </w:pPr>
          </w:p>
          <w:p w14:paraId="7005370A" w14:textId="77777777" w:rsidR="00062840" w:rsidRPr="00062840" w:rsidRDefault="00062840" w:rsidP="00062840">
            <w:pPr>
              <w:spacing w:after="0" w:line="240" w:lineRule="auto"/>
              <w:ind w:right="-714"/>
              <w:rPr>
                <w:rFonts w:eastAsia="Times New Roman" w:cs="Times New Roman"/>
                <w:b/>
                <w:sz w:val="28"/>
                <w:szCs w:val="28"/>
                <w:lang w:val="nl-NL"/>
              </w:rPr>
            </w:pPr>
          </w:p>
          <w:p w14:paraId="131D7345" w14:textId="77777777" w:rsidR="00062840" w:rsidRPr="00062840" w:rsidRDefault="00062840" w:rsidP="00062840">
            <w:pPr>
              <w:spacing w:after="0" w:line="240" w:lineRule="auto"/>
              <w:ind w:right="-714"/>
              <w:rPr>
                <w:rFonts w:eastAsia="Times New Roman" w:cs="Times New Roman"/>
                <w:b/>
                <w:sz w:val="28"/>
                <w:szCs w:val="28"/>
                <w:lang w:val="nl-NL"/>
              </w:rPr>
            </w:pPr>
          </w:p>
          <w:p w14:paraId="6BDBE2A0" w14:textId="77777777" w:rsidR="00062840" w:rsidRPr="00062840" w:rsidRDefault="00062840" w:rsidP="00062840">
            <w:pPr>
              <w:spacing w:after="0" w:line="240" w:lineRule="auto"/>
              <w:ind w:right="-714"/>
              <w:rPr>
                <w:rFonts w:eastAsia="Times New Roman" w:cs="Times New Roman"/>
                <w:b/>
                <w:sz w:val="28"/>
                <w:szCs w:val="28"/>
                <w:lang w:val="nl-NL"/>
              </w:rPr>
            </w:pPr>
          </w:p>
          <w:p w14:paraId="6D91F5AE" w14:textId="77777777" w:rsidR="00062840" w:rsidRPr="00062840" w:rsidRDefault="00062840" w:rsidP="00062840">
            <w:pPr>
              <w:spacing w:after="0" w:line="240" w:lineRule="auto"/>
              <w:rPr>
                <w:rFonts w:eastAsia="Times New Roman" w:cs="Times New Roman"/>
                <w:b/>
                <w:sz w:val="28"/>
                <w:szCs w:val="28"/>
                <w:lang w:val="nl-NL"/>
              </w:rPr>
            </w:pPr>
          </w:p>
          <w:p w14:paraId="138B013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lastRenderedPageBreak/>
              <w:t xml:space="preserve">2.Trò chơi vận động: </w:t>
            </w:r>
            <w:r w:rsidRPr="00062840">
              <w:rPr>
                <w:rFonts w:eastAsia="Times New Roman" w:cs="Times New Roman"/>
                <w:sz w:val="28"/>
                <w:szCs w:val="28"/>
                <w:lang w:val="nl-NL"/>
              </w:rPr>
              <w:t xml:space="preserve">* Mèo đuổi chuột </w:t>
            </w:r>
          </w:p>
          <w:p w14:paraId="56BB195C" w14:textId="77777777" w:rsidR="00062840" w:rsidRPr="00062840" w:rsidRDefault="00062840" w:rsidP="00062840">
            <w:pPr>
              <w:spacing w:after="0" w:line="240" w:lineRule="auto"/>
              <w:rPr>
                <w:rFonts w:eastAsia="Times New Roman" w:cs="Times New Roman"/>
                <w:b/>
                <w:sz w:val="28"/>
                <w:szCs w:val="28"/>
                <w:lang w:val="nl-NL"/>
              </w:rPr>
            </w:pPr>
          </w:p>
          <w:p w14:paraId="62C8D1F6"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3.Chơi tự do</w:t>
            </w:r>
          </w:p>
        </w:tc>
        <w:tc>
          <w:tcPr>
            <w:tcW w:w="4623" w:type="dxa"/>
          </w:tcPr>
          <w:p w14:paraId="4D2BA7A7"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lastRenderedPageBreak/>
              <w:t>- Cho trẻ quan sát cây rau cải</w:t>
            </w:r>
          </w:p>
          <w:p w14:paraId="1ECB90FB"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Đây là cây gì?</w:t>
            </w:r>
          </w:p>
          <w:p w14:paraId="0285A276"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Ai có nhận xét gì về cây rau cải?</w:t>
            </w:r>
          </w:p>
          <w:p w14:paraId="5BB641F6"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Rau cải chế biến được những món ăn gì?</w:t>
            </w:r>
          </w:p>
          <w:p w14:paraId="7A0D63F1"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-&gt; Cô nhắc lại đặc điểm của rau cải.</w:t>
            </w:r>
          </w:p>
          <w:p w14:paraId="6EC002C5"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Giáo dục trẻ biết chăm sóc cây rau cải.</w:t>
            </w:r>
          </w:p>
          <w:p w14:paraId="573720E6"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Cô cho trẻ nhắc cách chơi luật chơi</w:t>
            </w:r>
          </w:p>
          <w:p w14:paraId="78F5EF98" w14:textId="77777777" w:rsidR="00062840" w:rsidRPr="00062840" w:rsidRDefault="00062840" w:rsidP="00062840">
            <w:pPr>
              <w:numPr>
                <w:ilvl w:val="0"/>
                <w:numId w:val="15"/>
              </w:numPr>
              <w:spacing w:after="0" w:line="240" w:lineRule="auto"/>
              <w:ind w:left="360" w:right="-714"/>
              <w:rPr>
                <w:rFonts w:eastAsia="Times New Roman" w:cs="Times New Roman"/>
                <w:sz w:val="28"/>
                <w:szCs w:val="28"/>
                <w:lang w:val="nl-NL"/>
              </w:rPr>
            </w:pPr>
            <w:r w:rsidRPr="00062840">
              <w:rPr>
                <w:rFonts w:eastAsia="Times New Roman" w:cs="Times New Roman"/>
                <w:sz w:val="28"/>
                <w:szCs w:val="28"/>
                <w:lang w:val="nl-NL"/>
              </w:rPr>
              <w:lastRenderedPageBreak/>
              <w:t>Trẻ chơi 2- 3 lần</w:t>
            </w:r>
          </w:p>
          <w:p w14:paraId="0DF58478"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Cô chuẩn bị nguyên vật liệu thiên nhiên cho trẻ chơi                                        </w:t>
            </w:r>
          </w:p>
        </w:tc>
      </w:tr>
    </w:tbl>
    <w:p w14:paraId="3AAF1573" w14:textId="77777777" w:rsidR="00062840" w:rsidRPr="00062840" w:rsidRDefault="00062840" w:rsidP="00062840">
      <w:pPr>
        <w:spacing w:after="0" w:line="240" w:lineRule="auto"/>
        <w:jc w:val="center"/>
        <w:rPr>
          <w:rFonts w:eastAsia="Times New Roman" w:cs="Times New Roman"/>
          <w:b/>
          <w:sz w:val="28"/>
          <w:szCs w:val="28"/>
          <w:lang w:val="nl-NL"/>
        </w:rPr>
      </w:pPr>
    </w:p>
    <w:p w14:paraId="69D6A814"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  CHƠI HOẠT ĐỘNG Ở CÁC GÓC</w:t>
      </w:r>
    </w:p>
    <w:p w14:paraId="6AFAF62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đóng vai: </w:t>
      </w:r>
      <w:r w:rsidRPr="00062840">
        <w:rPr>
          <w:rFonts w:eastAsia="Times New Roman" w:cs="Times New Roman"/>
          <w:sz w:val="28"/>
          <w:szCs w:val="28"/>
          <w:lang w:val="nl-NL"/>
        </w:rPr>
        <w:t xml:space="preserve">Cô Giáo,  Bán hàng </w:t>
      </w:r>
    </w:p>
    <w:p w14:paraId="38C2562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XDLG:</w:t>
      </w:r>
      <w:r w:rsidRPr="00062840">
        <w:rPr>
          <w:rFonts w:eastAsia="Times New Roman" w:cs="Times New Roman"/>
          <w:sz w:val="28"/>
          <w:szCs w:val="28"/>
          <w:lang w:val="nl-NL"/>
        </w:rPr>
        <w:t xml:space="preserve"> Xây dựng ngôi trường của bé</w:t>
      </w:r>
    </w:p>
    <w:p w14:paraId="126F756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khoa học – toán :</w:t>
      </w:r>
      <w:r w:rsidRPr="00062840">
        <w:rPr>
          <w:rFonts w:eastAsia="Times New Roman" w:cs="Times New Roman"/>
          <w:sz w:val="28"/>
          <w:szCs w:val="28"/>
          <w:lang w:val="nl-NL"/>
        </w:rPr>
        <w:t xml:space="preserve"> Chọn đồ dùng</w:t>
      </w:r>
    </w:p>
    <w:p w14:paraId="58F8A1F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tạo hình – âm nhạc:</w:t>
      </w:r>
      <w:r w:rsidRPr="00062840">
        <w:rPr>
          <w:rFonts w:eastAsia="Times New Roman" w:cs="Times New Roman"/>
          <w:sz w:val="28"/>
          <w:szCs w:val="28"/>
          <w:lang w:val="nl-NL"/>
        </w:rPr>
        <w:t xml:space="preserve"> Tô màu đồ chơi, làm đồ chơi từ nguyên vật liệu mở, hát các bài hát trong chủ đề. </w:t>
      </w:r>
    </w:p>
    <w:p w14:paraId="556AC351"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sách – truyện : </w:t>
      </w:r>
      <w:r w:rsidRPr="00062840">
        <w:rPr>
          <w:rFonts w:eastAsia="Times New Roman" w:cs="Times New Roman"/>
          <w:sz w:val="28"/>
          <w:szCs w:val="28"/>
          <w:lang w:val="nl-NL"/>
        </w:rPr>
        <w:t xml:space="preserve">xem tranh ảnh, làm album về trường mầm non. Đọc thơ. </w:t>
      </w:r>
    </w:p>
    <w:p w14:paraId="7BD3EFE9"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 xml:space="preserve">                                       * CHƠI TẬP BUỔI CHIỀU</w:t>
      </w:r>
    </w:p>
    <w:p w14:paraId="0CA7B6A8" w14:textId="77777777" w:rsidR="00062840" w:rsidRPr="00062840" w:rsidRDefault="00062840" w:rsidP="00062840">
      <w:pPr>
        <w:tabs>
          <w:tab w:val="left" w:pos="1152"/>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1.Phổ biến trò chơi : TCVĐ : </w:t>
      </w:r>
      <w:r w:rsidRPr="00062840">
        <w:rPr>
          <w:rFonts w:eastAsia="Times New Roman" w:cs="Times New Roman"/>
          <w:sz w:val="28"/>
          <w:szCs w:val="28"/>
          <w:lang w:val="nl-NL"/>
        </w:rPr>
        <w:t>giúp cô tìm bạn . (Có trong tài liệu quyển TC, BH, thơ ca, truyện, câu đố theo chủ đề trẻ 3- 36 tháng trang 31)</w:t>
      </w:r>
    </w:p>
    <w:p w14:paraId="19170BF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giới thiệu tên trò chơi .Cô hướng dẫn cách chơi, luật chơi.</w:t>
      </w:r>
    </w:p>
    <w:p w14:paraId="2433FB9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Tổ chức cho trẻ chơi.Hỏi trẻ tên trò chơi.</w:t>
      </w:r>
    </w:p>
    <w:p w14:paraId="7948CF4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Giáo dục trẻ biết chơi cùng bạn.</w:t>
      </w:r>
    </w:p>
    <w:p w14:paraId="794428A2"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 Chơi tự chọn :</w:t>
      </w:r>
    </w:p>
    <w:p w14:paraId="46D7D340"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ĐÁNH GIÁ TRẺ CUỐI NGÀY</w:t>
      </w:r>
    </w:p>
    <w:p w14:paraId="60D01697" w14:textId="77777777" w:rsidR="00062840" w:rsidRPr="00062840" w:rsidRDefault="00062840" w:rsidP="00062840">
      <w:pPr>
        <w:spacing w:after="0" w:line="240" w:lineRule="auto"/>
        <w:jc w:val="center"/>
        <w:rPr>
          <w:rFonts w:eastAsia="Times New Roman" w:cs="Times New Roman"/>
          <w:b/>
          <w:sz w:val="28"/>
          <w:szCs w:val="28"/>
          <w:u w:val="single"/>
          <w:lang w:val="nl-NL"/>
        </w:rPr>
      </w:pPr>
    </w:p>
    <w:p w14:paraId="29FF7E9E"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Tình trạng sức khỏe:</w:t>
      </w:r>
      <w:r w:rsidRPr="00062840">
        <w:rPr>
          <w:rFonts w:eastAsia="Times New Roman" w:cs="Times New Roman"/>
          <w:sz w:val="28"/>
          <w:szCs w:val="28"/>
          <w:lang w:val="nl-NL"/>
        </w:rPr>
        <w:t xml:space="preserve"> trẻ đi học đều khỏe mạnh</w:t>
      </w:r>
    </w:p>
    <w:p w14:paraId="49A92C1E"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Hành vi thái độ:</w:t>
      </w:r>
      <w:r w:rsidRPr="00062840">
        <w:rPr>
          <w:rFonts w:eastAsia="Times New Roman" w:cs="Times New Roman"/>
          <w:sz w:val="28"/>
          <w:szCs w:val="28"/>
          <w:lang w:val="nl-NL"/>
        </w:rPr>
        <w:t xml:space="preserve"> Ngày đầu đến lớp nên trẻ đã chào cô để vào lớp chơi..</w:t>
      </w:r>
    </w:p>
    <w:p w14:paraId="7A0E67FE"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Trạng thái cảm xúc</w:t>
      </w:r>
      <w:r w:rsidRPr="00062840">
        <w:rPr>
          <w:rFonts w:eastAsia="Times New Roman" w:cs="Times New Roman"/>
          <w:sz w:val="28"/>
          <w:szCs w:val="28"/>
          <w:lang w:val="nl-NL"/>
        </w:rPr>
        <w:t>:  do trẻ đi học ngày đầu nên trẻ khóc nhiều không chịu chơi với bạn.</w:t>
      </w:r>
    </w:p>
    <w:p w14:paraId="15B8671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Hoạt động học</w:t>
      </w:r>
      <w:r w:rsidRPr="00062840">
        <w:rPr>
          <w:rFonts w:eastAsia="Times New Roman" w:cs="Times New Roman"/>
          <w:sz w:val="28"/>
          <w:szCs w:val="28"/>
          <w:lang w:val="nl-NL"/>
        </w:rPr>
        <w:t>: Trẻ khóc nhiều nên hoạt động học rất khó khăn trẻ không chịu học và không hợp tác với cô trong hoạt động.</w:t>
      </w:r>
    </w:p>
    <w:p w14:paraId="5E57EC3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w:t>
      </w:r>
    </w:p>
    <w:p w14:paraId="6E0EEF45" w14:textId="77777777" w:rsidR="00062840" w:rsidRPr="00062840" w:rsidRDefault="00062840" w:rsidP="00062840">
      <w:pPr>
        <w:spacing w:after="0" w:line="240" w:lineRule="auto"/>
        <w:rPr>
          <w:rFonts w:eastAsia="Times New Roman" w:cs="Times New Roman"/>
          <w:sz w:val="28"/>
          <w:szCs w:val="28"/>
          <w:lang w:val="nl-NL"/>
        </w:rPr>
      </w:pPr>
    </w:p>
    <w:p w14:paraId="4DFE27B8" w14:textId="77777777" w:rsidR="00062840" w:rsidRPr="00062840" w:rsidRDefault="00062840" w:rsidP="00062840">
      <w:pPr>
        <w:spacing w:after="0" w:line="240" w:lineRule="auto"/>
        <w:rPr>
          <w:rFonts w:eastAsia="Times New Roman" w:cs="Times New Roman"/>
          <w:sz w:val="28"/>
          <w:szCs w:val="28"/>
          <w:lang w:val="nl-NL"/>
        </w:rPr>
      </w:pPr>
    </w:p>
    <w:p w14:paraId="2A46AF36" w14:textId="77777777" w:rsidR="00062840" w:rsidRPr="00062840" w:rsidRDefault="00062840" w:rsidP="00062840">
      <w:pPr>
        <w:spacing w:after="0" w:line="240" w:lineRule="auto"/>
        <w:rPr>
          <w:rFonts w:eastAsia="Times New Roman" w:cs="Times New Roman"/>
          <w:sz w:val="28"/>
          <w:szCs w:val="28"/>
          <w:lang w:val="nl-NL"/>
        </w:rPr>
      </w:pPr>
    </w:p>
    <w:p w14:paraId="74BC7DA3" w14:textId="77777777" w:rsidR="00062840" w:rsidRPr="00062840" w:rsidRDefault="00062840" w:rsidP="00062840">
      <w:pPr>
        <w:spacing w:after="0" w:line="240" w:lineRule="auto"/>
        <w:rPr>
          <w:rFonts w:eastAsia="Times New Roman" w:cs="Times New Roman"/>
          <w:sz w:val="28"/>
          <w:szCs w:val="28"/>
          <w:lang w:val="nl-NL"/>
        </w:rPr>
      </w:pPr>
    </w:p>
    <w:p w14:paraId="7E2CB9F1" w14:textId="77777777" w:rsidR="00062840" w:rsidRPr="00062840" w:rsidRDefault="00062840" w:rsidP="00062840">
      <w:pPr>
        <w:spacing w:after="0" w:line="240" w:lineRule="auto"/>
        <w:rPr>
          <w:rFonts w:eastAsia="Times New Roman" w:cs="Times New Roman"/>
          <w:sz w:val="28"/>
          <w:szCs w:val="28"/>
          <w:lang w:val="nl-NL"/>
        </w:rPr>
      </w:pPr>
    </w:p>
    <w:p w14:paraId="14E649C4" w14:textId="77777777" w:rsidR="00062840" w:rsidRPr="00062840" w:rsidRDefault="00062840" w:rsidP="00062840">
      <w:pPr>
        <w:spacing w:after="0" w:line="240" w:lineRule="auto"/>
        <w:rPr>
          <w:rFonts w:eastAsia="Times New Roman" w:cs="Times New Roman"/>
          <w:sz w:val="28"/>
          <w:szCs w:val="28"/>
          <w:lang w:val="nl-NL"/>
        </w:rPr>
      </w:pPr>
    </w:p>
    <w:p w14:paraId="61A89761" w14:textId="77777777" w:rsidR="00062840" w:rsidRPr="00062840" w:rsidRDefault="00062840" w:rsidP="00062840">
      <w:pPr>
        <w:spacing w:after="0" w:line="240" w:lineRule="auto"/>
        <w:rPr>
          <w:rFonts w:eastAsia="Times New Roman" w:cs="Times New Roman"/>
          <w:sz w:val="28"/>
          <w:szCs w:val="28"/>
          <w:lang w:val="nl-NL"/>
        </w:rPr>
      </w:pPr>
    </w:p>
    <w:p w14:paraId="1BC44067" w14:textId="77777777" w:rsidR="00062840" w:rsidRPr="00062840" w:rsidRDefault="00062840" w:rsidP="00062840">
      <w:pPr>
        <w:spacing w:after="0" w:line="240" w:lineRule="auto"/>
        <w:rPr>
          <w:rFonts w:eastAsia="Times New Roman" w:cs="Times New Roman"/>
          <w:sz w:val="28"/>
          <w:szCs w:val="28"/>
          <w:lang w:val="nl-NL"/>
        </w:rPr>
      </w:pPr>
    </w:p>
    <w:p w14:paraId="52E772ED" w14:textId="77777777" w:rsidR="00062840" w:rsidRPr="00062840" w:rsidRDefault="00062840" w:rsidP="00062840">
      <w:pPr>
        <w:spacing w:after="0" w:line="240" w:lineRule="auto"/>
        <w:rPr>
          <w:rFonts w:eastAsia="Times New Roman" w:cs="Times New Roman"/>
          <w:sz w:val="28"/>
          <w:szCs w:val="28"/>
          <w:lang w:val="nl-NL"/>
        </w:rPr>
      </w:pPr>
    </w:p>
    <w:p w14:paraId="1430E131" w14:textId="77777777" w:rsidR="00062840" w:rsidRDefault="00062840" w:rsidP="00FA415A">
      <w:pPr>
        <w:spacing w:after="0" w:line="240" w:lineRule="auto"/>
        <w:jc w:val="center"/>
        <w:rPr>
          <w:rFonts w:eastAsia="Times New Roman" w:cs="Times New Roman"/>
          <w:sz w:val="28"/>
          <w:szCs w:val="28"/>
          <w:lang w:val="nl-NL"/>
        </w:rPr>
      </w:pPr>
    </w:p>
    <w:p w14:paraId="323BC847" w14:textId="77777777" w:rsidR="00FA415A" w:rsidRDefault="00FA415A" w:rsidP="00FA415A">
      <w:pPr>
        <w:spacing w:after="0" w:line="240" w:lineRule="auto"/>
        <w:jc w:val="center"/>
        <w:rPr>
          <w:rFonts w:eastAsia="Times New Roman" w:cs="Times New Roman"/>
          <w:sz w:val="28"/>
          <w:szCs w:val="28"/>
          <w:lang w:val="nl-NL"/>
        </w:rPr>
      </w:pPr>
    </w:p>
    <w:p w14:paraId="3A7F1D77" w14:textId="77777777" w:rsidR="00FA415A" w:rsidRDefault="00FA415A" w:rsidP="00FA415A">
      <w:pPr>
        <w:spacing w:after="0" w:line="240" w:lineRule="auto"/>
        <w:jc w:val="center"/>
        <w:rPr>
          <w:rFonts w:eastAsia="Times New Roman" w:cs="Times New Roman"/>
          <w:sz w:val="28"/>
          <w:szCs w:val="28"/>
          <w:lang w:val="nl-NL"/>
        </w:rPr>
      </w:pPr>
    </w:p>
    <w:p w14:paraId="399A379F" w14:textId="77777777" w:rsidR="00FA415A" w:rsidRDefault="00FA415A" w:rsidP="00FA415A">
      <w:pPr>
        <w:spacing w:after="0" w:line="240" w:lineRule="auto"/>
        <w:jc w:val="center"/>
        <w:rPr>
          <w:rFonts w:eastAsia="Times New Roman" w:cs="Times New Roman"/>
          <w:sz w:val="28"/>
          <w:szCs w:val="28"/>
          <w:lang w:val="nl-NL"/>
        </w:rPr>
      </w:pPr>
    </w:p>
    <w:p w14:paraId="6C549CFC" w14:textId="77777777" w:rsidR="00FA415A" w:rsidRPr="00062840" w:rsidRDefault="00FA415A" w:rsidP="00FA415A">
      <w:pPr>
        <w:spacing w:after="0" w:line="240" w:lineRule="auto"/>
        <w:jc w:val="center"/>
        <w:rPr>
          <w:rFonts w:eastAsia="Times New Roman" w:cs="Times New Roman"/>
          <w:sz w:val="28"/>
          <w:szCs w:val="28"/>
          <w:lang w:val="nl-NL"/>
        </w:rPr>
      </w:pPr>
    </w:p>
    <w:p w14:paraId="051761AB" w14:textId="77777777" w:rsidR="00062840" w:rsidRPr="00062840" w:rsidRDefault="00062840" w:rsidP="00062840">
      <w:pPr>
        <w:spacing w:after="0" w:line="240" w:lineRule="auto"/>
        <w:rPr>
          <w:rFonts w:eastAsia="Times New Roman" w:cs="Times New Roman"/>
          <w:sz w:val="28"/>
          <w:szCs w:val="28"/>
          <w:lang w:val="nl-NL"/>
        </w:rPr>
      </w:pPr>
    </w:p>
    <w:p w14:paraId="6D0A82CF" w14:textId="449CED79" w:rsidR="00062840" w:rsidRPr="00FA415A" w:rsidRDefault="00062840" w:rsidP="00062840">
      <w:pPr>
        <w:spacing w:after="0" w:line="240" w:lineRule="auto"/>
        <w:jc w:val="right"/>
        <w:rPr>
          <w:rFonts w:eastAsia="Times New Roman" w:cs="Times New Roman"/>
          <w:b/>
          <w:sz w:val="28"/>
          <w:szCs w:val="28"/>
          <w:lang w:val="vi-VN"/>
        </w:rPr>
      </w:pPr>
      <w:r w:rsidRPr="00062840">
        <w:rPr>
          <w:rFonts w:eastAsia="Times New Roman" w:cs="Times New Roman"/>
          <w:sz w:val="28"/>
          <w:szCs w:val="28"/>
          <w:lang w:val="nl-NL"/>
        </w:rPr>
        <w:lastRenderedPageBreak/>
        <w:t xml:space="preserve">  </w:t>
      </w:r>
      <w:r w:rsidRPr="00062840">
        <w:rPr>
          <w:rFonts w:eastAsia="Times New Roman" w:cs="Times New Roman"/>
          <w:b/>
          <w:sz w:val="28"/>
          <w:szCs w:val="28"/>
          <w:lang w:val="nl-NL"/>
        </w:rPr>
        <w:t xml:space="preserve">Thứ 3 ngày </w:t>
      </w:r>
      <w:r w:rsidR="008C4896">
        <w:rPr>
          <w:rFonts w:eastAsia="Times New Roman" w:cs="Times New Roman"/>
          <w:b/>
          <w:sz w:val="28"/>
          <w:szCs w:val="28"/>
          <w:lang w:val="nl-NL"/>
        </w:rPr>
        <w:t>15</w:t>
      </w:r>
      <w:r w:rsidRPr="00062840">
        <w:rPr>
          <w:rFonts w:eastAsia="Times New Roman" w:cs="Times New Roman"/>
          <w:b/>
          <w:sz w:val="28"/>
          <w:szCs w:val="28"/>
          <w:lang w:val="nl-NL"/>
        </w:rPr>
        <w:t xml:space="preserve"> tháng </w:t>
      </w:r>
      <w:r w:rsidR="00FA415A">
        <w:rPr>
          <w:rFonts w:eastAsia="Times New Roman" w:cs="Times New Roman"/>
          <w:b/>
          <w:sz w:val="28"/>
          <w:szCs w:val="28"/>
          <w:lang w:val="vi-VN"/>
        </w:rPr>
        <w:t>09</w:t>
      </w:r>
      <w:r w:rsidRPr="00062840">
        <w:rPr>
          <w:rFonts w:eastAsia="Times New Roman" w:cs="Times New Roman"/>
          <w:b/>
          <w:sz w:val="28"/>
          <w:szCs w:val="28"/>
          <w:lang w:val="nl-NL"/>
        </w:rPr>
        <w:t xml:space="preserve"> năm </w:t>
      </w:r>
      <w:r w:rsidR="008C4896">
        <w:rPr>
          <w:rFonts w:eastAsia="Times New Roman" w:cs="Times New Roman"/>
          <w:b/>
          <w:sz w:val="28"/>
          <w:szCs w:val="28"/>
          <w:lang w:val="nl-NL"/>
        </w:rPr>
        <w:t>2026</w:t>
      </w:r>
    </w:p>
    <w:p w14:paraId="4749270D"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ĐÓN TRẺ - CHƠI - THỂ DỤC SÁNG:</w:t>
      </w:r>
    </w:p>
    <w:p w14:paraId="5C6BEE4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Đón trẻ : Cô đón trẻ vào lớp và cho trẻ chơi những đồ chơi trẻ thích .</w:t>
      </w:r>
    </w:p>
    <w:p w14:paraId="33A0B10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Điểm danh : Theo sổ gọi tên</w:t>
      </w:r>
    </w:p>
    <w:p w14:paraId="36B3F27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Thể dục sáng : “ Tập động tác theo bài hát trường chúng cháu là trường mầm non”</w:t>
      </w:r>
    </w:p>
    <w:p w14:paraId="306AB845"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HOẠT ĐỘNG HỌC :   </w:t>
      </w:r>
    </w:p>
    <w:p w14:paraId="092C0982" w14:textId="77777777" w:rsidR="00062840" w:rsidRPr="00062840" w:rsidRDefault="00062840" w:rsidP="00062840">
      <w:pPr>
        <w:tabs>
          <w:tab w:val="left" w:pos="2730"/>
        </w:tabs>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 xml:space="preserve"> Lĩnh vực phát triển thể chất</w:t>
      </w:r>
    </w:p>
    <w:p w14:paraId="79757CEA" w14:textId="77777777" w:rsidR="00062840" w:rsidRPr="00062840" w:rsidRDefault="00062840" w:rsidP="00062840">
      <w:pPr>
        <w:spacing w:after="0" w:line="240" w:lineRule="auto"/>
        <w:jc w:val="center"/>
        <w:rPr>
          <w:rFonts w:eastAsia="Times New Roman" w:cs="Times New Roman"/>
          <w:sz w:val="28"/>
          <w:szCs w:val="28"/>
          <w:lang w:val="nl-NL"/>
        </w:rPr>
      </w:pPr>
      <w:r w:rsidRPr="00062840">
        <w:rPr>
          <w:rFonts w:eastAsia="Times New Roman" w:cs="Times New Roman"/>
          <w:sz w:val="28"/>
          <w:szCs w:val="28"/>
          <w:lang w:val="nl-NL"/>
        </w:rPr>
        <w:t>Thể dục</w:t>
      </w:r>
    </w:p>
    <w:p w14:paraId="2B462228" w14:textId="77777777" w:rsidR="00062840" w:rsidRPr="00062840" w:rsidRDefault="00062840" w:rsidP="00062840">
      <w:pPr>
        <w:spacing w:after="0" w:line="240" w:lineRule="auto"/>
        <w:jc w:val="center"/>
        <w:rPr>
          <w:rFonts w:eastAsia="Times New Roman" w:cs="Times New Roman"/>
          <w:sz w:val="28"/>
          <w:szCs w:val="28"/>
          <w:lang w:val="nl-NL"/>
        </w:rPr>
      </w:pPr>
      <w:r w:rsidRPr="00062840">
        <w:rPr>
          <w:rFonts w:eastAsia="Times New Roman" w:cs="Times New Roman"/>
          <w:sz w:val="28"/>
          <w:szCs w:val="28"/>
          <w:lang w:val="nl-NL"/>
        </w:rPr>
        <w:t>Đề tài: VĐCB :Bật tại chỗ</w:t>
      </w:r>
    </w:p>
    <w:p w14:paraId="3C9929D4" w14:textId="77777777" w:rsidR="00062840" w:rsidRPr="00062840" w:rsidRDefault="00062840" w:rsidP="00062840">
      <w:pPr>
        <w:spacing w:after="0" w:line="240" w:lineRule="auto"/>
        <w:jc w:val="center"/>
        <w:rPr>
          <w:rFonts w:eastAsia="Times New Roman" w:cs="Times New Roman"/>
          <w:sz w:val="28"/>
          <w:szCs w:val="28"/>
          <w:lang w:val="nl-NL"/>
        </w:rPr>
      </w:pPr>
      <w:r w:rsidRPr="00062840">
        <w:rPr>
          <w:rFonts w:eastAsia="Times New Roman" w:cs="Times New Roman"/>
          <w:sz w:val="28"/>
          <w:szCs w:val="28"/>
          <w:lang w:val="nl-NL"/>
        </w:rPr>
        <w:t>TCVĐ: Chim sẻ và ô tô</w:t>
      </w:r>
    </w:p>
    <w:p w14:paraId="5AE686ED"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I. Mục đích - yêu cầu:</w:t>
      </w:r>
    </w:p>
    <w:p w14:paraId="58D314ED"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 Kiến thức:</w:t>
      </w:r>
    </w:p>
    <w:p w14:paraId="34D6B857"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sz w:val="28"/>
          <w:szCs w:val="28"/>
          <w:lang w:val="nl-NL"/>
        </w:rPr>
        <w:t xml:space="preserve">- </w:t>
      </w:r>
      <w:r w:rsidRPr="00062840">
        <w:rPr>
          <w:rFonts w:eastAsia="Times New Roman" w:cs="Times New Roman"/>
          <w:color w:val="000000"/>
          <w:sz w:val="28"/>
          <w:szCs w:val="28"/>
          <w:lang w:val="nl-NL"/>
        </w:rPr>
        <w:t>Trẻ biết tên vận động cơ bản :”Bật tại chỗ”.</w:t>
      </w:r>
    </w:p>
    <w:p w14:paraId="2C6ABF31"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Trẻ biết cách nhún bật tại chỗ người không ngã về phía trước, nhún bật tiếp đất nhẹ nhàng băng bàn chân.</w:t>
      </w:r>
    </w:p>
    <w:p w14:paraId="16358F9F"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Trẻ biết tên trò chơi , cách chơi trò chơi : Chim sẻ và ô tô </w:t>
      </w:r>
    </w:p>
    <w:p w14:paraId="1FD391E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2. Kỹ năng</w:t>
      </w:r>
      <w:r w:rsidRPr="00062840">
        <w:rPr>
          <w:rFonts w:eastAsia="Times New Roman" w:cs="Times New Roman"/>
          <w:sz w:val="28"/>
          <w:szCs w:val="28"/>
          <w:lang w:val="nl-NL"/>
        </w:rPr>
        <w:t>:</w:t>
      </w:r>
    </w:p>
    <w:p w14:paraId="12919EF8" w14:textId="77777777" w:rsidR="00062840" w:rsidRPr="00062840" w:rsidRDefault="00062840" w:rsidP="00062840">
      <w:pPr>
        <w:shd w:val="clear" w:color="auto" w:fill="FFFFFF"/>
        <w:spacing w:after="0" w:line="240" w:lineRule="auto"/>
        <w:ind w:hanging="1620"/>
        <w:jc w:val="both"/>
        <w:rPr>
          <w:rFonts w:eastAsia="Times New Roman" w:cs="Times New Roman"/>
          <w:color w:val="000000"/>
          <w:sz w:val="28"/>
          <w:szCs w:val="28"/>
          <w:lang w:val="nl-NL"/>
        </w:rPr>
      </w:pPr>
      <w:r w:rsidRPr="00062840">
        <w:rPr>
          <w:rFonts w:eastAsia="Times New Roman" w:cs="Times New Roman"/>
          <w:sz w:val="28"/>
          <w:szCs w:val="28"/>
          <w:lang w:val="nl-NL"/>
        </w:rPr>
        <w:t xml:space="preserve"> </w:t>
      </w:r>
      <w:r w:rsidRPr="00062840">
        <w:rPr>
          <w:rFonts w:eastAsia="Times New Roman" w:cs="Times New Roman"/>
          <w:color w:val="000000"/>
          <w:sz w:val="28"/>
          <w:szCs w:val="28"/>
          <w:lang w:val="nl-NL"/>
        </w:rPr>
        <w:t>                     - Rốn kĩ năng bật, rèn luyện sự kết hợp nhịp nhàng</w:t>
      </w:r>
    </w:p>
    <w:p w14:paraId="778C4537" w14:textId="77777777" w:rsidR="00062840" w:rsidRPr="00062840" w:rsidRDefault="00062840" w:rsidP="00062840">
      <w:pPr>
        <w:shd w:val="clear" w:color="auto" w:fill="FFFFFF"/>
        <w:spacing w:after="0" w:line="240" w:lineRule="auto"/>
        <w:ind w:hanging="1620"/>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 Rèn khả năng tập trung, chú ý khi tham gia hoạt động.</w:t>
      </w:r>
    </w:p>
    <w:p w14:paraId="5B4846DD" w14:textId="77777777" w:rsidR="00062840" w:rsidRPr="00062840" w:rsidRDefault="00062840" w:rsidP="00062840">
      <w:pPr>
        <w:shd w:val="clear" w:color="auto" w:fill="FFFFFF"/>
        <w:spacing w:after="0" w:line="240" w:lineRule="auto"/>
        <w:ind w:hanging="1620"/>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 Phát triển vận động chạy qua trò chơi.</w:t>
      </w:r>
    </w:p>
    <w:p w14:paraId="7ED37E19"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3.Thái độ:</w:t>
      </w:r>
    </w:p>
    <w:p w14:paraId="129981E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 Trẻ có ý thức tổ chức trong khi hoạt động.</w:t>
      </w:r>
    </w:p>
    <w:p w14:paraId="2619B92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w:t>
      </w:r>
      <w:r w:rsidRPr="00062840">
        <w:rPr>
          <w:rFonts w:eastAsia="Times New Roman" w:cs="Times New Roman"/>
          <w:b/>
          <w:sz w:val="28"/>
          <w:szCs w:val="28"/>
          <w:lang w:val="nl-NL"/>
        </w:rPr>
        <w:t xml:space="preserve"> </w:t>
      </w:r>
      <w:r w:rsidRPr="00062840">
        <w:rPr>
          <w:rFonts w:eastAsia="Times New Roman" w:cs="Times New Roman"/>
          <w:sz w:val="28"/>
          <w:szCs w:val="28"/>
          <w:lang w:val="nl-NL"/>
        </w:rPr>
        <w:t>Trẻ biết  tập thể dục cho cơ thể khỏe mạnh.</w:t>
      </w:r>
    </w:p>
    <w:p w14:paraId="43E13ADA"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b/>
          <w:color w:val="000000"/>
          <w:sz w:val="28"/>
          <w:szCs w:val="28"/>
          <w:lang w:val="nl-NL"/>
        </w:rPr>
        <w:t>II.Chuẩn bị:</w:t>
      </w:r>
    </w:p>
    <w:tbl>
      <w:tblPr>
        <w:tblW w:w="10089" w:type="dxa"/>
        <w:tblInd w:w="-6" w:type="dxa"/>
        <w:tblLayout w:type="fixed"/>
        <w:tblLook w:val="0000" w:firstRow="0" w:lastRow="0" w:firstColumn="0" w:lastColumn="0" w:noHBand="0" w:noVBand="0"/>
      </w:tblPr>
      <w:tblGrid>
        <w:gridCol w:w="5580"/>
        <w:gridCol w:w="4509"/>
      </w:tblGrid>
      <w:tr w:rsidR="00062840" w:rsidRPr="008C4896" w14:paraId="3F319B86" w14:textId="77777777" w:rsidTr="006A4B6A">
        <w:tc>
          <w:tcPr>
            <w:tcW w:w="5580" w:type="dxa"/>
            <w:tcBorders>
              <w:top w:val="single" w:sz="4" w:space="0" w:color="000000"/>
              <w:left w:val="single" w:sz="4" w:space="0" w:color="000000"/>
              <w:bottom w:val="single" w:sz="4" w:space="0" w:color="000000"/>
              <w:right w:val="single" w:sz="4" w:space="0" w:color="000000"/>
            </w:tcBorders>
          </w:tcPr>
          <w:p w14:paraId="329B98AF" w14:textId="77777777" w:rsidR="00062840" w:rsidRPr="00062840" w:rsidRDefault="00062840" w:rsidP="00062840">
            <w:pPr>
              <w:spacing w:line="240" w:lineRule="auto"/>
              <w:jc w:val="center"/>
              <w:rPr>
                <w:rFonts w:eastAsia="Times New Roman" w:cs="Times New Roman"/>
                <w:b/>
                <w:sz w:val="28"/>
                <w:szCs w:val="28"/>
                <w:lang w:val="nl-NL"/>
              </w:rPr>
            </w:pPr>
            <w:r w:rsidRPr="00062840">
              <w:rPr>
                <w:rFonts w:eastAsia="Times New Roman" w:cs="Times New Roman"/>
                <w:b/>
                <w:sz w:val="28"/>
                <w:szCs w:val="28"/>
                <w:lang w:val="nl-NL"/>
              </w:rPr>
              <w:t>Đồ dùng của cô</w:t>
            </w:r>
          </w:p>
          <w:p w14:paraId="163D4319"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xml:space="preserve">- Sân tập sạch sẽ, xắc xô cho cô.  </w:t>
            </w:r>
          </w:p>
          <w:p w14:paraId="4743E189"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Đàn ghi bài hát: Vui đến trường</w:t>
            </w:r>
          </w:p>
        </w:tc>
        <w:tc>
          <w:tcPr>
            <w:tcW w:w="4509" w:type="dxa"/>
            <w:tcBorders>
              <w:top w:val="single" w:sz="4" w:space="0" w:color="000000"/>
              <w:left w:val="single" w:sz="4" w:space="0" w:color="000000"/>
              <w:bottom w:val="single" w:sz="4" w:space="0" w:color="000000"/>
              <w:right w:val="single" w:sz="4" w:space="0" w:color="000000"/>
            </w:tcBorders>
          </w:tcPr>
          <w:p w14:paraId="12301B3D" w14:textId="77777777" w:rsidR="00062840" w:rsidRPr="00062840" w:rsidRDefault="00062840" w:rsidP="00062840">
            <w:pPr>
              <w:spacing w:line="240" w:lineRule="auto"/>
              <w:rPr>
                <w:rFonts w:eastAsia="Times New Roman" w:cs="Times New Roman"/>
                <w:b/>
                <w:sz w:val="28"/>
                <w:szCs w:val="28"/>
                <w:lang w:val="nl-NL"/>
              </w:rPr>
            </w:pPr>
            <w:r w:rsidRPr="00062840">
              <w:rPr>
                <w:rFonts w:eastAsia="Times New Roman" w:cs="Times New Roman"/>
                <w:b/>
                <w:sz w:val="28"/>
                <w:szCs w:val="28"/>
                <w:lang w:val="nl-NL"/>
              </w:rPr>
              <w:t xml:space="preserve">               Đồ dùng của  trẻ</w:t>
            </w:r>
          </w:p>
          <w:p w14:paraId="5A91BE29"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Tâm thế trẻ thoải mái</w:t>
            </w:r>
          </w:p>
          <w:p w14:paraId="24392448"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Trẻ thuộc bài hát bên</w:t>
            </w:r>
          </w:p>
        </w:tc>
      </w:tr>
    </w:tbl>
    <w:p w14:paraId="6D283473"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III. Tiến trình hoạt động:  </w:t>
      </w:r>
    </w:p>
    <w:tbl>
      <w:tblPr>
        <w:tblW w:w="100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0"/>
        <w:gridCol w:w="4500"/>
      </w:tblGrid>
      <w:tr w:rsidR="00062840" w:rsidRPr="008C4896" w14:paraId="4C9C3B2D" w14:textId="77777777" w:rsidTr="006A4B6A">
        <w:trPr>
          <w:trHeight w:val="530"/>
        </w:trPr>
        <w:tc>
          <w:tcPr>
            <w:tcW w:w="5580" w:type="dxa"/>
            <w:tcBorders>
              <w:top w:val="single" w:sz="4" w:space="0" w:color="000000"/>
              <w:left w:val="single" w:sz="4" w:space="0" w:color="000000"/>
              <w:bottom w:val="single" w:sz="4" w:space="0" w:color="000000"/>
              <w:right w:val="single" w:sz="4" w:space="0" w:color="000000"/>
            </w:tcBorders>
          </w:tcPr>
          <w:p w14:paraId="3A7118A3"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Hoạt động của cô</w:t>
            </w:r>
          </w:p>
          <w:p w14:paraId="1FCAFE9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1. Ổn định:</w:t>
            </w:r>
            <w:r w:rsidRPr="00062840">
              <w:rPr>
                <w:rFonts w:eastAsia="Times New Roman" w:cs="Times New Roman"/>
                <w:sz w:val="28"/>
                <w:szCs w:val="28"/>
                <w:lang w:val="nl-NL"/>
              </w:rPr>
              <w:t xml:space="preserve"> </w:t>
            </w:r>
            <w:r w:rsidRPr="00062840">
              <w:rPr>
                <w:rFonts w:eastAsia="Times New Roman" w:cs="Times New Roman"/>
                <w:b/>
                <w:sz w:val="28"/>
                <w:szCs w:val="28"/>
                <w:lang w:val="nl-NL"/>
              </w:rPr>
              <w:t xml:space="preserve"> </w:t>
            </w:r>
            <w:r w:rsidRPr="00062840">
              <w:rPr>
                <w:rFonts w:eastAsia="Times New Roman" w:cs="Times New Roman"/>
                <w:sz w:val="28"/>
                <w:szCs w:val="28"/>
                <w:lang w:val="nl-NL"/>
              </w:rPr>
              <w:t>(3-5p)</w:t>
            </w:r>
          </w:p>
          <w:p w14:paraId="49964E89"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Cô và trẻ cùng </w:t>
            </w:r>
            <w:r w:rsidRPr="00062840">
              <w:rPr>
                <w:rFonts w:eastAsia="Times New Roman" w:cs="Times New Roman"/>
                <w:sz w:val="28"/>
                <w:szCs w:val="28"/>
                <w:lang w:val="nl-NL"/>
              </w:rPr>
              <w:t>trò</w:t>
            </w:r>
            <w:r w:rsidRPr="00062840">
              <w:rPr>
                <w:rFonts w:eastAsia="Times New Roman" w:cs="Times New Roman"/>
                <w:color w:val="000000"/>
                <w:sz w:val="28"/>
                <w:szCs w:val="28"/>
                <w:lang w:val="nl-NL"/>
              </w:rPr>
              <w:t xml:space="preserve"> chuyện về lợi ích của việc tập thể dục .</w:t>
            </w:r>
          </w:p>
          <w:p w14:paraId="264FA986"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giáo dục trẻ phải thường xuyên tập luyện thể dục để cơ thể luôn được khỏe mạnh.</w:t>
            </w:r>
          </w:p>
          <w:p w14:paraId="592745A8"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2. Nội dung:</w:t>
            </w:r>
          </w:p>
          <w:p w14:paraId="52A81EE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a. Khởi động</w:t>
            </w:r>
            <w:r w:rsidRPr="00062840">
              <w:rPr>
                <w:rFonts w:eastAsia="Times New Roman" w:cs="Times New Roman"/>
                <w:sz w:val="28"/>
                <w:szCs w:val="28"/>
                <w:lang w:val="nl-NL"/>
              </w:rPr>
              <w:t>:</w:t>
            </w:r>
            <w:r w:rsidRPr="00062840">
              <w:rPr>
                <w:rFonts w:eastAsia="Times New Roman" w:cs="Times New Roman"/>
                <w:i/>
                <w:sz w:val="28"/>
                <w:szCs w:val="28"/>
                <w:lang w:val="nl-NL"/>
              </w:rPr>
              <w:t xml:space="preserve"> </w:t>
            </w:r>
            <w:r w:rsidRPr="00062840">
              <w:rPr>
                <w:rFonts w:eastAsia="Times New Roman" w:cs="Times New Roman"/>
                <w:sz w:val="28"/>
                <w:szCs w:val="28"/>
                <w:lang w:val="nl-NL"/>
              </w:rPr>
              <w:t>( 3-5p)</w:t>
            </w:r>
          </w:p>
          <w:p w14:paraId="16B6CB88"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color w:val="000000"/>
                <w:sz w:val="28"/>
                <w:szCs w:val="28"/>
                <w:highlight w:val="white"/>
                <w:lang w:val="nl-NL"/>
              </w:rPr>
              <w:t xml:space="preserve"> - Cho trẻ thực hiện </w:t>
            </w:r>
            <w:r w:rsidRPr="00062840">
              <w:rPr>
                <w:rFonts w:eastAsia="Times New Roman" w:cs="Times New Roman"/>
                <w:sz w:val="28"/>
                <w:szCs w:val="28"/>
                <w:highlight w:val="white"/>
                <w:lang w:val="nl-NL"/>
              </w:rPr>
              <w:t>các</w:t>
            </w:r>
            <w:r w:rsidRPr="00062840">
              <w:rPr>
                <w:rFonts w:eastAsia="Times New Roman" w:cs="Times New Roman"/>
                <w:color w:val="000000"/>
                <w:sz w:val="28"/>
                <w:szCs w:val="28"/>
                <w:highlight w:val="white"/>
                <w:lang w:val="nl-NL"/>
              </w:rPr>
              <w:t xml:space="preserve"> kiểu đi: đi bằng gót chân, đi bằng mũi chân, đi thường, đi nhanh, chậm… sau đó về đứng thành vòng tròn.</w:t>
            </w:r>
            <w:r w:rsidRPr="00062840">
              <w:rPr>
                <w:rFonts w:eastAsia="Times New Roman" w:cs="Times New Roman"/>
                <w:b/>
                <w:sz w:val="28"/>
                <w:szCs w:val="28"/>
                <w:lang w:val="nl-NL"/>
              </w:rPr>
              <w:t xml:space="preserve"> </w:t>
            </w:r>
          </w:p>
          <w:p w14:paraId="7DAACFA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b. Trọng động</w:t>
            </w:r>
            <w:r w:rsidRPr="00062840">
              <w:rPr>
                <w:rFonts w:eastAsia="Times New Roman" w:cs="Times New Roman"/>
                <w:sz w:val="28"/>
                <w:szCs w:val="28"/>
                <w:lang w:val="nl-NL"/>
              </w:rPr>
              <w:t>.( 12-15p)</w:t>
            </w:r>
          </w:p>
          <w:p w14:paraId="1CEE5E0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Bài tập phát triển chung:</w:t>
            </w:r>
          </w:p>
          <w:p w14:paraId="7F99999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tập theo nhịp hô của cô.</w:t>
            </w:r>
          </w:p>
          <w:p w14:paraId="42A62367" w14:textId="77777777" w:rsidR="00062840" w:rsidRPr="00062840" w:rsidRDefault="00062840" w:rsidP="00062840">
            <w:pPr>
              <w:spacing w:after="0" w:line="240" w:lineRule="auto"/>
              <w:rPr>
                <w:rFonts w:eastAsia="Times New Roman" w:cs="Times New Roman"/>
                <w:sz w:val="28"/>
                <w:szCs w:val="28"/>
                <w:lang w:val="nl-NL"/>
              </w:rPr>
            </w:pPr>
          </w:p>
          <w:p w14:paraId="7AA8EF7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Tay : 1                 </w:t>
            </w:r>
          </w:p>
          <w:p w14:paraId="3DF7D29E"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03717997" wp14:editId="33523613">
                      <wp:extent cx="914400" cy="571500"/>
                      <wp:effectExtent l="0" t="0" r="0" b="0"/>
                      <wp:docPr id="337" name="Group 337"/>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339" name="Group 339"/>
                              <wpg:cNvGrpSpPr/>
                              <wpg:grpSpPr>
                                <a:xfrm>
                                  <a:off x="4888800" y="3494250"/>
                                  <a:ext cx="914400" cy="571500"/>
                                  <a:chOff x="0" y="0"/>
                                  <a:chExt cx="914400" cy="571500"/>
                                </a:xfrm>
                              </wpg:grpSpPr>
                              <wps:wsp>
                                <wps:cNvPr id="342" name="Rectangle 342"/>
                                <wps:cNvSpPr/>
                                <wps:spPr>
                                  <a:xfrm>
                                    <a:off x="0" y="0"/>
                                    <a:ext cx="914400" cy="571500"/>
                                  </a:xfrm>
                                  <a:prstGeom prst="rect">
                                    <a:avLst/>
                                  </a:prstGeom>
                                  <a:noFill/>
                                  <a:ln>
                                    <a:noFill/>
                                  </a:ln>
                                </wps:spPr>
                                <wps:txbx>
                                  <w:txbxContent>
                                    <w:p w14:paraId="3E95609C" w14:textId="77777777" w:rsidR="009B1442" w:rsidRDefault="009B1442" w:rsidP="00062840">
                                      <w:pPr>
                                        <w:textDirection w:val="btLr"/>
                                      </w:pPr>
                                    </w:p>
                                  </w:txbxContent>
                                </wps:txbx>
                                <wps:bodyPr spcFirstLastPara="1" wrap="square" lIns="91425" tIns="91425" rIns="91425" bIns="91425" anchor="ctr" anchorCtr="0">
                                  <a:noAutofit/>
                                </wps:bodyPr>
                              </wps:wsp>
                              <wps:wsp>
                                <wps:cNvPr id="343" name="Straight Arrow Connector 343"/>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44" name="Oval 344"/>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FF0391C" w14:textId="77777777" w:rsidR="009B1442" w:rsidRDefault="009B1442" w:rsidP="00062840">
                                      <w:pPr>
                                        <w:textDirection w:val="btLr"/>
                                      </w:pPr>
                                    </w:p>
                                  </w:txbxContent>
                                </wps:txbx>
                                <wps:bodyPr spcFirstLastPara="1" wrap="square" lIns="88900" tIns="38100" rIns="88900" bIns="38100" anchor="t" anchorCtr="0">
                                  <a:noAutofit/>
                                </wps:bodyPr>
                              </wps:wsp>
                              <wps:wsp>
                                <wps:cNvPr id="346" name="Straight Arrow Connector 346"/>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49" name="Straight Arrow Connector 349"/>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0B48744" id="Group 337" o:spid="_x0000_s1079"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6OMoQMAAJsPAAAOAAAAZHJzL2Uyb0RvYy54bWzsV9tO3DAQfa/Uf7DyXrK57C1iQYibKqGC&#10;SvsB3sS5SI7t2oYsf9/x5LK7lAUKEm1V8pCN7dnxmZnjY3v/cFVzcsu0qaRYeMHeyCNMpDKrRLHw&#10;vn87+zTziLFUZJRLwRbeHTPe4cHHD/uNSlgoS8kzpgk4ESZp1MIrrVWJ75u0ZDU1e1IxAYO51DW1&#10;0NSFn2nagPea++FoNPEbqTOlZcqMgd6TdtA7QP95zlJ7meeGWcIXHmCz+Nb4Xrq3f7BPk0JTVVZp&#10;B4O+AEVNKwGTDq5OqKXkRle/uKqrVEsjc7uXytqXeV6lDGOAaILRvWjOtbxRGEuRNIUa0gSpvZen&#10;F7tNv9xeaVJlCy+Kph4RtIYi4bzEdUB6GlUkYHWu1bW60l1H0bZcxKtc1+4XYiErTOzdkFi2siSF&#10;znkQxyNIfwpD42kwhm9MfFpCddy/4hk8zgIMongeh+PB4vRRH34PwHc4B1hDY8A/RDm/H+X8BVHu&#10;xPvsiNtYXxslLBqz5oV5HS+uS6oY0s24ivcZi8M+Y19hOVFRcEYi6EQqoOVADJMY4MjrWDFUlCZK&#10;G3vOZE3cx8LTMD0uMnp7YSxMD6a9iZtTyLOKcyQWF1sdYOh6gCM9QvdlV8sVUj/oKGCSpczuIG6j&#10;0rMK5rygxl5RDYoQeKQBlVh45scN1cwj/LOAdAOxwzHIymZDbzaWmw0q0lKC+KRWe6RtHFsUoxbt&#10;0Y2VeYWROXwtmA421Nlx+U0KHvUFv7aaVkVpyZHWsiHHUgiogdRQ/2ij/seiE4Y+u/2iHFQhHk9B&#10;rXF5B5NgDjnDMvWrJQjiqNeHSYSDu2lgOlADmuAxUhjJq8zxwqXY6GJ5zDW5pbAdnOHjgMBcW2Zc&#10;kAZKHk4Rk6t6zqkF+aoVCKURBU649ZctzyN8HvLs6HpCTdkiQA9tJkDpRYY5KRnNTkVG7J0CKRaw&#10;awL1YNYaOMdgj4UPtLO04k/bPcz8llku8o5Rb0atuKfWJdQAaBS7YBwIEJynZWSTRvNRv0c8xKKO&#10;US7ENRl7sej0hHFeKeMUjyY7JGV3jf9j9gy6GeL2tZaq5+vmbDZ3a6vVzWgWuEarm91Iq5vdSK+b&#10;sAT/YtWc9NR+RDUnG3T/PdUch+4EhSu/57tTSjxSheFs0g7uJvu7amLu/k3VHM6sj1BrOMOAkj5N&#10;re4U7s7bwWw0n97bkN+p9cc35PWFBrdpvAHibtbdVt0Vc7ONVus79cFPAAAA//8DAFBLAwQUAAYA&#10;CAAAACEAujjOkdsAAAAEAQAADwAAAGRycy9kb3ducmV2LnhtbEyPQUvDQBCF74L/YRnBm92NrUVj&#10;NqWU6qkItgXxNs1Ok9DsbMhuk/Tfu/WilwePN7z3TbYYbSN66nztWEMyUSCIC2dqLjXsd28PzyB8&#10;QDbYOCYNF/KwyG9vMkyNG/iT+m0oRSxhn6KGKoQ2ldIXFVn0E9cSx+zoOosh2q6UpsMhlttGPio1&#10;lxZrjgsVtrSqqDhtz1bD+4DDcpqs+83puLp8754+vjYJaX1/Ny5fQQQaw98xXPEjOuSR6eDObLxo&#10;NMRHwq9es9ks2oOGF6VA5pn8D5//AAAA//8DAFBLAQItABQABgAIAAAAIQC2gziS/gAAAOEBAAAT&#10;AAAAAAAAAAAAAAAAAAAAAABbQ29udGVudF9UeXBlc10ueG1sUEsBAi0AFAAGAAgAAAAhADj9If/W&#10;AAAAlAEAAAsAAAAAAAAAAAAAAAAALwEAAF9yZWxzLy5yZWxzUEsBAi0AFAAGAAgAAAAhAI1zo4yh&#10;AwAAmw8AAA4AAAAAAAAAAAAAAAAALgIAAGRycy9lMm9Eb2MueG1sUEsBAi0AFAAGAAgAAAAhALo4&#10;zpHbAAAABAEAAA8AAAAAAAAAAAAAAAAA+wUAAGRycy9kb3ducmV2LnhtbFBLBQYAAAAABAAEAPMA&#10;AAADBwAAAAA=&#10;">
                      <v:group id="Group 339" o:spid="_x0000_s1080"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pedxQAAANwAAAAPAAAAZHJzL2Rvd25yZXYueG1sRI9Pa8JA&#10;FMTvBb/D8oTe6iaGFo2uIqKlBxH8A+LtkX0mwezbkF2T+O27BaHHYWZ+w8yXvalES40rLSuIRxEI&#10;4szqknMF59P2YwLCeWSNlWVS8CQHy8XgbY6pth0fqD36XAQIuxQVFN7XqZQuK8igG9maOHg32xj0&#10;QTa51A12AW4qOY6iL2mw5LBQYE3rgrL78WEUfHfYrZJ40+7ut/XzevrcX3YxKfU+7FczEJ56/x9+&#10;tX+0giSZwt+ZcATk4hcAAP//AwBQSwECLQAUAAYACAAAACEA2+H2y+4AAACFAQAAEwAAAAAAAAAA&#10;AAAAAAAAAAAAW0NvbnRlbnRfVHlwZXNdLnhtbFBLAQItABQABgAIAAAAIQBa9CxbvwAAABUBAAAL&#10;AAAAAAAAAAAAAAAAAB8BAABfcmVscy8ucmVsc1BLAQItABQABgAIAAAAIQC5VpedxQAAANwAAAAP&#10;AAAAAAAAAAAAAAAAAAcCAABkcnMvZG93bnJldi54bWxQSwUGAAAAAAMAAwC3AAAA+QIAAAAA&#10;">
                        <v:rect id="Rectangle 342" o:spid="_x0000_s1081"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Xu6wwAAANwAAAAPAAAAZHJzL2Rvd25yZXYueG1sRI/BbsIw&#10;EETvSPyDtUjcwCEg1AYMgqpIpSca+gFLvI2jxusQG0j/HldC4jiamTea5bqztbhS6yvHCibjBARx&#10;4XTFpYLv4270AsIHZI21Y1LwRx7Wq35viZl2N/6iax5KESHsM1RgQmgyKX1hyKIfu4Y4ej+utRii&#10;bEupW7xFuK1lmiRzabHiuGCwoTdDxW9+sQoOM0fpe+q3eWlfTXc6fu7POFdqOOg2CxCBuvAMP9of&#10;WsF0lsL/mXgE5OoOAAD//wMAUEsBAi0AFAAGAAgAAAAhANvh9svuAAAAhQEAABMAAAAAAAAAAAAA&#10;AAAAAAAAAFtDb250ZW50X1R5cGVzXS54bWxQSwECLQAUAAYACAAAACEAWvQsW78AAAAVAQAACwAA&#10;AAAAAAAAAAAAAAAfAQAAX3JlbHMvLnJlbHNQSwECLQAUAAYACAAAACEAJuF7usMAAADcAAAADwAA&#10;AAAAAAAAAAAAAAAHAgAAZHJzL2Rvd25yZXYueG1sUEsFBgAAAAADAAMAtwAAAPcCAAAAAA==&#10;" filled="f" stroked="f">
                          <v:textbox inset="2.53958mm,2.53958mm,2.53958mm,2.53958mm">
                            <w:txbxContent>
                              <w:p w:rsidR="009B1442" w:rsidRDefault="009B1442" w:rsidP="00062840">
                                <w:pPr>
                                  <w:textDirection w:val="btLr"/>
                                </w:pPr>
                              </w:p>
                            </w:txbxContent>
                          </v:textbox>
                        </v:rect>
                        <v:shape id="Straight Arrow Connector 343" o:spid="_x0000_s1082"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ymaxgAAANwAAAAPAAAAZHJzL2Rvd25yZXYueG1sRI9Pa8JA&#10;FMTvBb/D8gq91U1rKRJdpYglCcWDf/D8yD43sdm3aXY16bfvFgSPw8z8hpkvB9uIK3W+dqzgZZyA&#10;IC6drtkoOOw/n6cgfEDW2DgmBb/kYbkYPcwx1a7nLV13wYgIYZ+igiqENpXSlxVZ9GPXEkfv5DqL&#10;IcrOSN1hH+G2ka9J8i4t1hwXKmxpVVH5vbtYBT+X02Y4b4up+cqyYl2uQ340G6WeHoePGYhAQ7iH&#10;b+1cK5i8TeD/TDwCcvEHAAD//wMAUEsBAi0AFAAGAAgAAAAhANvh9svuAAAAhQEAABMAAAAAAAAA&#10;AAAAAAAAAAAAAFtDb250ZW50X1R5cGVzXS54bWxQSwECLQAUAAYACAAAACEAWvQsW78AAAAVAQAA&#10;CwAAAAAAAAAAAAAAAAAfAQAAX3JlbHMvLnJlbHNQSwECLQAUAAYACAAAACEALgMpmsYAAADcAAAA&#10;DwAAAAAAAAAAAAAAAAAHAgAAZHJzL2Rvd25yZXYueG1sUEsFBgAAAAADAAMAtwAAAPoCAAAAAA==&#10;" filled="t" strokeweight="1pt">
                          <v:stroke startarrowwidth="narrow" startarrowlength="short" endarrowwidth="narrow" endarrowlength="short"/>
                        </v:shape>
                        <v:oval id="Oval 344" o:spid="_x0000_s1083"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b2JxQAAANwAAAAPAAAAZHJzL2Rvd25yZXYueG1sRI9Ba8JA&#10;FITvBf/D8oTe6sbWhjS6ihSUHm2aHnp7ZF+zwezbmF1N/PddQehxmJlvmNVmtK24UO8bxwrmswQE&#10;ceV0w7WC8mv3lIHwAVlj65gUXMnDZj15WGGu3cCfdClCLSKEfY4KTAhdLqWvDFn0M9cRR+/X9RZD&#10;lH0tdY9DhNtWPidJKi02HBcMdvRuqDoWZ6vgdY9ZVgxpKc3hYH7evk+nskmVepyO2yWIQGP4D9/b&#10;H1rBy2IBtzPxCMj1HwAAAP//AwBQSwECLQAUAAYACAAAACEA2+H2y+4AAACFAQAAEwAAAAAAAAAA&#10;AAAAAAAAAAAAW0NvbnRlbnRfVHlwZXNdLnhtbFBLAQItABQABgAIAAAAIQBa9CxbvwAAABUBAAAL&#10;AAAAAAAAAAAAAAAAAB8BAABfcmVscy8ucmVsc1BLAQItABQABgAIAAAAIQBNQb2JxQAAANwAAAAP&#10;AAAAAAAAAAAAAAAAAAcCAABkcnMvZG93bnJldi54bWxQSwUGAAAAAAMAAwC3AAAA+QI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346" o:spid="_x0000_s1084"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oCxgAAANwAAAAPAAAAZHJzL2Rvd25yZXYueG1sRI9Ba8JA&#10;FITvBf/D8gremk1bEUldpYjFSPFgLD0/ss9N2uzbNLua+O/dguBxmJlvmPlysI04U+drxwqekxQE&#10;cel0zUbB1+HjaQbCB2SNjWNScCEPy8XoYY6Zdj3v6VwEIyKEfYYKqhDaTEpfVmTRJ64ljt7RdRZD&#10;lJ2RusM+wm0jX9J0Ki3WHBcqbGlVUflbnKyCv9NxN/zstzPzudls1+U65N9mp9T4cXh/AxFoCPfw&#10;rZ1rBa+TKfyfiUdALq4AAAD//wMAUEsBAi0AFAAGAAgAAAAhANvh9svuAAAAhQEAABMAAAAAAAAA&#10;AAAAAAAAAAAAAFtDb250ZW50X1R5cGVzXS54bWxQSwECLQAUAAYACAAAACEAWvQsW78AAAAVAQAA&#10;CwAAAAAAAAAAAAAAAAAfAQAAX3JlbHMvLnJlbHNQSwECLQAUAAYACAAAACEAPnSKAsYAAADcAAAA&#10;DwAAAAAAAAAAAAAAAAAHAgAAZHJzL2Rvd25yZXYueG1sUEsFBgAAAAADAAMAtwAAAPoCAAAAAA==&#10;" filled="t" strokeweight="1pt">
                          <v:stroke startarrowwidth="narrow" startarrowlength="short" endarrowwidth="narrow" endarrowlength="short"/>
                        </v:shape>
                        <v:shape id="Straight Arrow Connector 349" o:spid="_x0000_s1085"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x5wxgAAANwAAAAPAAAAZHJzL2Rvd25yZXYueG1sRI9bi8Iw&#10;FITfF/wP4Szs25ruBanVKLK4qIgPXvD50BzTanPSbaJ2/70RBB+HmfmGGY5bW4kLNb50rOCjm4Ag&#10;zp0u2SjYbX/fUxA+IGusHJOCf/IwHnVehphpd+U1XTbBiAhhn6GCIoQ6k9LnBVn0XVcTR+/gGosh&#10;ysZI3eA1wm0lP5OkJy2WHBcKrOmnoPy0OVsFf+fDqj2uF6lZzmaLaT4N871ZKfX22k4GIAK14Rl+&#10;tOdawdd3H+5n4hGQoxsAAAD//wMAUEsBAi0AFAAGAAgAAAAhANvh9svuAAAAhQEAABMAAAAAAAAA&#10;AAAAAAAAAAAAAFtDb250ZW50X1R5cGVzXS54bWxQSwECLQAUAAYACAAAACEAWvQsW78AAAAVAQAA&#10;CwAAAAAAAAAAAAAAAAAfAQAAX3JlbHMvLnJlbHNQSwECLQAUAAYACAAAACEAT+secM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CB`</w:t>
            </w:r>
            <w:r w:rsidRPr="00062840">
              <w:rPr>
                <w:rFonts w:eastAsia="Times New Roman" w:cs="Times New Roman"/>
                <w:noProof/>
                <w:sz w:val="28"/>
                <w:szCs w:val="28"/>
              </w:rPr>
              <mc:AlternateContent>
                <mc:Choice Requires="wpg">
                  <w:drawing>
                    <wp:inline distT="0" distB="0" distL="114300" distR="114300" wp14:anchorId="73F154C9" wp14:editId="0C4E93B7">
                      <wp:extent cx="800100" cy="571500"/>
                      <wp:effectExtent l="0" t="0" r="0" b="0"/>
                      <wp:docPr id="353" name="Group 353"/>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358" name="Group 358"/>
                              <wpg:cNvGrpSpPr/>
                              <wpg:grpSpPr>
                                <a:xfrm>
                                  <a:off x="4945950" y="3494250"/>
                                  <a:ext cx="800100" cy="571500"/>
                                  <a:chOff x="0" y="0"/>
                                  <a:chExt cx="800100" cy="571500"/>
                                </a:xfrm>
                              </wpg:grpSpPr>
                              <wps:wsp>
                                <wps:cNvPr id="359" name="Rectangle 359"/>
                                <wps:cNvSpPr/>
                                <wps:spPr>
                                  <a:xfrm>
                                    <a:off x="0" y="0"/>
                                    <a:ext cx="800100" cy="571500"/>
                                  </a:xfrm>
                                  <a:prstGeom prst="rect">
                                    <a:avLst/>
                                  </a:prstGeom>
                                  <a:noFill/>
                                  <a:ln>
                                    <a:noFill/>
                                  </a:ln>
                                </wps:spPr>
                                <wps:txbx>
                                  <w:txbxContent>
                                    <w:p w14:paraId="30C8F2F2" w14:textId="77777777" w:rsidR="009B1442" w:rsidRDefault="009B1442" w:rsidP="00062840">
                                      <w:pPr>
                                        <w:textDirection w:val="btLr"/>
                                      </w:pPr>
                                    </w:p>
                                  </w:txbxContent>
                                </wps:txbx>
                                <wps:bodyPr spcFirstLastPara="1" wrap="square" lIns="91425" tIns="91425" rIns="91425" bIns="91425" anchor="ctr" anchorCtr="0">
                                  <a:noAutofit/>
                                </wps:bodyPr>
                              </wps:wsp>
                              <wps:wsp>
                                <wps:cNvPr id="360" name="Straight Arrow Connector 360"/>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63" name="Oval 363"/>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D54C20F" w14:textId="77777777" w:rsidR="009B1442" w:rsidRDefault="009B1442" w:rsidP="00062840">
                                      <w:pPr>
                                        <w:textDirection w:val="btLr"/>
                                      </w:pPr>
                                    </w:p>
                                  </w:txbxContent>
                                </wps:txbx>
                                <wps:bodyPr spcFirstLastPara="1" wrap="square" lIns="88900" tIns="38100" rIns="88900" bIns="38100" anchor="t" anchorCtr="0">
                                  <a:noAutofit/>
                                </wps:bodyPr>
                              </wps:wsp>
                              <wps:wsp>
                                <wps:cNvPr id="366" name="Straight Arrow Connector 366"/>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67" name="Straight Arrow Connector 367"/>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7A5A1EB4" id="Group 353" o:spid="_x0000_s1086"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Tn1sAMAAJkPAAAOAAAAZHJzL2Uyb0RvYy54bWzsV8lu2zAQvRfoPxC6N1psrYgTBNlQIGiC&#10;pv0AWqIWgCJZkomcv++QWmynduumaFEg8UHmMiLnzTy+oY5PVy1Fj0SqhrOF4x95DiIs50XDqoXz&#10;9cvVh8RBSmNWYMoZWThPRDmnJ+/fHXciIwGvOS2IRLAIU1knFk6ttchcV+U1abE64oIwmCy5bLGG&#10;rqzcQuIOVm+pG3he5HZcFkLynCgFoxf9pHNi1y9LkuvbslREI7pwwDdtn9I+l+bpnhzjrJJY1E0+&#10;uIFf4EWLGwabTktdYI3Rg2x+WKptcskVL/VRzluXl2WTE4sB0PjeMzTXkj8Ii6XKukpMYYLQPovT&#10;i5fNPz3eSdQUC2cWzhzEcAtJsvsiMwDh6USVgdW1FPfiTg4DVd8ziFelbM0/YEErG9inKbBkpVEO&#10;g4kH4CD8OUyFsR9C2wY+ryE75q15Og/TECzAYDZP4iQOR4vLnWuMFu7ogGv8nNyaOpP/E0og5DbK&#10;5AUot/1N5wH4bhEdjLjHOsVhN8oxUntRwqFRa16oP+PFfY0FsXRTJuNTxNIxYp/hOGFWUQLcSPuo&#10;WcuJGCpTwJE/Y8WEFWdCKn1NeItMY+FI2N4eMvx4ozSEG0xHE7Mn41cNpTYNlG0NgKEZAY6MHpqW&#10;Xi1XlvqBP4JZ8uIJcCuRXzWw5w1W+g5LUATfQR2oxMJR3x6wJA6iHxmEO/Uh9SArmx252VludjDL&#10;aw7ik2vpoL5zrq0Y9d6ePWheNhaZ8a93ZnAb8my4/C8SHgE3+yNyryVuqlqjMyl5h845Y5ADLtEM&#10;bCDQxh9gyjkbhGGM7ngoJ1WIoigejrcf+/Pnp8X357NRH6KZPfr7aaAGpyZv/J+RQnHaFIYXJsRK&#10;VstzKtEjhnJwZX8GBuy1ZUYZ6iDlQWx9MlkvKdYgX60AoVSsshtuvbK1smd/u1Y2dL3Aqu49sCsY&#10;M5yB0rPCtmqCi0tWIP0kQIoZVE2gHuzaAucI1FhoWDuNG/pru93M75llkA+M+mfUmmrMLeQAaDSU&#10;mANlJIz8FCqDqRLP9HaTQUPbwFsTcRSKQUsIpY1QRu1wtkdO9uf3FTNnrZmBoeFapg7XzCRJzbnq&#10;NXOW2ItBr5nDTK+Zw8yomXD8/mPFjA5QzGgM2EGKOQ9juN9aqu9SzCBIojfFfA2KGR9Arfi3qBV6&#10;88TcWkBF/dSbLuPj1RVo55lpc1kPkrC/ie9X0rdy/DfK8fpzxhZp+/1n69nwrWo+MDf71mr9RX3y&#10;HQAA//8DAFBLAwQUAAYACAAAACEAGRLEA9sAAAAEAQAADwAAAGRycy9kb3ducmV2LnhtbEyPQWvC&#10;QBCF74X+h2UKvdXdWJQ2zUZE2p5EqBZKb2N2TILZ2ZBdk/jvXb20lwePN7z3TbYYbSN66nztWEMy&#10;USCIC2dqLjV87z6eXkD4gGywcUwazuRhkd/fZZgaN/AX9dtQiljCPkUNVQhtKqUvKrLoJ64ljtnB&#10;dRZDtF0pTYdDLLeNnCo1lxZrjgsVtrSqqDhuT1bD54DD8jl579fHw+r8u5ttftYJaf34MC7fQAQa&#10;w98xXPEjOuSRae9ObLxoNMRHwk2v2XQe7V7Dq1Ig80z+h88vAAAA//8DAFBLAQItABQABgAIAAAA&#10;IQC2gziS/gAAAOEBAAATAAAAAAAAAAAAAAAAAAAAAABbQ29udGVudF9UeXBlc10ueG1sUEsBAi0A&#10;FAAGAAgAAAAhADj9If/WAAAAlAEAAAsAAAAAAAAAAAAAAAAALwEAAF9yZWxzLy5yZWxzUEsBAi0A&#10;FAAGAAgAAAAhAKLZOfWwAwAAmQ8AAA4AAAAAAAAAAAAAAAAALgIAAGRycy9lMm9Eb2MueG1sUEsB&#10;Ai0AFAAGAAgAAAAhABkSxAPbAAAABAEAAA8AAAAAAAAAAAAAAAAACgYAAGRycy9kb3ducmV2Lnht&#10;bFBLBQYAAAAABAAEAPMAAAASBwAAAAA=&#10;">
                      <v:group id="Group 358" o:spid="_x0000_s1087"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demwwAAANwAAAAPAAAAZHJzL2Rvd25yZXYueG1sRE9Na8JA&#10;EL0X/A/LCL3VTSopJboGESs9BKFaEG9DdkxCsrMhuybx33cPBY+P973OJtOKgXpXW1YQLyIQxIXV&#10;NZcKfs9fb58gnEfW2FomBQ9ykG1mL2tMtR35h4aTL0UIYZeigsr7LpXSFRUZdAvbEQfuZnuDPsC+&#10;lLrHMYSbVr5H0Yc0WHNoqLCjXUVFc7obBYcRx+0y3g95c9s9rufkeMljUup1Pm1XIDxN/in+d39r&#10;BcskrA1nwhGQmz8AAAD//wMAUEsBAi0AFAAGAAgAAAAhANvh9svuAAAAhQEAABMAAAAAAAAAAAAA&#10;AAAAAAAAAFtDb250ZW50X1R5cGVzXS54bWxQSwECLQAUAAYACAAAACEAWvQsW78AAAAVAQAACwAA&#10;AAAAAAAAAAAAAAAfAQAAX3JlbHMvLnJlbHNQSwECLQAUAAYACAAAACEAC8XXpsMAAADcAAAADwAA&#10;AAAAAAAAAAAAAAAHAgAAZHJzL2Rvd25yZXYueG1sUEsFBgAAAAADAAMAtwAAAPcCAAAAAA==&#10;">
                        <v:rect id="Rectangle 359" o:spid="_x0000_s1088"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H8WxAAAANwAAAAPAAAAZHJzL2Rvd25yZXYueG1sRI/BbsIw&#10;EETvSP0HaytxI05TQCVgUKlaqXBqQz9gibdx1HgdYgPh72skJI6jmXmjWax624gTdb52rOApSUEQ&#10;l07XXCn42X2MXkD4gKyxcUwKLuRhtXwYLDDX7szfdCpCJSKEfY4KTAhtLqUvDVn0iWuJo/frOosh&#10;yq6SusNzhNtGZmk6lRZrjgsGW3ozVP4VR6vga+woe8/8uqjszPT73XZzwKlSw8f+dQ4iUB/u4Vv7&#10;Uyt4nszgeiYeAbn8BwAA//8DAFBLAQItABQABgAIAAAAIQDb4fbL7gAAAIUBAAATAAAAAAAAAAAA&#10;AAAAAAAAAABbQ29udGVudF9UeXBlc10ueG1sUEsBAi0AFAAGAAgAAAAhAFr0LFu/AAAAFQEAAAsA&#10;AAAAAAAAAAAAAAAAHwEAAF9yZWxzLy5yZWxzUEsBAi0AFAAGAAgAAAAhAK2cfxbEAAAA3AAAAA8A&#10;AAAAAAAAAAAAAAAABwIAAGRycy9kb3ducmV2LnhtbFBLBQYAAAAAAwADALcAAAD4AgAAAAA=&#10;" filled="f" stroked="f">
                          <v:textbox inset="2.53958mm,2.53958mm,2.53958mm,2.53958mm">
                            <w:txbxContent>
                              <w:p w:rsidR="009B1442" w:rsidRDefault="009B1442" w:rsidP="00062840">
                                <w:pPr>
                                  <w:textDirection w:val="btLr"/>
                                </w:pPr>
                              </w:p>
                            </w:txbxContent>
                          </v:textbox>
                        </v:rect>
                        <v:shape id="Straight Arrow Connector 360" o:spid="_x0000_s1089"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OuNwwAAANwAAAAPAAAAZHJzL2Rvd25yZXYueG1sRE/Pa8Iw&#10;FL4P9j+EN9htTacg0pkWGQ6V4cE6dn40z7Szeema2Hb//XIQPH58v1fFZFsxUO8bxwpekxQEceV0&#10;w0bB1+njZQnCB2SNrWNS8EceivzxYYWZdiMfaSiDETGEfYYK6hC6TEpf1WTRJ64jjtzZ9RZDhL2R&#10;uscxhttWztJ0IS02HBtq7Oi9pupSXq2C3+v5MP0c90vzud3uN9Um7L7NQannp2n9BiLQFO7im3un&#10;FcwXcX48E4+AzP8BAAD//wMAUEsBAi0AFAAGAAgAAAAhANvh9svuAAAAhQEAABMAAAAAAAAAAAAA&#10;AAAAAAAAAFtDb250ZW50X1R5cGVzXS54bWxQSwECLQAUAAYACAAAACEAWvQsW78AAAAVAQAACwAA&#10;AAAAAAAAAAAAAAAfAQAAX3JlbHMvLnJlbHNQSwECLQAUAAYACAAAACEAlWTrjcMAAADcAAAADwAA&#10;AAAAAAAAAAAAAAAHAgAAZHJzL2Rvd25yZXYueG1sUEsFBgAAAAADAAMAtwAAAPcCAAAAAA==&#10;" filled="t" strokeweight="1pt">
                          <v:stroke startarrowwidth="narrow" startarrowlength="short" endarrowwidth="narrow" endarrowlength="short"/>
                        </v:shape>
                        <v:oval id="Oval 363" o:spid="_x0000_s1090"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XmdxAAAANwAAAAPAAAAZHJzL2Rvd25yZXYueG1sRI9Ba8JA&#10;FITvBf/D8oTe6sZKQ5q6ihQsPWqMB2+P7Gs2NPs2ZleT/vuuIHgcZuYbZrkebSuu1PvGsYL5LAFB&#10;XDndcK2gPGxfMhA+IGtsHZOCP/KwXk2elphrN/CerkWoRYSwz1GBCaHLpfSVIYt+5jri6P243mKI&#10;sq+l7nGIcNvK1yRJpcWG44LBjj4NVb/FxSp4+8IsK4a0lGa3M6f34/lcNqlSz9Nx8wEi0Bge4Xv7&#10;WytYpAu4nYlHQK7+AQAA//8DAFBLAQItABQABgAIAAAAIQDb4fbL7gAAAIUBAAATAAAAAAAAAAAA&#10;AAAAAAAAAABbQ29udGVudF9UeXBlc10ueG1sUEsBAi0AFAAGAAgAAAAhAFr0LFu/AAAAFQEAAAsA&#10;AAAAAAAAAAAAAAAAHwEAAF9yZWxzLy5yZWxzUEsBAi0AFAAGAAgAAAAhAIkdeZ3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366" o:spid="_x0000_s1091"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dZixgAAANwAAAAPAAAAZHJzL2Rvd25yZXYueG1sRI9Ba8JA&#10;FITvBf/D8oTe6qYtBEldRUqKkZKDVjw/ss9NavZtml1N+u+7gtDjMDPfMIvVaFtxpd43jhU8zxIQ&#10;xJXTDRsFh6+PpzkIH5A1to5JwS95WC0nDwvMtBt4R9d9MCJC2GeooA6hy6T0VU0W/cx1xNE7ud5i&#10;iLI3Uvc4RLht5UuSpNJiw3Ghxo7ea6rO+4tV8HM5leP3bjs3n5vNNq/yUBxNqdTjdFy/gQg0hv/w&#10;vV1oBa9pCrcz8QjI5R8AAAD//wMAUEsBAi0AFAAGAAgAAAAhANvh9svuAAAAhQEAABMAAAAAAAAA&#10;AAAAAAAAAAAAAFtDb250ZW50X1R5cGVzXS54bWxQSwECLQAUAAYACAAAACEAWvQsW78AAAAVAQAA&#10;CwAAAAAAAAAAAAAAAAAfAQAAX3JlbHMvLnJlbHNQSwECLQAUAAYACAAAACEAdcHWYsYAAADcAAAA&#10;DwAAAAAAAAAAAAAAAAAHAgAAZHJzL2Rvd25yZXYueG1sUEsFBgAAAAADAAMAtwAAAPoCAAAAAA==&#10;" filled="t" strokeweight="1pt">
                          <v:stroke startarrowwidth="narrow" startarrowlength="short" endarrowwidth="narrow" endarrowlength="short"/>
                        </v:shape>
                        <v:shape id="Straight Arrow Connector 367" o:spid="_x0000_s1092"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XP5xgAAANwAAAAPAAAAZHJzL2Rvd25yZXYueG1sRI9Ba8JA&#10;FITvBf/D8oTe6sYWUkldRSRFQ/Gglp4f2ecmNfs2za4x/ffdguBxmJlvmPlysI3oqfO1YwXTSQKC&#10;uHS6ZqPg8/j+NAPhA7LGxjEp+CUPy8XoYY6ZdlfeU38IRkQI+wwVVCG0mZS+rMiin7iWOHon11kM&#10;UXZG6g6vEW4b+ZwkqbRYc1yosKV1ReX5cLEKfi6n3fC9L2bmY7Mp8jIP2y+zU+pxPKzeQAQawj18&#10;a2+1gpf0Ff7PxCMgF38AAAD//wMAUEsBAi0AFAAGAAgAAAAhANvh9svuAAAAhQEAABMAAAAAAAAA&#10;AAAAAAAAAAAAAFtDb250ZW50X1R5cGVzXS54bWxQSwECLQAUAAYACAAAACEAWvQsW78AAAAVAQAA&#10;CwAAAAAAAAAAAAAAAAAfAQAAX3JlbHMvLnJlbHNQSwECLQAUAAYACAAAACEAGo1z+c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 xml:space="preserve">1.3          2   </w:t>
            </w:r>
            <w:r w:rsidRPr="00062840">
              <w:rPr>
                <w:rFonts w:eastAsia="Times New Roman" w:cs="Times New Roman"/>
                <w:noProof/>
                <w:sz w:val="24"/>
                <w:szCs w:val="24"/>
              </w:rPr>
              <mc:AlternateContent>
                <mc:Choice Requires="wps">
                  <w:drawing>
                    <wp:anchor distT="0" distB="0" distL="114300" distR="114300" simplePos="0" relativeHeight="251709440" behindDoc="0" locked="0" layoutInCell="1" hidden="0" allowOverlap="1" wp14:anchorId="3D858E26" wp14:editId="47AB2A43">
                      <wp:simplePos x="0" y="0"/>
                      <wp:positionH relativeFrom="column">
                        <wp:posOffset>114300</wp:posOffset>
                      </wp:positionH>
                      <wp:positionV relativeFrom="paragraph">
                        <wp:posOffset>0</wp:posOffset>
                      </wp:positionV>
                      <wp:extent cx="0" cy="12700"/>
                      <wp:effectExtent l="0" t="0" r="0" b="0"/>
                      <wp:wrapNone/>
                      <wp:docPr id="370" name="Straight Arrow Connector 370"/>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A2A153C" id="Straight Arrow Connector 370" o:spid="_x0000_s1026" type="#_x0000_t32" style="position:absolute;margin-left:9pt;margin-top:0;width:0;height:1pt;z-index:251709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kV6gEAAOYDAAAOAAAAZHJzL2Uyb0RvYy54bWysU9tu2zAMfR+wfxD0vtjJ0CY14hRDsuxl&#10;2AJ0+wBGkm0BuoFS4+TvRylZ2m4DBhT1g0xK5NHhIbW8P1rDDgqj9q7l00nNmXLCS+36lv/8sf2w&#10;4CwmcBKMd6rlJxX5/er9u+UYGjXzgzdSISMQF5sxtHxIKTRVFcWgLMSJD8rRYefRQiIX+0oijIRu&#10;TTWr69tq9CgDeqFipN3N+ZCvCn7XKZG+d11UiZmWE7dUVizrPq/VaglNjxAGLS404BUsLGhHl16h&#10;NpCAPaL+C8pqgT76Lk2Et5XvOi1UqYGqmdZ/VPMwQFClFhInhqtM8e1gxbfDDpmWLf84J30cWGrS&#10;Q0LQ/ZDYJ0Q/srV3joT0yHIMKTaG2FDi2u3w4sWww1z+sUOb/1QYO7b85naxuKsJ90T4d9N6Or85&#10;K66OiQkKoCNBZwW1ekoPGNMX5S3LRsvjhc+VyLRoDYevMREBSvydkO+O3mi51cYUB/v92iA7AA3A&#10;tnyZAaW8CDOOjTS+s3kmK4AGsTOQyLSBpImuLxe+SInPkevy/Qs5M9tAHM4MCsJZAvSPThIVaAYF&#10;8rOTLJ0Cie/onfDMJlrOjKJXRUaJS6DN/+OoNOOowtykc1uytffyVLpV9mmYigaXwc/T+twv2U/P&#10;c/UL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k5vpFe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0464" behindDoc="0" locked="0" layoutInCell="1" hidden="0" allowOverlap="1" wp14:anchorId="0C8119BF" wp14:editId="4FC559DA">
                      <wp:simplePos x="0" y="0"/>
                      <wp:positionH relativeFrom="column">
                        <wp:posOffset>114300</wp:posOffset>
                      </wp:positionH>
                      <wp:positionV relativeFrom="paragraph">
                        <wp:posOffset>0</wp:posOffset>
                      </wp:positionV>
                      <wp:extent cx="0" cy="12700"/>
                      <wp:effectExtent l="0" t="0" r="0" b="0"/>
                      <wp:wrapNone/>
                      <wp:docPr id="373" name="Straight Arrow Connector 373"/>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3CA959F" id="Straight Arrow Connector 373" o:spid="_x0000_s1026" type="#_x0000_t32" style="position:absolute;margin-left:9pt;margin-top:0;width:0;height:1pt;flip:x;z-index:251710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7JN+QEAAPoDAAAOAAAAZHJzL2Uyb0RvYy54bWysU9uO0zAQfUfiHyy/06Q30o2arlBL4QFB&#10;pWU/wLWdxJJvGnub9u8ZO6XsAtJKCD9YHnvm+MyZmfX92WhykhCUsw2dTkpKpOVOKNs19PH7/t2K&#10;khCZFUw7Kxt6kYHeb96+WQ++ljPXOy0kEASxoR58Q/sYfV0UgffSsDBxXlp8bB0YFtGErhDABkQ3&#10;upiV5fticCA8OC5DwNvd+Eg3Gb9tJY/f2jbISHRDkVvMO+T9mPZis2Z1B8z3il9psH9gYZiy+OkN&#10;asciI0+g/oAyioMLro0T7kzh2lZxmXPAbKblb9k89MzLnAuKE/xNpvD/YPnX0wGIEg2dV3NKLDNY&#10;pIcITHV9JB8A3EC2zloU0gFJPqjY4EONgVt7gKsV/AFS+ucWDGm18p+xGbIgmCI5N7QqF8vV3ZKS&#10;C/50V1WL1XLUXp4j4egwnS7mJVaIo8NiWWFt03sxQiZoDyF+ks6QdGhouHK8kRu/Y6cvIY6BPwNS&#10;cHBaib3SOhvQHbcayIlhU+zzuv71wk1bMiCvWZVpMWzOVrOIDI1HuYLtcn4vQsJz5DKvvyEnZjsW&#10;+pFBRhjFAPdkBbJndS+Z+GgFiRePBbE4OzSxCYYSLXHS8JD9IlP6dT+UUVtUMxVuLFU6HZ245Arm&#10;e2ywrPd1GFIHP7dz9K+R3fwA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Bnc7JN+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1488" behindDoc="0" locked="0" layoutInCell="1" hidden="0" allowOverlap="1" wp14:anchorId="6114D324" wp14:editId="76F4E8D6">
                      <wp:simplePos x="0" y="0"/>
                      <wp:positionH relativeFrom="column">
                        <wp:posOffset>114300</wp:posOffset>
                      </wp:positionH>
                      <wp:positionV relativeFrom="paragraph">
                        <wp:posOffset>0</wp:posOffset>
                      </wp:positionV>
                      <wp:extent cx="0" cy="12700"/>
                      <wp:effectExtent l="0" t="0" r="0" b="0"/>
                      <wp:wrapNone/>
                      <wp:docPr id="374" name="Straight Arrow Connector 374"/>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84CD596" id="Straight Arrow Connector 374" o:spid="_x0000_s1026" type="#_x0000_t32" style="position:absolute;margin-left:9pt;margin-top:0;width:0;height:1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Hr8QEAAPADAAAOAAAAZHJzL2Uyb0RvYy54bWysU9uO2jAQfa/Uf7D8XpIAC0tEWFVQ+lK1&#10;SNt+gLGdxJJvGnsJ/H3HJsvutpUqVc2DM2PPHJ8541k/nI0mJwlBOdvQalJSIi13QtmuoT++7z/c&#10;UxIis4JpZ2VDLzLQh837d+vB13LqeqeFBIIgNtSDb2gfo6+LIvBeGhYmzkuLh60DwyK60BUC2IDo&#10;RhfTslwUgwPhwXEZAu7urod0k/HbVvL4rW2DjEQ3FLnFvEJej2ktNmtWd8B8r/hIg/0DC8OUxUtv&#10;UDsWGXkC9RuUURxccG2ccGcK17aKy1wDVlOVv1Tz2DMvcy0oTvA3mcL/g+VfTwcgSjR0tpxTYpnB&#10;Jj1GYKrrI/kI4AayddaikA5IikHFBh9qTNzaA4xe8AdI5Z9bMOmPhZFzQ5fl3WJxv6LkgvirxWo6&#10;GxWX50g4BlTVfFZiXzgGzO+W2NGEX7wAeQjxs3SGJKOhYWR2o1Rl1dnpS4jXxOeExCI4rcReaZ0d&#10;6I5bDeTE8Cns8zfe9SZMWzIgr+ky02L4JFvNIjI0HkUKtssXvkkJr5HL/P0JOTHbsdBfGWSEFMZq&#10;cE9WZKuXTHyygsSLxzZYnBia2ARDiZY4X2jkuMiU/nscyqgtqpnadW1Qso5OXHLf8j4+q6z3OALp&#10;3b72c/bLoG5+Ag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HNfgev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2512" behindDoc="0" locked="0" layoutInCell="1" hidden="0" allowOverlap="1" wp14:anchorId="2C955500" wp14:editId="77EAB331">
                      <wp:simplePos x="0" y="0"/>
                      <wp:positionH relativeFrom="column">
                        <wp:posOffset>114300</wp:posOffset>
                      </wp:positionH>
                      <wp:positionV relativeFrom="paragraph">
                        <wp:posOffset>0</wp:posOffset>
                      </wp:positionV>
                      <wp:extent cx="0" cy="12700"/>
                      <wp:effectExtent l="0" t="0" r="0" b="0"/>
                      <wp:wrapNone/>
                      <wp:docPr id="377" name="Straight Arrow Connector 377"/>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29F6E35" id="Straight Arrow Connector 377" o:spid="_x0000_s1026" type="#_x0000_t32" style="position:absolute;margin-left:9pt;margin-top:0;width:0;height:1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maX8QEAAPADAAAOAAAAZHJzL2Uyb0RvYy54bWysU9tuGjEQfa/Uf7D8XnahJQTEElVQ+lK1&#10;SGk/wNjeXUu+acZh4e87NoQkbaVIUffBO+OZOT5zxl7eHZ1lBw1ogm/4eFRzpr0Myviu4b9+bj/c&#10;coZJeCVs8LrhJ438bvX+3XKICz0JfbBKAyMQj4shNrxPKS6qCmWvncBRiNpTsA3gRCIXukqBGAjd&#10;2WpS1zfVEEBFCFIj0u7mHOSrgt+2WqYfbYs6Mdtw4pbKCmXd57VaLcWiAxF7Iy80xBtYOGE8HXqF&#10;2ogk2AOYv6CckRAwtGkkg6tC2xqpSw/Uzbj+o5v7XkRdeiFxMF5lwv8HK78fdsCMavjH2YwzLxwN&#10;6T6BMF2f2GeAMLB18J6EDMByDik2RFxQ4drv4OJh3EFu/9iCy39qjB0bPptN6nlNup8Ifz6fZrso&#10;ro+JSUoY39T1hOKSEj5N69tpiVdPQBEwfdXBsWw0HC/MrpTGRXVx+IaJgKnwsSCzwGCN2hpriwPd&#10;fm2BHQRdhW35MhcqeZFmPRuI12SWaUtBV7K1IpHpIomEvisHvijB58h1+f6FnJltBPZnBgXhLAaE&#10;B6+KLL0W6otXLJ0ijcHTi+GZDTrOrKb3RUbJS8LY1/OoNeupwzyu84CytQ/qVOZW9ulaFQ0uTyDf&#10;2+d+qX56qKvf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B1SZpf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3536" behindDoc="0" locked="0" layoutInCell="1" hidden="0" allowOverlap="1" wp14:anchorId="01E968F9" wp14:editId="726CC9D5">
                      <wp:simplePos x="0" y="0"/>
                      <wp:positionH relativeFrom="column">
                        <wp:posOffset>114300</wp:posOffset>
                      </wp:positionH>
                      <wp:positionV relativeFrom="paragraph">
                        <wp:posOffset>0</wp:posOffset>
                      </wp:positionV>
                      <wp:extent cx="0" cy="12700"/>
                      <wp:effectExtent l="0" t="0" r="0" b="0"/>
                      <wp:wrapNone/>
                      <wp:docPr id="378" name="Straight Arrow Connector 378"/>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E099A16" id="Straight Arrow Connector 378" o:spid="_x0000_s1026" type="#_x0000_t32" style="position:absolute;margin-left:9pt;margin-top:0;width:0;height:1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Ok9gEAAPoDAAAOAAAAZHJzL2Uyb0RvYy54bWysU9tuEzEQfUfiHyy/k92kLUtX2VQoIfCA&#10;IFLLBzi+7FryTWM3m/w9Y28aWoqEhPCD5bFnjs+cmVneHa0hBwlRe9fR+aymRDruhXZ9R388bN99&#10;oCQm5gQz3smOnmSkd6u3b5ZjaOXCD94ICQRBXGzH0NEhpdBWVeSDtCzOfJAOH5UHyxKa0FcC2Ijo&#10;1lSLun5fjR5EAM9ljHi7mR7pquArJXn6rlSUiZiOIrdUdij7Pu/VasnaHlgYND/TYP/AwjLt8NML&#10;1IYlRh5Bv4KymoOPXqUZ97bySmkuSw6Yzbz+LZv7gQVZckFxYrjIFP8fLP922AHRoqNXDZbKMYtF&#10;uk/AdD8k8hHAj2TtnUMhPZDsg4qNIbYYuHY7OFsx7CCnf1RgiTI6fMFmKIJgiuTY0aZZNIsbrMAJ&#10;f7q9zcakvTwmwtFhPr++qvGdo8P1TYO1ze/VBJmhA8T0WXpL8qGj8czxQm76jh2+xjQFPgXk4OiN&#10;FlttTDGg368NkAPDptiWdf7rhZtxZERei6bQYticyrCEDG1AuaLrS34vQuJz5LqsPyFnZhsWh4lB&#10;QZjEAP/oBLJn7SCZ+OQESaeABXE4OzSziZYSI3HS8FD8EtPm734oo3GoZi7cVKp82ntxKhUs99hg&#10;Re/zMOQOfm6X6F8ju/oJ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DRpUOk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4560" behindDoc="0" locked="0" layoutInCell="1" hidden="0" allowOverlap="1" wp14:anchorId="5287E51E" wp14:editId="426DA0AA">
                      <wp:simplePos x="0" y="0"/>
                      <wp:positionH relativeFrom="column">
                        <wp:posOffset>114300</wp:posOffset>
                      </wp:positionH>
                      <wp:positionV relativeFrom="paragraph">
                        <wp:posOffset>0</wp:posOffset>
                      </wp:positionV>
                      <wp:extent cx="0" cy="12700"/>
                      <wp:effectExtent l="0" t="0" r="0" b="0"/>
                      <wp:wrapNone/>
                      <wp:docPr id="383" name="Straight Arrow Connector 383"/>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7B1674" id="Straight Arrow Connector 383" o:spid="_x0000_s1026" type="#_x0000_t32" style="position:absolute;margin-left:9pt;margin-top:0;width:0;height:1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pM97AEAAOsDAAAOAAAAZHJzL2Uyb0RvYy54bWysU9tu2zAMfR+wfxD0vthxuqUI4hRFsuxl&#10;2AK0+wBFkm0BuoFU4+TvRylZ2m4DBgz1g0xK5NHhIbW8OzrLDhrQBN/y6aTmTHsZlPF9y388bj/c&#10;coZJeCVs8LrlJ438bvX+3XKMC92EIVilgRGIx8UYWz6kFBdVhXLQTuAkRO3psAvgRCIX+kqBGAnd&#10;2aqp60/VGEBFCFIj0u7mfMhXBb/rtEzfuw51YrblxC2VFcq6z2u1WopFDyIORl5oiP9g4YTxdOkV&#10;aiOSYE9g/oByRkLA0KWJDK4KXWekLjVQNdP6t2oeBhF1qYXEwXiVCd8OVn477IAZ1fLZ7YwzLxw1&#10;6SGBMP2Q2D1AGNk6eE9CBmA5hhQbIy4oce13cPEw7iCXf+zA5T8Vxo4tn8+befORdD+1/Kaum2wX&#10;xfUxMUkB0+nNrKZzSQHlqHrGiIDpiw6OZaPleCF1ZTMtgovDV0yESYm/EjIBDNaorbG2ONDv1xbY&#10;QdAUbMuXaVDKqzDr2UiUmnlhJGgaOysSkXOR9EHflwtfpeBL5Lp8f0POzDYChzODgnDWAcKTV0WR&#10;QQv12SuWTpE64Omx8MwGHWdW09Mio8QlYey/46g066nC3Klzb7K1D+pUWlb2aaKKBpfpzyP70i/Z&#10;z2909RMAAP//AwBQSwMEFAAGAAgAAAAhAPls6lTYAAAABAEAAA8AAABkcnMvZG93bnJldi54bWxM&#10;j01PwzAMhu9I/IfISNxYQg9oKk2niY8Jjgw47JY2XtuROFWTtYVfj3uCi6VHr/X6cbGZvRMjDrEL&#10;pOF2pUAg1cF21Gj4eH++WYOIyZA1LhBq+MYIm/LyojC5DRO94bhPjeASirnR0KbU51LGukVv4ir0&#10;SJwdw+BNYhwaaQczcbl3MlPqTnrTEV9oTY8PLdZf+7PXcDjtXqrpaB5RZp8/T258rdXuoPX11by9&#10;B5FwTn/LsOizOpTsVIUz2Sgc85pfSRp4LulClYZMgSwL+V++/AUAAP//AwBQSwECLQAUAAYACAAA&#10;ACEAtoM4kv4AAADhAQAAEwAAAAAAAAAAAAAAAAAAAAAAW0NvbnRlbnRfVHlwZXNdLnhtbFBLAQIt&#10;ABQABgAIAAAAIQA4/SH/1gAAAJQBAAALAAAAAAAAAAAAAAAAAC8BAABfcmVscy8ucmVsc1BLAQIt&#10;ABQABgAIAAAAIQAMNpM97AEAAOsDAAAOAAAAAAAAAAAAAAAAAC4CAABkcnMvZTJvRG9jLnhtbFBL&#10;AQItABQABgAIAAAAIQD5bOpU2AAAAAQBAAAPAAAAAAAAAAAAAAAAAEYEAABkcnMvZG93bnJldi54&#10;bWxQSwUGAAAAAAQABADzAAAAS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5584" behindDoc="0" locked="0" layoutInCell="1" hidden="0" allowOverlap="1" wp14:anchorId="02B981C3" wp14:editId="21B3CDD0">
                      <wp:simplePos x="0" y="0"/>
                      <wp:positionH relativeFrom="column">
                        <wp:posOffset>2476500</wp:posOffset>
                      </wp:positionH>
                      <wp:positionV relativeFrom="paragraph">
                        <wp:posOffset>50800</wp:posOffset>
                      </wp:positionV>
                      <wp:extent cx="132714" cy="133350"/>
                      <wp:effectExtent l="0" t="0" r="0" b="0"/>
                      <wp:wrapNone/>
                      <wp:docPr id="385" name="Oval 385"/>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86074FC"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77CFFDED" id="Oval 385" o:spid="_x0000_s1093" style="position:absolute;left:0;text-align:left;margin-left:195pt;margin-top:4pt;width:10.45pt;height:10.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9Y7MgIAAG4EAAAOAAAAZHJzL2Uyb0RvYy54bWysVNuO2jAQfa/Uf7D8XpJAYUNEWFVLqSqt&#10;ukjbfsDgOMSSY7seQ+DvOzZ0YdtKlarmwczY4+Nz5sLi/thrdpAelTU1L0Y5Z9II2yizq/m3r+t3&#10;JWcYwDSgrZE1P0nk98u3bxaDq+TYdlY30jMCMVgNruZdCK7KMhSd7AFH1klDh631PQRy/S5rPAyE&#10;3utsnOezbLC+cd4KiUi7q/MhXyb8tpUiPLUtysB0zYlbSKtP6zau2XIB1c6D65S40IB/YNGDMvTo&#10;C9QKArC9V79B9Up4i7YNI2H7zLatEjJpIDVF/oua5w6cTFooOehe0oT/D1Z8OWw8U03NJ+WUMwM9&#10;FenpAJpFn7IzOKwo6Nlt/MVDMqPUY+v7+Esi2LHm03E5nc8nnJ0I666Yz+7SfajkMTBBAQXVq3jP&#10;maAAsmfTlP3sCuQ8hk/S9iwaNZdaK4dRP1RweMRA71P0z6i4jVarZq20To7fbR+0Z0S+5uv0RQF0&#10;5VWYNmyIBO5y6gcB1HOthkBm7ygLaHbpwVdX8BY5T9+fkCOzFWB3ZpAQYhhU3u5Nk6xOQvPRNCyc&#10;HOXZ0EjwyAZ7zrSkASIjxQVQ+u9xJE0bUhhrdK5KtMJxe0wVHU8iWNza2uZEZUYn1opIPgKGDXhq&#10;9IKep+anh7/vwRMZ/dlQd5XlPGYnJGdSFtHxtyfb2xMworM0U5TEs/kQ0oRF6cZ+2AfbqlS8K5UL&#10;aWrqVKDLAMapufVT1PVvYvkDAAD//wMAUEsDBBQABgAIAAAAIQA1On+s3QAAAAgBAAAPAAAAZHJz&#10;L2Rvd25yZXYueG1sTI/BTsMwEETvSPyDtUjcqN0CUZJmUyEkOJcQDty2iRtHxOs0dpvw95gTnEar&#10;Wc28KXaLHcRFT753jLBeKRCaG9f23CHU7y93KQgfiFsaHGuEb+1hV15fFZS3buY3falCJ2II+5wQ&#10;TAhjLqVvjLbkV27UHL2jmyyFeE6dbCeaY7gd5EapRFrqOTYYGvWz0c1XdbYIj6+UptWc1NLs9+Yz&#10;+zid6j5BvL1ZnrYggl7C3zP84kd0KCPTwZ259WJAuM9U3BIQ0ijRf1irDMQBYZMpkGUh/w8ofwAA&#10;AP//AwBQSwECLQAUAAYACAAAACEAtoM4kv4AAADhAQAAEwAAAAAAAAAAAAAAAAAAAAAAW0NvbnRl&#10;bnRfVHlwZXNdLnhtbFBLAQItABQABgAIAAAAIQA4/SH/1gAAAJQBAAALAAAAAAAAAAAAAAAAAC8B&#10;AABfcmVscy8ucmVsc1BLAQItABQABgAIAAAAIQDMw9Y7MgIAAG4EAAAOAAAAAAAAAAAAAAAAAC4C&#10;AABkcnMvZTJvRG9jLnhtbFBLAQItABQABgAIAAAAIQA1On+s3QAAAAgBAAAPAAAAAAAAAAAAAAAA&#10;AIwEAABkcnMvZG93bnJldi54bWxQSwUGAAAAAAQABADzAAAAlgU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6608" behindDoc="0" locked="0" layoutInCell="1" hidden="0" allowOverlap="1" wp14:anchorId="09EB7258" wp14:editId="288E52EA">
                      <wp:simplePos x="0" y="0"/>
                      <wp:positionH relativeFrom="column">
                        <wp:posOffset>114300</wp:posOffset>
                      </wp:positionH>
                      <wp:positionV relativeFrom="paragraph">
                        <wp:posOffset>0</wp:posOffset>
                      </wp:positionV>
                      <wp:extent cx="0" cy="12700"/>
                      <wp:effectExtent l="0" t="0" r="0" b="0"/>
                      <wp:wrapNone/>
                      <wp:docPr id="386" name="Straight Arrow Connector 386"/>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3B1C3CD" id="Straight Arrow Connector 386" o:spid="_x0000_s1026" type="#_x0000_t32" style="position:absolute;margin-left:9pt;margin-top:0;width:0;height:1pt;z-index:251716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jtU7wEAAOsDAAAOAAAAZHJzL2Uyb0RvYy54bWysU9uO0zAQfUfiHyy/07QBeomarlBLeUFQ&#10;aeEDXMdJLPmmGW/T/j1jp9vdwgMSIg+OnZk5OefMeP1wtoadFKD2ruazyZQz5aRvtOtq/vPH/t2S&#10;M4zCNcJ4p2p+UcgfNm/frIdQqdL33jQKGIE4rIZQ8z7GUBUFyl5ZgRMflKNg68GKSEfoigbEQOjW&#10;FOV0Oi8GD00ALxUifd2NQb7J+G2rZPzetqgiMzUnbjGvkNdjWovNWlQdiNBreaUh/oGFFdrRT29Q&#10;OxEFewL9B5TVEjz6Nk6kt4VvWy1V1kBqZtPf1Dz2IqishczBcLMJ/x+s/HY6ANNNzd8v55w5YalJ&#10;jxGE7vrIPgH4gW29c2SkB5ZyyLEhYEWFW3eA6wnDAZL8cws2vUkYO9d8MV+tVh8+cnYh/MVySs/o&#10;uDpHJimBWiIpVpbL+RgqXjACYPyivGVpU3O8krqxmWXDxekrRmJBhc8FiQB6o5u9NiYfoDtuDbCT&#10;oCnY5yfRoJK7NOPYQDNcLogKk4KmsTUi0tYG8gddl394V4KvkZO8m4q7tMRsJ7AfGeTQ6AP4J9cQ&#10;FVH1SjSfXcPiJVAHHF0Wntig5cwoulq0yXlRaPP3PJJmHClMnRp7k3ZH31xyy/J3mqjswXX608i+&#10;Pufqlzu6+QU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fDjtU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7632" behindDoc="0" locked="0" layoutInCell="1" hidden="0" allowOverlap="1" wp14:anchorId="770FB6A4" wp14:editId="30DEB767">
                      <wp:simplePos x="0" y="0"/>
                      <wp:positionH relativeFrom="column">
                        <wp:posOffset>114300</wp:posOffset>
                      </wp:positionH>
                      <wp:positionV relativeFrom="paragraph">
                        <wp:posOffset>0</wp:posOffset>
                      </wp:positionV>
                      <wp:extent cx="0" cy="12700"/>
                      <wp:effectExtent l="0" t="0" r="0" b="0"/>
                      <wp:wrapNone/>
                      <wp:docPr id="387" name="Straight Arrow Connector 387"/>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FC89109" id="Straight Arrow Connector 387" o:spid="_x0000_s1026" type="#_x0000_t32" style="position:absolute;margin-left:9pt;margin-top:0;width:0;height:1pt;z-index:251717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uwz8QEAAOsDAAAOAAAAZHJzL2Uyb0RvYy54bWysU9uO0zAQfUfiHyy/06RBbUPUdIVayguC&#10;lXb5gKnjJJZ809jbtH/P2C3dXUBCQuTBmbFnjs+cGa/vTkazo8SgnG35fFZyJq1wnbJDy78/7t/V&#10;nIUItgPtrGz5WQZ+t3n7Zj35RlZudLqTyAjEhmbyLR9j9E1RBDFKA2HmvLR02Ds0EMnFoegQJkI3&#10;uqjKcllMDjuPTsgQaHd3OeSbjN/3UsRvfR9kZLrlxC3mFfN6SGuxWUMzIPhRiSsN+AcWBpSlS29Q&#10;O4jAnlD9BmWUQBdcH2fCmcL1vRIy10DVzMtfqnkYwctcC4kT/E2m8P9gxdfjPTLVtfx9veLMgqEm&#10;PUQENYyRfUR0E9s6a0lIhyzFkGKTDw0lbu09Xr3g7zGVf+rRpD8Vxk4tX9WLevlhwdmZ8FerZV0t&#10;LorLU2SCAqglgs6qql6WuRnFM4bHED9LZ1gyWh6upG5s5llwOH4JkVhQ4s+ERCA4rbq90jo7OBy2&#10;GtkRaAr2+Us0KOVVmLZsohmuVkSFCaBp7DVEMo0nfYId8oWvUsJL5DJ/f0JOzHYQxguDjHDRAd2T&#10;7YgKNKOE7pPtWDx76oClx8ITm2A405KeFhk5LoLSf4+j0rSlClOnLr1J1sF159yyvE8TlTW4Tn8a&#10;2Zd+zn5+o5sf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Pa+7DP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8656" behindDoc="0" locked="0" layoutInCell="1" hidden="0" allowOverlap="1" wp14:anchorId="6B2EADC7" wp14:editId="78CD9071">
                      <wp:simplePos x="0" y="0"/>
                      <wp:positionH relativeFrom="column">
                        <wp:posOffset>114300</wp:posOffset>
                      </wp:positionH>
                      <wp:positionV relativeFrom="paragraph">
                        <wp:posOffset>0</wp:posOffset>
                      </wp:positionV>
                      <wp:extent cx="0" cy="12700"/>
                      <wp:effectExtent l="0" t="0" r="0" b="0"/>
                      <wp:wrapNone/>
                      <wp:docPr id="388" name="Straight Arrow Connector 388"/>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73C5111" id="Straight Arrow Connector 388" o:spid="_x0000_s1026" type="#_x0000_t32" style="position:absolute;margin-left:9pt;margin-top:0;width:0;height:1pt;flip:x;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4yl+AEAAPoDAAAOAAAAZHJzL2Uyb0RvYy54bWysU9uO0zAQfUfiHyy/s0m77W6Jmq5QS+EB&#10;QaWFD3B9SSz5prG3af+esRPKLiAhIfxg+TJz5syZmfXD2RpykhC1dy2d3dSUSMe90K5r6bev+zcr&#10;SmJiTjDjnWzpRUb6sHn9aj2ERs59742QQBDExWYILe1TCk1VRd5Ly+KND9Lhp/JgWcIrdJUANiC6&#10;NdW8ru+qwYMI4LmMEV934yfdFHylJE9flIoyEdNS5JbKDmU/5r3arFnTAQu95hMN9g8sLNMOg16h&#10;diwx8gT6NyirOfjoVbrh3lZeKc1lyQGzmdW/ZPPYsyBLLihODFeZ4v+D5Z9PByBatPR2haVyzGKR&#10;HhMw3fWJvAPwA9l651BIDyTboGJDiA06bt0BplsMB8jpnxVYoowOH7EZiiCYIjm3dLmq63q+pOSC&#10;kd7eLWbLSXt5ToSjwWy2uK2xQhwNFst7rG2OVI2QGTpATB+ktyQfWhonjldyYzh2+hTT6PjDITtH&#10;b7TYa2PKBbrj1gA5MWyKfVlTrBdmxpEBec3vCy2GzakMS8jQBpQruq7k98IlPkfGhHH9CTkz27HY&#10;jwwKQjZjDfgnJ8qpl0y8d4KkS8CCOJwdmtlES4mROGl4KHaJafN3O5TROFQzF24sVT4dvbiUCpZ3&#10;bLCi9zQMuYOf34v3z5HdfAc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IkfjKX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19680" behindDoc="0" locked="0" layoutInCell="1" hidden="0" allowOverlap="1" wp14:anchorId="012B47A6" wp14:editId="746863DF">
                      <wp:simplePos x="0" y="0"/>
                      <wp:positionH relativeFrom="column">
                        <wp:posOffset>114300</wp:posOffset>
                      </wp:positionH>
                      <wp:positionV relativeFrom="paragraph">
                        <wp:posOffset>0</wp:posOffset>
                      </wp:positionV>
                      <wp:extent cx="0" cy="12700"/>
                      <wp:effectExtent l="0" t="0" r="0" b="0"/>
                      <wp:wrapNone/>
                      <wp:docPr id="389" name="Straight Arrow Connector 389"/>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25173E0" id="Straight Arrow Connector 389" o:spid="_x0000_s1026" type="#_x0000_t32" style="position:absolute;margin-left:9pt;margin-top:0;width:0;height:1pt;z-index:251719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30h8AEAAPADAAAOAAAAZHJzL2Uyb0RvYy54bWysU9uO0zAQfUfiHyy/06TtdreNmq5QS3lB&#10;UGnhA9zYSSz5phlv0/49Yzd7AyQkRB6cGXvm+MwZz/r+bA07KUDtXc2nk5Iz5Rovtetq/uP7/sOS&#10;M4zCSWG8UzW/KOT3m/fv1kOo1Mz33kgFjEAcVkOoeR9jqIoCm15ZgRMflKPD1oMVkVzoCgliIHRr&#10;illZ3haDBxnANwqRdnfXQ77J+G2rmvitbVFFZmpO3GJeIa/HtBabtag6EKHXzUhD/AMLK7SjS5+h&#10;diIK9gj6NyirG/Do2zhpvC182+pG5Rqommn5SzUPvQgq10LiYHiWCf8fbPP1dACmZc3nyxVnTlhq&#10;0kMEobs+so8AfmBb7xwJ6YGlGFJsCFhR4tYdYPQwHCCVf27Bpj8Vxs41XyzL1WJBul8If3W7ms1H&#10;xdU5soYCptObeUnnDQXcLO6oowm/eAEKgPGz8pYlo+Y4MnumNM2qi9MXjNfEp4TEAr3Rcq+NyQ50&#10;x60BdhL0FPb5G+96E2YcG4jX7C7TEvQkWyMiMbSBRELX5QvfpOBr5DJ/f0JOzHYC+yuDjJDCRAX+&#10;0cls9UrIT06yeAnUBkcTwxMbtJwZRfNFRo6LQpu/x5GMxpGaqV3XBiXr6OUl9y3v07PKeo8jkN7t&#10;az9nvwzq5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QxN9If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6757D355" w14:textId="77777777" w:rsidR="00062840" w:rsidRPr="00062840" w:rsidRDefault="00062840" w:rsidP="00062840">
            <w:pPr>
              <w:spacing w:after="0" w:line="240" w:lineRule="auto"/>
              <w:jc w:val="both"/>
              <w:rPr>
                <w:rFonts w:eastAsia="Times New Roman" w:cs="Times New Roman"/>
                <w:sz w:val="28"/>
                <w:szCs w:val="28"/>
                <w:lang w:val="nl-NL"/>
              </w:rPr>
            </w:pPr>
          </w:p>
          <w:p w14:paraId="2F535F36" w14:textId="77777777" w:rsidR="00062840" w:rsidRPr="00062840" w:rsidRDefault="00062840" w:rsidP="00062840">
            <w:pPr>
              <w:spacing w:after="0" w:line="240" w:lineRule="auto"/>
              <w:jc w:val="both"/>
              <w:rPr>
                <w:rFonts w:eastAsia="Times New Roman" w:cs="Times New Roman"/>
                <w:sz w:val="28"/>
                <w:szCs w:val="28"/>
                <w:lang w:val="nl-NL"/>
              </w:rPr>
            </w:pPr>
          </w:p>
          <w:p w14:paraId="2C7873B5"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Chân: 2                   </w:t>
            </w:r>
          </w:p>
          <w:p w14:paraId="23FBBF79"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4"/>
                <w:szCs w:val="24"/>
              </w:rPr>
              <mc:AlternateContent>
                <mc:Choice Requires="wps">
                  <w:drawing>
                    <wp:anchor distT="0" distB="0" distL="114300" distR="114300" simplePos="0" relativeHeight="251720704" behindDoc="0" locked="0" layoutInCell="1" hidden="0" allowOverlap="1" wp14:anchorId="63CC6789" wp14:editId="33ACCC03">
                      <wp:simplePos x="0" y="0"/>
                      <wp:positionH relativeFrom="column">
                        <wp:posOffset>571500</wp:posOffset>
                      </wp:positionH>
                      <wp:positionV relativeFrom="paragraph">
                        <wp:posOffset>127000</wp:posOffset>
                      </wp:positionV>
                      <wp:extent cx="127000" cy="127000"/>
                      <wp:effectExtent l="0" t="0" r="0" b="0"/>
                      <wp:wrapNone/>
                      <wp:docPr id="390" name="Oval 390"/>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B27DFB5"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28701A44" id="Oval 390" o:spid="_x0000_s1094" style="position:absolute;left:0;text-align:left;margin-left:45pt;margin-top:10pt;width:10pt;height:10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LABLQIAAG4EAAAOAAAAZHJzL2Uyb0RvYy54bWysVNtu2zAMfR+wfxD0vvqSdnWNOMXQLMOA&#10;Yg3Q7QMYWY4FyJImKonz96PkrEm3AQOG+UEmRfro8FD0/H4cNNtLj8qahhdXOWfSCNsqs234t6+r&#10;dxVnGMC0oK2RDT9K5PeLt2/mB1fL0vZWt9IzAjFYH1zD+xBcnWUoejkAXlknDQU76wcI5Ppt1no4&#10;EPqgszLP32cH61vnrZCItLucgnyR8LtOivDUdSgD0w0nbiGtPq2buGaLOdRbD65X4kQD/oHFAMrQ&#10;oS9QSwjAdl79BjUo4S3aLlwJO2S265SQqQaqpsh/qea5BydTLSQOuheZ8P/Bii/7tWeqbfjsjvQx&#10;MFCTnvagWfRJnYPDmpKe3dqfPCQzljp2fohvKoKNDb8pq6q6IYwjYd2WZbSTunIMTFBCUVzPcooL&#10;SjjZFM/OQM5j+CTtwKLRcKm1chjrhxr2jxim7J9ZcRutVu1KaZ0cv908aM+IfMNX6YkE6IBXadqw&#10;AxEobxMXoDvXaQhEa3CkApptOvDVJ3iJnKfnT8iR2RKwnxgkhEkBb3emTVr0EtqPpmXh6EhnQyPB&#10;IxscONOSBoiMlBdA6b/nUWnaUIWxR1NXohXGzZg6Wl5HsLi1se2R2oxOrBSRfAQMa/B00Qs6ni4/&#10;Hfx9B57I6M+GbldV3UV1QnJmVREdfxnZXEbAiN7STJGIk/kQ0oTFphj7YRdsp1LzzlROpOlSpwad&#10;BjBOzaWfss6/icUPAAAA//8DAFBLAwQUAAYACAAAACEAA2RkS9sAAAAIAQAADwAAAGRycy9kb3du&#10;cmV2LnhtbEyPQU/DMAyF70j8h8hIu7F0CKqu1J0QEpxH6Q7cvCY0FY3TNdna/XvSE5xs61nvfa/Y&#10;zbYXFz36zjHCZp2A0Nw41XGLUH++3WcgfCBW1DvWCFftYVfe3hSUKzfxh75UoRXRhH1OCCaEIZfS&#10;N0Zb8ms3aI7atxsthXiOrVQjTdHc9vIhSVJpqeOYYGjQr0Y3P9XZIjy9U5ZVU1pLs9+br+3hdKq7&#10;FHF1N788gwh6Dn/PsOBHdCgj09GdWXnRI2yTWCUgxBQQi75ZliPCY5yyLOT/AuUvAAAA//8DAFBL&#10;AQItABQABgAIAAAAIQC2gziS/gAAAOEBAAATAAAAAAAAAAAAAAAAAAAAAABbQ29udGVudF9UeXBl&#10;c10ueG1sUEsBAi0AFAAGAAgAAAAhADj9If/WAAAAlAEAAAsAAAAAAAAAAAAAAAAALwEAAF9yZWxz&#10;Ly5yZWxzUEsBAi0AFAAGAAgAAAAhAO/0sAEtAgAAbgQAAA4AAAAAAAAAAAAAAAAALgIAAGRycy9l&#10;Mm9Eb2MueG1sUEsBAi0AFAAGAAgAAAAhAANkZEvbAAAACAEAAA8AAAAAAAAAAAAAAAAAhw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1728" behindDoc="0" locked="0" layoutInCell="1" hidden="0" allowOverlap="1" wp14:anchorId="071B4F62" wp14:editId="3DC1103C">
                      <wp:simplePos x="0" y="0"/>
                      <wp:positionH relativeFrom="column">
                        <wp:posOffset>1701800</wp:posOffset>
                      </wp:positionH>
                      <wp:positionV relativeFrom="paragraph">
                        <wp:posOffset>88900</wp:posOffset>
                      </wp:positionV>
                      <wp:extent cx="127000" cy="127000"/>
                      <wp:effectExtent l="0" t="0" r="0" b="0"/>
                      <wp:wrapNone/>
                      <wp:docPr id="391" name="Oval 391"/>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906569C"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420B4D87" id="Oval 391" o:spid="_x0000_s1095" style="position:absolute;left:0;text-align:left;margin-left:134pt;margin-top:7pt;width:10pt;height:10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CIILQIAAG4EAAAOAAAAZHJzL2Uyb0RvYy54bWysVNuO0zAQfUfiHyy/01xK2WzUdIW2FCGt&#10;2EoLHzB1nMaSb9huk/49Y6e77QISEiIPzoxncnzmjCfLu1FJcuTOC6MbWsxySrhmphV639Dv3zbv&#10;Kkp8AN2CNJo39MQ9vVu9fbMcbM1L0xvZckcQRPt6sA3tQ7B1lnnWcwV+ZizXGOyMUxDQdfusdTAg&#10;upJZmecfssG41jrDuPe4u56CdJXwu46z8Nh1ngciG4rcQlpdWndxzVZLqPcObC/YmQb8AwsFQuOh&#10;L1BrCEAOTvwGpQRzxpsuzJhRmek6wXiqAasp8l+qeerB8lQLiuPti0z+/8Gyr8etI6Jt6Py2oESD&#10;wiY9HkGS6KM6g/U1Jj3ZrTt7Hs1Y6tg5Fd9YBBkbuiirqlqgxifEuinLaCd1+RgIw4SieD/PMc4w&#10;4WxjPLsAWefDZ24UiUZDuZTC+lg/1HB88GHKfs6K295I0W6ElMlx+929dATJN3STnkgAD3iVJjUZ&#10;kEB5k7gA3rlOQkBayqIKXu/Tga8+8dfIeXr+hByZrcH3E4OEMCngzEG3SYueQ/tJtyScLOqscSRo&#10;ZOMVJZLjAKGR8gII+fc8LE1qrDD2aOpKtMK4G1NHy0UEi1s7056wzd6yjUCSD+DDFhxedGz5gJcf&#10;D/5xAIdk5BeNt6uqbqM6ITnzqoiOu47sriOgWW9wplDEybwPacJiU7T5eAimE6l5Fypn0nipU4PO&#10;Axin5tpPWZffxOonAAAA//8DAFBLAwQUAAYACAAAACEALKVpI9oAAAAJAQAADwAAAGRycy9kb3du&#10;cmV2LnhtbExPy07DMBC8I/EP1iJxow4BIpPGqRASnEsIB27bZBtHxHYau034e7YnelrNQ7MzxWax&#10;gzjRFHrvNNyvEhDkGt/2rtNQf77dKRAhomtx8I40/FKATXl9VWDe+tl90KmKneAQF3LUYGIccylD&#10;Y8hiWPmRHGt7P1mMDKdOthPOHG4HmSZJJi32jj8YHOnVUPNTHa2Gp3dUqpqzWprt1nw/fx0OdZ9p&#10;fXuzvKxBRFrivxnO9bk6lNxp54+uDWLQkGaKt0QWHvmyIVVnYqfhgQlZFvJyQfkHAAD//wMAUEsB&#10;Ai0AFAAGAAgAAAAhALaDOJL+AAAA4QEAABMAAAAAAAAAAAAAAAAAAAAAAFtDb250ZW50X1R5cGVz&#10;XS54bWxQSwECLQAUAAYACAAAACEAOP0h/9YAAACUAQAACwAAAAAAAAAAAAAAAAAvAQAAX3JlbHMv&#10;LnJlbHNQSwECLQAUAAYACAAAACEAzcgiCC0CAABuBAAADgAAAAAAAAAAAAAAAAAuAgAAZHJzL2Uy&#10;b0RvYy54bWxQSwECLQAUAAYACAAAACEALKVpI9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2752" behindDoc="0" locked="0" layoutInCell="1" hidden="0" allowOverlap="1" wp14:anchorId="32989907" wp14:editId="2333631B">
                      <wp:simplePos x="0" y="0"/>
                      <wp:positionH relativeFrom="column">
                        <wp:posOffset>2476500</wp:posOffset>
                      </wp:positionH>
                      <wp:positionV relativeFrom="paragraph">
                        <wp:posOffset>165100</wp:posOffset>
                      </wp:positionV>
                      <wp:extent cx="127000" cy="127000"/>
                      <wp:effectExtent l="0" t="0" r="0" b="0"/>
                      <wp:wrapNone/>
                      <wp:docPr id="392" name="Oval 392"/>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3AAFECA"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0698551F" id="Oval 392" o:spid="_x0000_s1096" style="position:absolute;left:0;text-align:left;margin-left:195pt;margin-top:13pt;width:10pt;height:10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JQSLQIAAG4EAAAOAAAAZHJzL2Uyb0RvYy54bWysVNtu2zAMfR+wfxD0vviStXWNOMXQLMOA&#10;Yi3Q7QMYWY4FyJImKonz96PkrEm3AQOG+UEmRfro8FD04m4cNNtLj8qahheznDNphG2V2Tb829f1&#10;u4ozDGBa0NbIhh8l8rvl2zeLg6tlaXurW+kZgRisD67hfQiuzjIUvRwAZ9ZJQ8HO+gECuX6btR4O&#10;hD7orMzz6+xgfeu8FRKRdldTkC8TftdJER67DmVguuHELaTVp3UT12y5gHrrwfVKnGjAP7AYQBk6&#10;9AVqBQHYzqvfoAYlvEXbhZmwQ2a7TgmZaqBqivyXap57cDLVQuKge5EJ/x+s+LJ/8ky1DZ/flpwZ&#10;GKhJj3vQLPqkzsFhTUnP7smfPCQzljp2fohvKoKNDb8qq6q6Io2PhHVTltFO6soxMEEJRfF+nlNc&#10;UMLJpnh2BnIewydpBxaNhkutlcNYP9Swf8AwZf/MittotWrXSuvk+O3mXntG5Bu+Tk8kQAe8StOG&#10;HYhAeZO4AN25TkMgWoMjFdBs04GvPsFL5Dw9f0KOzFaA/cQgIUwKeLszbdKil9B+NC0LR0c6GxoJ&#10;HtngwJmWNEBkpLwASv89j0rThiqMPZq6Eq0wbsbU0fI6gsWtjW2P1GZ0Yq2I5ANgeAJPF72g4+ny&#10;08Hfd+CJjP5s6HZV1W1UJyRnXhXR8ZeRzWUEjOgtzRSJOJn3IU1YbIqxH3bBdio170zlRJoudWrQ&#10;aQDj1Fz6Kev8m1j+AAAA//8DAFBLAwQUAAYACAAAACEA3o0zx9sAAAAJAQAADwAAAGRycy9kb3du&#10;cmV2LnhtbExPTU/DMAy9I/EfIiNxY+kGVF3XdEJIcB6lHLh5jWmqNUnXZGv593gndrL9/PQ+iu1s&#10;e3GmMXTeKVguEhDkGq871yqoP98eMhAhotPYe0cKfinAtry9KTDXfnIfdK5iK1jEhRwVmBiHXMrQ&#10;GLIYFn4gx78fP1qMfI6t1CNOLG57uUqSVFrsHDsYHOjVUHOoTlbB8ztmWTWltTS7nflefx2PdZcq&#10;dX83v2xARJrjPxku8Tk6lJxp709OB9EreFwn3CUqWKU8mfC0vAB7XhiQZSGvG5R/AAAA//8DAFBL&#10;AQItABQABgAIAAAAIQC2gziS/gAAAOEBAAATAAAAAAAAAAAAAAAAAAAAAABbQ29udGVudF9UeXBl&#10;c10ueG1sUEsBAi0AFAAGAAgAAAAhADj9If/WAAAAlAEAAAsAAAAAAAAAAAAAAAAALwEAAF9yZWxz&#10;Ly5yZWxzUEsBAi0AFAAGAAgAAAAhAKuMlBItAgAAbgQAAA4AAAAAAAAAAAAAAAAALgIAAGRycy9l&#10;Mm9Eb2MueG1sUEsBAi0AFAAGAAgAAAAhAN6NM8fbAAAACQEAAA8AAAAAAAAAAAAAAAAAhw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p>
          <w:p w14:paraId="0BED3AD5"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4"/>
                <w:szCs w:val="24"/>
              </w:rPr>
              <mc:AlternateContent>
                <mc:Choice Requires="wps">
                  <w:drawing>
                    <wp:anchor distT="0" distB="0" distL="114300" distR="114300" simplePos="0" relativeHeight="251723776" behindDoc="0" locked="0" layoutInCell="1" hidden="0" allowOverlap="1" wp14:anchorId="056DDA2E" wp14:editId="6257C23E">
                      <wp:simplePos x="0" y="0"/>
                      <wp:positionH relativeFrom="column">
                        <wp:posOffset>114300</wp:posOffset>
                      </wp:positionH>
                      <wp:positionV relativeFrom="paragraph">
                        <wp:posOffset>0</wp:posOffset>
                      </wp:positionV>
                      <wp:extent cx="0" cy="12700"/>
                      <wp:effectExtent l="0" t="0" r="0" b="0"/>
                      <wp:wrapNone/>
                      <wp:docPr id="393" name="Straight Arrow Connector 393"/>
                      <wp:cNvGraphicFramePr/>
                      <a:graphic xmlns:a="http://schemas.openxmlformats.org/drawingml/2006/main">
                        <a:graphicData uri="http://schemas.microsoft.com/office/word/2010/wordprocessingShape">
                          <wps:wsp>
                            <wps:cNvCnPr/>
                            <wps:spPr>
                              <a:xfrm>
                                <a:off x="5806375" y="3869535"/>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84FFC00" id="Straight Arrow Connector 393" o:spid="_x0000_s1026" type="#_x0000_t32" style="position:absolute;margin-left:9pt;margin-top:0;width:0;height:1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1TCf8gEAAPADAAAOAAAAZHJzL2Uyb0RvYy54bWysU9uO0zAQfUfiHyy/0yQt6XajpivUUl4Q&#10;VFr4ANd2Eku+aext2r9n7JTuLiAhIfLgzNgzx2fOeNYPZ6PJSUJQzra0mpWUSMudULZv6fdv+3cr&#10;SkJkVjDtrGzpRQb6sHn7Zj36Rs7d4LSQQBDEhmb0LR1i9E1RBD5Iw8LMeWnxsHNgWEQX+kIAGxHd&#10;6GJelstidCA8OC5DwN3ddEg3Gb/rJI9fuy7ISHRLkVvMK+T1mNZis2ZND8wPil9psH9gYZiyeOkN&#10;asciI0+gfoMyioMLrosz7kzhuk5xmWvAaqryl2oeB+ZlrgXFCf4mU/h/sPzL6QBEiZYu7heUWGaw&#10;SY8RmOqHSD4AuJFsnbUopAOSYlCx0YcGE7f2AFcv+AOk8s8dmPTHwsi5pfWqXC7uakouiL9a3teL&#10;elJcniPhGFBV7xcl9oVjQH1X1WgjYvEM5CHET9IZkoyWhiuzG6Uqq85On0OcEn8mJBbBaSX2Suvs&#10;QH/caiAnhk9hn7/rXa/CtCUj8prfZVoMn2SnWUSGxqNIwfb5wlcp4SVymb8/ISdmOxaGiUFGmMQA&#10;92QFsmfNIJn4aAWJF49tsDgxNLEJhhItcb7QyHGRKf33OJRRW1QztWtqULKOTlxy3/I+Pqus93UE&#10;0rt96efs50Hd/A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B81TCf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4800" behindDoc="0" locked="0" layoutInCell="1" hidden="0" allowOverlap="1" wp14:anchorId="5BC3B2D1" wp14:editId="7DAFE426">
                      <wp:simplePos x="0" y="0"/>
                      <wp:positionH relativeFrom="column">
                        <wp:posOffset>114300</wp:posOffset>
                      </wp:positionH>
                      <wp:positionV relativeFrom="paragraph">
                        <wp:posOffset>0</wp:posOffset>
                      </wp:positionV>
                      <wp:extent cx="0" cy="12700"/>
                      <wp:effectExtent l="0" t="0" r="0" b="0"/>
                      <wp:wrapNone/>
                      <wp:docPr id="394" name="Straight Arrow Connector 394"/>
                      <wp:cNvGraphicFramePr/>
                      <a:graphic xmlns:a="http://schemas.openxmlformats.org/drawingml/2006/main">
                        <a:graphicData uri="http://schemas.microsoft.com/office/word/2010/wordprocessingShape">
                          <wps:wsp>
                            <wps:cNvCnPr/>
                            <wps:spPr>
                              <a:xfrm flipH="1">
                                <a:off x="5737795" y="3863185"/>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1569E99" id="Straight Arrow Connector 394" o:spid="_x0000_s1026" type="#_x0000_t32" style="position:absolute;margin-left:9pt;margin-top:0;width:0;height:1pt;flip:x;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2t+gEAAPoDAAAOAAAAZHJzL2Uyb0RvYy54bWysU9uOEzEMfUfiH6K805m2dNsddbpCLYUH&#10;BJUWPiDNZSZSbnKynfbvcTKl7AISEiIPkZPYx8fHzvrhbA05SYjau5ZOJzUl0nEvtOta+u3r/s2K&#10;kpiYE8x4J1t6kZE+bF6/Wg+hkTPfeyMkEARxsRlCS/uUQlNVkffSsjjxQTp8VB4sS3iErhLABkS3&#10;pprV9V01eBABPJcx4u1ufKSbgq+U5OmLUlEmYlqK3FLZoezHvFebNWs6YKHX/EqD/QMLy7TDpDeo&#10;HUuMPIH+DcpqDj56lSbc28orpbksNWA10/qXah57FmSpBcWJ4SZT/H+w/PPpAESLls7v31LimMUm&#10;PSZguusTeQfgB7L1zqGQHkj2QcWGEBsM3LoDXE8xHCCXf1ZgiTI6fMRhKIJgieTc0sVyvlzeLyi5&#10;YKbV3Xy6Wozay3MiHB1ms9VdjR3i6LBYThdoI3Y1QmboADF9kN6SbLQ0XjneyI3p2OlTTGPgj4Ac&#10;HL3RYq+NKQfojlsD5MRwKPZlXXO9cDOODFjFbFloMRxOZVhChjagXNF1pb4XIfE5cl3Wn5Azsx2L&#10;/cigIIxigH9yAtmzppdMvHeCpEvAhjj8OzSziZYSI/GnoVH8EtPm734oo3GoZm7c2KpsHb24lA6W&#10;exywovf1M+QJfn4u0T+/7OY7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Lp1Nrf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5824" behindDoc="0" locked="0" layoutInCell="1" hidden="0" allowOverlap="1" wp14:anchorId="5FD0790B" wp14:editId="5BC082EC">
                      <wp:simplePos x="0" y="0"/>
                      <wp:positionH relativeFrom="column">
                        <wp:posOffset>114300</wp:posOffset>
                      </wp:positionH>
                      <wp:positionV relativeFrom="paragraph">
                        <wp:posOffset>0</wp:posOffset>
                      </wp:positionV>
                      <wp:extent cx="0" cy="12700"/>
                      <wp:effectExtent l="0" t="0" r="0" b="0"/>
                      <wp:wrapNone/>
                      <wp:docPr id="395" name="Straight Arrow Connector 395"/>
                      <wp:cNvGraphicFramePr/>
                      <a:graphic xmlns:a="http://schemas.openxmlformats.org/drawingml/2006/main">
                        <a:graphicData uri="http://schemas.microsoft.com/office/word/2010/wordprocessingShape">
                          <wps:wsp>
                            <wps:cNvCnPr/>
                            <wps:spPr>
                              <a:xfrm>
                                <a:off x="5820345" y="386953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5CD057" id="Straight Arrow Connector 395" o:spid="_x0000_s1026" type="#_x0000_t32" style="position:absolute;margin-left:9pt;margin-top:0;width:0;height:1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FB7wEAAOsDAAAOAAAAZHJzL2Uyb0RvYy54bWysU9tu2zAMfR+wfxD0vthJmi414hRDsuxl&#10;2AJ0+wBGkm0BuoFS4+TvR6lZ2m4DBgzzg0xK5NE5JLW6P1nDjgqj9q7l00nNmXLCS+36ln//tnu3&#10;5CwmcBKMd6rlZxX5/frtm9UYGjXzgzdSISMQF5sxtHxIKTRVFcWgLMSJD8rRYefRQiIX+0oijIRu&#10;TTWr69tq9CgDeqFipN3t0yFfF/yuUyJ97bqoEjMtJ26prFjWQ16r9QqaHiEMWlxowD+wsKAdXXqF&#10;2kIC9oj6NyirBfrouzQR3la+67RQRQOpmda/qHkYIKiihYoTw7VM8f/Bii/HPTItWz6/W3DmwFKT&#10;HhKC7ofEPiD6kW28c1RIjyzHUMXGEBtK3Lg9XrwY9pjlnzq0+U/C2Knli+Wsnt8Q7pnwl7d3i3nJ&#10;h0adEhMUMJ3ezGvqi6CA0ozqGSNgTJ+UtywbLY8XUlc201JwOH6OiVhQ4s+ETCB6o+VOG1Mc7A8b&#10;g+wINAW78mUZlPIqzDg2EqXZ+8IIaBo7A4nI2UD1ia4vF75KiS+R6/L9CTkz20IcnhgUhBwGDfpH&#10;J4s1KJAfnWTpHKgDjh4Lz2yi5cwoelpklLgE2vw9jqQZRwpzp556k62Dl+fSsrJPE1VqcJn+PLIv&#10;/ZL9/EbXP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y+RFB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6848" behindDoc="0" locked="0" layoutInCell="1" hidden="0" allowOverlap="1" wp14:anchorId="036B6F1B" wp14:editId="4B920A57">
                      <wp:simplePos x="0" y="0"/>
                      <wp:positionH relativeFrom="column">
                        <wp:posOffset>114300</wp:posOffset>
                      </wp:positionH>
                      <wp:positionV relativeFrom="paragraph">
                        <wp:posOffset>0</wp:posOffset>
                      </wp:positionV>
                      <wp:extent cx="0" cy="12700"/>
                      <wp:effectExtent l="0" t="0" r="0" b="0"/>
                      <wp:wrapNone/>
                      <wp:docPr id="396" name="Straight Arrow Connector 396"/>
                      <wp:cNvGraphicFramePr/>
                      <a:graphic xmlns:a="http://schemas.openxmlformats.org/drawingml/2006/main">
                        <a:graphicData uri="http://schemas.microsoft.com/office/word/2010/wordprocessingShape">
                          <wps:wsp>
                            <wps:cNvCnPr/>
                            <wps:spPr>
                              <a:xfrm>
                                <a:off x="5801295" y="387906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38C11FE" id="Straight Arrow Connector 396" o:spid="_x0000_s1026" type="#_x0000_t32" style="position:absolute;margin-left:9pt;margin-top:0;width:0;height:1pt;z-index:251726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Twd7wEAAOsDAAAOAAAAZHJzL2Uyb0RvYy54bWysU9uO0zAQfUfiHyy/06RB222jpivUUl4Q&#10;VFr4gKnjJJZ809jbtH/P2A3dXUBCQuTBmbFnjs+ZGa8fzkazk8SgnG34fFZyJq1wrbJ9w79/279b&#10;chYi2Ba0s7LhFxn4w+btm/Xoa1m5welWIiMQG+rRN3yI0ddFEcQgDYSZ89LSYefQQCQX+6JFGAnd&#10;6KIqy0UxOmw9OiFDoN3d9ZBvMn7XSRG/dl2QkemGE7eYV8zrMa3FZg11j+AHJSYa8A8sDChLl96g&#10;dhCBPaH6DcoogS64Ls6EM4XrOiVk1kBq5uUvah4H8DJroeIEfytT+H+w4svpgEy1DX+/WnBmwVCT&#10;HiOC6ofIPiC6kW2dtVRIhyzFUMVGH2pK3NoDTl7wB0zyzx2a9Cdh7Nzwu2U5r1Z3nF0If3m/KhdT&#10;xeU5MkEB1BJBZ1W1XJT5qHjG8BjiJ+kMS0bDw0TqxmaeCw6nzyESC0r8mZAIBKdVu1daZwf741Yj&#10;OwFNwT5/SQalvArTlo00w9U9UWECaBo7DZFM46k+wfb5wlcp4SVymb8/ISdmOwjDlUFGSGFQo3uy&#10;bbYGCe1H27J48dQBS4+FJzbBcKYlPS0yclwEpf8eR9K0JYWpU9feJOvo2ktuWd6nico1mKY/jexL&#10;P2c/v9HND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BrDTwd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7872" behindDoc="0" locked="0" layoutInCell="1" hidden="0" allowOverlap="1" wp14:anchorId="3CA399E7" wp14:editId="6B53F4C7">
                      <wp:simplePos x="0" y="0"/>
                      <wp:positionH relativeFrom="column">
                        <wp:posOffset>114300</wp:posOffset>
                      </wp:positionH>
                      <wp:positionV relativeFrom="paragraph">
                        <wp:posOffset>0</wp:posOffset>
                      </wp:positionV>
                      <wp:extent cx="0" cy="12700"/>
                      <wp:effectExtent l="0" t="0" r="0" b="0"/>
                      <wp:wrapNone/>
                      <wp:docPr id="397" name="Straight Arrow Connector 397"/>
                      <wp:cNvGraphicFramePr/>
                      <a:graphic xmlns:a="http://schemas.openxmlformats.org/drawingml/2006/main">
                        <a:graphicData uri="http://schemas.microsoft.com/office/word/2010/wordprocessingShape">
                          <wps:wsp>
                            <wps:cNvCnPr/>
                            <wps:spPr>
                              <a:xfrm>
                                <a:off x="5953695" y="38885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0086E47" id="Straight Arrow Connector 397" o:spid="_x0000_s1026" type="#_x0000_t32" style="position:absolute;margin-left:9pt;margin-top:0;width:0;height:1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nIh8QEAAOsDAAAOAAAAZHJzL2Uyb0RvYy54bWysU9tu2zAMfR+wfxD0vthJkdQx4hRDsuxl&#10;2AK0+wBGlm0BuoFS4+TvRylZ2m4DBgzzg0xK5NHhIbV6OBnNjhKDcrbh00nJmbTCtcr2Df/+tPtQ&#10;cRYi2Ba0s7LhZxn4w/r9u9Xoazlzg9OtREYgNtSjb/gQo6+LIohBGggT56Wlw86hgUgu9kWLMBK6&#10;0cWsLBfF6LD16IQMgXa3l0O+zvhdJ0X81nVBRqYbTtxiXjGvh7QW6xXUPYIflLjSgH9gYUBZuvQG&#10;tYUI7BnVb1BGCXTBdXEinClc1ykhcw1UzbT8pZrHAbzMtZA4wd9kCv8PVnw97pGptuF3y3vOLBhq&#10;0mNEUP0Q2UdEN7KNs5aEdMhSDCk2+lBT4sbu8eoFv8dU/qlDk/5UGDs1fL6c3y2Wc87OhF9V1bya&#10;XxSXp8gEBVBLBJ3NZtWizM0oXjA8hvhZOsOS0fBwJXVjM82Cw/FLiMSCEn8mJALBadXulNbZwf6w&#10;0ciOQFOwy1+iQSlvwrRlI83w7J6oMAE0jZ2GSKbxpE+wfb7wTUp4jVzm70/IidkWwnBhkBEuOqB7&#10;ti1RgXqQ0H6yLYtnTx2w9Fh4YhMMZ1rS0yIjx0VQ+u9xVJq2VGHq1KU3yTq49pxblvdporIG1+lP&#10;I/vaz9kvb3T9Aw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HPOciH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8896" behindDoc="0" locked="0" layoutInCell="1" hidden="0" allowOverlap="1" wp14:anchorId="0EE26989" wp14:editId="1EF76E56">
                      <wp:simplePos x="0" y="0"/>
                      <wp:positionH relativeFrom="column">
                        <wp:posOffset>114300</wp:posOffset>
                      </wp:positionH>
                      <wp:positionV relativeFrom="paragraph">
                        <wp:posOffset>0</wp:posOffset>
                      </wp:positionV>
                      <wp:extent cx="0" cy="12700"/>
                      <wp:effectExtent l="0" t="0" r="0" b="0"/>
                      <wp:wrapNone/>
                      <wp:docPr id="398" name="Straight Arrow Connector 398"/>
                      <wp:cNvGraphicFramePr/>
                      <a:graphic xmlns:a="http://schemas.openxmlformats.org/drawingml/2006/main">
                        <a:graphicData uri="http://schemas.microsoft.com/office/word/2010/wordprocessingShape">
                          <wps:wsp>
                            <wps:cNvCnPr/>
                            <wps:spPr>
                              <a:xfrm flipH="1">
                                <a:off x="6826820" y="3840325"/>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E2D638" id="Straight Arrow Connector 398" o:spid="_x0000_s1026" type="#_x0000_t32" style="position:absolute;margin-left:9pt;margin-top:0;width:0;height:1pt;flip:x;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Lob+gEAAPoDAAAOAAAAZHJzL2Uyb0RvYy54bWysU9uO0zAQfUfiHyy/02TT7YWo6Qq1FB4Q&#10;VFr4ANeXxpJvGnub9u8ZO6XsAhISwoosO545PufMePVwtoacJETtXUfvJjUl0nEvtDt29NvX3Zsl&#10;JTExJ5jxTnb0IiN9WL9+tRpCKxvfeyMkEARxsR1CR/uUQltVkffSsjjxQTo8VB4sS7iFYyWADYhu&#10;TdXU9bwaPIgAnssY8e92PKTrgq+U5OmLUlEmYjqK3FKZocyHPFfrFWuPwEKv+ZUG+wcWlmmHl96g&#10;tiwx8gT6NyirOfjoVZpwbyuvlOayaEA1d/Uvah57FmTRgubEcLMp/j9Y/vm0B6JFR6dvsVSOWSzS&#10;YwKmj30i7wD8QDbeOTTSA8kx6NgQYouJG7eH6y6GPWT5ZwWWKKPDR2yGYghKJOeOzpcNfliBC960&#10;vK+nzWz0Xp4T4RjQ3C/mMzznGDBrpstFOa9GyAwdIKYP0luSFx2NV443cuN17PQpJiSFiT8ScnL0&#10;RoudNqZs4HjYGCAnhk2xKyNzwZQXYcaRAVU0izrTYticyrCESxvQruiORd+LlPgcuS7jT8iZ2ZbF&#10;fmRQEEYzwD85gVRY20sm3jtB0iVgQRy+HZrZREuJkfjScFHiEtPm73EozThUmAs3liqvDl5cSgXL&#10;f2yw4sH1MeQOfr4v2T+f7Po7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6Fy6G/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29920" behindDoc="0" locked="0" layoutInCell="1" hidden="0" allowOverlap="1" wp14:anchorId="15508A40" wp14:editId="4DD464C8">
                      <wp:simplePos x="0" y="0"/>
                      <wp:positionH relativeFrom="column">
                        <wp:posOffset>114300</wp:posOffset>
                      </wp:positionH>
                      <wp:positionV relativeFrom="paragraph">
                        <wp:posOffset>0</wp:posOffset>
                      </wp:positionV>
                      <wp:extent cx="0" cy="12700"/>
                      <wp:effectExtent l="0" t="0" r="0" b="0"/>
                      <wp:wrapNone/>
                      <wp:docPr id="399" name="Straight Arrow Connector 399"/>
                      <wp:cNvGraphicFramePr/>
                      <a:graphic xmlns:a="http://schemas.openxmlformats.org/drawingml/2006/main">
                        <a:graphicData uri="http://schemas.microsoft.com/office/word/2010/wordprocessingShape">
                          <wps:wsp>
                            <wps:cNvCnPr/>
                            <wps:spPr>
                              <a:xfrm>
                                <a:off x="6925245" y="3833975"/>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4A15760" id="Straight Arrow Connector 399" o:spid="_x0000_s1026" type="#_x0000_t32" style="position:absolute;margin-left:9pt;margin-top:0;width:0;height:1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ZUb8gEAAPADAAAOAAAAZHJzL2Uyb0RvYy54bWysU9uO2jAQfa/Uf7D8XhJCYSEirCoofala&#10;pG0/wNhOYsk3jb0E/r5jh7K7baVKq/WDM45njs+cmVnfn40mJwlBOdvQ6aSkRFruhLJdQ3/+2H9Y&#10;UhIis4JpZ2VDLzLQ+837d+vB17JyvdNCAkEQG+rBN7SP0ddFEXgvDQsT56XFy9aBYRGP0BUC2IDo&#10;RhdVWS6KwYHw4LgMAf/uxku6yfhtK3n83rZBRqIbitxi3iHvx7QXmzWrO2C+V/xKg72ChWHK4qM3&#10;qB2LjDyC+gvKKA4uuDZOuDOFa1vFZc4Bs5mWf2Tz0DMvcy4oTvA3mcLbwfJvpwMQJRo6W60oscxg&#10;kR4iMNX1kXwCcAPZOmtRSAck+aBigw81Bm7tAa6n4A+Q0j+3YNIXEyPnhi5W1bz6OKfkgvjL2Wx1&#10;Nx8Vl+dIODpMcVV4z9FhvljO0EbE4gnIQ4hfpDMkGQ0NV2Y3StOsOjt9DXEM/B2QWASnldgrrfMB&#10;uuNWAzkxbIV9Xte3XrhpSwbkVd2V2C6cYUu2mkU0jUeRgu3ygy9CwnPkMq9/ISdmOxb6kUFGGMUA&#10;92gFsmd1L5n4bAWJF49lsDgxNLEJhhItcb7QyH6RKf1/P5RRW1QzlWssULKOTlxy3fJ/bKus93UE&#10;Ut8+P+fop0Hd/AI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BQ8ZUb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0944" behindDoc="0" locked="0" layoutInCell="1" hidden="0" allowOverlap="1" wp14:anchorId="682B3AF3" wp14:editId="5D816480">
                      <wp:simplePos x="0" y="0"/>
                      <wp:positionH relativeFrom="column">
                        <wp:posOffset>114300</wp:posOffset>
                      </wp:positionH>
                      <wp:positionV relativeFrom="paragraph">
                        <wp:posOffset>0</wp:posOffset>
                      </wp:positionV>
                      <wp:extent cx="0" cy="12700"/>
                      <wp:effectExtent l="0" t="0" r="0" b="0"/>
                      <wp:wrapNone/>
                      <wp:docPr id="400" name="Straight Arrow Connector 400"/>
                      <wp:cNvGraphicFramePr/>
                      <a:graphic xmlns:a="http://schemas.openxmlformats.org/drawingml/2006/main">
                        <a:graphicData uri="http://schemas.microsoft.com/office/word/2010/wordprocessingShape">
                          <wps:wsp>
                            <wps:cNvCnPr/>
                            <wps:spPr>
                              <a:xfrm>
                                <a:off x="6947470" y="38276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41FD451" id="Straight Arrow Connector 400" o:spid="_x0000_s1026" type="#_x0000_t32" style="position:absolute;margin-left:9pt;margin-top:0;width:0;height:1pt;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XRM7wEAAOsDAAAOAAAAZHJzL2Uyb0RvYy54bWysU9uO0zAQfUfiHyy/06Td0i5R0xVqKS8I&#10;Vlr4ANd2Eku+acbbtH/P2O12dwEJCZEHx5eZ43POjFd3R2fZQQOa4Fs+ndScaS+DMr5v+Y/vu3e3&#10;nGESXgkbvG75SSO/W799sxpjo2dhCFZpYATisRljy4eUYlNVKAftBE5C1J4OuwBOJFpCXykQI6E7&#10;W83qelGNAVSEIDUi7W7Ph3xd8LtOy/St61AnZltO3FIZoYz7PFbrlWh6EHEw8kJD/AMLJ4ynS69Q&#10;W5EEewTzG5QzEgKGLk1kcFXoOiN10UBqpvUvah4GEXXRQuZgvNqE/w9Wfj3cAzOq5fOa/PHCUZEe&#10;EgjTD4l9BAgj2wTvycgALMeQY2PEhhI3/h4uK4z3kOUfO3D5T8LYseWLD/PlfEm4p5bf3M6Wi9n7&#10;s+P6mJikgOl0fpPvlRRQoKtnjAiYPuvgWJ60HC+krmymxXBx+IKJWFDiU0ImgMEatTPWlgX0+40F&#10;dhDUBbvyZRqU8irMejYSpdmyMBLUjZ0Vici5SP6g78uFr1LwJXJdvj8hZ2ZbgcOZQUE4+wDh0Sui&#10;IppBC/XJK5ZOkSrg6bHwzAYdZ1bT06JJiUvC2L/HkTTrSWGu1Lk2ebYP6lRKVvapo4oHl+7PLfty&#10;XbKf3+j6J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BNdXRM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1968" behindDoc="0" locked="0" layoutInCell="1" hidden="0" allowOverlap="1" wp14:anchorId="47F975BD" wp14:editId="4826BB70">
                      <wp:simplePos x="0" y="0"/>
                      <wp:positionH relativeFrom="column">
                        <wp:posOffset>114300</wp:posOffset>
                      </wp:positionH>
                      <wp:positionV relativeFrom="paragraph">
                        <wp:posOffset>0</wp:posOffset>
                      </wp:positionV>
                      <wp:extent cx="0" cy="12700"/>
                      <wp:effectExtent l="0" t="0" r="0" b="0"/>
                      <wp:wrapNone/>
                      <wp:docPr id="401" name="Straight Arrow Connector 401"/>
                      <wp:cNvGraphicFramePr/>
                      <a:graphic xmlns:a="http://schemas.openxmlformats.org/drawingml/2006/main">
                        <a:graphicData uri="http://schemas.microsoft.com/office/word/2010/wordprocessingShape">
                          <wps:wsp>
                            <wps:cNvCnPr/>
                            <wps:spPr>
                              <a:xfrm>
                                <a:off x="6683945" y="383080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0546616" id="Straight Arrow Connector 401" o:spid="_x0000_s1026" type="#_x0000_t32" style="position:absolute;margin-left:9pt;margin-top:0;width:0;height:1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NFC7gEAAOsDAAAOAAAAZHJzL2Uyb0RvYy54bWysU9uO0zAQfUfiHyy/06TtUkrUdIVayguC&#10;SgsfMLWdxJJvGnub9u8Zu6W7C0hIiDw4M/bM8Tkz49X9yRp2VBi1dy2fTmrOlBNeate3/Pu33Zsl&#10;ZzGBk2C8Uy0/q8jv169frcbQqJkfvJEKGYG42Iyh5UNKoamqKAZlIU58UI4OO48WErnYVxJhJHRr&#10;qlldL6rRowzohYqRdreXQ74u+F2nRPradVElZlpO3FJZsayHvFbrFTQ9Qhi0uNKAf2BhQTu69Aa1&#10;hQTsEfVvUFYL9NF3aSK8rXzXaaGKBlIzrX9R8zBAUEULFSeGW5ni/4MVX457ZFq2/K6ecubAUpMe&#10;EoLuh8Q+IPqRbbxzVEiPLMdQxcYQG0rcuD1evRj2mOWfOrT5T8LYqeWLxXL+/u4tZ+eWz5fzellf&#10;K65OiQkKmM2WC9pjggLKUfWEETCmT8pblo2WxyupG5tpKTgcP8dELCjxZ0ImEL3RcqeNKQ72h41B&#10;dgSagl35sgxKeRFmHBtphmfvCiOgaewMJCJnA9Unur5c+CIlPkeuy/cn5MxsC3G4MCgIOQwa9I9O&#10;FmtQID86ydI5UAccPRae2UTLmVH0tMgocQm0+XscSTOOFOZOXXqTrYOX59Kysk8TVWpwnf48ss/9&#10;kv30Rtc/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PGA0UL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2992" behindDoc="0" locked="0" layoutInCell="1" hidden="0" allowOverlap="1" wp14:anchorId="10F1811F" wp14:editId="1BF3360A">
                      <wp:simplePos x="0" y="0"/>
                      <wp:positionH relativeFrom="column">
                        <wp:posOffset>114300</wp:posOffset>
                      </wp:positionH>
                      <wp:positionV relativeFrom="paragraph">
                        <wp:posOffset>0</wp:posOffset>
                      </wp:positionV>
                      <wp:extent cx="0" cy="12700"/>
                      <wp:effectExtent l="0" t="0" r="0" b="0"/>
                      <wp:wrapNone/>
                      <wp:docPr id="402" name="Straight Arrow Connector 402"/>
                      <wp:cNvGraphicFramePr/>
                      <a:graphic xmlns:a="http://schemas.openxmlformats.org/drawingml/2006/main">
                        <a:graphicData uri="http://schemas.microsoft.com/office/word/2010/wordprocessingShape">
                          <wps:wsp>
                            <wps:cNvCnPr/>
                            <wps:spPr>
                              <a:xfrm>
                                <a:off x="7090345" y="38276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BA0EA61" id="Straight Arrow Connector 402" o:spid="_x0000_s1026" type="#_x0000_t32" style="position:absolute;margin-left:9pt;margin-top:0;width:0;height:1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oCX8QEAAOsDAAAOAAAAZHJzL2Uyb0RvYy54bWysU8tu2zAQvBfoPxC815KVxHYFy0Fh170U&#10;rYG0H0CLlESAL+wylv33XdKuk7QFCgTRgeJjdzgzu1zeH61hBwWovWv4dFJyplzrpXZ9w3/+2H5Y&#10;cIZROCmMd6rhJ4X8fvX+3XIMtar84I1UwAjEYT2Ghg8xhroosB2UFTjxQTk67DxYEWkJfSFBjIRu&#10;TVGV5awYPcgAvlWItLs5H/JVxu861cbvXYcqMtNw4hbzCHncp7FYLUXdgwiDbi80xCtYWKEdXXqF&#10;2ogo2CPov6CsbsGj7+Kk9bbwXadblTWQmmn5h5qHQQSVtZA5GK424dvBtt8OO2BaNvy2rDhzwlKR&#10;HiII3Q+RfQLwI1t758hIDyzFkGNjwJoS124HlxWGHST5xw5s+pMwdmz4vPxY3tzecXZq+M2ims+q&#10;u7Pj6hhZSwFVtZiVVJeWAnIxiieMABi/KG9ZmjQcL6SubKbZcHH4ipFYUOLvhEQAvdFyq43JC+j3&#10;awPsIKgLtvlLNCjlRZhxbKQeruaZkaBu7IyIRM4G8gddny98kYLPkcv8/Qs5MdsIHM4MMsLZB/CP&#10;ThIVUQ9KyM9OsngKVAFHj4UnNmg5M4qeFk1yXBTa/D+OpBlHClOlzrVJs72Xp1yyvE8dlT24dH9q&#10;2efrnP30Rle/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Lo+gJf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4016" behindDoc="0" locked="0" layoutInCell="1" hidden="0" allowOverlap="1" wp14:anchorId="5C6CE4D0" wp14:editId="5892EED4">
                      <wp:simplePos x="0" y="0"/>
                      <wp:positionH relativeFrom="column">
                        <wp:posOffset>114300</wp:posOffset>
                      </wp:positionH>
                      <wp:positionV relativeFrom="paragraph">
                        <wp:posOffset>0</wp:posOffset>
                      </wp:positionV>
                      <wp:extent cx="0" cy="12700"/>
                      <wp:effectExtent l="0" t="0" r="0" b="0"/>
                      <wp:wrapNone/>
                      <wp:docPr id="403" name="Straight Arrow Connector 403"/>
                      <wp:cNvGraphicFramePr/>
                      <a:graphic xmlns:a="http://schemas.openxmlformats.org/drawingml/2006/main">
                        <a:graphicData uri="http://schemas.microsoft.com/office/word/2010/wordprocessingShape">
                          <wps:wsp>
                            <wps:cNvCnPr/>
                            <wps:spPr>
                              <a:xfrm>
                                <a:off x="7685975" y="389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7E7FCBD" id="Straight Arrow Connector 403" o:spid="_x0000_s1026" type="#_x0000_t32" style="position:absolute;margin-left:9pt;margin-top:0;width:0;height:1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P858AEAAOsDAAAOAAAAZHJzL2Uyb0RvYy54bWysU9tu2zAMfR+wfxD0vthJ2iQ14hRDsuxl&#10;2AJ0+wBFlm0BuoFU4+TvRylp2m4DChTzg0xK5NE5JLW8P1rDDgpQe1fz8ajkTDnpG+26mv/6uf20&#10;4AyjcI0w3qmanxTy+9XHD8shVGrie28aBYxAHFZDqHkfY6iKAmWvrMCRD8rRYevBikgudEUDYiB0&#10;a4pJWc6KwUMTwEuFSLub8yFfZfy2VTL+aFtUkZmaE7eYV8jrPq3FaimqDkTotbzQEO9gYYV2dOkV&#10;aiOiYI+g/4KyWoJH38aR9LbwbaulyhpIzbj8Q81DL4LKWqg4GK5lwv8HK78fdsB0U/ObcsqZE5aa&#10;9BBB6K6P7DOAH9jaO0eF9MBSDFVsCFhR4trt4OJh2EGSf2zBpj8JY8eaz2eL27v5LWenmk8XdzfT&#10;8lJxdYxMUgC1RNLZZLKYnY+KZ4wAGL8qb1kyao4XUlc241xwcfiGkVhQ4lNCIoDe6GarjckOdPu1&#10;AXYQNAXb/CUZlPIqzDg20AxP5kSFSUHT2BoRybSB6oOuyxe+SsGXyGX+/oWcmG0E9mcGGSGFiQr8&#10;o2uy1SvRfHENi6dAHXD0WHhig5Yzo+hpkZHjotDm7TiSZhwpTJ069yZZe9+ccsvyPk1UrsFl+tPI&#10;vvRz9vMbXf0G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2cD/O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5040" behindDoc="0" locked="0" layoutInCell="1" hidden="0" allowOverlap="1" wp14:anchorId="17E1311B" wp14:editId="3525967A">
                      <wp:simplePos x="0" y="0"/>
                      <wp:positionH relativeFrom="column">
                        <wp:posOffset>114300</wp:posOffset>
                      </wp:positionH>
                      <wp:positionV relativeFrom="paragraph">
                        <wp:posOffset>0</wp:posOffset>
                      </wp:positionV>
                      <wp:extent cx="0" cy="12700"/>
                      <wp:effectExtent l="0" t="0" r="0" b="0"/>
                      <wp:wrapNone/>
                      <wp:docPr id="404" name="Straight Arrow Connector 404"/>
                      <wp:cNvGraphicFramePr/>
                      <a:graphic xmlns:a="http://schemas.openxmlformats.org/drawingml/2006/main">
                        <a:graphicData uri="http://schemas.microsoft.com/office/word/2010/wordprocessingShape">
                          <wps:wsp>
                            <wps:cNvCnPr/>
                            <wps:spPr>
                              <a:xfrm>
                                <a:off x="7696770" y="389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5D031E" id="Straight Arrow Connector 404" o:spid="_x0000_s1026" type="#_x0000_t32" style="position:absolute;margin-left:9pt;margin-top:0;width:0;height:1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QbR7QEAAOsDAAAOAAAAZHJzL2Uyb0RvYy54bWysU9tu2zAMfR+wfxD0vthJg6Q14hRDsuxl&#10;2Aq0+wBGkm0BuoFS4+TvRylZ2m4DBgzzg0xK5NHhIbW6P1rDDgqj9q7l00nNmXLCS+36ln9/2n24&#10;5SwmcBKMd6rlJxX5/fr9u9UYGjXzgzdSISMQF5sxtHxIKTRVFcWgLMSJD8rRYefRQiIX+0oijIRu&#10;TTWr60U1epQBvVAx0u72fMjXBb/rlEjfui6qxEzLiVsqK5Z1n9dqvYKmRwiDFhca8A8sLGhHl16h&#10;tpCAPaP+DcpqgT76Lk2Et5XvOi1UqYGqmda/VPM4QFClFhInhqtM8f/Biq+HB2RatnxezzlzYKlJ&#10;jwlB90NiHxH9yDbeORLSI8sxpNgYYkOJG/eAFy+GB8zlHzu0+U+FsWPLl4u7xXJJup9afnN7N7+p&#10;L4qrY2KCAqbTsscEBZSj6gUjYEyflbcsGy2PF1JXNtMiOBy+xEQsKPFnQiYQvdFyp40pDvb7jUF2&#10;AJqCXflyGZTyJsw4NhKl2ZJYMgE0jZ2BRKYNpE90fbnwTUp8jVyX70/ImdkW4nBmUBByGDTon50s&#10;1qBAfnKSpVOgDjh6LDyziZYzo+hpkVHiEmjz9zgqzTiqMHfq3Jts7b08lZaVfZqoosFl+vPIvvZL&#10;9ssbXf8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3+0G0e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p>
          <w:p w14:paraId="26F6C7DC"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CB                    1.3           2  </w:t>
            </w:r>
            <w:r w:rsidRPr="00062840">
              <w:rPr>
                <w:rFonts w:eastAsia="Times New Roman" w:cs="Times New Roman"/>
                <w:noProof/>
                <w:sz w:val="24"/>
                <w:szCs w:val="24"/>
              </w:rPr>
              <mc:AlternateContent>
                <mc:Choice Requires="wps">
                  <w:drawing>
                    <wp:anchor distT="0" distB="0" distL="114300" distR="114300" simplePos="0" relativeHeight="251736064" behindDoc="0" locked="0" layoutInCell="1" hidden="0" allowOverlap="1" wp14:anchorId="7E0A8C99" wp14:editId="75C0D851">
                      <wp:simplePos x="0" y="0"/>
                      <wp:positionH relativeFrom="column">
                        <wp:posOffset>114300</wp:posOffset>
                      </wp:positionH>
                      <wp:positionV relativeFrom="paragraph">
                        <wp:posOffset>0</wp:posOffset>
                      </wp:positionV>
                      <wp:extent cx="0" cy="12700"/>
                      <wp:effectExtent l="0" t="0" r="0" b="0"/>
                      <wp:wrapNone/>
                      <wp:docPr id="405" name="Straight Arrow Connector 405"/>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A0F647D" id="Straight Arrow Connector 405" o:spid="_x0000_s1026" type="#_x0000_t32" style="position:absolute;margin-left:9pt;margin-top:0;width:0;height:1pt;rotation:180;flip:x;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Lo5BAIAAAYEAAAOAAAAZHJzL2Uyb0RvYy54bWysU8tu2zAQvBfoPxC815IdObEFy0Fh1+2h&#10;aAOk/YA1RUkE+MKSsey/75J23CQ9FCjKA0Fyd4cz+1jdH41mB4lBOdvw6aTkTFrhWmX7hv/8sfuw&#10;4CxEsC1oZ2XDTzLw+/X7d6vR13LmBqdbiYxAbKhH3/AhRl8XRRCDNBAmzktLxs6hgUhX7IsWYSR0&#10;o4tZWd4Wo8PWoxMyBHrdno18nfG7Tor4veuCjEw3nLjFvGPe92kv1iuoewQ/KHGhAf/AwoCy9OkV&#10;agsR2BOqP6CMEuiC6+JEOFO4rlNCZg2kZlq+UfM4gJdZCyUn+Guawv+DFd8OD8hU2/CqnHNmwVCR&#10;HiOC6ofIPiK6kW2ctZRIhyz5UMZGH2oK3NgHvNyCf8Ak/9ihYegozdNyUabFWaeV/0IPOT+kmB0b&#10;fne7vJkv6cNTw2+Ws3k1zcBQy2NkghyWi2pGZkH2qqqysTjDp288hvhZOsPSoeHhwvdK9PwXHL6G&#10;SAQp8DkgBQenVbtTWucL9vuNRnYAapBdXkkhhbxy05aNJGF2lwQJoEbtNEQ6Gk+pC7bP4l6FhJfI&#10;ORW5294iJ2ZbCMOZQUY4NyW6J9sSFagHCe0n27J48lQcS3PEE5tgONOSpo4O2S+C0n/3IwLaksJU&#10;xHPZ0mnv2lOuZn6nZss5uAxG6uaX9xz9e3zXvwA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BO8Lo5BAIAAAY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7088" behindDoc="0" locked="0" layoutInCell="1" hidden="0" allowOverlap="1" wp14:anchorId="02379CAE" wp14:editId="2A827F6D">
                      <wp:simplePos x="0" y="0"/>
                      <wp:positionH relativeFrom="column">
                        <wp:posOffset>114300</wp:posOffset>
                      </wp:positionH>
                      <wp:positionV relativeFrom="paragraph">
                        <wp:posOffset>0</wp:posOffset>
                      </wp:positionV>
                      <wp:extent cx="0" cy="12700"/>
                      <wp:effectExtent l="0" t="0" r="0" b="0"/>
                      <wp:wrapNone/>
                      <wp:docPr id="406" name="Straight Arrow Connector 406"/>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393D23" id="Straight Arrow Connector 406" o:spid="_x0000_s1026" type="#_x0000_t32" style="position:absolute;margin-left:9pt;margin-top:0;width:0;height:1pt;flip:x;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w4q9gEAAPoDAAAOAAAAZHJzL2Uyb0RvYy54bWysU9tuEzEQfUfiHyy/k92kaZqusqlQQuAB&#10;QaTCBzi+7FryTWM3m/w9Y28aWkBCQvjBGtszx+fMZfVwsoYcJUTtXUunk5oS6bgX2nUt/f5t925J&#10;SUzMCWa8ky09y0gf1m/frIbQyJnvvRESCIK42AyhpX1KoamqyHtpWZz4IB0+Kg+WJTxCVwlgA6Jb&#10;U83qelENHkQAz2WMeLsdH+m64CslefqqVJSJmJYit1R2KPsh79V6xZoOWOg1v9Bg/8DCMu3w0yvU&#10;liVGnkD/BmU1Bx+9ShPubeWV0lwWDahmWv+i5rFnQRYtmJwYrmmK/w+WfznugWjR0nm9oMQxi0V6&#10;TMB01yfyHsAPZOOdw0R6INkHMzaE2GDgxu3hcophD1n+SYElyujwCZuhJAQlklNL7xbLenl/S8m5&#10;pTf389nt4pJ7eUqEo8N0Or+psUIcHS42YlcjZIYOENNH6S3JRkvjheOV3PgdO36OaQx8DsjB0Rst&#10;dtqYcoDusDFAjgybYldWVoV/vXIzjgzIZXZXaDFsTmVYQoY2YLqi64q+VyHxJXJd1p+QM7Mti/3I&#10;oCBkN9aAf3KiWL1k4oMTJJ0DFsTh7NDMJlpKjMRJQ6P4JabN3/1QmnGoMBduLFW2Dl6cSwXLPTZY&#10;ycFlGHIHvzyX6J8ju/4B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BcDw4q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38112" behindDoc="0" locked="0" layoutInCell="1" hidden="0" allowOverlap="1" wp14:anchorId="6B5F45A0" wp14:editId="40FEF17A">
                      <wp:simplePos x="0" y="0"/>
                      <wp:positionH relativeFrom="column">
                        <wp:posOffset>114300</wp:posOffset>
                      </wp:positionH>
                      <wp:positionV relativeFrom="paragraph">
                        <wp:posOffset>0</wp:posOffset>
                      </wp:positionV>
                      <wp:extent cx="0" cy="12700"/>
                      <wp:effectExtent l="0" t="0" r="0" b="0"/>
                      <wp:wrapNone/>
                      <wp:docPr id="407" name="Straight Arrow Connector 407"/>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035507E" id="Straight Arrow Connector 407" o:spid="_x0000_s1026" type="#_x0000_t32" style="position:absolute;margin-left:9pt;margin-top:0;width:0;height:1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2717gEAAOsDAAAOAAAAZHJzL2Uyb0RvYy54bWysU9uO0zAQfUfiHyy/0yRlt1mipivUUl4Q&#10;VFr4ANdxEku+acbbtH/P2O12dwEJCZEHx5eZ43POjJf3R2vYQQFq71pezUrOlJO+025o+Y/v23d3&#10;nGEUrhPGO9Xyk0J+v3r7ZjmFRs396E2ngBGIw2YKLR9jDE1RoByVFTjzQTk67D1YEWkJQ9GBmAjd&#10;mmJeloti8tAF8FIh0u7mfMhXGb/vlYzf+h5VZKblxC3mEfK4T2OxWopmABFGLS80xD+wsEI7uvQK&#10;tRFRsEfQv0FZLcGj7+NMelv4vtdSZQ2kpip/UfMwiqCyFjIHw9Um/H+w8uthB0x3Lb8pa86csFSk&#10;hwhCD2NkHwH8xNbeOTLSA0sx5NgUsKHEtdvBZYVhB0n+sQeb/iSMHVteLz4s6pp8PyX827t6cXt2&#10;XB0jkxRQVTfvSzqXFJCLUTxjBMD4WXnL0qTleCF1ZVNlw8XhC0ZiQYlPCYkAeqO7rTYmL2DYrw2w&#10;g6Au2OYv0aCUV2HGsYkozevMSFA39kZEImcD+YNuyBe+SsGXyGX+/oScmG0EjmcGGeHsA/hH1xEV&#10;0YxKdJ9cx+IpUAUcPRae2KDlzCh6WjTJcVFo8/c4kmYcKUyVOtcmzfa+O+WS5X3qqOzBpftTy75c&#10;5+znN7r6CQ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GC3bvX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p>
          <w:p w14:paraId="645E0B87" w14:textId="77777777" w:rsidR="00062840" w:rsidRPr="00062840" w:rsidRDefault="00062840" w:rsidP="00062840">
            <w:pPr>
              <w:spacing w:after="0" w:line="240" w:lineRule="auto"/>
              <w:jc w:val="both"/>
              <w:rPr>
                <w:rFonts w:eastAsia="Times New Roman" w:cs="Times New Roman"/>
                <w:sz w:val="28"/>
                <w:szCs w:val="28"/>
                <w:lang w:val="nl-NL"/>
              </w:rPr>
            </w:pPr>
          </w:p>
          <w:p w14:paraId="06ED1443" w14:textId="77777777" w:rsidR="00062840" w:rsidRPr="00062840" w:rsidRDefault="00062840" w:rsidP="00062840">
            <w:pPr>
              <w:spacing w:after="0" w:line="240" w:lineRule="auto"/>
              <w:jc w:val="both"/>
              <w:rPr>
                <w:rFonts w:eastAsia="Times New Roman" w:cs="Times New Roman"/>
                <w:sz w:val="28"/>
                <w:szCs w:val="28"/>
                <w:lang w:val="nl-NL"/>
              </w:rPr>
            </w:pPr>
          </w:p>
          <w:p w14:paraId="502EF620"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Bụng :3               </w:t>
            </w:r>
          </w:p>
          <w:p w14:paraId="34A514C6"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0F82B3F5" wp14:editId="243E814B">
                      <wp:extent cx="914400" cy="571500"/>
                      <wp:effectExtent l="0" t="0" r="0" b="0"/>
                      <wp:docPr id="408" name="Group 408"/>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409" name="Group 409"/>
                              <wpg:cNvGrpSpPr/>
                              <wpg:grpSpPr>
                                <a:xfrm>
                                  <a:off x="4888800" y="3494250"/>
                                  <a:ext cx="914400" cy="571500"/>
                                  <a:chOff x="0" y="0"/>
                                  <a:chExt cx="914400" cy="571500"/>
                                </a:xfrm>
                              </wpg:grpSpPr>
                              <wps:wsp>
                                <wps:cNvPr id="410" name="Rectangle 410"/>
                                <wps:cNvSpPr/>
                                <wps:spPr>
                                  <a:xfrm>
                                    <a:off x="0" y="0"/>
                                    <a:ext cx="914400" cy="571500"/>
                                  </a:xfrm>
                                  <a:prstGeom prst="rect">
                                    <a:avLst/>
                                  </a:prstGeom>
                                  <a:noFill/>
                                  <a:ln>
                                    <a:noFill/>
                                  </a:ln>
                                </wps:spPr>
                                <wps:txbx>
                                  <w:txbxContent>
                                    <w:p w14:paraId="62577F69" w14:textId="77777777" w:rsidR="009B1442" w:rsidRDefault="009B1442" w:rsidP="00062840">
                                      <w:pPr>
                                        <w:textDirection w:val="btLr"/>
                                      </w:pPr>
                                    </w:p>
                                  </w:txbxContent>
                                </wps:txbx>
                                <wps:bodyPr spcFirstLastPara="1" wrap="square" lIns="91425" tIns="91425" rIns="91425" bIns="91425" anchor="ctr" anchorCtr="0">
                                  <a:noAutofit/>
                                </wps:bodyPr>
                              </wps:wsp>
                              <wps:wsp>
                                <wps:cNvPr id="411" name="Straight Arrow Connector 411"/>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12" name="Oval 412"/>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561939D" w14:textId="77777777" w:rsidR="009B1442" w:rsidRDefault="009B1442" w:rsidP="00062840">
                                      <w:pPr>
                                        <w:textDirection w:val="btLr"/>
                                      </w:pPr>
                                    </w:p>
                                  </w:txbxContent>
                                </wps:txbx>
                                <wps:bodyPr spcFirstLastPara="1" wrap="square" lIns="88900" tIns="38100" rIns="88900" bIns="38100" anchor="t" anchorCtr="0">
                                  <a:noAutofit/>
                                </wps:bodyPr>
                              </wps:wsp>
                              <wps:wsp>
                                <wps:cNvPr id="413" name="Straight Arrow Connector 413"/>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14" name="Straight Arrow Connector 414"/>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AD394AA" id="Group 408" o:spid="_x0000_s1097"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L1apAMAAJsPAAAOAAAAZHJzL2Uyb0RvYy54bWzsV9tu2zgQfV9g/4HQe6OL5dgW4hRF0gQL&#10;FNugaT+AlqgLQJFckomcv99D6mI7TdI0AdpdtHqQOdR4OJczh+TJ223LyS3TppFiHcRHUUCYyGXR&#10;iGodfPl88WYZEGOpKCiXgq2DO2aCt6d//nHSqYwlspa8YJrAiDBZp9ZBba3KwtDkNWupOZKKCXws&#10;pW6phairsNC0g/WWh0kUHYed1IXSMmfGYPa8/xicevtlyXL7sSwNs4SvA/hm/Vv798a9w9MTmlWa&#10;qrrJBzfoC7xoaSOw6GTqnFpKbnTzlam2ybU0srRHuWxDWZZNznwMiCaO7kVzqeWN8rFUWVepKU1I&#10;7b08vdhs/vftlSZNsQ7SCKUStEWR/LrETSA9naoyaF1qda2u9DBR9ZKLeFvq1v0iFrL1ib2bEsu2&#10;luSYXMVpGiH9OT7NF/EcY5/4vEZ13L/SJR6nAYVZukqT+aTx/kkb4ehA6Pyc3JqEyf8pytX9KFcv&#10;iPJRf58dcR/ra6NE05gdLszrcHFdU8U83Iyr+JixGK72uPiEdqKi4oykmPRQ8JoTMExmgJHXoWKq&#10;KM2UNvaSyZa4wTrQWN43Gb39YCyWh+qo4tYU8qLh3AOLi4MJKLoZYGT00I3sdrP10E8WYzAbWdwh&#10;bqPyiwZrfqDGXlENRogD0oEl1oH554ZqFhD+l0C6AexkDlrZF/S+sNkXqMhrCfLJrQ5IL5xZT0a9&#10;t+9urCwbH5nzr3dmcBt1dlj+IQVHsH3Br62mTVVb8k5r2ZEzKQRqIDXqH48pA1LOxEAMY3bHppxY&#10;IZ0vwNa+veNVNPX/2C1xnM5GfjiezZ3px2FgBqcmb+KnQGEkbwqHC5dio6vNGdfklmI7uPDPsNaB&#10;GhekQ8mThffJVb3k1IK+WgWiNKLyCx785cBy5J+HLDu4nlNT9x54C06NZmB6UfhRzWjxXhTE3ilQ&#10;scCuCehh1RaYY9hjMfB6ljb823oPI79HlsvygKgfBq1khNZH1AAwSlwwzgnA6Ns0sgejdHGMzvOZ&#10;eAhFA6JciDswjmQx8AnjvFHGMR7NHqGUx2v8C6Nnx5vDAWGkqufz5nK5cr3V8+ZsGTuh583hS8+b&#10;w5eRN9GC/2HWnI3QfoI1Z3tw/y7WTKLVPPUnFZqNeHdM6Y9USbI8RgafBPtv1vRc8f9kzfQZ0Eq/&#10;C1pz9Jw7ueC8jY3ZDQ+o9De0fvqGvLvQ+G3a3wD9bjbcVt0Vc1/2Wrs79em/AAAA//8DAFBLAwQU&#10;AAYACAAAACEAujjOkdsAAAAEAQAADwAAAGRycy9kb3ducmV2LnhtbEyPQUvDQBCF74L/YRnBm92N&#10;rUVjNqWU6qkItgXxNs1Ok9DsbMhuk/Tfu/WilwePN7z3TbYYbSN66nztWEMyUSCIC2dqLjXsd28P&#10;zyB8QDbYOCYNF/KwyG9vMkyNG/iT+m0oRSxhn6KGKoQ2ldIXFVn0E9cSx+zoOosh2q6UpsMhlttG&#10;Pio1lxZrjgsVtrSqqDhtz1bD+4DDcpqs+83puLp8754+vjYJaX1/Ny5fQQQaw98xXPEjOuSR6eDO&#10;bLxoNMRHwq9es9ks2oOGF6VA5pn8D5//AAAA//8DAFBLAQItABQABgAIAAAAIQC2gziS/gAAAOEB&#10;AAATAAAAAAAAAAAAAAAAAAAAAABbQ29udGVudF9UeXBlc10ueG1sUEsBAi0AFAAGAAgAAAAhADj9&#10;If/WAAAAlAEAAAsAAAAAAAAAAAAAAAAALwEAAF9yZWxzLy5yZWxzUEsBAi0AFAAGAAgAAAAhAGhg&#10;vVqkAwAAmw8AAA4AAAAAAAAAAAAAAAAALgIAAGRycy9lMm9Eb2MueG1sUEsBAi0AFAAGAAgAAAAh&#10;ALo4zpHbAAAABAEAAA8AAAAAAAAAAAAAAAAA/gUAAGRycy9kb3ducmV2LnhtbFBLBQYAAAAABAAE&#10;APMAAAAGBwAAAAA=&#10;">
                      <v:group id="Group 409" o:spid="_x0000_s1098"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rect id="Rectangle 410" o:spid="_x0000_s1099"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qIuwAAAANwAAAAPAAAAZHJzL2Rvd25yZXYueG1sRE/NisIw&#10;EL4LvkMYwZumFhG3a5RVFHRPbvUBxma2KdtMahO1vv3mIHj8+P4Xq87W4k6trxwrmIwTEMSF0xWX&#10;Cs6n3WgOwgdkjbVjUvAkD6tlv7fATLsH/9A9D6WIIewzVGBCaDIpfWHIoh+7hjhyv661GCJsS6lb&#10;fMRwW8s0SWbSYsWxwWBDG0PFX36zCo5TR+k29eu8tB+mu5y+D1ecKTUcdF+fIAJ14S1+ufdawXQS&#10;58cz8QjI5T8AAAD//wMAUEsBAi0AFAAGAAgAAAAhANvh9svuAAAAhQEAABMAAAAAAAAAAAAAAAAA&#10;AAAAAFtDb250ZW50X1R5cGVzXS54bWxQSwECLQAUAAYACAAAACEAWvQsW78AAAAVAQAACwAAAAAA&#10;AAAAAAAAAAAfAQAAX3JlbHMvLnJlbHNQSwECLQAUAAYACAAAACEAamaiLsAAAADcAAAADwAAAAAA&#10;AAAAAAAAAAAHAgAAZHJzL2Rvd25yZXYueG1sUEsFBgAAAAADAAMAtwAAAPQCAAAAAA==&#10;" filled="f" stroked="f">
                          <v:textbox inset="2.53958mm,2.53958mm,2.53958mm,2.53958mm">
                            <w:txbxContent>
                              <w:p w:rsidR="009B1442" w:rsidRDefault="009B1442" w:rsidP="00062840">
                                <w:pPr>
                                  <w:textDirection w:val="btLr"/>
                                </w:pPr>
                              </w:p>
                            </w:txbxContent>
                          </v:textbox>
                        </v:rect>
                        <v:shape id="Straight Arrow Connector 411" o:spid="_x0000_s1100"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PAOxAAAANwAAAAPAAAAZHJzL2Rvd25yZXYueG1sRI9Bi8Iw&#10;FITvgv8hPMGbphUR6RplEUVl8aArnh/NM+1u81KbqN1/bwRhj8PMfMPMFq2txJ0aXzpWkA4TEMS5&#10;0yUbBafv9WAKwgdkjZVjUvBHHhbzbmeGmXYPPtD9GIyIEPYZKihCqDMpfV6QRT90NXH0Lq6xGKJs&#10;jNQNPiLcVnKUJBNpseS4UGBNy4Ly3+PNKrjeLvv257Cbmq/NZrfKV2F7Nnul+r328wNEoDb8h9/t&#10;rVYwTlN4nYlHQM6fAAAA//8DAFBLAQItABQABgAIAAAAIQDb4fbL7gAAAIUBAAATAAAAAAAAAAAA&#10;AAAAAAAAAABbQ29udGVudF9UeXBlc10ueG1sUEsBAi0AFAAGAAgAAAAhAFr0LFu/AAAAFQEAAAsA&#10;AAAAAAAAAAAAAAAAHwEAAF9yZWxzLy5yZWxzUEsBAi0AFAAGAAgAAAAhAGKE8A7EAAAA3AAAAA8A&#10;AAAAAAAAAAAAAAAABwIAAGRycy9kb3ducmV2LnhtbFBLBQYAAAAAAwADALcAAAD4AgAAAAA=&#10;" filled="t" strokeweight="1pt">
                          <v:stroke startarrowwidth="narrow" startarrowlength="short" endarrowwidth="narrow" endarrowlength="short"/>
                        </v:shape>
                        <v:oval id="Oval 412" o:spid="_x0000_s1101"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exAAAANwAAAAPAAAAZHJzL2Rvd25yZXYueG1sRI9Ba8JA&#10;FITvBf/D8gq91Y3Shpi6ihQqPWqMB2+P7Gs2NPs2ZleT/vuuIHgcZuYbZrkebSuu1PvGsYLZNAFB&#10;XDndcK2gPHy9ZiB8QNbYOiYFf+RhvZo8LTHXbuA9XYtQiwhhn6MCE0KXS+krQxb91HXE0ftxvcUQ&#10;ZV9L3eMQ4baV8yRJpcWG44LBjj4NVb/FxSp432KWFUNaSrPbmdPieD6XTarUy/O4+QARaAyP8L39&#10;rRW8zeZwOxOPgFz9AwAA//8DAFBLAQItABQABgAIAAAAIQDb4fbL7gAAAIUBAAATAAAAAAAAAAAA&#10;AAAAAAAAAABbQ29udGVudF9UeXBlc10ueG1sUEsBAi0AFAAGAAgAAAAhAFr0LFu/AAAAFQEAAAsA&#10;AAAAAAAAAAAAAAAAHwEAAF9yZWxzLy5yZWxzUEsBAi0AFAAGAAgAAAAhAH79Yh7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413" o:spid="_x0000_s1102"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GsvixgAAANwAAAAPAAAAZHJzL2Rvd25yZXYueG1sRI9Ba8JA&#10;FITvQv/D8grezMZaiqSuIsWioXgwlp4f2ecmNfs2za4m/ffdguBxmJlvmMVqsI24UudrxwqmSQqC&#10;uHS6ZqPg8/g+mYPwAVlj45gU/JKH1fJhtMBMu54PdC2CERHCPkMFVQhtJqUvK7LoE9cSR+/kOosh&#10;ys5I3WEf4baRT2n6Ii3WHBcqbOmtovJcXKyCn8tpP3wf8rn52G7zTbkJuy+zV2r8OKxfQQQawj18&#10;a++0gufpDP7PxCMgl38AAAD//wMAUEsBAi0AFAAGAAgAAAAhANvh9svuAAAAhQEAABMAAAAAAAAA&#10;AAAAAAAAAAAAAFtDb250ZW50X1R5cGVzXS54bWxQSwECLQAUAAYACAAAACEAWvQsW78AAAAVAQAA&#10;CwAAAAAAAAAAAAAAAAAfAQAAX3JlbHMvLnJlbHNQSwECLQAUAAYACAAAACEA/RrL4sYAAADcAAAA&#10;DwAAAAAAAAAAAAAAAAAHAgAAZHJzL2Rvd25yZXYueG1sUEsFBgAAAAADAAMAtwAAAPoCAAAAAA==&#10;" filled="t" strokeweight="1pt">
                          <v:stroke startarrowwidth="narrow" startarrowlength="short" endarrowwidth="narrow" endarrowlength="short"/>
                        </v:shape>
                        <v:shape id="Straight Arrow Connector 414" o:spid="_x0000_s1103"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81OWxgAAANwAAAAPAAAAZHJzL2Rvd25yZXYueG1sRI9Pa8JA&#10;FMTvBb/D8oTe6sYSikRXKSVipOTgHzw/ss9N2uzbmF01/fbdQsHjMDO/YRarwbbiRr1vHCuYThIQ&#10;xJXTDRsFx8P6ZQbCB2SNrWNS8EMeVsvR0wIz7e68o9s+GBEh7DNUUIfQZVL6qiaLfuI64uidXW8x&#10;RNkbqXu8R7ht5WuSvEmLDceFGjv6qKn63l+tgsv1XA5fu+3MfG4227zKQ3EypVLP4+F9DiLQEB7h&#10;/3ahFaTTFP7OxCMgl78AAAD//wMAUEsBAi0AFAAGAAgAAAAhANvh9svuAAAAhQEAABMAAAAAAAAA&#10;AAAAAAAAAAAAAFtDb250ZW50X1R5cGVzXS54bWxQSwECLQAUAAYACAAAACEAWvQsW78AAAAVAQAA&#10;CwAAAAAAAAAAAAAAAAAfAQAAX3JlbHMvLnJlbHNQSwECLQAUAAYACAAAACEAcvNTls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CB              1.3                2</w:t>
            </w:r>
            <w:r w:rsidRPr="00062840">
              <w:rPr>
                <w:rFonts w:eastAsia="Times New Roman" w:cs="Times New Roman"/>
                <w:noProof/>
                <w:sz w:val="24"/>
                <w:szCs w:val="24"/>
              </w:rPr>
              <mc:AlternateContent>
                <mc:Choice Requires="wps">
                  <w:drawing>
                    <wp:anchor distT="0" distB="0" distL="114300" distR="114300" simplePos="0" relativeHeight="251739136" behindDoc="0" locked="0" layoutInCell="1" hidden="0" allowOverlap="1" wp14:anchorId="0CF2D212" wp14:editId="5A71BC60">
                      <wp:simplePos x="0" y="0"/>
                      <wp:positionH relativeFrom="column">
                        <wp:posOffset>114300</wp:posOffset>
                      </wp:positionH>
                      <wp:positionV relativeFrom="paragraph">
                        <wp:posOffset>0</wp:posOffset>
                      </wp:positionV>
                      <wp:extent cx="0" cy="12700"/>
                      <wp:effectExtent l="0" t="0" r="0" b="0"/>
                      <wp:wrapNone/>
                      <wp:docPr id="415" name="Straight Arrow Connector 415"/>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6336052" id="Straight Arrow Connector 415" o:spid="_x0000_s1026" type="#_x0000_t32" style="position:absolute;margin-left:9pt;margin-top:0;width:0;height:1pt;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iPX7wEAAPADAAAOAAAAZHJzL2Uyb0RvYy54bWysU9tu2zAMfR+wfxD0vvjSJu2MOMWQLHsZ&#10;tgDdPoCxZFuAbqDUOPn7UUqWttuAAcP8IJMSeXR4KC4fjkazg8SgnG15NSs5k7ZzQtmh5d+/bd/d&#10;cxYiWAHaWdnykwz8YfX2zXLyjazd6LSQyAjEhmbyLR9j9E1RhG6UBsLMeWnpsHdoIJKLQyEQJkI3&#10;uqjLclFMDoVH18kQaHdzPuSrjN/3sotf+z7IyHTLiVvMK+Z1n9ZitYRmQPCj6i404B9YGFCWLr1C&#10;bSACe0L1G5RRHbrg+jjrnClc36tO5hqomqr8pZrHEbzMtZA4wV9lCv8Ptvty2CFTouW31ZwzC4aa&#10;9BgR1DBG9gHRTWztrCUhHbIUQ4pNPjSUuLY7vHjB7zCVf+zRpD8Vxo4tX9zfVO9L0v1E+OV8Udc5&#10;Hxp5jKyjgKq6vUnnXQqY31FHE37xDOQxxE/SGZaMlocLsyulKqsOh88hnhN/JiQWwWkltkrr7OCw&#10;X2tkB6CnsM3f5a5XYdqyiXjVd5kW0JPsNURiaDyJFOyQL3yVEl4il/n7E3JitoEwnhlkhBQGDbon&#10;K7I1ShAfrWDx5KkNliaGJzbBcKYlzRcZOS6C0n+PIxm1JTVTu84NStbeiVPuW96nZ5X1voxAercv&#10;/Zz9PKirH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BejiPX7wEAAPA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0160" behindDoc="0" locked="0" layoutInCell="1" hidden="0" allowOverlap="1" wp14:anchorId="5854A5C9" wp14:editId="4268F3F9">
                      <wp:simplePos x="0" y="0"/>
                      <wp:positionH relativeFrom="column">
                        <wp:posOffset>114300</wp:posOffset>
                      </wp:positionH>
                      <wp:positionV relativeFrom="paragraph">
                        <wp:posOffset>0</wp:posOffset>
                      </wp:positionV>
                      <wp:extent cx="0" cy="12700"/>
                      <wp:effectExtent l="0" t="0" r="0" b="0"/>
                      <wp:wrapNone/>
                      <wp:docPr id="416" name="Straight Arrow Connector 416"/>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77405D4" id="Straight Arrow Connector 416" o:spid="_x0000_s1026" type="#_x0000_t32" style="position:absolute;margin-left:9pt;margin-top:0;width:0;height:1pt;flip:x;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5o9wEAAPoDAAAOAAAAZHJzL2Uyb0RvYy54bWysU9uO0zAQfUfiHyy/06TR9kLUdIVaCg8I&#10;Ki37Aa5jJ5Z809jbtH/P2AllF5BWQvjB8mXmzJkzM5v7i9HkLCAoZxs6n5WUCMtdq2zX0Mfvh3dr&#10;SkJktmXaWdHQqwj0fvv2zWbwtahc73QrgCCIDfXgG9rH6OuiCLwXhoWZ88Lip3RgWMQrdEULbEB0&#10;o4uqLJfF4KD14LgIAV/34yfdZnwpBY/fpAwiEt1Q5BbzDnk/pb3YbljdAfO94hMN9g8sDFMWg96g&#10;9iwy8gTqDyijOLjgZJxxZwonpeIi54DZzMvfsnnomRc5FxQn+JtM4f/B8q/nIxDVNvRuvqTEMoNF&#10;eojAVNdH8gHADWTnrEUhHZBkg4oNPtTouLNHmG7BHyGlf5FgiNTKf8ZmyIJgiuTS0OVqNV+sFpRc&#10;MVJ5V63fT9qLSyQcDapqvSyxQjwZLFZY2xSpGCETtIcQPwlnSDo0NEwcb+TGcOz8JcTR8adDcg5O&#10;q/agtM4X6E47DeTMsCkOeU2xXphpSwbMolplWgybU2oWkaHxKFewXc7vhUt4jlzm9TfkxGzPQj8y&#10;yAjJjNXgnmybT71g7Ufbknj1WBCLs0MTm2Ao0QInDQ/ZLjKlX7dDGbVFNVPhxlKl08m111zB/I4N&#10;lvWehiF18PN79v41stsf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QvneaP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1184" behindDoc="0" locked="0" layoutInCell="1" hidden="0" allowOverlap="1" wp14:anchorId="4F647D22" wp14:editId="5D216DD9">
                      <wp:simplePos x="0" y="0"/>
                      <wp:positionH relativeFrom="column">
                        <wp:posOffset>1612900</wp:posOffset>
                      </wp:positionH>
                      <wp:positionV relativeFrom="paragraph">
                        <wp:posOffset>101600</wp:posOffset>
                      </wp:positionV>
                      <wp:extent cx="127000" cy="127000"/>
                      <wp:effectExtent l="0" t="0" r="0" b="0"/>
                      <wp:wrapNone/>
                      <wp:docPr id="417" name="Oval 417"/>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C2AC0AC"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6776D0AD" id="Oval 417" o:spid="_x0000_s1104" style="position:absolute;left:0;text-align:left;margin-left:127pt;margin-top:8pt;width:10pt;height:10pt;z-index:251741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1hOLQIAAG4EAAAOAAAAZHJzL2Uyb0RvYy54bWysVNuO0zAQfUfiHyy/01y6S7NR0xXaUoS0&#10;YistfMDUcRpLvmG7Tfr3jJ2y7QISEiIPzoxncnzmjCfL+1FJcuTOC6MbWsxySrhmphV639BvXzfv&#10;Kkp8AN2CNJo39MQ9vV+9fbMcbM1L0xvZckcQRPt6sA3tQ7B1lnnWcwV+ZizXGOyMUxDQdfusdTAg&#10;upJZmefvs8G41jrDuPe4u56CdJXwu46z8NR1ngciG4rcQlpdWndxzVZLqPcObC/YmQb8AwsFQuOh&#10;L1BrCEAOTvwGpQRzxpsuzJhRmek6wXiqAasp8l+qee7B8lQLiuPti0z+/8GyL8etI6Jt6E2xoESD&#10;wiY9HUGS6KM6g/U1Jj3brTt7Hs1Y6tg5Fd9YBBkbeltWVXWLGp8aOl+UZbSTunwMhGFCUdzMc4wz&#10;TDjbGM8uQNb58IkbRaLRUC6lsD7WDzUcH32Ysn9mxW1vpGg3QsrkuP3uQTqC5Bu6SU8kgAe8SpOa&#10;DEigXCQugHeukxCQlrKogtf7dOCrT/w1cp6ePyFHZmvw/cQgIUwKOHPQbdKi59B+1C0JJ4s6axwJ&#10;Gtl4RYnkOEBopLwAQv49D0uTGiuMPZq6Eq0w7sbU0fIugsWtnWlP2GZv2UYgyUfwYQsOL3qBx+Pl&#10;x4O/H8AhGflZ4+2qqruoTkjOvCqi464ju+sIaNYbnCkUcTIfQpqw2BRtPhyC6URq3oXKmTRe6tSg&#10;8wDGqbn2U9blN7H6AQAA//8DAFBLAwQUAAYACAAAACEAvX2DG9sAAAAJAQAADwAAAGRycy9kb3du&#10;cmV2LnhtbExPy07DMBC8I/EP1iJxow6BhhDiVAgJziWEA7dtvMQRsZ3GbhP+nu2Jnlbz0OxMuVns&#10;II40hd47BberBAS51uvedQqaj9ebHESI6DQO3pGCXwqwqS4vSiy0n907HevYCQ5xoUAFJsaxkDK0&#10;hiyGlR/JsfbtJ4uR4dRJPeHM4XaQaZJk0mLv+IPBkV4MtT/1wSpYv2Ge13PWSLPdmq/Hz/2+6TOl&#10;rq+W5ycQkZb4b4ZTfa4OFXfa+YPTQQwK0vU9b4ksZHzZkD6ciJ2COyZkVcrzBdUfAAAA//8DAFBL&#10;AQItABQABgAIAAAAIQC2gziS/gAAAOEBAAATAAAAAAAAAAAAAAAAAAAAAABbQ29udGVudF9UeXBl&#10;c10ueG1sUEsBAi0AFAAGAAgAAAAhADj9If/WAAAAlAEAAAsAAAAAAAAAAAAAAAAALwEAAF9yZWxz&#10;Ly5yZWxzUEsBAi0AFAAGAAgAAAAhADdLWE4tAgAAbgQAAA4AAAAAAAAAAAAAAAAALgIAAGRycy9l&#10;Mm9Eb2MueG1sUEsBAi0AFAAGAAgAAAAhAL19gxvbAAAACQEAAA8AAAAAAAAAAAAAAAAAhwQAAGRy&#10;cy9kb3ducmV2LnhtbFBLBQYAAAAABAAEAPMAAACPBQ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2208" behindDoc="0" locked="0" layoutInCell="1" hidden="0" allowOverlap="1" wp14:anchorId="667FF845" wp14:editId="5664521F">
                      <wp:simplePos x="0" y="0"/>
                      <wp:positionH relativeFrom="column">
                        <wp:posOffset>114300</wp:posOffset>
                      </wp:positionH>
                      <wp:positionV relativeFrom="paragraph">
                        <wp:posOffset>0</wp:posOffset>
                      </wp:positionV>
                      <wp:extent cx="0" cy="12700"/>
                      <wp:effectExtent l="0" t="0" r="0" b="0"/>
                      <wp:wrapNone/>
                      <wp:docPr id="418" name="Straight Arrow Connector 418"/>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6117532" id="Straight Arrow Connector 418" o:spid="_x0000_s1026" type="#_x0000_t32" style="position:absolute;margin-left:9pt;margin-top:0;width:0;height:1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A4p7gEAAOsDAAAOAAAAZHJzL2Uyb0RvYy54bWysU8tu2zAQvBfoPxC813rUTgPBchDYdS9F&#10;ayDpB6wpSiLAF5aMZf99l7TrJG2BAkV0oPjYHc7MLpd3R6PZQWJQzra8mpWcSStcp+zQ8h+P2w+3&#10;nIUItgPtrGz5SQZ+t3r/bjn5RtZudLqTyAjEhmbyLR9j9E1RBDFKA2HmvLR02Ds0EGmJQ9EhTIRu&#10;dFGX5U0xOew8OiFDoN3N+ZCvMn7fSxG/932QkemWE7eYR8zjPo3FagnNgOBHJS404D9YGFCWLr1C&#10;bSACe0L1B5RRAl1wfZwJZwrX90rIrIHUVOVvah5G8DJrIXOCv9oU3g5WfDvskKmu5fOKSmXBUJEe&#10;IoIaxsjuEd3E1s5aMtIhSzHk2ORDQ4lru8PLKvgdJvnHHk36kzB2bPnN7aKua/L9RPjlvK4Xi7Pj&#10;8hiZoICqmn8s6VxQQC5G8YzhMcQv0hmWJi0PF1JXNlU2HA5fQyQWlPgrIREITqtuq7TOCxz2a43s&#10;ANQF2/wlGpTyKkxbNhGl+lNmBNSNvYZI5Iwnf4Id8oWvUsJL5DJ/f0NOzDYQxjODjHD2Ad2T7YgK&#10;NKOE7rPtWDx5qoClx8ITm2A405KeFk1yXASl/x1H0rQlhalS59qk2d51p1yyvE8dlT24dH9q2Zfr&#10;nP38Rlc/AQ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M/oDin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3232" behindDoc="0" locked="0" layoutInCell="1" hidden="0" allowOverlap="1" wp14:anchorId="61AF4E0B" wp14:editId="1D51F396">
                      <wp:simplePos x="0" y="0"/>
                      <wp:positionH relativeFrom="column">
                        <wp:posOffset>114300</wp:posOffset>
                      </wp:positionH>
                      <wp:positionV relativeFrom="paragraph">
                        <wp:posOffset>0</wp:posOffset>
                      </wp:positionV>
                      <wp:extent cx="0" cy="12700"/>
                      <wp:effectExtent l="0" t="0" r="0" b="0"/>
                      <wp:wrapNone/>
                      <wp:docPr id="419" name="Straight Arrow Connector 419"/>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A4DD018" id="Straight Arrow Connector 419" o:spid="_x0000_s1026" type="#_x0000_t32" style="position:absolute;margin-left:9pt;margin-top:0;width:0;height:1pt;flip:x;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4S89gEAAPoDAAAOAAAAZHJzL2Uyb0RvYy54bWysU9uO0zAQfUfiHyy/0zSh3V2ipivUUnhA&#10;UGnhA1xfEku+aext2r9n7HTLLiAhIfxgje2Z4zNnZlb3J2vIUULU3nW0ns0pkY57oV3f0e/fdm/u&#10;KImJOcGMd7KjZxnp/fr1q9UYWtn4wRshgSCIi+0YOjqkFNqqinyQlsWZD9Lho/JgWcIj9JUANiK6&#10;NVUzn99UowcRwHMZI95up0e6LvhKSZ6+KhVlIqajyC2VHcp+yHu1XrG2BxYGzS802D+wsEw7/PQK&#10;tWWJkUfQv0FZzcFHr9KMe1t5pTSXJQfMpp7/ks3DwIIsuaA4MVxliv8Pln857oFo0dFF/Y4SxywW&#10;6SEB0/2QyHsAP5KNdw6F9ECyDyo2hthi4Mbt4XKKYQ85/ZMCS5TR4RM2QxEEUySnjt4ulgusFyVn&#10;/KlBa7mctJenRDg61PXibX7n6NA0dzdoI3Y1QWboADF9lN6SbHQ0XjheyU3fsePnmKbAp4AcHL3R&#10;YqeNKQfoDxsD5MiwKXZlXf564WYcGZFXc1toMWxOZVhChjagXNH1Jb8XIfE58rysPyFnZlsWh4lB&#10;QZjEAP/oBLJn7SCZ+OAESeeABXE4OzSziZYSI3HS0Ch+iWnzdz+U0ThUMxduKlW2Dl6cSwXLPTZY&#10;0fsyDLmDn59L9M+RXf8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BBH4S8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4256" behindDoc="0" locked="0" layoutInCell="1" hidden="0" allowOverlap="1" wp14:anchorId="6BFA7112" wp14:editId="01D0A67F">
                      <wp:simplePos x="0" y="0"/>
                      <wp:positionH relativeFrom="column">
                        <wp:posOffset>114300</wp:posOffset>
                      </wp:positionH>
                      <wp:positionV relativeFrom="paragraph">
                        <wp:posOffset>0</wp:posOffset>
                      </wp:positionV>
                      <wp:extent cx="0" cy="12700"/>
                      <wp:effectExtent l="0" t="0" r="0" b="0"/>
                      <wp:wrapNone/>
                      <wp:docPr id="420" name="Straight Arrow Connector 420"/>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FAD8E25" id="Straight Arrow Connector 420" o:spid="_x0000_s1026" type="#_x0000_t32" style="position:absolute;margin-left:9pt;margin-top:0;width:0;height:1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HQE7wEAAPADAAAOAAAAZHJzL2Uyb0RvYy54bWysU9tu2zAMfR+wfxD0vthxmrQz4hRDsu5l&#10;2AJ0+wDFkm0BuoFU4+TvRyle2m4DBgzzg0xK5OHhobS+P1nDjgpQe9fw+azkTLnWS+36hn//9vDu&#10;jjOMwklhvFMNPyvk95u3b9ZjqFXlB2+kAkYgDusxNHyIMdRFge2grMCZD8rRYefBikgu9IUEMRK6&#10;NUVVlqti9CAD+FYh0u7ucsg3Gb/rVBu/dh2qyEzDiVvMK+T1kNZisxZ1DyIMup1oiH9gYYV2VPQK&#10;tRNRsCfQv0FZ3YJH38VZ623hu063KvdA3czLX7p5HERQuRcSB8NVJvx/sO2X4x6Ylg2/qUgfJywN&#10;6TGC0P0Q2QcAP7Ktd46E9MBSDCk2Bqwpcev2MHkY9pDaP3Vg058aY6eG3y5Xq+X7JWfnhF8tqsWk&#10;uDpF1lLAfH6zKKluSwFVdbcimxCLZ6AAGD8pb1kyGo4TsyuleVZdHD9jvCT+TEgs0BstH7Qx2YH+&#10;sDXAjoKuwkP+plqvwoxjI/GqbjMtQVeyMyISQxtIJHR9LvgqBV8il/n7E3JithM4XBhkhBQmavBP&#10;TmZrUEJ+dJLFc6AxOHoxPLFBy5lR9L7IyHFRaPP3OJLROFIzjesyoGQdvDznueV9ulZZ7+kJpHv7&#10;0s/Zzw918wM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mtHQE7wEAAPA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5280" behindDoc="0" locked="0" layoutInCell="1" hidden="0" allowOverlap="1" wp14:anchorId="3C8FF96E" wp14:editId="7A60B9A4">
                      <wp:simplePos x="0" y="0"/>
                      <wp:positionH relativeFrom="column">
                        <wp:posOffset>2540000</wp:posOffset>
                      </wp:positionH>
                      <wp:positionV relativeFrom="paragraph">
                        <wp:posOffset>330200</wp:posOffset>
                      </wp:positionV>
                      <wp:extent cx="127000" cy="127000"/>
                      <wp:effectExtent l="0" t="0" r="0" b="0"/>
                      <wp:wrapNone/>
                      <wp:docPr id="421" name="Oval 421"/>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E1305C8"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59C1DBB1" id="Oval 421" o:spid="_x0000_s1105" style="position:absolute;left:0;text-align:left;margin-left:200pt;margin-top:26pt;width:10pt;height:10pt;z-index:251745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ob8LQIAAG4EAAAOAAAAZHJzL2Uyb0RvYy54bWysVNtu2zAMfR+wfxD0vviSdvWMOMXQLMOA&#10;Yi3Q7QMYWY4FyJImKrHz96OUtEm3AQOG+UEmRZo6PEf04nYaNNtLj8qahheznDNphG2V2Tb8+7f1&#10;u4ozDGBa0NbIhh8k8tvl2zeL0dWytL3VrfSMihisR9fwPgRXZxmKXg6AM+ukoWBn/QCBXL/NWg8j&#10;VR90Vub5+2y0vnXeColIu6tjkC9T/a6TIjx0HcrAdMMJW0irT+smrtlyAfXWg+uVOMGAf0AxgDJ0&#10;6EupFQRgO69+KzUo4S3aLsyEHTLbdUrI1AN1U+S/dPPUg5OpFyIH3QtN+P/Kiq/7R89U2/CrsuDM&#10;wEAiPexBs+gTO6PDmpKe3KM/eUhmbHXq/BDf1ASbGn5dVlV1TRwfGj6/KctoJ3blFJighKK4mucU&#10;F5RwsimenQs5j+GztAOLRsOl1sph7B9q2N9jOGY/Z8VttFq1a6V1cvx2c6c9I/ANX6cnAqADXqVp&#10;w0YCUN4kLEB3rtMQCNbgiAU023Tgq0/wsnKenj9VjshWgP0RQapwZMDbnWkTF72E9pNpWTg44tnQ&#10;SPCIBgfOtKQBIiPlBVD673nUmjbUYdToqEq0wrSZkqLzJEDc2tj2QDKjE2tFIO8BwyN4uugk+UiX&#10;nw7+sQNPYPQXQ7erqj5EdkJy5lURHX8Z2VxGwIje0kwRiUfzLqQJi6IY+3EXbKeSeGcoJ9B0qZNA&#10;pwGMU3Ppp6zzb2L5EwAA//8DAFBLAwQUAAYACAAAACEAaFm63dwAAAAJAQAADwAAAGRycy9kb3du&#10;cmV2LnhtbEyPQU/DMAyF70j8h8hI3FjCNEopTSeEBOfRlQO3rDFNReN0TbaWf485wcmy/fTe98rt&#10;4gdxxin2gTTcrhQIpDbYnjoNzf7lJgcRkyFrhkCo4RsjbKvLi9IUNsz0huc6dYJNKBZGg0tpLKSM&#10;rUNv4iqMSPz7DJM3idepk3YyM5v7Qa6VyqQ3PXGCMyM+O2y/6pPXcPdq8ryes0a63c59PLwfj02f&#10;aX19tTw9gki4pD8x/OIzOlTMdAgnslEMGjZKcZfEZmueLNhwHoiDhns+yKqU/xtUPwAAAP//AwBQ&#10;SwECLQAUAAYACAAAACEAtoM4kv4AAADhAQAAEwAAAAAAAAAAAAAAAAAAAAAAW0NvbnRlbnRfVHlw&#10;ZXNdLnhtbFBLAQItABQABgAIAAAAIQA4/SH/1gAAAJQBAAALAAAAAAAAAAAAAAAAAC8BAABfcmVs&#10;cy8ucmVsc1BLAQItABQABgAIAAAAIQB9qob8LQIAAG4EAAAOAAAAAAAAAAAAAAAAAC4CAABkcnMv&#10;ZTJvRG9jLnhtbFBLAQItABQABgAIAAAAIQBoWbrd3AAAAAkBAAAPAAAAAAAAAAAAAAAAAIcEAABk&#10;cnMvZG93bnJldi54bWxQSwUGAAAAAAQABADzAAAAkAU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6304" behindDoc="0" locked="0" layoutInCell="1" hidden="0" allowOverlap="1" wp14:anchorId="6BBEC0C3" wp14:editId="0FF5E02B">
                      <wp:simplePos x="0" y="0"/>
                      <wp:positionH relativeFrom="column">
                        <wp:posOffset>114300</wp:posOffset>
                      </wp:positionH>
                      <wp:positionV relativeFrom="paragraph">
                        <wp:posOffset>0</wp:posOffset>
                      </wp:positionV>
                      <wp:extent cx="0" cy="12700"/>
                      <wp:effectExtent l="0" t="0" r="0" b="0"/>
                      <wp:wrapNone/>
                      <wp:docPr id="422" name="Straight Arrow Connector 422"/>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E0098ED" id="Straight Arrow Connector 422" o:spid="_x0000_s1026" type="#_x0000_t32" style="position:absolute;margin-left:9pt;margin-top:0;width:0;height:1pt;flip:x;z-index:251746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DvN9QEAAPoDAAAOAAAAZHJzL2Uyb0RvYy54bWysU9uO0zAQfUfiHyy/06Rp6aKo6Qq1FB4Q&#10;VFr4ANeXxJJvGnub9u8ZO92yC0hICD9YtmfmzJkz4/X92RpykhC1dx2dz2pKpONeaNd39Pu3/Zt3&#10;lMTEnGDGO9nRi4z0fvP61XoMrWz84I2QQBDExXYMHR1SCm1VRT5Iy+LMB+nQqDxYlvAKfSWAjYhu&#10;TdXU9aoaPYgAnssY8XU3Gemm4CslefqqVJSJmI4it1R2KPsx79VmzdoeWBg0v9Jg/8DCMu0w6Q1q&#10;xxIjj6B/g7Kag49epRn3tvJKaS5LDVjNvP6lmoeBBVlqQXFiuMkU/x8s/3I6ANGio8umocQxi016&#10;SMB0PyTyHsCPZOudQyE9kOyDio0hthi4dQe43mI4QC7/rMASZXT4hMNQBMESybmjd6vV27rBDlxy&#10;ptWiWSwn7eU5EY4O8/lyUaOdo0M5z7O9miAzdICYPkpvST50NF453shN6djpc0xT4FNADo7eaLHX&#10;xpQL9MetAXJiOBT7sq65XrgZR0bk0twVWgyHUxmWkKENKFd0fanvRUh8jlyX9SfkzGzH4jAxKAiT&#10;GOAfnUD2rB0kEx+cIOkSsCEO/w7NbKKlxEj8aXgofolp83c/lNE4VDM3bmpVPh29uJQOlnccsKL3&#10;9TPkCX5+L9E/v+zmBwAAAP//AwBQSwMEFAAGAAgAAAAhAPmVGl/XAAAABAEAAA8AAABkcnMvZG93&#10;bnJldi54bWxMj8FKw0AQhu+C77CM4M1uWkVKzKaU0nosWgX1Ns2OSTA7G3e3aXx7Jye9DPz8wzff&#10;FKvRdWqgEFvPBuazDBRx5W3LtYHXl93NElRMyBY7z2TghyKsysuLAnPrz/xMwyHVSiAcczTQpNTn&#10;WseqIYdx5nti6T59cJgkhlrbgGeBu04vsuxeO2xZLjTY06ah6utwcgYWd98DfeBjoF3a3749bXH/&#10;XqMx11fj+gFUojH9LcOkL+pQitPRn9hG1UleyivJgMypndJRyBnostD/5ctfAAAA//8DAFBLAQIt&#10;ABQABgAIAAAAIQC2gziS/gAAAOEBAAATAAAAAAAAAAAAAAAAAAAAAABbQ29udGVudF9UeXBlc10u&#10;eG1sUEsBAi0AFAAGAAgAAAAhADj9If/WAAAAlAEAAAsAAAAAAAAAAAAAAAAALwEAAF9yZWxzLy5y&#10;ZWxzUEsBAi0AFAAGAAgAAAAhACsAO831AQAA+gMAAA4AAAAAAAAAAAAAAAAALgIAAGRycy9lMm9E&#10;b2MueG1sUEsBAi0AFAAGAAgAAAAhAPmVGl/XAAAABAEAAA8AAAAAAAAAAAAAAAAATwQAAGRycy9k&#10;b3ducmV2LnhtbFBLBQYAAAAABAAEAPMAAABT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7328" behindDoc="0" locked="0" layoutInCell="1" hidden="0" allowOverlap="1" wp14:anchorId="66A597AD" wp14:editId="79B8C1AE">
                      <wp:simplePos x="0" y="0"/>
                      <wp:positionH relativeFrom="column">
                        <wp:posOffset>114300</wp:posOffset>
                      </wp:positionH>
                      <wp:positionV relativeFrom="paragraph">
                        <wp:posOffset>0</wp:posOffset>
                      </wp:positionV>
                      <wp:extent cx="0" cy="12700"/>
                      <wp:effectExtent l="0" t="0" r="0" b="0"/>
                      <wp:wrapNone/>
                      <wp:docPr id="423" name="Straight Arrow Connector 423"/>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B358E63" id="Straight Arrow Connector 423" o:spid="_x0000_s1026" type="#_x0000_t32" style="position:absolute;margin-left:9pt;margin-top:0;width:0;height:1pt;flip:x;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iPA9gEAAPoDAAAOAAAAZHJzL2Uyb0RvYy54bWysU9uOEzEMfUfiH6K807m0bMuo0xVqKTwg&#10;qLTwAWkmmYmUm5xsp/17nEy37AISEiIPkZPYx8fHzvr+bDQ5CQjK2ZZWs5ISYbnrlO1b+v3b/s2K&#10;khCZ7Zh2VrT0IgK937x+tR59I2o3ON0JIAhiQzP6lg4x+qYoAh+EYWHmvLD4KB0YFvEIfdEBGxHd&#10;6KIuy7tidNB5cFyEgLe76ZFuMr6UgsevUgYRiW4pcot5h7wf015s1qzpgflB8SsN9g8sDFMWk96g&#10;diwy8gjqNyijOLjgZJxxZwonpeIi14DVVOUv1TwMzItcC4oT/E2m8P9g+ZfTAYjqWrqo55RYZrBJ&#10;DxGY6odI3gO4kWydtSikA5J8ULHRhwYDt/YA11PwB0jlnyUYIrXyn3AYsiBYIjm3dLmcV3fv3lJy&#10;SZlWdb1aTNqLcyQcHapqMS+xQxwdsl2l92KCTNAeQvwonCHJaGm4cryRm9Kx0+cQp8CngBQcnFbd&#10;XmmdD9AftxrIieFQ7PO65nrhpi0ZkUu9zLQYDqfULCJD41GuYPtc34uQ8By5zOtPyInZjoVhYpAR&#10;JjHAPdoO2bNmEKz7YDsSLx4bYvHv0MQmGEq0wJ+GRvaLTOm/+6GM2qKaqXFTq5J1dN0ldzDf44Bl&#10;va+fIU3w83OO/vllNz8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DgCiPA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8352" behindDoc="0" locked="0" layoutInCell="1" hidden="0" allowOverlap="1" wp14:anchorId="3FEB1763" wp14:editId="38ED0F73">
                      <wp:simplePos x="0" y="0"/>
                      <wp:positionH relativeFrom="column">
                        <wp:posOffset>114300</wp:posOffset>
                      </wp:positionH>
                      <wp:positionV relativeFrom="paragraph">
                        <wp:posOffset>0</wp:posOffset>
                      </wp:positionV>
                      <wp:extent cx="0" cy="12700"/>
                      <wp:effectExtent l="0" t="0" r="0" b="0"/>
                      <wp:wrapNone/>
                      <wp:docPr id="424" name="Straight Arrow Connector 424"/>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728021B" id="Straight Arrow Connector 424" o:spid="_x0000_s1026" type="#_x0000_t32" style="position:absolute;margin-left:9pt;margin-top:0;width:0;height:1pt;flip:x;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1C0+QEAAPoDAAAOAAAAZHJzL2Uyb0RvYy54bWysU9uOEzEMfUfiH6K805netsuo0xVqKTwg&#10;qLTwAWkuM5Fyk5PttH+PkyllF5CQEHmI4sQ+OT621w9na8hJQtTetXQ6qSmRjnuhXdfSb1/3b+4p&#10;iYk5wYx3sqUXGenD5vWr9RAaOfO9N0ICQRAXmyG0tE8pNFUVeS8tixMfpMNH5cGyhCZ0lQA2ILo1&#10;1ayu76rBgwjguYwRb3fjI90UfKUkT1+UijIR01LklsoOZT/mvdqsWdMBC73mVxrsH1hYph1+eoPa&#10;scTIE+jfoKzm4KNXacK9rbxSmsuSA2YzrX/J5rFnQZZcUJwYbjLF/wfLP58OQLRo6WK2oMQxi0V6&#10;TMB01yfyDsAPZOudQyE9kOyDig0hNhi4dQe4WjEcIKd/VmCJMjp8xGYogmCK5NzS5X19N18tKbm0&#10;dP52NVvUy1F7eU6Eo8N0upjXWCGODovlCmub36sRMkMHiOmD9JbkQ0vjleON3PgdO32KaQz8EZCD&#10;ozda7LUxxYDuuDVATgybYl/W9a8XbsaRAXnNVoUWw+ZUhiVkaAPKFV1X8nsREp8j12X9CTkz27HY&#10;jwwKwigG+CcnkD1resnEeydIugQsiMPZoZlNtJQYiZOGh+KXmDZ/90MZjUM1c+HGUuXT0YtLqWC5&#10;xwYrel+HIXfwc7tE/xzZzXcA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DTI1C0+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49376" behindDoc="0" locked="0" layoutInCell="1" hidden="0" allowOverlap="1" wp14:anchorId="79768A7D" wp14:editId="53ABC3D6">
                      <wp:simplePos x="0" y="0"/>
                      <wp:positionH relativeFrom="column">
                        <wp:posOffset>114300</wp:posOffset>
                      </wp:positionH>
                      <wp:positionV relativeFrom="paragraph">
                        <wp:posOffset>0</wp:posOffset>
                      </wp:positionV>
                      <wp:extent cx="0" cy="12700"/>
                      <wp:effectExtent l="0" t="0" r="0" b="0"/>
                      <wp:wrapNone/>
                      <wp:docPr id="425" name="Straight Arrow Connector 425"/>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4630FB6" id="Straight Arrow Connector 425" o:spid="_x0000_s1026" type="#_x0000_t32" style="position:absolute;margin-left:9pt;margin-top:0;width:0;height:1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h5e7gEAAPADAAAOAAAAZHJzL2Uyb0RvYy54bWysU9uO0zAQfUfiHyy/06TXXaKmK9RSXhBU&#10;WviAqeMklnzT2Nu0f8/YDd1dQEJC5MGZsWeOz5zxrB/ORrOTxKCcrfl0UnImrXCNsl3Nv3/bv7vn&#10;LESwDWhnZc0vMvCHzds368FXcuZ6pxuJjEBsqAZf8z5GXxVFEL00ECbOS0uHrUMDkVzsigZhIHSj&#10;i1lZrorBYePRCRkC7e6uh3yT8dtWivi1bYOMTNecuMW8Yl6PaS02a6g6BN8rMdKAf2BhQFm69Aa1&#10;gwjsCdVvUEYJdMG1cSKcKVzbKiFzDVTNtPylmscevMy1kDjB32QK/w9WfDkdkKmm5ovZkjMLhpr0&#10;GBFU10f2AdENbOusJSEdshRDig0+VJS4tQccveAPmMo/t2jSnwpj55ov78vV/I5wLzWfvydnNSou&#10;z5EJCphOF/OS+iIoYLG8o44m/OIZyGOIn6QzLBk1DyOzG6VpVh1On0O8Jv5MSCyC06rZK62zg91x&#10;q5GdgJ7CPn/jXa/CtGUD8ZrdZVpAT7LVEImh8SRSsF2+8FVKeIlc5u9PyInZDkJ/ZZARUhhU6J5s&#10;k61eQvPRNixePLXB0sTwxCYYzrSk+SIjx0VQ+u9xJKO2pGZq17VByTq65pL7lvfpWWW9xxFI7/al&#10;n7OfB3XzAw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GvOHl7uAQAA8A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0400" behindDoc="0" locked="0" layoutInCell="1" hidden="0" allowOverlap="1" wp14:anchorId="7F84CE44" wp14:editId="24EA0BA1">
                      <wp:simplePos x="0" y="0"/>
                      <wp:positionH relativeFrom="column">
                        <wp:posOffset>114300</wp:posOffset>
                      </wp:positionH>
                      <wp:positionV relativeFrom="paragraph">
                        <wp:posOffset>0</wp:posOffset>
                      </wp:positionV>
                      <wp:extent cx="0" cy="12700"/>
                      <wp:effectExtent l="0" t="0" r="0" b="0"/>
                      <wp:wrapNone/>
                      <wp:docPr id="426" name="Straight Arrow Connector 426"/>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3419A9F" id="Straight Arrow Connector 426" o:spid="_x0000_s1026" type="#_x0000_t32" style="position:absolute;margin-left:9pt;margin-top:0;width:0;height:1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Mzr8AEAAOsDAAAOAAAAZHJzL2Uyb0RvYy54bWysU9tu2zAMfR+wfxD0vtjx1jQx4hRDsuxl&#10;2AJ0+wBFlm0BuoFU4+TvRylp2m4DChTzg0xK5NE5JLW8O1rDDgpQe9fw6aTkTDnpW+36hv/6uf0w&#10;5wyjcK0w3qmGnxTyu9X7d8sx1KrygzetAkYgDusxNHyIMdRFgXJQVuDEB+XosPNgRSQX+qIFMRK6&#10;NUVVlrNi9NAG8FIh0u7mfMhXGb/rlIw/ug5VZKbhxC3mFfK6T2uxWoq6BxEGLS80xBtYWKEdXXqF&#10;2ogo2APov6CsluDRd3EivS1812mpsgZSMy3/UHM/iKCyFioOhmuZ8P/Byu+HHTDdNvxTNePMCUtN&#10;uo8gdD9E9hnAj2ztnaNCemAphio2Bqwpce12cPEw7CDJP3Zg05+EsWPDZ/NqsVjccHZq+Mf5dHp7&#10;c6m4OkYmKYBaIumsquazMh8VTxgBMH5V3rJkNBwvpK5sprng4vANI7GgxMeERAC90e1WG5Md6Pdr&#10;A+wgaAq2+UsyKOVFmHFspBmubokKk4KmsTMikmkD1Qddny98kYLPkcv8/Qs5MdsIHM4MMkIKEzX4&#10;B9dma1Ci/eJaFk+BOuDosfDEBi1nRtHTIiPHRaHN63EkzThSmDp17k2y9r495ZblfZqoXIPL9KeR&#10;fe7n7Kc3uvoN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lRDM6/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1424" behindDoc="0" locked="0" layoutInCell="1" hidden="0" allowOverlap="1" wp14:anchorId="41CCDBF5" wp14:editId="6B1F0FE2">
                      <wp:simplePos x="0" y="0"/>
                      <wp:positionH relativeFrom="column">
                        <wp:posOffset>114300</wp:posOffset>
                      </wp:positionH>
                      <wp:positionV relativeFrom="paragraph">
                        <wp:posOffset>0</wp:posOffset>
                      </wp:positionV>
                      <wp:extent cx="0" cy="12700"/>
                      <wp:effectExtent l="0" t="0" r="0" b="0"/>
                      <wp:wrapNone/>
                      <wp:docPr id="427" name="Straight Arrow Connector 427"/>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4638AE3" id="Straight Arrow Connector 427" o:spid="_x0000_s1026" type="#_x0000_t32" style="position:absolute;margin-left:9pt;margin-top:0;width:0;height:1pt;z-index:251751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Sxa6gEAAOYDAAAOAAAAZHJzL2Uyb0RvYy54bWysU9uO0zAQfUfiHyy/06QFtm3UdIVayguC&#10;Sgsf4NpOYsk3zXib9u8Zu6W7C0hIiDw4Y3vm+Jzj8er+5Cw7akATfMunk5oz7WVQxvct//5t92bB&#10;GSbhlbDB65afNfL79etXqzE2ehaGYJUGRiAemzG2fEgpNlWFctBO4CRE7WmzC+BEoin0lQIxErqz&#10;1ayu76oxgIoQpEak1e1lk68Lftdpmb52HerEbMuJWyojlPGQx2q9Ek0PIg5GXmmIf2DhhPF06A1q&#10;K5Jgj2B+g3JGQsDQpYkMrgpdZ6QuGkjNtP5FzcMgoi5ayByMN5vw/8HKL8c9MKNa/m4258wLR5f0&#10;kECYfkjsA0AY2SZ4T0YGYDmHHBsjNlS48Xu4zjDuIcs/deDyn4SxU8vvlsvpcka+n1v+drGYL99f&#10;HdenxCQl0JakvbJaPZVHwPRJB8dy0HK88rkRmRavxfEzJiJAhT8L8tkYrFE7Y22ZQH/YWGBHQQ2w&#10;K19WQCUv0qxnI7XvbF5nRoIasbMiUegiWYO+Lwe+KMHnyHX5/oScmW0FDhcGBSGniQbCo1clGrRQ&#10;H71i6RzJfE/vhGc26Dizml4VBSUvCWP/nkfSrCeF+ZIu15KjQ1DncltlnZqpeHBt/Nytz+el+ul5&#10;rn8A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zVUsWu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2448" behindDoc="0" locked="0" layoutInCell="1" hidden="0" allowOverlap="1" wp14:anchorId="21B12EB0" wp14:editId="2558EAD5">
                      <wp:simplePos x="0" y="0"/>
                      <wp:positionH relativeFrom="column">
                        <wp:posOffset>114300</wp:posOffset>
                      </wp:positionH>
                      <wp:positionV relativeFrom="paragraph">
                        <wp:posOffset>0</wp:posOffset>
                      </wp:positionV>
                      <wp:extent cx="0" cy="12700"/>
                      <wp:effectExtent l="0" t="0" r="0" b="0"/>
                      <wp:wrapNone/>
                      <wp:docPr id="428" name="Straight Arrow Connector 428"/>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55EB27B" id="Straight Arrow Connector 428" o:spid="_x0000_s1026" type="#_x0000_t32" style="position:absolute;margin-left:9pt;margin-top:0;width:0;height:1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7j7gEAAOsDAAAOAAAAZHJzL2Uyb0RvYy54bWysU9uO0zAQfUfiHyy/01yAbhs1XaGW8oKg&#10;0sIHTB0nseSbxt6m/XvGbunuAhISIg/O2DNzfObMeHV/MpodJQblbMurWcmZtMJ1yg4t//5t92bB&#10;WYhgO9DOypafZeD369evVpNvZO1GpzuJjEBsaCbf8jFG3xRFEKM0EGbOS0vO3qGBSFscig5hInSj&#10;i7os58XksPPohAyBTrcXJ19n/L6XIn7t+yAj0y0nbjGvmNdDWov1CpoBwY9KXGnAP7AwoCxdeoPa&#10;QgT2iOo3KKMEuuD6OBPOFK7vlZC5BqqmKn+p5mEEL3MtJE7wN5nC/4MVX457ZKpr+buaWmXBUJMe&#10;IoIaxsg+ILqJbZy1JKRDlmJIscmHhhI3do/XXfB7TOWfejTpT4WxU8vny2W1rEn3c8vfLqrq7v1V&#10;cXmKTFAAuQT56noxL7OreMLwGOIn6QxLRsvDldSNTZUFh+PnEIkFJf5MSASC06rbKa3zBofDRiM7&#10;Ak3BLn+pDEp5EaYtm2iG6zuiwgTQNPYaIpnGkz7BDvnCFynhOXKZvz8hJ2ZbCOOFQUZIYdCge7Rd&#10;tkYJ3UfbsXj21AFLj4UnNsFwpiU9LTJyXASl/x5HpWlLFaZOXXqTrIPrzrll+ZwmKmtwnf40ss/3&#10;Ofvpja5/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ApWTuP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p>
          <w:p w14:paraId="3C1AC007" w14:textId="77777777" w:rsidR="00062840" w:rsidRPr="00062840" w:rsidRDefault="00062840" w:rsidP="00062840">
            <w:pPr>
              <w:spacing w:after="0" w:line="240" w:lineRule="auto"/>
              <w:rPr>
                <w:rFonts w:eastAsia="Times New Roman" w:cs="Times New Roman"/>
                <w:sz w:val="24"/>
                <w:szCs w:val="24"/>
                <w:lang w:val="nl-NL"/>
              </w:rPr>
            </w:pPr>
          </w:p>
          <w:p w14:paraId="6945AD0C" w14:textId="77777777" w:rsidR="00062840" w:rsidRPr="00062840" w:rsidRDefault="00062840" w:rsidP="00062840">
            <w:pPr>
              <w:spacing w:after="0" w:line="240" w:lineRule="auto"/>
              <w:jc w:val="both"/>
              <w:rPr>
                <w:rFonts w:eastAsia="Times New Roman" w:cs="Times New Roman"/>
                <w:sz w:val="28"/>
                <w:szCs w:val="28"/>
                <w:lang w:val="nl-NL"/>
              </w:rPr>
            </w:pPr>
          </w:p>
          <w:p w14:paraId="310CA3C4"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Bật :2                   </w:t>
            </w:r>
          </w:p>
          <w:p w14:paraId="4CF35A16"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w:t>
            </w:r>
          </w:p>
          <w:p w14:paraId="2ED3ED90"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noProof/>
                <w:sz w:val="28"/>
                <w:szCs w:val="28"/>
              </w:rPr>
              <mc:AlternateContent>
                <mc:Choice Requires="wpg">
                  <w:drawing>
                    <wp:inline distT="0" distB="0" distL="114300" distR="114300" wp14:anchorId="5F35BF80" wp14:editId="2C006E56">
                      <wp:extent cx="914400" cy="571500"/>
                      <wp:effectExtent l="0" t="0" r="0" b="0"/>
                      <wp:docPr id="429" name="Group 429"/>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430" name="Group 430"/>
                              <wpg:cNvGrpSpPr/>
                              <wpg:grpSpPr>
                                <a:xfrm>
                                  <a:off x="4888800" y="3494250"/>
                                  <a:ext cx="914400" cy="571500"/>
                                  <a:chOff x="0" y="0"/>
                                  <a:chExt cx="914400" cy="571500"/>
                                </a:xfrm>
                              </wpg:grpSpPr>
                              <wps:wsp>
                                <wps:cNvPr id="431" name="Rectangle 431"/>
                                <wps:cNvSpPr/>
                                <wps:spPr>
                                  <a:xfrm>
                                    <a:off x="0" y="0"/>
                                    <a:ext cx="914400" cy="571500"/>
                                  </a:xfrm>
                                  <a:prstGeom prst="rect">
                                    <a:avLst/>
                                  </a:prstGeom>
                                  <a:noFill/>
                                  <a:ln>
                                    <a:noFill/>
                                  </a:ln>
                                </wps:spPr>
                                <wps:txbx>
                                  <w:txbxContent>
                                    <w:p w14:paraId="20DFDCDB" w14:textId="77777777" w:rsidR="009B1442" w:rsidRDefault="009B1442" w:rsidP="00062840">
                                      <w:pPr>
                                        <w:textDirection w:val="btLr"/>
                                      </w:pPr>
                                    </w:p>
                                  </w:txbxContent>
                                </wps:txbx>
                                <wps:bodyPr spcFirstLastPara="1" wrap="square" lIns="91425" tIns="91425" rIns="91425" bIns="91425" anchor="ctr" anchorCtr="0">
                                  <a:noAutofit/>
                                </wps:bodyPr>
                              </wps:wsp>
                              <wps:wsp>
                                <wps:cNvPr id="432" name="Straight Arrow Connector 432"/>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33" name="Straight Arrow Connector 433"/>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34" name="Straight Arrow Connector 434"/>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35" name="Oval 435"/>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6656DDA" w14:textId="77777777" w:rsidR="009B1442" w:rsidRDefault="009B1442" w:rsidP="00062840">
                                      <w:pPr>
                                        <w:textDirection w:val="btLr"/>
                                      </w:pPr>
                                    </w:p>
                                  </w:txbxContent>
                                </wps:txbx>
                                <wps:bodyPr spcFirstLastPara="1" wrap="square" lIns="88900" tIns="38100" rIns="88900" bIns="38100" anchor="t" anchorCtr="0">
                                  <a:noAutofit/>
                                </wps:bodyPr>
                              </wps:wsp>
                              <wps:wsp>
                                <wps:cNvPr id="436" name="Straight Arrow Connector 436"/>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37" name="Straight Arrow Connector 437"/>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BBC8C54" id="Group 429" o:spid="_x0000_s1106"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t3W0gMAAFcUAAAOAAAAZHJzL2Uyb0RvYy54bWzsWNtu2zAMfR+wfxD8vjp23CYxmg5Du3YD&#10;hrVYtw9QbPkCyJImqXX69yNly0m6ptehu9UPjiQzEg95RFLaf7tsOLlk2tRSzINoZxQQJjKZ16Kc&#10;B9++Hr+ZBsRYKnLKpWDz4IqZ4O3B61f7rUpZLCvJc6YJTCJM2qp5UFmr0jA0WcUaanakYgI+FlI3&#10;1EJXl2GuaQuzNzyMR6O9sJU6V1pmzBgYPeo+Bgdu/qJgmT0tCsMs4fMAdLPurd17ge/wYJ+mpaaq&#10;qrNeDfoILRpaC1h0mOqIWkoudP3TVE2daWlkYXcy2YSyKOqMOQyAJhpdQ3Oi5YVyWMq0LdVgJjDt&#10;NTs9etrs8+WZJnU+D5J4FhBBG3CSW5fgAJinVWUKUidanasz3Q+UXQ8RLwvd4C9gIUtn2KvBsGxp&#10;SQaDsyhJRmD+DD7tTqJdaDvDZxV4B/+VTOFBCRAYJ9PJdLLrJd7fOMcsiZ1E6BUIUc9BraEz6O9R&#10;jmGRDZQw8HCUm/qiMj2ieyPusA52uBmlt9RWlLBpzIoX5mm8OK+oYo5uBj0+WCzyFvsC24mKkjOS&#10;jKPOak5yIIZJDXDkaawYsNJUaWNPmGwINuaBhuXdJqOXn4wFp4GoF8E1hTyuOXfE4mJjAARxBDji&#10;NcSWXS6WjvorMAuZXwFuo7LjGtb8RI09oxoiAtighSgxD8z3C6pZQPhHAeYGYgMPiV3v6PXOYr1D&#10;RVZJCD6Z1QHpOofWBaNO23cXVha1Q4b6dcr0aoOfkcvP4vDYO/zcalqXlSXvtJYtOZRCgA+kBv/H&#10;a/4/FH1g8Nb1m3KICsnuBKK1295RlIz9/ve7pR9z8aEX7dzrg4t3c88E0+s1KBTdxgsjeZ0jNdDK&#10;RpeLQ67JJYWMcOweRAIM2RDjgrTg9XiCWmfo+IJTC81GQaw0onQLbvxlY+aRe26aGaEcUVN1GrgZ&#10;UIymEOxF7loVo/l7kRN7pSAaC0icwD5YtQHaMUiz0HByltb8brmbyd+RC5H3pHo2do3vwa4xAkTF&#10;IA5tYRcpeK0+4M5E4/XZ54VnA9H/e54l9+BZcjfPHscul9hh570EsH8vgEHC7yrIU0gikApdIdoH&#10;q7tLobUQda1mXM+Cqyy5nUSMQwQ0WLHRdEtJtD1B/cepb1X3DUXMQ+u+6XSGhUFX942nEXa6uq//&#10;0tV9/Rdf90H98AdXfXue1rdUfXu/Ml5iZQXnvTie7nUF4XaqvxR8f3HBN7kHsSYPIlZ/h4C3BatA&#10;SVN/nHgh1m8+SawuY9z5wt1euTNWf9OG12PrfSe1ug88+AEAAP//AwBQSwMEFAAGAAgAAAAhALo4&#10;zpHbAAAABAEAAA8AAABkcnMvZG93bnJldi54bWxMj0FLw0AQhe+C/2EZwZvdja1FYzallOqpCLYF&#10;8TbNTpPQ7GzIbpP037v1opcHjze89022GG0jeup87VhDMlEgiAtnai417HdvD88gfEA22DgmDRfy&#10;sMhvbzJMjRv4k/ptKEUsYZ+ihiqENpXSFxVZ9BPXEsfs6DqLIdqulKbDIZbbRj4qNZcWa44LFba0&#10;qqg4bc9Ww/uAw3KarPvN6bi6fO+ePr42CWl9fzcuX0EEGsPfMVzxIzrkkengzmy8aDTER8KvXrPZ&#10;LNqDhhelQOaZ/A+f/wAAAP//AwBQSwECLQAUAAYACAAAACEAtoM4kv4AAADhAQAAEwAAAAAAAAAA&#10;AAAAAAAAAAAAW0NvbnRlbnRfVHlwZXNdLnhtbFBLAQItABQABgAIAAAAIQA4/SH/1gAAAJQBAAAL&#10;AAAAAAAAAAAAAAAAAC8BAABfcmVscy8ucmVsc1BLAQItABQABgAIAAAAIQBhDt3W0gMAAFcUAAAO&#10;AAAAAAAAAAAAAAAAAC4CAABkcnMvZTJvRG9jLnhtbFBLAQItABQABgAIAAAAIQC6OM6R2wAAAAQB&#10;AAAPAAAAAAAAAAAAAAAAACwGAABkcnMvZG93bnJldi54bWxQSwUGAAAAAAQABADzAAAANAcAAAAA&#10;">
                      <v:group id="Group 430" o:spid="_x0000_s1107"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NlwgAAANwAAAAPAAAAZHJzL2Rvd25yZXYueG1sRE/LisIw&#10;FN0L8w/hDsxO044Pho5RRBxxIYJ1QNxdmmtbbG5KE9v692YhuDyc93zZm0q01LjSsoJ4FIEgzqwu&#10;OVfwf/ob/oBwHlljZZkUPMjBcvExmGOibcdHalOfixDCLkEFhfd1IqXLCjLoRrYmDtzVNgZ9gE0u&#10;dYNdCDeV/I6imTRYcmgosKZ1QdktvRsF2w671TjetPvbdf24nKaH8z4mpb4++9UvCE+9f4tf7p1W&#10;MBmH+eFMOAJy8QQAAP//AwBQSwECLQAUAAYACAAAACEA2+H2y+4AAACFAQAAEwAAAAAAAAAAAAAA&#10;AAAAAAAAW0NvbnRlbnRfVHlwZXNdLnhtbFBLAQItABQABgAIAAAAIQBa9CxbvwAAABUBAAALAAAA&#10;AAAAAAAAAAAAAB8BAABfcmVscy8ucmVsc1BLAQItABQABgAIAAAAIQDoxvNlwgAAANwAAAAPAAAA&#10;AAAAAAAAAAAAAAcCAABkcnMvZG93bnJldi54bWxQSwUGAAAAAAMAAwC3AAAA9gIAAAAA&#10;">
                        <v:rect id="Rectangle 431" o:spid="_x0000_s1108"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1vVwwAAANwAAAAPAAAAZHJzL2Rvd25yZXYueG1sRI/BbsIw&#10;EETvSPyDtUi9FYcUoTZgECCQSk8Q+gHbeIkj4nWIDaR/jytV4jiamTea2aKztbhR6yvHCkbDBARx&#10;4XTFpYLv4/b1HYQPyBprx6Tglzws5v3eDDPt7nygWx5KESHsM1RgQmgyKX1hyKIfuoY4eifXWgxR&#10;tqXULd4j3NYyTZKJtFhxXDDY0NpQcc6vVsF+7CjdpH6Vl/bDdD/Hr90FJ0q9DLrlFESgLjzD/+1P&#10;rWD8NoK/M/EIyPkDAAD//wMAUEsBAi0AFAAGAAgAAAAhANvh9svuAAAAhQEAABMAAAAAAAAAAAAA&#10;AAAAAAAAAFtDb250ZW50X1R5cGVzXS54bWxQSwECLQAUAAYACAAAACEAWvQsW78AAAAVAQAACwAA&#10;AAAAAAAAAAAAAAAfAQAAX3JlbHMvLnJlbHNQSwECLQAUAAYACAAAACEATp9b1cMAAADcAAAADwAA&#10;AAAAAAAAAAAAAAAHAgAAZHJzL2Rvd25yZXYueG1sUEsFBgAAAAADAAMAtwAAAPcCAAAAAA==&#10;" filled="f" stroked="f">
                          <v:textbox inset="2.53958mm,2.53958mm,2.53958mm,2.53958mm">
                            <w:txbxContent>
                              <w:p w:rsidR="009B1442" w:rsidRDefault="009B1442" w:rsidP="00062840">
                                <w:pPr>
                                  <w:textDirection w:val="btLr"/>
                                </w:pPr>
                              </w:p>
                            </w:txbxContent>
                          </v:textbox>
                        </v:rect>
                        <v:shape id="Straight Arrow Connector 432" o:spid="_x0000_s1109"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IZxgAAANwAAAAPAAAAZHJzL2Rvd25yZXYueG1sRI9Pa8JA&#10;FMTvBb/D8gq91U1tKRJdpYglCcWDf/D8yD43sdm3aXY16bfvFgSPw8z8hpkvB9uIK3W+dqzgZZyA&#10;IC6drtkoOOw/n6cgfEDW2DgmBb/kYbkYPcwx1a7nLV13wYgIYZ+igiqENpXSlxVZ9GPXEkfv5DqL&#10;IcrOSN1hH+G2kZMkeZcWa44LFba0qqj83l2sgp/LaTOct8XUfGVZsS7XIT+ajVJPj8PHDESgIdzD&#10;t3auFby9TuD/TDwCcvEHAAD//wMAUEsBAi0AFAAGAAgAAAAhANvh9svuAAAAhQEAABMAAAAAAAAA&#10;AAAAAAAAAAAAAFtDb250ZW50X1R5cGVzXS54bWxQSwECLQAUAAYACAAAACEAWvQsW78AAAAVAQAA&#10;CwAAAAAAAAAAAAAAAAAfAQAAX3JlbHMvLnJlbHNQSwECLQAUAAYACAAAACEA2eMyGcYAAADcAAAA&#10;DwAAAAAAAAAAAAAAAAAHAgAAZHJzL2Rvd25yZXYueG1sUEsFBgAAAAADAAMAtwAAAPoCAAAAAA==&#10;" filled="t" strokeweight="1pt">
                          <v:stroke startarrowwidth="narrow" startarrowlength="short" endarrowwidth="narrow" endarrowlength="short"/>
                        </v:shape>
                        <v:shape id="Straight Arrow Connector 433" o:spid="_x0000_s1110"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orxAAAANwAAAAPAAAAZHJzL2Rvd25yZXYueG1sRI9Pa8JA&#10;FMTvhX6H5QnedKMprURXSQVp8VDrv/sj+8wGs29Ddqvx27uC0OMwM79hZovO1uJCra8cKxgNExDE&#10;hdMVlwoO+9VgAsIHZI21Y1JwIw+L+evLDDPtrrylyy6UIkLYZ6jAhNBkUvrCkEU/dA1x9E6utRii&#10;bEupW7xGuK3lOEnepcWK44LBhpaGivPuzyrI92OsP748mzT/Mb/VcbX5XB+V6ve6fAoiUBf+w8/2&#10;t1bwlqbwOBOPgJzfAQAA//8DAFBLAQItABQABgAIAAAAIQDb4fbL7gAAAIUBAAATAAAAAAAAAAAA&#10;AAAAAAAAAABbQ29udGVudF9UeXBlc10ueG1sUEsBAi0AFAAGAAgAAAAhAFr0LFu/AAAAFQEAAAsA&#10;AAAAAAAAAAAAAAAAHwEAAF9yZWxzLy5yZWxzUEsBAi0AFAAGAAgAAAAhAD/YeivEAAAA3AAAAA8A&#10;AAAAAAAAAAAAAAAABwIAAGRycy9kb3ducmV2LnhtbFBLBQYAAAAAAwADALcAAAD4AgAAAAA=&#10;" filled="t" strokeweight="1pt">
                          <v:stroke startarrowwidth="narrow" startarrowlength="short" endarrowwidth="narrow" endarrowlength="short"/>
                        </v:shape>
                        <v:shape id="Straight Arrow Connector 434" o:spid="_x0000_s1111"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g/2xgAAANwAAAAPAAAAZHJzL2Rvd25yZXYueG1sRI9Ba8JA&#10;FITvBf/D8oTe6sY2FEldRSRFQ/Gglp4f2ecmNfs2za4x/ffdguBxmJlvmPlysI3oqfO1YwXTSQKC&#10;uHS6ZqPg8/j+NAPhA7LGxjEp+CUPy8XoYY6ZdlfeU38IRkQI+wwVVCG0mZS+rMiin7iWOHon11kM&#10;UXZG6g6vEW4b+Zwkr9JizXGhwpbWFZXnw8Uq+LmcdsP3vpiZj82myMs8bL/MTqnH8bB6AxFoCPfw&#10;rb3VCtKXFP7PxCMgF38AAAD//wMAUEsBAi0AFAAGAAgAAAAhANvh9svuAAAAhQEAABMAAAAAAAAA&#10;AAAAAAAAAAAAAFtDb250ZW50X1R5cGVzXS54bWxQSwECLQAUAAYACAAAACEAWvQsW78AAAAVAQAA&#10;CwAAAAAAAAAAAAAAAAAfAQAAX3JlbHMvLnJlbHNQSwECLQAUAAYACAAAACEAOUYP9sYAAADcAAAA&#10;DwAAAAAAAAAAAAAAAAAHAgAAZHJzL2Rvd25yZXYueG1sUEsFBgAAAAADAAMAtwAAAPoCAAAAAA==&#10;" filled="t" strokeweight="1pt">
                          <v:stroke startarrowwidth="narrow" startarrowlength="short" endarrowwidth="narrow" endarrowlength="short"/>
                        </v:shape>
                        <v:oval id="Oval 435" o:spid="_x0000_s1112"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oaYKxQAAANwAAAAPAAAAZHJzL2Rvd25yZXYueG1sRI9Ba8JA&#10;FITvgv9heUJvurGtIY2uIgWlR5umh94e2ddsMPs2ZlcT/323UOhxmJlvmM1utK24Ue8bxwqWiwQE&#10;ceV0w7WC8uMwz0D4gKyxdUwK7uRht51ONphrN/A73YpQiwhhn6MCE0KXS+krQxb9wnXE0ft2vcUQ&#10;ZV9L3eMQ4baVj0mSSosNxwWDHb0aqs7F1SpYHTHLiiEtpTmdzNfL5+VSNqlSD7NxvwYRaAz/4b/2&#10;m1bw/LSC3zPxCMjtDwAAAP//AwBQSwECLQAUAAYACAAAACEA2+H2y+4AAACFAQAAEwAAAAAAAAAA&#10;AAAAAAAAAAAAW0NvbnRlbnRfVHlwZXNdLnhtbFBLAQItABQABgAIAAAAIQBa9CxbvwAAABUBAAAL&#10;AAAAAAAAAAAAAAAAAB8BAABfcmVscy8ucmVsc1BLAQItABQABgAIAAAAIQC6oaYKxQAAANwAAAAP&#10;AAAAAAAAAAAAAAAAAAcCAABkcnMvZG93bnJldi54bWxQSwUGAAAAAAMAAwC3AAAA+QIAAAAA&#10;" strokeweight="1pt">
                          <v:stroke startarrowwidth="narrow" startarrowlength="short" endarrowwidth="narrow" endarrowlength="short"/>
                          <v:textbox inset="7pt,3pt,7pt,3pt">
                            <w:txbxContent>
                              <w:p w:rsidR="009B1442" w:rsidRDefault="009B1442" w:rsidP="00062840">
                                <w:pPr>
                                  <w:textDirection w:val="btLr"/>
                                </w:pPr>
                              </w:p>
                            </w:txbxContent>
                          </v:textbox>
                        </v:oval>
                        <v:shape id="Straight Arrow Connector 436" o:spid="_x0000_s1113"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DQaxgAAANwAAAAPAAAAZHJzL2Rvd25yZXYueG1sRI9Ba8JA&#10;FITvBf/D8gremk1bEUldpYjFSPFgLD0/ss9N2uzbNLua+O/dguBxmJlvmPlysI04U+drxwqekxQE&#10;cel0zUbB1+HjaQbCB2SNjWNScCEPy8XoYY6Zdj3v6VwEIyKEfYYKqhDaTEpfVmTRJ64ljt7RdRZD&#10;lJ2RusM+wm0jX9J0Ki3WHBcqbGlVUflbnKyCv9NxN/zstzPzudls1+U65N9mp9T4cXh/AxFoCPfw&#10;rZ1rBZPXKfyfiUdALq4AAAD//wMAUEsBAi0AFAAGAAgAAAAhANvh9svuAAAAhQEAABMAAAAAAAAA&#10;AAAAAAAAAAAAAFtDb250ZW50X1R5cGVzXS54bWxQSwECLQAUAAYACAAAACEAWvQsW78AAAAVAQAA&#10;CwAAAAAAAAAAAAAAAAAfAQAAX3JlbHMvLnJlbHNQSwECLQAUAAYACAAAACEAptg0GsYAAADcAAAA&#10;DwAAAAAAAAAAAAAAAAAHAgAAZHJzL2Rvd25yZXYueG1sUEsFBgAAAAADAAMAtwAAAPoCAAAAAA==&#10;" filled="t" strokeweight="1pt">
                          <v:stroke startarrowwidth="narrow" startarrowlength="short" endarrowwidth="narrow" endarrowlength="short"/>
                        </v:shape>
                        <v:shape id="Straight Arrow Connector 437" o:spid="_x0000_s1114"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JGBxQAAANwAAAAPAAAAZHJzL2Rvd25yZXYueG1sRI9Pi8Iw&#10;FMTvC36H8Bb2tqb7B5VqFFlcVMSDVTw/mmdabV66TdTutzeC4HGYmd8wo0lrK3GhxpeOFXx0ExDE&#10;udMlGwW77e/7AIQPyBorx6TgnzxMxp2XEabaXXlDlywYESHsU1RQhFCnUvq8IIu+62ri6B1cYzFE&#10;2RipG7xGuK3kZ5L0pMWS40KBNf0UlJ+ys1Xwdz6s2+NmOTCr+Xw5y2dhsTdrpd5e2+kQRKA2PMOP&#10;9kIr+P7qw/1MPAJyfAMAAP//AwBQSwECLQAUAAYACAAAACEA2+H2y+4AAACFAQAAEwAAAAAAAAAA&#10;AAAAAAAAAAAAW0NvbnRlbnRfVHlwZXNdLnhtbFBLAQItABQABgAIAAAAIQBa9CxbvwAAABUBAAAL&#10;AAAAAAAAAAAAAAAAAB8BAABfcmVscy8ucmVsc1BLAQItABQABgAIAAAAIQDJlJGBxQAAANwAAAAP&#10;AAAAAAAAAAAAAAAAAAcCAABkcnMvZG93bnJldi54bWxQSwUGAAAAAAMAAwC3AAAA+QIAAAAA&#10;" filled="t" strokeweight="1pt">
                          <v:stroke startarrowwidth="narrow" startarrowlength="short" endarrowwidth="narrow" endarrowlength="short"/>
                        </v:shape>
                      </v:group>
                      <w10:anchorlock/>
                    </v:group>
                  </w:pict>
                </mc:Fallback>
              </mc:AlternateContent>
            </w:r>
            <w:r w:rsidRPr="00062840">
              <w:rPr>
                <w:rFonts w:eastAsia="Times New Roman" w:cs="Times New Roman"/>
                <w:sz w:val="28"/>
                <w:szCs w:val="28"/>
                <w:lang w:val="nl-NL"/>
              </w:rPr>
              <w:t>CB                   1.</w:t>
            </w:r>
            <w:r w:rsidRPr="00062840">
              <w:rPr>
                <w:rFonts w:eastAsia="Times New Roman" w:cs="Times New Roman"/>
                <w:noProof/>
                <w:sz w:val="24"/>
                <w:szCs w:val="24"/>
              </w:rPr>
              <mc:AlternateContent>
                <mc:Choice Requires="wps">
                  <w:drawing>
                    <wp:anchor distT="0" distB="0" distL="114300" distR="114300" simplePos="0" relativeHeight="251753472" behindDoc="0" locked="0" layoutInCell="1" hidden="0" allowOverlap="1" wp14:anchorId="2795B51B" wp14:editId="35519ACF">
                      <wp:simplePos x="0" y="0"/>
                      <wp:positionH relativeFrom="column">
                        <wp:posOffset>114300</wp:posOffset>
                      </wp:positionH>
                      <wp:positionV relativeFrom="paragraph">
                        <wp:posOffset>0</wp:posOffset>
                      </wp:positionV>
                      <wp:extent cx="0" cy="12700"/>
                      <wp:effectExtent l="0" t="0" r="0" b="0"/>
                      <wp:wrapNone/>
                      <wp:docPr id="438" name="Straight Arrow Connector 438"/>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C9CDAED" id="Straight Arrow Connector 438" o:spid="_x0000_s1026" type="#_x0000_t32" style="position:absolute;margin-left:9pt;margin-top:0;width:0;height:1pt;flip:x;z-index:251753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dW+9wEAAPoDAAAOAAAAZHJzL2Uyb0RvYy54bWysU9uO0zAQfUfiHyy/02TT0m6jpivUUnhA&#10;UGnhA1zHTiz5prG3af+esRPKLiAhIfxgje2Z4zNnZjYPF6PJWUBQzjb0blZSIix3rbJdQ799Pby5&#10;pyREZlumnRUNvYpAH7avX20GX4vK9U63AgiC2FAPvqF9jL4uisB7YViYOS8sPkoHhkU8Qle0wAZE&#10;N7qoynJZDA5aD46LEPB2Pz7SbcaXUvD4RcogItENRW4x75D3U9qL7YbVHTDfKz7RYP/AwjBl8dMb&#10;1J5FRp5A/QZlFAcXnIwz7kzhpFRc5Bwwm7vyl2wee+ZFzgXFCf4mU/h/sPzz+QhEtQ1dzLFUlhks&#10;0mMEpro+kncAbiA7Zy0K6YAkH1Rs8KHGwJ09wnQK/ggp/YsEQ6RW/iM2QxYEUySXhi5X1Xz9Fitw&#10;beh8vVgtF5P24hIJR4equl+W+M6Tw6Jao43YxQiZoD2E+EE4Q5LR0DBxvJEbv2PnTyGOgT8CUnBw&#10;WrUHpXU+QHfaaSBnhk1xyGv664WbtmTALKpVpsWwOaVmERkaj3IF2+X8XoSE58hlXn9CTsz2LPQj&#10;g4yQ3FgN7sm22eoFa9/blsSrx4JYnB2a2ARDiRY4aWhkv8iU/rsfyqgtqpkKN5YqWSfXXnMF8z02&#10;WNZ7GobUwc/POfrnyG6/Aw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d6HVvv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4496" behindDoc="0" locked="0" layoutInCell="1" hidden="0" allowOverlap="1" wp14:anchorId="16ACD46A" wp14:editId="7F5D987B">
                      <wp:simplePos x="0" y="0"/>
                      <wp:positionH relativeFrom="column">
                        <wp:posOffset>114300</wp:posOffset>
                      </wp:positionH>
                      <wp:positionV relativeFrom="paragraph">
                        <wp:posOffset>0</wp:posOffset>
                      </wp:positionV>
                      <wp:extent cx="0" cy="12700"/>
                      <wp:effectExtent l="0" t="0" r="0" b="0"/>
                      <wp:wrapNone/>
                      <wp:docPr id="439" name="Straight Arrow Connector 439"/>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405B736" id="Straight Arrow Connector 439" o:spid="_x0000_s1026" type="#_x0000_t32" style="position:absolute;margin-left:9pt;margin-top:0;width:0;height:1pt;z-index:251754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BAl8gEAAPADAAAOAAAAZHJzL2Uyb0RvYy54bWysU8tu2zAQvBfoPxC815JsN4kFy0Fh170U&#10;rYG0H0BTlESAL+wylv33XdKuk7QFCgTRgSK5u8OZfSzvj9awgwLU3jW8mpScKSd9q13f8J8/th/u&#10;OMMoXCuMd6rhJ4X8fvX+3XIMtZr6wZtWASMQh/UYGj7EGOqiQDkoK3Dig3Jk7DxYEekIfdGCGAnd&#10;mmJaljfF6KEN4KVCpNvN2chXGb/rlIzfuw5VZKbhxC3mFfK6T2uxWoq6BxEGLS80xCtYWKEdPXqF&#10;2ogo2CPov6CsluDRd3EivS1812mpsgZSU5V/qHkYRFBZCyUHwzVN+Haw8tthB0y3DZ/PFpw5YalI&#10;DxGE7ofIPgH4ka29c5RIDyz5UMbGgDUFrt0OLicMO0jyjx3Y9Cdh7Njwm9vF3XT+kbNTw2eLeTVd&#10;XDKujpFJcqiq+aykusjkMCdzthdPQAEwflHesrRpOF6YXSlVOevi8BUjUaHA3wGJBXqj2602Jh+g&#10;368NsIOgVtjmL2mhkBduxrGReE1vMy1BLdkZEYmhDZQkdH1+8EUIPkcu8/cv5MRsI3A4M8gIyU3U&#10;4B9dm3eDEu1n17J4ClQGRxPDExu0nBlF80Wb7BeFNv/3I2nGkcJUrnOB0m7v21OuW76ntso5uIxA&#10;6tvn5xz9NKirX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AU0BAl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5520" behindDoc="0" locked="0" layoutInCell="1" hidden="0" allowOverlap="1" wp14:anchorId="44AFACCE" wp14:editId="22853A12">
                      <wp:simplePos x="0" y="0"/>
                      <wp:positionH relativeFrom="column">
                        <wp:posOffset>114300</wp:posOffset>
                      </wp:positionH>
                      <wp:positionV relativeFrom="paragraph">
                        <wp:posOffset>0</wp:posOffset>
                      </wp:positionV>
                      <wp:extent cx="0" cy="12700"/>
                      <wp:effectExtent l="0" t="0" r="0" b="0"/>
                      <wp:wrapNone/>
                      <wp:docPr id="440" name="Straight Arrow Connector 440"/>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76E756E" id="Straight Arrow Connector 440" o:spid="_x0000_s1026" type="#_x0000_t32" style="position:absolute;margin-left:9pt;margin-top:0;width:0;height:1pt;z-index:251755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6M/z8AEAAOsDAAAOAAAAZHJzL2Uyb0RvYy54bWysU8tu2zAQvBfoPxC815Jsx0kEy0Fh170U&#10;rYG0H7CmKIkAX1gylv33XdKOk7QFChTVgeJjdzgzu1w+HI1mB4lBOdvwalJyJq1wrbJ9w3983364&#10;4yxEsC1oZ2XDTzLwh9X7d8vR13LqBqdbiYxAbKhH3/AhRl8XRRCDNBAmzktLh51DA5GW2Bctwkjo&#10;RhfTslwUo8PWoxMyBNrdnA/5KuN3nRTxW9cFGZluOHGLecQ87tNYrJZQ9wh+UOJCA/6BhQFl6dIr&#10;1AYisCdUv0EZJdAF18WJcKZwXaeEzBpITVX+ouZxAC+zFjIn+KtN4f/Biq+HHTLVNnw+J38sGCrS&#10;Y0RQ/RDZR0Q3srWzlox0yFIMOTb6UFPi2u7wsgp+h0n+sUOT/iSMHRu+uKtup/c3nJ0aPrufVbeL&#10;m7Pj8hiZoICqms9KuldQQIYuXjA8hvhZOsPSpOHhQurKpsqGw+FLiMSCEp8TEoHgtGq3Suu8wH6/&#10;1sgOQF2wzV+iQSlvwrRlI1Ga3mZGQN3YaYhEznjyJ9g+X/gmJbxGLvP3J+TEbANhODPICGcf0D3Z&#10;lqhAPUhoP9mWxZOnClh6LDyxCYYzLelp0STHRVD673EkTVtSmCp1rk2a7V17yiXL+9RR2YNL96eW&#10;fb3O2S9vdPUT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OjP8/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6544" behindDoc="0" locked="0" layoutInCell="1" hidden="0" allowOverlap="1" wp14:anchorId="6C119935" wp14:editId="7A2F69D5">
                      <wp:simplePos x="0" y="0"/>
                      <wp:positionH relativeFrom="column">
                        <wp:posOffset>1587500</wp:posOffset>
                      </wp:positionH>
                      <wp:positionV relativeFrom="paragraph">
                        <wp:posOffset>0</wp:posOffset>
                      </wp:positionV>
                      <wp:extent cx="127000" cy="127000"/>
                      <wp:effectExtent l="0" t="0" r="0" b="0"/>
                      <wp:wrapNone/>
                      <wp:docPr id="441" name="Oval 441"/>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9F1E8AA" w14:textId="77777777" w:rsidR="009B1442" w:rsidRDefault="009B1442" w:rsidP="00062840">
                                  <w:pPr>
                                    <w:textDirection w:val="btLr"/>
                                  </w:pPr>
                                </w:p>
                              </w:txbxContent>
                            </wps:txbx>
                            <wps:bodyPr spcFirstLastPara="1" wrap="square" lIns="88900" tIns="38100" rIns="88900" bIns="38100" anchor="t" anchorCtr="0">
                              <a:noAutofit/>
                            </wps:bodyPr>
                          </wps:wsp>
                        </a:graphicData>
                      </a:graphic>
                    </wp:anchor>
                  </w:drawing>
                </mc:Choice>
                <mc:Fallback>
                  <w:pict>
                    <v:oval w14:anchorId="70D1298E" id="Oval 441" o:spid="_x0000_s1115" style="position:absolute;left:0;text-align:left;margin-left:125pt;margin-top:0;width:10pt;height:10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bXvLQIAAG4EAAAOAAAAZHJzL2Uyb0RvYy54bWysVNuO0zAQfUfiHyy/01zaZUPUdIW2FCGt&#10;2EoLHzB1nMaSb9huk/49Y6e77QISEiIPzoxncnzmjCfLu1FJcuTOC6MbWsxySrhmphV639Dv3zbv&#10;Kkp8AN2CNJo39MQ9vVu9fbMcbM1L0xvZckcQRPt6sA3tQ7B1lnnWcwV+ZizXGOyMUxDQdfusdTAg&#10;upJZmefvs8G41jrDuPe4u56CdJXwu46z8Nh1ngciG4rcQlpdWndxzVZLqPcObC/YmQb8AwsFQuOh&#10;L1BrCEAOTvwGpQRzxpsuzJhRmek6wXiqAasp8l+qeerB8lQLiuPti0z+/8Gyr8etI6Jt6GJRUKJB&#10;YZMejyBJ9FGdwfoak57s1p09j2Ysdeycim8sgowNvSmrqrpBjU8Nnd+WZbSTunwMhGFCUSzmOcYZ&#10;JpxtjGcXIOt8+MyNItFoKJdSWB/rhxqODz5M2c9ZcdsbKdqNkDI5br+7l44g+YZu0hMJ4AGv0qQm&#10;AxIobxMXwDvXSQhIS1lUwet9OvDVJ/4aOU/Pn5AjszX4fmKQECYFnDnoNmnRc2g/6ZaEk0WdNY4E&#10;jWy8okRyHCA0Ul4AIf+eh6VJjRXGHk1diVYYd2Pq6HweweLWzrQnbLO3bCOQ5AP4sAWHFx1bPuDl&#10;x4N/HMAhGflF4+2qqg9RnZCceVVEx11HdtcR0Kw3OFMo4mTehzRhsSnafDwE04nUvAuVM2m81KlB&#10;5wGMU3Ptp6zLb2L1EwAA//8DAFBLAwQUAAYACAAAACEAhdDRjNoAAAAHAQAADwAAAGRycy9kb3du&#10;cmV2LnhtbEyPQU/DMAyF70j8h8hI3FhKpZVSmk4IaTuP0h24eU1oKhqna7K1/Hu8E1xsPz3r+XO5&#10;WdwgLmYKvScFj6sEhKHW6546Bc3H9iEHESKSxsGTUfBjAmyq25sSC+1nejeXOnaCQygUqMDGOBZS&#10;htYah2HlR0PsffnJYWQ5dVJPOHO4G2SaJJl02BNfsDiaN2va7/rsFKx3mOf1nDXS7vf28/lwOjV9&#10;ptT93fL6AiKaJf4twxWf0aFipqM/kw5iUJCuE/4lKuDKdvp0lUceuMuqlP/5q18AAAD//wMAUEsB&#10;Ai0AFAAGAAgAAAAhALaDOJL+AAAA4QEAABMAAAAAAAAAAAAAAAAAAAAAAFtDb250ZW50X1R5cGVz&#10;XS54bWxQSwECLQAUAAYACAAAACEAOP0h/9YAAACUAQAACwAAAAAAAAAAAAAAAAAvAQAAX3JlbHMv&#10;LnJlbHNQSwECLQAUAAYACAAAACEAtBW17y0CAABuBAAADgAAAAAAAAAAAAAAAAAuAgAAZHJzL2Uy&#10;b0RvYy54bWxQSwECLQAUAAYACAAAACEAhdDRjNoAAAAHAQAADwAAAAAAAAAAAAAAAACHBAAAZHJz&#10;L2Rvd25yZXYueG1sUEsFBgAAAAAEAAQA8wAAAI4FAAAAAA==&#10;" strokeweight="1pt">
                      <v:stroke startarrowwidth="narrow" startarrowlength="short" endarrowwidth="narrow" endarrowlength="short"/>
                      <v:textbox inset="7pt,3pt,7pt,3pt">
                        <w:txbxContent>
                          <w:p w:rsidR="009B1442" w:rsidRDefault="009B1442" w:rsidP="00062840">
                            <w:pPr>
                              <w:textDirection w:val="btLr"/>
                            </w:pPr>
                          </w:p>
                        </w:txbxContent>
                      </v:textbox>
                    </v:oval>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7568" behindDoc="0" locked="0" layoutInCell="1" hidden="0" allowOverlap="1" wp14:anchorId="07FBF9A8" wp14:editId="68A55D72">
                      <wp:simplePos x="0" y="0"/>
                      <wp:positionH relativeFrom="column">
                        <wp:posOffset>114300</wp:posOffset>
                      </wp:positionH>
                      <wp:positionV relativeFrom="paragraph">
                        <wp:posOffset>0</wp:posOffset>
                      </wp:positionV>
                      <wp:extent cx="0" cy="12700"/>
                      <wp:effectExtent l="0" t="0" r="0" b="0"/>
                      <wp:wrapNone/>
                      <wp:docPr id="442" name="Straight Arrow Connector 442"/>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5424F3E" id="Straight Arrow Connector 442" o:spid="_x0000_s1026" type="#_x0000_t32" style="position:absolute;margin-left:9pt;margin-top:0;width:0;height:1pt;rotation:180;flip:x;z-index:251757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s9BAIAAAcEAAAOAAAAZHJzL2Uyb0RvYy54bWysU9tu2zAMfR+wfxD0vthxk6Yx4hRDsmwP&#10;wxag3QcokmwL0A2UGid/P0pOs14eBgzTgyBK5NHhIbm6PxlNjhKCcrah00lJibTcCWW7hv563H26&#10;oyREZgXTzsqGnmWg9+uPH1aDr2XleqeFBIIgNtSDb2gfo6+LIvBeGhYmzkuLj60DwyKa0BUC2IDo&#10;RhdVWd4WgwPhwXEZAt5ux0e6zvhtK3n82bZBRqIbitxi3iHvh7QX6xWrO2C+V/xCg/0DC8OUxU+v&#10;UFsWGXkC9Q7KKA4uuDZOuDOFa1vFZc4Bs5mWb7J56JmXORcUJ/irTOH/wfIfxz0QJRo6m1WUWGaw&#10;SA8RmOr6SD4DuIFsnLUopAOSfFCxwYcaAzd2Dxcr+D2k9E8tGAIOZZ6Wd2ValLRa+W94kfXBjMmp&#10;obfLm8VyNqfk3NCbZbVYzudjKeQpEo4O03k1S8EcHZbzKr8WI376x0OIX6UzJB0aGi6Er0zHz9jx&#10;e4jIEAOfA1JwcFqJndI6G9AdNhrIkWGH7PJKTDDklZu2ZEBW1SKTYtiprWYR+RmP2gXb5exehYSX&#10;yFmL3G5vkROzLQv9yCAjjFKAe7ICqbC6l0x8sYLEs8fqWBwkmtgEQ4mWOHZ4yH6RKf13PySgLWaY&#10;qjjWLZ0OTpxzOfM9dlvW4DIZqZ1f2jn6z/yufwM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CaGBs9BAIAAAc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062840">
              <w:rPr>
                <w:rFonts w:eastAsia="Times New Roman" w:cs="Times New Roman"/>
                <w:noProof/>
                <w:sz w:val="24"/>
                <w:szCs w:val="24"/>
              </w:rPr>
              <mc:AlternateContent>
                <mc:Choice Requires="wps">
                  <w:drawing>
                    <wp:anchor distT="0" distB="0" distL="114300" distR="114300" simplePos="0" relativeHeight="251758592" behindDoc="0" locked="0" layoutInCell="1" hidden="0" allowOverlap="1" wp14:anchorId="2AFEE031" wp14:editId="0EEB825C">
                      <wp:simplePos x="0" y="0"/>
                      <wp:positionH relativeFrom="column">
                        <wp:posOffset>114300</wp:posOffset>
                      </wp:positionH>
                      <wp:positionV relativeFrom="paragraph">
                        <wp:posOffset>0</wp:posOffset>
                      </wp:positionV>
                      <wp:extent cx="0" cy="12700"/>
                      <wp:effectExtent l="0" t="0" r="0" b="0"/>
                      <wp:wrapNone/>
                      <wp:docPr id="443" name="Straight Arrow Connector 443"/>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D313180" id="Straight Arrow Connector 443" o:spid="_x0000_s1026" type="#_x0000_t32" style="position:absolute;margin-left:9pt;margin-top:0;width:0;height:1pt;z-index:251758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J7b7QEAAOsDAAAOAAAAZHJzL2Uyb0RvYy54bWysU9uO0zAQfUfiHyy/06QXChs1XaGW8oKg&#10;0sIHTG0nseSbxt6m/XvGbunuAhISIg+OLzPH55wZr+5P1rCjwqi9a/l0UnOmnPBSu77l37/t3rzn&#10;LCZwEox3quVnFfn9+vWr1RgaNfODN1IhIxAXmzG0fEgpNFUVxaAsxIkPytFh59FCoiX2lUQYCd2a&#10;albXy2r0KAN6oWKk3e3lkK8Lftcpkb52XVSJmZYTt1RGLOMhj9V6BU2PEAYtrjTgH1hY0I4uvUFt&#10;IQF7RP0blNUCffRdmghvK991WqiigdRM61/UPAwQVNFC5sRwsyn+P1jx5bhHpmXLF4s5Zw4sFekh&#10;Ieh+SOwDoh/ZxjtHRnpkOYYcG0NsKHHj9nhdxbDHLP/Uoc1/EsZOLV8u72ZUJc7OLZ/fzRfz+u3F&#10;cXVKTFDAdEp7dC4ooBSjesIIGNMn5S3Lk5bHK6kbm2kxHI6fYyIWlPgzIROI3mi508aUBfaHjUF2&#10;BOqCXfkyDUp5EWYcG4nS7F1hBNSNnYFE5Gwgf6Lry4UvUuJz5Lp8f0LOzLYQhwuDgnDxAf2jk0QF&#10;mkGB/OgkS+dAFXD0WHhmEy1nRtHTokmJS6DN3+NImnGkMFfqUps8O3h5LiUr+9RRxYNr9+eWfb4u&#10;2U9vdP0D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Xgye2+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p>
          <w:p w14:paraId="134D728D"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 xml:space="preserve">* VĐCB : Bật tại chỗ </w:t>
            </w:r>
          </w:p>
          <w:p w14:paraId="1D303868"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Cô giới thiệu tên bài tập : Bật tại chỗ”.Hôm nay cô sẽ cho các con bật lên đập bóng </w:t>
            </w:r>
            <w:r w:rsidRPr="00062840">
              <w:rPr>
                <w:rFonts w:eastAsia="Times New Roman" w:cs="Times New Roman"/>
                <w:sz w:val="28"/>
                <w:szCs w:val="28"/>
                <w:lang w:val="nl-NL"/>
              </w:rPr>
              <w:t>nhẹ</w:t>
            </w:r>
            <w:r w:rsidRPr="00062840">
              <w:rPr>
                <w:rFonts w:eastAsia="Times New Roman" w:cs="Times New Roman"/>
                <w:color w:val="000000"/>
                <w:sz w:val="28"/>
                <w:szCs w:val="28"/>
                <w:lang w:val="nl-NL"/>
              </w:rPr>
              <w:t xml:space="preserve"> </w:t>
            </w:r>
            <w:r w:rsidRPr="00062840">
              <w:rPr>
                <w:rFonts w:eastAsia="Times New Roman" w:cs="Times New Roman"/>
                <w:i/>
                <w:color w:val="000000"/>
                <w:sz w:val="28"/>
                <w:szCs w:val="28"/>
                <w:lang w:val="nl-NL"/>
              </w:rPr>
              <w:t>, </w:t>
            </w:r>
            <w:r w:rsidRPr="00062840">
              <w:rPr>
                <w:rFonts w:eastAsia="Times New Roman" w:cs="Times New Roman"/>
                <w:color w:val="000000"/>
                <w:sz w:val="28"/>
                <w:szCs w:val="28"/>
                <w:lang w:val="nl-NL"/>
              </w:rPr>
              <w:t xml:space="preserve">trên đầu các con có rất </w:t>
            </w:r>
            <w:r w:rsidRPr="00062840">
              <w:rPr>
                <w:rFonts w:eastAsia="Times New Roman" w:cs="Times New Roman"/>
                <w:sz w:val="28"/>
                <w:szCs w:val="28"/>
                <w:lang w:val="nl-NL"/>
              </w:rPr>
              <w:t>nhiều quả</w:t>
            </w:r>
            <w:r w:rsidRPr="00062840">
              <w:rPr>
                <w:rFonts w:eastAsia="Times New Roman" w:cs="Times New Roman"/>
                <w:color w:val="000000"/>
                <w:sz w:val="28"/>
                <w:szCs w:val="28"/>
                <w:lang w:val="nl-NL"/>
              </w:rPr>
              <w:t xml:space="preserve"> bóng , muốn lấy được  quả bóng đó thì chúng mình phải bật lên thì mới lấy được quả đó.</w:t>
            </w:r>
          </w:p>
          <w:p w14:paraId="5DF0B590"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làm mẫu lần 1: Không phân tích .</w:t>
            </w:r>
          </w:p>
          <w:p w14:paraId="76722F99"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Cô làm mẫu lần 2: Vừa làm </w:t>
            </w:r>
            <w:r w:rsidRPr="00062840">
              <w:rPr>
                <w:rFonts w:eastAsia="Times New Roman" w:cs="Times New Roman"/>
                <w:sz w:val="28"/>
                <w:szCs w:val="28"/>
                <w:lang w:val="nl-NL"/>
              </w:rPr>
              <w:t>vừa phân</w:t>
            </w:r>
            <w:r w:rsidRPr="00062840">
              <w:rPr>
                <w:rFonts w:eastAsia="Times New Roman" w:cs="Times New Roman"/>
                <w:color w:val="000000"/>
                <w:sz w:val="28"/>
                <w:szCs w:val="28"/>
                <w:lang w:val="nl-NL"/>
              </w:rPr>
              <w:t xml:space="preserve"> tích .</w:t>
            </w:r>
          </w:p>
          <w:p w14:paraId="1598FC11"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Từ đầu hàng ,cô đi tới vạch xuất phát. Khi có hiệu lệnh”chuẩn bị”cô chống hông cả hai tay và hai chân đứng thẳng. Khi có hiệu lệnh “bật”, mắt cô nhìn thẳng về phía trước, đồng thời chân hơi  khuỵu gối, nhún bật cao,bàn chân chạm đất nhẹ nhàng. Sau </w:t>
            </w:r>
            <w:r w:rsidRPr="00062840">
              <w:rPr>
                <w:rFonts w:eastAsia="Times New Roman" w:cs="Times New Roman"/>
                <w:sz w:val="28"/>
                <w:szCs w:val="28"/>
                <w:lang w:val="nl-NL"/>
              </w:rPr>
              <w:t>đó cô</w:t>
            </w:r>
            <w:r w:rsidRPr="00062840">
              <w:rPr>
                <w:rFonts w:eastAsia="Times New Roman" w:cs="Times New Roman"/>
                <w:color w:val="000000"/>
                <w:sz w:val="28"/>
                <w:szCs w:val="28"/>
                <w:lang w:val="nl-NL"/>
              </w:rPr>
              <w:t xml:space="preserve"> đi về cuối hàng.</w:t>
            </w:r>
          </w:p>
          <w:p w14:paraId="290AD8D7"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2 trẻ lờn làm mẫu</w:t>
            </w:r>
          </w:p>
          <w:p w14:paraId="202D8095"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trẻ thực hiện</w:t>
            </w:r>
          </w:p>
          <w:p w14:paraId="0CAA8AC1"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Cho trẻ thi đua dưới nhiều </w:t>
            </w:r>
            <w:r w:rsidRPr="00062840">
              <w:rPr>
                <w:rFonts w:eastAsia="Times New Roman" w:cs="Times New Roman"/>
                <w:sz w:val="28"/>
                <w:szCs w:val="28"/>
                <w:lang w:val="nl-NL"/>
              </w:rPr>
              <w:t>hình</w:t>
            </w:r>
            <w:r w:rsidRPr="00062840">
              <w:rPr>
                <w:rFonts w:eastAsia="Times New Roman" w:cs="Times New Roman"/>
                <w:color w:val="000000"/>
                <w:sz w:val="28"/>
                <w:szCs w:val="28"/>
                <w:lang w:val="nl-NL"/>
              </w:rPr>
              <w:t xml:space="preserve"> thức: Tổ, nhúm.</w:t>
            </w:r>
          </w:p>
          <w:p w14:paraId="0599D18D" w14:textId="77777777" w:rsidR="00062840" w:rsidRPr="00062840" w:rsidRDefault="00062840" w:rsidP="00062840">
            <w:pPr>
              <w:shd w:val="clear" w:color="auto" w:fill="FFFFFF"/>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khuyến khích, động viên trẻ</w:t>
            </w:r>
          </w:p>
          <w:p w14:paraId="7908D3F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Trò chơi: Chim sẻ và ô tô</w:t>
            </w:r>
          </w:p>
          <w:p w14:paraId="62B9222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c. Hồi tĩnh.</w:t>
            </w:r>
            <w:r w:rsidRPr="00062840">
              <w:rPr>
                <w:rFonts w:eastAsia="Times New Roman" w:cs="Times New Roman"/>
                <w:i/>
                <w:sz w:val="28"/>
                <w:szCs w:val="28"/>
                <w:lang w:val="nl-NL"/>
              </w:rPr>
              <w:t xml:space="preserve"> </w:t>
            </w:r>
            <w:r w:rsidRPr="00062840">
              <w:rPr>
                <w:rFonts w:eastAsia="Times New Roman" w:cs="Times New Roman"/>
                <w:sz w:val="28"/>
                <w:szCs w:val="28"/>
                <w:lang w:val="nl-NL"/>
              </w:rPr>
              <w:t>(3-4p)</w:t>
            </w:r>
          </w:p>
          <w:p w14:paraId="735FB6E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lastRenderedPageBreak/>
              <w:t>-</w:t>
            </w:r>
            <w:r w:rsidRPr="00062840">
              <w:rPr>
                <w:rFonts w:eastAsia="Times New Roman" w:cs="Times New Roman"/>
                <w:sz w:val="28"/>
                <w:szCs w:val="28"/>
                <w:lang w:val="nl-NL"/>
              </w:rPr>
              <w:t xml:space="preserve"> Cho trẻ đi nhẹ nhàng 1-2 vòng sân.</w:t>
            </w:r>
          </w:p>
        </w:tc>
        <w:tc>
          <w:tcPr>
            <w:tcW w:w="4500" w:type="dxa"/>
            <w:tcBorders>
              <w:top w:val="single" w:sz="4" w:space="0" w:color="000000"/>
              <w:left w:val="single" w:sz="4" w:space="0" w:color="000000"/>
              <w:bottom w:val="single" w:sz="4" w:space="0" w:color="000000"/>
              <w:right w:val="single" w:sz="4" w:space="0" w:color="000000"/>
            </w:tcBorders>
          </w:tcPr>
          <w:p w14:paraId="39F80D50"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lastRenderedPageBreak/>
              <w:t>Hoạt động của trẻ</w:t>
            </w:r>
          </w:p>
          <w:p w14:paraId="7C2390CC" w14:textId="77777777" w:rsidR="00062840" w:rsidRPr="00062840" w:rsidRDefault="00062840" w:rsidP="00062840">
            <w:pPr>
              <w:spacing w:after="0" w:line="240" w:lineRule="auto"/>
              <w:jc w:val="center"/>
              <w:rPr>
                <w:rFonts w:eastAsia="Times New Roman" w:cs="Times New Roman"/>
                <w:sz w:val="28"/>
                <w:szCs w:val="28"/>
                <w:lang w:val="nl-NL"/>
              </w:rPr>
            </w:pPr>
          </w:p>
          <w:p w14:paraId="7B76E109" w14:textId="77777777" w:rsidR="00062840" w:rsidRPr="00062840" w:rsidRDefault="00062840" w:rsidP="00062840">
            <w:pPr>
              <w:spacing w:after="0" w:line="240" w:lineRule="auto"/>
              <w:jc w:val="center"/>
              <w:rPr>
                <w:rFonts w:eastAsia="Times New Roman" w:cs="Times New Roman"/>
                <w:sz w:val="28"/>
                <w:szCs w:val="28"/>
                <w:lang w:val="nl-NL"/>
              </w:rPr>
            </w:pPr>
          </w:p>
          <w:p w14:paraId="1AA40B1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trò chuyện cùng cô</w:t>
            </w:r>
          </w:p>
          <w:p w14:paraId="224A055D" w14:textId="77777777" w:rsidR="00062840" w:rsidRPr="00062840" w:rsidRDefault="00062840" w:rsidP="00062840">
            <w:pPr>
              <w:spacing w:after="0" w:line="240" w:lineRule="auto"/>
              <w:rPr>
                <w:rFonts w:eastAsia="Times New Roman" w:cs="Times New Roman"/>
                <w:sz w:val="28"/>
                <w:szCs w:val="28"/>
                <w:lang w:val="nl-NL"/>
              </w:rPr>
            </w:pPr>
          </w:p>
          <w:p w14:paraId="0CBC875F" w14:textId="77777777" w:rsidR="00062840" w:rsidRPr="00062840" w:rsidRDefault="00062840" w:rsidP="00062840">
            <w:pPr>
              <w:spacing w:after="0" w:line="240" w:lineRule="auto"/>
              <w:rPr>
                <w:rFonts w:eastAsia="Times New Roman" w:cs="Times New Roman"/>
                <w:sz w:val="28"/>
                <w:szCs w:val="28"/>
                <w:lang w:val="nl-NL"/>
              </w:rPr>
            </w:pPr>
          </w:p>
          <w:p w14:paraId="37A1FF09" w14:textId="77777777" w:rsidR="00062840" w:rsidRPr="00062840" w:rsidRDefault="00062840" w:rsidP="00062840">
            <w:pPr>
              <w:spacing w:after="0" w:line="240" w:lineRule="auto"/>
              <w:rPr>
                <w:rFonts w:eastAsia="Times New Roman" w:cs="Times New Roman"/>
                <w:sz w:val="28"/>
                <w:szCs w:val="28"/>
                <w:lang w:val="nl-NL"/>
              </w:rPr>
            </w:pPr>
          </w:p>
          <w:p w14:paraId="5CC1C699" w14:textId="77777777" w:rsidR="00062840" w:rsidRPr="00062840" w:rsidRDefault="00062840" w:rsidP="00062840">
            <w:pPr>
              <w:spacing w:after="0" w:line="240" w:lineRule="auto"/>
              <w:rPr>
                <w:rFonts w:eastAsia="Times New Roman" w:cs="Times New Roman"/>
                <w:sz w:val="28"/>
                <w:szCs w:val="28"/>
                <w:lang w:val="nl-NL"/>
              </w:rPr>
            </w:pPr>
          </w:p>
          <w:p w14:paraId="10ECBC9E" w14:textId="77777777" w:rsidR="00062840" w:rsidRPr="00062840" w:rsidRDefault="00062840" w:rsidP="00062840">
            <w:pPr>
              <w:spacing w:after="0" w:line="240" w:lineRule="auto"/>
              <w:rPr>
                <w:rFonts w:eastAsia="Times New Roman" w:cs="Times New Roman"/>
                <w:sz w:val="28"/>
                <w:szCs w:val="28"/>
                <w:lang w:val="nl-NL"/>
              </w:rPr>
            </w:pPr>
          </w:p>
          <w:p w14:paraId="650CB57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đi chạy theo yêu cầu</w:t>
            </w:r>
          </w:p>
          <w:p w14:paraId="339B702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của cô.</w:t>
            </w:r>
          </w:p>
          <w:p w14:paraId="6D2B3A2C" w14:textId="77777777" w:rsidR="00062840" w:rsidRPr="00062840" w:rsidRDefault="00062840" w:rsidP="00062840">
            <w:pPr>
              <w:spacing w:after="0" w:line="240" w:lineRule="auto"/>
              <w:rPr>
                <w:rFonts w:eastAsia="Times New Roman" w:cs="Times New Roman"/>
                <w:sz w:val="28"/>
                <w:szCs w:val="28"/>
                <w:lang w:val="nl-NL"/>
              </w:rPr>
            </w:pPr>
          </w:p>
          <w:p w14:paraId="2E63A34B" w14:textId="77777777" w:rsidR="00062840" w:rsidRPr="00062840" w:rsidRDefault="00062840" w:rsidP="00062840">
            <w:pPr>
              <w:spacing w:after="0" w:line="240" w:lineRule="auto"/>
              <w:rPr>
                <w:rFonts w:eastAsia="Times New Roman" w:cs="Times New Roman"/>
                <w:sz w:val="28"/>
                <w:szCs w:val="28"/>
                <w:lang w:val="nl-NL"/>
              </w:rPr>
            </w:pPr>
          </w:p>
          <w:p w14:paraId="3F7C5115" w14:textId="77777777" w:rsidR="00062840" w:rsidRPr="00062840" w:rsidRDefault="00062840" w:rsidP="00062840">
            <w:pPr>
              <w:spacing w:after="0" w:line="240" w:lineRule="auto"/>
              <w:rPr>
                <w:rFonts w:eastAsia="Times New Roman" w:cs="Times New Roman"/>
                <w:sz w:val="28"/>
                <w:szCs w:val="28"/>
                <w:lang w:val="nl-NL"/>
              </w:rPr>
            </w:pPr>
          </w:p>
          <w:p w14:paraId="1F3F6E7E" w14:textId="77777777" w:rsidR="00062840" w:rsidRPr="00062840" w:rsidRDefault="00062840" w:rsidP="00062840">
            <w:pPr>
              <w:spacing w:after="0" w:line="240" w:lineRule="auto"/>
              <w:rPr>
                <w:rFonts w:eastAsia="Times New Roman" w:cs="Times New Roman"/>
                <w:sz w:val="28"/>
                <w:szCs w:val="28"/>
                <w:lang w:val="nl-NL"/>
              </w:rPr>
            </w:pPr>
          </w:p>
          <w:p w14:paraId="5F7EA5C6" w14:textId="77777777" w:rsidR="00062840" w:rsidRPr="00062840" w:rsidRDefault="00062840" w:rsidP="00062840">
            <w:pPr>
              <w:spacing w:after="0" w:line="240" w:lineRule="auto"/>
              <w:rPr>
                <w:rFonts w:eastAsia="Times New Roman" w:cs="Times New Roman"/>
                <w:sz w:val="28"/>
                <w:szCs w:val="28"/>
                <w:lang w:val="nl-NL"/>
              </w:rPr>
            </w:pPr>
          </w:p>
          <w:p w14:paraId="18AA7A25"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Trẻ tập theo cô</w:t>
            </w:r>
          </w:p>
          <w:p w14:paraId="5F1C8F6B" w14:textId="77777777" w:rsidR="00062840" w:rsidRPr="00062840" w:rsidRDefault="00062840" w:rsidP="00062840">
            <w:pPr>
              <w:spacing w:after="0" w:line="240" w:lineRule="auto"/>
              <w:jc w:val="both"/>
              <w:rPr>
                <w:rFonts w:eastAsia="Times New Roman" w:cs="Times New Roman"/>
                <w:sz w:val="28"/>
                <w:szCs w:val="28"/>
                <w:lang w:val="nl-NL"/>
              </w:rPr>
            </w:pPr>
          </w:p>
          <w:p w14:paraId="65B6DBA1"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(2 x 4 nhịp)  </w:t>
            </w:r>
          </w:p>
          <w:p w14:paraId="33148E93" w14:textId="77777777" w:rsidR="00062840" w:rsidRPr="00062840" w:rsidRDefault="00062840" w:rsidP="00062840">
            <w:pPr>
              <w:spacing w:after="0" w:line="240" w:lineRule="auto"/>
              <w:jc w:val="both"/>
              <w:rPr>
                <w:rFonts w:eastAsia="Times New Roman" w:cs="Times New Roman"/>
                <w:sz w:val="28"/>
                <w:szCs w:val="28"/>
                <w:lang w:val="nl-NL"/>
              </w:rPr>
            </w:pPr>
          </w:p>
          <w:p w14:paraId="36AE6423" w14:textId="77777777" w:rsidR="00062840" w:rsidRPr="00062840" w:rsidRDefault="00062840" w:rsidP="00062840">
            <w:pPr>
              <w:spacing w:after="0" w:line="240" w:lineRule="auto"/>
              <w:jc w:val="both"/>
              <w:rPr>
                <w:rFonts w:eastAsia="Times New Roman" w:cs="Times New Roman"/>
                <w:sz w:val="28"/>
                <w:szCs w:val="28"/>
                <w:lang w:val="nl-NL"/>
              </w:rPr>
            </w:pPr>
          </w:p>
          <w:p w14:paraId="5B44582C" w14:textId="77777777" w:rsidR="00062840" w:rsidRPr="00062840" w:rsidRDefault="00062840" w:rsidP="00062840">
            <w:pPr>
              <w:spacing w:after="0" w:line="240" w:lineRule="auto"/>
              <w:jc w:val="both"/>
              <w:rPr>
                <w:rFonts w:eastAsia="Times New Roman" w:cs="Times New Roman"/>
                <w:sz w:val="28"/>
                <w:szCs w:val="28"/>
                <w:lang w:val="nl-NL"/>
              </w:rPr>
            </w:pPr>
          </w:p>
          <w:p w14:paraId="67F7786F" w14:textId="77777777" w:rsidR="00062840" w:rsidRPr="00062840" w:rsidRDefault="00062840" w:rsidP="00062840">
            <w:pPr>
              <w:spacing w:after="0" w:line="240" w:lineRule="auto"/>
              <w:jc w:val="both"/>
              <w:rPr>
                <w:rFonts w:eastAsia="Times New Roman" w:cs="Times New Roman"/>
                <w:sz w:val="28"/>
                <w:szCs w:val="28"/>
                <w:lang w:val="nl-NL"/>
              </w:rPr>
            </w:pPr>
          </w:p>
          <w:p w14:paraId="1BD41C1C" w14:textId="77777777" w:rsidR="00062840" w:rsidRPr="00062840" w:rsidRDefault="00062840" w:rsidP="00062840">
            <w:pPr>
              <w:spacing w:after="0" w:line="240" w:lineRule="auto"/>
              <w:jc w:val="both"/>
              <w:rPr>
                <w:rFonts w:eastAsia="Times New Roman" w:cs="Times New Roman"/>
                <w:sz w:val="28"/>
                <w:szCs w:val="28"/>
                <w:lang w:val="nl-NL"/>
              </w:rPr>
            </w:pPr>
          </w:p>
          <w:p w14:paraId="33471339"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(4 x 4 nhịp)  ĐTNM</w:t>
            </w:r>
          </w:p>
          <w:p w14:paraId="48B93C43" w14:textId="77777777" w:rsidR="00062840" w:rsidRPr="00062840" w:rsidRDefault="00062840" w:rsidP="00062840">
            <w:pPr>
              <w:spacing w:after="0" w:line="240" w:lineRule="auto"/>
              <w:jc w:val="both"/>
              <w:rPr>
                <w:rFonts w:eastAsia="Times New Roman" w:cs="Times New Roman"/>
                <w:sz w:val="28"/>
                <w:szCs w:val="28"/>
                <w:lang w:val="nl-NL"/>
              </w:rPr>
            </w:pPr>
          </w:p>
          <w:p w14:paraId="0549A5EB" w14:textId="77777777" w:rsidR="00062840" w:rsidRPr="00062840" w:rsidRDefault="00062840" w:rsidP="00062840">
            <w:pPr>
              <w:spacing w:after="0" w:line="240" w:lineRule="auto"/>
              <w:jc w:val="both"/>
              <w:rPr>
                <w:rFonts w:eastAsia="Times New Roman" w:cs="Times New Roman"/>
                <w:sz w:val="28"/>
                <w:szCs w:val="28"/>
                <w:lang w:val="nl-NL"/>
              </w:rPr>
            </w:pPr>
          </w:p>
          <w:p w14:paraId="756ED819" w14:textId="77777777" w:rsidR="00062840" w:rsidRPr="00062840" w:rsidRDefault="00062840" w:rsidP="00062840">
            <w:pPr>
              <w:spacing w:after="0" w:line="240" w:lineRule="auto"/>
              <w:jc w:val="both"/>
              <w:rPr>
                <w:rFonts w:eastAsia="Times New Roman" w:cs="Times New Roman"/>
                <w:sz w:val="28"/>
                <w:szCs w:val="28"/>
                <w:lang w:val="nl-NL"/>
              </w:rPr>
            </w:pPr>
          </w:p>
          <w:p w14:paraId="38652BF9" w14:textId="77777777" w:rsidR="00062840" w:rsidRPr="00062840" w:rsidRDefault="00062840" w:rsidP="00062840">
            <w:pPr>
              <w:spacing w:after="0" w:line="240" w:lineRule="auto"/>
              <w:jc w:val="both"/>
              <w:rPr>
                <w:rFonts w:eastAsia="Times New Roman" w:cs="Times New Roman"/>
                <w:sz w:val="28"/>
                <w:szCs w:val="28"/>
                <w:lang w:val="nl-NL"/>
              </w:rPr>
            </w:pPr>
          </w:p>
          <w:p w14:paraId="1C54B0B9" w14:textId="77777777" w:rsidR="00062840" w:rsidRPr="00062840" w:rsidRDefault="00062840" w:rsidP="00062840">
            <w:pPr>
              <w:spacing w:after="0" w:line="240" w:lineRule="auto"/>
              <w:jc w:val="both"/>
              <w:rPr>
                <w:rFonts w:eastAsia="Times New Roman" w:cs="Times New Roman"/>
                <w:sz w:val="28"/>
                <w:szCs w:val="28"/>
                <w:lang w:val="nl-NL"/>
              </w:rPr>
            </w:pPr>
          </w:p>
          <w:p w14:paraId="780C64B2"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(2 x 4 nhịp)  </w:t>
            </w:r>
          </w:p>
          <w:p w14:paraId="0E800969" w14:textId="77777777" w:rsidR="00062840" w:rsidRPr="00062840" w:rsidRDefault="00062840" w:rsidP="00062840">
            <w:pPr>
              <w:spacing w:after="0" w:line="240" w:lineRule="auto"/>
              <w:jc w:val="both"/>
              <w:rPr>
                <w:rFonts w:eastAsia="Times New Roman" w:cs="Times New Roman"/>
                <w:sz w:val="28"/>
                <w:szCs w:val="28"/>
                <w:lang w:val="nl-NL"/>
              </w:rPr>
            </w:pPr>
          </w:p>
          <w:p w14:paraId="60F5C7A6" w14:textId="77777777" w:rsidR="00062840" w:rsidRPr="00062840" w:rsidRDefault="00062840" w:rsidP="00062840">
            <w:pPr>
              <w:spacing w:after="0" w:line="240" w:lineRule="auto"/>
              <w:jc w:val="both"/>
              <w:rPr>
                <w:rFonts w:eastAsia="Times New Roman" w:cs="Times New Roman"/>
                <w:sz w:val="28"/>
                <w:szCs w:val="28"/>
                <w:lang w:val="nl-NL"/>
              </w:rPr>
            </w:pPr>
          </w:p>
          <w:p w14:paraId="4FF92896" w14:textId="77777777" w:rsidR="00062840" w:rsidRPr="00062840" w:rsidRDefault="00062840" w:rsidP="00062840">
            <w:pPr>
              <w:spacing w:after="0" w:line="240" w:lineRule="auto"/>
              <w:jc w:val="both"/>
              <w:rPr>
                <w:rFonts w:eastAsia="Times New Roman" w:cs="Times New Roman"/>
                <w:sz w:val="28"/>
                <w:szCs w:val="28"/>
                <w:lang w:val="nl-NL"/>
              </w:rPr>
            </w:pPr>
          </w:p>
          <w:p w14:paraId="2496D0F2" w14:textId="77777777" w:rsidR="00062840" w:rsidRPr="00062840" w:rsidRDefault="00062840" w:rsidP="00062840">
            <w:pPr>
              <w:spacing w:after="0" w:line="240" w:lineRule="auto"/>
              <w:jc w:val="both"/>
              <w:rPr>
                <w:rFonts w:eastAsia="Times New Roman" w:cs="Times New Roman"/>
                <w:sz w:val="28"/>
                <w:szCs w:val="28"/>
                <w:lang w:val="nl-NL"/>
              </w:rPr>
            </w:pPr>
          </w:p>
          <w:p w14:paraId="48DA8E35"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(2 x 4 nhịp)  </w:t>
            </w:r>
          </w:p>
          <w:p w14:paraId="038E6D3C" w14:textId="77777777" w:rsidR="00062840" w:rsidRPr="00062840" w:rsidRDefault="00062840" w:rsidP="00062840">
            <w:pPr>
              <w:spacing w:after="0" w:line="240" w:lineRule="auto"/>
              <w:rPr>
                <w:rFonts w:eastAsia="Times New Roman" w:cs="Times New Roman"/>
                <w:sz w:val="28"/>
                <w:szCs w:val="28"/>
                <w:lang w:val="nl-NL"/>
              </w:rPr>
            </w:pPr>
          </w:p>
          <w:p w14:paraId="0A015272" w14:textId="77777777" w:rsidR="00062840" w:rsidRPr="00062840" w:rsidRDefault="00062840" w:rsidP="00062840">
            <w:pPr>
              <w:spacing w:after="0" w:line="240" w:lineRule="auto"/>
              <w:rPr>
                <w:rFonts w:eastAsia="Times New Roman" w:cs="Times New Roman"/>
                <w:sz w:val="28"/>
                <w:szCs w:val="28"/>
                <w:lang w:val="nl-NL"/>
              </w:rPr>
            </w:pPr>
          </w:p>
          <w:p w14:paraId="6FC48301" w14:textId="77777777" w:rsidR="00062840" w:rsidRPr="00062840" w:rsidRDefault="00062840" w:rsidP="00062840">
            <w:pPr>
              <w:spacing w:after="0" w:line="240" w:lineRule="auto"/>
              <w:rPr>
                <w:rFonts w:eastAsia="Times New Roman" w:cs="Times New Roman"/>
                <w:sz w:val="28"/>
                <w:szCs w:val="28"/>
                <w:lang w:val="nl-NL"/>
              </w:rPr>
            </w:pPr>
          </w:p>
          <w:p w14:paraId="60E2A1EA" w14:textId="77777777" w:rsidR="00062840" w:rsidRPr="00062840" w:rsidRDefault="00062840" w:rsidP="00062840">
            <w:pPr>
              <w:spacing w:after="0" w:line="240" w:lineRule="auto"/>
              <w:rPr>
                <w:rFonts w:eastAsia="Times New Roman" w:cs="Times New Roman"/>
                <w:sz w:val="28"/>
                <w:szCs w:val="28"/>
                <w:lang w:val="nl-NL"/>
              </w:rPr>
            </w:pPr>
          </w:p>
          <w:p w14:paraId="716A8537" w14:textId="77777777" w:rsidR="00062840" w:rsidRPr="00062840" w:rsidRDefault="00062840" w:rsidP="00062840">
            <w:pPr>
              <w:spacing w:after="0" w:line="240" w:lineRule="auto"/>
              <w:rPr>
                <w:rFonts w:eastAsia="Times New Roman" w:cs="Times New Roman"/>
                <w:sz w:val="28"/>
                <w:szCs w:val="28"/>
                <w:lang w:val="nl-NL"/>
              </w:rPr>
            </w:pPr>
          </w:p>
          <w:p w14:paraId="1E858EC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xếp thành 2 hàng.</w:t>
            </w:r>
          </w:p>
          <w:p w14:paraId="04C4708C" w14:textId="77777777" w:rsidR="00062840" w:rsidRPr="00062840" w:rsidRDefault="00062840" w:rsidP="00062840">
            <w:pPr>
              <w:spacing w:after="0" w:line="240" w:lineRule="auto"/>
              <w:rPr>
                <w:rFonts w:eastAsia="Times New Roman" w:cs="Times New Roman"/>
                <w:sz w:val="28"/>
                <w:szCs w:val="28"/>
                <w:lang w:val="nl-NL"/>
              </w:rPr>
            </w:pPr>
          </w:p>
          <w:p w14:paraId="7F1E5A10" w14:textId="77777777" w:rsidR="00062840" w:rsidRPr="00062840" w:rsidRDefault="00062840" w:rsidP="00062840">
            <w:pPr>
              <w:spacing w:after="0" w:line="240" w:lineRule="auto"/>
              <w:rPr>
                <w:rFonts w:eastAsia="Times New Roman" w:cs="Times New Roman"/>
                <w:sz w:val="28"/>
                <w:szCs w:val="28"/>
                <w:lang w:val="nl-NL"/>
              </w:rPr>
            </w:pPr>
          </w:p>
          <w:p w14:paraId="4A72024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lắng nghe.</w:t>
            </w:r>
          </w:p>
          <w:p w14:paraId="12CE88B5" w14:textId="77777777" w:rsidR="00062840" w:rsidRPr="00062840" w:rsidRDefault="00062840" w:rsidP="00062840">
            <w:pPr>
              <w:spacing w:after="0" w:line="240" w:lineRule="auto"/>
              <w:rPr>
                <w:rFonts w:eastAsia="Times New Roman" w:cs="Times New Roman"/>
                <w:sz w:val="28"/>
                <w:szCs w:val="28"/>
                <w:lang w:val="nl-NL"/>
              </w:rPr>
            </w:pPr>
          </w:p>
          <w:p w14:paraId="185F4798" w14:textId="77777777" w:rsidR="00062840" w:rsidRPr="00062840" w:rsidRDefault="00062840" w:rsidP="00062840">
            <w:pPr>
              <w:spacing w:after="0" w:line="240" w:lineRule="auto"/>
              <w:rPr>
                <w:rFonts w:eastAsia="Times New Roman" w:cs="Times New Roman"/>
                <w:sz w:val="28"/>
                <w:szCs w:val="28"/>
                <w:lang w:val="nl-NL"/>
              </w:rPr>
            </w:pPr>
          </w:p>
          <w:p w14:paraId="1A4A62C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chú ý quan sát cô làm mẫu và lắng nghe.</w:t>
            </w:r>
          </w:p>
          <w:p w14:paraId="32BBDD29" w14:textId="77777777" w:rsidR="00062840" w:rsidRPr="00062840" w:rsidRDefault="00062840" w:rsidP="00062840">
            <w:pPr>
              <w:spacing w:after="0" w:line="240" w:lineRule="auto"/>
              <w:rPr>
                <w:rFonts w:eastAsia="Times New Roman" w:cs="Times New Roman"/>
                <w:sz w:val="28"/>
                <w:szCs w:val="28"/>
                <w:lang w:val="nl-NL"/>
              </w:rPr>
            </w:pPr>
          </w:p>
          <w:p w14:paraId="6C202D35" w14:textId="77777777" w:rsidR="00062840" w:rsidRPr="00062840" w:rsidRDefault="00062840" w:rsidP="00062840">
            <w:pPr>
              <w:spacing w:after="0" w:line="240" w:lineRule="auto"/>
              <w:rPr>
                <w:rFonts w:eastAsia="Times New Roman" w:cs="Times New Roman"/>
                <w:sz w:val="28"/>
                <w:szCs w:val="28"/>
                <w:lang w:val="nl-NL"/>
              </w:rPr>
            </w:pPr>
          </w:p>
          <w:p w14:paraId="297336C0" w14:textId="77777777" w:rsidR="00062840" w:rsidRPr="00062840" w:rsidRDefault="00062840" w:rsidP="00062840">
            <w:pPr>
              <w:spacing w:after="0" w:line="240" w:lineRule="auto"/>
              <w:rPr>
                <w:rFonts w:eastAsia="Times New Roman" w:cs="Times New Roman"/>
                <w:sz w:val="28"/>
                <w:szCs w:val="28"/>
                <w:lang w:val="nl-NL"/>
              </w:rPr>
            </w:pPr>
          </w:p>
          <w:p w14:paraId="44083E30" w14:textId="77777777" w:rsidR="00062840" w:rsidRPr="00062840" w:rsidRDefault="00062840" w:rsidP="00062840">
            <w:pPr>
              <w:spacing w:after="0" w:line="240" w:lineRule="auto"/>
              <w:rPr>
                <w:rFonts w:eastAsia="Times New Roman" w:cs="Times New Roman"/>
                <w:sz w:val="28"/>
                <w:szCs w:val="28"/>
                <w:lang w:val="nl-NL"/>
              </w:rPr>
            </w:pPr>
          </w:p>
          <w:p w14:paraId="0B469A7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thực hiện theo yêu cầu.</w:t>
            </w:r>
          </w:p>
          <w:p w14:paraId="2EA1B28F" w14:textId="77777777" w:rsidR="00062840" w:rsidRPr="00062840" w:rsidRDefault="00062840" w:rsidP="00062840">
            <w:pPr>
              <w:spacing w:after="0" w:line="240" w:lineRule="auto"/>
              <w:rPr>
                <w:rFonts w:eastAsia="Times New Roman" w:cs="Times New Roman"/>
                <w:sz w:val="28"/>
                <w:szCs w:val="28"/>
                <w:lang w:val="nl-NL"/>
              </w:rPr>
            </w:pPr>
          </w:p>
          <w:p w14:paraId="0C4BE92D" w14:textId="77777777" w:rsidR="00062840" w:rsidRPr="00062840" w:rsidRDefault="00062840" w:rsidP="00062840">
            <w:pPr>
              <w:spacing w:after="0" w:line="240" w:lineRule="auto"/>
              <w:rPr>
                <w:rFonts w:eastAsia="Times New Roman" w:cs="Times New Roman"/>
                <w:sz w:val="28"/>
                <w:szCs w:val="28"/>
                <w:lang w:val="nl-NL"/>
              </w:rPr>
            </w:pPr>
          </w:p>
          <w:p w14:paraId="573D12ED" w14:textId="77777777" w:rsidR="00062840" w:rsidRPr="00062840" w:rsidRDefault="00062840" w:rsidP="00062840">
            <w:pPr>
              <w:spacing w:after="0" w:line="240" w:lineRule="auto"/>
              <w:rPr>
                <w:rFonts w:eastAsia="Times New Roman" w:cs="Times New Roman"/>
                <w:sz w:val="28"/>
                <w:szCs w:val="28"/>
                <w:lang w:val="nl-NL"/>
              </w:rPr>
            </w:pPr>
          </w:p>
          <w:p w14:paraId="5D0BF50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Trẻ chơi trò chơi </w:t>
            </w:r>
          </w:p>
          <w:p w14:paraId="2EC4BD3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đi nhẹ nhàng .</w:t>
            </w:r>
          </w:p>
        </w:tc>
      </w:tr>
    </w:tbl>
    <w:p w14:paraId="209716C6" w14:textId="77777777" w:rsidR="00062840" w:rsidRPr="00062840" w:rsidRDefault="00062840" w:rsidP="00062840">
      <w:pPr>
        <w:spacing w:after="0" w:line="240" w:lineRule="auto"/>
        <w:rPr>
          <w:rFonts w:eastAsia="Times New Roman" w:cs="Times New Roman"/>
          <w:b/>
          <w:sz w:val="28"/>
          <w:szCs w:val="28"/>
          <w:lang w:val="nl-NL"/>
        </w:rPr>
      </w:pPr>
    </w:p>
    <w:p w14:paraId="5F517335"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 CHƠI NGOÀI TRỜI.</w:t>
      </w:r>
    </w:p>
    <w:tbl>
      <w:tblPr>
        <w:tblW w:w="9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4"/>
        <w:gridCol w:w="4621"/>
      </w:tblGrid>
      <w:tr w:rsidR="00062840" w:rsidRPr="00062840" w14:paraId="276FC515" w14:textId="77777777" w:rsidTr="006A4B6A">
        <w:tc>
          <w:tcPr>
            <w:tcW w:w="4624" w:type="dxa"/>
          </w:tcPr>
          <w:p w14:paraId="52BDAAD2"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1.Hoạt động có mục đích :</w:t>
            </w:r>
          </w:p>
          <w:p w14:paraId="514F09B6"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Quan sát : Đu quay</w:t>
            </w:r>
          </w:p>
          <w:p w14:paraId="603479A3" w14:textId="77777777" w:rsidR="00062840" w:rsidRPr="00062840" w:rsidRDefault="00062840" w:rsidP="00062840">
            <w:pPr>
              <w:spacing w:after="0" w:line="240" w:lineRule="auto"/>
              <w:jc w:val="both"/>
              <w:rPr>
                <w:rFonts w:eastAsia="Times New Roman" w:cs="Times New Roman"/>
                <w:b/>
                <w:sz w:val="28"/>
                <w:szCs w:val="28"/>
                <w:lang w:val="nl-NL"/>
              </w:rPr>
            </w:pPr>
          </w:p>
          <w:p w14:paraId="582B38FB" w14:textId="77777777" w:rsidR="00062840" w:rsidRPr="00062840" w:rsidRDefault="00062840" w:rsidP="00062840">
            <w:pPr>
              <w:spacing w:after="0" w:line="240" w:lineRule="auto"/>
              <w:jc w:val="both"/>
              <w:rPr>
                <w:rFonts w:eastAsia="Times New Roman" w:cs="Times New Roman"/>
                <w:b/>
                <w:sz w:val="28"/>
                <w:szCs w:val="28"/>
                <w:lang w:val="nl-NL"/>
              </w:rPr>
            </w:pPr>
          </w:p>
          <w:p w14:paraId="0D35DC10" w14:textId="77777777" w:rsidR="00062840" w:rsidRPr="00062840" w:rsidRDefault="00062840" w:rsidP="00062840">
            <w:pPr>
              <w:spacing w:after="0" w:line="240" w:lineRule="auto"/>
              <w:jc w:val="both"/>
              <w:rPr>
                <w:rFonts w:eastAsia="Times New Roman" w:cs="Times New Roman"/>
                <w:b/>
                <w:sz w:val="28"/>
                <w:szCs w:val="28"/>
                <w:lang w:val="nl-NL"/>
              </w:rPr>
            </w:pPr>
          </w:p>
          <w:p w14:paraId="66481459" w14:textId="77777777" w:rsidR="00062840" w:rsidRPr="00062840" w:rsidRDefault="00062840" w:rsidP="00062840">
            <w:pPr>
              <w:spacing w:after="0" w:line="240" w:lineRule="auto"/>
              <w:jc w:val="both"/>
              <w:rPr>
                <w:rFonts w:eastAsia="Times New Roman" w:cs="Times New Roman"/>
                <w:b/>
                <w:sz w:val="28"/>
                <w:szCs w:val="28"/>
                <w:lang w:val="nl-NL"/>
              </w:rPr>
            </w:pPr>
          </w:p>
          <w:p w14:paraId="76417F8F" w14:textId="77777777" w:rsidR="00062840" w:rsidRPr="00062840" w:rsidRDefault="00062840" w:rsidP="00062840">
            <w:pPr>
              <w:spacing w:after="0" w:line="240" w:lineRule="auto"/>
              <w:jc w:val="both"/>
              <w:rPr>
                <w:rFonts w:eastAsia="Times New Roman" w:cs="Times New Roman"/>
                <w:b/>
                <w:sz w:val="28"/>
                <w:szCs w:val="28"/>
                <w:lang w:val="nl-NL"/>
              </w:rPr>
            </w:pPr>
          </w:p>
          <w:p w14:paraId="49C77A00" w14:textId="77777777" w:rsidR="00062840" w:rsidRPr="00062840" w:rsidRDefault="00062840" w:rsidP="00062840">
            <w:pPr>
              <w:spacing w:after="0" w:line="240" w:lineRule="auto"/>
              <w:jc w:val="both"/>
              <w:rPr>
                <w:rFonts w:eastAsia="Times New Roman" w:cs="Times New Roman"/>
                <w:b/>
                <w:sz w:val="28"/>
                <w:szCs w:val="28"/>
                <w:lang w:val="nl-NL"/>
              </w:rPr>
            </w:pPr>
          </w:p>
          <w:p w14:paraId="04A01EF5"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2.Trò chơi vận động : Lộn cầu vồng</w:t>
            </w:r>
          </w:p>
          <w:p w14:paraId="0DD03F06" w14:textId="77777777" w:rsidR="00062840" w:rsidRPr="00062840" w:rsidRDefault="00062840" w:rsidP="00062840">
            <w:pPr>
              <w:spacing w:after="0" w:line="240" w:lineRule="auto"/>
              <w:rPr>
                <w:rFonts w:eastAsia="Times New Roman" w:cs="Times New Roman"/>
                <w:sz w:val="28"/>
                <w:szCs w:val="28"/>
                <w:lang w:val="nl-NL"/>
              </w:rPr>
            </w:pPr>
          </w:p>
          <w:p w14:paraId="090E8E7E"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sz w:val="28"/>
                <w:szCs w:val="28"/>
                <w:lang w:val="nl-NL"/>
              </w:rPr>
              <w:t xml:space="preserve">3.Chơi tự chọn </w:t>
            </w:r>
          </w:p>
          <w:p w14:paraId="0E7D2BED" w14:textId="77777777" w:rsidR="00062840" w:rsidRPr="00062840" w:rsidRDefault="00062840" w:rsidP="00062840">
            <w:pPr>
              <w:spacing w:after="0" w:line="240" w:lineRule="auto"/>
              <w:rPr>
                <w:rFonts w:eastAsia="Times New Roman" w:cs="Times New Roman"/>
                <w:b/>
                <w:sz w:val="28"/>
                <w:szCs w:val="28"/>
                <w:lang w:val="nl-NL"/>
              </w:rPr>
            </w:pPr>
          </w:p>
        </w:tc>
        <w:tc>
          <w:tcPr>
            <w:tcW w:w="4621" w:type="dxa"/>
          </w:tcPr>
          <w:p w14:paraId="730AE6C1"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xml:space="preserve">- Cô và trẻ cùng hát bài hát “ Đi chơi, đi chơi” </w:t>
            </w:r>
          </w:p>
          <w:p w14:paraId="04437B25"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Nhìn xem trên sân trường chúng mình có đồ chơi gì đây ?</w:t>
            </w:r>
          </w:p>
          <w:p w14:paraId="2BD7E5D4"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Đu quay có gì đây các con ?</w:t>
            </w:r>
          </w:p>
          <w:p w14:paraId="1498B003"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Con ngựa này dùng để làm gì ?</w:t>
            </w:r>
          </w:p>
          <w:p w14:paraId="40A52D32"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Khi ngồi trên con ngựa này để chơi đu quay các con phải ngồi như thế nào ?</w:t>
            </w:r>
          </w:p>
          <w:p w14:paraId="1BC3A34B"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 Cố giáo dục trẻ ngồi chơi cẩn thận.</w:t>
            </w:r>
          </w:p>
          <w:p w14:paraId="3B5C3CB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phổ biến cách chơi và luật chơi.</w:t>
            </w:r>
          </w:p>
          <w:p w14:paraId="5C9191A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cho trẻ nhắc lại tên trò chơi.</w:t>
            </w:r>
          </w:p>
          <w:p w14:paraId="578E238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cho trẻ chơi 2- 3 lần.</w:t>
            </w:r>
          </w:p>
          <w:p w14:paraId="02F542FE" w14:textId="77777777" w:rsidR="00062840" w:rsidRPr="00062840" w:rsidRDefault="00062840" w:rsidP="00062840">
            <w:pPr>
              <w:spacing w:after="0" w:line="240" w:lineRule="auto"/>
              <w:jc w:val="both"/>
              <w:rPr>
                <w:rFonts w:eastAsia="Times New Roman" w:cs="Times New Roman"/>
                <w:sz w:val="28"/>
                <w:szCs w:val="28"/>
                <w:lang w:val="nl-NL"/>
              </w:rPr>
            </w:pPr>
            <w:r w:rsidRPr="00062840">
              <w:rPr>
                <w:rFonts w:eastAsia="Times New Roman" w:cs="Times New Roman"/>
                <w:sz w:val="28"/>
                <w:szCs w:val="28"/>
                <w:lang w:val="nl-NL"/>
              </w:rPr>
              <w:t>Cô cho trẻ nhặt lá cây , chơi cầu trượt</w:t>
            </w:r>
          </w:p>
          <w:p w14:paraId="1617BB0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Cô giáo dục trẻ chơi an toàn</w:t>
            </w:r>
          </w:p>
        </w:tc>
      </w:tr>
    </w:tbl>
    <w:p w14:paraId="05E87B91" w14:textId="77777777" w:rsidR="00062840" w:rsidRPr="00062840" w:rsidRDefault="00062840" w:rsidP="00062840">
      <w:pPr>
        <w:spacing w:after="0" w:line="240" w:lineRule="auto"/>
        <w:jc w:val="both"/>
        <w:rPr>
          <w:rFonts w:eastAsia="Times New Roman" w:cs="Times New Roman"/>
          <w:b/>
          <w:sz w:val="28"/>
          <w:szCs w:val="28"/>
          <w:lang w:val="nl-NL"/>
        </w:rPr>
      </w:pPr>
      <w:r w:rsidRPr="00062840">
        <w:rPr>
          <w:rFonts w:eastAsia="Times New Roman" w:cs="Times New Roman"/>
          <w:b/>
          <w:i/>
          <w:sz w:val="28"/>
          <w:szCs w:val="28"/>
          <w:lang w:val="nl-NL"/>
        </w:rPr>
        <w:t xml:space="preserve">                                     </w:t>
      </w:r>
      <w:r w:rsidRPr="00062840">
        <w:rPr>
          <w:rFonts w:eastAsia="Times New Roman" w:cs="Times New Roman"/>
          <w:b/>
          <w:sz w:val="28"/>
          <w:szCs w:val="28"/>
          <w:lang w:val="nl-NL"/>
        </w:rPr>
        <w:t xml:space="preserve"> CHƠI HOẠT ĐỘNG Ở CÁC GÓC</w:t>
      </w:r>
    </w:p>
    <w:p w14:paraId="42D9215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đóng vai: </w:t>
      </w:r>
      <w:r w:rsidRPr="00062840">
        <w:rPr>
          <w:rFonts w:eastAsia="Times New Roman" w:cs="Times New Roman"/>
          <w:sz w:val="28"/>
          <w:szCs w:val="28"/>
          <w:lang w:val="nl-NL"/>
        </w:rPr>
        <w:t>Tiếp tục cho trẻ chơi</w:t>
      </w:r>
      <w:r w:rsidRPr="00062840">
        <w:rPr>
          <w:rFonts w:eastAsia="Times New Roman" w:cs="Times New Roman"/>
          <w:b/>
          <w:sz w:val="28"/>
          <w:szCs w:val="28"/>
          <w:lang w:val="nl-NL"/>
        </w:rPr>
        <w:t xml:space="preserve"> </w:t>
      </w:r>
      <w:r w:rsidRPr="00062840">
        <w:rPr>
          <w:rFonts w:eastAsia="Times New Roman" w:cs="Times New Roman"/>
          <w:sz w:val="28"/>
          <w:szCs w:val="28"/>
          <w:lang w:val="nl-NL"/>
        </w:rPr>
        <w:t xml:space="preserve">Cô Giáo,  Bán hàng </w:t>
      </w:r>
    </w:p>
    <w:p w14:paraId="1EE12B9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 Góc XDLG:</w:t>
      </w:r>
      <w:r w:rsidRPr="00062840">
        <w:rPr>
          <w:rFonts w:eastAsia="Times New Roman" w:cs="Times New Roman"/>
          <w:sz w:val="28"/>
          <w:szCs w:val="28"/>
          <w:lang w:val="nl-NL"/>
        </w:rPr>
        <w:t xml:space="preserve">  Tiếp tục cho trẻ chơi Xây dựng ngôi trường của bé ,lắp ghép hình người. </w:t>
      </w:r>
    </w:p>
    <w:p w14:paraId="3F52655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khoa học – toán :</w:t>
      </w:r>
      <w:r w:rsidRPr="00062840">
        <w:rPr>
          <w:rFonts w:eastAsia="Times New Roman" w:cs="Times New Roman"/>
          <w:sz w:val="28"/>
          <w:szCs w:val="28"/>
          <w:lang w:val="nl-NL"/>
        </w:rPr>
        <w:t xml:space="preserve"> Chọn đồ dùng, phân loại đồ dùng – đồ chơi. </w:t>
      </w:r>
    </w:p>
    <w:p w14:paraId="5707D0B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tạo hình – âm nhạc:</w:t>
      </w:r>
      <w:r w:rsidRPr="00062840">
        <w:rPr>
          <w:rFonts w:eastAsia="Times New Roman" w:cs="Times New Roman"/>
          <w:sz w:val="28"/>
          <w:szCs w:val="28"/>
          <w:lang w:val="nl-NL"/>
        </w:rPr>
        <w:t xml:space="preserve"> Tô màu đồ chơi, làm đồ chơi từ nguyên vật liệu mở, hát các bài hát trong chủ đề. </w:t>
      </w:r>
    </w:p>
    <w:p w14:paraId="61DEE93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sách – truyện : </w:t>
      </w:r>
      <w:r w:rsidRPr="00062840">
        <w:rPr>
          <w:rFonts w:eastAsia="Times New Roman" w:cs="Times New Roman"/>
          <w:sz w:val="28"/>
          <w:szCs w:val="28"/>
          <w:lang w:val="nl-NL"/>
        </w:rPr>
        <w:t xml:space="preserve">xem tranh ảnh, làm album về trường mầm non. Đọc thơ. </w:t>
      </w:r>
    </w:p>
    <w:p w14:paraId="3FA538D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HOẠT ĐỘNG CHIỀU</w:t>
      </w:r>
    </w:p>
    <w:p w14:paraId="408399B4" w14:textId="77777777" w:rsidR="00062840" w:rsidRPr="00062840" w:rsidRDefault="00062840" w:rsidP="00062840">
      <w:pPr>
        <w:tabs>
          <w:tab w:val="left" w:pos="322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1</w:t>
      </w:r>
      <w:r w:rsidRPr="00062840">
        <w:rPr>
          <w:rFonts w:eastAsia="Times New Roman" w:cs="Times New Roman"/>
          <w:sz w:val="28"/>
          <w:szCs w:val="28"/>
          <w:lang w:val="nl-NL"/>
        </w:rPr>
        <w:t>. Thực hiện vở chủ đề.</w:t>
      </w:r>
    </w:p>
    <w:p w14:paraId="13AC6E4D"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2.Chơi ở các góc. </w:t>
      </w:r>
    </w:p>
    <w:p w14:paraId="591046A1"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Cho trẻ chơi theo ý thích, cô quan sát trẻ chơi an toàn</w:t>
      </w:r>
    </w:p>
    <w:p w14:paraId="60727357"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Đánh giá trẻ trong ngày</w:t>
      </w:r>
    </w:p>
    <w:p w14:paraId="21BFBD2E"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Tình trạng sức khỏe:</w:t>
      </w:r>
      <w:r w:rsidRPr="00062840">
        <w:rPr>
          <w:rFonts w:eastAsia="Times New Roman" w:cs="Times New Roman"/>
          <w:sz w:val="28"/>
          <w:szCs w:val="28"/>
          <w:lang w:val="nl-NL"/>
        </w:rPr>
        <w:t xml:space="preserve"> trẻ đi học đều khỏe mạnh</w:t>
      </w:r>
    </w:p>
    <w:p w14:paraId="53C948C1"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Hành vi thái độ:</w:t>
      </w:r>
      <w:r w:rsidRPr="00062840">
        <w:rPr>
          <w:rFonts w:eastAsia="Times New Roman" w:cs="Times New Roman"/>
          <w:sz w:val="28"/>
          <w:szCs w:val="28"/>
          <w:lang w:val="nl-NL"/>
        </w:rPr>
        <w:t xml:space="preserve"> Ngày đầu đến lớp nên trẻ đã chào cô để vào lớp chơi..</w:t>
      </w:r>
    </w:p>
    <w:p w14:paraId="6BF8F30C"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Trạng thái cảm xúc</w:t>
      </w:r>
      <w:r w:rsidRPr="00062840">
        <w:rPr>
          <w:rFonts w:eastAsia="Times New Roman" w:cs="Times New Roman"/>
          <w:sz w:val="28"/>
          <w:szCs w:val="28"/>
          <w:lang w:val="nl-NL"/>
        </w:rPr>
        <w:t>:  do trẻ đi học ngày đầu nên trẻ khóc nhiều không chịu chơi với bạn.</w:t>
      </w:r>
    </w:p>
    <w:p w14:paraId="4890F28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Hoạt động học</w:t>
      </w:r>
      <w:r w:rsidRPr="00062840">
        <w:rPr>
          <w:rFonts w:eastAsia="Times New Roman" w:cs="Times New Roman"/>
          <w:sz w:val="28"/>
          <w:szCs w:val="28"/>
          <w:lang w:val="nl-NL"/>
        </w:rPr>
        <w:t>: Trẻ khóc nhiều nên hoạt động học rất khó khăn trẻ không chịu học và không hợp tác với cô trong hoạt động một phía trẻ chưa biết về hàng đứng, nên cô đã hướng dẫn trẻ để trẻ về cho đúng. Thực hiện được vận động trẻ biết bật tại chỗ, trẻ rất tích cực thực hiện theo cách của cô hướng dẫn.</w:t>
      </w:r>
    </w:p>
    <w:p w14:paraId="7BB4A62A" w14:textId="77777777" w:rsidR="00062840" w:rsidRPr="00062840" w:rsidRDefault="00062840" w:rsidP="00062840">
      <w:pPr>
        <w:spacing w:after="0" w:line="240" w:lineRule="auto"/>
        <w:jc w:val="right"/>
        <w:rPr>
          <w:rFonts w:eastAsia="Times New Roman" w:cs="Times New Roman"/>
          <w:sz w:val="28"/>
          <w:szCs w:val="28"/>
          <w:lang w:val="nl-NL"/>
        </w:rPr>
      </w:pPr>
    </w:p>
    <w:p w14:paraId="5C578EE5" w14:textId="77777777" w:rsidR="00062840" w:rsidRDefault="00062840" w:rsidP="00FA415A">
      <w:pPr>
        <w:spacing w:after="0" w:line="240" w:lineRule="auto"/>
        <w:rPr>
          <w:rFonts w:eastAsia="Times New Roman" w:cs="Times New Roman"/>
          <w:sz w:val="28"/>
          <w:szCs w:val="28"/>
          <w:lang w:val="nl-NL"/>
        </w:rPr>
      </w:pPr>
    </w:p>
    <w:p w14:paraId="2611C7ED" w14:textId="77777777" w:rsidR="00FA415A" w:rsidRDefault="00FA415A" w:rsidP="00FA415A">
      <w:pPr>
        <w:spacing w:after="0" w:line="240" w:lineRule="auto"/>
        <w:rPr>
          <w:rFonts w:eastAsia="Times New Roman" w:cs="Times New Roman"/>
          <w:sz w:val="28"/>
          <w:szCs w:val="28"/>
          <w:lang w:val="nl-NL"/>
        </w:rPr>
      </w:pPr>
    </w:p>
    <w:p w14:paraId="132F95AF" w14:textId="77777777" w:rsidR="00FA415A" w:rsidRPr="00062840" w:rsidRDefault="00FA415A" w:rsidP="00FA415A">
      <w:pPr>
        <w:spacing w:after="0" w:line="240" w:lineRule="auto"/>
        <w:rPr>
          <w:rFonts w:eastAsia="Times New Roman" w:cs="Times New Roman"/>
          <w:sz w:val="28"/>
          <w:szCs w:val="28"/>
          <w:lang w:val="nl-NL"/>
        </w:rPr>
      </w:pPr>
    </w:p>
    <w:p w14:paraId="238E1219" w14:textId="31D690D3" w:rsidR="00062840" w:rsidRPr="00FA415A" w:rsidRDefault="00062840" w:rsidP="00062840">
      <w:pPr>
        <w:spacing w:after="0" w:line="240" w:lineRule="auto"/>
        <w:rPr>
          <w:rFonts w:eastAsia="Times New Roman" w:cs="Times New Roman"/>
          <w:sz w:val="28"/>
          <w:szCs w:val="28"/>
          <w:lang w:val="vi-VN"/>
        </w:rPr>
      </w:pPr>
      <w:r w:rsidRPr="00062840">
        <w:rPr>
          <w:rFonts w:eastAsia="Times New Roman" w:cs="Times New Roman"/>
          <w:sz w:val="28"/>
          <w:szCs w:val="28"/>
          <w:lang w:val="nl-NL"/>
        </w:rPr>
        <w:lastRenderedPageBreak/>
        <w:t xml:space="preserve">                                                        </w:t>
      </w:r>
      <w:r w:rsidRPr="00062840">
        <w:rPr>
          <w:rFonts w:eastAsia="Times New Roman" w:cs="Times New Roman"/>
          <w:b/>
          <w:sz w:val="28"/>
          <w:szCs w:val="28"/>
          <w:lang w:val="nl-NL"/>
        </w:rPr>
        <w:t xml:space="preserve">Thứ 4  ngày </w:t>
      </w:r>
      <w:r w:rsidR="008C4896">
        <w:rPr>
          <w:rFonts w:eastAsia="Times New Roman" w:cs="Times New Roman"/>
          <w:b/>
          <w:sz w:val="28"/>
          <w:szCs w:val="28"/>
          <w:lang w:val="vi-VN"/>
        </w:rPr>
        <w:t>16</w:t>
      </w:r>
      <w:r w:rsidRPr="00062840">
        <w:rPr>
          <w:rFonts w:eastAsia="Times New Roman" w:cs="Times New Roman"/>
          <w:b/>
          <w:sz w:val="28"/>
          <w:szCs w:val="28"/>
          <w:lang w:val="nl-NL"/>
        </w:rPr>
        <w:t xml:space="preserve"> tháng </w:t>
      </w:r>
      <w:r w:rsidR="00FA415A">
        <w:rPr>
          <w:rFonts w:eastAsia="Times New Roman" w:cs="Times New Roman"/>
          <w:b/>
          <w:sz w:val="28"/>
          <w:szCs w:val="28"/>
          <w:lang w:val="vi-VN"/>
        </w:rPr>
        <w:t>09</w:t>
      </w:r>
      <w:r w:rsidRPr="00062840">
        <w:rPr>
          <w:rFonts w:eastAsia="Times New Roman" w:cs="Times New Roman"/>
          <w:b/>
          <w:sz w:val="28"/>
          <w:szCs w:val="28"/>
          <w:lang w:val="nl-NL"/>
        </w:rPr>
        <w:t xml:space="preserve"> năm </w:t>
      </w:r>
      <w:r w:rsidR="008C4896">
        <w:rPr>
          <w:rFonts w:eastAsia="Times New Roman" w:cs="Times New Roman"/>
          <w:b/>
          <w:sz w:val="28"/>
          <w:szCs w:val="28"/>
          <w:lang w:val="nl-NL"/>
        </w:rPr>
        <w:t>2026</w:t>
      </w:r>
    </w:p>
    <w:p w14:paraId="1C59136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ĐÓN TRẺ - ĐIỂM DANH – THỂ DỤC SÁNG :</w:t>
      </w:r>
    </w:p>
    <w:p w14:paraId="204A842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Đón trẻ : Cô đón trẻ vào lớp , nhắc trẻ cất đồ dùng cá nhân vào nơi quy định.</w:t>
      </w:r>
    </w:p>
    <w:p w14:paraId="65BD94C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Nhắc nhở trẻ chào cô , chào bố mẹ .</w:t>
      </w:r>
    </w:p>
    <w:p w14:paraId="3502703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Điểm danh : Cô theo dõi trẻ trong sổ gọi tên .</w:t>
      </w:r>
    </w:p>
    <w:p w14:paraId="39989FF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Thể dục sáng : Tập các động tác theo hiệu lệnh và nhịp hô</w:t>
      </w:r>
    </w:p>
    <w:p w14:paraId="2F3E7FDB"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HOẠT ĐỘNG HỌC.</w:t>
      </w:r>
    </w:p>
    <w:p w14:paraId="0BBBD153"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Lĩnh vực phát triển thẩm mỹ</w:t>
      </w:r>
    </w:p>
    <w:p w14:paraId="3F5A0BAF"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Tạo hình</w:t>
      </w:r>
    </w:p>
    <w:p w14:paraId="7C7F0AB1" w14:textId="77777777" w:rsidR="00062840" w:rsidRPr="00062840" w:rsidRDefault="00062840" w:rsidP="00062840">
      <w:pPr>
        <w:spacing w:after="0" w:line="240" w:lineRule="auto"/>
        <w:jc w:val="center"/>
        <w:rPr>
          <w:rFonts w:eastAsia="Times New Roman" w:cs="Times New Roman"/>
          <w:b/>
          <w:color w:val="FF0000"/>
          <w:sz w:val="28"/>
          <w:szCs w:val="28"/>
          <w:lang w:val="nl-NL"/>
        </w:rPr>
      </w:pPr>
      <w:r w:rsidRPr="00062840">
        <w:rPr>
          <w:rFonts w:eastAsia="Times New Roman" w:cs="Times New Roman"/>
          <w:b/>
          <w:sz w:val="28"/>
          <w:szCs w:val="28"/>
          <w:lang w:val="nl-NL"/>
        </w:rPr>
        <w:t>Đề tài: Tô màu đu quay (mẫu)</w:t>
      </w:r>
    </w:p>
    <w:p w14:paraId="30CA2B80" w14:textId="77777777" w:rsidR="00062840" w:rsidRPr="00062840" w:rsidRDefault="00062840" w:rsidP="00062840">
      <w:pPr>
        <w:pBdr>
          <w:top w:val="nil"/>
          <w:left w:val="nil"/>
          <w:bottom w:val="nil"/>
          <w:right w:val="nil"/>
          <w:between w:val="nil"/>
        </w:pBdr>
        <w:spacing w:after="0" w:line="240" w:lineRule="auto"/>
        <w:rPr>
          <w:rFonts w:eastAsia="Times New Roman" w:cs="Times New Roman"/>
          <w:i/>
          <w:color w:val="000000"/>
          <w:sz w:val="28"/>
          <w:szCs w:val="28"/>
          <w:lang w:val="nl-NL"/>
        </w:rPr>
      </w:pPr>
      <w:r w:rsidRPr="00062840">
        <w:rPr>
          <w:rFonts w:eastAsia="Times New Roman" w:cs="Times New Roman"/>
          <w:b/>
          <w:color w:val="000000"/>
          <w:sz w:val="28"/>
          <w:szCs w:val="28"/>
          <w:lang w:val="nl-NL"/>
        </w:rPr>
        <w:t>I. Mục đích yêu cầu</w:t>
      </w:r>
    </w:p>
    <w:p w14:paraId="56F3A970"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 xml:space="preserve">1. </w:t>
      </w:r>
      <w:r w:rsidRPr="00062840">
        <w:rPr>
          <w:rFonts w:eastAsia="Times New Roman" w:cs="Times New Roman"/>
          <w:b/>
          <w:sz w:val="28"/>
          <w:szCs w:val="28"/>
          <w:lang w:val="nl-NL"/>
        </w:rPr>
        <w:t>Kiến</w:t>
      </w:r>
      <w:r w:rsidRPr="00062840">
        <w:rPr>
          <w:rFonts w:eastAsia="Times New Roman" w:cs="Times New Roman"/>
          <w:b/>
          <w:color w:val="000000"/>
          <w:sz w:val="28"/>
          <w:szCs w:val="28"/>
          <w:lang w:val="nl-NL"/>
        </w:rPr>
        <w:t xml:space="preserve"> thức.</w:t>
      </w:r>
    </w:p>
    <w:p w14:paraId="5CB802A8"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r w:rsidRPr="00062840">
        <w:rPr>
          <w:rFonts w:eastAsia="Times New Roman" w:cs="Times New Roman"/>
          <w:color w:val="000000"/>
          <w:sz w:val="28"/>
          <w:szCs w:val="28"/>
          <w:lang w:val="nl-NL"/>
        </w:rPr>
        <w:t>- Dạy trẻ biết cách cầm bút tô màu theo mẫu của cô.</w:t>
      </w:r>
    </w:p>
    <w:p w14:paraId="1A4AC020"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Biết phối hợp nhiều màu để tô.</w:t>
      </w:r>
    </w:p>
    <w:p w14:paraId="40B93DFA"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-Tô không để  nhem ra ngoài.</w:t>
      </w:r>
    </w:p>
    <w:p w14:paraId="1D8B7C0F"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Trẻ biết đặt tên cho sản phẩm .</w:t>
      </w:r>
    </w:p>
    <w:p w14:paraId="0B2315EE" w14:textId="77777777" w:rsidR="00062840" w:rsidRPr="00062840" w:rsidRDefault="00062840" w:rsidP="00062840">
      <w:pPr>
        <w:pBdr>
          <w:top w:val="nil"/>
          <w:left w:val="nil"/>
          <w:bottom w:val="nil"/>
          <w:right w:val="nil"/>
          <w:between w:val="nil"/>
        </w:pBdr>
        <w:spacing w:after="0" w:line="240" w:lineRule="auto"/>
        <w:rPr>
          <w:rFonts w:eastAsia="Times New Roman" w:cs="Times New Roman"/>
          <w:i/>
          <w:color w:val="000000"/>
          <w:sz w:val="28"/>
          <w:szCs w:val="28"/>
          <w:lang w:val="nl-NL"/>
        </w:rPr>
      </w:pPr>
      <w:r w:rsidRPr="00062840">
        <w:rPr>
          <w:rFonts w:eastAsia="Times New Roman" w:cs="Times New Roman"/>
          <w:b/>
          <w:i/>
          <w:color w:val="000000"/>
          <w:sz w:val="28"/>
          <w:szCs w:val="28"/>
          <w:lang w:val="nl-NL"/>
        </w:rPr>
        <w:t>2.</w:t>
      </w:r>
      <w:r w:rsidRPr="00062840">
        <w:rPr>
          <w:rFonts w:eastAsia="Times New Roman" w:cs="Times New Roman"/>
          <w:b/>
          <w:color w:val="000000"/>
          <w:sz w:val="28"/>
          <w:szCs w:val="28"/>
          <w:lang w:val="nl-NL"/>
        </w:rPr>
        <w:t xml:space="preserve"> K</w:t>
      </w:r>
      <w:r w:rsidRPr="00062840">
        <w:rPr>
          <w:rFonts w:eastAsia="Times New Roman" w:cs="Times New Roman"/>
          <w:b/>
          <w:sz w:val="28"/>
          <w:szCs w:val="28"/>
          <w:lang w:val="nl-NL"/>
        </w:rPr>
        <w:t>ỹ năng</w:t>
      </w:r>
      <w:r w:rsidRPr="00062840">
        <w:rPr>
          <w:rFonts w:eastAsia="Times New Roman" w:cs="Times New Roman"/>
          <w:i/>
          <w:color w:val="000000"/>
          <w:sz w:val="28"/>
          <w:szCs w:val="28"/>
          <w:lang w:val="nl-NL"/>
        </w:rPr>
        <w:t>:</w:t>
      </w:r>
    </w:p>
    <w:p w14:paraId="5C0D1411" w14:textId="77777777" w:rsidR="00062840" w:rsidRPr="00062840" w:rsidRDefault="00062840" w:rsidP="00062840">
      <w:pPr>
        <w:pBdr>
          <w:top w:val="nil"/>
          <w:left w:val="nil"/>
          <w:bottom w:val="nil"/>
          <w:right w:val="nil"/>
          <w:between w:val="nil"/>
        </w:pBdr>
        <w:spacing w:after="0" w:line="240" w:lineRule="auto"/>
        <w:rPr>
          <w:rFonts w:eastAsia="Times New Roman" w:cs="Times New Roman"/>
          <w:i/>
          <w:color w:val="000000"/>
          <w:sz w:val="28"/>
          <w:szCs w:val="28"/>
          <w:lang w:val="nl-NL"/>
        </w:rPr>
      </w:pPr>
      <w:r w:rsidRPr="00062840">
        <w:rPr>
          <w:rFonts w:eastAsia="Times New Roman" w:cs="Times New Roman"/>
          <w:color w:val="000000"/>
          <w:sz w:val="28"/>
          <w:szCs w:val="28"/>
          <w:lang w:val="nl-NL"/>
        </w:rPr>
        <w:t>- Luyện kỹ năng cầm bút tô màu theo mẫu.</w:t>
      </w:r>
    </w:p>
    <w:p w14:paraId="7CC7AA63"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Biết tô màu phù hợp với bức tranh.</w:t>
      </w:r>
    </w:p>
    <w:p w14:paraId="12E08C7B"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b/>
          <w:color w:val="000000"/>
          <w:sz w:val="28"/>
          <w:szCs w:val="28"/>
          <w:lang w:val="nl-NL"/>
        </w:rPr>
        <w:t>3.Thái độ</w:t>
      </w:r>
      <w:r w:rsidRPr="00062840">
        <w:rPr>
          <w:rFonts w:eastAsia="Times New Roman" w:cs="Times New Roman"/>
          <w:color w:val="000000"/>
          <w:sz w:val="28"/>
          <w:szCs w:val="28"/>
          <w:lang w:val="nl-NL"/>
        </w:rPr>
        <w:t xml:space="preserve"> </w:t>
      </w:r>
    </w:p>
    <w:p w14:paraId="4B7A0F8B"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Trẻ biết yêu quý trường lớp đồ chơi và biết giữ gìn sản phẩm của mình làm ra</w:t>
      </w:r>
    </w:p>
    <w:p w14:paraId="24B31E91" w14:textId="77777777" w:rsidR="00062840" w:rsidRPr="00062840" w:rsidRDefault="00062840" w:rsidP="00062840">
      <w:pPr>
        <w:pBdr>
          <w:top w:val="nil"/>
          <w:left w:val="nil"/>
          <w:bottom w:val="nil"/>
          <w:right w:val="nil"/>
          <w:between w:val="nil"/>
        </w:pBdr>
        <w:tabs>
          <w:tab w:val="left" w:pos="720"/>
        </w:tabs>
        <w:spacing w:after="0" w:line="36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 xml:space="preserve">II: Chuẩn bị:       </w:t>
      </w:r>
    </w:p>
    <w:tbl>
      <w:tblPr>
        <w:tblW w:w="976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45"/>
        <w:gridCol w:w="4320"/>
      </w:tblGrid>
      <w:tr w:rsidR="00062840" w:rsidRPr="008C4896" w14:paraId="6365B1A3" w14:textId="77777777" w:rsidTr="006A4B6A">
        <w:trPr>
          <w:trHeight w:val="1547"/>
        </w:trPr>
        <w:tc>
          <w:tcPr>
            <w:tcW w:w="5445" w:type="dxa"/>
          </w:tcPr>
          <w:p w14:paraId="06A856B4"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 xml:space="preserve">             Đồ dùng của cô                      </w:t>
            </w:r>
          </w:p>
          <w:p w14:paraId="0312E972"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Tranh vẽ mẫu của cô 2 tranh             </w:t>
            </w:r>
          </w:p>
          <w:p w14:paraId="07927AC8"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Đĩa ghi bài hát: Trường chúng cháu là trường</w:t>
            </w:r>
          </w:p>
          <w:p w14:paraId="197CFF43" w14:textId="77777777" w:rsidR="00062840" w:rsidRPr="00062840" w:rsidRDefault="00062840" w:rsidP="00062840">
            <w:pPr>
              <w:pBdr>
                <w:top w:val="nil"/>
                <w:left w:val="nil"/>
                <w:bottom w:val="nil"/>
                <w:right w:val="nil"/>
                <w:between w:val="nil"/>
              </w:pBdr>
              <w:tabs>
                <w:tab w:val="left" w:pos="720"/>
              </w:tabs>
              <w:spacing w:after="0" w:line="240" w:lineRule="auto"/>
              <w:ind w:left="-360"/>
              <w:rPr>
                <w:rFonts w:eastAsia="Times New Roman" w:cs="Times New Roman"/>
                <w:b/>
                <w:color w:val="000000"/>
                <w:sz w:val="28"/>
                <w:szCs w:val="28"/>
                <w:lang w:val="nl-NL"/>
              </w:rPr>
            </w:pPr>
            <w:r w:rsidRPr="00062840">
              <w:rPr>
                <w:rFonts w:eastAsia="Times New Roman" w:cs="Times New Roman"/>
                <w:color w:val="000000"/>
                <w:sz w:val="28"/>
                <w:szCs w:val="28"/>
                <w:lang w:val="nl-NL"/>
              </w:rPr>
              <w:t xml:space="preserve">     mầm non, cháu đi mẫu giáo</w:t>
            </w:r>
          </w:p>
          <w:p w14:paraId="6B596513" w14:textId="77777777" w:rsidR="00062840" w:rsidRPr="00062840" w:rsidRDefault="00062840" w:rsidP="00062840">
            <w:pPr>
              <w:tabs>
                <w:tab w:val="left" w:pos="720"/>
              </w:tabs>
              <w:spacing w:after="0" w:line="240" w:lineRule="auto"/>
              <w:rPr>
                <w:rFonts w:eastAsia="Times New Roman" w:cs="Times New Roman"/>
                <w:sz w:val="28"/>
                <w:szCs w:val="28"/>
                <w:lang w:val="nl-NL"/>
              </w:rPr>
            </w:pPr>
            <w:r w:rsidRPr="00062840">
              <w:rPr>
                <w:rFonts w:eastAsia="Times New Roman" w:cs="Times New Roman"/>
                <w:sz w:val="28"/>
                <w:szCs w:val="28"/>
                <w:lang w:val="nl-NL"/>
              </w:rPr>
              <w:t>- Phòng triển lãm tranh</w:t>
            </w:r>
          </w:p>
          <w:p w14:paraId="5F878040" w14:textId="77777777" w:rsidR="00062840" w:rsidRPr="00062840" w:rsidRDefault="00062840" w:rsidP="00062840">
            <w:pPr>
              <w:tabs>
                <w:tab w:val="left" w:pos="720"/>
              </w:tabs>
              <w:spacing w:after="0" w:line="240" w:lineRule="auto"/>
              <w:rPr>
                <w:rFonts w:eastAsia="Times New Roman" w:cs="Times New Roman"/>
                <w:sz w:val="28"/>
                <w:szCs w:val="28"/>
                <w:lang w:val="nl-NL"/>
              </w:rPr>
            </w:pPr>
          </w:p>
        </w:tc>
        <w:tc>
          <w:tcPr>
            <w:tcW w:w="4320" w:type="dxa"/>
          </w:tcPr>
          <w:p w14:paraId="6C500086"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 xml:space="preserve">               Đồ dùng của trẻ</w:t>
            </w:r>
          </w:p>
          <w:p w14:paraId="5430F663" w14:textId="77777777" w:rsidR="00062840" w:rsidRPr="00062840" w:rsidRDefault="00062840" w:rsidP="00062840">
            <w:pPr>
              <w:pBdr>
                <w:top w:val="nil"/>
                <w:left w:val="nil"/>
                <w:bottom w:val="nil"/>
                <w:right w:val="nil"/>
                <w:between w:val="nil"/>
              </w:pBdr>
              <w:tabs>
                <w:tab w:val="left" w:pos="720"/>
              </w:tabs>
              <w:spacing w:after="0" w:line="240" w:lineRule="auto"/>
              <w:rPr>
                <w:rFonts w:eastAsia="Times New Roman" w:cs="Times New Roman"/>
                <w:color w:val="000000"/>
                <w:sz w:val="28"/>
                <w:szCs w:val="28"/>
                <w:lang w:val="nl-NL"/>
              </w:rPr>
            </w:pPr>
            <w:r w:rsidRPr="00062840">
              <w:rPr>
                <w:rFonts w:eastAsia="Times New Roman" w:cs="Times New Roman"/>
                <w:b/>
                <w:color w:val="000000"/>
                <w:sz w:val="28"/>
                <w:szCs w:val="28"/>
                <w:lang w:val="nl-NL"/>
              </w:rPr>
              <w:t xml:space="preserve">  - </w:t>
            </w:r>
            <w:r w:rsidRPr="00062840">
              <w:rPr>
                <w:rFonts w:eastAsia="Times New Roman" w:cs="Times New Roman"/>
                <w:color w:val="000000"/>
                <w:sz w:val="28"/>
                <w:szCs w:val="28"/>
                <w:lang w:val="nl-NL"/>
              </w:rPr>
              <w:t>Tranh cho trẻ tô, bút sáp đủ cho trẻ</w:t>
            </w:r>
          </w:p>
          <w:p w14:paraId="75690868" w14:textId="77777777" w:rsidR="00062840" w:rsidRPr="00062840" w:rsidRDefault="00062840" w:rsidP="00062840">
            <w:pPr>
              <w:spacing w:after="0" w:line="240" w:lineRule="auto"/>
              <w:rPr>
                <w:rFonts w:eastAsia="Times New Roman" w:cs="Times New Roman"/>
                <w:b/>
                <w:sz w:val="28"/>
                <w:szCs w:val="28"/>
                <w:lang w:val="nl-NL"/>
              </w:rPr>
            </w:pPr>
          </w:p>
          <w:p w14:paraId="597472D1"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p>
        </w:tc>
      </w:tr>
    </w:tbl>
    <w:p w14:paraId="4F5CA1C4" w14:textId="77777777" w:rsidR="00062840" w:rsidRPr="00062840" w:rsidRDefault="00062840" w:rsidP="00062840">
      <w:pPr>
        <w:pBdr>
          <w:top w:val="nil"/>
          <w:left w:val="nil"/>
          <w:bottom w:val="nil"/>
          <w:right w:val="nil"/>
          <w:between w:val="nil"/>
        </w:pBdr>
        <w:spacing w:after="0" w:line="36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III. Tiến trình hoạt động</w:t>
      </w:r>
    </w:p>
    <w:tbl>
      <w:tblPr>
        <w:tblW w:w="9804" w:type="dxa"/>
        <w:tblInd w:w="-115" w:type="dxa"/>
        <w:tblLayout w:type="fixed"/>
        <w:tblLook w:val="0000" w:firstRow="0" w:lastRow="0" w:firstColumn="0" w:lastColumn="0" w:noHBand="0" w:noVBand="0"/>
      </w:tblPr>
      <w:tblGrid>
        <w:gridCol w:w="6348"/>
        <w:gridCol w:w="3456"/>
      </w:tblGrid>
      <w:tr w:rsidR="00062840" w:rsidRPr="00062840" w14:paraId="41BE64FB" w14:textId="77777777" w:rsidTr="006A4B6A">
        <w:tc>
          <w:tcPr>
            <w:tcW w:w="6348" w:type="dxa"/>
            <w:tcBorders>
              <w:top w:val="single" w:sz="4" w:space="0" w:color="000000"/>
              <w:left w:val="single" w:sz="4" w:space="0" w:color="000000"/>
              <w:bottom w:val="single" w:sz="4" w:space="0" w:color="000000"/>
              <w:right w:val="single" w:sz="4" w:space="0" w:color="000000"/>
            </w:tcBorders>
            <w:vAlign w:val="center"/>
          </w:tcPr>
          <w:p w14:paraId="2FB6B718" w14:textId="77777777" w:rsidR="00062840" w:rsidRPr="00062840" w:rsidRDefault="00062840" w:rsidP="00062840">
            <w:pPr>
              <w:pBdr>
                <w:top w:val="nil"/>
                <w:left w:val="nil"/>
                <w:bottom w:val="nil"/>
                <w:right w:val="nil"/>
                <w:between w:val="nil"/>
              </w:pBdr>
              <w:spacing w:after="0" w:line="240" w:lineRule="auto"/>
              <w:jc w:val="center"/>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Hoạt động của cô </w:t>
            </w:r>
          </w:p>
        </w:tc>
        <w:tc>
          <w:tcPr>
            <w:tcW w:w="3456" w:type="dxa"/>
            <w:tcBorders>
              <w:top w:val="single" w:sz="4" w:space="0" w:color="000000"/>
              <w:left w:val="single" w:sz="4" w:space="0" w:color="000000"/>
              <w:bottom w:val="single" w:sz="4" w:space="0" w:color="000000"/>
              <w:right w:val="single" w:sz="4" w:space="0" w:color="000000"/>
            </w:tcBorders>
            <w:vAlign w:val="center"/>
          </w:tcPr>
          <w:p w14:paraId="0F9AD3DC" w14:textId="77777777" w:rsidR="00062840" w:rsidRPr="00062840" w:rsidRDefault="00062840" w:rsidP="00062840">
            <w:pPr>
              <w:pBdr>
                <w:top w:val="nil"/>
                <w:left w:val="nil"/>
                <w:bottom w:val="nil"/>
                <w:right w:val="nil"/>
                <w:between w:val="nil"/>
              </w:pBdr>
              <w:spacing w:after="0" w:line="240" w:lineRule="auto"/>
              <w:jc w:val="center"/>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Hoạt động của trẻ </w:t>
            </w:r>
          </w:p>
        </w:tc>
      </w:tr>
      <w:tr w:rsidR="00062840" w:rsidRPr="008C4896" w14:paraId="3CF4F8B3" w14:textId="77777777" w:rsidTr="006A4B6A">
        <w:tc>
          <w:tcPr>
            <w:tcW w:w="6348" w:type="dxa"/>
            <w:tcBorders>
              <w:top w:val="single" w:sz="4" w:space="0" w:color="000000"/>
              <w:left w:val="single" w:sz="4" w:space="0" w:color="000000"/>
              <w:bottom w:val="single" w:sz="4" w:space="0" w:color="000000"/>
              <w:right w:val="single" w:sz="4" w:space="0" w:color="000000"/>
            </w:tcBorders>
          </w:tcPr>
          <w:p w14:paraId="4034C4A7"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1. Ổn định tổ chức : ( 2-3p)</w:t>
            </w:r>
          </w:p>
          <w:p w14:paraId="436921D8"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b/>
                <w:color w:val="000000"/>
                <w:sz w:val="28"/>
                <w:szCs w:val="28"/>
                <w:lang w:val="nl-NL"/>
              </w:rPr>
              <w:t xml:space="preserve">- </w:t>
            </w:r>
            <w:r w:rsidRPr="00062840">
              <w:rPr>
                <w:rFonts w:eastAsia="Times New Roman" w:cs="Times New Roman"/>
                <w:color w:val="000000"/>
                <w:sz w:val="28"/>
                <w:szCs w:val="28"/>
                <w:lang w:val="nl-NL"/>
              </w:rPr>
              <w:t xml:space="preserve">Cô cùng trẻ hát bài hát : Cháu đi mẫu giáo </w:t>
            </w:r>
          </w:p>
          <w:p w14:paraId="334439E1"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Lớp mình vừa hát bài hát gì ?- Đi học các con được chơi gì?</w:t>
            </w:r>
          </w:p>
          <w:p w14:paraId="5B6D417B"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Hôm nay lớp Bé G  tổ chức hội thi bé khéo tay.</w:t>
            </w:r>
          </w:p>
          <w:p w14:paraId="0975F63C"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2. Nội dung( 15-17p)</w:t>
            </w:r>
          </w:p>
          <w:p w14:paraId="0D741A84"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2.1 Hoạt động1: ( 5-7)Quan sát, đàn thoại</w:t>
            </w:r>
          </w:p>
          <w:p w14:paraId="3A29EEB4"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trẻ xem phòng triển lãm tranh</w:t>
            </w:r>
          </w:p>
          <w:p w14:paraId="75B7446E"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có bức tranh vẽ về gì?</w:t>
            </w:r>
          </w:p>
          <w:p w14:paraId="12C93663"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xml:space="preserve">- Ai có nhận xét gì về đu quay </w:t>
            </w:r>
          </w:p>
          <w:p w14:paraId="4C382258"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Đu quay có màu gì</w:t>
            </w:r>
          </w:p>
          <w:p w14:paraId="208A7485"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Các con có thích những đồ chơi ở trường mình không?</w:t>
            </w:r>
          </w:p>
          <w:p w14:paraId="7AA4D107"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lastRenderedPageBreak/>
              <w:t>- Để thể hiện tình cảm đó, hôm nay cô cháu   mình cùng thi bé khéo tay</w:t>
            </w:r>
          </w:p>
          <w:p w14:paraId="1FF3FB05"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2.2 Hoạt động 2: Cô tô mẫu</w:t>
            </w:r>
          </w:p>
          <w:p w14:paraId="6DF1C3DC"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tô mẫu cho trẻ xem,vừa tô vừa nói cách tô</w:t>
            </w:r>
          </w:p>
          <w:p w14:paraId="6EF3AEFA"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trẻ nhắc lại cách tô màu đu quay</w:t>
            </w:r>
          </w:p>
          <w:p w14:paraId="158CA7EE"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2.3 Hoạt động 3: ( 8- 10)Trẻ thực hiện</w:t>
            </w:r>
          </w:p>
          <w:p w14:paraId="501319B8"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nhắc trẻ tư thế ngồi, cách cầm bút</w:t>
            </w:r>
          </w:p>
          <w:p w14:paraId="07CE93E5"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giúp đỡ một số trẻ yếu tô</w:t>
            </w:r>
          </w:p>
          <w:p w14:paraId="1B0C68D3"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bao quát trẻ vẽ, nhắc nhở trẻ tô không để nhem ra ngoài</w:t>
            </w:r>
          </w:p>
          <w:p w14:paraId="461E15B5"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Biết phối hợp màu để vẽ tô màu</w:t>
            </w:r>
          </w:p>
          <w:p w14:paraId="0B339D4B"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2.4 .Hoạt động 4: ( 2-3p)Trưng bày nhận xét sản phẩm</w:t>
            </w:r>
          </w:p>
          <w:p w14:paraId="5626063C"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trẻ treo tranh lên giá</w:t>
            </w:r>
          </w:p>
          <w:p w14:paraId="0BCA0A49"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Nhận xét sản phẩm</w:t>
            </w:r>
          </w:p>
          <w:p w14:paraId="60F947DE"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Cho trẻ nhân xét sản phẩm của mình ,của bạn</w:t>
            </w:r>
          </w:p>
          <w:p w14:paraId="5646F613"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nhận xét tranh của trẻ</w:t>
            </w:r>
          </w:p>
          <w:p w14:paraId="7B5B1C5A"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3 Kết thúc: ( 1-2p)</w:t>
            </w:r>
          </w:p>
          <w:p w14:paraId="715BA6A6"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tuyên dương những trẻ tô đẹp,nhắc nhở động viên một số trẻ cần cố gắng</w:t>
            </w:r>
          </w:p>
          <w:p w14:paraId="6415152E"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r w:rsidRPr="00062840">
              <w:rPr>
                <w:rFonts w:eastAsia="Times New Roman" w:cs="Times New Roman"/>
                <w:color w:val="000000"/>
                <w:sz w:val="28"/>
                <w:szCs w:val="28"/>
                <w:lang w:val="nl-NL"/>
              </w:rPr>
              <w:t>- Cho trẻ hát bài “ Trường chúng cháu là trường mầm non”</w:t>
            </w:r>
          </w:p>
        </w:tc>
        <w:tc>
          <w:tcPr>
            <w:tcW w:w="3456" w:type="dxa"/>
            <w:tcBorders>
              <w:top w:val="single" w:sz="4" w:space="0" w:color="000000"/>
              <w:left w:val="single" w:sz="4" w:space="0" w:color="000000"/>
              <w:bottom w:val="single" w:sz="4" w:space="0" w:color="000000"/>
              <w:right w:val="single" w:sz="4" w:space="0" w:color="000000"/>
            </w:tcBorders>
          </w:tcPr>
          <w:p w14:paraId="17DA6EB0"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p>
          <w:p w14:paraId="31D51BC6"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p>
          <w:p w14:paraId="5797397E"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b/>
                <w:color w:val="000000"/>
                <w:sz w:val="28"/>
                <w:szCs w:val="28"/>
                <w:lang w:val="nl-NL"/>
              </w:rPr>
              <w:t xml:space="preserve">- </w:t>
            </w:r>
            <w:r w:rsidRPr="00062840">
              <w:rPr>
                <w:rFonts w:eastAsia="Times New Roman" w:cs="Times New Roman"/>
                <w:color w:val="000000"/>
                <w:sz w:val="28"/>
                <w:szCs w:val="28"/>
                <w:lang w:val="nl-NL"/>
              </w:rPr>
              <w:t>Trẻ hát cùng cô</w:t>
            </w:r>
          </w:p>
          <w:p w14:paraId="5F858A50" w14:textId="77777777" w:rsidR="00062840" w:rsidRPr="00062840" w:rsidRDefault="00062840" w:rsidP="00062840">
            <w:pPr>
              <w:pBdr>
                <w:top w:val="nil"/>
                <w:left w:val="nil"/>
                <w:bottom w:val="nil"/>
                <w:right w:val="nil"/>
                <w:between w:val="nil"/>
              </w:pBd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Trẻ trả lời .</w:t>
            </w:r>
          </w:p>
          <w:p w14:paraId="2117FC5A"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Nhiều đồ chơi</w:t>
            </w:r>
          </w:p>
          <w:p w14:paraId="3038C1A4" w14:textId="77777777" w:rsidR="00062840" w:rsidRPr="00062840" w:rsidRDefault="00062840" w:rsidP="00062840">
            <w:pPr>
              <w:spacing w:line="240" w:lineRule="auto"/>
              <w:rPr>
                <w:rFonts w:eastAsia="Times New Roman" w:cs="Times New Roman"/>
                <w:sz w:val="28"/>
                <w:szCs w:val="28"/>
                <w:lang w:val="nl-NL"/>
              </w:rPr>
            </w:pPr>
          </w:p>
          <w:p w14:paraId="0C698C38" w14:textId="77777777" w:rsidR="00062840" w:rsidRPr="00062840" w:rsidRDefault="00062840" w:rsidP="00062840">
            <w:pPr>
              <w:spacing w:line="240" w:lineRule="auto"/>
              <w:rPr>
                <w:rFonts w:eastAsia="Times New Roman" w:cs="Times New Roman"/>
                <w:sz w:val="28"/>
                <w:szCs w:val="28"/>
                <w:lang w:val="nl-NL"/>
              </w:rPr>
            </w:pPr>
          </w:p>
          <w:p w14:paraId="4834F970"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Đu quay</w:t>
            </w:r>
          </w:p>
          <w:p w14:paraId="33522743"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2-3 trẻ trả lời</w:t>
            </w:r>
          </w:p>
          <w:p w14:paraId="71B90C8E" w14:textId="77777777" w:rsidR="00062840" w:rsidRPr="00062840" w:rsidRDefault="00062840" w:rsidP="00062840">
            <w:pPr>
              <w:spacing w:line="240" w:lineRule="auto"/>
              <w:jc w:val="center"/>
              <w:rPr>
                <w:rFonts w:eastAsia="Times New Roman" w:cs="Times New Roman"/>
                <w:sz w:val="28"/>
                <w:szCs w:val="28"/>
                <w:lang w:val="nl-NL"/>
              </w:rPr>
            </w:pPr>
          </w:p>
          <w:p w14:paraId="63238DE8" w14:textId="77777777" w:rsidR="00062840" w:rsidRPr="00062840" w:rsidRDefault="00062840" w:rsidP="00062840">
            <w:pPr>
              <w:spacing w:line="240" w:lineRule="auto"/>
              <w:jc w:val="center"/>
              <w:rPr>
                <w:rFonts w:eastAsia="Times New Roman" w:cs="Times New Roman"/>
                <w:sz w:val="28"/>
                <w:szCs w:val="28"/>
                <w:lang w:val="nl-NL"/>
              </w:rPr>
            </w:pPr>
          </w:p>
          <w:p w14:paraId="6607F3E4" w14:textId="77777777" w:rsidR="00062840" w:rsidRPr="00062840" w:rsidRDefault="00062840" w:rsidP="00062840">
            <w:pPr>
              <w:spacing w:line="240" w:lineRule="auto"/>
              <w:jc w:val="center"/>
              <w:rPr>
                <w:rFonts w:eastAsia="Times New Roman" w:cs="Times New Roman"/>
                <w:sz w:val="28"/>
                <w:szCs w:val="28"/>
                <w:lang w:val="nl-NL"/>
              </w:rPr>
            </w:pPr>
          </w:p>
          <w:p w14:paraId="5A246045"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Trẻ chú ý xem cô vẽ</w:t>
            </w:r>
          </w:p>
          <w:p w14:paraId="408E2D3B" w14:textId="77777777" w:rsidR="00062840" w:rsidRPr="00062840" w:rsidRDefault="00062840" w:rsidP="00062840">
            <w:pPr>
              <w:spacing w:line="240" w:lineRule="auto"/>
              <w:rPr>
                <w:rFonts w:eastAsia="Times New Roman" w:cs="Times New Roman"/>
                <w:sz w:val="28"/>
                <w:szCs w:val="28"/>
                <w:lang w:val="nl-NL"/>
              </w:rPr>
            </w:pPr>
          </w:p>
          <w:p w14:paraId="2969F512"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-Trẻ hứng thú thực hiện</w:t>
            </w:r>
          </w:p>
          <w:p w14:paraId="60EB75B3" w14:textId="77777777" w:rsidR="00062840" w:rsidRPr="00062840" w:rsidRDefault="00062840" w:rsidP="00062840">
            <w:pPr>
              <w:spacing w:line="240" w:lineRule="auto"/>
              <w:jc w:val="center"/>
              <w:rPr>
                <w:rFonts w:eastAsia="Times New Roman" w:cs="Times New Roman"/>
                <w:sz w:val="28"/>
                <w:szCs w:val="28"/>
                <w:lang w:val="nl-NL"/>
              </w:rPr>
            </w:pPr>
          </w:p>
          <w:p w14:paraId="440F3CC7" w14:textId="77777777" w:rsidR="00062840" w:rsidRPr="00062840" w:rsidRDefault="00062840" w:rsidP="00062840">
            <w:pPr>
              <w:spacing w:line="240" w:lineRule="auto"/>
              <w:jc w:val="center"/>
              <w:rPr>
                <w:rFonts w:eastAsia="Times New Roman" w:cs="Times New Roman"/>
                <w:sz w:val="28"/>
                <w:szCs w:val="28"/>
                <w:lang w:val="nl-NL"/>
              </w:rPr>
            </w:pPr>
          </w:p>
          <w:p w14:paraId="179B7596" w14:textId="77777777" w:rsidR="00062840" w:rsidRPr="00062840" w:rsidRDefault="00062840" w:rsidP="00062840">
            <w:pPr>
              <w:spacing w:line="240" w:lineRule="auto"/>
              <w:jc w:val="center"/>
              <w:rPr>
                <w:rFonts w:eastAsia="Times New Roman" w:cs="Times New Roman"/>
                <w:sz w:val="28"/>
                <w:szCs w:val="28"/>
                <w:lang w:val="nl-NL"/>
              </w:rPr>
            </w:pPr>
          </w:p>
          <w:p w14:paraId="41FAC66C" w14:textId="77777777" w:rsidR="00062840" w:rsidRPr="00062840" w:rsidRDefault="00062840" w:rsidP="00062840">
            <w:pPr>
              <w:spacing w:line="240" w:lineRule="auto"/>
              <w:jc w:val="center"/>
              <w:rPr>
                <w:rFonts w:eastAsia="Times New Roman" w:cs="Times New Roman"/>
                <w:sz w:val="28"/>
                <w:szCs w:val="28"/>
                <w:lang w:val="nl-NL"/>
              </w:rPr>
            </w:pPr>
          </w:p>
          <w:p w14:paraId="4C9AE949"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-Trẻ treo tranh của mình</w:t>
            </w:r>
          </w:p>
          <w:p w14:paraId="6DF47D5E" w14:textId="77777777" w:rsidR="00062840" w:rsidRPr="00062840" w:rsidRDefault="00062840" w:rsidP="00062840">
            <w:pPr>
              <w:pBdr>
                <w:top w:val="nil"/>
                <w:left w:val="nil"/>
                <w:bottom w:val="nil"/>
                <w:right w:val="nil"/>
                <w:between w:val="nil"/>
              </w:pBdr>
              <w:spacing w:after="0" w:line="240" w:lineRule="auto"/>
              <w:rPr>
                <w:rFonts w:eastAsia="Times New Roman" w:cs="Times New Roman"/>
                <w:b/>
                <w:color w:val="000000"/>
                <w:sz w:val="28"/>
                <w:szCs w:val="28"/>
                <w:lang w:val="nl-NL"/>
              </w:rPr>
            </w:pPr>
            <w:r w:rsidRPr="00062840">
              <w:rPr>
                <w:rFonts w:eastAsia="Times New Roman" w:cs="Times New Roman"/>
                <w:b/>
                <w:color w:val="000000"/>
                <w:sz w:val="28"/>
                <w:szCs w:val="28"/>
                <w:lang w:val="nl-NL"/>
              </w:rPr>
              <w:t>- 2-3 trẻ nhận xét</w:t>
            </w:r>
          </w:p>
          <w:p w14:paraId="577A75E9" w14:textId="77777777" w:rsidR="00062840" w:rsidRPr="00062840" w:rsidRDefault="00062840" w:rsidP="00062840">
            <w:pPr>
              <w:pBdr>
                <w:top w:val="nil"/>
                <w:left w:val="nil"/>
                <w:bottom w:val="nil"/>
                <w:right w:val="nil"/>
                <w:between w:val="nil"/>
              </w:pBdr>
              <w:spacing w:after="0" w:line="240" w:lineRule="auto"/>
              <w:jc w:val="center"/>
              <w:rPr>
                <w:rFonts w:eastAsia="Times New Roman" w:cs="Times New Roman"/>
                <w:b/>
                <w:color w:val="000000"/>
                <w:sz w:val="28"/>
                <w:szCs w:val="28"/>
                <w:lang w:val="nl-NL"/>
              </w:rPr>
            </w:pPr>
          </w:p>
          <w:p w14:paraId="100A41BE" w14:textId="77777777" w:rsidR="00062840" w:rsidRPr="00062840" w:rsidRDefault="00062840" w:rsidP="00062840">
            <w:pPr>
              <w:spacing w:line="240" w:lineRule="auto"/>
              <w:rPr>
                <w:rFonts w:eastAsia="Times New Roman" w:cs="Times New Roman"/>
                <w:sz w:val="28"/>
                <w:szCs w:val="28"/>
                <w:lang w:val="nl-NL"/>
              </w:rPr>
            </w:pPr>
          </w:p>
          <w:p w14:paraId="7488BE2F" w14:textId="77777777" w:rsidR="00062840" w:rsidRPr="00062840" w:rsidRDefault="00062840" w:rsidP="00062840">
            <w:pPr>
              <w:spacing w:line="240" w:lineRule="auto"/>
              <w:rPr>
                <w:rFonts w:eastAsia="Times New Roman" w:cs="Times New Roman"/>
                <w:sz w:val="28"/>
                <w:szCs w:val="28"/>
                <w:lang w:val="nl-NL"/>
              </w:rPr>
            </w:pPr>
            <w:r w:rsidRPr="00062840">
              <w:rPr>
                <w:rFonts w:eastAsia="Times New Roman" w:cs="Times New Roman"/>
                <w:sz w:val="28"/>
                <w:szCs w:val="28"/>
                <w:lang w:val="nl-NL"/>
              </w:rPr>
              <w:t>- Trẻ hát</w:t>
            </w:r>
          </w:p>
        </w:tc>
      </w:tr>
    </w:tbl>
    <w:p w14:paraId="1CF5CCF6" w14:textId="77777777" w:rsidR="00062840" w:rsidRPr="00062840" w:rsidRDefault="00062840" w:rsidP="00062840">
      <w:pPr>
        <w:spacing w:after="0" w:line="240" w:lineRule="auto"/>
        <w:jc w:val="center"/>
        <w:rPr>
          <w:rFonts w:eastAsia="Times New Roman" w:cs="Times New Roman"/>
          <w:sz w:val="28"/>
          <w:szCs w:val="28"/>
          <w:lang w:val="nl-NL"/>
        </w:rPr>
      </w:pPr>
      <w:r w:rsidRPr="00062840">
        <w:rPr>
          <w:rFonts w:eastAsia="Times New Roman" w:cs="Times New Roman"/>
          <w:b/>
          <w:sz w:val="28"/>
          <w:szCs w:val="28"/>
          <w:lang w:val="nl-NL"/>
        </w:rPr>
        <w:lastRenderedPageBreak/>
        <w:t>* CHƠI  NGOÀI TRỜI</w:t>
      </w:r>
    </w:p>
    <w:tbl>
      <w:tblPr>
        <w:tblW w:w="990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6660"/>
      </w:tblGrid>
      <w:tr w:rsidR="00062840" w:rsidRPr="008C4896" w14:paraId="7F2B58BC" w14:textId="77777777" w:rsidTr="006A4B6A">
        <w:trPr>
          <w:trHeight w:val="953"/>
        </w:trPr>
        <w:tc>
          <w:tcPr>
            <w:tcW w:w="3240" w:type="dxa"/>
            <w:tcBorders>
              <w:top w:val="single" w:sz="4" w:space="0" w:color="000000"/>
              <w:left w:val="single" w:sz="4" w:space="0" w:color="000000"/>
              <w:bottom w:val="single" w:sz="4" w:space="0" w:color="000000"/>
              <w:right w:val="single" w:sz="4" w:space="0" w:color="000000"/>
            </w:tcBorders>
          </w:tcPr>
          <w:p w14:paraId="1CC4BC5B" w14:textId="77777777" w:rsidR="00062840" w:rsidRPr="00062840" w:rsidRDefault="00062840" w:rsidP="00062840">
            <w:pPr>
              <w:spacing w:after="0" w:line="276" w:lineRule="auto"/>
              <w:rPr>
                <w:rFonts w:eastAsia="Times New Roman" w:cs="Times New Roman"/>
                <w:b/>
                <w:sz w:val="28"/>
                <w:szCs w:val="28"/>
                <w:lang w:val="nl-NL"/>
              </w:rPr>
            </w:pPr>
            <w:r w:rsidRPr="00062840">
              <w:rPr>
                <w:rFonts w:eastAsia="Times New Roman" w:cs="Times New Roman"/>
                <w:b/>
                <w:sz w:val="28"/>
                <w:szCs w:val="28"/>
                <w:lang w:val="nl-NL"/>
              </w:rPr>
              <w:t xml:space="preserve">1. Hoạt động có mục đích: </w:t>
            </w:r>
          </w:p>
          <w:p w14:paraId="427AB15F" w14:textId="77777777" w:rsidR="00062840" w:rsidRPr="00062840" w:rsidRDefault="00062840" w:rsidP="00062840">
            <w:pPr>
              <w:spacing w:after="0" w:line="276" w:lineRule="auto"/>
              <w:rPr>
                <w:rFonts w:eastAsia="Times New Roman" w:cs="Times New Roman"/>
                <w:b/>
                <w:sz w:val="28"/>
                <w:szCs w:val="28"/>
                <w:lang w:val="nl-NL"/>
              </w:rPr>
            </w:pPr>
          </w:p>
          <w:p w14:paraId="77F359D5" w14:textId="77777777" w:rsidR="00062840" w:rsidRPr="00062840" w:rsidRDefault="00062840" w:rsidP="00062840">
            <w:pPr>
              <w:spacing w:after="0" w:line="276" w:lineRule="auto"/>
              <w:rPr>
                <w:rFonts w:eastAsia="Times New Roman" w:cs="Times New Roman"/>
                <w:b/>
                <w:sz w:val="28"/>
                <w:szCs w:val="28"/>
                <w:lang w:val="nl-NL"/>
              </w:rPr>
            </w:pPr>
          </w:p>
          <w:p w14:paraId="4DCA35CB" w14:textId="77777777" w:rsidR="00062840" w:rsidRPr="00062840" w:rsidRDefault="00062840" w:rsidP="00062840">
            <w:pPr>
              <w:spacing w:after="0" w:line="276" w:lineRule="auto"/>
              <w:rPr>
                <w:rFonts w:eastAsia="Times New Roman" w:cs="Times New Roman"/>
                <w:b/>
                <w:sz w:val="28"/>
                <w:szCs w:val="28"/>
                <w:lang w:val="nl-NL"/>
              </w:rPr>
            </w:pPr>
          </w:p>
          <w:p w14:paraId="617E787F" w14:textId="77777777" w:rsidR="00062840" w:rsidRPr="00062840" w:rsidRDefault="00062840" w:rsidP="00062840">
            <w:pPr>
              <w:spacing w:after="0" w:line="276" w:lineRule="auto"/>
              <w:rPr>
                <w:rFonts w:eastAsia="Times New Roman" w:cs="Times New Roman"/>
                <w:b/>
                <w:sz w:val="28"/>
                <w:szCs w:val="28"/>
                <w:lang w:val="nl-NL"/>
              </w:rPr>
            </w:pPr>
          </w:p>
          <w:p w14:paraId="4BE1927A" w14:textId="77777777" w:rsidR="00062840" w:rsidRPr="00062840" w:rsidRDefault="00062840" w:rsidP="00062840">
            <w:pPr>
              <w:spacing w:after="0" w:line="276" w:lineRule="auto"/>
              <w:rPr>
                <w:rFonts w:eastAsia="Times New Roman" w:cs="Times New Roman"/>
                <w:b/>
                <w:sz w:val="28"/>
                <w:szCs w:val="28"/>
                <w:lang w:val="nl-NL"/>
              </w:rPr>
            </w:pPr>
            <w:r w:rsidRPr="00062840">
              <w:rPr>
                <w:rFonts w:eastAsia="Times New Roman" w:cs="Times New Roman"/>
                <w:b/>
                <w:sz w:val="28"/>
                <w:szCs w:val="28"/>
                <w:lang w:val="nl-NL"/>
              </w:rPr>
              <w:t>2. Chơi vận động:</w:t>
            </w:r>
          </w:p>
          <w:p w14:paraId="27BD3334" w14:textId="77777777" w:rsidR="00062840" w:rsidRPr="00062840" w:rsidRDefault="00062840" w:rsidP="00062840">
            <w:pPr>
              <w:spacing w:after="0" w:line="276" w:lineRule="auto"/>
              <w:rPr>
                <w:rFonts w:eastAsia="Times New Roman" w:cs="Times New Roman"/>
                <w:b/>
                <w:sz w:val="28"/>
                <w:szCs w:val="28"/>
                <w:lang w:val="nl-NL"/>
              </w:rPr>
            </w:pPr>
          </w:p>
          <w:p w14:paraId="20622669" w14:textId="77777777" w:rsidR="00062840" w:rsidRPr="00062840" w:rsidRDefault="00062840" w:rsidP="00062840">
            <w:pPr>
              <w:spacing w:after="0" w:line="276" w:lineRule="auto"/>
              <w:rPr>
                <w:rFonts w:eastAsia="Times New Roman" w:cs="Times New Roman"/>
                <w:b/>
                <w:sz w:val="28"/>
                <w:szCs w:val="28"/>
                <w:lang w:val="nl-NL"/>
              </w:rPr>
            </w:pPr>
          </w:p>
          <w:p w14:paraId="70685FC9"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b/>
                <w:sz w:val="28"/>
                <w:szCs w:val="28"/>
                <w:lang w:val="nl-NL"/>
              </w:rPr>
              <w:t>3. Chơi tự do:</w:t>
            </w:r>
          </w:p>
        </w:tc>
        <w:tc>
          <w:tcPr>
            <w:tcW w:w="6660" w:type="dxa"/>
            <w:tcBorders>
              <w:top w:val="single" w:sz="4" w:space="0" w:color="000000"/>
              <w:left w:val="single" w:sz="4" w:space="0" w:color="000000"/>
              <w:bottom w:val="single" w:sz="4" w:space="0" w:color="000000"/>
              <w:right w:val="single" w:sz="4" w:space="0" w:color="000000"/>
            </w:tcBorders>
          </w:tcPr>
          <w:p w14:paraId="6F2F9375"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Quan sát : Thời tiết</w:t>
            </w:r>
          </w:p>
          <w:p w14:paraId="0F38F002"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xml:space="preserve">- Cho trẻ ra hiên và nhìn lên bầu trời </w:t>
            </w:r>
          </w:p>
          <w:p w14:paraId="165C43FC"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xml:space="preserve">- Cho trẻ quan sát thật kỹ bầu trời và nêu nhận xét </w:t>
            </w:r>
          </w:p>
          <w:p w14:paraId="6CA8EA6B"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Cô tổng hợp ý kiến của trẻ</w:t>
            </w:r>
          </w:p>
          <w:p w14:paraId="2735FCD7"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Giáo dục trẻ biết đội mũ nón khi đi ra đường để gữi gìn sức khỏe</w:t>
            </w:r>
          </w:p>
          <w:p w14:paraId="5D318238"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Trò chơi: Chuyền bóng</w:t>
            </w:r>
          </w:p>
          <w:p w14:paraId="4F5D8E70"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xml:space="preserve">- Cô phổ biến cách chơi và luật chơi </w:t>
            </w:r>
          </w:p>
          <w:p w14:paraId="532E2E56"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sz w:val="28"/>
                <w:szCs w:val="28"/>
                <w:lang w:val="nl-NL"/>
              </w:rPr>
              <w:t>- Cho trẻ chơi 2- 3 lần.</w:t>
            </w:r>
          </w:p>
          <w:p w14:paraId="2DB4764E" w14:textId="77777777" w:rsidR="00062840" w:rsidRPr="00062840" w:rsidRDefault="00062840" w:rsidP="00062840">
            <w:pPr>
              <w:spacing w:after="0" w:line="276" w:lineRule="auto"/>
              <w:rPr>
                <w:rFonts w:eastAsia="Times New Roman" w:cs="Times New Roman"/>
                <w:b/>
                <w:sz w:val="28"/>
                <w:szCs w:val="28"/>
                <w:u w:val="single"/>
                <w:lang w:val="nl-NL"/>
              </w:rPr>
            </w:pPr>
            <w:r w:rsidRPr="00062840">
              <w:rPr>
                <w:rFonts w:eastAsia="Times New Roman" w:cs="Times New Roman"/>
                <w:sz w:val="28"/>
                <w:szCs w:val="28"/>
                <w:lang w:val="nl-NL"/>
              </w:rPr>
              <w:t>+ Cho trẻ chơi đu quay. Cô bao quát trẻ đồng thời hỏi trẻ khi chơi</w:t>
            </w:r>
          </w:p>
        </w:tc>
      </w:tr>
    </w:tbl>
    <w:p w14:paraId="3CF832A9" w14:textId="77777777" w:rsidR="00062840" w:rsidRPr="00062840" w:rsidRDefault="00062840" w:rsidP="00062840">
      <w:pPr>
        <w:spacing w:after="0" w:line="276" w:lineRule="auto"/>
        <w:rPr>
          <w:rFonts w:eastAsia="Times New Roman" w:cs="Times New Roman"/>
          <w:b/>
          <w:sz w:val="28"/>
          <w:szCs w:val="28"/>
          <w:lang w:val="nl-NL"/>
        </w:rPr>
      </w:pPr>
    </w:p>
    <w:p w14:paraId="18BC5BBB" w14:textId="77777777" w:rsidR="00062840" w:rsidRPr="00062840" w:rsidRDefault="00062840" w:rsidP="00062840">
      <w:pPr>
        <w:spacing w:after="0" w:line="276" w:lineRule="auto"/>
        <w:jc w:val="center"/>
        <w:rPr>
          <w:rFonts w:eastAsia="Times New Roman" w:cs="Times New Roman"/>
          <w:b/>
          <w:i/>
          <w:sz w:val="28"/>
          <w:szCs w:val="28"/>
          <w:lang w:val="nl-NL"/>
        </w:rPr>
      </w:pPr>
      <w:r w:rsidRPr="00062840">
        <w:rPr>
          <w:rFonts w:eastAsia="Times New Roman" w:cs="Times New Roman"/>
          <w:b/>
          <w:sz w:val="28"/>
          <w:szCs w:val="28"/>
          <w:lang w:val="nl-NL"/>
        </w:rPr>
        <w:t>* CHƠI HOẠT ĐỘNG Ở CÁC GÓC</w:t>
      </w:r>
    </w:p>
    <w:p w14:paraId="0D17E2B6" w14:textId="77777777" w:rsidR="00062840" w:rsidRPr="00062840" w:rsidRDefault="00062840" w:rsidP="00062840">
      <w:pPr>
        <w:spacing w:after="0" w:line="276" w:lineRule="auto"/>
        <w:ind w:hanging="108"/>
        <w:rPr>
          <w:rFonts w:eastAsia="Times New Roman" w:cs="Times New Roman"/>
          <w:sz w:val="28"/>
          <w:szCs w:val="28"/>
          <w:lang w:val="nl-NL"/>
        </w:rPr>
      </w:pPr>
      <w:r w:rsidRPr="00062840">
        <w:rPr>
          <w:rFonts w:eastAsia="Times New Roman" w:cs="Times New Roman"/>
          <w:b/>
          <w:sz w:val="28"/>
          <w:szCs w:val="28"/>
          <w:lang w:val="nl-NL"/>
        </w:rPr>
        <w:t xml:space="preserve">- Góc phân vai: </w:t>
      </w:r>
      <w:r w:rsidRPr="00062840">
        <w:rPr>
          <w:rFonts w:eastAsia="Times New Roman" w:cs="Times New Roman"/>
          <w:sz w:val="28"/>
          <w:szCs w:val="28"/>
          <w:lang w:val="nl-NL"/>
        </w:rPr>
        <w:t xml:space="preserve"> Cô giáo. Cửa hàng bánh trung thu.(nấu ăn)</w:t>
      </w:r>
    </w:p>
    <w:p w14:paraId="6861286C" w14:textId="77777777" w:rsidR="00062840" w:rsidRPr="00062840" w:rsidRDefault="00062840" w:rsidP="00062840">
      <w:pPr>
        <w:tabs>
          <w:tab w:val="left" w:pos="6660"/>
        </w:tabs>
        <w:spacing w:after="0" w:line="276" w:lineRule="auto"/>
        <w:ind w:hanging="108"/>
        <w:rPr>
          <w:rFonts w:eastAsia="Times New Roman" w:cs="Times New Roman"/>
          <w:sz w:val="28"/>
          <w:szCs w:val="28"/>
          <w:lang w:val="nl-NL"/>
        </w:rPr>
      </w:pPr>
      <w:r w:rsidRPr="00062840">
        <w:rPr>
          <w:rFonts w:eastAsia="Times New Roman" w:cs="Times New Roman"/>
          <w:b/>
          <w:sz w:val="28"/>
          <w:szCs w:val="28"/>
          <w:lang w:val="nl-NL"/>
        </w:rPr>
        <w:t>- Góc nghệ thuật:</w:t>
      </w:r>
      <w:r w:rsidRPr="00062840">
        <w:rPr>
          <w:rFonts w:eastAsia="Times New Roman" w:cs="Times New Roman"/>
          <w:sz w:val="28"/>
          <w:szCs w:val="28"/>
          <w:lang w:val="nl-NL"/>
        </w:rPr>
        <w:t>Làm bánh, kết đèn ông sao. Xem tranh ảnh về ngày tết  trung thu</w:t>
      </w:r>
    </w:p>
    <w:p w14:paraId="72589BEF" w14:textId="77777777" w:rsidR="00062840" w:rsidRPr="00062840" w:rsidRDefault="00062840" w:rsidP="00062840">
      <w:pPr>
        <w:spacing w:after="0" w:line="276" w:lineRule="auto"/>
        <w:ind w:hanging="108"/>
        <w:rPr>
          <w:rFonts w:eastAsia="Times New Roman" w:cs="Times New Roman"/>
          <w:sz w:val="28"/>
          <w:szCs w:val="28"/>
          <w:lang w:val="nl-NL"/>
        </w:rPr>
      </w:pPr>
      <w:r w:rsidRPr="00062840">
        <w:rPr>
          <w:rFonts w:eastAsia="Times New Roman" w:cs="Times New Roman"/>
          <w:b/>
          <w:sz w:val="28"/>
          <w:szCs w:val="28"/>
          <w:lang w:val="nl-NL"/>
        </w:rPr>
        <w:t>- Góc học tập:</w:t>
      </w:r>
      <w:r w:rsidRPr="00062840">
        <w:rPr>
          <w:rFonts w:eastAsia="Times New Roman" w:cs="Times New Roman"/>
          <w:sz w:val="28"/>
          <w:szCs w:val="28"/>
          <w:lang w:val="nl-NL"/>
        </w:rPr>
        <w:t xml:space="preserve">  Gắn lô tô về các loại bánh, hoa quả. Xem truyện tranh, kể truyện theo tranh.</w:t>
      </w:r>
    </w:p>
    <w:p w14:paraId="4C6324D2" w14:textId="77777777" w:rsidR="00062840" w:rsidRPr="00062840" w:rsidRDefault="00062840" w:rsidP="00062840">
      <w:pPr>
        <w:spacing w:after="0" w:line="276" w:lineRule="auto"/>
        <w:ind w:hanging="108"/>
        <w:rPr>
          <w:rFonts w:eastAsia="Times New Roman" w:cs="Times New Roman"/>
          <w:sz w:val="28"/>
          <w:szCs w:val="28"/>
          <w:lang w:val="nl-NL"/>
        </w:rPr>
      </w:pPr>
      <w:r w:rsidRPr="00062840">
        <w:rPr>
          <w:rFonts w:eastAsia="Times New Roman" w:cs="Times New Roman"/>
          <w:b/>
          <w:sz w:val="28"/>
          <w:szCs w:val="28"/>
          <w:lang w:val="nl-NL"/>
        </w:rPr>
        <w:t>- Góc xây dựng -lắp ghép:</w:t>
      </w:r>
      <w:r w:rsidRPr="00062840">
        <w:rPr>
          <w:rFonts w:eastAsia="Times New Roman" w:cs="Times New Roman"/>
          <w:sz w:val="28"/>
          <w:szCs w:val="28"/>
          <w:lang w:val="nl-NL"/>
        </w:rPr>
        <w:t xml:space="preserve"> Lắp ráp xây dựng đường đến nhà chú cuội</w:t>
      </w:r>
    </w:p>
    <w:p w14:paraId="12887604" w14:textId="77777777" w:rsidR="00062840" w:rsidRPr="00062840" w:rsidRDefault="00062840" w:rsidP="00062840">
      <w:pPr>
        <w:spacing w:after="0" w:line="276" w:lineRule="auto"/>
        <w:ind w:hanging="108"/>
        <w:rPr>
          <w:rFonts w:eastAsia="Times New Roman" w:cs="Times New Roman"/>
          <w:sz w:val="28"/>
          <w:szCs w:val="28"/>
          <w:lang w:val="nl-NL"/>
        </w:rPr>
      </w:pPr>
      <w:r w:rsidRPr="00062840">
        <w:rPr>
          <w:rFonts w:eastAsia="Times New Roman" w:cs="Times New Roman"/>
          <w:b/>
          <w:sz w:val="28"/>
          <w:szCs w:val="28"/>
          <w:lang w:val="nl-NL"/>
        </w:rPr>
        <w:t>- Góc thiên nhiên:</w:t>
      </w:r>
      <w:r w:rsidRPr="00062840">
        <w:rPr>
          <w:rFonts w:eastAsia="Times New Roman" w:cs="Times New Roman"/>
          <w:sz w:val="28"/>
          <w:szCs w:val="28"/>
          <w:lang w:val="nl-NL"/>
        </w:rPr>
        <w:t xml:space="preserve"> Chăm sóc cây cảnh.</w:t>
      </w:r>
    </w:p>
    <w:p w14:paraId="1824363F" w14:textId="77777777" w:rsidR="00062840" w:rsidRPr="00062840" w:rsidRDefault="00062840" w:rsidP="00062840">
      <w:pPr>
        <w:spacing w:after="0" w:line="276" w:lineRule="auto"/>
        <w:ind w:right="22"/>
        <w:rPr>
          <w:rFonts w:eastAsia="Times New Roman" w:cs="Times New Roman"/>
          <w:b/>
          <w:sz w:val="28"/>
          <w:szCs w:val="28"/>
          <w:lang w:val="nl-NL"/>
        </w:rPr>
      </w:pPr>
      <w:r w:rsidRPr="00062840">
        <w:rPr>
          <w:rFonts w:eastAsia="Times New Roman" w:cs="Times New Roman"/>
          <w:b/>
          <w:sz w:val="28"/>
          <w:szCs w:val="28"/>
          <w:lang w:val="nl-NL"/>
        </w:rPr>
        <w:lastRenderedPageBreak/>
        <w:t xml:space="preserve">                                           * .</w:t>
      </w:r>
      <w:r w:rsidRPr="00062840">
        <w:rPr>
          <w:rFonts w:eastAsia="Times New Roman" w:cs="Times New Roman"/>
          <w:sz w:val="28"/>
          <w:szCs w:val="28"/>
          <w:lang w:val="nl-NL"/>
        </w:rPr>
        <w:t xml:space="preserve"> </w:t>
      </w:r>
      <w:r w:rsidRPr="00062840">
        <w:rPr>
          <w:rFonts w:eastAsia="Times New Roman" w:cs="Times New Roman"/>
          <w:b/>
          <w:sz w:val="28"/>
          <w:szCs w:val="28"/>
          <w:lang w:val="nl-NL"/>
        </w:rPr>
        <w:t>HOẠT ĐỘNG CHIỀU.</w:t>
      </w:r>
    </w:p>
    <w:p w14:paraId="286DC6D9" w14:textId="7B2D7F69" w:rsidR="008C4896" w:rsidRPr="008C4896" w:rsidRDefault="00062840" w:rsidP="00062840">
      <w:pPr>
        <w:tabs>
          <w:tab w:val="left" w:pos="1318"/>
        </w:tabs>
        <w:spacing w:after="0" w:line="276" w:lineRule="auto"/>
        <w:rPr>
          <w:rFonts w:eastAsia="Times New Roman" w:cs="Times New Roman"/>
          <w:b/>
          <w:sz w:val="28"/>
          <w:szCs w:val="28"/>
          <w:lang w:val="vi-VN"/>
        </w:rPr>
      </w:pPr>
      <w:r w:rsidRPr="00062840">
        <w:rPr>
          <w:rFonts w:eastAsia="Times New Roman" w:cs="Times New Roman"/>
          <w:b/>
          <w:sz w:val="28"/>
          <w:szCs w:val="28"/>
          <w:lang w:val="nl-NL"/>
        </w:rPr>
        <w:t xml:space="preserve">1. </w:t>
      </w:r>
      <w:r w:rsidR="008C4896">
        <w:rPr>
          <w:rFonts w:eastAsia="Times New Roman" w:cs="Times New Roman"/>
          <w:b/>
          <w:sz w:val="28"/>
          <w:szCs w:val="28"/>
          <w:lang w:val="nl-NL"/>
        </w:rPr>
        <w:t>LQBM</w:t>
      </w:r>
      <w:r w:rsidR="008C4896">
        <w:rPr>
          <w:rFonts w:eastAsia="Times New Roman" w:cs="Times New Roman"/>
          <w:b/>
          <w:sz w:val="28"/>
          <w:szCs w:val="28"/>
          <w:lang w:val="vi-VN"/>
        </w:rPr>
        <w:t>: Thơ Cô giáo của con.</w:t>
      </w:r>
    </w:p>
    <w:p w14:paraId="37066D3B"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b/>
          <w:sz w:val="28"/>
          <w:szCs w:val="28"/>
          <w:lang w:val="nl-NL"/>
        </w:rPr>
        <w:t>2. Chơi theo ý thích :</w:t>
      </w:r>
    </w:p>
    <w:p w14:paraId="0C9950DF" w14:textId="77777777" w:rsidR="00062840" w:rsidRPr="00062840" w:rsidRDefault="00062840" w:rsidP="00062840">
      <w:pPr>
        <w:spacing w:after="0" w:line="276" w:lineRule="auto"/>
        <w:rPr>
          <w:rFonts w:eastAsia="Times New Roman" w:cs="Times New Roman"/>
          <w:b/>
          <w:sz w:val="28"/>
          <w:szCs w:val="28"/>
          <w:lang w:val="nl-NL"/>
        </w:rPr>
      </w:pPr>
      <w:r w:rsidRPr="00062840">
        <w:rPr>
          <w:rFonts w:eastAsia="Times New Roman" w:cs="Times New Roman"/>
          <w:b/>
          <w:sz w:val="28"/>
          <w:szCs w:val="28"/>
          <w:lang w:val="nl-NL"/>
        </w:rPr>
        <w:t xml:space="preserve">                                              ĐÁNH GIÁ CUỐI NGÀY</w:t>
      </w:r>
    </w:p>
    <w:p w14:paraId="70C025B8" w14:textId="77777777" w:rsidR="00062840" w:rsidRPr="00062840" w:rsidRDefault="00062840" w:rsidP="00062840">
      <w:pPr>
        <w:spacing w:after="0" w:line="276" w:lineRule="auto"/>
        <w:rPr>
          <w:rFonts w:eastAsia="Times New Roman" w:cs="Times New Roman"/>
          <w:sz w:val="28"/>
          <w:szCs w:val="28"/>
          <w:lang w:val="nl-NL"/>
        </w:rPr>
      </w:pPr>
      <w:r w:rsidRPr="00062840">
        <w:rPr>
          <w:rFonts w:eastAsia="Times New Roman" w:cs="Times New Roman"/>
          <w:b/>
          <w:i/>
          <w:sz w:val="28"/>
          <w:szCs w:val="28"/>
          <w:lang w:val="nl-NL"/>
        </w:rPr>
        <w:t xml:space="preserve">             </w:t>
      </w:r>
    </w:p>
    <w:p w14:paraId="1673F237"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sz w:val="28"/>
          <w:szCs w:val="28"/>
          <w:lang w:val="nl-NL"/>
        </w:rPr>
        <w:t xml:space="preserve">- - </w:t>
      </w:r>
      <w:r w:rsidRPr="00062840">
        <w:rPr>
          <w:rFonts w:eastAsia="Times New Roman" w:cs="Times New Roman"/>
          <w:b/>
          <w:sz w:val="28"/>
          <w:szCs w:val="28"/>
          <w:lang w:val="nl-NL"/>
        </w:rPr>
        <w:t>Tình trạng sức khỏe:</w:t>
      </w:r>
      <w:r w:rsidRPr="00062840">
        <w:rPr>
          <w:rFonts w:eastAsia="Times New Roman" w:cs="Times New Roman"/>
          <w:sz w:val="28"/>
          <w:szCs w:val="28"/>
          <w:lang w:val="nl-NL"/>
        </w:rPr>
        <w:t xml:space="preserve"> trẻ đi học đều khỏe mạnh</w:t>
      </w:r>
    </w:p>
    <w:p w14:paraId="791FF0E2"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Hành vi thái độ:</w:t>
      </w:r>
      <w:r w:rsidRPr="00062840">
        <w:rPr>
          <w:rFonts w:eastAsia="Times New Roman" w:cs="Times New Roman"/>
          <w:sz w:val="28"/>
          <w:szCs w:val="28"/>
          <w:lang w:val="nl-NL"/>
        </w:rPr>
        <w:t xml:space="preserve"> trẻ biết đi học nên vào lớp khóc không chào hỏi cô và bố mẹ.</w:t>
      </w:r>
    </w:p>
    <w:p w14:paraId="59690430"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Trạng thái cảm xúc</w:t>
      </w:r>
      <w:r w:rsidRPr="00062840">
        <w:rPr>
          <w:rFonts w:eastAsia="Times New Roman" w:cs="Times New Roman"/>
          <w:sz w:val="28"/>
          <w:szCs w:val="28"/>
          <w:lang w:val="nl-NL"/>
        </w:rPr>
        <w:t>: trẻ khóc nhiều hơn không chịu chơi với bạn.</w:t>
      </w:r>
    </w:p>
    <w:p w14:paraId="2CD2897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Hoạt động học</w:t>
      </w:r>
      <w:r w:rsidRPr="00062840">
        <w:rPr>
          <w:rFonts w:eastAsia="Times New Roman" w:cs="Times New Roman"/>
          <w:sz w:val="28"/>
          <w:szCs w:val="28"/>
          <w:lang w:val="nl-NL"/>
        </w:rPr>
        <w:t>: Trẻ chú ý vào hoạt động và thực hiện được hoạt động cùng cô. Trẻ chưa biết cách cầm bút khi tô màu,  cô hướng dẫn trẻ cách cầm bút để tô màu bức tranh.</w:t>
      </w:r>
    </w:p>
    <w:p w14:paraId="23F086E1" w14:textId="77777777" w:rsidR="00062840" w:rsidRPr="00062840" w:rsidRDefault="00062840" w:rsidP="00062840">
      <w:pPr>
        <w:tabs>
          <w:tab w:val="left" w:pos="4290"/>
        </w:tabs>
        <w:spacing w:after="0" w:line="360" w:lineRule="auto"/>
        <w:rPr>
          <w:rFonts w:eastAsia="Times New Roman" w:cs="Times New Roman"/>
          <w:sz w:val="28"/>
          <w:szCs w:val="28"/>
          <w:lang w:val="nl-NL"/>
        </w:rPr>
      </w:pPr>
    </w:p>
    <w:p w14:paraId="5D7327C0" w14:textId="77777777" w:rsidR="00062840" w:rsidRPr="00062840" w:rsidRDefault="00062840" w:rsidP="00062840">
      <w:pPr>
        <w:spacing w:after="0" w:line="276" w:lineRule="auto"/>
        <w:rPr>
          <w:rFonts w:eastAsia="Times New Roman" w:cs="Times New Roman"/>
          <w:sz w:val="28"/>
          <w:szCs w:val="28"/>
          <w:lang w:val="nl-NL"/>
        </w:rPr>
      </w:pPr>
    </w:p>
    <w:p w14:paraId="25C8CB91" w14:textId="77777777" w:rsidR="00062840" w:rsidRPr="00062840" w:rsidRDefault="00062840" w:rsidP="00062840">
      <w:pPr>
        <w:spacing w:after="0" w:line="276" w:lineRule="auto"/>
        <w:rPr>
          <w:rFonts w:eastAsia="Times New Roman" w:cs="Times New Roman"/>
          <w:sz w:val="28"/>
          <w:szCs w:val="28"/>
          <w:lang w:val="nl-NL"/>
        </w:rPr>
      </w:pPr>
    </w:p>
    <w:p w14:paraId="233632D9" w14:textId="77777777" w:rsidR="00062840" w:rsidRPr="00062840" w:rsidRDefault="00062840" w:rsidP="00062840">
      <w:pPr>
        <w:spacing w:after="0" w:line="276" w:lineRule="auto"/>
        <w:rPr>
          <w:rFonts w:eastAsia="Times New Roman" w:cs="Times New Roman"/>
          <w:sz w:val="28"/>
          <w:szCs w:val="28"/>
          <w:lang w:val="nl-NL"/>
        </w:rPr>
      </w:pPr>
    </w:p>
    <w:p w14:paraId="71497902" w14:textId="77777777" w:rsidR="00062840" w:rsidRPr="00062840" w:rsidRDefault="00062840" w:rsidP="00062840">
      <w:pPr>
        <w:spacing w:after="0" w:line="276" w:lineRule="auto"/>
        <w:rPr>
          <w:rFonts w:eastAsia="Times New Roman" w:cs="Times New Roman"/>
          <w:sz w:val="28"/>
          <w:szCs w:val="28"/>
          <w:lang w:val="nl-NL"/>
        </w:rPr>
      </w:pPr>
    </w:p>
    <w:p w14:paraId="2AB43B30" w14:textId="77777777" w:rsidR="00062840" w:rsidRPr="00062840" w:rsidRDefault="00062840" w:rsidP="00062840">
      <w:pPr>
        <w:spacing w:after="0" w:line="276" w:lineRule="auto"/>
        <w:rPr>
          <w:rFonts w:eastAsia="Times New Roman" w:cs="Times New Roman"/>
          <w:sz w:val="28"/>
          <w:szCs w:val="28"/>
          <w:lang w:val="nl-NL"/>
        </w:rPr>
      </w:pPr>
    </w:p>
    <w:p w14:paraId="5F4F64D8" w14:textId="77777777" w:rsidR="00062840" w:rsidRPr="00062840" w:rsidRDefault="00062840" w:rsidP="00062840">
      <w:pPr>
        <w:spacing w:after="0" w:line="276" w:lineRule="auto"/>
        <w:rPr>
          <w:rFonts w:eastAsia="Times New Roman" w:cs="Times New Roman"/>
          <w:sz w:val="28"/>
          <w:szCs w:val="28"/>
          <w:lang w:val="nl-NL"/>
        </w:rPr>
      </w:pPr>
    </w:p>
    <w:p w14:paraId="03DCAC75" w14:textId="77777777" w:rsidR="00062840" w:rsidRPr="00062840" w:rsidRDefault="00062840" w:rsidP="00062840">
      <w:pPr>
        <w:spacing w:after="0" w:line="276" w:lineRule="auto"/>
        <w:rPr>
          <w:rFonts w:eastAsia="Times New Roman" w:cs="Times New Roman"/>
          <w:sz w:val="28"/>
          <w:szCs w:val="28"/>
          <w:lang w:val="nl-NL"/>
        </w:rPr>
      </w:pPr>
    </w:p>
    <w:p w14:paraId="43D0ACE4" w14:textId="77777777" w:rsidR="00062840" w:rsidRPr="00062840" w:rsidRDefault="00062840" w:rsidP="00062840">
      <w:pPr>
        <w:spacing w:after="0" w:line="276" w:lineRule="auto"/>
        <w:rPr>
          <w:rFonts w:eastAsia="Times New Roman" w:cs="Times New Roman"/>
          <w:sz w:val="28"/>
          <w:szCs w:val="28"/>
          <w:lang w:val="nl-NL"/>
        </w:rPr>
      </w:pPr>
    </w:p>
    <w:p w14:paraId="37857CFF" w14:textId="77777777" w:rsidR="00062840" w:rsidRPr="00062840" w:rsidRDefault="00062840" w:rsidP="00062840">
      <w:pPr>
        <w:spacing w:after="0" w:line="276" w:lineRule="auto"/>
        <w:rPr>
          <w:rFonts w:eastAsia="Times New Roman" w:cs="Times New Roman"/>
          <w:sz w:val="28"/>
          <w:szCs w:val="28"/>
          <w:lang w:val="nl-NL"/>
        </w:rPr>
      </w:pPr>
    </w:p>
    <w:p w14:paraId="17191822" w14:textId="77777777" w:rsidR="00062840" w:rsidRPr="00062840" w:rsidRDefault="00062840" w:rsidP="00062840">
      <w:pPr>
        <w:spacing w:after="0" w:line="276" w:lineRule="auto"/>
        <w:rPr>
          <w:rFonts w:eastAsia="Times New Roman" w:cs="Times New Roman"/>
          <w:sz w:val="28"/>
          <w:szCs w:val="28"/>
          <w:lang w:val="nl-NL"/>
        </w:rPr>
      </w:pPr>
    </w:p>
    <w:p w14:paraId="38BF8D7E" w14:textId="77777777" w:rsidR="00062840" w:rsidRPr="00062840" w:rsidRDefault="00062840" w:rsidP="00062840">
      <w:pPr>
        <w:spacing w:after="0" w:line="276" w:lineRule="auto"/>
        <w:rPr>
          <w:rFonts w:eastAsia="Times New Roman" w:cs="Times New Roman"/>
          <w:sz w:val="28"/>
          <w:szCs w:val="28"/>
          <w:lang w:val="nl-NL"/>
        </w:rPr>
      </w:pPr>
    </w:p>
    <w:p w14:paraId="27A3FD02" w14:textId="77777777" w:rsidR="00062840" w:rsidRPr="00062840" w:rsidRDefault="00062840" w:rsidP="00062840">
      <w:pPr>
        <w:spacing w:after="0" w:line="276" w:lineRule="auto"/>
        <w:rPr>
          <w:rFonts w:eastAsia="Times New Roman" w:cs="Times New Roman"/>
          <w:sz w:val="28"/>
          <w:szCs w:val="28"/>
          <w:lang w:val="nl-NL"/>
        </w:rPr>
      </w:pPr>
    </w:p>
    <w:p w14:paraId="592DEE39" w14:textId="77777777" w:rsidR="00062840" w:rsidRPr="00062840" w:rsidRDefault="00062840" w:rsidP="00062840">
      <w:pPr>
        <w:spacing w:after="0" w:line="276" w:lineRule="auto"/>
        <w:rPr>
          <w:rFonts w:eastAsia="Times New Roman" w:cs="Times New Roman"/>
          <w:sz w:val="28"/>
          <w:szCs w:val="28"/>
          <w:lang w:val="nl-NL"/>
        </w:rPr>
      </w:pPr>
    </w:p>
    <w:p w14:paraId="5218D8E6" w14:textId="77777777" w:rsidR="00062840" w:rsidRPr="00062840" w:rsidRDefault="00062840" w:rsidP="00062840">
      <w:pPr>
        <w:spacing w:after="0" w:line="276" w:lineRule="auto"/>
        <w:rPr>
          <w:rFonts w:eastAsia="Times New Roman" w:cs="Times New Roman"/>
          <w:sz w:val="28"/>
          <w:szCs w:val="28"/>
          <w:lang w:val="nl-NL"/>
        </w:rPr>
      </w:pPr>
    </w:p>
    <w:p w14:paraId="1E45C161" w14:textId="77777777" w:rsidR="00062840" w:rsidRPr="00062840" w:rsidRDefault="00062840" w:rsidP="00062840">
      <w:pPr>
        <w:spacing w:after="0" w:line="276" w:lineRule="auto"/>
        <w:rPr>
          <w:rFonts w:eastAsia="Times New Roman" w:cs="Times New Roman"/>
          <w:sz w:val="28"/>
          <w:szCs w:val="28"/>
          <w:lang w:val="nl-NL"/>
        </w:rPr>
      </w:pPr>
    </w:p>
    <w:p w14:paraId="75186733" w14:textId="77777777" w:rsidR="00062840" w:rsidRDefault="00062840" w:rsidP="00062840">
      <w:pPr>
        <w:spacing w:after="0" w:line="276" w:lineRule="auto"/>
        <w:rPr>
          <w:rFonts w:eastAsia="Times New Roman" w:cs="Times New Roman"/>
          <w:sz w:val="28"/>
          <w:szCs w:val="28"/>
          <w:lang w:val="nl-NL"/>
        </w:rPr>
      </w:pPr>
    </w:p>
    <w:p w14:paraId="443BFBE0" w14:textId="77777777" w:rsidR="00FA415A" w:rsidRPr="00062840" w:rsidRDefault="00FA415A" w:rsidP="00062840">
      <w:pPr>
        <w:spacing w:after="0" w:line="276" w:lineRule="auto"/>
        <w:rPr>
          <w:rFonts w:eastAsia="Times New Roman" w:cs="Times New Roman"/>
          <w:sz w:val="28"/>
          <w:szCs w:val="28"/>
          <w:lang w:val="nl-NL"/>
        </w:rPr>
      </w:pPr>
    </w:p>
    <w:p w14:paraId="4C3A8D07" w14:textId="77777777" w:rsidR="00062840" w:rsidRDefault="00062840" w:rsidP="00062840">
      <w:pPr>
        <w:spacing w:after="0" w:line="276" w:lineRule="auto"/>
        <w:rPr>
          <w:rFonts w:eastAsia="Times New Roman" w:cs="Times New Roman"/>
          <w:sz w:val="28"/>
          <w:szCs w:val="28"/>
          <w:lang w:val="nl-NL"/>
        </w:rPr>
      </w:pPr>
    </w:p>
    <w:p w14:paraId="7D411869" w14:textId="77777777" w:rsidR="00FA415A" w:rsidRDefault="00FA415A" w:rsidP="00062840">
      <w:pPr>
        <w:spacing w:after="0" w:line="276" w:lineRule="auto"/>
        <w:rPr>
          <w:rFonts w:eastAsia="Times New Roman" w:cs="Times New Roman"/>
          <w:sz w:val="28"/>
          <w:szCs w:val="28"/>
          <w:lang w:val="nl-NL"/>
        </w:rPr>
      </w:pPr>
    </w:p>
    <w:p w14:paraId="4552704D" w14:textId="77777777" w:rsidR="00FA415A" w:rsidRDefault="00FA415A" w:rsidP="00062840">
      <w:pPr>
        <w:spacing w:after="0" w:line="276" w:lineRule="auto"/>
        <w:rPr>
          <w:rFonts w:eastAsia="Times New Roman" w:cs="Times New Roman"/>
          <w:sz w:val="28"/>
          <w:szCs w:val="28"/>
          <w:lang w:val="nl-NL"/>
        </w:rPr>
      </w:pPr>
    </w:p>
    <w:p w14:paraId="06AB1311" w14:textId="77777777" w:rsidR="00FA415A" w:rsidRDefault="00FA415A" w:rsidP="00062840">
      <w:pPr>
        <w:spacing w:after="0" w:line="276" w:lineRule="auto"/>
        <w:rPr>
          <w:rFonts w:eastAsia="Times New Roman" w:cs="Times New Roman"/>
          <w:sz w:val="28"/>
          <w:szCs w:val="28"/>
          <w:lang w:val="nl-NL"/>
        </w:rPr>
      </w:pPr>
    </w:p>
    <w:p w14:paraId="6C072586" w14:textId="77777777" w:rsidR="00FA415A" w:rsidRDefault="00FA415A" w:rsidP="00062840">
      <w:pPr>
        <w:spacing w:after="0" w:line="276" w:lineRule="auto"/>
        <w:rPr>
          <w:rFonts w:eastAsia="Times New Roman" w:cs="Times New Roman"/>
          <w:sz w:val="28"/>
          <w:szCs w:val="28"/>
          <w:lang w:val="nl-NL"/>
        </w:rPr>
      </w:pPr>
    </w:p>
    <w:p w14:paraId="69378847" w14:textId="77777777" w:rsidR="00FA415A" w:rsidRDefault="00FA415A" w:rsidP="00062840">
      <w:pPr>
        <w:spacing w:after="0" w:line="276" w:lineRule="auto"/>
        <w:rPr>
          <w:rFonts w:eastAsia="Times New Roman" w:cs="Times New Roman"/>
          <w:sz w:val="28"/>
          <w:szCs w:val="28"/>
          <w:lang w:val="nl-NL"/>
        </w:rPr>
      </w:pPr>
    </w:p>
    <w:p w14:paraId="1273FCB7" w14:textId="77777777" w:rsidR="00FA415A" w:rsidRDefault="00FA415A" w:rsidP="00062840">
      <w:pPr>
        <w:spacing w:after="0" w:line="276" w:lineRule="auto"/>
        <w:rPr>
          <w:rFonts w:eastAsia="Times New Roman" w:cs="Times New Roman"/>
          <w:sz w:val="28"/>
          <w:szCs w:val="28"/>
          <w:lang w:val="nl-NL"/>
        </w:rPr>
      </w:pPr>
    </w:p>
    <w:p w14:paraId="06B2A1B2" w14:textId="77777777" w:rsidR="00FA415A" w:rsidRPr="00062840" w:rsidRDefault="00FA415A" w:rsidP="00062840">
      <w:pPr>
        <w:spacing w:after="0" w:line="276" w:lineRule="auto"/>
        <w:rPr>
          <w:rFonts w:eastAsia="Times New Roman" w:cs="Times New Roman"/>
          <w:sz w:val="28"/>
          <w:szCs w:val="28"/>
          <w:lang w:val="nl-NL"/>
        </w:rPr>
      </w:pPr>
    </w:p>
    <w:p w14:paraId="0DF1D966" w14:textId="77777777" w:rsidR="00062840" w:rsidRPr="00062840" w:rsidRDefault="00062840" w:rsidP="00062840">
      <w:pPr>
        <w:spacing w:after="0" w:line="276" w:lineRule="auto"/>
        <w:rPr>
          <w:rFonts w:eastAsia="Times New Roman" w:cs="Times New Roman"/>
          <w:sz w:val="28"/>
          <w:szCs w:val="28"/>
          <w:lang w:val="nl-NL"/>
        </w:rPr>
      </w:pPr>
    </w:p>
    <w:p w14:paraId="122DC638" w14:textId="78939EB7" w:rsidR="00062840" w:rsidRPr="00FA415A" w:rsidRDefault="00062840" w:rsidP="00062840">
      <w:pPr>
        <w:spacing w:after="0" w:line="240" w:lineRule="auto"/>
        <w:jc w:val="right"/>
        <w:rPr>
          <w:rFonts w:eastAsia="Times New Roman" w:cs="Times New Roman"/>
          <w:sz w:val="28"/>
          <w:szCs w:val="28"/>
          <w:lang w:val="vi-VN"/>
        </w:rPr>
      </w:pPr>
      <w:r w:rsidRPr="00062840">
        <w:rPr>
          <w:rFonts w:eastAsia="Times New Roman" w:cs="Times New Roman"/>
          <w:b/>
          <w:sz w:val="28"/>
          <w:szCs w:val="28"/>
          <w:lang w:val="nl-NL"/>
        </w:rPr>
        <w:lastRenderedPageBreak/>
        <w:t xml:space="preserve">Thứ 5  ngày </w:t>
      </w:r>
      <w:r w:rsidR="005526D5">
        <w:rPr>
          <w:rFonts w:eastAsia="Times New Roman" w:cs="Times New Roman"/>
          <w:b/>
          <w:sz w:val="28"/>
          <w:szCs w:val="28"/>
          <w:lang w:val="vi-VN"/>
        </w:rPr>
        <w:t>17</w:t>
      </w:r>
      <w:r w:rsidRPr="00062840">
        <w:rPr>
          <w:rFonts w:eastAsia="Times New Roman" w:cs="Times New Roman"/>
          <w:b/>
          <w:sz w:val="28"/>
          <w:szCs w:val="28"/>
          <w:lang w:val="nl-NL"/>
        </w:rPr>
        <w:t xml:space="preserve"> tháng </w:t>
      </w:r>
      <w:r w:rsidR="00FA415A">
        <w:rPr>
          <w:rFonts w:eastAsia="Times New Roman" w:cs="Times New Roman"/>
          <w:b/>
          <w:sz w:val="28"/>
          <w:szCs w:val="28"/>
          <w:lang w:val="vi-VN"/>
        </w:rPr>
        <w:t>09</w:t>
      </w:r>
      <w:r w:rsidRPr="00062840">
        <w:rPr>
          <w:rFonts w:eastAsia="Times New Roman" w:cs="Times New Roman"/>
          <w:b/>
          <w:sz w:val="28"/>
          <w:szCs w:val="28"/>
          <w:lang w:val="nl-NL"/>
        </w:rPr>
        <w:t xml:space="preserve"> năm </w:t>
      </w:r>
      <w:r w:rsidR="005526D5">
        <w:rPr>
          <w:rFonts w:eastAsia="Times New Roman" w:cs="Times New Roman"/>
          <w:b/>
          <w:sz w:val="28"/>
          <w:szCs w:val="28"/>
          <w:lang w:val="nl-NL"/>
        </w:rPr>
        <w:t>2026</w:t>
      </w:r>
    </w:p>
    <w:p w14:paraId="011A139C"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ĐÓN TRẺ - ĐIỂM DANH – THỂ DỤC SÁNG :</w:t>
      </w:r>
    </w:p>
    <w:p w14:paraId="606F032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Đón trẻ : Cô đón trẻ vào lớp , nhắc trẻ cất đồ dùng cá nhân vào nơi quy định.</w:t>
      </w:r>
    </w:p>
    <w:p w14:paraId="1DD944A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Nhắc nhở trẻ chào cô , chào bố mẹ .</w:t>
      </w:r>
    </w:p>
    <w:p w14:paraId="332B197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Điểm danh : Cô theo dõi trẻ trong sổ gọi tên .</w:t>
      </w:r>
    </w:p>
    <w:p w14:paraId="177D2541"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Thể dục sáng : Tập các động tác theo hiệu lệnh và nhịp hô</w:t>
      </w:r>
    </w:p>
    <w:p w14:paraId="370AF07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HOẠT ĐỘNG HỌC.</w:t>
      </w:r>
    </w:p>
    <w:p w14:paraId="39B84533"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Lĩnh vực phát triển ngôn ngữ</w:t>
      </w:r>
    </w:p>
    <w:p w14:paraId="6D4376F0"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Thơ</w:t>
      </w:r>
    </w:p>
    <w:p w14:paraId="5036C4FB"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Đề tài:</w:t>
      </w:r>
      <w:r w:rsidRPr="00062840">
        <w:rPr>
          <w:rFonts w:eastAsia="Times New Roman" w:cs="Times New Roman"/>
          <w:sz w:val="28"/>
          <w:szCs w:val="28"/>
          <w:lang w:val="nl-NL"/>
        </w:rPr>
        <w:t xml:space="preserve"> </w:t>
      </w:r>
      <w:r w:rsidRPr="00062840">
        <w:rPr>
          <w:rFonts w:eastAsia="Times New Roman" w:cs="Times New Roman"/>
          <w:b/>
          <w:sz w:val="28"/>
          <w:szCs w:val="28"/>
          <w:lang w:val="nl-NL"/>
        </w:rPr>
        <w:t>Cô giáo của con.</w:t>
      </w:r>
    </w:p>
    <w:p w14:paraId="602FAB52"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I.  Mục đích yêu cầu</w:t>
      </w:r>
    </w:p>
    <w:p w14:paraId="1FCC565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1.Kiến thức </w:t>
      </w:r>
      <w:r w:rsidRPr="00062840">
        <w:rPr>
          <w:rFonts w:eastAsia="Times New Roman" w:cs="Times New Roman"/>
          <w:sz w:val="28"/>
          <w:szCs w:val="28"/>
          <w:lang w:val="nl-NL"/>
        </w:rPr>
        <w:t>.</w:t>
      </w:r>
    </w:p>
    <w:p w14:paraId="7D18EA2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Trẻ nhớ tên bài thơ “Cô giáo của con”  tên tác giả”Định Hải</w:t>
      </w:r>
    </w:p>
    <w:p w14:paraId="3FDB838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Hiểu nội dung bài thơ nói về tình cảm của cô giáo đối với trẻ ân cần thương yêu trẻ và trẻ cũng đáp lại tình cảm của mình đối với cô giáo</w:t>
      </w:r>
    </w:p>
    <w:p w14:paraId="6351B61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thuộc bài thơ, đọc thơ .</w:t>
      </w:r>
    </w:p>
    <w:p w14:paraId="50C2BD2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 lời được một số câu hỏi của cô.</w:t>
      </w:r>
    </w:p>
    <w:p w14:paraId="59E09C73"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2.Kỹ năng : </w:t>
      </w:r>
    </w:p>
    <w:p w14:paraId="18DEC29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Rèn kỹ năng đọc thuộc thơ.</w:t>
      </w:r>
    </w:p>
    <w:p w14:paraId="34DBFA6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Luyện  kỹ năng nói trọn câu, phát triển ngôn ngữ cho trẻ.</w:t>
      </w:r>
    </w:p>
    <w:p w14:paraId="76219881"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 Thái độ:</w:t>
      </w:r>
    </w:p>
    <w:p w14:paraId="01E48653" w14:textId="77777777" w:rsidR="00062840" w:rsidRPr="00062840" w:rsidRDefault="00062840" w:rsidP="00062840">
      <w:pPr>
        <w:spacing w:after="0" w:line="240" w:lineRule="auto"/>
        <w:rPr>
          <w:rFonts w:eastAsia="Times New Roman" w:cs="Times New Roman"/>
          <w:b/>
          <w:i/>
          <w:sz w:val="28"/>
          <w:szCs w:val="28"/>
          <w:lang w:val="nl-NL"/>
        </w:rPr>
      </w:pPr>
      <w:r w:rsidRPr="00062840">
        <w:rPr>
          <w:rFonts w:eastAsia="Times New Roman" w:cs="Times New Roman"/>
          <w:b/>
          <w:sz w:val="28"/>
          <w:szCs w:val="28"/>
          <w:lang w:val="nl-NL"/>
        </w:rPr>
        <w:t>-</w:t>
      </w:r>
      <w:r w:rsidRPr="00062840">
        <w:rPr>
          <w:rFonts w:eastAsia="Times New Roman" w:cs="Times New Roman"/>
          <w:sz w:val="28"/>
          <w:szCs w:val="28"/>
          <w:lang w:val="nl-NL"/>
        </w:rPr>
        <w:t xml:space="preserve"> Giáo dục trẻ biết yêu thương kính trọng cô giáo.</w:t>
      </w:r>
    </w:p>
    <w:p w14:paraId="3701E29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II. Chuẩn bị:</w:t>
      </w:r>
      <w:r w:rsidRPr="00062840">
        <w:rPr>
          <w:rFonts w:eastAsia="Times New Roman" w:cs="Times New Roman"/>
          <w:sz w:val="28"/>
          <w:szCs w:val="28"/>
          <w:lang w:val="nl-NL"/>
        </w:rPr>
        <w:t xml:space="preserve"> </w:t>
      </w:r>
    </w:p>
    <w:tbl>
      <w:tblPr>
        <w:tblW w:w="92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67"/>
        <w:gridCol w:w="3978"/>
      </w:tblGrid>
      <w:tr w:rsidR="00062840" w:rsidRPr="008C4896" w14:paraId="61477B53" w14:textId="77777777" w:rsidTr="006A4B6A">
        <w:trPr>
          <w:trHeight w:val="900"/>
        </w:trPr>
        <w:tc>
          <w:tcPr>
            <w:tcW w:w="5267" w:type="dxa"/>
          </w:tcPr>
          <w:p w14:paraId="5E5D81E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Đồ dùng của cô</w:t>
            </w:r>
          </w:p>
          <w:p w14:paraId="444E939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Tranh thơ : Cô giáo của con</w:t>
            </w:r>
          </w:p>
          <w:p w14:paraId="158061D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Bài hát : Vui đến trường ,</w:t>
            </w:r>
          </w:p>
          <w:p w14:paraId="793757F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và mẹ</w:t>
            </w:r>
          </w:p>
          <w:p w14:paraId="5B36822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Chương trình bé yêu thơ</w:t>
            </w:r>
          </w:p>
          <w:p w14:paraId="552C3A3B" w14:textId="77777777" w:rsidR="00062840" w:rsidRPr="00062840" w:rsidRDefault="00062840" w:rsidP="00062840">
            <w:pPr>
              <w:spacing w:after="0" w:line="240" w:lineRule="auto"/>
              <w:rPr>
                <w:rFonts w:eastAsia="Times New Roman" w:cs="Times New Roman"/>
                <w:sz w:val="28"/>
                <w:szCs w:val="28"/>
                <w:lang w:val="nl-NL"/>
              </w:rPr>
            </w:pPr>
          </w:p>
        </w:tc>
        <w:tc>
          <w:tcPr>
            <w:tcW w:w="3978" w:type="dxa"/>
          </w:tcPr>
          <w:p w14:paraId="1CC2D362"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Đồ dùng của trẻ</w:t>
            </w:r>
          </w:p>
          <w:p w14:paraId="79342A4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Tâm thế trẻ thoải mái</w:t>
            </w:r>
          </w:p>
        </w:tc>
      </w:tr>
    </w:tbl>
    <w:p w14:paraId="0E531791"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III. Tiến trình hoạt động</w:t>
      </w:r>
    </w:p>
    <w:tbl>
      <w:tblPr>
        <w:tblpPr w:leftFromText="180" w:rightFromText="180" w:vertAnchor="text" w:tblpY="22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98"/>
        <w:gridCol w:w="3582"/>
      </w:tblGrid>
      <w:tr w:rsidR="00062840" w:rsidRPr="00062840" w14:paraId="534C5B4A" w14:textId="77777777" w:rsidTr="006A4B6A">
        <w:tc>
          <w:tcPr>
            <w:tcW w:w="5598" w:type="dxa"/>
            <w:tcBorders>
              <w:top w:val="single" w:sz="4" w:space="0" w:color="000000"/>
              <w:left w:val="single" w:sz="4" w:space="0" w:color="000000"/>
              <w:bottom w:val="single" w:sz="4" w:space="0" w:color="000000"/>
              <w:right w:val="single" w:sz="4" w:space="0" w:color="000000"/>
            </w:tcBorders>
          </w:tcPr>
          <w:p w14:paraId="24BBC52F"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 xml:space="preserve">Hoạt động của cô </w:t>
            </w:r>
          </w:p>
        </w:tc>
        <w:tc>
          <w:tcPr>
            <w:tcW w:w="3582" w:type="dxa"/>
            <w:tcBorders>
              <w:top w:val="single" w:sz="4" w:space="0" w:color="000000"/>
              <w:left w:val="single" w:sz="4" w:space="0" w:color="000000"/>
              <w:bottom w:val="single" w:sz="4" w:space="0" w:color="000000"/>
              <w:right w:val="single" w:sz="4" w:space="0" w:color="000000"/>
            </w:tcBorders>
          </w:tcPr>
          <w:p w14:paraId="528855B1" w14:textId="77777777" w:rsidR="00062840" w:rsidRPr="00062840" w:rsidRDefault="00062840" w:rsidP="00062840">
            <w:pPr>
              <w:spacing w:after="0" w:line="240" w:lineRule="auto"/>
              <w:jc w:val="center"/>
              <w:rPr>
                <w:rFonts w:eastAsia="Times New Roman" w:cs="Times New Roman"/>
                <w:b/>
                <w:sz w:val="28"/>
                <w:szCs w:val="28"/>
                <w:lang w:val="nl-NL"/>
              </w:rPr>
            </w:pPr>
            <w:r w:rsidRPr="00062840">
              <w:rPr>
                <w:rFonts w:eastAsia="Times New Roman" w:cs="Times New Roman"/>
                <w:b/>
                <w:sz w:val="28"/>
                <w:szCs w:val="28"/>
                <w:lang w:val="nl-NL"/>
              </w:rPr>
              <w:t xml:space="preserve">Hoạt động của trẻ </w:t>
            </w:r>
          </w:p>
        </w:tc>
      </w:tr>
      <w:tr w:rsidR="00062840" w:rsidRPr="008C4896" w14:paraId="0F62B74B" w14:textId="77777777" w:rsidTr="006A4B6A">
        <w:tc>
          <w:tcPr>
            <w:tcW w:w="5598" w:type="dxa"/>
            <w:tcBorders>
              <w:top w:val="single" w:sz="4" w:space="0" w:color="000000"/>
              <w:left w:val="single" w:sz="4" w:space="0" w:color="000000"/>
              <w:bottom w:val="single" w:sz="4" w:space="0" w:color="000000"/>
              <w:right w:val="single" w:sz="4" w:space="0" w:color="000000"/>
            </w:tcBorders>
          </w:tcPr>
          <w:p w14:paraId="3357069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1.Ổn định tổ chức + giới thiệu</w:t>
            </w:r>
            <w:r w:rsidRPr="00062840">
              <w:rPr>
                <w:rFonts w:eastAsia="Times New Roman" w:cs="Times New Roman"/>
                <w:sz w:val="28"/>
                <w:szCs w:val="28"/>
                <w:lang w:val="nl-NL"/>
              </w:rPr>
              <w:t>( 3-5p)</w:t>
            </w:r>
          </w:p>
          <w:p w14:paraId="2CA5A1FB"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sz w:val="28"/>
                <w:szCs w:val="28"/>
                <w:lang w:val="nl-NL"/>
              </w:rPr>
              <w:t xml:space="preserve"> </w:t>
            </w:r>
            <w:r w:rsidRPr="00062840">
              <w:rPr>
                <w:rFonts w:eastAsia="Times New Roman" w:cs="Times New Roman"/>
                <w:color w:val="000000"/>
                <w:sz w:val="28"/>
                <w:szCs w:val="28"/>
                <w:lang w:val="nl-NL"/>
              </w:rPr>
              <w:t xml:space="preserve">  Cô cho trẻ hát bài hát “Cô giáo”</w:t>
            </w:r>
          </w:p>
          <w:p w14:paraId="6943F811"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Các con vừa hát bài hát gì?</w:t>
            </w:r>
          </w:p>
          <w:p w14:paraId="6F9094DE"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Bài hát nói về ai?</w:t>
            </w:r>
          </w:p>
          <w:p w14:paraId="18ABE9AF"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Ở lớp mình có những cô giáo nào?</w:t>
            </w:r>
          </w:p>
          <w:p w14:paraId="16309ABF"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Các con có yêu quý cô giáo của mình không?</w:t>
            </w:r>
          </w:p>
          <w:p w14:paraId="61AD3F64"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Tình cảm của các con đối với cô như thế nào?</w:t>
            </w:r>
          </w:p>
          <w:p w14:paraId="4E65CD66" w14:textId="77777777" w:rsidR="00062840" w:rsidRPr="00062840" w:rsidRDefault="00062840" w:rsidP="00062840">
            <w:pPr>
              <w:shd w:val="clear" w:color="auto" w:fill="FFFFFF"/>
              <w:spacing w:after="0" w:line="240" w:lineRule="auto"/>
              <w:jc w:val="both"/>
              <w:rPr>
                <w:rFonts w:eastAsia="Times New Roman" w:cs="Times New Roman"/>
                <w:color w:val="000000"/>
                <w:sz w:val="28"/>
                <w:szCs w:val="28"/>
                <w:lang w:val="nl-NL"/>
              </w:rPr>
            </w:pPr>
            <w:r w:rsidRPr="00062840">
              <w:rPr>
                <w:rFonts w:eastAsia="Times New Roman" w:cs="Times New Roman"/>
                <w:color w:val="000000"/>
                <w:sz w:val="28"/>
                <w:szCs w:val="28"/>
                <w:lang w:val="nl-NL"/>
              </w:rPr>
              <w:t>- Để thể hiện tình cảm đó con phải làm gì?</w:t>
            </w:r>
          </w:p>
          <w:p w14:paraId="3285956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2. Nội dung (15-17p)</w:t>
            </w:r>
          </w:p>
          <w:p w14:paraId="49C05D1D"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2.1 Hoạt động 1</w:t>
            </w:r>
            <w:r w:rsidRPr="00062840">
              <w:rPr>
                <w:rFonts w:eastAsia="Times New Roman" w:cs="Times New Roman"/>
                <w:sz w:val="28"/>
                <w:szCs w:val="28"/>
                <w:lang w:val="nl-NL"/>
              </w:rPr>
              <w:t xml:space="preserve">. </w:t>
            </w:r>
            <w:r w:rsidRPr="00062840">
              <w:rPr>
                <w:rFonts w:eastAsia="Times New Roman" w:cs="Times New Roman"/>
                <w:b/>
                <w:sz w:val="28"/>
                <w:szCs w:val="28"/>
                <w:lang w:val="nl-NL"/>
              </w:rPr>
              <w:t>( 5-7)Đọc thơ diễn cảm</w:t>
            </w:r>
          </w:p>
          <w:p w14:paraId="73C1082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đọc thơ lần 1 không tranh</w:t>
            </w:r>
          </w:p>
          <w:p w14:paraId="4F63ED6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Lần 2 kèm theo tranh minh họa</w:t>
            </w:r>
          </w:p>
          <w:p w14:paraId="479886A1"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lastRenderedPageBreak/>
              <w:t>2.2. Hoạt động 2: Đàm thoại - Giảng giải-Trích dẫn (10-12p)</w:t>
            </w:r>
          </w:p>
          <w:p w14:paraId="4171970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Hỏi trẻ tên bài thơ tên tác giả</w:t>
            </w:r>
          </w:p>
          <w:p w14:paraId="3DBB6E1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Cả lớp vừa đọc bài thơ gì? Của nhà thơ nào?</w:t>
            </w:r>
          </w:p>
          <w:p w14:paraId="5A7A2E1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-Bài thơ nói về ai?</w:t>
            </w:r>
          </w:p>
          <w:p w14:paraId="1C46C66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giáo đến lớp cô luôn cười tươi khi được gặp các bạn, cô luôn yêu thương các con </w:t>
            </w:r>
          </w:p>
          <w:p w14:paraId="62363109" w14:textId="77777777" w:rsidR="00062840" w:rsidRPr="00062840" w:rsidRDefault="00062840" w:rsidP="00062840">
            <w:pPr>
              <w:tabs>
                <w:tab w:val="left" w:pos="348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Trích “ Mỗi Khi vào lớp</w:t>
            </w:r>
            <w:r w:rsidRPr="00062840">
              <w:rPr>
                <w:rFonts w:eastAsia="Times New Roman" w:cs="Times New Roman"/>
                <w:sz w:val="28"/>
                <w:szCs w:val="28"/>
                <w:lang w:val="nl-NL"/>
              </w:rPr>
              <w:tab/>
            </w:r>
          </w:p>
          <w:p w14:paraId="54041B62" w14:textId="77777777" w:rsidR="00062840" w:rsidRPr="00062840" w:rsidRDefault="00062840" w:rsidP="00062840">
            <w:pPr>
              <w:tabs>
                <w:tab w:val="left" w:pos="3480"/>
              </w:tabs>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w:t>
            </w:r>
          </w:p>
          <w:p w14:paraId="3C9B54C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Giọng cô ấm áp”</w:t>
            </w:r>
          </w:p>
          <w:p w14:paraId="2E0FDF1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Mỗi khi đến lớp cô giáo như thế nào?</w:t>
            </w:r>
          </w:p>
          <w:p w14:paraId="31ED25F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Giọng nói của cô như thế nào?</w:t>
            </w:r>
          </w:p>
          <w:p w14:paraId="71D5E3D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Trích “ Bạn nào hay nghịch</w:t>
            </w:r>
          </w:p>
          <w:p w14:paraId="3593C0D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w:t>
            </w:r>
          </w:p>
          <w:p w14:paraId="005B035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yêu lắm đó”</w:t>
            </w:r>
          </w:p>
          <w:p w14:paraId="3E9C737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Muốn được cô yêu thương các con phải như thế nào?</w:t>
            </w:r>
          </w:p>
          <w:p w14:paraId="1306083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Khi các con ngoan ngoan vâng lời cô giáo và mọi người thì được cô thương yêu</w:t>
            </w:r>
          </w:p>
          <w:p w14:paraId="69766E3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Trích “ Cần như hạt muối</w:t>
            </w:r>
          </w:p>
          <w:p w14:paraId="7F6E0E7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w:t>
            </w:r>
          </w:p>
          <w:p w14:paraId="3C2DBBB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Ai mà chẳng quý”</w:t>
            </w:r>
          </w:p>
          <w:p w14:paraId="4186C58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Muốn ngoan học giỏi các con cần đến ai?</w:t>
            </w:r>
          </w:p>
          <w:p w14:paraId="6A549D6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Các con có yêu cô giáo của mình không? Vì sao?</w:t>
            </w:r>
          </w:p>
          <w:p w14:paraId="4B27CF6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giáo chăm sóc dạy đọc các con nên người nên được mọi người yêu thương và kính trọng</w:t>
            </w:r>
          </w:p>
          <w:p w14:paraId="514BE7A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Giáo dục:- Biết yêu thương kính trọng cô giáo, bạn bè người thân và luôn học tập những điều tốt</w:t>
            </w:r>
          </w:p>
          <w:p w14:paraId="6803A219" w14:textId="77777777" w:rsidR="00062840" w:rsidRPr="00062840" w:rsidRDefault="00062840" w:rsidP="00062840">
            <w:pPr>
              <w:tabs>
                <w:tab w:val="right" w:pos="5382"/>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2.3. Hoạt động 3: Dạy trẻ đọc thơ. (5-7p)</w:t>
            </w:r>
            <w:r w:rsidRPr="00062840">
              <w:rPr>
                <w:rFonts w:eastAsia="Times New Roman" w:cs="Times New Roman"/>
                <w:b/>
                <w:sz w:val="28"/>
                <w:szCs w:val="28"/>
                <w:lang w:val="nl-NL"/>
              </w:rPr>
              <w:tab/>
            </w:r>
          </w:p>
          <w:p w14:paraId="6E6E998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cho cả lớp đọc thơ</w:t>
            </w:r>
          </w:p>
          <w:p w14:paraId="2403F6C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Tổ - Nhóm - Cá nhân đọc thơ.</w:t>
            </w:r>
          </w:p>
          <w:p w14:paraId="472009F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Củng cố: </w:t>
            </w:r>
          </w:p>
          <w:p w14:paraId="332A128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Cho cả lớp đọc lại một lần nữa.</w:t>
            </w:r>
          </w:p>
          <w:p w14:paraId="7014C24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chú ý sửa sai và động  viên trẻ đọc diễn cảm</w:t>
            </w:r>
          </w:p>
          <w:p w14:paraId="676E928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3. Kết thúc:</w:t>
            </w:r>
            <w:r w:rsidRPr="00062840">
              <w:rPr>
                <w:rFonts w:eastAsia="Times New Roman" w:cs="Times New Roman"/>
                <w:sz w:val="28"/>
                <w:szCs w:val="28"/>
                <w:lang w:val="nl-NL"/>
              </w:rPr>
              <w:t xml:space="preserve"> 1 – 2 phút </w:t>
            </w:r>
          </w:p>
          <w:p w14:paraId="17F7685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Trẻ hát bài “ Vui đến trường”</w:t>
            </w:r>
          </w:p>
          <w:p w14:paraId="096B50D1" w14:textId="77777777" w:rsidR="00062840" w:rsidRPr="00062840" w:rsidRDefault="00062840" w:rsidP="00062840">
            <w:pPr>
              <w:spacing w:after="0" w:line="240" w:lineRule="auto"/>
              <w:rPr>
                <w:rFonts w:eastAsia="Times New Roman" w:cs="Times New Roman"/>
                <w:sz w:val="28"/>
                <w:szCs w:val="28"/>
                <w:lang w:val="nl-NL"/>
              </w:rPr>
            </w:pPr>
          </w:p>
        </w:tc>
        <w:tc>
          <w:tcPr>
            <w:tcW w:w="3582" w:type="dxa"/>
            <w:tcBorders>
              <w:top w:val="single" w:sz="4" w:space="0" w:color="000000"/>
              <w:left w:val="single" w:sz="4" w:space="0" w:color="000000"/>
              <w:bottom w:val="single" w:sz="4" w:space="0" w:color="000000"/>
              <w:right w:val="single" w:sz="4" w:space="0" w:color="000000"/>
            </w:tcBorders>
          </w:tcPr>
          <w:p w14:paraId="750808A9" w14:textId="77777777" w:rsidR="00062840" w:rsidRPr="00062840" w:rsidRDefault="00062840" w:rsidP="00062840">
            <w:pPr>
              <w:spacing w:after="0" w:line="240" w:lineRule="auto"/>
              <w:jc w:val="center"/>
              <w:rPr>
                <w:rFonts w:eastAsia="Times New Roman" w:cs="Times New Roman"/>
                <w:sz w:val="28"/>
                <w:szCs w:val="28"/>
                <w:lang w:val="nl-NL"/>
              </w:rPr>
            </w:pPr>
          </w:p>
          <w:p w14:paraId="5041381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hát cùng cô</w:t>
            </w:r>
          </w:p>
          <w:p w14:paraId="7111145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w:t>
            </w:r>
          </w:p>
          <w:p w14:paraId="3745DC24" w14:textId="77777777" w:rsidR="00062840" w:rsidRPr="00062840" w:rsidRDefault="00062840" w:rsidP="00062840">
            <w:pPr>
              <w:spacing w:after="0" w:line="240" w:lineRule="auto"/>
              <w:rPr>
                <w:rFonts w:eastAsia="Times New Roman" w:cs="Times New Roman"/>
                <w:sz w:val="28"/>
                <w:szCs w:val="28"/>
                <w:lang w:val="nl-NL"/>
              </w:rPr>
            </w:pPr>
          </w:p>
          <w:p w14:paraId="0E1B343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-Trẻ trả lời</w:t>
            </w:r>
          </w:p>
          <w:p w14:paraId="44AEBB02" w14:textId="77777777" w:rsidR="00062840" w:rsidRPr="00062840" w:rsidRDefault="00062840" w:rsidP="00062840">
            <w:pPr>
              <w:spacing w:after="0" w:line="240" w:lineRule="auto"/>
              <w:jc w:val="center"/>
              <w:rPr>
                <w:rFonts w:eastAsia="Times New Roman" w:cs="Times New Roman"/>
                <w:sz w:val="28"/>
                <w:szCs w:val="28"/>
                <w:lang w:val="nl-NL"/>
              </w:rPr>
            </w:pPr>
          </w:p>
          <w:p w14:paraId="7E4908D3" w14:textId="77777777" w:rsidR="00062840" w:rsidRPr="00062840" w:rsidRDefault="00062840" w:rsidP="00062840">
            <w:pPr>
              <w:spacing w:after="0" w:line="240" w:lineRule="auto"/>
              <w:jc w:val="center"/>
              <w:rPr>
                <w:rFonts w:eastAsia="Times New Roman" w:cs="Times New Roman"/>
                <w:sz w:val="28"/>
                <w:szCs w:val="28"/>
                <w:lang w:val="nl-NL"/>
              </w:rPr>
            </w:pPr>
          </w:p>
          <w:p w14:paraId="52E48355" w14:textId="77777777" w:rsidR="00062840" w:rsidRPr="00062840" w:rsidRDefault="00062840" w:rsidP="00062840">
            <w:pPr>
              <w:spacing w:after="0" w:line="240" w:lineRule="auto"/>
              <w:jc w:val="center"/>
              <w:rPr>
                <w:rFonts w:eastAsia="Times New Roman" w:cs="Times New Roman"/>
                <w:sz w:val="28"/>
                <w:szCs w:val="28"/>
                <w:lang w:val="nl-NL"/>
              </w:rPr>
            </w:pPr>
          </w:p>
          <w:p w14:paraId="238F3750" w14:textId="77777777" w:rsidR="00062840" w:rsidRPr="00062840" w:rsidRDefault="00062840" w:rsidP="00062840">
            <w:pPr>
              <w:spacing w:after="0" w:line="240" w:lineRule="auto"/>
              <w:jc w:val="center"/>
              <w:rPr>
                <w:rFonts w:eastAsia="Times New Roman" w:cs="Times New Roman"/>
                <w:sz w:val="28"/>
                <w:szCs w:val="28"/>
                <w:lang w:val="nl-NL"/>
              </w:rPr>
            </w:pPr>
          </w:p>
          <w:p w14:paraId="4849ACF6" w14:textId="77777777" w:rsidR="00062840" w:rsidRPr="00062840" w:rsidRDefault="00062840" w:rsidP="00062840">
            <w:pPr>
              <w:spacing w:after="0" w:line="240" w:lineRule="auto"/>
              <w:rPr>
                <w:rFonts w:eastAsia="Times New Roman" w:cs="Times New Roman"/>
                <w:sz w:val="28"/>
                <w:szCs w:val="28"/>
                <w:lang w:val="nl-NL"/>
              </w:rPr>
            </w:pPr>
          </w:p>
          <w:p w14:paraId="4D7D3C59" w14:textId="77777777" w:rsidR="00062840" w:rsidRPr="00062840" w:rsidRDefault="00062840" w:rsidP="00062840">
            <w:pPr>
              <w:spacing w:after="0" w:line="240" w:lineRule="auto"/>
              <w:rPr>
                <w:rFonts w:eastAsia="Times New Roman" w:cs="Times New Roman"/>
                <w:sz w:val="28"/>
                <w:szCs w:val="28"/>
                <w:lang w:val="nl-NL"/>
              </w:rPr>
            </w:pPr>
          </w:p>
          <w:p w14:paraId="5880FA2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chú ý nghe cô đọc thơ</w:t>
            </w:r>
          </w:p>
          <w:p w14:paraId="67095925" w14:textId="77777777" w:rsidR="00062840" w:rsidRPr="00062840" w:rsidRDefault="00062840" w:rsidP="00062840">
            <w:pPr>
              <w:spacing w:after="0" w:line="240" w:lineRule="auto"/>
              <w:rPr>
                <w:rFonts w:eastAsia="Times New Roman" w:cs="Times New Roman"/>
                <w:sz w:val="28"/>
                <w:szCs w:val="28"/>
                <w:lang w:val="nl-NL"/>
              </w:rPr>
            </w:pPr>
          </w:p>
          <w:p w14:paraId="6CADDC5F" w14:textId="77777777" w:rsidR="00062840" w:rsidRPr="00062840" w:rsidRDefault="00062840" w:rsidP="00062840">
            <w:pPr>
              <w:spacing w:after="0" w:line="240" w:lineRule="auto"/>
              <w:rPr>
                <w:rFonts w:eastAsia="Times New Roman" w:cs="Times New Roman"/>
                <w:sz w:val="28"/>
                <w:szCs w:val="28"/>
                <w:lang w:val="nl-NL"/>
              </w:rPr>
            </w:pPr>
          </w:p>
          <w:p w14:paraId="64EC12FC" w14:textId="77777777" w:rsidR="00062840" w:rsidRPr="00062840" w:rsidRDefault="00062840" w:rsidP="00062840">
            <w:pPr>
              <w:spacing w:after="0" w:line="240" w:lineRule="auto"/>
              <w:rPr>
                <w:rFonts w:eastAsia="Times New Roman" w:cs="Times New Roman"/>
                <w:sz w:val="28"/>
                <w:szCs w:val="28"/>
                <w:lang w:val="nl-NL"/>
              </w:rPr>
            </w:pPr>
          </w:p>
          <w:p w14:paraId="4FA12BB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giáo của con </w:t>
            </w:r>
          </w:p>
          <w:p w14:paraId="75178B2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Tác giả Định Hải</w:t>
            </w:r>
          </w:p>
          <w:p w14:paraId="23418E44" w14:textId="77777777" w:rsidR="00062840" w:rsidRPr="00062840" w:rsidRDefault="00062840" w:rsidP="00062840">
            <w:pPr>
              <w:spacing w:after="0" w:line="240" w:lineRule="auto"/>
              <w:rPr>
                <w:rFonts w:eastAsia="Times New Roman" w:cs="Times New Roman"/>
                <w:sz w:val="28"/>
                <w:szCs w:val="28"/>
                <w:lang w:val="nl-NL"/>
              </w:rPr>
            </w:pPr>
          </w:p>
          <w:p w14:paraId="24FB845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giáo</w:t>
            </w:r>
          </w:p>
          <w:p w14:paraId="6011F6CB" w14:textId="77777777" w:rsidR="00062840" w:rsidRPr="00062840" w:rsidRDefault="00062840" w:rsidP="00062840">
            <w:pPr>
              <w:spacing w:after="0" w:line="240" w:lineRule="auto"/>
              <w:rPr>
                <w:rFonts w:eastAsia="Times New Roman" w:cs="Times New Roman"/>
                <w:sz w:val="28"/>
                <w:szCs w:val="28"/>
                <w:lang w:val="nl-NL"/>
              </w:rPr>
            </w:pPr>
          </w:p>
          <w:p w14:paraId="2C35B21F" w14:textId="77777777" w:rsidR="00062840" w:rsidRPr="00062840" w:rsidRDefault="00062840" w:rsidP="00062840">
            <w:pPr>
              <w:spacing w:after="0" w:line="240" w:lineRule="auto"/>
              <w:rPr>
                <w:rFonts w:eastAsia="Times New Roman" w:cs="Times New Roman"/>
                <w:sz w:val="28"/>
                <w:szCs w:val="28"/>
                <w:lang w:val="nl-NL"/>
              </w:rPr>
            </w:pPr>
          </w:p>
          <w:p w14:paraId="22FF2A14" w14:textId="77777777" w:rsidR="00062840" w:rsidRPr="00062840" w:rsidRDefault="00062840" w:rsidP="00062840">
            <w:pPr>
              <w:spacing w:after="0" w:line="240" w:lineRule="auto"/>
              <w:rPr>
                <w:rFonts w:eastAsia="Times New Roman" w:cs="Times New Roman"/>
                <w:sz w:val="28"/>
                <w:szCs w:val="28"/>
                <w:lang w:val="nl-NL"/>
              </w:rPr>
            </w:pPr>
          </w:p>
          <w:p w14:paraId="31FDFA70" w14:textId="77777777" w:rsidR="00062840" w:rsidRPr="00062840" w:rsidRDefault="00062840" w:rsidP="00062840">
            <w:pPr>
              <w:spacing w:after="0" w:line="240" w:lineRule="auto"/>
              <w:rPr>
                <w:rFonts w:eastAsia="Times New Roman" w:cs="Times New Roman"/>
                <w:sz w:val="28"/>
                <w:szCs w:val="28"/>
                <w:lang w:val="nl-NL"/>
              </w:rPr>
            </w:pPr>
          </w:p>
          <w:p w14:paraId="777D64DD" w14:textId="77777777" w:rsidR="00062840" w:rsidRPr="00062840" w:rsidRDefault="00062840" w:rsidP="00062840">
            <w:pPr>
              <w:spacing w:after="0" w:line="240" w:lineRule="auto"/>
              <w:rPr>
                <w:rFonts w:eastAsia="Times New Roman" w:cs="Times New Roman"/>
                <w:sz w:val="28"/>
                <w:szCs w:val="28"/>
                <w:lang w:val="nl-NL"/>
              </w:rPr>
            </w:pPr>
          </w:p>
          <w:p w14:paraId="20936BBF" w14:textId="77777777" w:rsidR="00062840" w:rsidRPr="00062840" w:rsidRDefault="00062840" w:rsidP="00062840">
            <w:pPr>
              <w:spacing w:after="0" w:line="240" w:lineRule="auto"/>
              <w:rPr>
                <w:rFonts w:eastAsia="Times New Roman" w:cs="Times New Roman"/>
                <w:sz w:val="28"/>
                <w:szCs w:val="28"/>
                <w:lang w:val="nl-NL"/>
              </w:rPr>
            </w:pPr>
          </w:p>
          <w:p w14:paraId="529942C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cười thật tươi</w:t>
            </w:r>
          </w:p>
          <w:p w14:paraId="5CA45FB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Giọng cô ấm áp</w:t>
            </w:r>
          </w:p>
          <w:p w14:paraId="28F957AF" w14:textId="77777777" w:rsidR="00062840" w:rsidRPr="00062840" w:rsidRDefault="00062840" w:rsidP="00062840">
            <w:pPr>
              <w:spacing w:after="0" w:line="240" w:lineRule="auto"/>
              <w:rPr>
                <w:rFonts w:eastAsia="Times New Roman" w:cs="Times New Roman"/>
                <w:sz w:val="28"/>
                <w:szCs w:val="28"/>
                <w:lang w:val="nl-NL"/>
              </w:rPr>
            </w:pPr>
          </w:p>
          <w:p w14:paraId="00A5AABF" w14:textId="77777777" w:rsidR="00062840" w:rsidRPr="00062840" w:rsidRDefault="00062840" w:rsidP="00062840">
            <w:pPr>
              <w:spacing w:after="0" w:line="240" w:lineRule="auto"/>
              <w:rPr>
                <w:rFonts w:eastAsia="Times New Roman" w:cs="Times New Roman"/>
                <w:sz w:val="28"/>
                <w:szCs w:val="28"/>
                <w:lang w:val="nl-NL"/>
              </w:rPr>
            </w:pPr>
          </w:p>
          <w:p w14:paraId="6E941084" w14:textId="77777777" w:rsidR="00062840" w:rsidRPr="00062840" w:rsidRDefault="00062840" w:rsidP="00062840">
            <w:pPr>
              <w:spacing w:after="0" w:line="240" w:lineRule="auto"/>
              <w:rPr>
                <w:rFonts w:eastAsia="Times New Roman" w:cs="Times New Roman"/>
                <w:sz w:val="28"/>
                <w:szCs w:val="28"/>
                <w:lang w:val="nl-NL"/>
              </w:rPr>
            </w:pPr>
          </w:p>
          <w:p w14:paraId="414A7B76" w14:textId="77777777" w:rsidR="00062840" w:rsidRPr="00062840" w:rsidRDefault="00062840" w:rsidP="00062840">
            <w:pPr>
              <w:spacing w:after="0" w:line="240" w:lineRule="auto"/>
              <w:rPr>
                <w:rFonts w:eastAsia="Times New Roman" w:cs="Times New Roman"/>
                <w:sz w:val="28"/>
                <w:szCs w:val="28"/>
                <w:lang w:val="nl-NL"/>
              </w:rPr>
            </w:pPr>
          </w:p>
          <w:p w14:paraId="616F254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-Trẻ trả lời</w:t>
            </w:r>
          </w:p>
          <w:p w14:paraId="7FF5CC3D" w14:textId="77777777" w:rsidR="00062840" w:rsidRPr="00062840" w:rsidRDefault="00062840" w:rsidP="00062840">
            <w:pPr>
              <w:spacing w:after="0" w:line="240" w:lineRule="auto"/>
              <w:rPr>
                <w:rFonts w:eastAsia="Times New Roman" w:cs="Times New Roman"/>
                <w:sz w:val="28"/>
                <w:szCs w:val="28"/>
                <w:lang w:val="nl-NL"/>
              </w:rPr>
            </w:pPr>
          </w:p>
          <w:p w14:paraId="13A929E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w:t>
            </w:r>
          </w:p>
          <w:p w14:paraId="5BB8A854" w14:textId="77777777" w:rsidR="00062840" w:rsidRPr="00062840" w:rsidRDefault="00062840" w:rsidP="00062840">
            <w:pPr>
              <w:spacing w:after="0" w:line="240" w:lineRule="auto"/>
              <w:rPr>
                <w:rFonts w:eastAsia="Times New Roman" w:cs="Times New Roman"/>
                <w:sz w:val="28"/>
                <w:szCs w:val="28"/>
                <w:lang w:val="nl-NL"/>
              </w:rPr>
            </w:pPr>
          </w:p>
          <w:p w14:paraId="561E8790" w14:textId="77777777" w:rsidR="00062840" w:rsidRPr="00062840" w:rsidRDefault="00062840" w:rsidP="00062840">
            <w:pPr>
              <w:spacing w:after="0" w:line="240" w:lineRule="auto"/>
              <w:rPr>
                <w:rFonts w:eastAsia="Times New Roman" w:cs="Times New Roman"/>
                <w:sz w:val="28"/>
                <w:szCs w:val="28"/>
                <w:lang w:val="nl-NL"/>
              </w:rPr>
            </w:pPr>
          </w:p>
          <w:p w14:paraId="6C43927A" w14:textId="77777777" w:rsidR="00062840" w:rsidRPr="00062840" w:rsidRDefault="00062840" w:rsidP="00062840">
            <w:pPr>
              <w:spacing w:after="0" w:line="240" w:lineRule="auto"/>
              <w:rPr>
                <w:rFonts w:eastAsia="Times New Roman" w:cs="Times New Roman"/>
                <w:sz w:val="28"/>
                <w:szCs w:val="28"/>
                <w:lang w:val="nl-NL"/>
              </w:rPr>
            </w:pPr>
          </w:p>
          <w:p w14:paraId="77573320" w14:textId="77777777" w:rsidR="00062840" w:rsidRPr="00062840" w:rsidRDefault="00062840" w:rsidP="00062840">
            <w:pPr>
              <w:spacing w:after="0" w:line="240" w:lineRule="auto"/>
              <w:rPr>
                <w:rFonts w:eastAsia="Times New Roman" w:cs="Times New Roman"/>
                <w:sz w:val="28"/>
                <w:szCs w:val="28"/>
                <w:lang w:val="nl-NL"/>
              </w:rPr>
            </w:pPr>
          </w:p>
          <w:p w14:paraId="67514689" w14:textId="77777777" w:rsidR="00062840" w:rsidRPr="00062840" w:rsidRDefault="00062840" w:rsidP="00062840">
            <w:pPr>
              <w:spacing w:after="0" w:line="240" w:lineRule="auto"/>
              <w:rPr>
                <w:rFonts w:eastAsia="Times New Roman" w:cs="Times New Roman"/>
                <w:sz w:val="28"/>
                <w:szCs w:val="28"/>
                <w:lang w:val="nl-NL"/>
              </w:rPr>
            </w:pPr>
          </w:p>
          <w:p w14:paraId="340BF5F9" w14:textId="77777777" w:rsidR="00062840" w:rsidRPr="00062840" w:rsidRDefault="00062840" w:rsidP="00062840">
            <w:pPr>
              <w:spacing w:after="0" w:line="240" w:lineRule="auto"/>
              <w:rPr>
                <w:rFonts w:eastAsia="Times New Roman" w:cs="Times New Roman"/>
                <w:sz w:val="28"/>
                <w:szCs w:val="28"/>
                <w:lang w:val="nl-NL"/>
              </w:rPr>
            </w:pPr>
          </w:p>
          <w:p w14:paraId="49E82321" w14:textId="77777777" w:rsidR="00062840" w:rsidRPr="00062840" w:rsidRDefault="00062840" w:rsidP="00062840">
            <w:pPr>
              <w:spacing w:after="0" w:line="240" w:lineRule="auto"/>
              <w:rPr>
                <w:rFonts w:eastAsia="Times New Roman" w:cs="Times New Roman"/>
                <w:sz w:val="28"/>
                <w:szCs w:val="28"/>
                <w:lang w:val="nl-NL"/>
              </w:rPr>
            </w:pPr>
          </w:p>
          <w:p w14:paraId="69988260" w14:textId="77777777" w:rsidR="00062840" w:rsidRPr="00062840" w:rsidRDefault="00062840" w:rsidP="00062840">
            <w:pPr>
              <w:spacing w:after="0" w:line="240" w:lineRule="auto"/>
              <w:rPr>
                <w:rFonts w:eastAsia="Times New Roman" w:cs="Times New Roman"/>
                <w:sz w:val="28"/>
                <w:szCs w:val="28"/>
                <w:lang w:val="nl-NL"/>
              </w:rPr>
            </w:pPr>
          </w:p>
          <w:p w14:paraId="1ACE9177" w14:textId="77777777" w:rsidR="00062840" w:rsidRPr="00062840" w:rsidRDefault="00062840" w:rsidP="00062840">
            <w:pPr>
              <w:spacing w:after="0" w:line="240" w:lineRule="auto"/>
              <w:rPr>
                <w:rFonts w:eastAsia="Times New Roman" w:cs="Times New Roman"/>
                <w:sz w:val="28"/>
                <w:szCs w:val="28"/>
                <w:lang w:val="nl-NL"/>
              </w:rPr>
            </w:pPr>
          </w:p>
          <w:p w14:paraId="01AF4DF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Cả lớp đọc thơ</w:t>
            </w:r>
          </w:p>
          <w:p w14:paraId="3D4F888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Trẻ hứng thú đọc thơ</w:t>
            </w:r>
          </w:p>
          <w:p w14:paraId="2F355D91"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w:t>
            </w:r>
          </w:p>
          <w:p w14:paraId="2D5348D6" w14:textId="77777777" w:rsidR="00062840" w:rsidRPr="00062840" w:rsidRDefault="00062840" w:rsidP="00062840">
            <w:pPr>
              <w:spacing w:after="0" w:line="240" w:lineRule="auto"/>
              <w:rPr>
                <w:rFonts w:eastAsia="Times New Roman" w:cs="Times New Roman"/>
                <w:sz w:val="28"/>
                <w:szCs w:val="28"/>
                <w:lang w:val="nl-NL"/>
              </w:rPr>
            </w:pPr>
          </w:p>
          <w:p w14:paraId="6F1E0651" w14:textId="77777777" w:rsidR="00062840" w:rsidRPr="00062840" w:rsidRDefault="00062840" w:rsidP="00062840">
            <w:pPr>
              <w:spacing w:after="0" w:line="240" w:lineRule="auto"/>
              <w:rPr>
                <w:rFonts w:eastAsia="Times New Roman" w:cs="Times New Roman"/>
                <w:sz w:val="28"/>
                <w:szCs w:val="28"/>
                <w:lang w:val="nl-NL"/>
              </w:rPr>
            </w:pPr>
          </w:p>
          <w:p w14:paraId="6DE543B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Trẻ hát và đi ra ngoài</w:t>
            </w:r>
          </w:p>
        </w:tc>
      </w:tr>
    </w:tbl>
    <w:p w14:paraId="591E7191" w14:textId="77777777" w:rsidR="00062840" w:rsidRPr="00062840" w:rsidRDefault="00062840" w:rsidP="00062840">
      <w:pPr>
        <w:tabs>
          <w:tab w:val="left" w:pos="3870"/>
        </w:tabs>
        <w:spacing w:before="60" w:after="0" w:line="240" w:lineRule="auto"/>
        <w:rPr>
          <w:rFonts w:eastAsia="Times New Roman" w:cs="Times New Roman"/>
          <w:b/>
          <w:sz w:val="28"/>
          <w:szCs w:val="28"/>
          <w:lang w:val="nl-NL"/>
        </w:rPr>
      </w:pPr>
      <w:r w:rsidRPr="00062840">
        <w:rPr>
          <w:rFonts w:eastAsia="Times New Roman" w:cs="Times New Roman"/>
          <w:b/>
          <w:sz w:val="28"/>
          <w:szCs w:val="28"/>
          <w:lang w:val="nl-NL"/>
        </w:rPr>
        <w:lastRenderedPageBreak/>
        <w:t xml:space="preserve">                                           * CHƠI NGOÀI TRỜI</w:t>
      </w:r>
    </w:p>
    <w:tbl>
      <w:tblPr>
        <w:tblW w:w="9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2"/>
        <w:gridCol w:w="4623"/>
      </w:tblGrid>
      <w:tr w:rsidR="00062840" w:rsidRPr="008C4896" w14:paraId="79381B8C" w14:textId="77777777" w:rsidTr="006A4B6A">
        <w:tc>
          <w:tcPr>
            <w:tcW w:w="4622" w:type="dxa"/>
          </w:tcPr>
          <w:p w14:paraId="7FF79FCA" w14:textId="77777777" w:rsidR="00062840" w:rsidRPr="00062840" w:rsidRDefault="00062840" w:rsidP="00062840">
            <w:pPr>
              <w:spacing w:after="0" w:line="240" w:lineRule="auto"/>
              <w:ind w:right="-714"/>
              <w:rPr>
                <w:rFonts w:eastAsia="Times New Roman" w:cs="Times New Roman"/>
                <w:b/>
                <w:sz w:val="28"/>
                <w:szCs w:val="28"/>
                <w:lang w:val="nl-NL"/>
              </w:rPr>
            </w:pPr>
            <w:r w:rsidRPr="00062840">
              <w:rPr>
                <w:rFonts w:eastAsia="Times New Roman" w:cs="Times New Roman"/>
                <w:b/>
                <w:sz w:val="28"/>
                <w:szCs w:val="28"/>
                <w:lang w:val="nl-NL"/>
              </w:rPr>
              <w:t>1.Hoạt động có mục đích:</w:t>
            </w:r>
          </w:p>
          <w:p w14:paraId="59B9F999"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xml:space="preserve"> Quan sát hoa mười giờ </w:t>
            </w:r>
          </w:p>
          <w:p w14:paraId="4EA94E1B" w14:textId="77777777" w:rsidR="00062840" w:rsidRPr="00062840" w:rsidRDefault="00062840" w:rsidP="00062840">
            <w:pPr>
              <w:spacing w:after="0" w:line="240" w:lineRule="auto"/>
              <w:ind w:right="-714"/>
              <w:rPr>
                <w:rFonts w:eastAsia="Times New Roman" w:cs="Times New Roman"/>
                <w:b/>
                <w:sz w:val="28"/>
                <w:szCs w:val="28"/>
                <w:lang w:val="nl-NL"/>
              </w:rPr>
            </w:pPr>
          </w:p>
          <w:p w14:paraId="50262E62" w14:textId="77777777" w:rsidR="00062840" w:rsidRPr="00062840" w:rsidRDefault="00062840" w:rsidP="00062840">
            <w:pPr>
              <w:spacing w:after="0" w:line="240" w:lineRule="auto"/>
              <w:ind w:right="-714"/>
              <w:rPr>
                <w:rFonts w:eastAsia="Times New Roman" w:cs="Times New Roman"/>
                <w:b/>
                <w:sz w:val="28"/>
                <w:szCs w:val="28"/>
                <w:lang w:val="nl-NL"/>
              </w:rPr>
            </w:pPr>
          </w:p>
          <w:p w14:paraId="63CE57DE" w14:textId="77777777" w:rsidR="00062840" w:rsidRPr="00062840" w:rsidRDefault="00062840" w:rsidP="00062840">
            <w:pPr>
              <w:spacing w:after="0" w:line="240" w:lineRule="auto"/>
              <w:ind w:right="-714"/>
              <w:rPr>
                <w:rFonts w:eastAsia="Times New Roman" w:cs="Times New Roman"/>
                <w:b/>
                <w:sz w:val="28"/>
                <w:szCs w:val="28"/>
                <w:lang w:val="nl-NL"/>
              </w:rPr>
            </w:pPr>
          </w:p>
          <w:p w14:paraId="7E0DB98F" w14:textId="77777777" w:rsidR="00062840" w:rsidRPr="00062840" w:rsidRDefault="00062840" w:rsidP="00062840">
            <w:pPr>
              <w:spacing w:after="0" w:line="240" w:lineRule="auto"/>
              <w:ind w:right="-714"/>
              <w:rPr>
                <w:rFonts w:eastAsia="Times New Roman" w:cs="Times New Roman"/>
                <w:b/>
                <w:sz w:val="28"/>
                <w:szCs w:val="28"/>
                <w:lang w:val="nl-NL"/>
              </w:rPr>
            </w:pPr>
          </w:p>
          <w:p w14:paraId="6F94A1F3" w14:textId="77777777" w:rsidR="00062840" w:rsidRPr="00062840" w:rsidRDefault="00062840" w:rsidP="00062840">
            <w:pPr>
              <w:spacing w:after="0" w:line="240" w:lineRule="auto"/>
              <w:ind w:right="-714"/>
              <w:rPr>
                <w:rFonts w:eastAsia="Times New Roman" w:cs="Times New Roman"/>
                <w:b/>
                <w:sz w:val="28"/>
                <w:szCs w:val="28"/>
                <w:lang w:val="nl-NL"/>
              </w:rPr>
            </w:pPr>
          </w:p>
          <w:p w14:paraId="3415E2FC" w14:textId="77777777" w:rsidR="00062840" w:rsidRPr="00062840" w:rsidRDefault="00062840" w:rsidP="00062840">
            <w:pPr>
              <w:spacing w:after="0" w:line="240" w:lineRule="auto"/>
              <w:ind w:right="-108"/>
              <w:rPr>
                <w:rFonts w:eastAsia="Times New Roman" w:cs="Times New Roman"/>
                <w:sz w:val="28"/>
                <w:szCs w:val="28"/>
                <w:lang w:val="nl-NL"/>
              </w:rPr>
            </w:pPr>
            <w:r w:rsidRPr="00062840">
              <w:rPr>
                <w:rFonts w:eastAsia="Times New Roman" w:cs="Times New Roman"/>
                <w:b/>
                <w:sz w:val="28"/>
                <w:szCs w:val="28"/>
                <w:lang w:val="nl-NL"/>
              </w:rPr>
              <w:t xml:space="preserve">2.Trò chơi vận động: </w:t>
            </w:r>
            <w:r w:rsidRPr="00062840">
              <w:rPr>
                <w:rFonts w:eastAsia="Times New Roman" w:cs="Times New Roman"/>
                <w:sz w:val="28"/>
                <w:szCs w:val="28"/>
                <w:lang w:val="nl-NL"/>
              </w:rPr>
              <w:t>Kéo co</w:t>
            </w:r>
          </w:p>
          <w:p w14:paraId="46B1B331" w14:textId="77777777" w:rsidR="00062840" w:rsidRPr="00062840" w:rsidRDefault="00062840" w:rsidP="00062840">
            <w:pPr>
              <w:spacing w:after="0" w:line="240" w:lineRule="auto"/>
              <w:ind w:right="-108"/>
              <w:rPr>
                <w:rFonts w:eastAsia="Times New Roman" w:cs="Times New Roman"/>
                <w:sz w:val="28"/>
                <w:szCs w:val="28"/>
                <w:lang w:val="nl-NL"/>
              </w:rPr>
            </w:pPr>
          </w:p>
          <w:p w14:paraId="2A3429E1" w14:textId="77777777" w:rsidR="00062840" w:rsidRPr="00062840" w:rsidRDefault="00062840" w:rsidP="00062840">
            <w:pPr>
              <w:tabs>
                <w:tab w:val="left" w:pos="3870"/>
              </w:tabs>
              <w:spacing w:before="60" w:after="0" w:line="240" w:lineRule="auto"/>
              <w:rPr>
                <w:rFonts w:eastAsia="Times New Roman" w:cs="Times New Roman"/>
                <w:sz w:val="28"/>
                <w:szCs w:val="28"/>
                <w:lang w:val="nl-NL"/>
              </w:rPr>
            </w:pPr>
            <w:r w:rsidRPr="00062840">
              <w:rPr>
                <w:rFonts w:eastAsia="Times New Roman" w:cs="Times New Roman"/>
                <w:b/>
                <w:sz w:val="28"/>
                <w:szCs w:val="28"/>
                <w:lang w:val="nl-NL"/>
              </w:rPr>
              <w:t>3.Chơi tự do</w:t>
            </w:r>
          </w:p>
        </w:tc>
        <w:tc>
          <w:tcPr>
            <w:tcW w:w="4623" w:type="dxa"/>
          </w:tcPr>
          <w:p w14:paraId="2E3776BB"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lastRenderedPageBreak/>
              <w:t>- Cho trẻ quan sát hoa mười giờ</w:t>
            </w:r>
          </w:p>
          <w:p w14:paraId="20D29D2E"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Đây là cây gì?</w:t>
            </w:r>
          </w:p>
          <w:p w14:paraId="4AE4BEDC"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Ai có nhận xét gì về hoa mười giờ?</w:t>
            </w:r>
          </w:p>
          <w:p w14:paraId="447ACCE5"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lastRenderedPageBreak/>
              <w:t>- Hoa mười giờ có màu gì?</w:t>
            </w:r>
          </w:p>
          <w:p w14:paraId="36135844"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Trồng hoa có ích lợi gì?</w:t>
            </w:r>
          </w:p>
          <w:p w14:paraId="1F2DF1D6"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Muốn có nhiều hoa đẹp chúng ta phải làm gì?</w:t>
            </w:r>
          </w:p>
          <w:p w14:paraId="40A35D02"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Giáo dục trẻ biết trồng chăm sóc hoa</w:t>
            </w:r>
          </w:p>
          <w:p w14:paraId="5633ED64"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Cô cho trẻ nhắc cách chơi luật chơi</w:t>
            </w:r>
          </w:p>
          <w:p w14:paraId="2127031A"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Trẻ chơi 2- 3 lần</w:t>
            </w:r>
          </w:p>
          <w:p w14:paraId="70AEB3E4" w14:textId="77777777" w:rsidR="00062840" w:rsidRPr="00062840" w:rsidRDefault="00062840" w:rsidP="00062840">
            <w:pPr>
              <w:tabs>
                <w:tab w:val="left" w:pos="3870"/>
              </w:tabs>
              <w:spacing w:before="60"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chuẩn bị nguyên vật liệu thiên nhiên cho trẻ chơi                                        </w:t>
            </w:r>
          </w:p>
        </w:tc>
      </w:tr>
    </w:tbl>
    <w:p w14:paraId="7885D573" w14:textId="77777777" w:rsidR="00062840" w:rsidRPr="00062840" w:rsidRDefault="00062840" w:rsidP="00062840">
      <w:pPr>
        <w:tabs>
          <w:tab w:val="left" w:pos="3870"/>
        </w:tabs>
        <w:spacing w:before="60" w:after="0" w:line="240" w:lineRule="auto"/>
        <w:rPr>
          <w:rFonts w:eastAsia="Times New Roman" w:cs="Times New Roman"/>
          <w:b/>
          <w:sz w:val="28"/>
          <w:szCs w:val="28"/>
          <w:lang w:val="nl-NL"/>
        </w:rPr>
      </w:pPr>
      <w:r w:rsidRPr="00062840">
        <w:rPr>
          <w:rFonts w:eastAsia="Times New Roman" w:cs="Times New Roman"/>
          <w:b/>
          <w:sz w:val="28"/>
          <w:szCs w:val="28"/>
          <w:lang w:val="nl-NL"/>
        </w:rPr>
        <w:lastRenderedPageBreak/>
        <w:t xml:space="preserve">                                         * CHƠI HOẠT ĐỘNG Ở CÁC GÓC</w:t>
      </w:r>
    </w:p>
    <w:p w14:paraId="415A85E7"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Góc đóng  vai:</w:t>
      </w:r>
      <w:r w:rsidRPr="00062840">
        <w:rPr>
          <w:rFonts w:eastAsia="Times New Roman" w:cs="Times New Roman"/>
          <w:sz w:val="28"/>
          <w:szCs w:val="28"/>
          <w:lang w:val="nl-NL"/>
        </w:rPr>
        <w:t xml:space="preserve">  Cô giáo, bán hàng, nấu ăn</w:t>
      </w:r>
    </w:p>
    <w:p w14:paraId="48CFC2C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xây dựng</w:t>
      </w:r>
      <w:r w:rsidRPr="00062840">
        <w:rPr>
          <w:rFonts w:eastAsia="Times New Roman" w:cs="Times New Roman"/>
          <w:sz w:val="28"/>
          <w:szCs w:val="28"/>
          <w:lang w:val="nl-NL"/>
        </w:rPr>
        <w:t>: xây dựng trường mầm non</w:t>
      </w:r>
    </w:p>
    <w:p w14:paraId="656F967E" w14:textId="77777777" w:rsidR="00062840" w:rsidRPr="00062840" w:rsidRDefault="00062840" w:rsidP="00062840">
      <w:pPr>
        <w:spacing w:after="0" w:line="240" w:lineRule="auto"/>
        <w:ind w:right="177"/>
        <w:rPr>
          <w:rFonts w:eastAsia="Times New Roman" w:cs="Times New Roman"/>
          <w:sz w:val="28"/>
          <w:szCs w:val="28"/>
          <w:lang w:val="nl-NL"/>
        </w:rPr>
      </w:pPr>
      <w:r w:rsidRPr="00062840">
        <w:rPr>
          <w:rFonts w:eastAsia="Times New Roman" w:cs="Times New Roman"/>
          <w:b/>
          <w:sz w:val="28"/>
          <w:szCs w:val="28"/>
          <w:lang w:val="nl-NL"/>
        </w:rPr>
        <w:t>- Góc học  sách- truyện</w:t>
      </w:r>
      <w:r w:rsidRPr="00062840">
        <w:rPr>
          <w:rFonts w:eastAsia="Times New Roman" w:cs="Times New Roman"/>
          <w:sz w:val="28"/>
          <w:szCs w:val="28"/>
          <w:lang w:val="nl-NL"/>
        </w:rPr>
        <w:t>: . Xem sách</w:t>
      </w:r>
    </w:p>
    <w:p w14:paraId="04ED4FF2"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âm nhạc + tạo hình</w:t>
      </w:r>
      <w:r w:rsidRPr="00062840">
        <w:rPr>
          <w:rFonts w:eastAsia="Times New Roman" w:cs="Times New Roman"/>
          <w:sz w:val="28"/>
          <w:szCs w:val="28"/>
          <w:lang w:val="nl-NL"/>
        </w:rPr>
        <w:t>: Tô màu đồ dùng đồ chơi,hát, đọc thơ</w:t>
      </w:r>
    </w:p>
    <w:p w14:paraId="1F20A72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khoa học- toán</w:t>
      </w:r>
      <w:r w:rsidRPr="00062840">
        <w:rPr>
          <w:rFonts w:eastAsia="Times New Roman" w:cs="Times New Roman"/>
          <w:sz w:val="28"/>
          <w:szCs w:val="28"/>
          <w:lang w:val="nl-NL"/>
        </w:rPr>
        <w:t>: Xem tranh ảnh về trường mầm non</w:t>
      </w:r>
    </w:p>
    <w:p w14:paraId="42B9F59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thiên nhiên</w:t>
      </w:r>
      <w:r w:rsidRPr="00062840">
        <w:rPr>
          <w:rFonts w:eastAsia="Times New Roman" w:cs="Times New Roman"/>
          <w:sz w:val="28"/>
          <w:szCs w:val="28"/>
          <w:lang w:val="nl-NL"/>
        </w:rPr>
        <w:t>: Chăm sóc cây cảnh trong trường.</w:t>
      </w:r>
    </w:p>
    <w:p w14:paraId="730E6017"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HOẠT ĐỘNG CHIỀU</w:t>
      </w:r>
    </w:p>
    <w:p w14:paraId="098936D7" w14:textId="6F7B75CA"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1.Làm quen các bài hát </w:t>
      </w:r>
      <w:r w:rsidR="005526D5">
        <w:rPr>
          <w:rFonts w:eastAsia="Times New Roman" w:cs="Times New Roman"/>
          <w:b/>
          <w:sz w:val="28"/>
          <w:szCs w:val="28"/>
          <w:lang w:val="nl-NL"/>
        </w:rPr>
        <w:t>Cháu</w:t>
      </w:r>
      <w:r w:rsidR="005526D5">
        <w:rPr>
          <w:rFonts w:eastAsia="Times New Roman" w:cs="Times New Roman"/>
          <w:b/>
          <w:sz w:val="28"/>
          <w:szCs w:val="28"/>
          <w:lang w:val="vi-VN"/>
        </w:rPr>
        <w:t xml:space="preserve"> đi mẫu giáo</w:t>
      </w:r>
      <w:r w:rsidRPr="00062840">
        <w:rPr>
          <w:rFonts w:eastAsia="Times New Roman" w:cs="Times New Roman"/>
          <w:b/>
          <w:sz w:val="28"/>
          <w:szCs w:val="28"/>
          <w:lang w:val="nl-NL"/>
        </w:rPr>
        <w:t>.</w:t>
      </w:r>
    </w:p>
    <w:p w14:paraId="7009798B"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giới thiệu các bài hát.</w:t>
      </w:r>
    </w:p>
    <w:p w14:paraId="3688C67A"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hát cho trẻ nghe 2 lần</w:t>
      </w:r>
    </w:p>
    <w:p w14:paraId="38330F43"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hỏi  trẻ vừa hát bài hát gì .</w:t>
      </w:r>
    </w:p>
    <w:p w14:paraId="19DD481F"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giáo dục trẻ thích đi học</w:t>
      </w:r>
    </w:p>
    <w:p w14:paraId="59248B60"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2.Cho trẻ chơi tự chọn</w:t>
      </w:r>
    </w:p>
    <w:p w14:paraId="6A03D1F7"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Đánh giá trẻ trong ngày</w:t>
      </w:r>
    </w:p>
    <w:p w14:paraId="2F9AE6BE"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p>
    <w:p w14:paraId="6492E415"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Tình trạng sức khỏe:</w:t>
      </w:r>
      <w:r w:rsidRPr="00062840">
        <w:rPr>
          <w:rFonts w:eastAsia="Times New Roman" w:cs="Times New Roman"/>
          <w:sz w:val="28"/>
          <w:szCs w:val="28"/>
          <w:lang w:val="nl-NL"/>
        </w:rPr>
        <w:t xml:space="preserve"> trẻ đi học đều khỏe mạnh</w:t>
      </w:r>
    </w:p>
    <w:p w14:paraId="7244EA65"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Hành vi thái độ:</w:t>
      </w:r>
      <w:r w:rsidRPr="00062840">
        <w:rPr>
          <w:rFonts w:eastAsia="Times New Roman" w:cs="Times New Roman"/>
          <w:sz w:val="28"/>
          <w:szCs w:val="28"/>
          <w:lang w:val="nl-NL"/>
        </w:rPr>
        <w:t xml:space="preserve"> trẻ biết đi học nên vào lớp khóc không chào hỏi cô và bố mẹ.</w:t>
      </w:r>
    </w:p>
    <w:p w14:paraId="58E10CB1"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Trạng thái cảm xúc</w:t>
      </w:r>
      <w:r w:rsidRPr="00062840">
        <w:rPr>
          <w:rFonts w:eastAsia="Times New Roman" w:cs="Times New Roman"/>
          <w:sz w:val="28"/>
          <w:szCs w:val="28"/>
          <w:lang w:val="nl-NL"/>
        </w:rPr>
        <w:t>: trẻ khóc nhiều hơn không chịu chơi với bạn.</w:t>
      </w:r>
    </w:p>
    <w:p w14:paraId="4CB0C0A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Hoạt động học</w:t>
      </w:r>
      <w:r w:rsidRPr="00062840">
        <w:rPr>
          <w:rFonts w:eastAsia="Times New Roman" w:cs="Times New Roman"/>
          <w:sz w:val="28"/>
          <w:szCs w:val="28"/>
          <w:lang w:val="nl-NL"/>
        </w:rPr>
        <w:t>: Trẻ chưa chú ý vào hoạt động và thực hiện được hoạt động cùng cô. Trẻ chưa biết chịu đọc thơ cùng cô, cô hướng dẫn trẻ từng câu thơ để trẻ đọc cùng thuộc tuy nhiên một số trẻ đã hợp tác cùng cô như: kim chi, hoàng anh, minh châu, anh duy, minh quân, đại an…</w:t>
      </w:r>
    </w:p>
    <w:p w14:paraId="33DAFAFE" w14:textId="77777777" w:rsidR="00062840" w:rsidRPr="00062840" w:rsidRDefault="00062840" w:rsidP="00062840">
      <w:pPr>
        <w:spacing w:after="0" w:line="276" w:lineRule="auto"/>
        <w:rPr>
          <w:rFonts w:eastAsia="Times New Roman" w:cs="Times New Roman"/>
          <w:sz w:val="28"/>
          <w:szCs w:val="28"/>
          <w:lang w:val="nl-NL"/>
        </w:rPr>
      </w:pPr>
    </w:p>
    <w:p w14:paraId="72DBAA94" w14:textId="77777777" w:rsidR="00062840" w:rsidRPr="00062840" w:rsidRDefault="00062840" w:rsidP="00062840">
      <w:pPr>
        <w:spacing w:after="0" w:line="276" w:lineRule="auto"/>
        <w:rPr>
          <w:rFonts w:eastAsia="Times New Roman" w:cs="Times New Roman"/>
          <w:sz w:val="28"/>
          <w:szCs w:val="28"/>
          <w:lang w:val="nl-NL"/>
        </w:rPr>
      </w:pPr>
    </w:p>
    <w:p w14:paraId="702BD477" w14:textId="77777777" w:rsidR="00062840" w:rsidRPr="00062840" w:rsidRDefault="00062840" w:rsidP="00062840">
      <w:pPr>
        <w:spacing w:after="0" w:line="276" w:lineRule="auto"/>
        <w:rPr>
          <w:rFonts w:eastAsia="Times New Roman" w:cs="Times New Roman"/>
          <w:sz w:val="28"/>
          <w:szCs w:val="28"/>
          <w:lang w:val="nl-NL"/>
        </w:rPr>
      </w:pPr>
    </w:p>
    <w:p w14:paraId="5C82DE3A" w14:textId="77777777" w:rsidR="00062840" w:rsidRPr="00062840" w:rsidRDefault="00062840" w:rsidP="00062840">
      <w:pPr>
        <w:spacing w:after="0" w:line="276" w:lineRule="auto"/>
        <w:rPr>
          <w:rFonts w:eastAsia="Times New Roman" w:cs="Times New Roman"/>
          <w:sz w:val="28"/>
          <w:szCs w:val="28"/>
          <w:lang w:val="nl-NL"/>
        </w:rPr>
      </w:pPr>
    </w:p>
    <w:p w14:paraId="239440CC" w14:textId="77777777" w:rsidR="00062840" w:rsidRPr="00062840" w:rsidRDefault="00062840" w:rsidP="00062840">
      <w:pPr>
        <w:spacing w:after="0" w:line="276" w:lineRule="auto"/>
        <w:rPr>
          <w:rFonts w:eastAsia="Times New Roman" w:cs="Times New Roman"/>
          <w:sz w:val="28"/>
          <w:szCs w:val="28"/>
          <w:lang w:val="nl-NL"/>
        </w:rPr>
      </w:pPr>
    </w:p>
    <w:p w14:paraId="098690E7" w14:textId="77777777" w:rsidR="00062840" w:rsidRDefault="00062840" w:rsidP="00062840">
      <w:pPr>
        <w:spacing w:after="0" w:line="276" w:lineRule="auto"/>
        <w:rPr>
          <w:rFonts w:eastAsia="Times New Roman" w:cs="Times New Roman"/>
          <w:sz w:val="28"/>
          <w:szCs w:val="28"/>
          <w:lang w:val="nl-NL"/>
        </w:rPr>
      </w:pPr>
    </w:p>
    <w:p w14:paraId="0A71A9A4" w14:textId="77777777" w:rsidR="00FA415A" w:rsidRDefault="00FA415A" w:rsidP="00062840">
      <w:pPr>
        <w:spacing w:after="0" w:line="276" w:lineRule="auto"/>
        <w:rPr>
          <w:rFonts w:eastAsia="Times New Roman" w:cs="Times New Roman"/>
          <w:sz w:val="28"/>
          <w:szCs w:val="28"/>
          <w:lang w:val="nl-NL"/>
        </w:rPr>
      </w:pPr>
    </w:p>
    <w:p w14:paraId="4585A323" w14:textId="77777777" w:rsidR="00FA415A" w:rsidRDefault="00FA415A" w:rsidP="00062840">
      <w:pPr>
        <w:spacing w:after="0" w:line="276" w:lineRule="auto"/>
        <w:rPr>
          <w:rFonts w:eastAsia="Times New Roman" w:cs="Times New Roman"/>
          <w:sz w:val="28"/>
          <w:szCs w:val="28"/>
          <w:lang w:val="nl-NL"/>
        </w:rPr>
      </w:pPr>
    </w:p>
    <w:p w14:paraId="32D05626" w14:textId="77777777" w:rsidR="00FA415A" w:rsidRPr="00062840" w:rsidRDefault="00FA415A" w:rsidP="00062840">
      <w:pPr>
        <w:spacing w:after="0" w:line="276" w:lineRule="auto"/>
        <w:rPr>
          <w:rFonts w:eastAsia="Times New Roman" w:cs="Times New Roman"/>
          <w:sz w:val="28"/>
          <w:szCs w:val="28"/>
          <w:lang w:val="nl-NL"/>
        </w:rPr>
      </w:pPr>
    </w:p>
    <w:p w14:paraId="7D85C0E0" w14:textId="7329AC47" w:rsidR="00062840" w:rsidRPr="00FA415A" w:rsidRDefault="00062840" w:rsidP="00062840">
      <w:pPr>
        <w:spacing w:after="0" w:line="240" w:lineRule="auto"/>
        <w:jc w:val="right"/>
        <w:rPr>
          <w:rFonts w:eastAsia="Times New Roman" w:cs="Times New Roman"/>
          <w:b/>
          <w:sz w:val="28"/>
          <w:szCs w:val="28"/>
          <w:lang w:val="vi-VN"/>
        </w:rPr>
      </w:pPr>
      <w:r w:rsidRPr="00062840">
        <w:rPr>
          <w:rFonts w:eastAsia="Times New Roman" w:cs="Times New Roman"/>
          <w:sz w:val="28"/>
          <w:szCs w:val="28"/>
          <w:lang w:val="nl-NL"/>
        </w:rPr>
        <w:lastRenderedPageBreak/>
        <w:t xml:space="preserve">                                                               </w:t>
      </w:r>
      <w:r w:rsidRPr="00062840">
        <w:rPr>
          <w:rFonts w:eastAsia="Times New Roman" w:cs="Times New Roman"/>
          <w:b/>
          <w:sz w:val="28"/>
          <w:szCs w:val="28"/>
          <w:lang w:val="nl-NL"/>
        </w:rPr>
        <w:t xml:space="preserve">Thứ 6 ngày </w:t>
      </w:r>
      <w:r w:rsidR="005526D5">
        <w:rPr>
          <w:rFonts w:eastAsia="Times New Roman" w:cs="Times New Roman"/>
          <w:b/>
          <w:sz w:val="28"/>
          <w:szCs w:val="28"/>
          <w:lang w:val="vi-VN"/>
        </w:rPr>
        <w:t>18</w:t>
      </w:r>
      <w:r w:rsidRPr="00062840">
        <w:rPr>
          <w:rFonts w:eastAsia="Times New Roman" w:cs="Times New Roman"/>
          <w:b/>
          <w:sz w:val="28"/>
          <w:szCs w:val="28"/>
          <w:lang w:val="nl-NL"/>
        </w:rPr>
        <w:t xml:space="preserve"> tháng </w:t>
      </w:r>
      <w:r w:rsidR="00FA415A">
        <w:rPr>
          <w:rFonts w:eastAsia="Times New Roman" w:cs="Times New Roman"/>
          <w:b/>
          <w:sz w:val="28"/>
          <w:szCs w:val="28"/>
          <w:lang w:val="vi-VN"/>
        </w:rPr>
        <w:t>09</w:t>
      </w:r>
      <w:r w:rsidRPr="00062840">
        <w:rPr>
          <w:rFonts w:eastAsia="Times New Roman" w:cs="Times New Roman"/>
          <w:b/>
          <w:sz w:val="28"/>
          <w:szCs w:val="28"/>
          <w:lang w:val="nl-NL"/>
        </w:rPr>
        <w:t xml:space="preserve"> năm </w:t>
      </w:r>
      <w:r w:rsidR="005526D5">
        <w:rPr>
          <w:rFonts w:eastAsia="Times New Roman" w:cs="Times New Roman"/>
          <w:b/>
          <w:sz w:val="28"/>
          <w:szCs w:val="28"/>
          <w:lang w:val="nl-NL"/>
        </w:rPr>
        <w:t>2026</w:t>
      </w:r>
    </w:p>
    <w:p w14:paraId="0F453FBF"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ĐÓN TRẺ- CHƠI TỰ CHỌN – THỂ DỤC SÁNG</w:t>
      </w:r>
    </w:p>
    <w:p w14:paraId="6EAB4B4A"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Cô đi sớm thông thoáng phòng học gọn gàng, sạch sẽ. </w:t>
      </w:r>
    </w:p>
    <w:p w14:paraId="3C744BF8" w14:textId="77777777" w:rsidR="00062840" w:rsidRPr="00062840" w:rsidRDefault="00062840" w:rsidP="00062840">
      <w:pPr>
        <w:spacing w:after="0" w:line="240" w:lineRule="auto"/>
        <w:ind w:right="540"/>
        <w:rPr>
          <w:rFonts w:eastAsia="Times New Roman" w:cs="Times New Roman"/>
          <w:color w:val="000000"/>
          <w:sz w:val="28"/>
          <w:szCs w:val="28"/>
          <w:lang w:val="nl-NL"/>
        </w:rPr>
      </w:pPr>
      <w:r w:rsidRPr="00062840">
        <w:rPr>
          <w:rFonts w:eastAsia="Times New Roman" w:cs="Times New Roman"/>
          <w:color w:val="000000"/>
          <w:sz w:val="28"/>
          <w:szCs w:val="28"/>
          <w:lang w:val="nl-NL"/>
        </w:rPr>
        <w:t>- Chuẩn bị những đồ dùng đồ chơi bé yêu thích </w:t>
      </w:r>
    </w:p>
    <w:p w14:paraId="54934D1F" w14:textId="77777777" w:rsidR="00062840" w:rsidRPr="00062840" w:rsidRDefault="00062840" w:rsidP="00062840">
      <w:pPr>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Cô đón trẻ vào lớp, giúp trẻ cất đồ dùng cá nhân đúng nơi quy định. </w:t>
      </w:r>
    </w:p>
    <w:p w14:paraId="32028AE9" w14:textId="77777777" w:rsidR="00062840" w:rsidRPr="00062840" w:rsidRDefault="00062840" w:rsidP="00062840">
      <w:pPr>
        <w:tabs>
          <w:tab w:val="left" w:pos="4230"/>
        </w:tabs>
        <w:spacing w:after="0" w:line="240" w:lineRule="auto"/>
        <w:rPr>
          <w:rFonts w:eastAsia="Times New Roman" w:cs="Times New Roman"/>
          <w:color w:val="000000"/>
          <w:sz w:val="28"/>
          <w:szCs w:val="28"/>
          <w:lang w:val="nl-NL"/>
        </w:rPr>
      </w:pPr>
      <w:r w:rsidRPr="00062840">
        <w:rPr>
          <w:rFonts w:eastAsia="Times New Roman" w:cs="Times New Roman"/>
          <w:color w:val="000000"/>
          <w:sz w:val="28"/>
          <w:szCs w:val="28"/>
          <w:lang w:val="nl-NL"/>
        </w:rPr>
        <w:t>- Chơi theo ý thích.</w:t>
      </w:r>
      <w:r w:rsidRPr="00062840">
        <w:rPr>
          <w:rFonts w:eastAsia="Times New Roman" w:cs="Times New Roman"/>
          <w:color w:val="000000"/>
          <w:sz w:val="28"/>
          <w:szCs w:val="28"/>
          <w:lang w:val="nl-NL"/>
        </w:rPr>
        <w:tab/>
      </w:r>
    </w:p>
    <w:p w14:paraId="2697CEA9" w14:textId="77777777" w:rsidR="00062840" w:rsidRPr="00062840" w:rsidRDefault="00062840" w:rsidP="00062840">
      <w:pPr>
        <w:spacing w:after="0" w:line="340" w:lineRule="auto"/>
        <w:jc w:val="both"/>
        <w:rPr>
          <w:rFonts w:eastAsia="Times New Roman" w:cs="Times New Roman"/>
          <w:b/>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Cô cho trẻ chơi tự chọn những gì trẻ thích.</w:t>
      </w:r>
    </w:p>
    <w:p w14:paraId="28DFDDD9" w14:textId="77777777" w:rsidR="00062840" w:rsidRPr="00062840" w:rsidRDefault="00062840" w:rsidP="00062840">
      <w:pPr>
        <w:spacing w:after="0" w:line="340" w:lineRule="auto"/>
        <w:jc w:val="both"/>
        <w:rPr>
          <w:rFonts w:eastAsia="Times New Roman" w:cs="Times New Roman"/>
          <w:sz w:val="28"/>
          <w:szCs w:val="28"/>
          <w:lang w:val="nl-NL"/>
        </w:rPr>
      </w:pPr>
      <w:r w:rsidRPr="00062840">
        <w:rPr>
          <w:rFonts w:eastAsia="Times New Roman" w:cs="Times New Roman"/>
          <w:b/>
          <w:sz w:val="28"/>
          <w:szCs w:val="28"/>
          <w:lang w:val="nl-NL"/>
        </w:rPr>
        <w:t xml:space="preserve">- Thể dục sáng: </w:t>
      </w:r>
      <w:r w:rsidRPr="00062840">
        <w:rPr>
          <w:rFonts w:eastAsia="Times New Roman" w:cs="Times New Roman"/>
          <w:sz w:val="28"/>
          <w:szCs w:val="28"/>
          <w:lang w:val="nl-NL"/>
        </w:rPr>
        <w:t>Tập với bài hát “ Trường chúng cháu là trường mầm non ”</w:t>
      </w:r>
    </w:p>
    <w:p w14:paraId="2F4E8701" w14:textId="77777777" w:rsidR="00062840" w:rsidRPr="00062840" w:rsidRDefault="00062840" w:rsidP="00062840">
      <w:pPr>
        <w:spacing w:after="0" w:line="340" w:lineRule="auto"/>
        <w:jc w:val="both"/>
        <w:rPr>
          <w:rFonts w:eastAsia="Times New Roman" w:cs="Times New Roman"/>
          <w:b/>
          <w:sz w:val="28"/>
          <w:szCs w:val="28"/>
          <w:lang w:val="nl-NL"/>
        </w:rPr>
      </w:pPr>
      <w:r w:rsidRPr="00062840">
        <w:rPr>
          <w:rFonts w:eastAsia="Times New Roman" w:cs="Times New Roman"/>
          <w:b/>
          <w:sz w:val="28"/>
          <w:szCs w:val="28"/>
          <w:lang w:val="nl-NL"/>
        </w:rPr>
        <w:t>HOẠT ĐỘNG HỌC :</w:t>
      </w:r>
    </w:p>
    <w:p w14:paraId="729DFB8A" w14:textId="77777777" w:rsidR="00062840" w:rsidRPr="00062840" w:rsidRDefault="00062840" w:rsidP="00062840">
      <w:pPr>
        <w:spacing w:after="0" w:line="240" w:lineRule="auto"/>
        <w:ind w:right="-894"/>
        <w:jc w:val="center"/>
        <w:rPr>
          <w:rFonts w:eastAsia="Times New Roman" w:cs="Times New Roman"/>
          <w:b/>
          <w:sz w:val="28"/>
          <w:szCs w:val="28"/>
          <w:lang w:val="nl-NL"/>
        </w:rPr>
      </w:pPr>
      <w:r w:rsidRPr="00062840">
        <w:rPr>
          <w:rFonts w:eastAsia="Times New Roman" w:cs="Times New Roman"/>
          <w:b/>
          <w:sz w:val="28"/>
          <w:szCs w:val="28"/>
          <w:lang w:val="nl-NL"/>
        </w:rPr>
        <w:t>Lĩnh vực phát triển thẩm mỹ.</w:t>
      </w:r>
    </w:p>
    <w:p w14:paraId="31C7D698" w14:textId="77777777" w:rsidR="00062840" w:rsidRPr="00062840" w:rsidRDefault="00062840" w:rsidP="00062840">
      <w:pPr>
        <w:spacing w:after="0" w:line="240" w:lineRule="auto"/>
        <w:ind w:right="-894"/>
        <w:jc w:val="center"/>
        <w:rPr>
          <w:rFonts w:eastAsia="Times New Roman" w:cs="Times New Roman"/>
          <w:sz w:val="28"/>
          <w:szCs w:val="28"/>
          <w:lang w:val="nl-NL"/>
        </w:rPr>
      </w:pPr>
      <w:r w:rsidRPr="00062840">
        <w:rPr>
          <w:rFonts w:eastAsia="Times New Roman" w:cs="Times New Roman"/>
          <w:b/>
          <w:sz w:val="28"/>
          <w:szCs w:val="28"/>
          <w:lang w:val="nl-NL"/>
        </w:rPr>
        <w:t>Âm nhạc:</w:t>
      </w:r>
    </w:p>
    <w:p w14:paraId="5A8049A1" w14:textId="77777777" w:rsidR="00062840" w:rsidRPr="00062840" w:rsidRDefault="00062840" w:rsidP="00062840">
      <w:pPr>
        <w:spacing w:after="0" w:line="240" w:lineRule="auto"/>
        <w:ind w:left="-180" w:right="-894"/>
        <w:jc w:val="center"/>
        <w:rPr>
          <w:rFonts w:eastAsia="Times New Roman" w:cs="Times New Roman"/>
          <w:sz w:val="28"/>
          <w:szCs w:val="28"/>
          <w:lang w:val="nl-NL"/>
        </w:rPr>
      </w:pPr>
      <w:r w:rsidRPr="00062840">
        <w:rPr>
          <w:rFonts w:eastAsia="Times New Roman" w:cs="Times New Roman"/>
          <w:b/>
          <w:sz w:val="28"/>
          <w:szCs w:val="28"/>
          <w:lang w:val="nl-NL"/>
        </w:rPr>
        <w:t xml:space="preserve">Đề tài: </w:t>
      </w:r>
      <w:r w:rsidRPr="00062840">
        <w:rPr>
          <w:rFonts w:eastAsia="Times New Roman" w:cs="Times New Roman"/>
          <w:sz w:val="28"/>
          <w:szCs w:val="28"/>
          <w:lang w:val="nl-NL"/>
        </w:rPr>
        <w:t>NDTT:</w:t>
      </w:r>
      <w:r w:rsidRPr="00062840">
        <w:rPr>
          <w:rFonts w:eastAsia="Times New Roman" w:cs="Times New Roman"/>
          <w:b/>
          <w:sz w:val="28"/>
          <w:szCs w:val="28"/>
          <w:lang w:val="nl-NL"/>
        </w:rPr>
        <w:t xml:space="preserve"> </w:t>
      </w:r>
      <w:r w:rsidRPr="00062840">
        <w:rPr>
          <w:rFonts w:eastAsia="Times New Roman" w:cs="Times New Roman"/>
          <w:sz w:val="28"/>
          <w:szCs w:val="28"/>
          <w:lang w:val="nl-NL"/>
        </w:rPr>
        <w:t>DH: Cháu đi mẫu giáo</w:t>
      </w:r>
    </w:p>
    <w:p w14:paraId="0695791D" w14:textId="77777777" w:rsidR="00062840" w:rsidRPr="00062840" w:rsidRDefault="00062840" w:rsidP="00062840">
      <w:pPr>
        <w:tabs>
          <w:tab w:val="left" w:pos="2790"/>
        </w:tabs>
        <w:spacing w:after="0" w:line="240" w:lineRule="auto"/>
        <w:ind w:left="-360" w:right="-185"/>
        <w:rPr>
          <w:rFonts w:ascii="Arial" w:eastAsia="Arial" w:hAnsi="Arial" w:cs="Arial"/>
          <w:sz w:val="28"/>
          <w:szCs w:val="28"/>
          <w:lang w:val="nl-NL"/>
        </w:rPr>
      </w:pPr>
      <w:r w:rsidRPr="00062840">
        <w:rPr>
          <w:rFonts w:eastAsia="Times New Roman" w:cs="Times New Roman"/>
          <w:sz w:val="28"/>
          <w:szCs w:val="28"/>
          <w:lang w:val="nl-NL"/>
        </w:rPr>
        <w:t xml:space="preserve">  </w:t>
      </w:r>
      <w:r w:rsidRPr="00062840">
        <w:rPr>
          <w:rFonts w:eastAsia="Times New Roman" w:cs="Times New Roman"/>
          <w:sz w:val="28"/>
          <w:szCs w:val="28"/>
          <w:lang w:val="nl-NL"/>
        </w:rPr>
        <w:tab/>
        <w:t xml:space="preserve">             NDKH : NH: Ngày đầu tiên đi học</w:t>
      </w:r>
    </w:p>
    <w:p w14:paraId="2F53F5EC" w14:textId="77777777" w:rsidR="00062840" w:rsidRPr="00062840" w:rsidRDefault="00062840" w:rsidP="00062840">
      <w:pPr>
        <w:tabs>
          <w:tab w:val="right" w:pos="864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1. Mục đích - yêu cầu.</w:t>
      </w:r>
    </w:p>
    <w:p w14:paraId="430E34E7" w14:textId="77777777" w:rsidR="00062840" w:rsidRPr="00062840" w:rsidRDefault="00062840" w:rsidP="00062840">
      <w:pPr>
        <w:tabs>
          <w:tab w:val="right" w:pos="864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a. Kiến thức:</w:t>
      </w:r>
    </w:p>
    <w:p w14:paraId="1310576A"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tên bài hát “Cháu đi mẫu giáo” và trẻ hiểu được nội dung bài hát.</w:t>
      </w:r>
    </w:p>
    <w:p w14:paraId="74F63AA5"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chú ý lắng nghe cô hát và hưởng ứng cùng cô bài hát: Ngày đầu tiên đi học</w:t>
      </w:r>
    </w:p>
    <w:p w14:paraId="2534D48A" w14:textId="77777777" w:rsidR="00062840" w:rsidRPr="00062840" w:rsidRDefault="00062840" w:rsidP="00062840">
      <w:pPr>
        <w:tabs>
          <w:tab w:val="right" w:pos="864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b. Kỹ năng:</w:t>
      </w:r>
    </w:p>
    <w:p w14:paraId="76CA6AB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Luyện kỹ năng hát đúng giai điệu, rõ lời bài hát.</w:t>
      </w:r>
    </w:p>
    <w:p w14:paraId="4E6C5A8D"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tích cực, hứng thú khi hưởng ứng cùng cô</w:t>
      </w:r>
    </w:p>
    <w:p w14:paraId="2DDAA11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c. Giáo dục:</w:t>
      </w:r>
      <w:r w:rsidRPr="00062840">
        <w:rPr>
          <w:rFonts w:eastAsia="Times New Roman" w:cs="Times New Roman"/>
          <w:sz w:val="28"/>
          <w:szCs w:val="28"/>
          <w:lang w:val="nl-NL"/>
        </w:rPr>
        <w:t xml:space="preserve"> Trẻ vui khi đến trường mầm non, yêu mến bạn bè, cô giáo.</w:t>
      </w:r>
    </w:p>
    <w:p w14:paraId="3762252D"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2. Chuẩn bị:</w:t>
      </w:r>
      <w:r w:rsidRPr="00062840">
        <w:rPr>
          <w:rFonts w:eastAsia="Times New Roman" w:cs="Times New Roman"/>
          <w:sz w:val="28"/>
          <w:szCs w:val="28"/>
          <w:lang w:val="nl-NL"/>
        </w:rPr>
        <w:t xml:space="preserve">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20"/>
        <w:gridCol w:w="3317"/>
      </w:tblGrid>
      <w:tr w:rsidR="00062840" w:rsidRPr="00062840" w14:paraId="10F66DB9" w14:textId="77777777" w:rsidTr="006A4B6A">
        <w:tc>
          <w:tcPr>
            <w:tcW w:w="5820" w:type="dxa"/>
          </w:tcPr>
          <w:p w14:paraId="4B390FEE" w14:textId="77777777" w:rsidR="00062840" w:rsidRPr="00062840" w:rsidRDefault="00062840" w:rsidP="00062840">
            <w:pPr>
              <w:widowControl w:val="0"/>
              <w:spacing w:before="120" w:after="120" w:line="240" w:lineRule="auto"/>
              <w:jc w:val="center"/>
              <w:rPr>
                <w:rFonts w:eastAsia="Times New Roman" w:cs="Times New Roman"/>
                <w:b/>
                <w:sz w:val="28"/>
                <w:szCs w:val="28"/>
                <w:lang w:val="nl-NL"/>
              </w:rPr>
            </w:pPr>
            <w:r w:rsidRPr="00062840">
              <w:rPr>
                <w:rFonts w:eastAsia="Times New Roman" w:cs="Times New Roman"/>
                <w:b/>
                <w:sz w:val="28"/>
                <w:szCs w:val="28"/>
                <w:lang w:val="nl-NL"/>
              </w:rPr>
              <w:t>Chuẩn bị của cô</w:t>
            </w:r>
          </w:p>
        </w:tc>
        <w:tc>
          <w:tcPr>
            <w:tcW w:w="3317" w:type="dxa"/>
          </w:tcPr>
          <w:p w14:paraId="6724FC78" w14:textId="77777777" w:rsidR="00062840" w:rsidRPr="00062840" w:rsidRDefault="00062840" w:rsidP="00062840">
            <w:pPr>
              <w:widowControl w:val="0"/>
              <w:spacing w:before="120" w:after="120" w:line="240" w:lineRule="auto"/>
              <w:jc w:val="center"/>
              <w:rPr>
                <w:rFonts w:eastAsia="Times New Roman" w:cs="Times New Roman"/>
                <w:b/>
                <w:sz w:val="28"/>
                <w:szCs w:val="28"/>
                <w:lang w:val="nl-NL"/>
              </w:rPr>
            </w:pPr>
            <w:r w:rsidRPr="00062840">
              <w:rPr>
                <w:rFonts w:eastAsia="Times New Roman" w:cs="Times New Roman"/>
                <w:b/>
                <w:sz w:val="28"/>
                <w:szCs w:val="28"/>
                <w:lang w:val="nl-NL"/>
              </w:rPr>
              <w:t>Chuẩn bị của trẻ</w:t>
            </w:r>
          </w:p>
        </w:tc>
      </w:tr>
      <w:tr w:rsidR="00062840" w:rsidRPr="00062840" w14:paraId="5AC233E6" w14:textId="77777777" w:rsidTr="006A4B6A">
        <w:tc>
          <w:tcPr>
            <w:tcW w:w="5820" w:type="dxa"/>
          </w:tcPr>
          <w:p w14:paraId="58DC1BC9"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Đàn ghi bài hát: Cháu đi mẫu giáo; Ngày đầu tiên đi học.</w:t>
            </w:r>
          </w:p>
          <w:p w14:paraId="0F22D619"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Dụng cụ âm nhạc: Trống lắc, xắc xô, thanh gõ, mũ chóp.</w:t>
            </w:r>
          </w:p>
          <w:p w14:paraId="467C3C06"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Tranh vẽ về trường mầm non.</w:t>
            </w:r>
          </w:p>
        </w:tc>
        <w:tc>
          <w:tcPr>
            <w:tcW w:w="3317" w:type="dxa"/>
          </w:tcPr>
          <w:p w14:paraId="27177BD6" w14:textId="77777777" w:rsidR="00062840" w:rsidRPr="00062840" w:rsidRDefault="00062840" w:rsidP="00062840">
            <w:pPr>
              <w:tabs>
                <w:tab w:val="left" w:pos="1965"/>
              </w:tabs>
              <w:spacing w:before="120" w:after="120" w:line="240" w:lineRule="auto"/>
              <w:rPr>
                <w:rFonts w:eastAsia="Times New Roman" w:cs="Times New Roman"/>
                <w:sz w:val="28"/>
                <w:szCs w:val="28"/>
                <w:lang w:val="nl-NL"/>
              </w:rPr>
            </w:pPr>
            <w:r w:rsidRPr="00062840">
              <w:rPr>
                <w:rFonts w:eastAsia="Times New Roman" w:cs="Times New Roman"/>
                <w:sz w:val="28"/>
                <w:szCs w:val="28"/>
                <w:lang w:val="nl-NL"/>
              </w:rPr>
              <w:t>- Trẻ thuộc bài hát trên.</w:t>
            </w:r>
          </w:p>
          <w:p w14:paraId="4AF6896C" w14:textId="77777777" w:rsidR="00062840" w:rsidRPr="00062840" w:rsidRDefault="00062840" w:rsidP="00062840">
            <w:pPr>
              <w:tabs>
                <w:tab w:val="left" w:pos="1965"/>
              </w:tabs>
              <w:spacing w:before="120" w:after="120" w:line="240" w:lineRule="auto"/>
              <w:rPr>
                <w:rFonts w:eastAsia="Times New Roman" w:cs="Times New Roman"/>
                <w:sz w:val="28"/>
                <w:szCs w:val="28"/>
                <w:lang w:val="nl-NL"/>
              </w:rPr>
            </w:pPr>
            <w:r w:rsidRPr="00062840">
              <w:rPr>
                <w:rFonts w:eastAsia="Times New Roman" w:cs="Times New Roman"/>
                <w:sz w:val="28"/>
                <w:szCs w:val="28"/>
                <w:lang w:val="nl-NL"/>
              </w:rPr>
              <w:t>- Tâm thế trẻ thoải mái.</w:t>
            </w:r>
          </w:p>
          <w:p w14:paraId="6F02D56A" w14:textId="77777777" w:rsidR="00062840" w:rsidRPr="00062840" w:rsidRDefault="00062840" w:rsidP="00062840">
            <w:pPr>
              <w:tabs>
                <w:tab w:val="left" w:pos="1965"/>
              </w:tabs>
              <w:spacing w:before="120" w:after="120" w:line="240" w:lineRule="auto"/>
              <w:rPr>
                <w:rFonts w:eastAsia="Times New Roman" w:cs="Times New Roman"/>
                <w:sz w:val="28"/>
                <w:szCs w:val="28"/>
                <w:lang w:val="nl-NL"/>
              </w:rPr>
            </w:pPr>
            <w:r w:rsidRPr="00062840">
              <w:rPr>
                <w:rFonts w:eastAsia="Times New Roman" w:cs="Times New Roman"/>
                <w:sz w:val="28"/>
                <w:szCs w:val="28"/>
                <w:lang w:val="nl-NL"/>
              </w:rPr>
              <w:t xml:space="preserve">- Trẻ chú ý </w:t>
            </w:r>
          </w:p>
        </w:tc>
      </w:tr>
    </w:tbl>
    <w:p w14:paraId="674DEA13"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 Tiến trình hoạt động.</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7"/>
        <w:gridCol w:w="3370"/>
      </w:tblGrid>
      <w:tr w:rsidR="00062840" w:rsidRPr="008C4896" w14:paraId="49EB170E" w14:textId="77777777" w:rsidTr="006A4B6A">
        <w:tc>
          <w:tcPr>
            <w:tcW w:w="5767" w:type="dxa"/>
          </w:tcPr>
          <w:p w14:paraId="3319CDD8" w14:textId="77777777" w:rsidR="00062840" w:rsidRPr="00062840" w:rsidRDefault="00062840" w:rsidP="00062840">
            <w:pPr>
              <w:tabs>
                <w:tab w:val="right" w:pos="8640"/>
              </w:tabs>
              <w:spacing w:after="0" w:line="240" w:lineRule="auto"/>
              <w:jc w:val="center"/>
              <w:rPr>
                <w:rFonts w:eastAsia="Times New Roman" w:cs="Times New Roman"/>
                <w:b/>
                <w:sz w:val="28"/>
                <w:szCs w:val="28"/>
                <w:u w:val="single"/>
                <w:lang w:val="nl-NL"/>
              </w:rPr>
            </w:pPr>
            <w:r w:rsidRPr="00062840">
              <w:rPr>
                <w:rFonts w:eastAsia="Times New Roman" w:cs="Times New Roman"/>
                <w:b/>
                <w:sz w:val="28"/>
                <w:szCs w:val="28"/>
                <w:u w:val="single"/>
                <w:lang w:val="nl-NL"/>
              </w:rPr>
              <w:t>Hoạt động của cô:</w:t>
            </w:r>
          </w:p>
          <w:p w14:paraId="7FFAA35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w:t>
            </w:r>
            <w:r w:rsidRPr="00062840">
              <w:rPr>
                <w:rFonts w:eastAsia="Times New Roman" w:cs="Times New Roman"/>
                <w:sz w:val="28"/>
                <w:szCs w:val="28"/>
                <w:lang w:val="nl-NL"/>
              </w:rPr>
              <w:t xml:space="preserve"> </w:t>
            </w:r>
            <w:r w:rsidRPr="00062840">
              <w:rPr>
                <w:rFonts w:eastAsia="Times New Roman" w:cs="Times New Roman"/>
                <w:b/>
                <w:sz w:val="28"/>
                <w:szCs w:val="28"/>
                <w:lang w:val="nl-NL"/>
              </w:rPr>
              <w:t>ổn định:</w:t>
            </w:r>
            <w:r w:rsidRPr="00062840">
              <w:rPr>
                <w:rFonts w:eastAsia="Times New Roman" w:cs="Times New Roman"/>
                <w:sz w:val="28"/>
                <w:szCs w:val="28"/>
                <w:lang w:val="nl-NL"/>
              </w:rPr>
              <w:t xml:space="preserve"> ( 1- 3 phút)</w:t>
            </w:r>
          </w:p>
          <w:p w14:paraId="4D5A4D6D"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Trò chuyện cùng trẻ về trường mầm non.</w:t>
            </w:r>
          </w:p>
          <w:p w14:paraId="1C59273E"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 Nội dung:</w:t>
            </w:r>
          </w:p>
          <w:p w14:paraId="2343246E" w14:textId="77777777" w:rsidR="00062840" w:rsidRPr="00062840" w:rsidRDefault="00062840" w:rsidP="00062840">
            <w:pPr>
              <w:spacing w:after="0" w:line="240" w:lineRule="auto"/>
              <w:rPr>
                <w:rFonts w:eastAsia="Times New Roman" w:cs="Times New Roman"/>
                <w:b/>
                <w:sz w:val="28"/>
                <w:szCs w:val="28"/>
                <w:u w:val="single"/>
                <w:lang w:val="nl-NL"/>
              </w:rPr>
            </w:pPr>
            <w:r w:rsidRPr="00062840">
              <w:rPr>
                <w:rFonts w:eastAsia="Times New Roman" w:cs="Times New Roman"/>
                <w:b/>
                <w:sz w:val="28"/>
                <w:szCs w:val="28"/>
                <w:lang w:val="nl-NL"/>
              </w:rPr>
              <w:t>2.1 : Hoạt động  1.</w:t>
            </w:r>
            <w:r w:rsidRPr="00062840">
              <w:rPr>
                <w:rFonts w:eastAsia="Times New Roman" w:cs="Times New Roman"/>
                <w:sz w:val="28"/>
                <w:szCs w:val="28"/>
                <w:lang w:val="nl-NL"/>
              </w:rPr>
              <w:t xml:space="preserve"> (8- 10p) Dạy hát : cháu đi mẫu giáo</w:t>
            </w:r>
          </w:p>
          <w:p w14:paraId="61D95E8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Bây giờ các con hát thật hát cho cô nghe nào.</w:t>
            </w:r>
          </w:p>
          <w:p w14:paraId="6B0D828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hát lần một không đàn  thể hiện cử chỉ ánh mắt</w:t>
            </w:r>
          </w:p>
          <w:p w14:paraId="0055EC3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Cô mời các con về ghế ngồi và  hát thật hay?</w:t>
            </w:r>
          </w:p>
          <w:p w14:paraId="7B54764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Cô bắt nhịp cho cả lớp hát cùng với cô 2 lần </w:t>
            </w:r>
          </w:p>
          <w:p w14:paraId="7249D89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Cho tổ, nhóm, cá nhân hát</w:t>
            </w:r>
          </w:p>
          <w:p w14:paraId="1606B81A"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Cả lớp hát một lần nữa</w:t>
            </w:r>
          </w:p>
          <w:p w14:paraId="1AD18D8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Hỏi trẻ tên bài hát, tên tác giả</w:t>
            </w:r>
          </w:p>
          <w:p w14:paraId="742FEE0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Giáo dục trẻ yêu quý trường lớp, yêu cô giáo yêu bạn bè.</w:t>
            </w:r>
          </w:p>
          <w:p w14:paraId="6DCA7467"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Hoạt động 2:</w:t>
            </w:r>
            <w:r w:rsidRPr="00062840">
              <w:rPr>
                <w:rFonts w:eastAsia="Times New Roman" w:cs="Times New Roman"/>
                <w:sz w:val="28"/>
                <w:szCs w:val="28"/>
                <w:lang w:val="nl-NL"/>
              </w:rPr>
              <w:t xml:space="preserve"> NH: Ngày đầu tiên đi học. ( 3- 5 phút)</w:t>
            </w:r>
          </w:p>
          <w:p w14:paraId="0AE07DBF"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giới thiệu tên bài hát, tên tác giả</w:t>
            </w:r>
          </w:p>
          <w:p w14:paraId="6144B245"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Cô hát</w:t>
            </w:r>
          </w:p>
          <w:p w14:paraId="2377EF8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hưởng ứng cùng cô</w:t>
            </w:r>
          </w:p>
          <w:p w14:paraId="4B2C446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3. Kết thúc:</w:t>
            </w:r>
            <w:r w:rsidRPr="00062840">
              <w:rPr>
                <w:rFonts w:eastAsia="Times New Roman" w:cs="Times New Roman"/>
                <w:sz w:val="28"/>
                <w:szCs w:val="28"/>
                <w:lang w:val="nl-NL"/>
              </w:rPr>
              <w:t xml:space="preserve"> Cho trẻ hát vận động bài “Cháu đi mẫu giáo”.</w:t>
            </w:r>
          </w:p>
        </w:tc>
        <w:tc>
          <w:tcPr>
            <w:tcW w:w="3370" w:type="dxa"/>
          </w:tcPr>
          <w:p w14:paraId="7C4874F6" w14:textId="77777777" w:rsidR="00062840" w:rsidRPr="00062840" w:rsidRDefault="00062840" w:rsidP="00062840">
            <w:pPr>
              <w:tabs>
                <w:tab w:val="right" w:pos="8640"/>
              </w:tabs>
              <w:spacing w:after="0" w:line="240" w:lineRule="auto"/>
              <w:jc w:val="center"/>
              <w:rPr>
                <w:rFonts w:eastAsia="Times New Roman" w:cs="Times New Roman"/>
                <w:b/>
                <w:sz w:val="28"/>
                <w:szCs w:val="28"/>
                <w:u w:val="single"/>
                <w:lang w:val="nl-NL"/>
              </w:rPr>
            </w:pPr>
            <w:r w:rsidRPr="00062840">
              <w:rPr>
                <w:rFonts w:eastAsia="Times New Roman" w:cs="Times New Roman"/>
                <w:b/>
                <w:sz w:val="28"/>
                <w:szCs w:val="28"/>
                <w:u w:val="single"/>
                <w:lang w:val="nl-NL"/>
              </w:rPr>
              <w:lastRenderedPageBreak/>
              <w:t>Hoạt động của trẻ:</w:t>
            </w:r>
          </w:p>
          <w:p w14:paraId="02BBE9E5"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7E08B8A6"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 theo hiểu biết.</w:t>
            </w:r>
          </w:p>
          <w:p w14:paraId="2FA0BCEE"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447CD459"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03EB24AA"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6EEA486D"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2CE9600E"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chú ý lắng nghe.</w:t>
            </w:r>
          </w:p>
          <w:p w14:paraId="1016C6A4"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trả lời.</w:t>
            </w:r>
          </w:p>
          <w:p w14:paraId="54CF34FA"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2C304BE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chú ý quan sát, lắng nghe.</w:t>
            </w:r>
          </w:p>
          <w:p w14:paraId="53DC20F9"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3EE9E4AC"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hát cùng cô.</w:t>
            </w:r>
          </w:p>
          <w:p w14:paraId="2DF669C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Trẻ trả lời.</w:t>
            </w:r>
          </w:p>
          <w:p w14:paraId="6144180F"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0C5BD676"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3A3F2CA2"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24A00C6F"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hưởng ứng cùng cô</w:t>
            </w:r>
          </w:p>
          <w:p w14:paraId="2B09C00A" w14:textId="77777777" w:rsidR="00062840" w:rsidRPr="00062840" w:rsidRDefault="00062840" w:rsidP="00062840">
            <w:pPr>
              <w:tabs>
                <w:tab w:val="right" w:pos="8640"/>
              </w:tabs>
              <w:spacing w:after="0" w:line="240" w:lineRule="auto"/>
              <w:rPr>
                <w:rFonts w:eastAsia="Times New Roman" w:cs="Times New Roman"/>
                <w:sz w:val="28"/>
                <w:szCs w:val="28"/>
                <w:lang w:val="nl-NL"/>
              </w:rPr>
            </w:pPr>
          </w:p>
          <w:p w14:paraId="3018FE93" w14:textId="77777777" w:rsidR="00062840" w:rsidRPr="00062840" w:rsidRDefault="00062840" w:rsidP="00062840">
            <w:pPr>
              <w:tabs>
                <w:tab w:val="right" w:pos="8640"/>
              </w:tabs>
              <w:spacing w:after="0" w:line="240" w:lineRule="auto"/>
              <w:rPr>
                <w:rFonts w:eastAsia="Times New Roman" w:cs="Times New Roman"/>
                <w:sz w:val="28"/>
                <w:szCs w:val="28"/>
                <w:lang w:val="nl-NL"/>
              </w:rPr>
            </w:pPr>
            <w:r w:rsidRPr="00062840">
              <w:rPr>
                <w:rFonts w:eastAsia="Times New Roman" w:cs="Times New Roman"/>
                <w:sz w:val="28"/>
                <w:szCs w:val="28"/>
                <w:lang w:val="nl-NL"/>
              </w:rPr>
              <w:t>- Trẻ hát và vận động vỗ tay theo nhịp và đi ra ngoài.</w:t>
            </w:r>
          </w:p>
        </w:tc>
      </w:tr>
    </w:tbl>
    <w:p w14:paraId="5AE06321" w14:textId="77777777" w:rsidR="00062840" w:rsidRPr="00062840" w:rsidRDefault="00062840" w:rsidP="00062840">
      <w:pPr>
        <w:tabs>
          <w:tab w:val="right" w:pos="8640"/>
        </w:tabs>
        <w:spacing w:after="0" w:line="240" w:lineRule="auto"/>
        <w:rPr>
          <w:rFonts w:eastAsia="Times New Roman" w:cs="Times New Roman"/>
          <w:b/>
          <w:sz w:val="28"/>
          <w:szCs w:val="28"/>
          <w:lang w:val="nl-NL"/>
        </w:rPr>
      </w:pPr>
    </w:p>
    <w:p w14:paraId="6D47CA2B" w14:textId="77777777" w:rsidR="00062840" w:rsidRPr="00062840" w:rsidRDefault="00062840" w:rsidP="00062840">
      <w:pPr>
        <w:tabs>
          <w:tab w:val="right" w:pos="8640"/>
        </w:tabs>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 CHƠI NGOÀI TRỜI</w:t>
      </w:r>
    </w:p>
    <w:tbl>
      <w:tblPr>
        <w:tblW w:w="1000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820"/>
      </w:tblGrid>
      <w:tr w:rsidR="00062840" w:rsidRPr="008C4896" w14:paraId="41B2BE26" w14:textId="77777777" w:rsidTr="006A4B6A">
        <w:trPr>
          <w:trHeight w:val="1876"/>
        </w:trPr>
        <w:tc>
          <w:tcPr>
            <w:tcW w:w="4188" w:type="dxa"/>
          </w:tcPr>
          <w:p w14:paraId="7623C403" w14:textId="77777777" w:rsidR="00062840" w:rsidRPr="00062840" w:rsidRDefault="00062840" w:rsidP="00062840">
            <w:pPr>
              <w:tabs>
                <w:tab w:val="left" w:pos="3585"/>
              </w:tabs>
              <w:spacing w:after="0" w:line="240" w:lineRule="auto"/>
              <w:ind w:right="-714"/>
              <w:rPr>
                <w:rFonts w:eastAsia="Times New Roman" w:cs="Times New Roman"/>
                <w:sz w:val="28"/>
                <w:szCs w:val="28"/>
                <w:lang w:val="nl-NL"/>
              </w:rPr>
            </w:pPr>
            <w:r w:rsidRPr="00062840">
              <w:rPr>
                <w:rFonts w:eastAsia="Times New Roman" w:cs="Times New Roman"/>
                <w:b/>
                <w:sz w:val="28"/>
                <w:szCs w:val="28"/>
                <w:lang w:val="nl-NL"/>
              </w:rPr>
              <w:t xml:space="preserve">1.Hoạt động có mục đích: </w:t>
            </w:r>
            <w:r w:rsidRPr="00062840">
              <w:rPr>
                <w:rFonts w:eastAsia="Times New Roman" w:cs="Times New Roman"/>
                <w:sz w:val="28"/>
                <w:szCs w:val="28"/>
                <w:lang w:val="nl-NL"/>
              </w:rPr>
              <w:t xml:space="preserve">* Quan </w:t>
            </w:r>
          </w:p>
          <w:p w14:paraId="5523929C" w14:textId="77777777" w:rsidR="00062840" w:rsidRPr="00062840" w:rsidRDefault="00062840" w:rsidP="00062840">
            <w:pPr>
              <w:tabs>
                <w:tab w:val="left" w:pos="3585"/>
              </w:tabs>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sát trường mầm non</w:t>
            </w:r>
          </w:p>
          <w:p w14:paraId="50BC5DB0" w14:textId="77777777" w:rsidR="00062840" w:rsidRPr="00062840" w:rsidRDefault="00062840" w:rsidP="00062840">
            <w:pPr>
              <w:spacing w:after="0" w:line="240" w:lineRule="auto"/>
              <w:ind w:right="-714"/>
              <w:rPr>
                <w:rFonts w:eastAsia="Times New Roman" w:cs="Times New Roman"/>
                <w:sz w:val="28"/>
                <w:szCs w:val="28"/>
                <w:lang w:val="nl-NL"/>
              </w:rPr>
            </w:pPr>
          </w:p>
          <w:p w14:paraId="6562FBCE" w14:textId="77777777" w:rsidR="00062840" w:rsidRPr="00062840" w:rsidRDefault="00062840" w:rsidP="00062840">
            <w:pPr>
              <w:spacing w:after="0" w:line="240" w:lineRule="auto"/>
              <w:ind w:right="-714"/>
              <w:rPr>
                <w:rFonts w:eastAsia="Times New Roman" w:cs="Times New Roman"/>
                <w:sz w:val="28"/>
                <w:szCs w:val="28"/>
                <w:lang w:val="nl-NL"/>
              </w:rPr>
            </w:pPr>
          </w:p>
          <w:p w14:paraId="216309FF" w14:textId="77777777" w:rsidR="00062840" w:rsidRPr="00062840" w:rsidRDefault="00062840" w:rsidP="00062840">
            <w:pPr>
              <w:spacing w:after="0" w:line="240" w:lineRule="auto"/>
              <w:ind w:right="-714"/>
              <w:rPr>
                <w:rFonts w:eastAsia="Times New Roman" w:cs="Times New Roman"/>
                <w:sz w:val="28"/>
                <w:szCs w:val="28"/>
                <w:lang w:val="nl-NL"/>
              </w:rPr>
            </w:pPr>
          </w:p>
          <w:p w14:paraId="6F832E49" w14:textId="77777777" w:rsidR="00062840" w:rsidRPr="00062840" w:rsidRDefault="00062840" w:rsidP="00062840">
            <w:pPr>
              <w:spacing w:after="0" w:line="240" w:lineRule="auto"/>
              <w:ind w:right="-714"/>
              <w:rPr>
                <w:rFonts w:eastAsia="Times New Roman" w:cs="Times New Roman"/>
                <w:sz w:val="28"/>
                <w:szCs w:val="28"/>
                <w:lang w:val="nl-NL"/>
              </w:rPr>
            </w:pPr>
          </w:p>
          <w:p w14:paraId="16939EA2" w14:textId="77777777" w:rsidR="00062840" w:rsidRPr="00062840" w:rsidRDefault="00062840" w:rsidP="00062840">
            <w:pPr>
              <w:spacing w:after="0" w:line="240" w:lineRule="auto"/>
              <w:ind w:right="-714"/>
              <w:rPr>
                <w:rFonts w:eastAsia="Times New Roman" w:cs="Times New Roman"/>
                <w:sz w:val="28"/>
                <w:szCs w:val="28"/>
                <w:lang w:val="nl-NL"/>
              </w:rPr>
            </w:pPr>
          </w:p>
          <w:p w14:paraId="383966EC"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xml:space="preserve"> </w:t>
            </w:r>
            <w:r w:rsidRPr="00062840">
              <w:rPr>
                <w:rFonts w:eastAsia="Times New Roman" w:cs="Times New Roman"/>
                <w:b/>
                <w:sz w:val="28"/>
                <w:szCs w:val="28"/>
                <w:lang w:val="nl-NL"/>
              </w:rPr>
              <w:t xml:space="preserve">2.Trò chơi vận động: </w:t>
            </w:r>
            <w:r w:rsidRPr="00062840">
              <w:rPr>
                <w:rFonts w:eastAsia="Times New Roman" w:cs="Times New Roman"/>
                <w:sz w:val="28"/>
                <w:szCs w:val="28"/>
                <w:lang w:val="nl-NL"/>
              </w:rPr>
              <w:t>Chuyền</w:t>
            </w:r>
          </w:p>
          <w:p w14:paraId="0D2E3CCF"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xml:space="preserve"> bóng </w:t>
            </w:r>
          </w:p>
          <w:p w14:paraId="41DF9935" w14:textId="77777777" w:rsidR="00062840" w:rsidRPr="00062840" w:rsidRDefault="00062840" w:rsidP="00062840">
            <w:pPr>
              <w:spacing w:after="0" w:line="240" w:lineRule="auto"/>
              <w:ind w:right="-714"/>
              <w:rPr>
                <w:rFonts w:eastAsia="Times New Roman" w:cs="Times New Roman"/>
                <w:b/>
                <w:sz w:val="28"/>
                <w:szCs w:val="28"/>
                <w:lang w:val="nl-NL"/>
              </w:rPr>
            </w:pPr>
          </w:p>
          <w:p w14:paraId="3A054F16" w14:textId="77777777" w:rsidR="00062840" w:rsidRPr="00062840" w:rsidRDefault="00062840" w:rsidP="00062840">
            <w:pPr>
              <w:spacing w:after="0" w:line="240" w:lineRule="auto"/>
              <w:ind w:right="-714"/>
              <w:rPr>
                <w:rFonts w:eastAsia="Times New Roman" w:cs="Times New Roman"/>
                <w:b/>
                <w:sz w:val="28"/>
                <w:szCs w:val="28"/>
                <w:lang w:val="nl-NL"/>
              </w:rPr>
            </w:pPr>
          </w:p>
          <w:p w14:paraId="78B7C7BF" w14:textId="77777777" w:rsidR="00062840" w:rsidRPr="00062840" w:rsidRDefault="00062840" w:rsidP="00062840">
            <w:pPr>
              <w:spacing w:after="0" w:line="240" w:lineRule="auto"/>
              <w:ind w:right="-714"/>
              <w:rPr>
                <w:rFonts w:eastAsia="Times New Roman" w:cs="Times New Roman"/>
                <w:b/>
                <w:sz w:val="28"/>
                <w:szCs w:val="28"/>
                <w:lang w:val="nl-NL"/>
              </w:rPr>
            </w:pPr>
          </w:p>
          <w:p w14:paraId="3D76D28A" w14:textId="77777777" w:rsidR="00062840" w:rsidRPr="00062840" w:rsidRDefault="00062840" w:rsidP="00062840">
            <w:pPr>
              <w:spacing w:after="0" w:line="240" w:lineRule="auto"/>
              <w:ind w:right="-714"/>
              <w:rPr>
                <w:rFonts w:eastAsia="Times New Roman" w:cs="Times New Roman"/>
                <w:b/>
                <w:sz w:val="28"/>
                <w:szCs w:val="28"/>
                <w:lang w:val="nl-NL"/>
              </w:rPr>
            </w:pPr>
            <w:r w:rsidRPr="00062840">
              <w:rPr>
                <w:rFonts w:eastAsia="Times New Roman" w:cs="Times New Roman"/>
                <w:b/>
                <w:sz w:val="28"/>
                <w:szCs w:val="28"/>
                <w:lang w:val="nl-NL"/>
              </w:rPr>
              <w:t>3.Chơi tự do</w:t>
            </w:r>
          </w:p>
          <w:p w14:paraId="1277BE32" w14:textId="77777777" w:rsidR="00062840" w:rsidRPr="00062840" w:rsidRDefault="00062840" w:rsidP="00062840">
            <w:pPr>
              <w:spacing w:after="0" w:line="240" w:lineRule="auto"/>
              <w:ind w:right="-714"/>
              <w:rPr>
                <w:rFonts w:eastAsia="Times New Roman" w:cs="Times New Roman"/>
                <w:b/>
                <w:sz w:val="28"/>
                <w:szCs w:val="28"/>
                <w:lang w:val="nl-NL"/>
              </w:rPr>
            </w:pPr>
          </w:p>
        </w:tc>
        <w:tc>
          <w:tcPr>
            <w:tcW w:w="5820" w:type="dxa"/>
          </w:tcPr>
          <w:p w14:paraId="16C83146"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Cho trẻ hát bài “ Trường…..mầm non”</w:t>
            </w:r>
          </w:p>
          <w:p w14:paraId="19170B3F"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Hỏi trẻ đang học trường nào?</w:t>
            </w:r>
          </w:p>
          <w:p w14:paraId="241727EF"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Ai biết gì về trường mầm non</w:t>
            </w:r>
          </w:p>
          <w:p w14:paraId="2763D092"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Trường mầm non có ai</w:t>
            </w:r>
          </w:p>
          <w:p w14:paraId="3B453539"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Đến trường các con được học gì?</w:t>
            </w:r>
          </w:p>
          <w:p w14:paraId="6917B0C8" w14:textId="77777777" w:rsidR="00062840" w:rsidRPr="00062840" w:rsidRDefault="00062840" w:rsidP="00062840">
            <w:pPr>
              <w:spacing w:after="0" w:line="240" w:lineRule="auto"/>
              <w:ind w:right="-109"/>
              <w:rPr>
                <w:rFonts w:eastAsia="Times New Roman" w:cs="Times New Roman"/>
                <w:sz w:val="28"/>
                <w:szCs w:val="28"/>
                <w:lang w:val="nl-NL"/>
              </w:rPr>
            </w:pPr>
            <w:r w:rsidRPr="00062840">
              <w:rPr>
                <w:rFonts w:eastAsia="Times New Roman" w:cs="Times New Roman"/>
                <w:sz w:val="28"/>
                <w:szCs w:val="28"/>
                <w:lang w:val="nl-NL"/>
              </w:rPr>
              <w:t>- Giáo dục trẻ biết yêu quý trường lớp biết giữ gìn đồ dùng đồ chơi</w:t>
            </w:r>
          </w:p>
          <w:p w14:paraId="4CE5EA22"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Cô cho trẻ nhắc cách chơi luật chơi</w:t>
            </w:r>
          </w:p>
          <w:p w14:paraId="2B53EF66" w14:textId="77777777" w:rsidR="00062840" w:rsidRPr="00062840" w:rsidRDefault="00062840" w:rsidP="00062840">
            <w:pPr>
              <w:spacing w:after="0" w:line="240" w:lineRule="auto"/>
              <w:ind w:right="-714"/>
              <w:rPr>
                <w:rFonts w:eastAsia="Times New Roman" w:cs="Times New Roman"/>
                <w:b/>
                <w:sz w:val="28"/>
                <w:szCs w:val="28"/>
                <w:lang w:val="nl-NL"/>
              </w:rPr>
            </w:pPr>
            <w:r w:rsidRPr="00062840">
              <w:rPr>
                <w:rFonts w:eastAsia="Times New Roman" w:cs="Times New Roman"/>
                <w:sz w:val="28"/>
                <w:szCs w:val="28"/>
                <w:lang w:val="nl-NL"/>
              </w:rPr>
              <w:t>- Trẻ chơi 2- 3 lần</w:t>
            </w:r>
          </w:p>
          <w:p w14:paraId="4E13D5C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biết cách chơi,hiểu luật chơi</w:t>
            </w:r>
          </w:p>
          <w:p w14:paraId="69FBFB58"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Hứng thú tham gia chơi</w:t>
            </w:r>
          </w:p>
          <w:p w14:paraId="02E63B96" w14:textId="77777777" w:rsidR="00062840" w:rsidRPr="00062840" w:rsidRDefault="00062840" w:rsidP="00062840">
            <w:pPr>
              <w:spacing w:after="0" w:line="240" w:lineRule="auto"/>
              <w:ind w:right="-714"/>
              <w:rPr>
                <w:rFonts w:eastAsia="Times New Roman" w:cs="Times New Roman"/>
                <w:sz w:val="28"/>
                <w:szCs w:val="28"/>
                <w:lang w:val="nl-NL"/>
              </w:rPr>
            </w:pPr>
            <w:r w:rsidRPr="00062840">
              <w:rPr>
                <w:rFonts w:eastAsia="Times New Roman" w:cs="Times New Roman"/>
                <w:sz w:val="28"/>
                <w:szCs w:val="28"/>
                <w:lang w:val="nl-NL"/>
              </w:rPr>
              <w:t xml:space="preserve">*  Cô chuẩn bị nguyên vật liệu thiên nhiên </w:t>
            </w:r>
          </w:p>
          <w:p w14:paraId="55888A16"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Cho trẻ chơi                                      </w:t>
            </w:r>
          </w:p>
          <w:p w14:paraId="7226485B"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Trẻ tự chọn trò chơi mà trẻ thích</w:t>
            </w:r>
          </w:p>
        </w:tc>
      </w:tr>
    </w:tbl>
    <w:p w14:paraId="013591A6"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  CHƠI HOẠT ĐỘNG Ở CÁC GÓC</w:t>
      </w:r>
    </w:p>
    <w:p w14:paraId="7F21389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đóng vai: </w:t>
      </w:r>
      <w:r w:rsidRPr="00062840">
        <w:rPr>
          <w:rFonts w:eastAsia="Times New Roman" w:cs="Times New Roman"/>
          <w:sz w:val="28"/>
          <w:szCs w:val="28"/>
          <w:lang w:val="nl-NL"/>
        </w:rPr>
        <w:t>Cô Giáo,  Bán hàng ,nấu ăn, bác sĩ</w:t>
      </w:r>
    </w:p>
    <w:p w14:paraId="3885B86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XDLG:</w:t>
      </w:r>
      <w:r w:rsidRPr="00062840">
        <w:rPr>
          <w:rFonts w:eastAsia="Times New Roman" w:cs="Times New Roman"/>
          <w:sz w:val="28"/>
          <w:szCs w:val="28"/>
          <w:lang w:val="nl-NL"/>
        </w:rPr>
        <w:t xml:space="preserve"> Xây dựng ngôi trường của bé, lắp ghép hình người. </w:t>
      </w:r>
    </w:p>
    <w:p w14:paraId="7D01076F"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khoa học – toán :</w:t>
      </w:r>
      <w:r w:rsidRPr="00062840">
        <w:rPr>
          <w:rFonts w:eastAsia="Times New Roman" w:cs="Times New Roman"/>
          <w:sz w:val="28"/>
          <w:szCs w:val="28"/>
          <w:lang w:val="nl-NL"/>
        </w:rPr>
        <w:t xml:space="preserve"> Chọn đồ dùng, phân loại đồ dùng – đồ chơi. </w:t>
      </w:r>
    </w:p>
    <w:p w14:paraId="2B87255C"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Góc tạo hình – âm nhạc:</w:t>
      </w:r>
      <w:r w:rsidRPr="00062840">
        <w:rPr>
          <w:rFonts w:eastAsia="Times New Roman" w:cs="Times New Roman"/>
          <w:sz w:val="28"/>
          <w:szCs w:val="28"/>
          <w:lang w:val="nl-NL"/>
        </w:rPr>
        <w:t xml:space="preserve">  làm đồ chơi từ nguyên vật liệu mở, hát các bài hát trong chủ đề. </w:t>
      </w:r>
    </w:p>
    <w:p w14:paraId="7AB113F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xml:space="preserve">- Góc sách – truyện : </w:t>
      </w:r>
      <w:r w:rsidRPr="00062840">
        <w:rPr>
          <w:rFonts w:eastAsia="Times New Roman" w:cs="Times New Roman"/>
          <w:sz w:val="28"/>
          <w:szCs w:val="28"/>
          <w:lang w:val="nl-NL"/>
        </w:rPr>
        <w:t xml:space="preserve">xem tranh ảnh, làm album về trường mầm non. Đọc thơ. </w:t>
      </w:r>
    </w:p>
    <w:p w14:paraId="7657A087" w14:textId="77777777" w:rsidR="00062840" w:rsidRPr="00062840" w:rsidRDefault="00062840" w:rsidP="00062840">
      <w:pPr>
        <w:tabs>
          <w:tab w:val="center" w:pos="4950"/>
        </w:tabs>
        <w:spacing w:after="0" w:line="240" w:lineRule="auto"/>
        <w:rPr>
          <w:rFonts w:eastAsia="Times New Roman" w:cs="Times New Roman"/>
          <w:sz w:val="28"/>
          <w:szCs w:val="28"/>
          <w:lang w:val="nl-NL"/>
        </w:rPr>
      </w:pPr>
      <w:r w:rsidRPr="00062840">
        <w:rPr>
          <w:rFonts w:eastAsia="Times New Roman" w:cs="Times New Roman"/>
          <w:b/>
          <w:sz w:val="28"/>
          <w:szCs w:val="28"/>
          <w:lang w:val="nl-NL"/>
        </w:rPr>
        <w:t>- Góc thiên nhiên:</w:t>
      </w:r>
      <w:r w:rsidRPr="00062840">
        <w:rPr>
          <w:rFonts w:eastAsia="Times New Roman" w:cs="Times New Roman"/>
          <w:sz w:val="28"/>
          <w:szCs w:val="28"/>
          <w:lang w:val="nl-NL"/>
        </w:rPr>
        <w:t xml:space="preserve"> Chăm sóc cây cảnh- chơi với cát.</w:t>
      </w:r>
    </w:p>
    <w:p w14:paraId="1AB64512"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 xml:space="preserve">                                            *  HOẠT ĐỘNG CHIỀU</w:t>
      </w:r>
    </w:p>
    <w:p w14:paraId="5D8477EA"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1. Lao động VS đồ dùng , đồ chơi:</w:t>
      </w:r>
    </w:p>
    <w:p w14:paraId="3DF9249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động viên trẻ cùng lao động với cô:</w:t>
      </w:r>
      <w:r w:rsidRPr="00062840">
        <w:rPr>
          <w:rFonts w:eastAsia="Times New Roman" w:cs="Times New Roman"/>
          <w:b/>
          <w:sz w:val="28"/>
          <w:szCs w:val="28"/>
          <w:lang w:val="nl-NL"/>
        </w:rPr>
        <w:t xml:space="preserve"> </w:t>
      </w:r>
      <w:r w:rsidRPr="00062840">
        <w:rPr>
          <w:rFonts w:eastAsia="Times New Roman" w:cs="Times New Roman"/>
          <w:sz w:val="28"/>
          <w:szCs w:val="28"/>
          <w:lang w:val="nl-NL"/>
        </w:rPr>
        <w:t xml:space="preserve">lau chùi đồ dùng ,đồ chơi, xếp đồ chơi vào </w:t>
      </w:r>
    </w:p>
    <w:p w14:paraId="19FCE9B4"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sz w:val="28"/>
          <w:szCs w:val="28"/>
          <w:lang w:val="nl-NL"/>
        </w:rPr>
        <w:t xml:space="preserve">     giá, nhắc trẻ nhặt rác bỏ đúng nơi qui định.</w:t>
      </w:r>
    </w:p>
    <w:p w14:paraId="169E711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phân công trẻ làm theo nhóm</w:t>
      </w:r>
    </w:p>
    <w:p w14:paraId="57662D6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cho trẻ vệ sinh rửa tay</w:t>
      </w:r>
    </w:p>
    <w:p w14:paraId="05E83697"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2. Vệ sinh cá nhân trẻ:</w:t>
      </w:r>
    </w:p>
    <w:p w14:paraId="3882E97E"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cho trẻ vệ sinh rửa tay</w:t>
      </w:r>
    </w:p>
    <w:p w14:paraId="114447D0" w14:textId="77777777" w:rsidR="00062840" w:rsidRPr="00062840" w:rsidRDefault="00062840" w:rsidP="00062840">
      <w:pPr>
        <w:spacing w:after="0" w:line="240" w:lineRule="auto"/>
        <w:rPr>
          <w:rFonts w:eastAsia="Times New Roman" w:cs="Times New Roman"/>
          <w:b/>
          <w:sz w:val="28"/>
          <w:szCs w:val="28"/>
          <w:lang w:val="nl-NL"/>
        </w:rPr>
      </w:pPr>
      <w:r w:rsidRPr="00062840">
        <w:rPr>
          <w:rFonts w:eastAsia="Times New Roman" w:cs="Times New Roman"/>
          <w:b/>
          <w:sz w:val="28"/>
          <w:szCs w:val="28"/>
          <w:lang w:val="nl-NL"/>
        </w:rPr>
        <w:t>3. Nêu gương cuối tuần.</w:t>
      </w:r>
    </w:p>
    <w:p w14:paraId="0383C38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Cho trẻ biểu diễn một số tiết mục văn nghệ về chủ đề.</w:t>
      </w:r>
    </w:p>
    <w:p w14:paraId="70F06755"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Cho trẻ biểu diễn xen kẽ một số bài thơ ,bài hát.</w:t>
      </w:r>
    </w:p>
    <w:p w14:paraId="51B9138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lastRenderedPageBreak/>
        <w:t>* Cho cả lớp cùng hát bài “Hoa bé ngoan”</w:t>
      </w:r>
    </w:p>
    <w:p w14:paraId="442FE2D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Cho trẻ nhận xét bản thân và bạn trong tuần  thế nào?</w:t>
      </w:r>
    </w:p>
    <w:p w14:paraId="7C1D1030"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nêu gương những bạn ngoan,giỏi và động viên trẻ noi theo.</w:t>
      </w:r>
    </w:p>
    <w:p w14:paraId="0202FE59"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Cô phát hoa bé ngoan cho trẻ đạt 3- 4 cờ trở lên.</w:t>
      </w:r>
    </w:p>
    <w:p w14:paraId="47E44804"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Động viên những trẻ chưa đạt để tuần sau trẻ cố gắng hơn.</w:t>
      </w:r>
    </w:p>
    <w:p w14:paraId="1BAB9753"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sz w:val="28"/>
          <w:szCs w:val="28"/>
          <w:lang w:val="nl-NL"/>
        </w:rPr>
        <w:t xml:space="preserve">   - Cả lớp cùng hát bài “Hoa bé ngoan”</w:t>
      </w:r>
    </w:p>
    <w:p w14:paraId="20D91BC7" w14:textId="77777777" w:rsidR="00062840" w:rsidRPr="00062840" w:rsidRDefault="00062840" w:rsidP="00062840">
      <w:pPr>
        <w:tabs>
          <w:tab w:val="right" w:pos="8640"/>
        </w:tabs>
        <w:spacing w:after="0" w:line="240" w:lineRule="auto"/>
        <w:rPr>
          <w:rFonts w:eastAsia="Times New Roman" w:cs="Times New Roman"/>
          <w:b/>
          <w:sz w:val="28"/>
          <w:szCs w:val="28"/>
          <w:lang w:val="nl-NL"/>
        </w:rPr>
      </w:pPr>
      <w:r w:rsidRPr="00062840">
        <w:rPr>
          <w:rFonts w:eastAsia="Times New Roman" w:cs="Times New Roman"/>
          <w:b/>
          <w:sz w:val="28"/>
          <w:szCs w:val="28"/>
          <w:lang w:val="nl-NL"/>
        </w:rPr>
        <w:t>3. Vệ sinh - trả trẻ</w:t>
      </w:r>
    </w:p>
    <w:p w14:paraId="440B65DA" w14:textId="77777777" w:rsidR="00062840" w:rsidRPr="00062840" w:rsidRDefault="00062840" w:rsidP="00062840">
      <w:pPr>
        <w:tabs>
          <w:tab w:val="left" w:pos="7035"/>
        </w:tabs>
        <w:spacing w:after="0" w:line="288" w:lineRule="auto"/>
        <w:ind w:right="-894"/>
        <w:rPr>
          <w:rFonts w:eastAsia="Times New Roman" w:cs="Times New Roman"/>
          <w:b/>
          <w:sz w:val="28"/>
          <w:szCs w:val="28"/>
          <w:lang w:val="nl-NL"/>
        </w:rPr>
      </w:pPr>
      <w:r w:rsidRPr="00062840">
        <w:rPr>
          <w:rFonts w:eastAsia="Times New Roman" w:cs="Times New Roman"/>
          <w:b/>
          <w:sz w:val="28"/>
          <w:szCs w:val="28"/>
          <w:lang w:val="nl-NL"/>
        </w:rPr>
        <w:tab/>
      </w:r>
    </w:p>
    <w:p w14:paraId="044F3DC2" w14:textId="77777777" w:rsidR="00062840" w:rsidRPr="00062840" w:rsidRDefault="00062840" w:rsidP="00062840">
      <w:pPr>
        <w:spacing w:after="0" w:line="288" w:lineRule="auto"/>
        <w:rPr>
          <w:rFonts w:eastAsia="Times New Roman" w:cs="Times New Roman"/>
          <w:b/>
          <w:sz w:val="28"/>
          <w:szCs w:val="28"/>
          <w:lang w:val="nl-NL"/>
        </w:rPr>
      </w:pPr>
      <w:r w:rsidRPr="00062840">
        <w:rPr>
          <w:rFonts w:eastAsia="Times New Roman" w:cs="Times New Roman"/>
          <w:b/>
          <w:sz w:val="28"/>
          <w:szCs w:val="28"/>
          <w:lang w:val="nl-NL"/>
        </w:rPr>
        <w:t xml:space="preserve">                                      Đánh giá trẻ cuối ngày</w:t>
      </w:r>
    </w:p>
    <w:p w14:paraId="6F00DB9E"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xml:space="preserve">  </w:t>
      </w:r>
      <w:r w:rsidRPr="00062840">
        <w:rPr>
          <w:rFonts w:eastAsia="Times New Roman" w:cs="Times New Roman"/>
          <w:sz w:val="28"/>
          <w:szCs w:val="28"/>
          <w:lang w:val="nl-NL"/>
        </w:rPr>
        <w:t xml:space="preserve">- </w:t>
      </w:r>
      <w:r w:rsidRPr="00062840">
        <w:rPr>
          <w:rFonts w:eastAsia="Times New Roman" w:cs="Times New Roman"/>
          <w:b/>
          <w:sz w:val="28"/>
          <w:szCs w:val="28"/>
          <w:lang w:val="nl-NL"/>
        </w:rPr>
        <w:t>Tình trạng sức khỏe:</w:t>
      </w:r>
      <w:r w:rsidRPr="00062840">
        <w:rPr>
          <w:rFonts w:eastAsia="Times New Roman" w:cs="Times New Roman"/>
          <w:sz w:val="28"/>
          <w:szCs w:val="28"/>
          <w:lang w:val="nl-NL"/>
        </w:rPr>
        <w:t xml:space="preserve"> trẻ đi học đều khỏe mạnh</w:t>
      </w:r>
    </w:p>
    <w:p w14:paraId="0EF639AF"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Hành vi thái độ:</w:t>
      </w:r>
      <w:r w:rsidRPr="00062840">
        <w:rPr>
          <w:rFonts w:eastAsia="Times New Roman" w:cs="Times New Roman"/>
          <w:sz w:val="28"/>
          <w:szCs w:val="28"/>
          <w:lang w:val="nl-NL"/>
        </w:rPr>
        <w:t xml:space="preserve"> trẻ biết đi học nên vào lớp khóc không chào hỏi cô và bố mẹ.</w:t>
      </w:r>
    </w:p>
    <w:p w14:paraId="170F96AA" w14:textId="77777777" w:rsidR="00062840" w:rsidRPr="00062840" w:rsidRDefault="00062840" w:rsidP="00062840">
      <w:pPr>
        <w:tabs>
          <w:tab w:val="left" w:pos="4290"/>
        </w:tabs>
        <w:spacing w:after="0" w:line="360" w:lineRule="auto"/>
        <w:rPr>
          <w:rFonts w:eastAsia="Times New Roman" w:cs="Times New Roman"/>
          <w:sz w:val="28"/>
          <w:szCs w:val="28"/>
          <w:lang w:val="nl-NL"/>
        </w:rPr>
      </w:pPr>
      <w:r w:rsidRPr="00062840">
        <w:rPr>
          <w:rFonts w:eastAsia="Times New Roman" w:cs="Times New Roman"/>
          <w:b/>
          <w:sz w:val="28"/>
          <w:szCs w:val="28"/>
          <w:lang w:val="nl-NL"/>
        </w:rPr>
        <w:t>- Trạng thái cảm xúc</w:t>
      </w:r>
      <w:r w:rsidRPr="00062840">
        <w:rPr>
          <w:rFonts w:eastAsia="Times New Roman" w:cs="Times New Roman"/>
          <w:sz w:val="28"/>
          <w:szCs w:val="28"/>
          <w:lang w:val="nl-NL"/>
        </w:rPr>
        <w:t>: trẻ khóc nhiều hơn không chịu chơi với bạn.</w:t>
      </w:r>
    </w:p>
    <w:p w14:paraId="4C13B20D" w14:textId="77777777" w:rsidR="00062840" w:rsidRPr="00062840" w:rsidRDefault="00062840" w:rsidP="00062840">
      <w:pPr>
        <w:spacing w:after="0" w:line="240" w:lineRule="auto"/>
        <w:rPr>
          <w:rFonts w:eastAsia="Times New Roman" w:cs="Times New Roman"/>
          <w:sz w:val="28"/>
          <w:szCs w:val="28"/>
          <w:lang w:val="nl-NL"/>
        </w:rPr>
      </w:pPr>
      <w:r w:rsidRPr="00062840">
        <w:rPr>
          <w:rFonts w:eastAsia="Times New Roman" w:cs="Times New Roman"/>
          <w:b/>
          <w:sz w:val="28"/>
          <w:szCs w:val="28"/>
          <w:lang w:val="nl-NL"/>
        </w:rPr>
        <w:t>- Hoạt động học</w:t>
      </w:r>
      <w:r w:rsidRPr="00062840">
        <w:rPr>
          <w:rFonts w:eastAsia="Times New Roman" w:cs="Times New Roman"/>
          <w:sz w:val="28"/>
          <w:szCs w:val="28"/>
          <w:lang w:val="nl-NL"/>
        </w:rPr>
        <w:t xml:space="preserve">: Trẻ  chú ý vào hoạt động khi cô mở nhạc lên trẻ lắng nghe cô hát, một số trẻ đã biết vỗ tay nhún nhảy theo nhạc, có trẻ hát cùng cô theo bài hát như </w:t>
      </w:r>
      <w:r w:rsidR="00FA415A">
        <w:rPr>
          <w:rFonts w:eastAsia="Times New Roman" w:cs="Times New Roman"/>
          <w:sz w:val="28"/>
          <w:szCs w:val="28"/>
          <w:lang w:val="vi-VN"/>
        </w:rPr>
        <w:t>Thế Vỹ, Minh Khang, Thùy, Ngọc Ánh, Anh Đức</w:t>
      </w:r>
      <w:r w:rsidRPr="00062840">
        <w:rPr>
          <w:rFonts w:eastAsia="Times New Roman" w:cs="Times New Roman"/>
          <w:sz w:val="28"/>
          <w:szCs w:val="28"/>
          <w:lang w:val="nl-NL"/>
        </w:rPr>
        <w:t xml:space="preserve">…. Tuy còn nhiều trẻ chưa chịu hợp tác với cô trong hoạt động như </w:t>
      </w:r>
      <w:r w:rsidR="00FA415A">
        <w:rPr>
          <w:rFonts w:eastAsia="Times New Roman" w:cs="Times New Roman"/>
          <w:sz w:val="28"/>
          <w:szCs w:val="28"/>
          <w:lang w:val="vi-VN"/>
        </w:rPr>
        <w:t>Gia Bảo, Tuệ An, Tùng Anh</w:t>
      </w:r>
      <w:r w:rsidRPr="00062840">
        <w:rPr>
          <w:rFonts w:eastAsia="Times New Roman" w:cs="Times New Roman"/>
          <w:sz w:val="28"/>
          <w:szCs w:val="28"/>
          <w:lang w:val="nl-NL"/>
        </w:rPr>
        <w:t>….</w:t>
      </w:r>
    </w:p>
    <w:p w14:paraId="2AA282B4" w14:textId="77777777" w:rsidR="00062840" w:rsidRDefault="00062840" w:rsidP="00062840">
      <w:pPr>
        <w:spacing w:after="0" w:line="240" w:lineRule="auto"/>
        <w:rPr>
          <w:rFonts w:eastAsia="Times New Roman" w:cs="Times New Roman"/>
          <w:sz w:val="28"/>
          <w:szCs w:val="28"/>
          <w:lang w:val="nl-NL"/>
        </w:rPr>
      </w:pPr>
    </w:p>
    <w:p w14:paraId="377CEF09" w14:textId="77777777" w:rsidR="009877FE" w:rsidRDefault="009877FE" w:rsidP="00062840">
      <w:pPr>
        <w:spacing w:after="0" w:line="240" w:lineRule="auto"/>
        <w:rPr>
          <w:rFonts w:eastAsia="Times New Roman" w:cs="Times New Roman"/>
          <w:sz w:val="28"/>
          <w:szCs w:val="28"/>
          <w:lang w:val="nl-NL"/>
        </w:rPr>
      </w:pPr>
    </w:p>
    <w:p w14:paraId="4EEAF639" w14:textId="77777777" w:rsidR="009877FE" w:rsidRDefault="009877FE" w:rsidP="00062840">
      <w:pPr>
        <w:spacing w:after="0" w:line="240" w:lineRule="auto"/>
        <w:rPr>
          <w:rFonts w:eastAsia="Times New Roman" w:cs="Times New Roman"/>
          <w:sz w:val="28"/>
          <w:szCs w:val="28"/>
          <w:lang w:val="nl-NL"/>
        </w:rPr>
      </w:pPr>
    </w:p>
    <w:p w14:paraId="26F4CD43" w14:textId="77777777" w:rsidR="009877FE" w:rsidRDefault="009877FE" w:rsidP="00062840">
      <w:pPr>
        <w:spacing w:after="0" w:line="240" w:lineRule="auto"/>
        <w:rPr>
          <w:rFonts w:eastAsia="Times New Roman" w:cs="Times New Roman"/>
          <w:sz w:val="28"/>
          <w:szCs w:val="28"/>
          <w:lang w:val="nl-NL"/>
        </w:rPr>
      </w:pPr>
    </w:p>
    <w:p w14:paraId="1873540A" w14:textId="77777777" w:rsidR="009877FE" w:rsidRDefault="009877FE" w:rsidP="00062840">
      <w:pPr>
        <w:spacing w:after="0" w:line="240" w:lineRule="auto"/>
        <w:rPr>
          <w:rFonts w:eastAsia="Times New Roman" w:cs="Times New Roman"/>
          <w:sz w:val="28"/>
          <w:szCs w:val="28"/>
          <w:lang w:val="nl-NL"/>
        </w:rPr>
      </w:pPr>
    </w:p>
    <w:p w14:paraId="1B6BCF2A" w14:textId="77777777" w:rsidR="009877FE" w:rsidRDefault="009877FE" w:rsidP="00062840">
      <w:pPr>
        <w:spacing w:after="0" w:line="240" w:lineRule="auto"/>
        <w:rPr>
          <w:rFonts w:eastAsia="Times New Roman" w:cs="Times New Roman"/>
          <w:sz w:val="28"/>
          <w:szCs w:val="28"/>
          <w:lang w:val="nl-NL"/>
        </w:rPr>
      </w:pPr>
    </w:p>
    <w:p w14:paraId="11F73555" w14:textId="77777777" w:rsidR="009877FE" w:rsidRDefault="009877FE" w:rsidP="00062840">
      <w:pPr>
        <w:spacing w:after="0" w:line="240" w:lineRule="auto"/>
        <w:rPr>
          <w:rFonts w:eastAsia="Times New Roman" w:cs="Times New Roman"/>
          <w:sz w:val="28"/>
          <w:szCs w:val="28"/>
          <w:lang w:val="nl-NL"/>
        </w:rPr>
      </w:pPr>
    </w:p>
    <w:p w14:paraId="53C5C4C3" w14:textId="77777777" w:rsidR="009877FE" w:rsidRDefault="009877FE" w:rsidP="00062840">
      <w:pPr>
        <w:spacing w:after="0" w:line="240" w:lineRule="auto"/>
        <w:rPr>
          <w:rFonts w:eastAsia="Times New Roman" w:cs="Times New Roman"/>
          <w:sz w:val="28"/>
          <w:szCs w:val="28"/>
          <w:lang w:val="nl-NL"/>
        </w:rPr>
      </w:pPr>
    </w:p>
    <w:p w14:paraId="651A403C" w14:textId="77777777" w:rsidR="009877FE" w:rsidRDefault="009877FE" w:rsidP="00062840">
      <w:pPr>
        <w:spacing w:after="0" w:line="240" w:lineRule="auto"/>
        <w:rPr>
          <w:rFonts w:eastAsia="Times New Roman" w:cs="Times New Roman"/>
          <w:sz w:val="28"/>
          <w:szCs w:val="28"/>
          <w:lang w:val="nl-NL"/>
        </w:rPr>
      </w:pPr>
    </w:p>
    <w:p w14:paraId="3B1F1E01" w14:textId="77777777" w:rsidR="009877FE" w:rsidRDefault="009877FE" w:rsidP="00062840">
      <w:pPr>
        <w:spacing w:after="0" w:line="240" w:lineRule="auto"/>
        <w:rPr>
          <w:rFonts w:eastAsia="Times New Roman" w:cs="Times New Roman"/>
          <w:sz w:val="28"/>
          <w:szCs w:val="28"/>
          <w:lang w:val="nl-NL"/>
        </w:rPr>
      </w:pPr>
    </w:p>
    <w:p w14:paraId="33CEEEE5" w14:textId="77777777" w:rsidR="009877FE" w:rsidRDefault="009877FE" w:rsidP="00062840">
      <w:pPr>
        <w:spacing w:after="0" w:line="240" w:lineRule="auto"/>
        <w:rPr>
          <w:rFonts w:eastAsia="Times New Roman" w:cs="Times New Roman"/>
          <w:sz w:val="28"/>
          <w:szCs w:val="28"/>
          <w:lang w:val="nl-NL"/>
        </w:rPr>
      </w:pPr>
    </w:p>
    <w:p w14:paraId="24AF9B90" w14:textId="77777777" w:rsidR="009877FE" w:rsidRDefault="009877FE" w:rsidP="00062840">
      <w:pPr>
        <w:spacing w:after="0" w:line="240" w:lineRule="auto"/>
        <w:rPr>
          <w:rFonts w:eastAsia="Times New Roman" w:cs="Times New Roman"/>
          <w:sz w:val="28"/>
          <w:szCs w:val="28"/>
          <w:lang w:val="nl-NL"/>
        </w:rPr>
      </w:pPr>
    </w:p>
    <w:p w14:paraId="7FEFAB04" w14:textId="77777777" w:rsidR="009877FE" w:rsidRDefault="009877FE" w:rsidP="00062840">
      <w:pPr>
        <w:spacing w:after="0" w:line="240" w:lineRule="auto"/>
        <w:rPr>
          <w:rFonts w:eastAsia="Times New Roman" w:cs="Times New Roman"/>
          <w:sz w:val="28"/>
          <w:szCs w:val="28"/>
          <w:lang w:val="nl-NL"/>
        </w:rPr>
      </w:pPr>
    </w:p>
    <w:p w14:paraId="2880B223" w14:textId="77777777" w:rsidR="009877FE" w:rsidRDefault="009877FE" w:rsidP="00062840">
      <w:pPr>
        <w:spacing w:after="0" w:line="240" w:lineRule="auto"/>
        <w:rPr>
          <w:rFonts w:eastAsia="Times New Roman" w:cs="Times New Roman"/>
          <w:sz w:val="28"/>
          <w:szCs w:val="28"/>
          <w:lang w:val="nl-NL"/>
        </w:rPr>
      </w:pPr>
    </w:p>
    <w:p w14:paraId="6C3EC1F4" w14:textId="77777777" w:rsidR="009877FE" w:rsidRDefault="009877FE" w:rsidP="00062840">
      <w:pPr>
        <w:spacing w:after="0" w:line="240" w:lineRule="auto"/>
        <w:rPr>
          <w:rFonts w:eastAsia="Times New Roman" w:cs="Times New Roman"/>
          <w:sz w:val="28"/>
          <w:szCs w:val="28"/>
          <w:lang w:val="nl-NL"/>
        </w:rPr>
      </w:pPr>
    </w:p>
    <w:p w14:paraId="3EA3944B" w14:textId="77777777" w:rsidR="009877FE" w:rsidRDefault="009877FE" w:rsidP="00062840">
      <w:pPr>
        <w:spacing w:after="0" w:line="240" w:lineRule="auto"/>
        <w:rPr>
          <w:rFonts w:eastAsia="Times New Roman" w:cs="Times New Roman"/>
          <w:sz w:val="28"/>
          <w:szCs w:val="28"/>
          <w:lang w:val="nl-NL"/>
        </w:rPr>
      </w:pPr>
    </w:p>
    <w:p w14:paraId="247CD564" w14:textId="77777777" w:rsidR="009877FE" w:rsidRDefault="009877FE" w:rsidP="00062840">
      <w:pPr>
        <w:spacing w:after="0" w:line="240" w:lineRule="auto"/>
        <w:rPr>
          <w:rFonts w:eastAsia="Times New Roman" w:cs="Times New Roman"/>
          <w:sz w:val="28"/>
          <w:szCs w:val="28"/>
          <w:lang w:val="nl-NL"/>
        </w:rPr>
      </w:pPr>
    </w:p>
    <w:p w14:paraId="6413367E" w14:textId="77777777" w:rsidR="009877FE" w:rsidRDefault="009877FE" w:rsidP="00062840">
      <w:pPr>
        <w:spacing w:after="0" w:line="240" w:lineRule="auto"/>
        <w:rPr>
          <w:rFonts w:eastAsia="Times New Roman" w:cs="Times New Roman"/>
          <w:sz w:val="28"/>
          <w:szCs w:val="28"/>
          <w:lang w:val="nl-NL"/>
        </w:rPr>
      </w:pPr>
    </w:p>
    <w:p w14:paraId="501E5F75" w14:textId="77777777" w:rsidR="009877FE" w:rsidRDefault="009877FE" w:rsidP="00062840">
      <w:pPr>
        <w:spacing w:after="0" w:line="240" w:lineRule="auto"/>
        <w:rPr>
          <w:rFonts w:eastAsia="Times New Roman" w:cs="Times New Roman"/>
          <w:sz w:val="28"/>
          <w:szCs w:val="28"/>
          <w:lang w:val="nl-NL"/>
        </w:rPr>
      </w:pPr>
    </w:p>
    <w:p w14:paraId="3840E39F" w14:textId="77777777" w:rsidR="009877FE" w:rsidRDefault="009877FE" w:rsidP="00062840">
      <w:pPr>
        <w:spacing w:after="0" w:line="240" w:lineRule="auto"/>
        <w:rPr>
          <w:rFonts w:eastAsia="Times New Roman" w:cs="Times New Roman"/>
          <w:sz w:val="28"/>
          <w:szCs w:val="28"/>
          <w:lang w:val="nl-NL"/>
        </w:rPr>
      </w:pPr>
    </w:p>
    <w:p w14:paraId="2C69159E" w14:textId="77777777" w:rsidR="009877FE" w:rsidRDefault="009877FE" w:rsidP="00062840">
      <w:pPr>
        <w:spacing w:after="0" w:line="240" w:lineRule="auto"/>
        <w:rPr>
          <w:rFonts w:eastAsia="Times New Roman" w:cs="Times New Roman"/>
          <w:sz w:val="28"/>
          <w:szCs w:val="28"/>
          <w:lang w:val="nl-NL"/>
        </w:rPr>
      </w:pPr>
    </w:p>
    <w:p w14:paraId="566F137B" w14:textId="77777777" w:rsidR="009877FE" w:rsidRDefault="009877FE" w:rsidP="00062840">
      <w:pPr>
        <w:spacing w:after="0" w:line="240" w:lineRule="auto"/>
        <w:rPr>
          <w:rFonts w:eastAsia="Times New Roman" w:cs="Times New Roman"/>
          <w:sz w:val="28"/>
          <w:szCs w:val="28"/>
          <w:lang w:val="nl-NL"/>
        </w:rPr>
      </w:pPr>
    </w:p>
    <w:p w14:paraId="7E4B41A7" w14:textId="77777777" w:rsidR="009877FE" w:rsidRDefault="009877FE" w:rsidP="00062840">
      <w:pPr>
        <w:spacing w:after="0" w:line="240" w:lineRule="auto"/>
        <w:rPr>
          <w:rFonts w:eastAsia="Times New Roman" w:cs="Times New Roman"/>
          <w:sz w:val="28"/>
          <w:szCs w:val="28"/>
          <w:lang w:val="nl-NL"/>
        </w:rPr>
      </w:pPr>
    </w:p>
    <w:p w14:paraId="28229A0E" w14:textId="77777777" w:rsidR="009877FE" w:rsidRDefault="009877FE" w:rsidP="00062840">
      <w:pPr>
        <w:spacing w:after="0" w:line="240" w:lineRule="auto"/>
        <w:rPr>
          <w:rFonts w:eastAsia="Times New Roman" w:cs="Times New Roman"/>
          <w:sz w:val="28"/>
          <w:szCs w:val="28"/>
          <w:lang w:val="nl-NL"/>
        </w:rPr>
      </w:pPr>
    </w:p>
    <w:p w14:paraId="527CE4A0" w14:textId="77777777" w:rsidR="009877FE" w:rsidRDefault="009877FE" w:rsidP="00062840">
      <w:pPr>
        <w:spacing w:after="0" w:line="240" w:lineRule="auto"/>
        <w:rPr>
          <w:rFonts w:eastAsia="Times New Roman" w:cs="Times New Roman"/>
          <w:sz w:val="28"/>
          <w:szCs w:val="28"/>
          <w:lang w:val="nl-NL"/>
        </w:rPr>
      </w:pPr>
    </w:p>
    <w:p w14:paraId="1C5BAA4A" w14:textId="77777777" w:rsidR="009877FE" w:rsidRDefault="009877FE" w:rsidP="00062840">
      <w:pPr>
        <w:spacing w:after="0" w:line="240" w:lineRule="auto"/>
        <w:rPr>
          <w:rFonts w:eastAsia="Times New Roman" w:cs="Times New Roman"/>
          <w:sz w:val="28"/>
          <w:szCs w:val="28"/>
          <w:lang w:val="nl-NL"/>
        </w:rPr>
      </w:pPr>
    </w:p>
    <w:p w14:paraId="03A09C66" w14:textId="77777777" w:rsidR="009877FE" w:rsidRDefault="009877FE" w:rsidP="00062840">
      <w:pPr>
        <w:spacing w:after="0" w:line="240" w:lineRule="auto"/>
        <w:rPr>
          <w:rFonts w:eastAsia="Times New Roman" w:cs="Times New Roman"/>
          <w:sz w:val="28"/>
          <w:szCs w:val="28"/>
          <w:lang w:val="nl-NL"/>
        </w:rPr>
      </w:pPr>
    </w:p>
    <w:p w14:paraId="7019A763" w14:textId="77777777" w:rsidR="002D262C" w:rsidRPr="00B51BAC" w:rsidRDefault="002D262C" w:rsidP="002D262C">
      <w:pPr>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lastRenderedPageBreak/>
        <w:t xml:space="preserve">KẾ HOẠCH CHỦ ĐỀ: BÉ VUI </w:t>
      </w:r>
      <w:r>
        <w:rPr>
          <w:rFonts w:eastAsia="Times New Roman" w:cs="Times New Roman"/>
          <w:b/>
          <w:sz w:val="28"/>
          <w:szCs w:val="28"/>
          <w:lang w:val="nl-NL"/>
        </w:rPr>
        <w:t xml:space="preserve">TẾT </w:t>
      </w:r>
      <w:r w:rsidRPr="00B51BAC">
        <w:rPr>
          <w:rFonts w:eastAsia="Times New Roman" w:cs="Times New Roman"/>
          <w:b/>
          <w:sz w:val="28"/>
          <w:szCs w:val="28"/>
          <w:lang w:val="nl-NL"/>
        </w:rPr>
        <w:t>TRUNG THU</w:t>
      </w:r>
      <w:r>
        <w:rPr>
          <w:rFonts w:eastAsia="Times New Roman" w:cs="Times New Roman"/>
          <w:b/>
          <w:sz w:val="28"/>
          <w:szCs w:val="28"/>
          <w:lang w:val="nl-NL"/>
        </w:rPr>
        <w:t xml:space="preserve"> (TUẦN </w:t>
      </w:r>
      <w:r>
        <w:rPr>
          <w:rFonts w:eastAsia="Times New Roman" w:cs="Times New Roman"/>
          <w:b/>
          <w:sz w:val="28"/>
          <w:szCs w:val="28"/>
          <w:lang w:val="vi-VN"/>
        </w:rPr>
        <w:t>2</w:t>
      </w:r>
      <w:r>
        <w:rPr>
          <w:rFonts w:eastAsia="Times New Roman" w:cs="Times New Roman"/>
          <w:b/>
          <w:sz w:val="28"/>
          <w:szCs w:val="28"/>
          <w:lang w:val="nl-NL"/>
        </w:rPr>
        <w:t>)</w:t>
      </w:r>
    </w:p>
    <w:p w14:paraId="23378238" w14:textId="77777777" w:rsidR="002D262C" w:rsidRPr="00B51BAC" w:rsidRDefault="002D262C" w:rsidP="002D262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(Thời gian thực hiện từ ngày </w:t>
      </w:r>
      <w:r>
        <w:rPr>
          <w:rFonts w:eastAsia="Times New Roman" w:cs="Times New Roman"/>
          <w:sz w:val="28"/>
          <w:szCs w:val="28"/>
          <w:lang w:val="vi-VN"/>
        </w:rPr>
        <w:t>21</w:t>
      </w:r>
      <w:r w:rsidRPr="00B51BAC">
        <w:rPr>
          <w:rFonts w:eastAsia="Times New Roman" w:cs="Times New Roman"/>
          <w:sz w:val="28"/>
          <w:szCs w:val="28"/>
          <w:lang w:val="nl-NL"/>
        </w:rPr>
        <w:t xml:space="preserve">/09 đến ngày </w:t>
      </w:r>
      <w:r>
        <w:rPr>
          <w:rFonts w:eastAsia="Times New Roman" w:cs="Times New Roman"/>
          <w:sz w:val="28"/>
          <w:szCs w:val="28"/>
          <w:lang w:val="vi-VN"/>
        </w:rPr>
        <w:t>25</w:t>
      </w:r>
      <w:r>
        <w:rPr>
          <w:rFonts w:eastAsia="Times New Roman" w:cs="Times New Roman"/>
          <w:sz w:val="28"/>
          <w:szCs w:val="28"/>
          <w:lang w:val="nl-NL"/>
        </w:rPr>
        <w:t>/</w:t>
      </w:r>
      <w:r>
        <w:rPr>
          <w:rFonts w:eastAsia="Times New Roman" w:cs="Times New Roman"/>
          <w:sz w:val="28"/>
          <w:szCs w:val="28"/>
          <w:lang w:val="vi-VN"/>
        </w:rPr>
        <w:t>09</w:t>
      </w:r>
      <w:r w:rsidRPr="00B51BAC">
        <w:rPr>
          <w:rFonts w:eastAsia="Times New Roman" w:cs="Times New Roman"/>
          <w:sz w:val="28"/>
          <w:szCs w:val="28"/>
          <w:lang w:val="nl-NL"/>
        </w:rPr>
        <w:t xml:space="preserve"> /</w:t>
      </w:r>
      <w:r>
        <w:rPr>
          <w:rFonts w:eastAsia="Times New Roman" w:cs="Times New Roman"/>
          <w:sz w:val="28"/>
          <w:szCs w:val="28"/>
          <w:lang w:val="vi-VN"/>
        </w:rPr>
        <w:t>2026</w:t>
      </w:r>
      <w:r w:rsidRPr="00B51BAC">
        <w:rPr>
          <w:rFonts w:eastAsia="Times New Roman" w:cs="Times New Roman"/>
          <w:sz w:val="28"/>
          <w:szCs w:val="28"/>
          <w:lang w:val="nl-NL"/>
        </w:rPr>
        <w:t>)</w:t>
      </w:r>
    </w:p>
    <w:p w14:paraId="238B5E8F" w14:textId="77777777" w:rsidR="002D262C" w:rsidRPr="00B51BAC" w:rsidRDefault="002D262C" w:rsidP="002D262C">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Ngô Thị Thảo - Lớp: Mẫu giáo B</w:t>
      </w:r>
      <w:r>
        <w:rPr>
          <w:rFonts w:eastAsia="Times New Roman" w:cs="Times New Roman"/>
          <w:sz w:val="28"/>
          <w:szCs w:val="28"/>
          <w:lang w:val="nl-NL"/>
        </w:rPr>
        <w:t xml:space="preserve">é </w:t>
      </w:r>
      <w:r>
        <w:rPr>
          <w:rFonts w:eastAsia="Times New Roman" w:cs="Times New Roman"/>
          <w:sz w:val="28"/>
          <w:szCs w:val="28"/>
          <w:lang w:val="vi-VN"/>
        </w:rPr>
        <w:t>C5</w:t>
      </w:r>
      <w:r w:rsidRPr="00B51BAC">
        <w:rPr>
          <w:rFonts w:eastAsia="Times New Roman" w:cs="Times New Roman"/>
          <w:sz w:val="28"/>
          <w:szCs w:val="28"/>
          <w:lang w:val="nl-NL"/>
        </w:rPr>
        <w:t>.</w:t>
      </w:r>
    </w:p>
    <w:tbl>
      <w:tblPr>
        <w:tblW w:w="10051"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1"/>
        <w:gridCol w:w="1671"/>
        <w:gridCol w:w="1731"/>
        <w:gridCol w:w="1701"/>
        <w:gridCol w:w="1843"/>
        <w:gridCol w:w="1984"/>
      </w:tblGrid>
      <w:tr w:rsidR="002D262C" w:rsidRPr="00B51BAC" w14:paraId="027015DC" w14:textId="77777777" w:rsidTr="00C827F0">
        <w:trPr>
          <w:trHeight w:val="990"/>
        </w:trPr>
        <w:tc>
          <w:tcPr>
            <w:tcW w:w="1121" w:type="dxa"/>
          </w:tcPr>
          <w:p w14:paraId="34B760FA"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14:paraId="7A10262B"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671" w:type="dxa"/>
          </w:tcPr>
          <w:p w14:paraId="5895272C" w14:textId="77777777" w:rsidR="002D262C" w:rsidRPr="00B51BAC" w:rsidRDefault="002D262C" w:rsidP="00C827F0">
            <w:pPr>
              <w:spacing w:after="0" w:line="240" w:lineRule="auto"/>
              <w:jc w:val="center"/>
              <w:rPr>
                <w:rFonts w:eastAsia="Times New Roman" w:cs="Times New Roman"/>
                <w:b/>
                <w:sz w:val="28"/>
                <w:szCs w:val="28"/>
                <w:lang w:val="nl-NL"/>
              </w:rPr>
            </w:pPr>
          </w:p>
          <w:p w14:paraId="6D0C9E05"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w:t>
            </w:r>
            <w:r>
              <w:rPr>
                <w:rFonts w:eastAsia="Times New Roman" w:cs="Times New Roman"/>
                <w:b/>
                <w:sz w:val="28"/>
                <w:szCs w:val="28"/>
                <w:lang w:val="vi-VN"/>
              </w:rPr>
              <w:t>21</w:t>
            </w:r>
          </w:p>
        </w:tc>
        <w:tc>
          <w:tcPr>
            <w:tcW w:w="1731" w:type="dxa"/>
          </w:tcPr>
          <w:p w14:paraId="18171A42" w14:textId="77777777" w:rsidR="002D262C" w:rsidRPr="00B51BAC" w:rsidRDefault="002D262C" w:rsidP="00C827F0">
            <w:pPr>
              <w:spacing w:after="0" w:line="240" w:lineRule="auto"/>
              <w:jc w:val="center"/>
              <w:rPr>
                <w:rFonts w:eastAsia="Times New Roman" w:cs="Times New Roman"/>
                <w:b/>
                <w:sz w:val="28"/>
                <w:szCs w:val="28"/>
                <w:lang w:val="nl-NL"/>
              </w:rPr>
            </w:pPr>
          </w:p>
          <w:p w14:paraId="495713F1"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w:t>
            </w:r>
            <w:r>
              <w:rPr>
                <w:rFonts w:eastAsia="Times New Roman" w:cs="Times New Roman"/>
                <w:b/>
                <w:sz w:val="28"/>
                <w:szCs w:val="28"/>
                <w:lang w:val="vi-VN"/>
              </w:rPr>
              <w:t>22</w:t>
            </w:r>
          </w:p>
        </w:tc>
        <w:tc>
          <w:tcPr>
            <w:tcW w:w="1701" w:type="dxa"/>
          </w:tcPr>
          <w:p w14:paraId="2CA4E6B5" w14:textId="77777777" w:rsidR="002D262C" w:rsidRPr="00B51BAC" w:rsidRDefault="002D262C" w:rsidP="00C827F0">
            <w:pPr>
              <w:spacing w:after="0" w:line="240" w:lineRule="auto"/>
              <w:jc w:val="center"/>
              <w:rPr>
                <w:rFonts w:eastAsia="Times New Roman" w:cs="Times New Roman"/>
                <w:b/>
                <w:sz w:val="28"/>
                <w:szCs w:val="28"/>
                <w:lang w:val="nl-NL"/>
              </w:rPr>
            </w:pPr>
          </w:p>
          <w:p w14:paraId="4D3385A5"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w:t>
            </w:r>
            <w:r>
              <w:rPr>
                <w:rFonts w:eastAsia="Times New Roman" w:cs="Times New Roman"/>
                <w:b/>
                <w:sz w:val="28"/>
                <w:szCs w:val="28"/>
                <w:lang w:val="vi-VN"/>
              </w:rPr>
              <w:t>23</w:t>
            </w:r>
          </w:p>
        </w:tc>
        <w:tc>
          <w:tcPr>
            <w:tcW w:w="1843" w:type="dxa"/>
          </w:tcPr>
          <w:p w14:paraId="4C9AE741" w14:textId="77777777" w:rsidR="002D262C" w:rsidRPr="00B51BAC" w:rsidRDefault="002D262C" w:rsidP="00C827F0">
            <w:pPr>
              <w:spacing w:after="0" w:line="240" w:lineRule="auto"/>
              <w:jc w:val="center"/>
              <w:rPr>
                <w:rFonts w:eastAsia="Times New Roman" w:cs="Times New Roman"/>
                <w:b/>
                <w:sz w:val="28"/>
                <w:szCs w:val="28"/>
                <w:lang w:val="nl-NL"/>
              </w:rPr>
            </w:pPr>
          </w:p>
          <w:p w14:paraId="6DA67A0F"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w:t>
            </w:r>
            <w:r>
              <w:rPr>
                <w:rFonts w:eastAsia="Times New Roman" w:cs="Times New Roman"/>
                <w:b/>
                <w:sz w:val="28"/>
                <w:szCs w:val="28"/>
                <w:lang w:val="vi-VN"/>
              </w:rPr>
              <w:t>24</w:t>
            </w:r>
          </w:p>
          <w:p w14:paraId="26A57C4D" w14:textId="77777777" w:rsidR="002D262C" w:rsidRPr="00B51BAC" w:rsidRDefault="002D262C" w:rsidP="00C827F0">
            <w:pPr>
              <w:spacing w:after="0" w:line="240" w:lineRule="auto"/>
              <w:jc w:val="center"/>
              <w:rPr>
                <w:rFonts w:eastAsia="Times New Roman" w:cs="Times New Roman"/>
                <w:b/>
                <w:sz w:val="28"/>
                <w:szCs w:val="28"/>
                <w:lang w:val="nl-NL"/>
              </w:rPr>
            </w:pPr>
          </w:p>
        </w:tc>
        <w:tc>
          <w:tcPr>
            <w:tcW w:w="1984" w:type="dxa"/>
          </w:tcPr>
          <w:p w14:paraId="359E4A59" w14:textId="77777777" w:rsidR="002D262C" w:rsidRPr="00B51BAC" w:rsidRDefault="002D262C" w:rsidP="00C827F0">
            <w:pPr>
              <w:spacing w:after="0" w:line="240" w:lineRule="auto"/>
              <w:jc w:val="center"/>
              <w:rPr>
                <w:rFonts w:eastAsia="Times New Roman" w:cs="Times New Roman"/>
                <w:b/>
                <w:sz w:val="28"/>
                <w:szCs w:val="28"/>
                <w:lang w:val="nl-NL"/>
              </w:rPr>
            </w:pPr>
          </w:p>
          <w:p w14:paraId="149710E6"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w:t>
            </w:r>
            <w:r>
              <w:rPr>
                <w:rFonts w:eastAsia="Times New Roman" w:cs="Times New Roman"/>
                <w:b/>
                <w:sz w:val="28"/>
                <w:szCs w:val="28"/>
                <w:lang w:val="vi-VN"/>
              </w:rPr>
              <w:t>25</w:t>
            </w:r>
          </w:p>
        </w:tc>
      </w:tr>
      <w:tr w:rsidR="002D262C" w:rsidRPr="008A7625" w14:paraId="4369F192" w14:textId="77777777" w:rsidTr="00C827F0">
        <w:tc>
          <w:tcPr>
            <w:tcW w:w="1121" w:type="dxa"/>
          </w:tcPr>
          <w:p w14:paraId="21034548"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Đón trẻ </w:t>
            </w:r>
          </w:p>
          <w:p w14:paraId="1585A305"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p w14:paraId="42CBA25A" w14:textId="77777777" w:rsidR="002D262C" w:rsidRPr="00B51BAC" w:rsidRDefault="002D262C" w:rsidP="00C827F0">
            <w:pPr>
              <w:spacing w:after="0" w:line="240" w:lineRule="auto"/>
              <w:rPr>
                <w:rFonts w:eastAsia="Times New Roman" w:cs="Times New Roman"/>
                <w:b/>
                <w:sz w:val="28"/>
                <w:szCs w:val="28"/>
                <w:lang w:val="nl-NL"/>
              </w:rPr>
            </w:pPr>
          </w:p>
        </w:tc>
        <w:tc>
          <w:tcPr>
            <w:tcW w:w="8930" w:type="dxa"/>
            <w:gridSpan w:val="5"/>
          </w:tcPr>
          <w:p w14:paraId="19201EA1" w14:textId="77777777" w:rsidR="002D262C" w:rsidRPr="00B51BAC" w:rsidRDefault="002D262C" w:rsidP="00C827F0">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14:paraId="0043C85B" w14:textId="77777777" w:rsidR="002D262C" w:rsidRPr="00B51BAC" w:rsidRDefault="002D262C" w:rsidP="00C827F0">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 xml:space="preserve">Tập kết hợp với bài hát: Trường chúng cháu là trường mầm non. </w:t>
            </w:r>
          </w:p>
        </w:tc>
      </w:tr>
      <w:tr w:rsidR="002D262C" w:rsidRPr="008A7625" w14:paraId="456CC6E6" w14:textId="77777777" w:rsidTr="00C827F0">
        <w:tc>
          <w:tcPr>
            <w:tcW w:w="1121" w:type="dxa"/>
          </w:tcPr>
          <w:p w14:paraId="526555D1"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 động</w:t>
            </w:r>
          </w:p>
          <w:p w14:paraId="149A0ABF"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học</w:t>
            </w:r>
          </w:p>
          <w:p w14:paraId="749AF05D" w14:textId="77777777" w:rsidR="002D262C" w:rsidRPr="00B51BAC" w:rsidRDefault="002D262C" w:rsidP="00C827F0">
            <w:pPr>
              <w:spacing w:after="0" w:line="240" w:lineRule="auto"/>
              <w:rPr>
                <w:rFonts w:eastAsia="Times New Roman" w:cs="Times New Roman"/>
                <w:b/>
                <w:sz w:val="28"/>
                <w:szCs w:val="28"/>
                <w:lang w:val="nl-NL"/>
              </w:rPr>
            </w:pPr>
          </w:p>
        </w:tc>
        <w:tc>
          <w:tcPr>
            <w:tcW w:w="1671" w:type="dxa"/>
          </w:tcPr>
          <w:p w14:paraId="77041BB7"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LVPTNT</w:t>
            </w:r>
          </w:p>
          <w:p w14:paraId="73A8261A" w14:textId="77777777" w:rsidR="002D262C" w:rsidRPr="00B51BAC" w:rsidRDefault="002D262C" w:rsidP="00C827F0">
            <w:pPr>
              <w:spacing w:after="0" w:line="240" w:lineRule="auto"/>
              <w:jc w:val="center"/>
              <w:rPr>
                <w:rFonts w:eastAsia="Times New Roman" w:cs="Times New Roman"/>
                <w:b/>
                <w:sz w:val="28"/>
                <w:szCs w:val="28"/>
                <w:lang w:val="nl-NL"/>
              </w:rPr>
            </w:pPr>
            <w:r>
              <w:rPr>
                <w:rFonts w:eastAsia="Times New Roman" w:cs="Times New Roman"/>
                <w:b/>
                <w:sz w:val="28"/>
                <w:szCs w:val="28"/>
                <w:lang w:val="nl-NL"/>
              </w:rPr>
              <w:t>Trò chuyện sáng:</w:t>
            </w:r>
          </w:p>
          <w:p w14:paraId="14CA9F92" w14:textId="77777777" w:rsidR="002D262C" w:rsidRPr="00B51BAC" w:rsidRDefault="002D262C" w:rsidP="00C827F0">
            <w:pPr>
              <w:spacing w:after="0" w:line="240" w:lineRule="auto"/>
              <w:jc w:val="center"/>
              <w:rPr>
                <w:rFonts w:eastAsia="Times New Roman" w:cs="Times New Roman"/>
                <w:sz w:val="28"/>
                <w:szCs w:val="28"/>
                <w:lang w:val="nl-NL"/>
              </w:rPr>
            </w:pPr>
            <w:r>
              <w:rPr>
                <w:rFonts w:eastAsia="Times New Roman" w:cs="Times New Roman"/>
                <w:sz w:val="28"/>
                <w:szCs w:val="28"/>
                <w:lang w:val="nl-NL"/>
              </w:rPr>
              <w:t xml:space="preserve">Trò chuyện </w:t>
            </w:r>
            <w:r w:rsidRPr="00B51BAC">
              <w:rPr>
                <w:rFonts w:eastAsia="Times New Roman" w:cs="Times New Roman"/>
                <w:sz w:val="28"/>
                <w:szCs w:val="28"/>
                <w:lang w:val="nl-NL"/>
              </w:rPr>
              <w:t>về ngày tết trung thu</w:t>
            </w:r>
            <w:r w:rsidRPr="00B51BAC">
              <w:rPr>
                <w:rFonts w:eastAsia="Times New Roman" w:cs="Times New Roman"/>
                <w:b/>
                <w:sz w:val="28"/>
                <w:szCs w:val="28"/>
                <w:lang w:val="nl-NL"/>
              </w:rPr>
              <w:t>.</w:t>
            </w:r>
          </w:p>
        </w:tc>
        <w:tc>
          <w:tcPr>
            <w:tcW w:w="1731" w:type="dxa"/>
          </w:tcPr>
          <w:p w14:paraId="3C585BB6"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LVPTTC</w:t>
            </w:r>
          </w:p>
          <w:p w14:paraId="24C32D62"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Thể dục :</w:t>
            </w:r>
          </w:p>
          <w:p w14:paraId="6EB0E164" w14:textId="77777777" w:rsidR="002D262C" w:rsidRPr="00B51BAC" w:rsidRDefault="002D262C"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VĐCB: Đi kiễng gót </w:t>
            </w:r>
          </w:p>
          <w:p w14:paraId="12C39C89" w14:textId="77777777" w:rsidR="002D262C" w:rsidRPr="00B51BAC" w:rsidRDefault="002D262C"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TCVĐ: Kéo co</w:t>
            </w:r>
          </w:p>
        </w:tc>
        <w:tc>
          <w:tcPr>
            <w:tcW w:w="1701" w:type="dxa"/>
          </w:tcPr>
          <w:p w14:paraId="7558FA20"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LVPTNT:</w:t>
            </w:r>
          </w:p>
          <w:p w14:paraId="71808CF7"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Tạo hình</w:t>
            </w:r>
          </w:p>
          <w:p w14:paraId="6BACDCEF"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Tô màu chiếc đèn lồng.</w:t>
            </w:r>
          </w:p>
          <w:p w14:paraId="61A4AABE" w14:textId="77777777" w:rsidR="002D262C" w:rsidRPr="00B51BAC" w:rsidRDefault="002D262C" w:rsidP="00C827F0">
            <w:pPr>
              <w:spacing w:after="0" w:line="240" w:lineRule="auto"/>
              <w:rPr>
                <w:rFonts w:eastAsia="Times New Roman" w:cs="Times New Roman"/>
                <w:sz w:val="28"/>
                <w:szCs w:val="28"/>
                <w:lang w:val="nl-NL"/>
              </w:rPr>
            </w:pPr>
          </w:p>
        </w:tc>
        <w:tc>
          <w:tcPr>
            <w:tcW w:w="1843" w:type="dxa"/>
          </w:tcPr>
          <w:p w14:paraId="053726D9" w14:textId="77777777" w:rsidR="002D262C" w:rsidRPr="00B51BAC" w:rsidRDefault="002D262C" w:rsidP="00C827F0">
            <w:pPr>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t xml:space="preserve">LVPTNN                                </w:t>
            </w:r>
            <w:r>
              <w:rPr>
                <w:rFonts w:eastAsia="Times New Roman" w:cs="Times New Roman"/>
                <w:b/>
                <w:sz w:val="28"/>
                <w:szCs w:val="28"/>
                <w:lang w:val="nl-NL"/>
              </w:rPr>
              <w:t>Thơ</w:t>
            </w:r>
            <w:r w:rsidRPr="00B51BAC">
              <w:rPr>
                <w:rFonts w:eastAsia="Times New Roman" w:cs="Times New Roman"/>
                <w:sz w:val="28"/>
                <w:szCs w:val="28"/>
                <w:lang w:val="nl-NL"/>
              </w:rPr>
              <w:t>:</w:t>
            </w:r>
          </w:p>
          <w:p w14:paraId="2FDA14EC" w14:textId="77777777" w:rsidR="002D262C" w:rsidRPr="00B51BAC" w:rsidRDefault="002D262C" w:rsidP="00C827F0">
            <w:pPr>
              <w:spacing w:after="0" w:line="240" w:lineRule="auto"/>
              <w:jc w:val="center"/>
              <w:rPr>
                <w:rFonts w:eastAsia="Times New Roman" w:cs="Times New Roman"/>
                <w:sz w:val="28"/>
                <w:szCs w:val="28"/>
                <w:lang w:val="nl-NL"/>
              </w:rPr>
            </w:pPr>
            <w:r>
              <w:rPr>
                <w:rFonts w:eastAsia="Times New Roman" w:cs="Times New Roman"/>
                <w:sz w:val="28"/>
                <w:szCs w:val="28"/>
                <w:lang w:val="nl-NL"/>
              </w:rPr>
              <w:t>Vui tết trung thu</w:t>
            </w:r>
            <w:r w:rsidRPr="00B51BAC">
              <w:rPr>
                <w:rFonts w:eastAsia="Times New Roman" w:cs="Times New Roman"/>
                <w:sz w:val="28"/>
                <w:szCs w:val="28"/>
                <w:lang w:val="nl-NL"/>
              </w:rPr>
              <w:t>.</w:t>
            </w:r>
          </w:p>
        </w:tc>
        <w:tc>
          <w:tcPr>
            <w:tcW w:w="1984" w:type="dxa"/>
          </w:tcPr>
          <w:p w14:paraId="5C615D27"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LVPTTM:</w:t>
            </w:r>
          </w:p>
          <w:p w14:paraId="1E3F7C95"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Âm nhạc:</w:t>
            </w:r>
          </w:p>
          <w:p w14:paraId="049B2AB0"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DH(TT):Chiếc đèn ông sao</w:t>
            </w:r>
          </w:p>
          <w:p w14:paraId="4FC14B26" w14:textId="77777777" w:rsidR="002D262C" w:rsidRPr="00B51BAC" w:rsidRDefault="002D262C"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 ( KH): Ai đoán đúng.</w:t>
            </w:r>
          </w:p>
        </w:tc>
      </w:tr>
      <w:tr w:rsidR="002D262C" w:rsidRPr="008A7625" w14:paraId="148D0FA1" w14:textId="77777777" w:rsidTr="00C827F0">
        <w:tc>
          <w:tcPr>
            <w:tcW w:w="1121" w:type="dxa"/>
          </w:tcPr>
          <w:p w14:paraId="79173414" w14:textId="77777777" w:rsidR="002D262C" w:rsidRPr="00B51BAC" w:rsidRDefault="002D262C" w:rsidP="00C827F0">
            <w:pPr>
              <w:spacing w:after="0" w:line="240" w:lineRule="auto"/>
              <w:jc w:val="center"/>
              <w:rPr>
                <w:rFonts w:eastAsia="Times New Roman" w:cs="Times New Roman"/>
                <w:b/>
                <w:sz w:val="28"/>
                <w:szCs w:val="28"/>
                <w:lang w:val="nl-NL"/>
              </w:rPr>
            </w:pPr>
          </w:p>
          <w:p w14:paraId="0A35CAE5"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Chơi hoạt</w:t>
            </w:r>
          </w:p>
          <w:p w14:paraId="4CB56EC2"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động ở các góc</w:t>
            </w:r>
          </w:p>
        </w:tc>
        <w:tc>
          <w:tcPr>
            <w:tcW w:w="8930" w:type="dxa"/>
            <w:gridSpan w:val="5"/>
          </w:tcPr>
          <w:p w14:paraId="6766F1D3"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Góc phân vai : </w:t>
            </w:r>
            <w:r w:rsidRPr="00B51BAC">
              <w:rPr>
                <w:rFonts w:eastAsia="Times New Roman" w:cs="Times New Roman"/>
                <w:sz w:val="28"/>
                <w:szCs w:val="28"/>
                <w:lang w:val="nl-NL"/>
              </w:rPr>
              <w:t>T/C: Cô giáo, cửa hàng bánh trung thu, nấu ăn.</w:t>
            </w:r>
          </w:p>
          <w:p w14:paraId="73581453"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Góc xây dựng</w:t>
            </w:r>
            <w:r w:rsidRPr="00B51BAC">
              <w:rPr>
                <w:rFonts w:eastAsia="Times New Roman" w:cs="Times New Roman"/>
                <w:sz w:val="28"/>
                <w:szCs w:val="28"/>
                <w:lang w:val="nl-NL"/>
              </w:rPr>
              <w:t xml:space="preserve">- </w:t>
            </w:r>
            <w:r w:rsidRPr="00B51BAC">
              <w:rPr>
                <w:rFonts w:eastAsia="Times New Roman" w:cs="Times New Roman"/>
                <w:b/>
                <w:sz w:val="28"/>
                <w:szCs w:val="28"/>
                <w:lang w:val="nl-NL"/>
              </w:rPr>
              <w:t>lắp ráp</w:t>
            </w:r>
            <w:r w:rsidRPr="00B51BAC">
              <w:rPr>
                <w:rFonts w:eastAsia="Times New Roman" w:cs="Times New Roman"/>
                <w:sz w:val="28"/>
                <w:szCs w:val="28"/>
                <w:lang w:val="nl-NL"/>
              </w:rPr>
              <w:t>:  Lắp ráp xây dựng đường đến nhà chú cuội</w:t>
            </w:r>
          </w:p>
          <w:p w14:paraId="1510AAD7"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Góc nghệ thuật: </w:t>
            </w:r>
            <w:r w:rsidRPr="00B51BAC">
              <w:rPr>
                <w:rFonts w:eastAsia="Times New Roman" w:cs="Times New Roman"/>
                <w:sz w:val="28"/>
                <w:szCs w:val="28"/>
                <w:lang w:val="nl-NL"/>
              </w:rPr>
              <w:t>Hát các bài hát về chủ đề. Làm bánh, kết đèn ông sao. Xem  tranh ảnh về ngày tết trung thu</w:t>
            </w:r>
          </w:p>
          <w:p w14:paraId="3B76C928"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Góc học tập: </w:t>
            </w:r>
            <w:r w:rsidRPr="00B51BAC">
              <w:rPr>
                <w:rFonts w:eastAsia="Times New Roman" w:cs="Times New Roman"/>
                <w:sz w:val="28"/>
                <w:szCs w:val="28"/>
                <w:lang w:val="nl-NL"/>
              </w:rPr>
              <w:t>Gắn lô tô về các loại bánh, hoa quả. Xem truyện tranh, kể truyện theo tranh.</w:t>
            </w:r>
          </w:p>
          <w:p w14:paraId="570FCF35"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Góc thiên nhiên</w:t>
            </w:r>
            <w:r w:rsidRPr="00B51BAC">
              <w:rPr>
                <w:rFonts w:eastAsia="Times New Roman" w:cs="Times New Roman"/>
                <w:sz w:val="28"/>
                <w:szCs w:val="28"/>
                <w:lang w:val="nl-NL"/>
              </w:rPr>
              <w:t>: Chăm sóc cây cảnh</w:t>
            </w:r>
          </w:p>
        </w:tc>
      </w:tr>
      <w:tr w:rsidR="002D262C" w:rsidRPr="008A7625" w14:paraId="1DEBF92B" w14:textId="77777777" w:rsidTr="00C827F0">
        <w:trPr>
          <w:trHeight w:val="1965"/>
        </w:trPr>
        <w:tc>
          <w:tcPr>
            <w:tcW w:w="1121" w:type="dxa"/>
          </w:tcPr>
          <w:p w14:paraId="029D5222"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Chơi ngoài trời</w:t>
            </w:r>
          </w:p>
        </w:tc>
        <w:tc>
          <w:tcPr>
            <w:tcW w:w="8930" w:type="dxa"/>
            <w:gridSpan w:val="5"/>
          </w:tcPr>
          <w:p w14:paraId="68649021" w14:textId="77777777" w:rsidR="002D262C" w:rsidRDefault="002D262C" w:rsidP="00C827F0">
            <w:pPr>
              <w:spacing w:after="0" w:line="240" w:lineRule="auto"/>
              <w:rPr>
                <w:rFonts w:eastAsia="Times New Roman" w:cs="Times New Roman"/>
                <w:sz w:val="28"/>
                <w:szCs w:val="28"/>
                <w:lang w:val="vi-VN"/>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 Dạo chơi sân trường, Quan sát đèn ông sao, Hoa mười giờ, dạo chơi vườn cổ tích, quan sát thời tiết</w:t>
            </w:r>
          </w:p>
          <w:p w14:paraId="74FA4184" w14:textId="77777777" w:rsidR="002D262C" w:rsidRPr="001B73F7" w:rsidRDefault="002D262C" w:rsidP="00C827F0">
            <w:pPr>
              <w:spacing w:after="0" w:line="240" w:lineRule="auto"/>
              <w:rPr>
                <w:rFonts w:eastAsia="Times New Roman" w:cs="Times New Roman"/>
                <w:sz w:val="28"/>
                <w:szCs w:val="28"/>
                <w:lang w:val="vi-VN"/>
              </w:rPr>
            </w:pPr>
            <w:r>
              <w:rPr>
                <w:rFonts w:eastAsia="Times New Roman" w:cs="Times New Roman"/>
                <w:b/>
                <w:color w:val="000000"/>
                <w:sz w:val="28"/>
                <w:szCs w:val="28"/>
                <w:lang w:val="nl-NL"/>
              </w:rPr>
              <w:t xml:space="preserve">Hoạt động trải nghiệm </w:t>
            </w:r>
            <w:r w:rsidRPr="00774BFC">
              <w:rPr>
                <w:b/>
                <w:sz w:val="28"/>
                <w:szCs w:val="28"/>
                <w:lang w:val="nl-NL"/>
              </w:rPr>
              <w:t>Steam</w:t>
            </w:r>
            <w:r w:rsidRPr="003360B9">
              <w:rPr>
                <w:rFonts w:eastAsia="Times New Roman" w:cs="Times New Roman"/>
                <w:b/>
                <w:color w:val="000000"/>
                <w:sz w:val="28"/>
                <w:szCs w:val="28"/>
                <w:lang w:val="nl-NL"/>
              </w:rPr>
              <w:t>:</w:t>
            </w:r>
            <w:r>
              <w:rPr>
                <w:rFonts w:eastAsia="Times New Roman" w:cs="Times New Roman"/>
                <w:b/>
                <w:color w:val="000000"/>
                <w:sz w:val="28"/>
                <w:szCs w:val="28"/>
                <w:lang w:val="nl-NL"/>
              </w:rPr>
              <w:t xml:space="preserve"> </w:t>
            </w:r>
            <w:r w:rsidRPr="00774BFC">
              <w:rPr>
                <w:sz w:val="28"/>
                <w:szCs w:val="28"/>
                <w:lang w:val="nl-NL"/>
              </w:rPr>
              <w:t>Làm</w:t>
            </w:r>
            <w:r>
              <w:rPr>
                <w:sz w:val="28"/>
                <w:szCs w:val="28"/>
                <w:lang w:val="vi-VN"/>
              </w:rPr>
              <w:t xml:space="preserve"> đền lồng.</w:t>
            </w:r>
          </w:p>
          <w:p w14:paraId="3FB05BA4"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TCVĐ:  </w:t>
            </w:r>
            <w:r w:rsidRPr="00B51BAC">
              <w:rPr>
                <w:rFonts w:eastAsia="Times New Roman" w:cs="Times New Roman"/>
                <w:sz w:val="28"/>
                <w:szCs w:val="28"/>
                <w:lang w:val="nl-NL"/>
              </w:rPr>
              <w:t xml:space="preserve"> Kéo co, lộn cầu vồng, mèo đuổi chuột, chuyền bóng, kéo cưa lừa xẻ.Vẽ tự do trên sân</w:t>
            </w:r>
          </w:p>
          <w:p w14:paraId="6BB871A0"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2D262C" w:rsidRPr="008A7625" w14:paraId="2D88A9C4" w14:textId="77777777" w:rsidTr="00C827F0">
        <w:trPr>
          <w:trHeight w:val="375"/>
        </w:trPr>
        <w:tc>
          <w:tcPr>
            <w:tcW w:w="1121" w:type="dxa"/>
          </w:tcPr>
          <w:p w14:paraId="00C2ABC9"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 động</w:t>
            </w:r>
          </w:p>
          <w:p w14:paraId="4744E43C"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ăn,  ngủ</w:t>
            </w:r>
          </w:p>
        </w:tc>
        <w:tc>
          <w:tcPr>
            <w:tcW w:w="8930" w:type="dxa"/>
            <w:gridSpan w:val="5"/>
          </w:tcPr>
          <w:p w14:paraId="38F49DB3" w14:textId="77777777" w:rsidR="002D262C" w:rsidRPr="00B51BAC" w:rsidRDefault="002D262C"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Đến giờ ăn trẻ biết ngồi vào bàn, ghế, ngồi ngay ngắn .</w:t>
            </w:r>
          </w:p>
          <w:p w14:paraId="1B52C168" w14:textId="77777777" w:rsidR="002D262C" w:rsidRPr="00B51BAC" w:rsidRDefault="002D262C"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Trong khi ăn không nói chuyện, không làm đổ cơm ra bàn.</w:t>
            </w:r>
          </w:p>
          <w:p w14:paraId="50D28367" w14:textId="77777777" w:rsidR="002D262C" w:rsidRPr="00B51BAC" w:rsidRDefault="002D262C"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14:paraId="3707F157" w14:textId="77777777" w:rsidR="002D262C" w:rsidRPr="00B51BAC" w:rsidRDefault="002D262C"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w:t>
            </w:r>
          </w:p>
          <w:p w14:paraId="46C27829"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sz w:val="28"/>
                <w:szCs w:val="28"/>
                <w:lang w:val="nl-NL"/>
              </w:rPr>
              <w:t xml:space="preserve"> - Tập cho trẻ ngủ đúng giờ giấc.</w:t>
            </w:r>
          </w:p>
        </w:tc>
      </w:tr>
      <w:tr w:rsidR="002D262C" w:rsidRPr="00B51BAC" w14:paraId="5FD14701" w14:textId="77777777" w:rsidTr="00C827F0">
        <w:trPr>
          <w:trHeight w:val="90"/>
        </w:trPr>
        <w:tc>
          <w:tcPr>
            <w:tcW w:w="1121" w:type="dxa"/>
          </w:tcPr>
          <w:p w14:paraId="6EE59B1E"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w:t>
            </w:r>
          </w:p>
          <w:p w14:paraId="797CC2B5"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động</w:t>
            </w:r>
          </w:p>
          <w:p w14:paraId="4246A0DA" w14:textId="77777777" w:rsidR="002D262C" w:rsidRPr="00B51BAC" w:rsidRDefault="002D262C"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671" w:type="dxa"/>
          </w:tcPr>
          <w:p w14:paraId="2A9591DB"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Vệ sinh nhóm lớp.</w:t>
            </w:r>
          </w:p>
          <w:p w14:paraId="47093D0C" w14:textId="77777777" w:rsidR="002D262C" w:rsidRPr="00B51BAC" w:rsidRDefault="002D262C" w:rsidP="00C827F0">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w:t>
            </w:r>
          </w:p>
        </w:tc>
        <w:tc>
          <w:tcPr>
            <w:tcW w:w="1731" w:type="dxa"/>
          </w:tcPr>
          <w:p w14:paraId="4877E1EE" w14:textId="77777777" w:rsidR="002D262C" w:rsidRPr="001B73F7" w:rsidRDefault="002D262C" w:rsidP="00C827F0">
            <w:pPr>
              <w:spacing w:after="0" w:line="240" w:lineRule="auto"/>
              <w:rPr>
                <w:rFonts w:eastAsia="Times New Roman" w:cs="Times New Roman"/>
                <w:sz w:val="28"/>
                <w:szCs w:val="28"/>
                <w:lang w:val="vi-VN"/>
              </w:rPr>
            </w:pPr>
            <w:r w:rsidRPr="00B51BAC">
              <w:rPr>
                <w:rFonts w:eastAsia="Times New Roman" w:cs="Times New Roman"/>
                <w:b/>
                <w:sz w:val="28"/>
                <w:szCs w:val="28"/>
                <w:lang w:val="nl-NL"/>
              </w:rPr>
              <w:t>-</w:t>
            </w:r>
            <w:r>
              <w:rPr>
                <w:rFonts w:eastAsia="Times New Roman" w:cs="Times New Roman"/>
                <w:sz w:val="28"/>
                <w:szCs w:val="28"/>
                <w:lang w:val="vi-VN"/>
              </w:rPr>
              <w:t xml:space="preserve"> Rèn kỹ năng rửa tay lau mặt cho trẻ.</w:t>
            </w:r>
          </w:p>
          <w:p w14:paraId="3A2348DE" w14:textId="77777777" w:rsidR="002D262C" w:rsidRPr="00B51BAC" w:rsidRDefault="002D262C" w:rsidP="00C827F0">
            <w:pPr>
              <w:spacing w:after="0" w:line="240" w:lineRule="auto"/>
              <w:rPr>
                <w:rFonts w:eastAsia="Times New Roman" w:cs="Times New Roman"/>
                <w:b/>
                <w:sz w:val="28"/>
                <w:szCs w:val="28"/>
                <w:lang w:val="nl-NL"/>
              </w:rPr>
            </w:pPr>
            <w:r w:rsidRPr="00B51BAC">
              <w:rPr>
                <w:rFonts w:eastAsia="Times New Roman" w:cs="Times New Roman"/>
                <w:sz w:val="28"/>
                <w:szCs w:val="28"/>
                <w:lang w:val="nl-NL"/>
              </w:rPr>
              <w:t xml:space="preserve"> - Chơi theo ý thích.</w:t>
            </w:r>
          </w:p>
        </w:tc>
        <w:tc>
          <w:tcPr>
            <w:tcW w:w="1701" w:type="dxa"/>
          </w:tcPr>
          <w:p w14:paraId="76AF4B94" w14:textId="77777777" w:rsidR="002D262C" w:rsidRDefault="002D262C" w:rsidP="00C827F0">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LQBH: </w:t>
            </w:r>
            <w:r>
              <w:rPr>
                <w:rFonts w:eastAsia="Times New Roman" w:cs="Times New Roman"/>
                <w:sz w:val="28"/>
                <w:szCs w:val="28"/>
                <w:lang w:val="nl-NL"/>
              </w:rPr>
              <w:t>Thơ: Vui tết trung thu</w:t>
            </w:r>
            <w:r w:rsidRPr="00B51BAC">
              <w:rPr>
                <w:rFonts w:eastAsia="Times New Roman" w:cs="Times New Roman"/>
                <w:sz w:val="28"/>
                <w:szCs w:val="28"/>
                <w:lang w:val="nl-NL"/>
              </w:rPr>
              <w:t xml:space="preserve"> </w:t>
            </w:r>
          </w:p>
          <w:p w14:paraId="3DF3724A" w14:textId="77777777" w:rsidR="002D262C" w:rsidRPr="00B51BAC" w:rsidRDefault="002D262C" w:rsidP="00C827F0">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theo ý thích </w:t>
            </w:r>
          </w:p>
        </w:tc>
        <w:tc>
          <w:tcPr>
            <w:tcW w:w="1843" w:type="dxa"/>
          </w:tcPr>
          <w:p w14:paraId="3F744EBC" w14:textId="77777777" w:rsidR="002D262C" w:rsidRDefault="002D262C" w:rsidP="00C827F0">
            <w:pPr>
              <w:tabs>
                <w:tab w:val="left" w:pos="1318"/>
              </w:tabs>
              <w:spacing w:after="0" w:line="240" w:lineRule="auto"/>
              <w:rPr>
                <w:rFonts w:eastAsia="Times New Roman" w:cs="Times New Roman"/>
                <w:sz w:val="28"/>
                <w:szCs w:val="28"/>
                <w:lang w:val="vi-VN"/>
              </w:rPr>
            </w:pPr>
            <w:r>
              <w:rPr>
                <w:rFonts w:eastAsia="Times New Roman" w:cs="Times New Roman"/>
                <w:sz w:val="28"/>
                <w:szCs w:val="28"/>
                <w:lang w:val="vi-VN"/>
              </w:rPr>
              <w:t>- LQBM: Chiếc đèn ông sao.</w:t>
            </w:r>
          </w:p>
          <w:p w14:paraId="6BFD5192" w14:textId="77777777" w:rsidR="002D262C" w:rsidRPr="00CA7EFA" w:rsidRDefault="002D262C" w:rsidP="00C827F0">
            <w:pPr>
              <w:tabs>
                <w:tab w:val="left" w:pos="1318"/>
              </w:tabs>
              <w:spacing w:after="0" w:line="240" w:lineRule="auto"/>
              <w:rPr>
                <w:rFonts w:eastAsia="Times New Roman" w:cs="Times New Roman"/>
                <w:sz w:val="28"/>
                <w:szCs w:val="28"/>
                <w:lang w:val="vi-VN"/>
              </w:rPr>
            </w:pPr>
            <w:r>
              <w:rPr>
                <w:rFonts w:eastAsia="Times New Roman" w:cs="Times New Roman"/>
                <w:sz w:val="28"/>
                <w:szCs w:val="28"/>
                <w:lang w:val="vi-VN"/>
              </w:rPr>
              <w:t>- Chơi theo ý thích.</w:t>
            </w:r>
          </w:p>
        </w:tc>
        <w:tc>
          <w:tcPr>
            <w:tcW w:w="1984" w:type="dxa"/>
          </w:tcPr>
          <w:p w14:paraId="702F2E9E"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Cùng cô VS lớp,ĐC</w:t>
            </w:r>
          </w:p>
          <w:p w14:paraId="5D1C68D8"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VSCN</w:t>
            </w:r>
          </w:p>
          <w:p w14:paraId="25EF13A4" w14:textId="77777777" w:rsidR="002D262C" w:rsidRPr="00B51BAC" w:rsidRDefault="002D262C"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-Nêu gương cuối tuần.</w:t>
            </w:r>
          </w:p>
        </w:tc>
      </w:tr>
    </w:tbl>
    <w:p w14:paraId="650682F7" w14:textId="77777777" w:rsidR="005F42CF" w:rsidRDefault="005F42CF" w:rsidP="009877FE">
      <w:pPr>
        <w:spacing w:after="0" w:line="276" w:lineRule="auto"/>
        <w:ind w:right="-39"/>
        <w:jc w:val="center"/>
        <w:rPr>
          <w:rFonts w:eastAsia="Times New Roman" w:cs="Times New Roman"/>
          <w:b/>
          <w:sz w:val="28"/>
          <w:szCs w:val="28"/>
          <w:lang w:val="vi-VN"/>
        </w:rPr>
      </w:pPr>
    </w:p>
    <w:p w14:paraId="016BEA7B" w14:textId="77777777" w:rsidR="005F42CF" w:rsidRDefault="005F42CF" w:rsidP="009877FE">
      <w:pPr>
        <w:spacing w:after="0" w:line="276" w:lineRule="auto"/>
        <w:ind w:right="-39"/>
        <w:jc w:val="center"/>
        <w:rPr>
          <w:rFonts w:eastAsia="Times New Roman" w:cs="Times New Roman"/>
          <w:b/>
          <w:sz w:val="28"/>
          <w:szCs w:val="28"/>
          <w:lang w:val="vi-VN"/>
        </w:rPr>
      </w:pPr>
    </w:p>
    <w:p w14:paraId="052A547C" w14:textId="77777777" w:rsidR="005F42CF" w:rsidRPr="00BE028D" w:rsidRDefault="005F42CF" w:rsidP="005F42CF">
      <w:pPr>
        <w:spacing w:after="0" w:line="240" w:lineRule="auto"/>
        <w:ind w:right="-894"/>
        <w:jc w:val="center"/>
        <w:rPr>
          <w:rFonts w:eastAsia="Times New Roman" w:cs="Times New Roman"/>
          <w:b/>
          <w:sz w:val="28"/>
          <w:szCs w:val="28"/>
          <w:lang w:val="nl-NL"/>
        </w:rPr>
      </w:pPr>
      <w:r w:rsidRPr="00BE028D">
        <w:rPr>
          <w:rFonts w:eastAsia="Times New Roman" w:cs="Times New Roman"/>
          <w:b/>
          <w:sz w:val="28"/>
          <w:szCs w:val="28"/>
          <w:lang w:val="nl-NL"/>
        </w:rPr>
        <w:lastRenderedPageBreak/>
        <w:t>THỂ DỤC SÁNG</w:t>
      </w:r>
      <w:r w:rsidRPr="00BE028D">
        <w:rPr>
          <w:rFonts w:eastAsia="Times New Roman" w:cs="Times New Roman"/>
          <w:sz w:val="28"/>
          <w:szCs w:val="28"/>
          <w:lang w:val="nl-NL"/>
        </w:rPr>
        <w:t xml:space="preserve"> :</w:t>
      </w:r>
    </w:p>
    <w:p w14:paraId="43F7C8C7" w14:textId="77777777" w:rsidR="005F42CF" w:rsidRPr="00BE028D" w:rsidRDefault="005F42CF" w:rsidP="005F42CF">
      <w:pPr>
        <w:spacing w:after="0" w:line="288" w:lineRule="auto"/>
        <w:ind w:right="-894"/>
        <w:rPr>
          <w:rFonts w:eastAsia="Times New Roman" w:cs="Times New Roman"/>
          <w:sz w:val="28"/>
          <w:szCs w:val="28"/>
          <w:lang w:val="nl-NL"/>
        </w:rPr>
      </w:pPr>
      <w:r w:rsidRPr="00BE028D">
        <w:rPr>
          <w:rFonts w:eastAsia="Times New Roman" w:cs="Times New Roman"/>
          <w:sz w:val="28"/>
          <w:szCs w:val="28"/>
          <w:lang w:val="nl-NL"/>
        </w:rPr>
        <w:t>- Thứ 2, 4, 6 tập theo nhạc bài hát “ Trường chúng cháu là trường mầm non”</w:t>
      </w:r>
    </w:p>
    <w:p w14:paraId="13DE48D2" w14:textId="77777777" w:rsidR="005F42CF" w:rsidRPr="00BE028D" w:rsidRDefault="005F42CF" w:rsidP="005F42CF">
      <w:pPr>
        <w:tabs>
          <w:tab w:val="left" w:pos="7380"/>
        </w:tabs>
        <w:spacing w:after="0" w:line="288" w:lineRule="auto"/>
        <w:ind w:right="-894"/>
        <w:rPr>
          <w:rFonts w:eastAsia="Times New Roman" w:cs="Times New Roman"/>
          <w:sz w:val="28"/>
          <w:szCs w:val="28"/>
          <w:lang w:val="nl-NL"/>
        </w:rPr>
      </w:pPr>
      <w:r w:rsidRPr="00BE028D">
        <w:rPr>
          <w:rFonts w:eastAsia="Times New Roman" w:cs="Times New Roman"/>
          <w:sz w:val="28"/>
          <w:szCs w:val="28"/>
          <w:lang w:val="nl-NL"/>
        </w:rPr>
        <w:t>- Thứ 3,5 tập theo nhịp hô.</w:t>
      </w:r>
    </w:p>
    <w:p w14:paraId="519C618D" w14:textId="77777777" w:rsidR="005F42CF" w:rsidRPr="00BE028D" w:rsidRDefault="005F42CF" w:rsidP="005F42CF">
      <w:pPr>
        <w:tabs>
          <w:tab w:val="left" w:pos="7380"/>
        </w:tabs>
        <w:spacing w:after="0" w:line="288" w:lineRule="auto"/>
        <w:ind w:right="-894"/>
        <w:rPr>
          <w:rFonts w:eastAsia="Times New Roman" w:cs="Times New Roman"/>
          <w:sz w:val="28"/>
          <w:szCs w:val="28"/>
          <w:lang w:val="nl-NL"/>
        </w:rPr>
      </w:pPr>
      <w:r w:rsidRPr="00BE028D">
        <w:rPr>
          <w:rFonts w:eastAsia="Times New Roman" w:cs="Times New Roman"/>
          <w:sz w:val="28"/>
          <w:szCs w:val="28"/>
          <w:lang w:val="nl-NL"/>
        </w:rPr>
        <w:t>- Tập với bài hát: Trường chúng cháu là trường mầm non.</w:t>
      </w:r>
    </w:p>
    <w:p w14:paraId="77574013"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4"/>
          <w:szCs w:val="24"/>
          <w:lang w:val="nl-NL"/>
        </w:rPr>
        <w:t xml:space="preserve">- </w:t>
      </w:r>
      <w:r w:rsidRPr="00BE028D">
        <w:rPr>
          <w:rFonts w:eastAsia="Times New Roman" w:cs="Times New Roman"/>
          <w:sz w:val="28"/>
          <w:szCs w:val="28"/>
          <w:lang w:val="nl-NL"/>
        </w:rPr>
        <w:t>Hô hấp: 6 Hai tay đưa lên làm động tác thổi bong bóng 2-3 lần</w:t>
      </w:r>
    </w:p>
    <w:p w14:paraId="694221A5"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noProof/>
          <w:sz w:val="28"/>
          <w:szCs w:val="28"/>
        </w:rPr>
        <mc:AlternateContent>
          <mc:Choice Requires="wpg">
            <w:drawing>
              <wp:inline distT="0" distB="0" distL="114300" distR="114300" wp14:anchorId="59047088" wp14:editId="1A5E0074">
                <wp:extent cx="800100" cy="571500"/>
                <wp:effectExtent l="0" t="0" r="0" b="0"/>
                <wp:docPr id="223" name="Group 223"/>
                <wp:cNvGraphicFramePr/>
                <a:graphic xmlns:a="http://schemas.openxmlformats.org/drawingml/2006/main">
                  <a:graphicData uri="http://schemas.microsoft.com/office/word/2010/wordprocessingGroup">
                    <wpg:wgp>
                      <wpg:cNvGrpSpPr/>
                      <wpg:grpSpPr>
                        <a:xfrm>
                          <a:off x="0" y="0"/>
                          <a:ext cx="800100" cy="571500"/>
                          <a:chOff x="4945950" y="3487875"/>
                          <a:chExt cx="800100" cy="579425"/>
                        </a:xfrm>
                      </wpg:grpSpPr>
                      <wpg:grpSp>
                        <wpg:cNvPr id="1" name="Group 1"/>
                        <wpg:cNvGrpSpPr/>
                        <wpg:grpSpPr>
                          <a:xfrm>
                            <a:off x="4945950" y="3494250"/>
                            <a:ext cx="800100" cy="571500"/>
                            <a:chOff x="0" y="0"/>
                            <a:chExt cx="800100" cy="571500"/>
                          </a:xfrm>
                        </wpg:grpSpPr>
                        <wps:wsp>
                          <wps:cNvPr id="2" name="Rectangle 2"/>
                          <wps:cNvSpPr/>
                          <wps:spPr>
                            <a:xfrm>
                              <a:off x="0" y="0"/>
                              <a:ext cx="800100" cy="571500"/>
                            </a:xfrm>
                            <a:prstGeom prst="rect">
                              <a:avLst/>
                            </a:prstGeom>
                            <a:noFill/>
                            <a:ln>
                              <a:noFill/>
                            </a:ln>
                          </wps:spPr>
                          <wps:txbx>
                            <w:txbxContent>
                              <w:p w14:paraId="4900EA64" w14:textId="77777777" w:rsidR="005F42CF" w:rsidRDefault="005F42CF" w:rsidP="005F42CF">
                                <w:pPr>
                                  <w:textDirection w:val="btLr"/>
                                </w:pPr>
                              </w:p>
                            </w:txbxContent>
                          </wps:txbx>
                          <wps:bodyPr spcFirstLastPara="1" wrap="square" lIns="91425" tIns="91425" rIns="91425" bIns="91425" anchor="ctr" anchorCtr="0">
                            <a:noAutofit/>
                          </wps:bodyPr>
                        </wps:wsp>
                        <wps:wsp>
                          <wps:cNvPr id="3" name="Straight Arrow Connector 3"/>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 name="Straight Arrow Connector 4"/>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 name="Straight Arrow Connector 5"/>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 name="Oval 6"/>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32CD0F9" w14:textId="77777777" w:rsidR="005F42CF" w:rsidRDefault="005F42CF" w:rsidP="005F42CF">
                                <w:pPr>
                                  <w:textDirection w:val="btLr"/>
                                </w:pPr>
                              </w:p>
                            </w:txbxContent>
                          </wps:txbx>
                          <wps:bodyPr spcFirstLastPara="1" wrap="square" lIns="88900" tIns="38100" rIns="88900" bIns="38100" anchor="t" anchorCtr="0">
                            <a:noAutofit/>
                          </wps:bodyPr>
                        </wps:wsp>
                        <wps:wsp>
                          <wps:cNvPr id="7" name="Straight Arrow Connector 7"/>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 name="Straight Arrow Connector 8"/>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59047088" id="Group 223" o:spid="_x0000_s1116" style="width:63pt;height:45pt;mso-position-horizontal-relative:char;mso-position-vertical-relative:line" coordorigin="49459,34878" coordsize="8001,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5RRywMAABEUAAAOAAAAZHJzL2Uyb0RvYy54bWzsWNtO3DAQfa/Uf7DyXrJXNhuxIMStlVBB&#10;pf0Ab+JcJMd2bUOWv+94Emd3KSkFJHqBfcjGycSeOXPmYu8drCpObpg2pRSLYLgzCAgTiUxLkS+C&#10;b19PP0QBMZaKlHIp2CK4ZSY42H//bq9WMRvJQvKUaQKTCBPXahEU1qo4DE1SsIqaHamYgJeZ1BW1&#10;MNR5mGpaw+wVD0eDwW5YS50qLRNmDDw9bl4G+zh/lrHEXmSZYZbwRQC6WbxqvC7dNdzfo3GuqSrK&#10;pFWDPkGLipYCFu2mOqaWkmtd/jRVVSZaGpnZnURWocyyMmFoA1gzHNyx5kzLa4W25HGdqw4mgPYO&#10;Tk+eNvl8c6bVlbrUgEStcsACR86WVaYr9w9akhVCdttBxlaWJPAwGoDaAGwCr6az4RTuEdKkANzd&#10;V5P5ZDqfggQIjCfRLJpNvcTJvXPMJyOUCL0C4ZZa3aBRF/S/1KRMgXsBEbQCiiFqZOhWccKPsHBb&#10;V6dIa81vW9vY2WFwv4UepV4LIRTM2tvmed6+KqhiSCLjsGjRGnm0vkCIUJFzRkYNYijVEcLEBrjx&#10;PDZ0dtJYaWPPmKyIu1kEGhbHsKE358aCw0DUi7g1hTwtOUdCcbH1AATdE+CG19Dd2dVyhWQYT7wx&#10;S5negs1GJaclrHlOjb2kGmIc+FJD3C8C8/2aahYQ/kkA1POh4x+xmwO9OVhuDqhICgnpJLE6IM3g&#10;yGJ6abQ9vLYyK9Eyp1+jTKs2+Ngx9AWcPfbOvrKalnlhyaHWsiZHUgjwgNRk7OEChhyJNhl4ZH0g&#10;dplgMp1B7sWQHg4nYx/zPkraZ5gTWtHGtT6heBe3LDCtVp06w19xwkhepo4WDmGj8+UR1+SGQn4/&#10;xZ+zBNixJcYFqcHjoxmmKuf0jFMLWatSkDmMyHHBrU+2Zh7g776ZnSnH1BSNBjiDE6MxpG6R4l3B&#10;aHoiUmJvFWQnAWUQmAerVkA5BkUTblDO0pI/LHc/8RtiOctbQr0QsyYPMqsLxH5mkYyX6qOLSAdc&#10;W23eONaR/JVzDLJxU9h7sxf2C474/Rx7GrOwkEPEvSWu/y1x7XpSXUDpILsuA7cEerj12UhNd/rD&#10;zcq3roz9BGIcMp9x3RmNe1qg/qL0isvdus/rQv+xfV4UzV0z0PR54wg3MU2f175p+rz2je/zoGf4&#10;a7u8mad0b56cbdD82V0egOc2faNRtNs0gP00f2vw/tkGD45vHii+0aNI1Z4RuNOAdYKksd86vJHq&#10;D+8a1octuJfAcyfcT7VnZO5ga3OMUuuTvP0fAAAA//8DAFBLAwQUAAYACAAAACEAGRLEA9sAAAAE&#10;AQAADwAAAGRycy9kb3ducmV2LnhtbEyPQWvCQBCF74X+h2UKvdXdWJQ2zUZE2p5EqBZKb2N2TILZ&#10;2ZBdk/jvXb20lwePN7z3TbYYbSN66nztWEMyUSCIC2dqLjV87z6eXkD4gGywcUwazuRhkd/fZZga&#10;N/AX9dtQiljCPkUNVQhtKqUvKrLoJ64ljtnBdRZDtF0pTYdDLLeNnCo1lxZrjgsVtrSqqDhuT1bD&#10;54DD8jl579fHw+r8u5ttftYJaf34MC7fQAQaw98xXPEjOuSRae9ObLxoNMRHwk2v2XQe7V7Dq1Ig&#10;80z+h88vAAAA//8DAFBLAQItABQABgAIAAAAIQC2gziS/gAAAOEBAAATAAAAAAAAAAAAAAAAAAAA&#10;AABbQ29udGVudF9UeXBlc10ueG1sUEsBAi0AFAAGAAgAAAAhADj9If/WAAAAlAEAAAsAAAAAAAAA&#10;AAAAAAAALwEAAF9yZWxzLy5yZWxzUEsBAi0AFAAGAAgAAAAhANmflFHLAwAAERQAAA4AAAAAAAAA&#10;AAAAAAAALgIAAGRycy9lMm9Eb2MueG1sUEsBAi0AFAAGAAgAAAAhABkSxAPbAAAABAEAAA8AAAAA&#10;AAAAAAAAAAAAJQYAAGRycy9kb3ducmV2LnhtbFBLBQYAAAAABAAEAPMAAAAtBwAAAAA=&#10;">
                <v:group id="Group 1" o:spid="_x0000_s1117"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118"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4900EA64" w14:textId="77777777" w:rsidR="005F42CF" w:rsidRDefault="005F42CF" w:rsidP="005F42CF">
                          <w:pPr>
                            <w:textDirection w:val="btLr"/>
                          </w:pPr>
                        </w:p>
                      </w:txbxContent>
                    </v:textbox>
                  </v:rect>
                  <v:shapetype id="_x0000_t32" coordsize="21600,21600" o:spt="32" o:oned="t" path="m,l21600,21600e" filled="f">
                    <v:path arrowok="t" fillok="f" o:connecttype="none"/>
                    <o:lock v:ext="edit" shapetype="t"/>
                  </v:shapetype>
                  <v:shape id="Straight Arrow Connector 3" o:spid="_x0000_s1119"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t2+wgAAANoAAAAPAAAAZHJzL2Rvd25yZXYueG1sRI9Bi8Iw&#10;FITvC/sfwhO8bVMVRLpGEVFUxIPusudH80yrzUu3iVr/vREEj8PMfMOMp62txJUaXzpW0EtSEMS5&#10;0yUbBb8/y68RCB+QNVaOScGdPEwnnx9jzLS78Z6uh2BEhLDPUEERQp1J6fOCLPrE1cTRO7rGYoiy&#10;MVI3eItwW8l+mg6lxZLjQoE1zQvKz4eLVfB/Oe7a034zMtvVarPIF2H9Z3ZKdTvt7BtEoDa8w6/2&#10;WisYwPNKvAFy8gAAAP//AwBQSwECLQAUAAYACAAAACEA2+H2y+4AAACFAQAAEwAAAAAAAAAAAAAA&#10;AAAAAAAAW0NvbnRlbnRfVHlwZXNdLnhtbFBLAQItABQABgAIAAAAIQBa9CxbvwAAABUBAAALAAAA&#10;AAAAAAAAAAAAAB8BAABfcmVscy8ucmVsc1BLAQItABQABgAIAAAAIQDwBt2+wgAAANoAAAAPAAAA&#10;AAAAAAAAAAAAAAcCAABkcnMvZG93bnJldi54bWxQSwUGAAAAAAMAAwC3AAAA9gIAAAAA&#10;" filled="t" strokeweight="1pt">
                    <v:stroke startarrowwidth="narrow" startarrowlength="short" endarrowwidth="narrow" endarrowlength="short"/>
                  </v:shape>
                  <v:shape id="Straight Arrow Connector 4" o:spid="_x0000_s1120"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Z/NwgAAANoAAAAPAAAAZHJzL2Rvd25yZXYueG1sRI9Ba8JA&#10;FITvgv9heYK3uqmKlZhVoiCVHmyr5v7IPrOh2bchu9X033cLBY/DzHzDZJveNuJGna8dK3ieJCCI&#10;S6drrhRczvunJQgfkDU2jknBD3nYrIeDDFPt7vxJt1OoRISwT1GBCaFNpfSlIYt+4lri6F1dZzFE&#10;2VVSd3iPcNvIaZIspMWa44LBlnaGyq/Tt1WQn6fYvLx6NrP8aD7qYv++fSuUGo/6fAUiUB8e4f/2&#10;QSuYw9+VeAPk+hcAAP//AwBQSwECLQAUAAYACAAAACEA2+H2y+4AAACFAQAAEwAAAAAAAAAAAAAA&#10;AAAAAAAAW0NvbnRlbnRfVHlwZXNdLnhtbFBLAQItABQABgAIAAAAIQBa9CxbvwAAABUBAAALAAAA&#10;AAAAAAAAAAAAAB8BAABfcmVscy8ucmVsc1BLAQItABQABgAIAAAAIQBOOZ/NwgAAANoAAAAPAAAA&#10;AAAAAAAAAAAAAAcCAABkcnMvZG93bnJldi54bWxQSwUGAAAAAAMAAwC3AAAA9gIAAAAA&#10;" filled="t" strokeweight="1pt">
                    <v:stroke startarrowwidth="narrow" startarrowlength="short" endarrowwidth="narrow" endarrowlength="short"/>
                  </v:shape>
                  <v:shape id="Straight Arrow Connector 5" o:spid="_x0000_s1121"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BRwgAAANoAAAAPAAAAZHJzL2Rvd25yZXYueG1sRI9Bi8Iw&#10;FITvC/sfwhO8bVMFRbpGEVFUxIPusudH80yrzUu3iVr/vREEj8PMfMOMp62txJUaXzpW0EtSEMS5&#10;0yUbBb8/y68RCB+QNVaOScGdPEwnnx9jzLS78Z6uh2BEhLDPUEERQp1J6fOCLPrE1cTRO7rGYoiy&#10;MVI3eItwW8l+mg6lxZLjQoE1zQvKz4eLVfB/Oe7a034zMtvVarPIF2H9Z3ZKdTvt7BtEoDa8w6/2&#10;WisYwPNKvAFy8gAAAP//AwBQSwECLQAUAAYACAAAACEA2+H2y+4AAACFAQAAEwAAAAAAAAAAAAAA&#10;AAAAAAAAW0NvbnRlbnRfVHlwZXNdLnhtbFBLAQItABQABgAIAAAAIQBa9CxbvwAAABUBAAALAAAA&#10;AAAAAAAAAAAAAB8BAABfcmVscy8ucmVsc1BLAQItABQABgAIAAAAIQAQo+BRwgAAANoAAAAPAAAA&#10;AAAAAAAAAAAAAAcCAABkcnMvZG93bnJldi54bWxQSwUGAAAAAAMAAwC3AAAA9gIAAAAA&#10;" filled="t" strokeweight="1pt">
                    <v:stroke startarrowwidth="narrow" startarrowlength="short" endarrowwidth="narrow" endarrowlength="short"/>
                  </v:shape>
                  <v:oval id="Oval 6" o:spid="_x0000_s1122"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zl8wgAAANoAAAAPAAAAZHJzL2Rvd25yZXYueG1sRI9Ba8JA&#10;FITvBf/D8gRvdWOhIU1dRYSWHjXGQ2+P7Gs2mH0bs1sT/70rCB6HmfmGWa5H24oL9b5xrGAxT0AQ&#10;V043XCsoD1+vGQgfkDW2jknBlTysV5OXJebaDbynSxFqESHsc1RgQuhyKX1lyKKfu444en+utxii&#10;7Gupexwi3LbyLUlSabHhuGCwo62h6lT8WwXv35hlxZCW0ux25vfjeD6XTarUbDpuPkEEGsMz/Gj/&#10;aAUp3K/EGyBXNwAAAP//AwBQSwECLQAUAAYACAAAACEA2+H2y+4AAACFAQAAEwAAAAAAAAAAAAAA&#10;AAAAAAAAW0NvbnRlbnRfVHlwZXNdLnhtbFBLAQItABQABgAIAAAAIQBa9CxbvwAAABUBAAALAAAA&#10;AAAAAAAAAAAAAB8BAABfcmVscy8ucmVsc1BLAQItABQABgAIAAAAIQBEGzl8wgAAANoAAAAPAAAA&#10;AAAAAAAAAAAAAAcCAABkcnMvZG93bnJldi54bWxQSwUGAAAAAAMAAwC3AAAA9gIAAAAA&#10;" strokeweight="1pt">
                    <v:stroke startarrowwidth="narrow" startarrowlength="short" endarrowwidth="narrow" endarrowlength="short"/>
                    <v:textbox inset="7pt,3pt,7pt,3pt">
                      <w:txbxContent>
                        <w:p w14:paraId="432CD0F9" w14:textId="77777777" w:rsidR="005F42CF" w:rsidRDefault="005F42CF" w:rsidP="005F42CF">
                          <w:pPr>
                            <w:textDirection w:val="btLr"/>
                          </w:pPr>
                        </w:p>
                      </w:txbxContent>
                    </v:textbox>
                  </v:oval>
                  <v:shape id="Straight Arrow Connector 7" o:spid="_x0000_s1123"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du9wgAAANoAAAAPAAAAZHJzL2Rvd25yZXYueG1sRI9Bi8Iw&#10;FITvC/sfwhO8bVM9qHSNIqKoiAfdZc+P5plWm5duE7X+eyMIHoeZ+YYZT1tbiSs1vnSsoJekIIhz&#10;p0s2Cn5/ll8jED4ga6wck4I7eZhOPj/GmGl34z1dD8GICGGfoYIihDqT0ucFWfSJq4mjd3SNxRBl&#10;Y6Ru8BbhtpL9NB1IiyXHhQJrmheUnw8Xq+D/cty1p/1mZLar1WaRL8L6z+yU6nba2TeIQG14h1/t&#10;tVYwhOeVeAPk5AEAAP//AwBQSwECLQAUAAYACAAAACEA2+H2y+4AAACFAQAAEwAAAAAAAAAAAAAA&#10;AAAAAAAAW0NvbnRlbnRfVHlwZXNdLnhtbFBLAQItABQABgAIAAAAIQBa9CxbvwAAABUBAAALAAAA&#10;AAAAAAAAAAAAAB8BAABfcmVscy8ucmVsc1BLAQItABQABgAIAAAAIQCPPdu9wgAAANoAAAAPAAAA&#10;AAAAAAAAAAAAAAcCAABkcnMvZG93bnJldi54bWxQSwUGAAAAAAMAAwC3AAAA9gIAAAAA&#10;" filled="t" strokeweight="1pt">
                    <v:stroke startarrowwidth="narrow" startarrowlength="short" endarrowwidth="narrow" endarrowlength="short"/>
                  </v:shape>
                  <v:shape id="Straight Arrow Connector 8" o:spid="_x0000_s1124"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PvwAAANoAAAAPAAAAZHJzL2Rvd25yZXYueG1sRE/LisIw&#10;FN0L/kO4gjtNdSFSG2UQRUVc+GDWl+aadqa5qU3U+vdmIbg8nHe2aG0lHtT40rGC0TABQZw7XbJR&#10;cDmvB1MQPiBrrByTghd5WMy7nQxT7Z58pMcpGBFD2KeooAihTqX0eUEW/dDVxJG7usZiiLAxUjf4&#10;jOG2kuMkmUiLJceGAmtaFpT/n+5Wwe1+PbR/x93U7Deb3Spfhe2vOSjV77U/MxCB2vAVf9xbrSBu&#10;jVfiDZDzNwAAAP//AwBQSwECLQAUAAYACAAAACEA2+H2y+4AAACFAQAAEwAAAAAAAAAAAAAAAAAA&#10;AAAAW0NvbnRlbnRfVHlwZXNdLnhtbFBLAQItABQABgAIAAAAIQBa9CxbvwAAABUBAAALAAAAAAAA&#10;AAAAAAAAAB8BAABfcmVscy8ucmVsc1BLAQItABQABgAIAAAAIQD+ok/PvwAAANoAAAAPAAAAAAAA&#10;AAAAAAAAAAcCAABkcnMvZG93bnJldi54bWxQSwUGAAAAAAMAAwC3AAAA8wI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 xml:space="preserve">CB     </w:t>
      </w:r>
      <w:r w:rsidRPr="00BE028D">
        <w:rPr>
          <w:rFonts w:eastAsia="Times New Roman" w:cs="Times New Roman"/>
          <w:noProof/>
          <w:sz w:val="28"/>
          <w:szCs w:val="28"/>
        </w:rPr>
        <mc:AlternateContent>
          <mc:Choice Requires="wpg">
            <w:drawing>
              <wp:inline distT="0" distB="0" distL="114300" distR="114300" wp14:anchorId="23441CF6" wp14:editId="0717D366">
                <wp:extent cx="866140" cy="585470"/>
                <wp:effectExtent l="0" t="0" r="0" b="0"/>
                <wp:docPr id="222" name="Group 222"/>
                <wp:cNvGraphicFramePr/>
                <a:graphic xmlns:a="http://schemas.openxmlformats.org/drawingml/2006/main">
                  <a:graphicData uri="http://schemas.microsoft.com/office/word/2010/wordprocessingGroup">
                    <wpg:wgp>
                      <wpg:cNvGrpSpPr/>
                      <wpg:grpSpPr>
                        <a:xfrm>
                          <a:off x="0" y="0"/>
                          <a:ext cx="866140" cy="585470"/>
                          <a:chOff x="4912925" y="3487250"/>
                          <a:chExt cx="866150" cy="587050"/>
                        </a:xfrm>
                      </wpg:grpSpPr>
                      <wpg:grpSp>
                        <wpg:cNvPr id="9" name="Group 9"/>
                        <wpg:cNvGrpSpPr/>
                        <wpg:grpSpPr>
                          <a:xfrm>
                            <a:off x="4912930" y="3487265"/>
                            <a:ext cx="866125" cy="585470"/>
                            <a:chOff x="0" y="0"/>
                            <a:chExt cx="866125" cy="585470"/>
                          </a:xfrm>
                        </wpg:grpSpPr>
                        <wps:wsp>
                          <wps:cNvPr id="10" name="Rectangle 10"/>
                          <wps:cNvSpPr/>
                          <wps:spPr>
                            <a:xfrm>
                              <a:off x="0" y="0"/>
                              <a:ext cx="866125" cy="585450"/>
                            </a:xfrm>
                            <a:prstGeom prst="rect">
                              <a:avLst/>
                            </a:prstGeom>
                            <a:noFill/>
                            <a:ln>
                              <a:noFill/>
                            </a:ln>
                          </wps:spPr>
                          <wps:txbx>
                            <w:txbxContent>
                              <w:p w14:paraId="2959C7B6" w14:textId="77777777" w:rsidR="005F42CF" w:rsidRDefault="005F42CF" w:rsidP="005F42CF">
                                <w:pPr>
                                  <w:textDirection w:val="btLr"/>
                                </w:pPr>
                              </w:p>
                            </w:txbxContent>
                          </wps:txbx>
                          <wps:bodyPr spcFirstLastPara="1" wrap="square" lIns="91425" tIns="91425" rIns="91425" bIns="91425" anchor="ctr" anchorCtr="0">
                            <a:noAutofit/>
                          </wps:bodyPr>
                        </wps:wsp>
                        <wps:wsp>
                          <wps:cNvPr id="11" name="Straight Arrow Connector 11"/>
                          <wps:cNvCnPr/>
                          <wps:spPr>
                            <a:xfrm>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2" name="Straight Arrow Connector 12"/>
                          <wps:cNvCnPr/>
                          <wps:spPr>
                            <a:xfrm flipH="1">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3" name="Straight Arrow Connector 13"/>
                          <wps:cNvCnPr/>
                          <wps:spPr>
                            <a:xfrm>
                              <a:off x="457200" y="12827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4" name="Oval 14"/>
                          <wps:cNvSpPr/>
                          <wps:spPr>
                            <a:xfrm>
                              <a:off x="457200" y="1397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44F5021" w14:textId="77777777" w:rsidR="005F42CF" w:rsidRDefault="005F42CF" w:rsidP="005F42CF">
                                <w:pPr>
                                  <w:textDirection w:val="btLr"/>
                                </w:pPr>
                              </w:p>
                            </w:txbxContent>
                          </wps:txbx>
                          <wps:bodyPr spcFirstLastPara="1" wrap="square" lIns="88900" tIns="38100" rIns="88900" bIns="38100" anchor="t" anchorCtr="0">
                            <a:noAutofit/>
                          </wps:bodyPr>
                        </wps:wsp>
                      </wpg:grpSp>
                    </wpg:wgp>
                  </a:graphicData>
                </a:graphic>
              </wp:inline>
            </w:drawing>
          </mc:Choice>
          <mc:Fallback>
            <w:pict>
              <v:group w14:anchorId="23441CF6" id="Group 222" o:spid="_x0000_s1125" style="width:68.2pt;height:46.1pt;mso-position-horizontal-relative:char;mso-position-vertical-relative:line" coordorigin="49129,34872" coordsize="8661,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5kgnQMAAHUPAAAOAAAAZHJzL2Uyb0RvYy54bWzsV9tu2zAMfR+wfxD0vjp2nJvRdBjatRsw&#10;rMW6fYBiyxdAljRJrdO/Hylf6nTNgnZAH9blwdGFpg7JQ4o+fr+tBbnlxlZKrml4NKGEy1RllSzW&#10;9Mf383dLSqxjMmNCSb6md9zS9ydv3xw3OuGRKpXIuCGgRNqk0WtaOqeTILBpyWtmj5TmEjZzZWrm&#10;YGqKIDOsAe21CKLJZB40ymTaqJRbC6tn7SY98frznKfuMs8td0SsKWBz/mn8c4PP4OSYJYVhuqzS&#10;DgZ7BoqaVRIOHVSdMcfIjal+U1VXqVFW5e4oVXWg8rxKubcBrAknD6y5MOpGe1uKpCn04CZw7QM/&#10;PVtt+vX2wuhrfWXAE40uwBd+hrZsc1PjP6AkW++yu8FlfOtICovL+TyMwbEpbM2Ws3jRuTQtwe/4&#10;VrwKo1U0owQEpvFyEc0GiY8jHbDa6VhMWomgBxDswBomLVzAf2VIla3pihLJaqCY9xpZYWhR+AkW&#10;eqxTQNJjnc9agoytRVv2Wtu++6iFv7+310JIBXsfbft30b4umeaeRBZ90XkrBKStu75BjjBZCE5g&#10;zfvMyw2UsIkFdjyFD2NLH8SSJdpYd8FVTXCwpgZO94nDbr9YB8eDU3oRPFOq80oIWGeJkDsLIIgr&#10;wI4eIY7cdrP1dJjOe2M2KrsDq61Ozys48wuz7ooZyPKQkgYyf03tzxtmOCXiswRnr8IYLXDjiRlP&#10;NuMJk2mpoKCkzlDSTk6dLzAt2g83TuWVtwzxtWA62BBl5OhLhBtsbcN97QyritKRD8aohpwqKSEE&#10;ypAw7B0GLDmVXUHofdsn41AN4tkC6q9PlTBaRn3e95kShvEUtzFTOtE2uH1R6YPc8cB2sAY84Z9Y&#10;YZWoMiQG+tiaYnMqDLllUOPP/Q8tAX7siAlJGog5IEVYGPZcMAfDWkP1sLLwB+68sqN54n+PaUZT&#10;zpgtWwReA4qxBMq3zPyo5Cz7KDPi7jRUKAlXIXAPTq2BdBwuThh4OccqcVjuceq31ELLO0q9FLei&#10;w9yK0DyEtZ9bJBeV/oRZia7r7pz/LBto/tpZNj3Msulhlj2PW/5ihKz7X7z+ueIV97S6hPuDhPGI&#10;QodboHF5mq7+dAd29yFW57004gIqoMVejSV72qH919Mrvvjue75FH72n9nzL5Qrbgrbnmy5DnLQ9&#10;X7fT9nzdTt/zQffwnI7v/oPG39X+287zovsOxY/H8dxL3X8tn/wCAAD//wMAUEsDBBQABgAIAAAA&#10;IQAF0Pi/3AAAAAQBAAAPAAAAZHJzL2Rvd25yZXYueG1sTI9Ba8JAEIXvhf6HZQre6ibRSptmIyK2&#10;JylUC6W3MTsmwexsyK5J/PeuvbSXgcd7vPdNthxNI3rqXG1ZQTyNQBAXVtdcKvjavz0+g3AeWWNj&#10;mRRcyMEyv7/LMNV24E/qd74UoYRdigoq79tUSldUZNBNbUscvKPtDPogu1LqDodQbhqZRNFCGqw5&#10;LFTY0rqi4rQ7GwXvAw6rWbzpt6fj+vKzf/r43sak1ORhXL2C8DT6vzDc8AM65IHpYM+snWgUhEf8&#10;7715s8UcxEHBS5KAzDP5Hz6/AgAA//8DAFBLAQItABQABgAIAAAAIQC2gziS/gAAAOEBAAATAAAA&#10;AAAAAAAAAAAAAAAAAABbQ29udGVudF9UeXBlc10ueG1sUEsBAi0AFAAGAAgAAAAhADj9If/WAAAA&#10;lAEAAAsAAAAAAAAAAAAAAAAALwEAAF9yZWxzLy5yZWxzUEsBAi0AFAAGAAgAAAAhACNXmSCdAwAA&#10;dQ8AAA4AAAAAAAAAAAAAAAAALgIAAGRycy9lMm9Eb2MueG1sUEsBAi0AFAAGAAgAAAAhAAXQ+L/c&#10;AAAABAEAAA8AAAAAAAAAAAAAAAAA9wUAAGRycy9kb3ducmV2LnhtbFBLBQYAAAAABAAEAPMAAAAA&#10;BwAAAAA=&#10;">
                <v:group id="Group 9" o:spid="_x0000_s1126" style="position:absolute;left:49129;top:34872;width:8661;height:5855" coordsize="8661,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10" o:spid="_x0000_s1127" style="position:absolute;width:8661;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o2jwwAAANsAAAAPAAAAZHJzL2Rvd25yZXYueG1sRI9Bb8Iw&#10;DIXvk/gPkZF2GykVQlshIJiGtO20FX6AaUxT0Thdk0H37+cDEjdb7/m9z8v14Ft1oT42gQ1MJxko&#10;4irYhmsDh/3u6RlUTMgW28Bk4I8irFejhyUWNlz5my5lqpWEcCzQgEupK7SOlSOPcRI6YtFOofeY&#10;ZO1rbXu8SrhvdZ5lc+2xYWlw2NGro+pc/noDX7NA+Vset2XtX9xw3H9+/ODcmMfxsFmASjSku/l2&#10;/W4FX+jlFxlAr/4BAAD//wMAUEsBAi0AFAAGAAgAAAAhANvh9svuAAAAhQEAABMAAAAAAAAAAAAA&#10;AAAAAAAAAFtDb250ZW50X1R5cGVzXS54bWxQSwECLQAUAAYACAAAACEAWvQsW78AAAAVAQAACwAA&#10;AAAAAAAAAAAAAAAfAQAAX3JlbHMvLnJlbHNQSwECLQAUAAYACAAAACEAV2aNo8MAAADbAAAADwAA&#10;AAAAAAAAAAAAAAAHAgAAZHJzL2Rvd25yZXYueG1sUEsFBgAAAAADAAMAtwAAAPcCAAAAAA==&#10;" filled="f" stroked="f">
                    <v:textbox inset="2.53958mm,2.53958mm,2.53958mm,2.53958mm">
                      <w:txbxContent>
                        <w:p w14:paraId="2959C7B6" w14:textId="77777777" w:rsidR="005F42CF" w:rsidRDefault="005F42CF" w:rsidP="005F42CF">
                          <w:pPr>
                            <w:textDirection w:val="btLr"/>
                          </w:pPr>
                        </w:p>
                      </w:txbxContent>
                    </v:textbox>
                  </v:rect>
                  <v:shape id="Straight Arrow Connector 11" o:spid="_x0000_s1128" type="#_x0000_t32" style="position:absolute;left:4572;top:1282;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HEwAAAANsAAAAPAAAAZHJzL2Rvd25yZXYueG1sRE/LqsIw&#10;EN0L/kMYwZ2muhCpRhFRVC4ufOB6aMa02kxqE7X3728uCO7mcJ4znTe2FC+qfeFYwaCfgCDOnC7Y&#10;KDif1r0xCB+QNZaOScEveZjP2q0pptq9+UCvYzAihrBPUUEeQpVK6bOcLPq+q4gjd3W1xRBhbaSu&#10;8R3DbSmHSTKSFguODTlWtMwpux+fVsHjed03t8NubH42m90qW4XtxeyV6naaxQREoCZ8xR/3Vsf5&#10;A/j/JR4gZ38AAAD//wMAUEsBAi0AFAAGAAgAAAAhANvh9svuAAAAhQEAABMAAAAAAAAAAAAAAAAA&#10;AAAAAFtDb250ZW50X1R5cGVzXS54bWxQSwECLQAUAAYACAAAACEAWvQsW78AAAAVAQAACwAAAAAA&#10;AAAAAAAAAAAfAQAAX3JlbHMvLnJlbHNQSwECLQAUAAYACAAAACEAjU7BxMAAAADbAAAADwAAAAAA&#10;AAAAAAAAAAAHAgAAZHJzL2Rvd25yZXYueG1sUEsFBgAAAAADAAMAtwAAAPQCAAAAAA==&#10;" filled="t" strokeweight="1pt">
                    <v:stroke startarrowwidth="narrow" startarrowlength="short" endarrowwidth="narrow" endarrowlength="short"/>
                  </v:shape>
                  <v:shape id="Straight Arrow Connector 12" o:spid="_x0000_s1129" type="#_x0000_t32" style="position:absolute;left:4572;top:1282;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obiwAAAANsAAAAPAAAAZHJzL2Rvd25yZXYueG1sRE9Na8JA&#10;EL0X/A/LCN6ajRHakrpKFETpQa3W+5Ads8HsbMiumv77riD0No/3OdN5bxtxo87XjhWMkxQEcel0&#10;zZWCn+Pq9QOED8gaG8ek4Jc8zGeDlynm2t35m26HUIkYwj5HBSaENpfSl4Ys+sS1xJE7u85iiLCr&#10;pO7wHsNtI7M0fZMWa44NBltaGiovh6tVUBwzbN7Xns2k2Jp9fVrtFl8npUbDvvgEEagP/+Kne6Pj&#10;/Awev8QD5OwPAAD//wMAUEsBAi0AFAAGAAgAAAAhANvh9svuAAAAhQEAABMAAAAAAAAAAAAAAAAA&#10;AAAAAFtDb250ZW50X1R5cGVzXS54bWxQSwECLQAUAAYACAAAACEAWvQsW78AAAAVAQAACwAAAAAA&#10;AAAAAAAAAAAfAQAAX3JlbHMvLnJlbHNQSwECLQAUAAYACAAAACEAkUaG4sAAAADbAAAADwAAAAAA&#10;AAAAAAAAAAAHAgAAZHJzL2Rvd25yZXYueG1sUEsFBgAAAAADAAMAtwAAAPQCAAAAAA==&#10;" filled="t" strokeweight="1pt">
                    <v:stroke startarrowwidth="narrow" startarrowlength="short" endarrowwidth="narrow" endarrowlength="short"/>
                  </v:shape>
                  <v:shape id="Straight Arrow Connector 13" o:spid="_x0000_s1130" type="#_x0000_t32" style="position:absolute;left:4572;top:1282;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0PoowQAAANsAAAAPAAAAZHJzL2Rvd25yZXYueG1sRE9Ni8Iw&#10;EL0v7H8II3jbpiqIdI0ioqiIB91lz0MzptVm0m2i1n9vBMHbPN7njKetrcSVGl86VtBLUhDEudMl&#10;GwW/P8uvEQgfkDVWjknBnTxMJ58fY8y0u/GerodgRAxhn6GCIoQ6k9LnBVn0iauJI3d0jcUQYWOk&#10;bvAWw20l+2k6lBZLjg0F1jQvKD8fLlbB/+W4a0/7zchsV6vNIl+E9Z/ZKdXttLNvEIHa8Ba/3Gsd&#10;5w/g+Us8QE4eAAAA//8DAFBLAQItABQABgAIAAAAIQDb4fbL7gAAAIUBAAATAAAAAAAAAAAAAAAA&#10;AAAAAABbQ29udGVudF9UeXBlc10ueG1sUEsBAi0AFAAGAAgAAAAhAFr0LFu/AAAAFQEAAAsAAAAA&#10;AAAAAAAAAAAAHwEAAF9yZWxzLy5yZWxzUEsBAi0AFAAGAAgAAAAhABLQ+ijBAAAA2wAAAA8AAAAA&#10;AAAAAAAAAAAABwIAAGRycy9kb3ducmV2LnhtbFBLBQYAAAAAAwADALcAAAD1AgAAAAA=&#10;" filled="t" strokeweight="1pt">
                    <v:stroke startarrowwidth="narrow" startarrowlength="short" endarrowwidth="narrow" endarrowlength="short"/>
                  </v:shape>
                  <v:oval id="Oval 14" o:spid="_x0000_s1131" style="position:absolute;left:4572;top:13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YONwQAAANsAAAAPAAAAZHJzL2Rvd25yZXYueG1sRE9Na8JA&#10;EL0X/A/LCN7qpmJDGl1FBEuPmqaH3obsmA3Nzsbs1qT/visI3ubxPme9HW0rrtT7xrGCl3kCgrhy&#10;uuFaQfl5eM5A+ICssXVMCv7Iw3YzeVpjrt3AJ7oWoRYxhH2OCkwIXS6lrwxZ9HPXEUfu7HqLIcK+&#10;lrrHIYbbVi6SJJUWG44NBjvaG6p+il+r4PUds6wY0lKa49F8v31dLmWTKjWbjrsViEBjeIjv7g8d&#10;5y/h9ks8QG7+AQAA//8DAFBLAQItABQABgAIAAAAIQDb4fbL7gAAAIUBAAATAAAAAAAAAAAAAAAA&#10;AAAAAABbQ29udGVudF9UeXBlc10ueG1sUEsBAi0AFAAGAAgAAAAhAFr0LFu/AAAAFQEAAAsAAAAA&#10;AAAAAAAAAAAAHwEAAF9yZWxzLy5yZWxzUEsBAi0AFAAGAAgAAAAhAAYZg43BAAAA2wAAAA8AAAAA&#10;AAAAAAAAAAAABwIAAGRycy9kb3ducmV2LnhtbFBLBQYAAAAAAwADALcAAAD1AgAAAAA=&#10;" strokeweight="1pt">
                    <v:stroke startarrowwidth="narrow" startarrowlength="short" endarrowwidth="narrow" endarrowlength="short"/>
                    <v:textbox inset="7pt,3pt,7pt,3pt">
                      <w:txbxContent>
                        <w:p w14:paraId="744F5021" w14:textId="77777777" w:rsidR="005F42CF" w:rsidRDefault="005F42CF" w:rsidP="005F42CF">
                          <w:pPr>
                            <w:textDirection w:val="btLr"/>
                          </w:pPr>
                        </w:p>
                      </w:txbxContent>
                    </v:textbox>
                  </v:oval>
                </v:group>
                <w10:anchorlock/>
              </v:group>
            </w:pict>
          </mc:Fallback>
        </mc:AlternateContent>
      </w:r>
      <w:r w:rsidRPr="00BE028D">
        <w:rPr>
          <w:rFonts w:eastAsia="Times New Roman" w:cs="Times New Roman"/>
          <w:sz w:val="28"/>
          <w:szCs w:val="28"/>
          <w:lang w:val="nl-NL"/>
        </w:rPr>
        <w:t xml:space="preserve">1 </w:t>
      </w:r>
    </w:p>
    <w:p w14:paraId="2911A3D0" w14:textId="77777777" w:rsidR="005F42CF" w:rsidRPr="00BE028D" w:rsidRDefault="005F42CF" w:rsidP="005F42CF">
      <w:pPr>
        <w:spacing w:after="0" w:line="240" w:lineRule="auto"/>
        <w:rPr>
          <w:rFonts w:eastAsia="Times New Roman" w:cs="Times New Roman"/>
          <w:sz w:val="24"/>
          <w:szCs w:val="24"/>
          <w:lang w:val="nl-NL"/>
        </w:rPr>
      </w:pPr>
    </w:p>
    <w:p w14:paraId="24C6397B" w14:textId="77777777" w:rsidR="005F42CF" w:rsidRPr="00BE028D" w:rsidRDefault="005F42CF" w:rsidP="005F42CF">
      <w:pPr>
        <w:spacing w:after="0" w:line="240" w:lineRule="auto"/>
        <w:rPr>
          <w:rFonts w:eastAsia="Times New Roman" w:cs="Times New Roman"/>
          <w:sz w:val="24"/>
          <w:szCs w:val="24"/>
          <w:lang w:val="nl-NL"/>
        </w:rPr>
      </w:pPr>
    </w:p>
    <w:p w14:paraId="6397F222" w14:textId="77777777" w:rsidR="005F42CF" w:rsidRPr="00BE028D" w:rsidRDefault="005F42CF" w:rsidP="005F42CF">
      <w:pPr>
        <w:spacing w:after="0" w:line="240" w:lineRule="auto"/>
        <w:ind w:left="-108"/>
        <w:jc w:val="both"/>
        <w:rPr>
          <w:rFonts w:eastAsia="Times New Roman" w:cs="Times New Roman"/>
          <w:sz w:val="28"/>
          <w:szCs w:val="28"/>
          <w:lang w:val="nl-NL"/>
        </w:rPr>
      </w:pPr>
      <w:r w:rsidRPr="00BE028D">
        <w:rPr>
          <w:rFonts w:eastAsia="Times New Roman" w:cs="Times New Roman"/>
          <w:sz w:val="28"/>
          <w:szCs w:val="28"/>
          <w:lang w:val="nl-NL"/>
        </w:rPr>
        <w:t xml:space="preserve">  - ĐT tay :1                 </w:t>
      </w:r>
    </w:p>
    <w:p w14:paraId="5730E302"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mc:AlternateContent>
          <mc:Choice Requires="wpg">
            <w:drawing>
              <wp:inline distT="0" distB="0" distL="114300" distR="114300" wp14:anchorId="3815B537" wp14:editId="33D5CB8F">
                <wp:extent cx="914400" cy="571500"/>
                <wp:effectExtent l="0" t="0" r="0" b="0"/>
                <wp:docPr id="129" name="Group 129"/>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15" name="Group 15"/>
                        <wpg:cNvGrpSpPr/>
                        <wpg:grpSpPr>
                          <a:xfrm>
                            <a:off x="4888800" y="3494250"/>
                            <a:ext cx="914400" cy="571500"/>
                            <a:chOff x="0" y="0"/>
                            <a:chExt cx="914400" cy="571500"/>
                          </a:xfrm>
                        </wpg:grpSpPr>
                        <wps:wsp>
                          <wps:cNvPr id="16" name="Rectangle 16"/>
                          <wps:cNvSpPr/>
                          <wps:spPr>
                            <a:xfrm>
                              <a:off x="0" y="0"/>
                              <a:ext cx="914400" cy="571500"/>
                            </a:xfrm>
                            <a:prstGeom prst="rect">
                              <a:avLst/>
                            </a:prstGeom>
                            <a:noFill/>
                            <a:ln>
                              <a:noFill/>
                            </a:ln>
                          </wps:spPr>
                          <wps:txbx>
                            <w:txbxContent>
                              <w:p w14:paraId="21C1F8FA" w14:textId="77777777" w:rsidR="005F42CF" w:rsidRDefault="005F42CF" w:rsidP="005F42CF">
                                <w:pPr>
                                  <w:textDirection w:val="btLr"/>
                                </w:pPr>
                              </w:p>
                            </w:txbxContent>
                          </wps:txbx>
                          <wps:bodyPr spcFirstLastPara="1" wrap="square" lIns="91425" tIns="91425" rIns="91425" bIns="91425" anchor="ctr" anchorCtr="0">
                            <a:noAutofit/>
                          </wps:bodyPr>
                        </wps:wsp>
                        <wps:wsp>
                          <wps:cNvPr id="17" name="Straight Arrow Connector 17"/>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8" name="Oval 18"/>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9795362" w14:textId="77777777" w:rsidR="005F42CF" w:rsidRDefault="005F42CF" w:rsidP="005F42CF">
                                <w:pPr>
                                  <w:textDirection w:val="btLr"/>
                                </w:pPr>
                              </w:p>
                            </w:txbxContent>
                          </wps:txbx>
                          <wps:bodyPr spcFirstLastPara="1" wrap="square" lIns="88900" tIns="38100" rIns="88900" bIns="38100" anchor="t" anchorCtr="0">
                            <a:noAutofit/>
                          </wps:bodyPr>
                        </wps:wsp>
                        <wps:wsp>
                          <wps:cNvPr id="19" name="Straight Arrow Connector 19"/>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0" name="Straight Arrow Connector 20"/>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3815B537" id="Group 129" o:spid="_x0000_s1132"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H0EkAMAAGkPAAAOAAAAZHJzL2Uyb0RvYy54bWzsV8lu2zAQvRfoPxC6N7LkXYgdBNlQoGiC&#10;pv0AWqIWgCJZkrbsv++QFGU7jbMCadFGB1kjjsmZN28eqeOTdU3RikhVcTYLoqNegAhLeVaxYhb8&#10;+H75aRIgpTHLMOWMzIINUcHJ/OOH40YkJOYlpxmRCCZhKmnELCi1FkkYqrQkNVZHXBAGgzmXNdZg&#10;yiLMJG5g9pqGca83ChsuMyF5SpSCt+duMJjb+fOcpPo6zxXRiM4CiE3bu7T3hbmH82OcFBKLskrb&#10;MPALoqhxxWDRbqpzrDFayuq3qeoqlVzxXB+lvA55nlcpsTlANlHvTjZXki+FzaVImkJ0MAG0d3B6&#10;8bTp19WVFLfiRgISjSgAC2uZXNa5rM0vRInWFrJNBxlZa5TCy2k0GPQA2BSGhuNoCM8W0rQE3M2/&#10;BhO4jAc49AfTQTzsPC4enCP0AYR7YXWGCxfiv5GoyoB7wwAxXAPHLGwI7DalZ+R4MNon5+syfW2O&#10;0AxqW2/1unrfllgQSyOV7OA18nh9gy7BrKAERSOHmfXrSKESBfx4HSO6auJESKWvCK+ReZgFEla3&#10;rYNXX5SGkoGrdzFrMn5ZUWpJRdneC3A0b4AfPkLzpNeLtSVEf+KTWfBsAyxRIr2sYM0vWOkbLKHP&#10;owA10PuzQP1cYkkCRD8zABtIHQOb9K4hd43FroFZWnKQlFTLADnjTFuJcdGeLjXPK5uZic8F04YN&#10;VTY8fotyj325b7XEVVFqdColb9AZZwxKwCWKxh4wYMkZayXBY+vbsdODwXAMCmwbOxpFU0DMFsl3&#10;ShQN+l4ZRn07eJgEqo2pCyZ6iBKK0yozrDAAK1kszqhEKwwSf2kvEwistedGGWqg4PHYxmRqnlOs&#10;QbhqAeKhWGEX3PvL3sw9e903syHrOVali8DO4JAA9WaZxaQkOLtgGdIbAfrEYCcE4sGqNTCOwL4J&#10;D9ZP44o+7nc/7x2vTOYtn96KWLDDO929hhKgqOs6INHjErJLomnP7w33cajlkyut35q8ULRaQiit&#10;hDJah5MDcnK4wv8xd7aaOTVE3MrU0zVzMpmaznKa2Z9ExnCa2Y44zWxHvGZCA/69ijn1xD6smB1c&#10;z1bMYWzOTbbrPduNStqDVBxPRm7wXTH/QcWMoTWcYh4kFri0ffgkYrUnb3PGjia96fjOVvxOrD++&#10;FW8/YuwGbb/n7CGl/fY0H4y7tvXafiHPfwEAAP//AwBQSwMEFAAGAAgAAAAhALo4zpHbAAAABAEA&#10;AA8AAABkcnMvZG93bnJldi54bWxMj0FLw0AQhe+C/2EZwZvdja1FYzallOqpCLYF8TbNTpPQ7GzI&#10;bpP037v1opcHjze89022GG0jeup87VhDMlEgiAtnai417HdvD88gfEA22DgmDRfysMhvbzJMjRv4&#10;k/ptKEUsYZ+ihiqENpXSFxVZ9BPXEsfs6DqLIdqulKbDIZbbRj4qNZcWa44LFba0qqg4bc9Ww/uA&#10;w3KarPvN6bi6fO+ePr42CWl9fzcuX0EEGsPfMVzxIzrkkengzmy8aDTER8KvXrPZLNqDhhelQOaZ&#10;/A+f/wAAAP//AwBQSwECLQAUAAYACAAAACEAtoM4kv4AAADhAQAAEwAAAAAAAAAAAAAAAAAAAAAA&#10;W0NvbnRlbnRfVHlwZXNdLnhtbFBLAQItABQABgAIAAAAIQA4/SH/1gAAAJQBAAALAAAAAAAAAAAA&#10;AAAAAC8BAABfcmVscy8ucmVsc1BLAQItABQABgAIAAAAIQDdOH0EkAMAAGkPAAAOAAAAAAAAAAAA&#10;AAAAAC4CAABkcnMvZTJvRG9jLnhtbFBLAQItABQABgAIAAAAIQC6OM6R2wAAAAQBAAAPAAAAAAAA&#10;AAAAAAAAAOoFAABkcnMvZG93bnJldi54bWxQSwUGAAAAAAQABADzAAAA8gYAAAAA&#10;">
                <v:group id="Group 15" o:spid="_x0000_s1133"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134"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21C1F8FA" w14:textId="77777777" w:rsidR="005F42CF" w:rsidRDefault="005F42CF" w:rsidP="005F42CF">
                          <w:pPr>
                            <w:textDirection w:val="btLr"/>
                          </w:pPr>
                        </w:p>
                      </w:txbxContent>
                    </v:textbox>
                  </v:rect>
                  <v:shape id="Straight Arrow Connector 17" o:spid="_x0000_s1135"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wrwQAAANsAAAAPAAAAZHJzL2Rvd25yZXYueG1sRE9Ni8Iw&#10;EL0v7H8II3jbpnpQ6RpFRFERD7rLnodmTKvNpNtErf/eCIK3ebzPGU9bW4krNb50rKCXpCCIc6dL&#10;Ngp+f5ZfIxA+IGusHJOCO3mYTj4/xphpd+M9XQ/BiBjCPkMFRQh1JqXPC7LoE1cTR+7oGoshwsZI&#10;3eAthttK9tN0IC2WHBsKrGleUH4+XKyC/8tx1572m5HZrlabRb4I6z+zU6rbaWffIAK14S1+udc6&#10;zh/C85d4gJw8AAAA//8DAFBLAQItABQABgAIAAAAIQDb4fbL7gAAAIUBAAATAAAAAAAAAAAAAAAA&#10;AAAAAABbQ29udGVudF9UeXBlc10ueG1sUEsBAi0AFAAGAAgAAAAhAFr0LFu/AAAAFQEAAAsAAAAA&#10;AAAAAAAAAAAAHwEAAF9yZWxzLy5yZWxzUEsBAi0AFAAGAAgAAAAhAG3r/CvBAAAA2wAAAA8AAAAA&#10;AAAAAAAAAAAABwIAAGRycy9kb3ducmV2LnhtbFBLBQYAAAAAAwADALcAAAD1AgAAAAA=&#10;" filled="t" strokeweight="1pt">
                    <v:stroke startarrowwidth="narrow" startarrowlength="short" endarrowwidth="narrow" endarrowlength="short"/>
                  </v:shape>
                  <v:oval id="Oval 18" o:spid="_x0000_s1136"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ImIwwAAANsAAAAPAAAAZHJzL2Rvd25yZXYueG1sRI9BT8Mw&#10;DIXvSPyHyEi7sZRJq0pZNiEkEMetKwduVmOaisbpmmwt/x4fJu1m6z2/93mzm32vLjTGLrCBp2UG&#10;irgJtuPWQH18fyxAxYRssQ9MBv4owm57f7fB0oaJD3SpUqskhGOJBlxKQ6l1bBx5jMswEIv2E0aP&#10;Sdax1XbEScJ9r1dZlmuPHUuDw4HeHDW/1dkbWH9gUVRTXmu337vv56/Tqe5yYxYP8+sLqERzupmv&#10;159W8AVWfpEB9PYfAAD//wMAUEsBAi0AFAAGAAgAAAAhANvh9svuAAAAhQEAABMAAAAAAAAAAAAA&#10;AAAAAAAAAFtDb250ZW50X1R5cGVzXS54bWxQSwECLQAUAAYACAAAACEAWvQsW78AAAAVAQAACwAA&#10;AAAAAAAAAAAAAAAfAQAAX3JlbHMvLnJlbHNQSwECLQAUAAYACAAAACEAh1SJiMMAAADbAAAADwAA&#10;AAAAAAAAAAAAAAAHAgAAZHJzL2Rvd25yZXYueG1sUEsFBgAAAAADAAMAtwAAAPcCAAAAAA==&#10;" strokeweight="1pt">
                    <v:stroke startarrowwidth="narrow" startarrowlength="short" endarrowwidth="narrow" endarrowlength="short"/>
                    <v:textbox inset="7pt,3pt,7pt,3pt">
                      <w:txbxContent>
                        <w:p w14:paraId="29795362" w14:textId="77777777" w:rsidR="005F42CF" w:rsidRDefault="005F42CF" w:rsidP="005F42CF">
                          <w:pPr>
                            <w:textDirection w:val="btLr"/>
                          </w:pPr>
                        </w:p>
                      </w:txbxContent>
                    </v:textbox>
                  </v:oval>
                  <v:shape id="Straight Arrow Connector 19" o:spid="_x0000_s1137"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OM3CwQAAANsAAAAPAAAAZHJzL2Rvd25yZXYueG1sRE9Li8Iw&#10;EL4L+x/CLHiz6XoQ7RplWRQV8eCDPQ/NmFabSbeJWv+9EQRv8/E9ZzxtbSWu1PjSsYKvJAVBnDtd&#10;slFw2M97QxA+IGusHJOCO3mYTj46Y8y0u/GWrrtgRAxhn6GCIoQ6k9LnBVn0iauJI3d0jcUQYWOk&#10;bvAWw20l+2k6kBZLjg0F1vRbUH7eXayC/8tx0562q6FZLxarWT4Lyz+zUar72f58gwjUhrf45V7q&#10;OH8Ez1/iAXLyAAAA//8DAFBLAQItABQABgAIAAAAIQDb4fbL7gAAAIUBAAATAAAAAAAAAAAAAAAA&#10;AAAAAABbQ29udGVudF9UeXBlc10ueG1sUEsBAi0AFAAGAAgAAAAhAFr0LFu/AAAAFQEAAAsAAAAA&#10;AAAAAAAAAAAAHwEAAF9yZWxzLy5yZWxzUEsBAi0AFAAGAAgAAAAhAHM4zcLBAAAA2wAAAA8AAAAA&#10;AAAAAAAAAAAABwIAAGRycy9kb3ducmV2LnhtbFBLBQYAAAAAAwADALcAAAD1AgAAAAA=&#10;" filled="t" strokeweight="1pt">
                    <v:stroke startarrowwidth="narrow" startarrowlength="short" endarrowwidth="narrow" endarrowlength="short"/>
                  </v:shape>
                  <v:shape id="Straight Arrow Connector 20" o:spid="_x0000_s1138"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q7iwQAAANsAAAAPAAAAZHJzL2Rvd25yZXYueG1sRE/LisIw&#10;FN0L/kO4wuw01cUg1SiDKFoGFzqD60tzTTs2N50mffj3ZjEwy8N5r7eDrURHjS8dK5jPEhDEudMl&#10;GwXfX4fpEoQPyBorx6TgSR62m/Fojal2PV+ouwYjYgj7FBUUIdSplD4vyKKfuZo4cnfXWAwRNkbq&#10;BvsYbiu5SJJ3abHk2FBgTbuC8se1tQp+2/t5+LlkS/N5PGb7fB9ON3NW6m0yfKxABBrCv/jPfdIK&#10;FnF9/BJ/gNy8AAAA//8DAFBLAQItABQABgAIAAAAIQDb4fbL7gAAAIUBAAATAAAAAAAAAAAAAAAA&#10;AAAAAABbQ29udGVudF9UeXBlc10ueG1sUEsBAi0AFAAGAAgAAAAhAFr0LFu/AAAAFQEAAAsAAAAA&#10;AAAAAAAAAAAAHwEAAF9yZWxzLy5yZWxzUEsBAi0AFAAGAAgAAAAhACxuruLBAAAA2wAAAA8AAAAA&#10;AAAAAAAAAAAABwIAAGRycy9kb3ducmV2LnhtbFBLBQYAAAAAAwADALcAAAD1Ag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CB `</w:t>
      </w:r>
      <w:r w:rsidRPr="00BE028D">
        <w:rPr>
          <w:rFonts w:eastAsia="Times New Roman" w:cs="Times New Roman"/>
          <w:noProof/>
          <w:sz w:val="28"/>
          <w:szCs w:val="28"/>
        </w:rPr>
        <mc:AlternateContent>
          <mc:Choice Requires="wpg">
            <w:drawing>
              <wp:inline distT="0" distB="0" distL="114300" distR="114300" wp14:anchorId="2BEEF8DA" wp14:editId="09CD9D1D">
                <wp:extent cx="800100" cy="571500"/>
                <wp:effectExtent l="0" t="0" r="0" b="0"/>
                <wp:docPr id="130" name="Group 130"/>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21" name="Group 21"/>
                        <wpg:cNvGrpSpPr/>
                        <wpg:grpSpPr>
                          <a:xfrm>
                            <a:off x="4945950" y="3494250"/>
                            <a:ext cx="800100" cy="571500"/>
                            <a:chOff x="0" y="0"/>
                            <a:chExt cx="800100" cy="571500"/>
                          </a:xfrm>
                        </wpg:grpSpPr>
                        <wps:wsp>
                          <wps:cNvPr id="22" name="Rectangle 22"/>
                          <wps:cNvSpPr/>
                          <wps:spPr>
                            <a:xfrm>
                              <a:off x="0" y="0"/>
                              <a:ext cx="800100" cy="571500"/>
                            </a:xfrm>
                            <a:prstGeom prst="rect">
                              <a:avLst/>
                            </a:prstGeom>
                            <a:noFill/>
                            <a:ln>
                              <a:noFill/>
                            </a:ln>
                          </wps:spPr>
                          <wps:txbx>
                            <w:txbxContent>
                              <w:p w14:paraId="2E8091CC" w14:textId="77777777" w:rsidR="005F42CF" w:rsidRDefault="005F42CF" w:rsidP="005F42CF">
                                <w:pPr>
                                  <w:textDirection w:val="btLr"/>
                                </w:pPr>
                              </w:p>
                            </w:txbxContent>
                          </wps:txbx>
                          <wps:bodyPr spcFirstLastPara="1" wrap="square" lIns="91425" tIns="91425" rIns="91425" bIns="91425" anchor="ctr" anchorCtr="0">
                            <a:noAutofit/>
                          </wps:bodyPr>
                        </wps:wsp>
                        <wps:wsp>
                          <wps:cNvPr id="23" name="Straight Arrow Connector 23"/>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4" name="Oval 24"/>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566059F" w14:textId="77777777" w:rsidR="005F42CF" w:rsidRDefault="005F42CF" w:rsidP="005F42CF">
                                <w:pPr>
                                  <w:textDirection w:val="btLr"/>
                                </w:pPr>
                              </w:p>
                            </w:txbxContent>
                          </wps:txbx>
                          <wps:bodyPr spcFirstLastPara="1" wrap="square" lIns="88900" tIns="38100" rIns="88900" bIns="38100" anchor="t" anchorCtr="0">
                            <a:noAutofit/>
                          </wps:bodyPr>
                        </wps:wsp>
                        <wps:wsp>
                          <wps:cNvPr id="25" name="Straight Arrow Connector 25"/>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26" name="Straight Arrow Connector 26"/>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BEEF8DA" id="Group 130" o:spid="_x0000_s1139"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WpOqwMAAGcPAAAOAAAAZHJzL2Uyb0RvYy54bWzsV9tu2zgQfV9g/4HQe6OLJVkW4hRF0gQL&#10;FNug2X4ALVEXgCK5JBM5f7/D0cV21q57QYsCrR9kUhyRZ2bOHJKXr7cdJ09Mm1aKtRdeBB5hopBl&#10;K+q19/Gf21eZR4yloqRcCrb2npnxXl/9+cdlr3IWyUbykmkCkwiT92rtNdaq3PdN0bCOmgupmIDB&#10;SuqOWujq2i817WH2jvtREKR+L3WptCyYMfD2Zhj0rnD+qmKFfV9VhlnC1x5gs/jU+Ny4p391SfNa&#10;U9W0xQiDfgWKjrYCFp2nuqGWkkfd/m+qri20NLKyF4XsfFlVbcHQB/AmDF54c6flo0Jf6ryv1Rwm&#10;CO2LOH31tMXfT3daPah7DZHoVQ2xwJ7zZVvpzv0DSrLFkD3PIWNbSwp4mQUAGwJbwFCyDBNoY0iL&#10;BuLuvopXcbJKwAIMFnG2zJbJZPH26ByThT8B8A9gzZ0BLuC/16Qt114UekTQDjiGYSPQH136Ah8P&#10;0a7iCJCjP5/t7+DpHIXjPk5xOukjFIPZ5dt8W74fGqoY0sjke/GKpnh9gCqhouaMRNEQM7SbSWFy&#10;A/z4NkbMntJcaWPvmOyIa6w9Datj6dCnd8ZCsMF0MnFrCnnbco5J4OLgBRi6N8CPCaFr2e1mi4SI&#10;MQnu1UaWz8ASo4rbFtZ8R429pxrqHCjTQ+2vPfPvI9XMI/wvAcFehZB4EIv9jt7vbPY7VBSNBEkp&#10;rPbI0Lm2KDED2jePVlYterYDM8KGLDse/4h0L6Z0P1hN27qx5I3WsifXUghIgdQkWuxl/1qMkjDF&#10;dirHWQ/SNF2OhR0uw/hlpYRhvJiUIV1g0Z8mgRkxzWDCT1HCSN6WjhUuwEbXm2uuyRMFib/Fn3MD&#10;1jow44L0kPBoiZhczitOLQhXp0A8jKhxwYNPDmYO8HdsZkfWG2qaAQHO4MxoDuotSmw1jJZvRUns&#10;swJ9ErATAvFg1Q4Yx2DfhAbaWdry83bHeT+Q3Hk+8ulHESueiPUeUkCi2LniIIDUnJeQJA1XsCO4&#10;3eGF0u7zZ2w753Y0nERi1BHGeauM0zman5CS09n9hXmz08txw/xyvcyylauqQS8XGR4IBr0cRwa9&#10;HEcmvYTi+3nVEig5HCZOqyVK2kj082oZJ0s4ryLRj6llFGXpb7X8BdQyPU+sdE9BzxMrCeLMnVZA&#10;QcNVMB/ApwMrkC5ww+6AHmXJcPo+raK/N+LvsRHvrjC4PeNtDvey8ebprov7fbTa3Y+v/gMAAP//&#10;AwBQSwMEFAAGAAgAAAAhABkSxAPbAAAABAEAAA8AAABkcnMvZG93bnJldi54bWxMj0FrwkAQhe+F&#10;/odlCr3V3ViUNs1GRNqeRKgWSm9jdkyC2dmQXZP47129tJcHjze89022GG0jeup87VhDMlEgiAtn&#10;ai41fO8+nl5A+IBssHFMGs7kYZHf32WYGjfwF/XbUIpYwj5FDVUIbSqlLyqy6CeuJY7ZwXUWQ7Rd&#10;KU2HQyy3jZwqNZcWa44LFba0qqg4bk9Ww+eAw/I5ee/Xx8Pq/LubbX7WCWn9+DAu30AEGsPfMVzx&#10;IzrkkWnvTmy8aDTER8JNr9l0Hu1ew6tSIPNM/ofPLwAAAP//AwBQSwECLQAUAAYACAAAACEAtoM4&#10;kv4AAADhAQAAEwAAAAAAAAAAAAAAAAAAAAAAW0NvbnRlbnRfVHlwZXNdLnhtbFBLAQItABQABgAI&#10;AAAAIQA4/SH/1gAAAJQBAAALAAAAAAAAAAAAAAAAAC8BAABfcmVscy8ucmVsc1BLAQItABQABgAI&#10;AAAAIQC6kWpOqwMAAGcPAAAOAAAAAAAAAAAAAAAAAC4CAABkcnMvZTJvRG9jLnhtbFBLAQItABQA&#10;BgAIAAAAIQAZEsQD2wAAAAQBAAAPAAAAAAAAAAAAAAAAAAUGAABkcnMvZG93bnJldi54bWxQSwUG&#10;AAAAAAQABADzAAAADQcAAAAA&#10;">
                <v:group id="Group 21" o:spid="_x0000_s1140"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angle 22" o:spid="_x0000_s1141"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2E8091CC" w14:textId="77777777" w:rsidR="005F42CF" w:rsidRDefault="005F42CF" w:rsidP="005F42CF">
                          <w:pPr>
                            <w:textDirection w:val="btLr"/>
                          </w:pPr>
                        </w:p>
                      </w:txbxContent>
                    </v:textbox>
                  </v:rect>
                  <v:shape id="Straight Arrow Connector 23" o:spid="_x0000_s1142"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DCVwgAAANsAAAAPAAAAZHJzL2Rvd25yZXYueG1sRI9Bi8Iw&#10;FITvgv8hPMGbpiosUo0ioqgsHnTF86N5ptXmpTZRu/9+Iwh7HGbmG2Y6b2wpnlT7wrGCQT8BQZw5&#10;XbBRcPpZ98YgfEDWWDomBb/kYT5rt6aYavfiAz2PwYgIYZ+igjyEKpXSZzlZ9H1XEUfv4mqLIcra&#10;SF3jK8JtKYdJ8iUtFhwXcqxomVN2Oz6sgvvjsm+uh93YfG82u1W2Ctuz2SvV7TSLCYhATfgPf9pb&#10;rWA4gveX+APk7A8AAP//AwBQSwECLQAUAAYACAAAACEA2+H2y+4AAACFAQAAEwAAAAAAAAAAAAAA&#10;AAAAAAAAW0NvbnRlbnRfVHlwZXNdLnhtbFBLAQItABQABgAIAAAAIQBa9CxbvwAAABUBAAALAAAA&#10;AAAAAAAAAAAAAB8BAABfcmVscy8ucmVsc1BLAQItABQABgAIAAAAIQDcvDCVwgAAANsAAAAPAAAA&#10;AAAAAAAAAAAAAAcCAABkcnMvZG93bnJldi54bWxQSwUGAAAAAAMAAwC3AAAA9gIAAAAA&#10;" filled="t" strokeweight="1pt">
                    <v:stroke startarrowwidth="narrow" startarrowlength="short" endarrowwidth="narrow" endarrowlength="short"/>
                  </v:shape>
                  <v:oval id="Oval 24" o:spid="_x0000_s1143"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UkwwwAAANsAAAAPAAAAZHJzL2Rvd25yZXYueG1sRI9Ba8JA&#10;FITvBf/D8oTe6kZpQ5q6ihQqPWqMB2+P7Gs2NPs2ZleT/vuuIHgcZuYbZrkebSuu1PvGsYL5LAFB&#10;XDndcK2gPHy9ZCB8QNbYOiYFf+RhvZo8LTHXbuA9XYtQiwhhn6MCE0KXS+krQxb9zHXE0ftxvcUQ&#10;ZV9L3eMQ4baViyRJpcWG44LBjj4NVb/FxSp422KWFUNaSrPbmdP78Xwum1Sp5+m4+QARaAyP8L39&#10;rRUsXuH2Jf4AufoHAAD//wMAUEsBAi0AFAAGAAgAAAAhANvh9svuAAAAhQEAABMAAAAAAAAAAAAA&#10;AAAAAAAAAFtDb250ZW50X1R5cGVzXS54bWxQSwECLQAUAAYACAAAACEAWvQsW78AAAAVAQAACwAA&#10;AAAAAAAAAAAAAAAfAQAAX3JlbHMvLnJlbHNQSwECLQAUAAYACAAAACEAyHVJMMMAAADbAAAADwAA&#10;AAAAAAAAAAAAAAAHAgAAZHJzL2Rvd25yZXYueG1sUEsFBgAAAAADAAMAtwAAAPcCAAAAAA==&#10;" strokeweight="1pt">
                    <v:stroke startarrowwidth="narrow" startarrowlength="short" endarrowwidth="narrow" endarrowlength="short"/>
                    <v:textbox inset="7pt,3pt,7pt,3pt">
                      <w:txbxContent>
                        <w:p w14:paraId="1566059F" w14:textId="77777777" w:rsidR="005F42CF" w:rsidRDefault="005F42CF" w:rsidP="005F42CF">
                          <w:pPr>
                            <w:textDirection w:val="btLr"/>
                          </w:pPr>
                        </w:p>
                      </w:txbxContent>
                    </v:textbox>
                  </v:oval>
                  <v:shape id="Straight Arrow Connector 25" o:spid="_x0000_s1144"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Q16wgAAANsAAAAPAAAAZHJzL2Rvd25yZXYueG1sRI9Bi8Iw&#10;FITvgv8hPMGbpgouUo0ioqgsHnTF86N5ptXmpTZRu/9+Iwh7HGbmG2Y6b2wpnlT7wrGCQT8BQZw5&#10;XbBRcPpZ98YgfEDWWDomBb/kYT5rt6aYavfiAz2PwYgIYZ+igjyEKpXSZzlZ9H1XEUfv4mqLIcra&#10;SF3jK8JtKYdJ8iUtFhwXcqxomVN2Oz6sgvvjsm+uh93YfG82u1W2Ctuz2SvV7TSLCYhATfgPf9pb&#10;rWA4gveX+APk7A8AAP//AwBQSwECLQAUAAYACAAAACEA2+H2y+4AAACFAQAAEwAAAAAAAAAAAAAA&#10;AAAAAAAAW0NvbnRlbnRfVHlwZXNdLnhtbFBLAQItABQABgAIAAAAIQBa9CxbvwAAABUBAAALAAAA&#10;AAAAAAAAAAAAAB8BAABfcmVscy8ucmVsc1BLAQItABQABgAIAAAAIQA8GQ16wgAAANsAAAAPAAAA&#10;AAAAAAAAAAAAAAcCAABkcnMvZG93bnJldi54bWxQSwUGAAAAAAMAAwC3AAAA9gIAAAAA&#10;" filled="t" strokeweight="1pt">
                    <v:stroke startarrowwidth="narrow" startarrowlength="short" endarrowwidth="narrow" endarrowlength="short"/>
                  </v:shape>
                  <v:shape id="Straight Arrow Connector 26" o:spid="_x0000_s1145"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5MNxAAAANsAAAAPAAAAZHJzL2Rvd25yZXYueG1sRI9Ba8JA&#10;FITvBf/D8oTe6kYPQaKrSFE0FA/a4vmRfW5is2/T7Jqk/75bEDwOM/MNs1wPthYdtb5yrGA6SUAQ&#10;F05XbBR8fe7e5iB8QNZYOyYFv+RhvRq9LDHTrucTdedgRISwz1BBGUKTSemLkiz6iWuIo3d1rcUQ&#10;ZWukbrGPcFvLWZKk0mLFcaHEht5LKr7Pd6vg5349DrdTPjcf+32+LbbhcDFHpV7Hw2YBItAQnuFH&#10;+6AVzFL4/xJ/gFz9AQAA//8DAFBLAQItABQABgAIAAAAIQDb4fbL7gAAAIUBAAATAAAAAAAAAAAA&#10;AAAAAAAAAABbQ29udGVudF9UeXBlc10ueG1sUEsBAi0AFAAGAAgAAAAhAFr0LFu/AAAAFQEAAAsA&#10;AAAAAAAAAAAAAAAAHwEAAF9yZWxzLy5yZWxzUEsBAi0AFAAGAAgAAAAhAMzLkw3EAAAA2wAAAA8A&#10;AAAAAAAAAAAAAAAABwIAAGRycy9kb3ducmV2LnhtbFBLBQYAAAAAAwADALcAAAD4Ag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 xml:space="preserve">1.3          2  </w:t>
      </w:r>
      <w:r w:rsidRPr="00BE028D">
        <w:rPr>
          <w:rFonts w:eastAsia="Times New Roman" w:cs="Times New Roman"/>
          <w:noProof/>
          <w:sz w:val="24"/>
          <w:szCs w:val="24"/>
        </w:rPr>
        <mc:AlternateContent>
          <mc:Choice Requires="wps">
            <w:drawing>
              <wp:anchor distT="0" distB="0" distL="114300" distR="114300" simplePos="0" relativeHeight="252020736" behindDoc="0" locked="0" layoutInCell="1" hidden="0" allowOverlap="1" wp14:anchorId="301113D0" wp14:editId="1A31E7D5">
                <wp:simplePos x="0" y="0"/>
                <wp:positionH relativeFrom="column">
                  <wp:posOffset>114300</wp:posOffset>
                </wp:positionH>
                <wp:positionV relativeFrom="paragraph">
                  <wp:posOffset>0</wp:posOffset>
                </wp:positionV>
                <wp:extent cx="0" cy="12700"/>
                <wp:effectExtent l="0" t="0" r="0" b="0"/>
                <wp:wrapNone/>
                <wp:docPr id="107" name="Straight Arrow Connector 107"/>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18D24A8" id="Straight Arrow Connector 107" o:spid="_x0000_s1026" type="#_x0000_t32" style="position:absolute;margin-left:9pt;margin-top:0;width:0;height:1pt;z-index:252020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sbzQEAAK0DAAAOAAAAZHJzL2Uyb0RvYy54bWysU9tu2zAMfR+wfxD0vtjO0DYN4vQhWfYy&#10;bAW2fQCjiy1AN4hqnPz9KKVr2m1AgWJ+kCmJPDw8pFZ3R2fZQSU0wfe8m7WcKS+CNH7o+c8fuw8L&#10;zjCDl2CDVz0/KeR36/fvVlNcqnkYg5UqMQLxuJxiz8ec47JpUIzKAc5CVJ4udUgOMm3T0MgEE6E7&#10;28zb9rqZQpIxBaEQ6XR7vuTriq+1Evmb1qgysz0nbrmuqa77sjbrFSyHBHE04pEGvIGFA+Mp6RPU&#10;FjKwh2T+gnJGpIBB55kIrglaG6FqDVRN1/5RzfcRoqq1kDgYn2TC/wcrvh42/j6RDFPEJcb7VKo4&#10;6uTKn/ixY8+vrheL25bkO/X8423XdjdXZ+HUMTNBDnQl6K7K2VzCY8L8WQXHitFzzAnMMOZN8J4a&#10;E1JXJYPDF8xEgAJ/B5TcGKyRO2Nt3aRhv7GJHYD6uKtfYUAhL9ysZxNN4fymkBVA86QtZDJdlJTf&#10;DzXhixB8jtzW71/IhdkWcDwzqAhnCVJ48LJO0ahAfvKS5VOkQfc07rywQceZVfQ4yKh+GYx93Y9K&#10;s54qvLSlWPsgT7Vb9ZxmomrwOL9l6J7va/Tlla1/AQ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MukaxvNAQAArQ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1760" behindDoc="0" locked="0" layoutInCell="1" hidden="0" allowOverlap="1" wp14:anchorId="0797A4FC" wp14:editId="5FA0F96A">
                <wp:simplePos x="0" y="0"/>
                <wp:positionH relativeFrom="column">
                  <wp:posOffset>114300</wp:posOffset>
                </wp:positionH>
                <wp:positionV relativeFrom="paragraph">
                  <wp:posOffset>0</wp:posOffset>
                </wp:positionV>
                <wp:extent cx="0" cy="12700"/>
                <wp:effectExtent l="0" t="0" r="0" b="0"/>
                <wp:wrapNone/>
                <wp:docPr id="384" name="Straight Arrow Connector 384"/>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F3B4C4D" id="Straight Arrow Connector 384" o:spid="_x0000_s1026" type="#_x0000_t32" style="position:absolute;margin-left:9pt;margin-top:0;width:0;height:1pt;flip:x;z-index:252021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kA2gEAAMEDAAAOAAAAZHJzL2Uyb0RvYy54bWysU8mOEzEQvSPxD5bvpDuZhM600plDQuCA&#10;YCTgAxwv3Za8yeVJJ39P2Z3ZAAkJ4YPlperVq1dVm7uzNeQkI2jvOjqf1ZRIx73Qru/oj++Hd2tK&#10;IDEnmPFOdvQigd5t377ZjKGVCz94I2QkCOKgHUNHh5RCW1XAB2kZzHyQDj+Vj5YlvMa+EpGNiG5N&#10;tajr99XoowjRcwmAr/vpk24LvlKSp69KgUzEdBS5pbLHsh/zXm03rO0jC4PmVxrsH1hYph0GfYLa&#10;s8TIQ9S/QVnNowev0ox7W3mlNJclB8xmXv+SzbeBBVlyQXEgPMkE/w+Wfznt3H1EGcYALYT7mLM4&#10;q2iJMjp8wpqWvJApOXe0qZer9e2KkktHb26bZrleTRLKcyIcDebz5U2NQnM0WK4aLFH+rybIDB0i&#10;pI/SW5IPHYUUme6HtPPOYbF8nMKx02dIk+OjQ3YGb7Q4aGPKJfbHnYnkxLC2h7KusV6ZGUdG5LVo&#10;Ci2GPaYMS8jQBoHxXV/ye+UCL5Hrsv6EnJntGQwTg4IwiRH9gxOlswbJxAcnSLoEbH6HI0AzG7CU&#10;GIkDg4dil5g2f7dDGY1DNZ9LlU9HLy6lguUd+6Tofe3p3Igv78X7efK2PwE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DZbCQD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2784" behindDoc="0" locked="0" layoutInCell="1" hidden="0" allowOverlap="1" wp14:anchorId="3D8D353E" wp14:editId="6D406E47">
                <wp:simplePos x="0" y="0"/>
                <wp:positionH relativeFrom="column">
                  <wp:posOffset>114300</wp:posOffset>
                </wp:positionH>
                <wp:positionV relativeFrom="paragraph">
                  <wp:posOffset>0</wp:posOffset>
                </wp:positionV>
                <wp:extent cx="0" cy="12700"/>
                <wp:effectExtent l="0" t="0" r="0" b="0"/>
                <wp:wrapNone/>
                <wp:docPr id="79" name="Straight Arrow Connector 79"/>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4BBB2D4" id="Straight Arrow Connector 79" o:spid="_x0000_s1026" type="#_x0000_t32" style="position:absolute;margin-left:9pt;margin-top:0;width:0;height:1pt;z-index:252022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Z1AEAALcDAAAOAAAAZHJzL2Uyb0RvYy54bWysU01v2zAMvQ/YfxB0X+wkbdoYcXpIll2G&#10;rUC3H8BIsi1AXxDVOPn3o5SsabcBA4b5IFMS+fj4SK0ejtawg4qovWv5dFJzppzwUru+5d+/7T7c&#10;c4YJnATjnWr5SSF/WL9/txpDo2Z+8EaqyAjEYTOGlg8phaaqUAzKAk58UI4uOx8tJNrGvpIRRkK3&#10;pprV9aIafZQheqEQ6XR7vuTrgt91SqSvXYcqMdNy4pbKGsu6z2u1XkHTRwiDFhca8A8sLGhHSV+g&#10;tpCAPUf9G5TVInr0XZoIbyvfdVqoUgNVM61/qeZpgKBKLSQOhheZ8P/Bii+HjXuMJMMYsMHwGHMV&#10;xy7a/Cd+7Njyu/p2sbhfcnZq+Xy5WM7mF+HUMTFBDtPpzbwmeQU53NzeUWOysNUVKERMn5S3LBst&#10;xxRB90PaeOeoRT5Oi3hw+IzpHPgzILNAb7TcaWPKJvb7jYnsANTRXfkuud64GcdG4jW7K7SAJqsz&#10;kIihDZLyu74kfBOCr5Hr8v0JOTPbAg5nBgUhu0ET/bOTxRoUyI9OsnQKNPKOBp9nNmg5M4qeCRnF&#10;L4E2f/cjGY0jNa8Nytbey1PpWzmn6Sh6XyY5j9/rfYm+vrf1DwAAAP//AwBQSwMEFAAGAAgAAAAh&#10;APls6lTYAAAABAEAAA8AAABkcnMvZG93bnJldi54bWxMj01PwzAMhu9I/IfISNxYQg9oKk2niY8J&#10;jgw47JY2XtuROFWTtYVfj3uCi6VHr/X6cbGZvRMjDrELpOF2pUAg1cF21Gj4eH++WYOIyZA1LhBq&#10;+MYIm/LyojC5DRO94bhPjeASirnR0KbU51LGukVv4ir0SJwdw+BNYhwaaQczcbl3MlPqTnrTEV9o&#10;TY8PLdZf+7PXcDjtXqrpaB5RZp8/T258rdXuoPX11by9B5FwTn/LsOizOpTsVIUz2Sgc85pfSRp4&#10;LulClYZMgSwL+V++/AUAAP//AwBQSwECLQAUAAYACAAAACEAtoM4kv4AAADhAQAAEwAAAAAAAAAA&#10;AAAAAAAAAAAAW0NvbnRlbnRfVHlwZXNdLnhtbFBLAQItABQABgAIAAAAIQA4/SH/1gAAAJQBAAAL&#10;AAAAAAAAAAAAAAAAAC8BAABfcmVscy8ucmVsc1BLAQItABQABgAIAAAAIQAuH/gZ1AEAALcDAAAO&#10;AAAAAAAAAAAAAAAAAC4CAABkcnMvZTJvRG9jLnhtbFBLAQItABQABgAIAAAAIQD5bOpU2AAAAAQB&#10;AAAPAAAAAAAAAAAAAAAAAC4EAABkcnMvZG93bnJldi54bWxQSwUGAAAAAAQABADzAAAAMw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3808" behindDoc="0" locked="0" layoutInCell="1" hidden="0" allowOverlap="1" wp14:anchorId="5BD38311" wp14:editId="5C5804F5">
                <wp:simplePos x="0" y="0"/>
                <wp:positionH relativeFrom="column">
                  <wp:posOffset>114300</wp:posOffset>
                </wp:positionH>
                <wp:positionV relativeFrom="paragraph">
                  <wp:posOffset>0</wp:posOffset>
                </wp:positionV>
                <wp:extent cx="0" cy="12700"/>
                <wp:effectExtent l="0" t="0" r="0" b="0"/>
                <wp:wrapNone/>
                <wp:docPr id="27" name="Straight Arrow Connector 27"/>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0E5CAEB" id="Straight Arrow Connector 27" o:spid="_x0000_s1026" type="#_x0000_t32" style="position:absolute;margin-left:9pt;margin-top:0;width:0;height:1pt;z-index:252023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Ir0wEAALcDAAAOAAAAZHJzL2Uyb0RvYy54bWysU9tuEzEQfUfiHyy/k3UW0jSrbPqQEF4Q&#10;VCp8gOPLriXf5HGzyd8zdkrTAhISYh+8Y8/M8Zkz4/XdyVlyVAlM8D2dzxglyosgjR96+v3b/t0t&#10;JZC5l9wGr3p6VkDvNm/frKfYqTaMwUqVCIJ46KbY0zHn2DUNiFE5DrMQlUenDsnxjNs0NDLxCdGd&#10;bVrGbpopJBlTEAoAT3cXJ91UfK2VyF+1BpWJ7Slyy3VNdT2UtdmseTckHkcjnmjwf2DhuPF46TPU&#10;jmdOHpP5DcoZkQIEnWciuCZobYSqNWA1c/ZLNQ8jj6rWguJAfJYJ/h+s+HLc+vuEMkwROoj3qVRx&#10;0smVP/Ijp54uly1bMZTv3NP3q9Wi2FU4dcpEYMD8hrEW/QIDPizY7aL6mytQTJA/qeBIMXoKOXEz&#10;jHkbvMcWhTSv4vHjZ8gIjIk/EwoLCNbIvbG2btJw2NpEjhw7uq9f4YIpr8KsJxPyapeFtuA4Wdry&#10;jKaLEu/3Q73wVQq8RGb1+xNyYbbjMF4YVISLGCk8elllGRWXH70k+Rxx5D0OPi1swFFiFT4TNGpc&#10;5sb+PQ5Lsx4rvDaoWIcgz7Vv9Ryno2rwNMll/F7ua/b1vW1+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Ep2Eiv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4832" behindDoc="0" locked="0" layoutInCell="1" hidden="0" allowOverlap="1" wp14:anchorId="37C3066B" wp14:editId="4FDA016D">
                <wp:simplePos x="0" y="0"/>
                <wp:positionH relativeFrom="column">
                  <wp:posOffset>114300</wp:posOffset>
                </wp:positionH>
                <wp:positionV relativeFrom="paragraph">
                  <wp:posOffset>0</wp:posOffset>
                </wp:positionV>
                <wp:extent cx="0" cy="12700"/>
                <wp:effectExtent l="0" t="0" r="0" b="0"/>
                <wp:wrapNone/>
                <wp:docPr id="136" name="Straight Arrow Connector 136"/>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2A2AC09" id="Straight Arrow Connector 136" o:spid="_x0000_s1026" type="#_x0000_t32" style="position:absolute;margin-left:9pt;margin-top:0;width:0;height:1pt;flip:x;z-index:252024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id91wEAAMEDAAAOAAAAZHJzL2Uyb0RvYy54bWysU9uOEzEMfUfiH6K805l2dylbdboPLYUH&#10;BCsBH5DmMhMpN9nZTvv3OJmyF0BCQuQhihP7+PjYWd+dvGNHDWhj6Ph81nKmg4zKhr7j37/t37zj&#10;DLMISrgYdMfPGvnd5vWr9ZhWehGH6JQGRiABV2Pq+JBzWjUNykF7gbOYdKBHE8GLTCb0jQIxErp3&#10;zaJt3zZjBJUgSo1It7vpkW8qvjFa5i/GoM7MdZy45bpD3Q9lbzZrsepBpMHKCw3xDyy8sIGSPkLt&#10;RBbsAexvUN5KiBhNnsnom2iMlbrWQNXM21+q+TqIpGstJA6mR5nw/8HKz8dtuAeSYUy4wnQPpYqT&#10;Ac+Ms+kj9bTWRUzZqePL5WK5uCEhzx2/ur0txiShPmUmyWE+v75q6V2Sw/XNklpU3psJskAnwPxB&#10;R8/KoeOYQdh+yNsYAjUrwpROHD9hngJ/BpRgjM6qvXWuGtAftg7YUVBv93Vdcr1wc4GNxGuxrLQE&#10;zZhxIhNDnxTlD32t70UIPkdu6/oTcmG2EzhMDCrCJAbEh6DqZA1aqPdBsXxONPyBvgAvbNBz5jR9&#10;GDpUvyys+7sfyegCqfnUqnI6RHWuHaz3NCdV78tMl0F8btfop5+3+QEAAP//AwBQSwMEFAAGAAgA&#10;AAAhAPmVGl/XAAAABAEAAA8AAABkcnMvZG93bnJldi54bWxMj8FKw0AQhu+C77CM4M1uWkVKzKaU&#10;0nosWgX1Ns2OSTA7G3e3aXx7Jye9DPz8wzffFKvRdWqgEFvPBuazDBRx5W3LtYHXl93NElRMyBY7&#10;z2TghyKsysuLAnPrz/xMwyHVSiAcczTQpNTnWseqIYdx5nti6T59cJgkhlrbgGeBu04vsuxeO2xZ&#10;LjTY06ah6utwcgYWd98DfeBjoF3a3749bXH/XqMx11fj+gFUojH9LcOkL+pQitPRn9hG1UleyivJ&#10;gMypndJRyBnostD/5ctfAAAA//8DAFBLAQItABQABgAIAAAAIQC2gziS/gAAAOEBAAATAAAAAAAA&#10;AAAAAAAAAAAAAABbQ29udGVudF9UeXBlc10ueG1sUEsBAi0AFAAGAAgAAAAhADj9If/WAAAAlAEA&#10;AAsAAAAAAAAAAAAAAAAALwEAAF9yZWxzLy5yZWxzUEsBAi0AFAAGAAgAAAAhAPZuJ33XAQAAwQMA&#10;AA4AAAAAAAAAAAAAAAAALgIAAGRycy9lMm9Eb2MueG1sUEsBAi0AFAAGAAgAAAAhAPmVGl/XAAAA&#10;BAEAAA8AAAAAAAAAAAAAAAAAMQQAAGRycy9kb3ducmV2LnhtbFBLBQYAAAAABAAEAPMAAAA1BQAA&#10;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5856" behindDoc="0" locked="0" layoutInCell="1" hidden="0" allowOverlap="1" wp14:anchorId="7975822B" wp14:editId="2C0FA814">
                <wp:simplePos x="0" y="0"/>
                <wp:positionH relativeFrom="column">
                  <wp:posOffset>114300</wp:posOffset>
                </wp:positionH>
                <wp:positionV relativeFrom="paragraph">
                  <wp:posOffset>0</wp:posOffset>
                </wp:positionV>
                <wp:extent cx="0" cy="12700"/>
                <wp:effectExtent l="0" t="0" r="0" b="0"/>
                <wp:wrapNone/>
                <wp:docPr id="291" name="Straight Arrow Connector 291"/>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6E61E39" id="Straight Arrow Connector 291" o:spid="_x0000_s1026" type="#_x0000_t32" style="position:absolute;margin-left:9pt;margin-top:0;width:0;height:1pt;z-index:252025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B8zQEAALIDAAAOAAAAZHJzL2Uyb0RvYy54bWysU9uOEzEMfUfiH6K807mwUFR1ug8t5QXB&#10;SiwfkOYyEyk3xdlO+/c47rLdBSQkxDxknNg+OT521rcn79hRZ7AxDLxbtJzpIKOyYRz49/v9mw+c&#10;QRFBCReDHvhZA7/dvH61ntNK93GKTunMECTAak4Dn0pJq6YBOWkvYBGTDug0MXtRcJvHRmUxI7p3&#10;Td+275s5ZpVylBoAT3cXJ98QvjFalq/GgC7MDRy5FVozrYe6Npu1WI1ZpMnKRxriH1h4YQNe+gS1&#10;E0Wwh2x/g/JW5gjRlIWMvonGWKmpBqyma3+p5tskkqZaUBxITzLB/4OVX47bcJdRhjnBCtJdrlWc&#10;TPb1j/zYaeDLZb/s36F854HftG1fbRJOnwqTGNB1N29b9EsMIFdzxUgZyicdPavGwKFkYcepbGMI&#10;2J2YO9JNHD9DQUxM/JlQCUB0Vu2tc7TJ42HrMjsKbOaevkoDU16EucBmpNQviZHAoTJOFCTnk8L7&#10;w0gXvkiB58gtfX9Crsx2AqYLA0K46JDjQ1CkyKSF+hgUK+eE0x5w5nllA54zp/GFoEFxRVj39zgs&#10;zQWs8Nqbah2iOlPL6BwHgzR4HOI6ec/3lH19apsfAA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M+IsHzNAQAAsg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6880" behindDoc="0" locked="0" layoutInCell="1" hidden="0" allowOverlap="1" wp14:anchorId="6FAFD5DD" wp14:editId="47AC6DE1">
                <wp:simplePos x="0" y="0"/>
                <wp:positionH relativeFrom="column">
                  <wp:posOffset>2476500</wp:posOffset>
                </wp:positionH>
                <wp:positionV relativeFrom="paragraph">
                  <wp:posOffset>50800</wp:posOffset>
                </wp:positionV>
                <wp:extent cx="132714" cy="133350"/>
                <wp:effectExtent l="0" t="0" r="0" b="0"/>
                <wp:wrapNone/>
                <wp:docPr id="47" name="Oval 47"/>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5F25552"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6FAFD5DD" id="Oval 47" o:spid="_x0000_s1146" style="position:absolute;left:0;text-align:left;margin-left:195pt;margin-top:4pt;width:10.45pt;height:10.5pt;z-index:252026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znSHwIAAEkEAAAOAAAAZHJzL2Uyb0RvYy54bWysVNuO2jAQfa/Uf7D8XpLAwkJEWFVLqSqt&#10;WqRtP2BwHGLJsV2PIeHvOzZ0YdtKlar6wZmxx2fO3LJ8GDrNjtKjsqbixSjnTBpha2X2Ff/2dfNu&#10;zhkGMDVoa2TFTxL5w+rtm2XvSjm2rdW19IxADJa9q3gbgiuzDEUrO8CRddLQZWN9B4FUv89qDz2h&#10;dzob5/ks662vnbdCItLp+nzJVwm/aaQIX5oGZWC64sQtpN2nfRf3bLWEcu/BtUpcaMA/sOhAGXL6&#10;ArWGAOzg1W9QnRLeom3CSNgus02jhEwxUDRF/ks0zy04mWKh5KB7SRP+P1jx+fjstp7S0DsskcQY&#10;xdD4Ln6JHxsqPh3Pp4vFhLNTxSf3xWJ2Pz0nTg6BCTIoqBTFHWeCDEieTVNisyuQ8xg+StuxKFRc&#10;aq0cxtCghOMTBvJP1j+t4jFareqN0jopfr971J4dgcq4SSsSoCevzLRhfSRwn1OpBVA7NRoCiZ2r&#10;K45mnxy+eoK3yHlaf0KOzNaA7ZlBQjhnwNuDqVMTtRLqD6Zm4eSozw11O49ssONMS5oNEpJdAKX/&#10;bkehaUMRXqsSpTDsBqYolrtxBItHO1uftp6hExtFJJ8AwxY89XBB7qmvyfH3A3gioz8Zapz5fBGz&#10;E5IymRdR8bc3u9sbMKK1NC6UxLP4GNLwxKIY+/4QbKNS8a5ULqSpX1OBLrMVB+JWT1bXP8DqBwAA&#10;AP//AwBQSwMEFAAGAAgAAAAhADU6f6zdAAAACAEAAA8AAABkcnMvZG93bnJldi54bWxMj8FOwzAQ&#10;RO9I/IO1SNyo3QJRkmZTISQ4lxAO3LaJG0fE6zR2m/D3mBOcRqtZzbwpdosdxEVPvneMsF4pEJob&#10;1/bcIdTvL3cpCB+IWxoca4Rv7WFXXl8VlLdu5jd9qUInYgj7nBBMCGMupW+MtuRXbtQcvaObLIV4&#10;Tp1sJ5pjuB3kRqlEWuo5Nhga9bPRzVd1tgiPr5Sm1ZzU0uz35jP7OJ3qPkG8vVmetiCCXsLfM/zi&#10;R3QoI9PBnbn1YkC4z1TcEhDSKNF/WKsMxAFhkymQZSH/Dyh/AAAA//8DAFBLAQItABQABgAIAAAA&#10;IQC2gziS/gAAAOEBAAATAAAAAAAAAAAAAAAAAAAAAABbQ29udGVudF9UeXBlc10ueG1sUEsBAi0A&#10;FAAGAAgAAAAhADj9If/WAAAAlAEAAAsAAAAAAAAAAAAAAAAALwEAAF9yZWxzLy5yZWxzUEsBAi0A&#10;FAAGAAgAAAAhAFd7OdIfAgAASQQAAA4AAAAAAAAAAAAAAAAALgIAAGRycy9lMm9Eb2MueG1sUEsB&#10;Ai0AFAAGAAgAAAAhADU6f6zdAAAACAEAAA8AAAAAAAAAAAAAAAAAeQQAAGRycy9kb3ducmV2Lnht&#10;bFBLBQYAAAAABAAEAPMAAACDBQAAAAA=&#10;" strokeweight="1pt">
                <v:stroke startarrowwidth="narrow" startarrowlength="short" endarrowwidth="narrow" endarrowlength="short"/>
                <v:textbox inset="7pt,3pt,7pt,3pt">
                  <w:txbxContent>
                    <w:p w14:paraId="05F25552"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7904" behindDoc="0" locked="0" layoutInCell="1" hidden="0" allowOverlap="1" wp14:anchorId="3D002E79" wp14:editId="4B03BAB6">
                <wp:simplePos x="0" y="0"/>
                <wp:positionH relativeFrom="column">
                  <wp:posOffset>114300</wp:posOffset>
                </wp:positionH>
                <wp:positionV relativeFrom="paragraph">
                  <wp:posOffset>0</wp:posOffset>
                </wp:positionV>
                <wp:extent cx="0" cy="12700"/>
                <wp:effectExtent l="0" t="0" r="0" b="0"/>
                <wp:wrapNone/>
                <wp:docPr id="217" name="Straight Arrow Connector 217"/>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32DB957" id="Straight Arrow Connector 217" o:spid="_x0000_s1026" type="#_x0000_t32" style="position:absolute;margin-left:9pt;margin-top:0;width:0;height:1pt;z-index:252027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jC0QEAALIDAAAOAAAAZHJzL2Uyb0RvYy54bWysU8uu0zAQ3SPxD5b3NGmAPqKmd9FSNgiu&#10;dOEDXD8SS37J49u0f8/YubS3sEBCZOGMPTPH58yMNw9na8hJRtDedXQ+qymRjnuhXd/RH98P71aU&#10;QGJOMOOd7OhFAn3Yvn2zGUMrGz94I2QkCOKgHUNHh5RCW1XAB2kZzHyQDp3KR8sSbmNfichGRLem&#10;aup6UY0+ihA9lwB4up+cdFvwlZI8fVMKZCKmo8gtlTWW9ZjXarthbR9ZGDR/ocH+gYVl2uGlV6g9&#10;S4w8R/0HlNU8evAqzbi3lVdKc1k0oJp5/Zuap4EFWbRgcSBcywT/D5Z/Pe3cY8QyjAFaCI8xqzir&#10;aPMf+ZFzR5eL9Xr94SMll46+X65q/KbCyXMiHAOwshx9TbNaTK7qhhEipM/SW5KNjkKKTPdD2nnn&#10;sDs+zkvd2OkLJGSBib8SMgHwRouDNqZsYn/cmUhODJt5KF+mgSl3YcaREUexWSIVwhkOlTIsoWmD&#10;wPtdXy68S4HXyFneVcVdWGa2ZzBMDIprqkP0z06UURokE5+cIOkScNodzjzNbMBSYiS+EDRKXGLa&#10;/D0OpRmHCm+9ydbRi0tpWTnHwSg1eBniPHmv9yX79tS2PwE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DVqcjC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8928" behindDoc="0" locked="0" layoutInCell="1" hidden="0" allowOverlap="1" wp14:anchorId="691EC164" wp14:editId="5BEDFB09">
                <wp:simplePos x="0" y="0"/>
                <wp:positionH relativeFrom="column">
                  <wp:posOffset>114300</wp:posOffset>
                </wp:positionH>
                <wp:positionV relativeFrom="paragraph">
                  <wp:posOffset>0</wp:posOffset>
                </wp:positionV>
                <wp:extent cx="0" cy="12700"/>
                <wp:effectExtent l="0" t="0" r="0" b="0"/>
                <wp:wrapNone/>
                <wp:docPr id="83" name="Straight Arrow Connector 83"/>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146514" id="Straight Arrow Connector 83" o:spid="_x0000_s1026" type="#_x0000_t32" style="position:absolute;margin-left:9pt;margin-top:0;width:0;height:1pt;z-index:252028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VF0gEAALIDAAAOAAAAZHJzL2Uyb0RvYy54bWysU9uO0zAQfUfiHyy/06RBvRA13YeW8oJg&#10;JZYPmPqSWPJNHm/T/j0Td9nuAhISIg/O2J45PnN8vLk7O8tOKqEJvuPzWc2Z8iJI4/uOf384vFtz&#10;hhm8BBu86vhFIb/bvn2zGWOrmjAEK1ViBOKxHWPHh5xjW1UoBuUAZyEqT5s6JAeZpqmvZIKR0J2t&#10;mrpeVmNIMqYgFCKt7q+bfFvwtVYif9UaVWa248QtlzGV8TiN1XYDbZ8gDkY80YB/YOHAeDr0GWoP&#10;GdhjMr9BOSNSwKDzTARXBa2NUKUH6mZe/9LNtwGiKr2QOBifZcL/Byu+nHb+PpEMY8QW432aujjr&#10;5KY/8WPnjq/Wi/Xyw4KzS8ffr1bLdbO4CqfOmQlKIGUF7TXNelkXTasbRkyYP6ng2BR0HHMC0w95&#10;F7yn2wlpXnSD02fMxIIKfxZMBDBYIw/G2jJJ/XFnEzsBXeahfBMNKnmVZj0byYrNiqgwAWQqbSFT&#10;6KKk831fDnxVgi+R6/L9CXlitgccrgwKwlWHFB69LFYaFMiPXrJ8ieR2T57nExt0nFlFL4SCkpfB&#10;2L/nUWvWU4e3u5miY5CXcmVlnYxRNHgy8eS8l/NSfXtq2x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6x1FRd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29952" behindDoc="0" locked="0" layoutInCell="1" hidden="0" allowOverlap="1" wp14:anchorId="53C45CB6" wp14:editId="2F25A728">
                <wp:simplePos x="0" y="0"/>
                <wp:positionH relativeFrom="column">
                  <wp:posOffset>114300</wp:posOffset>
                </wp:positionH>
                <wp:positionV relativeFrom="paragraph">
                  <wp:posOffset>0</wp:posOffset>
                </wp:positionV>
                <wp:extent cx="0" cy="12700"/>
                <wp:effectExtent l="0" t="0" r="0" b="0"/>
                <wp:wrapNone/>
                <wp:docPr id="39" name="Straight Arrow Connector 39"/>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4ACDF80" id="Straight Arrow Connector 39" o:spid="_x0000_s1026" type="#_x0000_t32" style="position:absolute;margin-left:9pt;margin-top:0;width:0;height:1pt;flip:x;z-index:2520299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7i2wEAAMEDAAAOAAAAZHJzL2Uyb0RvYy54bWysU9uOEzEMfUfiH6K805nptrvLqNN9aCk8&#10;IFgJ+AA3l5lImSSKs53273HS7g2QkBB5iJzEPj4+dlZ3x9Gyg4povOt4M6s5U054aVzf8R/fd+9u&#10;OcMEToL1TnX8pJDfrd++WU2hVXM/eCtVZATisJ1Cx4eUQltVKAY1As58UI4etY8jJDrGvpIRJkIf&#10;bTWv6+tq8lGG6IVCpNvt+ZGvC77WSqSvWqNKzHacuKWyx7Lv816tV9D2EcJgxIUG/AOLEYyjpE9Q&#10;W0jAHqL5DWo0Inr0Os2EHyuvtRGq1EDVNPUv1XwbIKhSC4mD4Ukm/H+w4sth4+4jyTAFbDHcx1zF&#10;UceRaWvCJ+ppqYuYsmPHl7d1Xc+XnJ06fvX+etEsLxKqY2KCHJpmcVWT0IIcFssbalGWuDpDZugQ&#10;MX1UfmTZ6DimCKYf0sY7R83y8ZwODp8xnQMfA3IwemvkzlhbDrHfb2xkB6De7sq65HrlZh2biNf8&#10;ptACmjFtIRHDMUjK7/pS36sQfIlMBdP6E3JmtgUczgwKQnaDNvoHJ4s1KJAfnGTpFGj4HX0Bntng&#10;yJlV9GHIKH4JjP27H8loHan53Kps7b08lQ6We5qTovdlpvMgvjyX6Oeft/4JAAD//wMAUEsDBBQA&#10;BgAIAAAAIQD5lRpf1wAAAAQBAAAPAAAAZHJzL2Rvd25yZXYueG1sTI/BSsNAEIbvgu+wjODNblpF&#10;SsymlNJ6LFoF9TbNjkkwOxt3t2l8eycnvQz8/MM33xSr0XVqoBBbzwbmswwUceVty7WB15fdzRJU&#10;TMgWO89k4IcirMrLiwJz68/8TMMh1UogHHM00KTU51rHqiGHceZ7Yuk+fXCYJIZa24BngbtOL7Ls&#10;XjtsWS402NOmoerrcHIGFnffA33gY6Bd2t++PW1x/16jMddX4/oBVKIx/S3DpC/qUIrT0Z/YRtVJ&#10;XsoryYDMqZ3SUcgZ6LLQ/+XLXwAAAP//AwBQSwECLQAUAAYACAAAACEAtoM4kv4AAADhAQAAEwAA&#10;AAAAAAAAAAAAAAAAAAAAW0NvbnRlbnRfVHlwZXNdLnhtbFBLAQItABQABgAIAAAAIQA4/SH/1gAA&#10;AJQBAAALAAAAAAAAAAAAAAAAAC8BAABfcmVscy8ucmVsc1BLAQItABQABgAIAAAAIQAyPx7i2wEA&#10;AMEDAAAOAAAAAAAAAAAAAAAAAC4CAABkcnMvZTJvRG9jLnhtbFBLAQItABQABgAIAAAAIQD5lRpf&#10;1wAAAAQBAAAPAAAAAAAAAAAAAAAAADUEAABkcnMvZG93bnJldi54bWxQSwUGAAAAAAQABADzAAAA&#10;OQ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0976" behindDoc="0" locked="0" layoutInCell="1" hidden="0" allowOverlap="1" wp14:anchorId="528A78BB" wp14:editId="2546778D">
                <wp:simplePos x="0" y="0"/>
                <wp:positionH relativeFrom="column">
                  <wp:posOffset>114300</wp:posOffset>
                </wp:positionH>
                <wp:positionV relativeFrom="paragraph">
                  <wp:posOffset>0</wp:posOffset>
                </wp:positionV>
                <wp:extent cx="0" cy="12700"/>
                <wp:effectExtent l="0" t="0" r="0" b="0"/>
                <wp:wrapNone/>
                <wp:docPr id="269" name="Straight Arrow Connector 269"/>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F7A9F54" id="Straight Arrow Connector 269" o:spid="_x0000_s1026" type="#_x0000_t32" style="position:absolute;margin-left:9pt;margin-top:0;width:0;height:1pt;z-index:252030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Le0wEAALcDAAAOAAAAZHJzL2Uyb0RvYy54bWysU01v2zAMvQ/YfxB0X+wkTdsYcXpIll2G&#10;rUC3H8BIsi1AXxDVOPn3o5SsabcBA4b5IFMS+fj4SK0ejtawg4qovWv5dFJzppzwUru+5d+/7T7c&#10;c4YJnATjnWr5SSF/WL9/txpDo2Z+8EaqyAjEYTOGlg8phaaqUAzKAk58UI4uOx8tJNrGvpIRRkK3&#10;pprV9W01+ihD9EIh0un2fMnXBb/rlEhfuw5VYqblxC2VNZZ1n9dqvYKmjxAGLS404B9YWNCOkr5A&#10;bSEBe476NyirRfTouzQR3la+67RQpQaqZlr/Us3TAEGVWkgcDC8y4f+DFV8OG/cYSYYxYIPhMeYq&#10;jl20+U/82LHli/t6uViQfKeWz5e3y9n8Ipw6JibIYTq9mdd0L8jhZnFHjcnCVlegEDF9Ut6ybLQc&#10;UwTdD2njnaMW+Tgt4sHhM6Zz4M+AzAK90XKnjSmb2O83JrIDUEd35bvkeuNmHBuJ1+yu0AKarM5A&#10;IoY2SMrv+pLwTQi+Rq7L9yfkzGwLOJwZFITsBk30z04Wa1AgPzrJ0inQyDsafJ7ZoOXMKHomZBS/&#10;BNr83Y9kNI7UvDYoW3svT6Vv5Zymo+h9meQ8fq/3Jfr63tY/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GFgUt7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p>
    <w:p w14:paraId="0981A9B5"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ĐT bụng :3                   </w:t>
      </w:r>
    </w:p>
    <w:p w14:paraId="4E584065"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mc:AlternateContent>
          <mc:Choice Requires="wpg">
            <w:drawing>
              <wp:inline distT="0" distB="0" distL="114300" distR="114300" wp14:anchorId="1B6518FE" wp14:editId="107C87AA">
                <wp:extent cx="914400" cy="571500"/>
                <wp:effectExtent l="0" t="0" r="0" b="0"/>
                <wp:docPr id="102" name="Group 102"/>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28" name="Group 28"/>
                        <wpg:cNvGrpSpPr/>
                        <wpg:grpSpPr>
                          <a:xfrm>
                            <a:off x="4888800" y="3494250"/>
                            <a:ext cx="914400" cy="571500"/>
                            <a:chOff x="0" y="0"/>
                            <a:chExt cx="914400" cy="571500"/>
                          </a:xfrm>
                        </wpg:grpSpPr>
                        <wps:wsp>
                          <wps:cNvPr id="29" name="Rectangle 29"/>
                          <wps:cNvSpPr/>
                          <wps:spPr>
                            <a:xfrm>
                              <a:off x="0" y="0"/>
                              <a:ext cx="914400" cy="571500"/>
                            </a:xfrm>
                            <a:prstGeom prst="rect">
                              <a:avLst/>
                            </a:prstGeom>
                            <a:noFill/>
                            <a:ln>
                              <a:noFill/>
                            </a:ln>
                          </wps:spPr>
                          <wps:txbx>
                            <w:txbxContent>
                              <w:p w14:paraId="3CBFD2E0" w14:textId="77777777" w:rsidR="005F42CF" w:rsidRDefault="005F42CF" w:rsidP="005F42CF">
                                <w:pPr>
                                  <w:textDirection w:val="btLr"/>
                                </w:pPr>
                              </w:p>
                            </w:txbxContent>
                          </wps:txbx>
                          <wps:bodyPr spcFirstLastPara="1" wrap="square" lIns="91425" tIns="91425" rIns="91425" bIns="91425" anchor="ctr" anchorCtr="0">
                            <a:noAutofit/>
                          </wps:bodyPr>
                        </wps:wsp>
                        <wps:wsp>
                          <wps:cNvPr id="30" name="Straight Arrow Connector 30"/>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1" name="Oval 31"/>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609BC09" w14:textId="77777777" w:rsidR="005F42CF" w:rsidRDefault="005F42CF" w:rsidP="005F42CF">
                                <w:pPr>
                                  <w:textDirection w:val="btLr"/>
                                </w:pPr>
                              </w:p>
                            </w:txbxContent>
                          </wps:txbx>
                          <wps:bodyPr spcFirstLastPara="1" wrap="square" lIns="88900" tIns="38100" rIns="88900" bIns="38100" anchor="t" anchorCtr="0">
                            <a:noAutofit/>
                          </wps:bodyPr>
                        </wps:wsp>
                        <wps:wsp>
                          <wps:cNvPr id="32" name="Straight Arrow Connector 32"/>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33" name="Straight Arrow Connector 33"/>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B6518FE" id="Group 102" o:spid="_x0000_s1147"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ZUYnAMAAGkPAAAOAAAAZHJzL2Uyb0RvYy54bWzsV9tu4zYQfS/QfyD03siS5cQW4iwWySYo&#10;sOgGm/YDaIm6ABLJkkzk/H0PRxfb2zjZbIBti64eZFIaD2fOnDkUz99t24Y9CGNrJddBdDILmJCZ&#10;ymtZroM/fr/+ZRkw67jMeaOkWAePwgbvLn7+6bzTqYhVpZpcGAYn0qadXgeVczoNQ5tVouX2RGkh&#10;8bJQpuUOU1OGueEdvLdNGM9mp2GnTK6NyoS1eHrVvwwuyH9RiMx9KgorHGvWAWJzdDd03/h7eHHO&#10;09JwXdXZEAb/hihaXkssOrm64o6ze1P/zVVbZ0ZZVbiTTLWhKoo6E5QDsolmX2RzY9S9plzKtCv1&#10;BBOg/QKnb3ab/fZwY/SdvjVAotMlsKCZz2VbmNb/Ikq2JcgeJ8jE1rEMD1dRkswAbIZXi7NogTFB&#10;mlXA3f8rWeLyFjCYJ6skXkwWH571EY4BhAdhTZM+XMR/a1idr4MYTJO8BccINob5kNIrcjwa7Vfn&#10;22f61hzRDHZXb/u2et9VXAuikU338FqNeH1Gl3BZNoLFqx4zsptIYVMLfryNEVM1eaqNdTdCtcwP&#10;1oHB6tQ6/OGjdSgZTEcTv6ZU13XTEKkaefAAhv4J+DFG6Eduu9kSIZL5mMxG5Y9gidXZdY01P3Lr&#10;brlBn0cB69D768D+ec+NCFjzqwTYIHW8gFjsT8z+ZLM/4TKrFCQlcyZg/eTSkcT00b6/d6qoKTMf&#10;Xx/MEDaq7Hn8Hco9BzH79rhzhtdl5dh7Y1THLpWUKIEyDCbUMVT9SzlIwojt2I6THiSLMygwNXa0&#10;mk2dP3ZKFCXzURlO5wvv+jgJ7BDTFEz0HCWsaurcs8IDbE25uWwMe+CQ+Gu6hrUOzBrJOhQ8PqOY&#10;fM2LhjsIV6shHlaWtODBXw48z+h6yrMn6xW3VR8BefBmPIV6y5xGleD5B5kz96ihTxI7IYiHVVsw&#10;TmDfxIDsHK+bl+2e5n3PK4/ywKfvRSw0UU+sTygBm0c+FR8CpOZlCdkjUXJ2iq4jHJ7i0MAnn+CO&#10;iqNQDFoimqbW1msdT4/IyfEK/4+5s9PMZKzeazVzuVz5zuo1c76M/KTXzOFNr5nDm1Ez0YD/XsWM&#10;R2IfV8x4hAtkf5VixrPVIqHdlqcj271K0odUHC9Pgd+zVP+hmKQU/0nFnL9MrOnb5auItUC/+S8W&#10;fGNjS/bDAxn9Qax/fCveHWJog6bzHO1kw9nTHxj352S1OyFf/AUAAP//AwBQSwMEFAAGAAgAAAAh&#10;ALo4zpHbAAAABAEAAA8AAABkcnMvZG93bnJldi54bWxMj0FLw0AQhe+C/2EZwZvdja1FYzallOqp&#10;CLYF8TbNTpPQ7GzIbpP037v1opcHjze89022GG0jeup87VhDMlEgiAtnai417HdvD88gfEA22Dgm&#10;DRfysMhvbzJMjRv4k/ptKEUsYZ+ihiqENpXSFxVZ9BPXEsfs6DqLIdqulKbDIZbbRj4qNZcWa44L&#10;Fba0qqg4bc9Ww/uAw3KarPvN6bi6fO+ePr42CWl9fzcuX0EEGsPfMVzxIzrkkengzmy8aDTER8Kv&#10;XrPZLNqDhhelQOaZ/A+f/wAAAP//AwBQSwECLQAUAAYACAAAACEAtoM4kv4AAADhAQAAEwAAAAAA&#10;AAAAAAAAAAAAAAAAW0NvbnRlbnRfVHlwZXNdLnhtbFBLAQItABQABgAIAAAAIQA4/SH/1gAAAJQB&#10;AAALAAAAAAAAAAAAAAAAAC8BAABfcmVscy8ucmVsc1BLAQItABQABgAIAAAAIQBtiZUYnAMAAGkP&#10;AAAOAAAAAAAAAAAAAAAAAC4CAABkcnMvZTJvRG9jLnhtbFBLAQItABQABgAIAAAAIQC6OM6R2wAA&#10;AAQBAAAPAAAAAAAAAAAAAAAAAPYFAABkcnMvZG93bnJldi54bWxQSwUGAAAAAAQABADzAAAA/gYA&#10;AAAA&#10;">
                <v:group id="Group 28" o:spid="_x0000_s1148"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rect id="Rectangle 29" o:spid="_x0000_s1149"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O6DwgAAANsAAAAPAAAAZHJzL2Rvd25yZXYueG1sRI/RasJA&#10;FETfC/7DcgXf6sYgUqOraFHQPrXRD7hmr9lg9m6aXTX+fVcQ+jjMzBlmvuxsLW7U+sqxgtEwAUFc&#10;OF1xqeB42L5/gPABWWPtmBQ8yMNy0XubY6bdnX/olodSRAj7DBWYEJpMSl8YsuiHriGO3tm1FkOU&#10;bSl1i/cIt7VMk2QiLVYcFww29GmouORXq+B77CjdpH6dl3ZqutPha/+LE6UG/W41AxGoC//hV3un&#10;FaRTeH6JP0Au/gAAAP//AwBQSwECLQAUAAYACAAAACEA2+H2y+4AAACFAQAAEwAAAAAAAAAAAAAA&#10;AAAAAAAAW0NvbnRlbnRfVHlwZXNdLnhtbFBLAQItABQABgAIAAAAIQBa9CxbvwAAABUBAAALAAAA&#10;AAAAAAAAAAAAAB8BAABfcmVscy8ucmVsc1BLAQItABQABgAIAAAAIQAIMO6DwgAAANsAAAAPAAAA&#10;AAAAAAAAAAAAAAcCAABkcnMvZG93bnJldi54bWxQSwUGAAAAAAMAAwC3AAAA9gIAAAAA&#10;" filled="f" stroked="f">
                    <v:textbox inset="2.53958mm,2.53958mm,2.53958mm,2.53958mm">
                      <w:txbxContent>
                        <w:p w14:paraId="3CBFD2E0" w14:textId="77777777" w:rsidR="005F42CF" w:rsidRDefault="005F42CF" w:rsidP="005F42CF">
                          <w:pPr>
                            <w:textDirection w:val="btLr"/>
                          </w:pPr>
                        </w:p>
                      </w:txbxContent>
                    </v:textbox>
                  </v:rect>
                  <v:shape id="Straight Arrow Connector 30" o:spid="_x0000_s1150"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zg/wAAAANsAAAAPAAAAZHJzL2Rvd25yZXYueG1sRE9Ni8Iw&#10;EL0L/ocwgjdNVVika1pEFBXxoLvseWjGtLvNpDZR67/fHASPj/e9yDtbizu1vnKsYDJOQBAXTlds&#10;FHx/bUZzED4ga6wdk4Inecizfm+BqXYPPtH9HIyIIexTVFCG0KRS+qIki37sGuLIXVxrMUTYGqlb&#10;fMRwW8tpknxIixXHhhIbWpVU/J1vVsH1djl2v6f93By22/26WIfdjzkqNRx0y08QgbrwFr/cO61g&#10;FtfHL/EHyOwfAAD//wMAUEsBAi0AFAAGAAgAAAAhANvh9svuAAAAhQEAABMAAAAAAAAAAAAAAAAA&#10;AAAAAFtDb250ZW50X1R5cGVzXS54bWxQSwECLQAUAAYACAAAACEAWvQsW78AAAAVAQAACwAAAAAA&#10;AAAAAAAAAAAfAQAAX3JlbHMvLnJlbHNQSwECLQAUAAYACAAAACEAqbc4P8AAAADbAAAADwAAAAAA&#10;AAAAAAAAAAAHAgAAZHJzL2Rvd25yZXYueG1sUEsFBgAAAAADAAMAtwAAAPQCAAAAAA==&#10;" filled="t" strokeweight="1pt">
                    <v:stroke startarrowwidth="narrow" startarrowlength="short" endarrowwidth="narrow" endarrowlength="short"/>
                  </v:shape>
                  <v:oval id="Oval 31" o:spid="_x0000_s1151"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3x1wwAAANsAAAAPAAAAZHJzL2Rvd25yZXYueG1sRI9Ba8JA&#10;FITvBf/D8oTe6saWhjR1FREqPWqMB2+P7Gs2NPs2ZleT/vuuIHgcZuYbZrEabSuu1PvGsYL5LAFB&#10;XDndcK2gPHy9ZCB8QNbYOiYFf+RhtZw8LTDXbuA9XYtQiwhhn6MCE0KXS+krQxb9zHXE0ftxvcUQ&#10;ZV9L3eMQ4baVr0mSSosNxwWDHW0MVb/FxSp432KWFUNaSrPbmdPH8Xwum1Sp5+m4/gQRaAyP8L39&#10;rRW8zeH2Jf4AufwHAAD//wMAUEsBAi0AFAAGAAgAAAAhANvh9svuAAAAhQEAABMAAAAAAAAAAAAA&#10;AAAAAAAAAFtDb250ZW50X1R5cGVzXS54bWxQSwECLQAUAAYACAAAACEAWvQsW78AAAAVAQAACwAA&#10;AAAAAAAAAAAAAAAfAQAAX3JlbHMvLnJlbHNQSwECLQAUAAYACAAAACEAXdt8dcMAAADbAAAADwAA&#10;AAAAAAAAAAAAAAAHAgAAZHJzL2Rvd25yZXYueG1sUEsFBgAAAAADAAMAtwAAAPcCAAAAAA==&#10;" strokeweight="1pt">
                    <v:stroke startarrowwidth="narrow" startarrowlength="short" endarrowwidth="narrow" endarrowlength="short"/>
                    <v:textbox inset="7pt,3pt,7pt,3pt">
                      <w:txbxContent>
                        <w:p w14:paraId="2609BC09" w14:textId="77777777" w:rsidR="005F42CF" w:rsidRDefault="005F42CF" w:rsidP="005F42CF">
                          <w:pPr>
                            <w:textDirection w:val="btLr"/>
                          </w:pPr>
                        </w:p>
                      </w:txbxContent>
                    </v:textbox>
                  </v:oval>
                  <v:shape id="Straight Arrow Connector 32" o:spid="_x0000_s1152"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QPTwgAAANsAAAAPAAAAZHJzL2Rvd25yZXYueG1sRI9Bi8Iw&#10;FITvgv8hPMGbpiosUo0ioqgsHnTF86N5ptXmpTZRu/9+Iwh7HGbmG2Y6b2wpnlT7wrGCQT8BQZw5&#10;XbBRcPpZ98YgfEDWWDomBb/kYT5rt6aYavfiAz2PwYgIYZ+igjyEKpXSZzlZ9H1XEUfv4mqLIcra&#10;SF3jK8JtKYdJ8iUtFhwXcqxomVN2Oz6sgvvjsm+uh93YfG82u1W2Ctuz2SvV7TSLCYhATfgPf9pb&#10;rWA0hPeX+APk7A8AAP//AwBQSwECLQAUAAYACAAAACEA2+H2y+4AAACFAQAAEwAAAAAAAAAAAAAA&#10;AAAAAAAAW0NvbnRlbnRfVHlwZXNdLnhtbFBLAQItABQABgAIAAAAIQBa9CxbvwAAABUBAAALAAAA&#10;AAAAAAAAAAAAAB8BAABfcmVscy8ucmVsc1BLAQItABQABgAIAAAAIQA2KQPTwgAAANsAAAAPAAAA&#10;AAAAAAAAAAAAAAcCAABkcnMvZG93bnJldi54bWxQSwUGAAAAAAMAAwC3AAAA9gIAAAAA&#10;" filled="t" strokeweight="1pt">
                    <v:stroke startarrowwidth="narrow" startarrowlength="short" endarrowwidth="narrow" endarrowlength="short"/>
                  </v:shape>
                  <v:shape id="Straight Arrow Connector 33" o:spid="_x0000_s1153"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aZIwgAAANsAAAAPAAAAZHJzL2Rvd25yZXYueG1sRI9Bi8Iw&#10;FITvgv8hPMGbpiosUo0ioqiIB13x/GieabV5qU3U+u83Cwt7HGbmG2Y6b2wpXlT7wrGCQT8BQZw5&#10;XbBRcP5e98YgfEDWWDomBR/yMJ+1W1NMtXvzkV6nYESEsE9RQR5ClUrps5ws+r6riKN3dbXFEGVt&#10;pK7xHeG2lMMk+ZIWC44LOVa0zCm7n55WweN5PTS3425s9pvNbpWtwvZiDkp1O81iAiJQE/7Df+2t&#10;VjAawe+X+APk7AcAAP//AwBQSwECLQAUAAYACAAAACEA2+H2y+4AAACFAQAAEwAAAAAAAAAAAAAA&#10;AAAAAAAAW0NvbnRlbnRfVHlwZXNdLnhtbFBLAQItABQABgAIAAAAIQBa9CxbvwAAABUBAAALAAAA&#10;AAAAAAAAAAAAAB8BAABfcmVscy8ucmVsc1BLAQItABQABgAIAAAAIQBZZaZIwgAAANsAAAAPAAAA&#10;AAAAAAAAAAAAAAcCAABkcnMvZG93bnJldi54bWxQSwUGAAAAAAMAAwC3AAAA9gI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 xml:space="preserve">CB              1.3                2   </w:t>
      </w:r>
      <w:r w:rsidRPr="00BE028D">
        <w:rPr>
          <w:rFonts w:eastAsia="Times New Roman" w:cs="Times New Roman"/>
          <w:noProof/>
          <w:sz w:val="24"/>
          <w:szCs w:val="24"/>
        </w:rPr>
        <mc:AlternateContent>
          <mc:Choice Requires="wps">
            <w:drawing>
              <wp:anchor distT="0" distB="0" distL="114300" distR="114300" simplePos="0" relativeHeight="252032000" behindDoc="0" locked="0" layoutInCell="1" hidden="0" allowOverlap="1" wp14:anchorId="146D51DD" wp14:editId="40EA3B3D">
                <wp:simplePos x="0" y="0"/>
                <wp:positionH relativeFrom="column">
                  <wp:posOffset>114300</wp:posOffset>
                </wp:positionH>
                <wp:positionV relativeFrom="paragraph">
                  <wp:posOffset>0</wp:posOffset>
                </wp:positionV>
                <wp:extent cx="0" cy="12700"/>
                <wp:effectExtent l="0" t="0" r="0" b="0"/>
                <wp:wrapNone/>
                <wp:docPr id="92" name="Straight Arrow Connector 92"/>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01EF508" id="Straight Arrow Connector 92" o:spid="_x0000_s1026" type="#_x0000_t32" style="position:absolute;margin-left:9pt;margin-top:0;width:0;height:1pt;z-index:252032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jZn0QEAALcDAAAOAAAAZHJzL2Uyb0RvYy54bWysU9tuEzEQfUfiHyy/k720Scsqmz4khBcE&#10;lYAPcHzZteSbPG42+XvG3tC0gISE2Aev7Zk5c+bMeP1wsoYcZQTtXU+bRU2JdNwL7Yaefv+2f3dP&#10;CSTmBDPeyZ6eJdCHzds36yl0svWjN0JGgiAOuin0dEwpdFUFfJSWwcIH6dCofLQs4TEOlYhsQnRr&#10;qrauV9XkowjRcwmAt7vZSDcFXynJ0xelQCZieorcUlljWQ95rTZr1g2RhVHzCw32Dyws0w6TPkPt&#10;WGLkKerfoKzm0YNXacG9rbxSmstSA1bT1L9U83VkQZZaUBwIzzLB/4Pln49b9xhRhilAB+Ex5ipO&#10;Ktr8R37k1NPV/U3zvkb5zj29rZertl3OwslTIhwdmub2Jtt5dljeYWOyvboChQjpo/SW5E1PIUWm&#10;hzFtvXPYIh+bIh47foI0B/4MyCzAGy322phyiMNhayI5MuzovnyXXK/cjCMT8mrvCi2Gk6UMS8jQ&#10;BoH53VASvgqBl8h1+f6EnJntGIwzg4IwixH9kxNlnkbJxAcnSDoHHHmHg08zG7CUGInPBDfFLzFt&#10;/u6HMhqHal4blHcHL86lb+Uep6PofZnkPH4vzyX6+t42PwA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AA3jZn0QEAALc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3024" behindDoc="0" locked="0" layoutInCell="1" hidden="0" allowOverlap="1" wp14:anchorId="74EF7696" wp14:editId="21A55A1F">
                <wp:simplePos x="0" y="0"/>
                <wp:positionH relativeFrom="column">
                  <wp:posOffset>114300</wp:posOffset>
                </wp:positionH>
                <wp:positionV relativeFrom="paragraph">
                  <wp:posOffset>0</wp:posOffset>
                </wp:positionV>
                <wp:extent cx="0" cy="12700"/>
                <wp:effectExtent l="0" t="0" r="0" b="0"/>
                <wp:wrapNone/>
                <wp:docPr id="78" name="Straight Arrow Connector 78"/>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4FF123C" id="Straight Arrow Connector 78" o:spid="_x0000_s1026" type="#_x0000_t32" style="position:absolute;margin-left:9pt;margin-top:0;width:0;height:1pt;flip:x;z-index:252033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eMw2gEAAMEDAAAOAAAAZHJzL2Uyb0RvYy54bWysU9uO0zAQfUfiHyy/06TRtilR031oKTwg&#10;WGnhA6a+JJZ8k+1t2r9n7Ja9ANJKK/xgje2ZM2fOjNe3J6PJUYSonO3pfFZTIixzXNmhpz9/7D+s&#10;KIkJLAftrOjpWUR6u3n/bj35TjRudJqLQBDExm7yPR1T8l1VRTYKA3HmvLD4KF0wkPAYhooHmBDd&#10;6Kqp62U1ucB9cEzEiLe7yyPdFHwpBUvfpYwiEd1T5JbKHsp+yHu1WUM3BPCjYlca8AYWBpTFpI9Q&#10;O0hAHoL6C8ooFlx0Ms2YM5WTUjFRasBq5vUf1dyP4EWpBcWJ/lGm+P9g2bfj1t4FlGHysYv+LuQq&#10;TjIYIrXyX7CnpS5kSk49XbbtfNEuKDn39Ka+aVYfrxKKUyIMHZpmtaxRaJYdFi22KEtcXSAztA8x&#10;fRbOkGz0NKYAahjT1lmLzXLhkg6OX2O6BP4OyMHRacX3SutyCMNhqwM5AvZ2X9Y11ws3bcmEVTRt&#10;oQU4Y1JDQobGc8xvh1Lfi5D4HLku61/ImdkO4nhhUBCyG3TBPVherFEA/2Q5SWePw2/xC9DMJhpK&#10;tMAPg0bxS6D0634oo7ao5lOrsnVw/Fw6WO5xTore15nOg/j8XKKfft7mFwA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LQl4zD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4048" behindDoc="0" locked="0" layoutInCell="1" hidden="0" allowOverlap="1" wp14:anchorId="5F7F1407" wp14:editId="2930364C">
                <wp:simplePos x="0" y="0"/>
                <wp:positionH relativeFrom="column">
                  <wp:posOffset>1612900</wp:posOffset>
                </wp:positionH>
                <wp:positionV relativeFrom="paragraph">
                  <wp:posOffset>101600</wp:posOffset>
                </wp:positionV>
                <wp:extent cx="127000" cy="127000"/>
                <wp:effectExtent l="0" t="0" r="0" b="0"/>
                <wp:wrapNone/>
                <wp:docPr id="119" name="Oval 11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E7F64E2"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5F7F1407" id="Oval 119" o:spid="_x0000_s1154" style="position:absolute;left:0;text-align:left;margin-left:127pt;margin-top:8pt;width:10pt;height:10pt;z-index:252034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hLnGAIAAEkEAAAOAAAAZHJzL2Uyb0RvYy54bWysVNuO0zAQfUfiHyy/s7l0y4ao6QptKUJa&#10;QaWFD5g6TmPJsY3HbdK/Z+yWbReQkBB5cGY8kzNnblncT4NmB+lRWdPw4ibnTBphW2V2Df/2df2m&#10;4gwDmBa0NbLhR4n8fvn61WJ0tSxtb3UrPSMQg/XoGt6H4OosQ9HLAfDGOmnI2Fk/QCDV77LWw0jo&#10;g87KPH+bjda3zlshEel2dTLyZcLvOinCl65DGZhuOHEL6fTp3MYzWy6g3nlwvRJnGvAPLAZQhoI+&#10;Q60gANt79RvUoIS3aLtwI+yQ2a5TQqYcKJsi/yWbpx6cTLlQcdA9lwn/H6z4fHhyG09lGB3WSGLM&#10;Yur8EN/Ej00Nn5dVVc2pfMeGz+7KMsqpcHIKTJBDUdzOcrILcjjLZM8uQM5j+CjtwKLQcKm1chhT&#10;gxoOjxhO3j+94jVardq10jopfrd90J4dgNq4Tk8kQAFeuGnDRiJQ3iUuQOPUaQhEa3Btw9HsUsAX&#10;n+A1cp6ePyFHZivA/sQgIZwq4O3etKkWvYT2g2lZODqac0PTziMbHDjTknaDhOQXQOm/+1Fq2lCG&#10;l65EKUzbiSnK5XYeweLV1rbHjWfoxFoRyUfAsAFPM1xQeJprCvx9D57I6E+GBqeq3sXqhKTMqiIq&#10;/tqyvbaAEb2ldaEinsSHkJYnNsXY9/tgO5Wad6FyJk3zmhp03q24ENd68rr8AZY/AAAA//8DAFBL&#10;AwQUAAYACAAAACEAvX2DG9sAAAAJAQAADwAAAGRycy9kb3ducmV2LnhtbExPy07DMBC8I/EP1iJx&#10;ow6BhhDiVAgJziWEA7dtvMQRsZ3GbhP+nu2Jnlbz0OxMuVnsII40hd47BberBAS51uvedQqaj9eb&#10;HESI6DQO3pGCXwqwqS4vSiy0n907HevYCQ5xoUAFJsaxkDK0hiyGlR/JsfbtJ4uR4dRJPeHM4XaQ&#10;aZJk0mLv+IPBkV4MtT/1wSpYv2Ge13PWSLPdmq/Hz/2+6TOlrq+W5ycQkZb4b4ZTfa4OFXfa+YPT&#10;QQwK0vU9b4ksZHzZkD6ciJ2COyZkVcrzBdUfAAAA//8DAFBLAQItABQABgAIAAAAIQC2gziS/gAA&#10;AOEBAAATAAAAAAAAAAAAAAAAAAAAAABbQ29udGVudF9UeXBlc10ueG1sUEsBAi0AFAAGAAgAAAAh&#10;ADj9If/WAAAAlAEAAAsAAAAAAAAAAAAAAAAALwEAAF9yZWxzLy5yZWxzUEsBAi0AFAAGAAgAAAAh&#10;AOiKEucYAgAASQQAAA4AAAAAAAAAAAAAAAAALgIAAGRycy9lMm9Eb2MueG1sUEsBAi0AFAAGAAgA&#10;AAAhAL19gxvbAAAACQEAAA8AAAAAAAAAAAAAAAAAcgQAAGRycy9kb3ducmV2LnhtbFBLBQYAAAAA&#10;BAAEAPMAAAB6BQAAAAA=&#10;" strokeweight="1pt">
                <v:stroke startarrowwidth="narrow" startarrowlength="short" endarrowwidth="narrow" endarrowlength="short"/>
                <v:textbox inset="7pt,3pt,7pt,3pt">
                  <w:txbxContent>
                    <w:p w14:paraId="5E7F64E2"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5072" behindDoc="0" locked="0" layoutInCell="1" hidden="0" allowOverlap="1" wp14:anchorId="399FCEB6" wp14:editId="42C9F26F">
                <wp:simplePos x="0" y="0"/>
                <wp:positionH relativeFrom="column">
                  <wp:posOffset>114300</wp:posOffset>
                </wp:positionH>
                <wp:positionV relativeFrom="paragraph">
                  <wp:posOffset>0</wp:posOffset>
                </wp:positionV>
                <wp:extent cx="0" cy="12700"/>
                <wp:effectExtent l="0" t="0" r="0" b="0"/>
                <wp:wrapNone/>
                <wp:docPr id="329" name="Straight Arrow Connector 329"/>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3870556" id="Straight Arrow Connector 329" o:spid="_x0000_s1026" type="#_x0000_t32" style="position:absolute;margin-left:9pt;margin-top:0;width:0;height:1pt;z-index:252035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V70AEAALIDAAAOAAAAZHJzL2Uyb0RvYy54bWysU9tuEzEQfUfiHyy/k72QlGqVTR8SwguC&#10;SpQPcGzvriXfNONmk79n7JSmBSQkxD54fZk5PnPmeH13cpYdNaAJvufNouZMexmU8WPPvz/s391y&#10;hkl4JWzwuudnjfxu8/bNeo6dbsMUrNLACMRjN8eeTynFrqpQTtoJXISoPR0OAZxItISxUiBmQne2&#10;auv6ppoDqAhBakTa3V0O+abgD4OW6eswoE7M9py4pTJCGQ95rDZr0Y0g4mTkEw3xDyycMJ4ufYba&#10;iSTYI5jfoJyREDAMaSGDq8IwGKlLDVRNU/9SzbdJRF1qIXEwPsuE/w9Wfjlu/T2QDHPEDuM95CpO&#10;A7j8J37s1POb21XbtiTfuefLetm2q9VFOH1KTFJA0yzf13QuKaBoWl0xImD6pINjedJzTCDMOKVt&#10;8J66E6ApuonjZ0zEghJ/JmQCGKxRe2NtWcB42FpgR0HN3Jcv06CUV2HWs5kotR8KI0GmGqxIRM5F&#10;Rff7sVz4KgVfItfl+xNyZrYTOF0YFISLDhAevSpWmrRQH71i6RzJ7Z48zzMbdJxZTS+EJiUuCWP/&#10;HkelWU8VXnuTZ4egzqVlZZ+MUTR4MnF23st1yb4+tc0PAA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DSXhXv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6096" behindDoc="0" locked="0" layoutInCell="1" hidden="0" allowOverlap="1" wp14:anchorId="58666FC1" wp14:editId="6CDA1A60">
                <wp:simplePos x="0" y="0"/>
                <wp:positionH relativeFrom="column">
                  <wp:posOffset>114300</wp:posOffset>
                </wp:positionH>
                <wp:positionV relativeFrom="paragraph">
                  <wp:posOffset>0</wp:posOffset>
                </wp:positionV>
                <wp:extent cx="0" cy="12700"/>
                <wp:effectExtent l="0" t="0" r="0" b="0"/>
                <wp:wrapNone/>
                <wp:docPr id="67" name="Straight Arrow Connector 67"/>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99D03B5" id="Straight Arrow Connector 67" o:spid="_x0000_s1026" type="#_x0000_t32" style="position:absolute;margin-left:9pt;margin-top:0;width:0;height:1pt;flip:x;z-index:252036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d22AEAAMEDAAAOAAAAZHJzL2Uyb0RvYy54bWysU9tu2zAMfR+wfxD0vjjxkrYw4vQhWbaH&#10;YSvQ7QMUXWwBuoFU4+TvR8tZL9uAAUX1IFASeXh4SK1vT96xowa0MbR8MZtzpoOMyoau5T9/7D/c&#10;cIZZBCVcDLrlZ438dvP+3XpIja5jH53SwAgkYDOklvc5p6aqUPbaC5zFpAM9mgheZDpCVykQA6F7&#10;V9Xz+VU1RFAJotSIdLubHvmm4BujZf5uDOrMXMuJWy47lP0w7tVmLZoOROqtvNAQr2DhhQ2U9BFq&#10;J7JgD2D/gvJWQsRo8kxGX0VjrNSlBqpmMf+jmvteJF1qIXEwPcqEbwcrvx234Q5IhiFhg+kOxipO&#10;BjwzzqYv1NNSFzFlp5ZfL1dLkp2zc8uXNVmr1SShPmUmyWGxWH4c3yU51PXNFdmEXU2QI3QCzJ91&#10;9Gw0Wo4ZhO36vI0hULMiTOnE8SvmKfB3wBiM0Vm1t86VA3SHrQN2FNTbfVmXXC/cXGAD8aqvCy1B&#10;M2acyMTQJ0X5Q1fqexGCz5HnZf0LeWS2E9hPDArCJAbEh6DKZPVaqE9BsXxONPyBvgAf2aDnzGn6&#10;MGQUvyys+78fyegCqfnUqtE6RHUuHSz3NCdF78tMj4P4/Fyin37e5hcAAAD//wMAUEsDBBQABgAI&#10;AAAAIQD5lRpf1wAAAAQBAAAPAAAAZHJzL2Rvd25yZXYueG1sTI/BSsNAEIbvgu+wjODNblpFSsym&#10;lNJ6LFoF9TbNjkkwOxt3t2l8eycnvQz8/MM33xSr0XVqoBBbzwbmswwUceVty7WB15fdzRJUTMgW&#10;O89k4IcirMrLiwJz68/8TMMh1UogHHM00KTU51rHqiGHceZ7Yuk+fXCYJIZa24BngbtOL7LsXjts&#10;WS402NOmoerrcHIGFnffA33gY6Bd2t++PW1x/16jMddX4/oBVKIx/S3DpC/qUIrT0Z/YRtVJXsor&#10;yYDMqZ3SUcgZ6LLQ/+XLXwAAAP//AwBQSwECLQAUAAYACAAAACEAtoM4kv4AAADhAQAAEwAAAAAA&#10;AAAAAAAAAAAAAAAAW0NvbnRlbnRfVHlwZXNdLnhtbFBLAQItABQABgAIAAAAIQA4/SH/1gAAAJQB&#10;AAALAAAAAAAAAAAAAAAAAC8BAABfcmVscy8ucmVsc1BLAQItABQABgAIAAAAIQCw/Md22AEAAMED&#10;AAAOAAAAAAAAAAAAAAAAAC4CAABkcnMvZTJvRG9jLnhtbFBLAQItABQABgAIAAAAIQD5lRpf1wAA&#10;AAQBAAAPAAAAAAAAAAAAAAAAADIEAABkcnMvZG93bnJldi54bWxQSwUGAAAAAAQABADzAAAANgUA&#10;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7120" behindDoc="0" locked="0" layoutInCell="1" hidden="0" allowOverlap="1" wp14:anchorId="0632B7DC" wp14:editId="62C42473">
                <wp:simplePos x="0" y="0"/>
                <wp:positionH relativeFrom="column">
                  <wp:posOffset>114300</wp:posOffset>
                </wp:positionH>
                <wp:positionV relativeFrom="paragraph">
                  <wp:posOffset>0</wp:posOffset>
                </wp:positionV>
                <wp:extent cx="0" cy="12700"/>
                <wp:effectExtent l="0" t="0" r="0" b="0"/>
                <wp:wrapNone/>
                <wp:docPr id="167" name="Straight Arrow Connector 167"/>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1B4BDDE" id="Straight Arrow Connector 167" o:spid="_x0000_s1026" type="#_x0000_t32" style="position:absolute;margin-left:9pt;margin-top:0;width:0;height:1pt;z-index:252037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O2G0wEAALcDAAAOAAAAZHJzL2Uyb0RvYy54bWysU9tu2zAMfR+wfxD0vviSJm2NOH1Ilr0M&#10;W4FtH8BIsi1AN4hqnPz9aCVr2m1AgWF+kCmJPDw8pFYPR2vYQUXU3rW8mpWcKSe81K5v+Y/vuw93&#10;nGECJ8F4p1p+Usgf1u/frcbQqNoP3kgVGYE4bMbQ8iGl0BQFikFZwJkPytFl56OFRNvYFzLCSOjW&#10;FHVZLovRRxmiFwqRTrfnS77O+F2nRPradagSMy0nbimvMa/7aS3WK2j6CGHQ4kID/oGFBe0o6TPU&#10;FhKwp6j/gLJaRI++SzPhbeG7TguVa6BqqvK3ar4NEFSuhcTB8CwT/j9Y8eWwcY+RZBgDNhge41TF&#10;sYt2+hM/dmz57WK5XNwvODu1/Kau5/X8Ipw6JibIoapu5iXJK8ihru+WZBNicQUKEdMn5S2bjJZj&#10;iqD7IW28c9QiH6ssHhw+YzoH/gqYWKA3Wu60MXkT+/3GRHYA6uguf5dcr9yMYyPxqm8zLaDJ6gwk&#10;YmiDpPyuzwlfheBL5DJ/f0OemG0BhzODjDC5QRP9k5PZGhTIj06ydAo08o4Gn09s0HJmFD0TMrJf&#10;Am3e9iMZjSM1rw2arL2Xp9y3fE7TkfW+TPI0fi/3Ofr63tY/AQ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Jys7Yb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8144" behindDoc="0" locked="0" layoutInCell="1" hidden="0" allowOverlap="1" wp14:anchorId="19B72C17" wp14:editId="23233FCE">
                <wp:simplePos x="0" y="0"/>
                <wp:positionH relativeFrom="column">
                  <wp:posOffset>2540000</wp:posOffset>
                </wp:positionH>
                <wp:positionV relativeFrom="paragraph">
                  <wp:posOffset>330200</wp:posOffset>
                </wp:positionV>
                <wp:extent cx="127000" cy="127000"/>
                <wp:effectExtent l="0" t="0" r="0" b="0"/>
                <wp:wrapNone/>
                <wp:docPr id="365" name="Oval 365"/>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84E141B"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19B72C17" id="Oval 365" o:spid="_x0000_s1155" style="position:absolute;left:0;text-align:left;margin-left:200pt;margin-top:26pt;width:10pt;height:10pt;z-index:25203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W5fGAIAAEkEAAAOAAAAZHJzL2Uyb0RvYy54bWysVNuO0zAQfUfiHyy/s7l0LyFqukJbipBW&#10;bKWFD5g6TmPJsY3HbdK/Z+yWbReQkBB5cGY8kzNnbpnfT4Nme+lRWdPw4irnTBphW2W2Df/2dfWu&#10;4gwDmBa0NbLhB4n8fvH2zXx0tSxtb3UrPSMQg/XoGt6H4OosQ9HLAfDKOmnI2Fk/QCDVb7PWw0jo&#10;g87KPL/NRutb562QiHS7PBr5IuF3nRThqetQBqYbTtxCOn06N/HMFnOotx5cr8SJBvwDiwGUoaAv&#10;UEsIwHZe/QY1KOEt2i5cCTtktuuUkCkHyqbIf8nmuQcnUy5UHHQvZcL/Byu+7J/d2lMZRoc1khiz&#10;mDo/xDfxY1PDb8qqqm6ofIeGz+7KMsqpcHIKTJBDUVzPcrILcjjJZM/OQM5j+CTtwKLQcKm1chhT&#10;gxr2jxiO3j+94jVardqV0jopfrt50J7tgdq4Sk8kQAFeuWnDRiJQ3iUuQOPUaQhEa3Btw9FsU8BX&#10;n+Alcp6ePyFHZkvA/sggIRwr4O3OtKkWvYT2o2lZODiac0PTziMbHDjTknaDhOQXQOm/+1Fq2lCG&#10;565EKUybiSnK5fo2gsWrjW0Pa8/QiZUiko+AYQ2eZrig8DTXFPj7DjyR0Z8NDU5VvY/VCUmZVUVU&#10;/KVlc2kBI3pL60JFPIoPIS1PbIqxH3bBdio170zlRJrmNTXotFtxIS715HX+Ayx+AAAA//8DAFBL&#10;AwQUAAYACAAAACEAaFm63dwAAAAJAQAADwAAAGRycy9kb3ducmV2LnhtbEyPQU/DMAyF70j8h8hI&#10;3FjCNEopTSeEBOfRlQO3rDFNReN0TbaWf485wcmy/fTe98rt4gdxxin2gTTcrhQIpDbYnjoNzf7l&#10;JgcRkyFrhkCo4RsjbKvLi9IUNsz0huc6dYJNKBZGg0tpLKSMrUNv4iqMSPz7DJM3idepk3YyM5v7&#10;Qa6VyqQ3PXGCMyM+O2y/6pPXcPdq8ryes0a63c59PLwfj02faX19tTw9gki4pD8x/OIzOlTMdAgn&#10;slEMGjZKcZfEZmueLNhwHoiDhns+yKqU/xtUPwAAAP//AwBQSwECLQAUAAYACAAAACEAtoM4kv4A&#10;AADhAQAAEwAAAAAAAAAAAAAAAAAAAAAAW0NvbnRlbnRfVHlwZXNdLnhtbFBLAQItABQABgAIAAAA&#10;IQA4/SH/1gAAAJQBAAALAAAAAAAAAAAAAAAAAC8BAABfcmVscy8ucmVsc1BLAQItABQABgAIAAAA&#10;IQA57W5fGAIAAEkEAAAOAAAAAAAAAAAAAAAAAC4CAABkcnMvZTJvRG9jLnhtbFBLAQItABQABgAI&#10;AAAAIQBoWbrd3AAAAAkBAAAPAAAAAAAAAAAAAAAAAHIEAABkcnMvZG93bnJldi54bWxQSwUGAAAA&#10;AAQABADzAAAAewUAAAAA&#10;" strokeweight="1pt">
                <v:stroke startarrowwidth="narrow" startarrowlength="short" endarrowwidth="narrow" endarrowlength="short"/>
                <v:textbox inset="7pt,3pt,7pt,3pt">
                  <w:txbxContent>
                    <w:p w14:paraId="584E141B"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39168" behindDoc="0" locked="0" layoutInCell="1" hidden="0" allowOverlap="1" wp14:anchorId="1A538653" wp14:editId="1154D261">
                <wp:simplePos x="0" y="0"/>
                <wp:positionH relativeFrom="column">
                  <wp:posOffset>114300</wp:posOffset>
                </wp:positionH>
                <wp:positionV relativeFrom="paragraph">
                  <wp:posOffset>0</wp:posOffset>
                </wp:positionV>
                <wp:extent cx="0" cy="12700"/>
                <wp:effectExtent l="0" t="0" r="0" b="0"/>
                <wp:wrapNone/>
                <wp:docPr id="182" name="Straight Arrow Connector 182"/>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89B466D" id="Straight Arrow Connector 182" o:spid="_x0000_s1026" type="#_x0000_t32" style="position:absolute;margin-left:9pt;margin-top:0;width:0;height:1pt;flip:x;z-index:252039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1xk1gEAAMEDAAAOAAAAZHJzL2Uyb0RvYy54bWysU8mOEzEQvSPxD5bvpJeEDGqlM4eEwAHB&#10;SMAHOF66LXmTy5NO/p6yO8wCSEij8cGyXVWvXr0qb27P1pCTjKC962mzqCmRjnuh3dDTnz8O7z5Q&#10;Aok5wYx3sqcXCfR2+/bNZgqdbP3ojZCRIIiDbgo9HVMKXVUBH6VlsPBBOjQqHy1LeI1DJSKbEN2a&#10;qq3rdTX5KEL0XALg63420m3BV0ry9E0pkImYniK3VPZY9mPeq+2GdUNkYdT8SoO9gIVl2mHSB6g9&#10;S4zcR/0XlNU8evAqLbi3lVdKc1lqwGqa+o9qvo8syFILigPhQSZ4PVj+9bRzdxFlmAJ0EO5iruKs&#10;oiXK6PAZe1rqQqbk3NOb9fp93aKQl56u2vWyXa5mCeU5EY4OTbNa1mjn6FDOTbZXM2SGDhHSJ+kt&#10;yYeeQopMD2PaeeewWT7O6djpC6Q58HdADgZvtDhoY8olDsedieTEsLeHsq65nrkZRybk0t4UWgxn&#10;TBmWkKENAvO7odT3LASeItdl/Qs5M9szGGcGBWEWI/p7J8pkjZKJj06QdAk4/A6/AM1swFJiJH4Y&#10;PBS/xLT5vx/KaByq+diqfDp6cSkdLO84J0Xv60znQXx6L9GPP2/7CwAA//8DAFBLAwQUAAYACAAA&#10;ACEA+ZUaX9cAAAAEAQAADwAAAGRycy9kb3ducmV2LnhtbEyPwUrDQBCG74LvsIzgzW5aRUrMppTS&#10;eixaBfU2zY5JMDsbd7dpfHsnJ70M/PzDN98Uq9F1aqAQW88G5rMMFHHlbcu1gdeX3c0SVEzIFjvP&#10;ZOCHIqzKy4sCc+vP/EzDIdVKIBxzNNCk1Odax6ohh3Hme2LpPn1wmCSGWtuAZ4G7Ti+y7F47bFku&#10;NNjTpqHq63ByBhZ33wN94GOgXdrfvj1tcf9eozHXV+P6AVSiMf0tw6Qv6lCK09Gf2EbVSV7KK8mA&#10;zKmd0lHIGeiy0P/ly18AAAD//wMAUEsBAi0AFAAGAAgAAAAhALaDOJL+AAAA4QEAABMAAAAAAAAA&#10;AAAAAAAAAAAAAFtDb250ZW50X1R5cGVzXS54bWxQSwECLQAUAAYACAAAACEAOP0h/9YAAACUAQAA&#10;CwAAAAAAAAAAAAAAAAAvAQAAX3JlbHMvLnJlbHNQSwECLQAUAAYACAAAACEAqstcZNYBAADBAwAA&#10;DgAAAAAAAAAAAAAAAAAuAgAAZHJzL2Uyb0RvYy54bWxQSwECLQAUAAYACAAAACEA+ZUaX9cAAAAE&#10;AQAADwAAAAAAAAAAAAAAAAAwBAAAZHJzL2Rvd25yZXYueG1sUEsFBgAAAAAEAAQA8wAAADQFAAAA&#10;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0192" behindDoc="0" locked="0" layoutInCell="1" hidden="0" allowOverlap="1" wp14:anchorId="7E179DDD" wp14:editId="6B102430">
                <wp:simplePos x="0" y="0"/>
                <wp:positionH relativeFrom="column">
                  <wp:posOffset>114300</wp:posOffset>
                </wp:positionH>
                <wp:positionV relativeFrom="paragraph">
                  <wp:posOffset>0</wp:posOffset>
                </wp:positionV>
                <wp:extent cx="0" cy="12700"/>
                <wp:effectExtent l="0" t="0" r="0" b="0"/>
                <wp:wrapNone/>
                <wp:docPr id="313" name="Straight Arrow Connector 313"/>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EFF63C4" id="Straight Arrow Connector 313" o:spid="_x0000_s1026" type="#_x0000_t32" style="position:absolute;margin-left:9pt;margin-top:0;width:0;height:1pt;flip:x;z-index:252040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Ae1wEAAMEDAAAOAAAAZHJzL2Uyb0RvYy54bWysU8mOEzEQvSPxD5bvpJcJk9BKZw4JgQOC&#10;kYAPcLx0W/Imlyed/D1ld5gFkJAQPlhlu+rVq1flzd3ZGnKSEbR3PW0WNSXScS+0G3r6/dvhzZoS&#10;SMwJZryTPb1IoHfb1682U+hk60dvhIwEQRx0U+jpmFLoqgr4KC2DhQ/S4aPy0bKExzhUIrIJ0a2p&#10;2rq+rSYfRYieSwC83c+PdFvwlZI8fVEKZCKmp8gtlT2W/Zj3arth3RBZGDW/0mD/wMIy7TDpI9Se&#10;JUYeov4NymoePXiVFtzbyiuluSw1YDVN/Us1X0cWZKkFxYHwKBP8P1j++bRz9xFlmAJ0EO5jruKs&#10;oiXK6PARe1rqQqbk3NPV6qa5ffeWkktPl+26bdfLWUJ5ToSjQ9Msb2oUmqNDsZv8Xs2QGTpESB+k&#10;tyQbPYUUmR7GtPPOYbN8nNOx0ydIc+DPgBwM3mhx0MaUQxyOOxPJiWFvD2Vdc71wM45MyKVdFVoM&#10;Z0wZlpChDQLzu6HU9yIEniPXZf0JOTPbMxhnBgVhFiP6ByfKZI2SifdOkHQJOPwOvwDNbMBSYiR+&#10;GDSKX2La/N0PZTQO1XxqVbaOXlxKB8s9zknR+zrTeRCfn0v008/b/gAAAP//AwBQSwMEFAAGAAgA&#10;AAAhAPmVGl/XAAAABAEAAA8AAABkcnMvZG93bnJldi54bWxMj8FKw0AQhu+C77CM4M1uWkVKzKaU&#10;0nosWgX1Ns2OSTA7G3e3aXx7Jye9DPz8wzffFKvRdWqgEFvPBuazDBRx5W3LtYHXl93NElRMyBY7&#10;z2TghyKsysuLAnPrz/xMwyHVSiAcczTQpNTnWseqIYdx5nti6T59cJgkhlrbgGeBu04vsuxeO2xZ&#10;LjTY06ah6utwcgYWd98DfeBjoF3a3749bXH/XqMx11fj+gFUojH9LcOkL+pQitPRn9hG1UleyivJ&#10;gMypndJRyBnostD/5ctfAAAA//8DAFBLAQItABQABgAIAAAAIQC2gziS/gAAAOEBAAATAAAAAAAA&#10;AAAAAAAAAAAAAABbQ29udGVudF9UeXBlc10ueG1sUEsBAi0AFAAGAAgAAAAhADj9If/WAAAAlAEA&#10;AAsAAAAAAAAAAAAAAAAALwEAAF9yZWxzLy5yZWxzUEsBAi0AFAAGAAgAAAAhAO33MB7XAQAAwQMA&#10;AA4AAAAAAAAAAAAAAAAALgIAAGRycy9lMm9Eb2MueG1sUEsBAi0AFAAGAAgAAAAhAPmVGl/XAAAA&#10;BAEAAA8AAAAAAAAAAAAAAAAAMQQAAGRycy9kb3ducmV2LnhtbFBLBQYAAAAABAAEAPMAAAA1BQAA&#10;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1216" behindDoc="0" locked="0" layoutInCell="1" hidden="0" allowOverlap="1" wp14:anchorId="65493DD8" wp14:editId="45D683C6">
                <wp:simplePos x="0" y="0"/>
                <wp:positionH relativeFrom="column">
                  <wp:posOffset>114300</wp:posOffset>
                </wp:positionH>
                <wp:positionV relativeFrom="paragraph">
                  <wp:posOffset>0</wp:posOffset>
                </wp:positionV>
                <wp:extent cx="0" cy="12700"/>
                <wp:effectExtent l="0" t="0" r="0" b="0"/>
                <wp:wrapNone/>
                <wp:docPr id="161" name="Straight Arrow Connector 161"/>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177CF98" id="Straight Arrow Connector 161" o:spid="_x0000_s1026" type="#_x0000_t32" style="position:absolute;margin-left:9pt;margin-top:0;width:0;height:1pt;flip:x;z-index:252041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X712QEAAMEDAAAOAAAAZHJzL2Uyb0RvYy54bWysU8mOEzEQvSPxD5bvpDvbZIjSmUNC4IBg&#10;JOADKl66LXmTy5NO/p5qd2YDJCSED5aXqlevXlVt7s7OspNKaIJv+HRSc6a8CNL4tuE/vh/e3XKG&#10;GbwEG7xq+EUhv9u+fbPp41rNQhesVIkRiMd1Hxve5RzXVYWiUw5wEqLy9KlDcpDpmtpKJugJ3dlq&#10;Vtc3VR+SjCkIhUiv+/GTbwu+1krkr1qjysw2nLjlsqeyH4e92m5g3SaInRFXGvAPLBwYT0GfoPaQ&#10;gT0k8xuUMyIFDDpPRHBV0NoIVXKgbKb1L9l86yCqkguJg/FJJvx/sOLLaefvE8nQR1xjvE9DFmed&#10;HNPWxE9U05IXMWXnhi9v65v5asnZpeHz96vZol6OEqpzZoIMptPFvCahBRkslisq0fBfjZADdEyY&#10;P6rg2HBoOOYEpu3yLnhPxQppDAenz5hHx0eHwRmDNfJgrC2X1B53NrETUG0PZV1jvTKznvXEa7Yq&#10;tIB6TFvIxNBFSfF9W/J75YIvkeuy/oQ8MNsDdiODgjCKkcKDl6WzOgXyg5csXyI1v6cR4AMbdJxZ&#10;RQNDh2KXwdi/25GM1pOaz6UaTscgL6WC5Z36pOh97emhEV/ei/fz5G1/Ag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O1l+9d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2240" behindDoc="0" locked="0" layoutInCell="1" hidden="0" allowOverlap="1" wp14:anchorId="518A29E1" wp14:editId="3C758C9B">
                <wp:simplePos x="0" y="0"/>
                <wp:positionH relativeFrom="column">
                  <wp:posOffset>114300</wp:posOffset>
                </wp:positionH>
                <wp:positionV relativeFrom="paragraph">
                  <wp:posOffset>0</wp:posOffset>
                </wp:positionV>
                <wp:extent cx="0" cy="12700"/>
                <wp:effectExtent l="0" t="0" r="0" b="0"/>
                <wp:wrapNone/>
                <wp:docPr id="356" name="Straight Arrow Connector 356"/>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1F0A512" id="Straight Arrow Connector 356" o:spid="_x0000_s1026" type="#_x0000_t32" style="position:absolute;margin-left:9pt;margin-top:0;width:0;height:1pt;z-index:252042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AO0gEAALcDAAAOAAAAZHJzL2Uyb0RvYy54bWysU02P0zAQvSPxHyzfadJ22y5R0z20lAuC&#10;lYAfMLWdxJK/5PE27b9n7JbtLiAhIXJwxvbMmzdvxuuHkzXsqCJq71o+ndScKSe81K5v+fdv+3f3&#10;nGECJ8F4p1p+VsgfNm/frMfQqJkfvJEqMgJx2Iyh5UNKoakqFIOygBMflKPLzkcLibaxr2SEkdCt&#10;qWZ1vaxGH2WIXihEOt1dLvmm4HedEulL16FKzLScuKWyxrIe8lpt1tD0EcKgxZUG/AMLC9pR0meo&#10;HSRgT1H/BmW1iB59lybC28p3nRaq1EDVTOtfqvk6QFClFhIHw7NM+P9gxefj1j1GkmEM2GB4jLmK&#10;Uxdt/hM/dmr54r5ezlcLzs4tn7+nzfIqnDolJshhOr2b1ySvIIe7xYoak4WtbkAhYvqovGXZaDmm&#10;CLof0tY7Ry3ycVrEg+MnTJfAnwGZBXqj5V4bUzaxP2xNZEegju7Ld831ys04NhKv2arQApqszkAi&#10;hjZIyu/6kvBVCL5Ersv3J+TMbAc4XBgUhOwGTfRPThZrUCA/OMnSOdDIOxp8ntmg5cwoeiZkFL8E&#10;2vzdj2Q0jtS8NShbBy/PpW/lnKaj6H2d5Dx+L/cl+vbeNj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T3qQDtIBAAC3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3264" behindDoc="0" locked="0" layoutInCell="1" hidden="0" allowOverlap="1" wp14:anchorId="049FF76B" wp14:editId="07E386F0">
                <wp:simplePos x="0" y="0"/>
                <wp:positionH relativeFrom="column">
                  <wp:posOffset>114300</wp:posOffset>
                </wp:positionH>
                <wp:positionV relativeFrom="paragraph">
                  <wp:posOffset>0</wp:posOffset>
                </wp:positionV>
                <wp:extent cx="0" cy="12700"/>
                <wp:effectExtent l="0" t="0" r="0" b="0"/>
                <wp:wrapNone/>
                <wp:docPr id="354" name="Straight Arrow Connector 354"/>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6E32786" id="Straight Arrow Connector 354" o:spid="_x0000_s1026" type="#_x0000_t32" style="position:absolute;margin-left:9pt;margin-top:0;width:0;height:1pt;z-index:252043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10/0QEAALIDAAAOAAAAZHJzL2Uyb0RvYy54bWysU9uO0zAQfUfiHyy/06RB222jpvvQUl4Q&#10;rAR8wNSXxJJv8nib9u+ZuGW7C0hIiDw4Y8/M8ZmZ4/XDyVl2VAlN8B2fz2rOlBdBGt93/Pu3/bsl&#10;Z5jBS7DBq46fFfKHzds36zG2qglDsFIlRiAe2zF2fMg5tlWFYlAOcBai8uTUITnItE19JROMhO5s&#10;1dT1ohpDkjEFoRDpdHdx8k3B11qJ/EVrVJnZjhO3XNZU1sO0Vps1tH2COBhxpQH/wMKB8XTpM9QO&#10;MrCnZH6DckakgEHnmQiuCloboUoNVM28/qWarwNEVWqh5mB8bhP+P1jx+bj1j4naMEZsMT6mqYqT&#10;Tm76Ez926vhi2axWqzvOzh1/v5zP7++ujVOnzAQFUGcF+ZpmuaiLq7phxIT5owqOTUbHMScw/ZC3&#10;wXuaTkjz0jc4fsJMLCjxZ8JEAIM1cm+sLZvUH7Y2sSPQMPflm+ZHKa/CrGcjSbG5JypMAIlKW8hk&#10;uijpft+XC1+l4Evkunx/Qp6Y7QCHC4OCcBFQCk9eFikNCuQHL1k+R1K7J83ziQ06zqyiF0JGictg&#10;7N/jqDTrqcLbbCbrEOS5jKyckzBKD64inpT3cl+yb09t8wM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BX410/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4288" behindDoc="0" locked="0" layoutInCell="1" hidden="0" allowOverlap="1" wp14:anchorId="3EBC481B" wp14:editId="58270002">
                <wp:simplePos x="0" y="0"/>
                <wp:positionH relativeFrom="column">
                  <wp:posOffset>114300</wp:posOffset>
                </wp:positionH>
                <wp:positionV relativeFrom="paragraph">
                  <wp:posOffset>0</wp:posOffset>
                </wp:positionV>
                <wp:extent cx="0" cy="12700"/>
                <wp:effectExtent l="0" t="0" r="0" b="0"/>
                <wp:wrapNone/>
                <wp:docPr id="283" name="Straight Arrow Connector 283"/>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4B57828" id="Straight Arrow Connector 283" o:spid="_x0000_s1026" type="#_x0000_t32" style="position:absolute;margin-left:9pt;margin-top:0;width:0;height:1pt;z-index:252044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Mi0zQEAAK0DAAAOAAAAZHJzL2Uyb0RvYy54bWysU8tuGzEMvBfoPwi617t20cQ2vM7Brnsp&#10;2gBNP4DWY1eAXhAVr/33pWQ3TtoCBYLsQUtJ5HBIjlZ3R2fZQSU0wXd8Omk5U14EaXzf8Z8Puw9z&#10;zjCDl2CDVx0/KeR36/fvVmNcqlkYgpUqMQLxuBxjx4ec47JpUAzKAU5CVJ4udUgOMm1T38gEI6E7&#10;28za9qYZQ5IxBaEQ6XR7vuTriq+1Evm71qgysx0nbrmuqa77sjbrFSz7BHEw4kIDXsHCgfGU9Alq&#10;CxnYYzJ/QTkjUsCg80QE1wStjVC1Bqpm2v5RzY8Boqq1UHMwPrUJ3w5WfDts/H2iNowRlxjvU6ni&#10;qJMrf+LHjh2/WSymixm179Txj/P57eLTpXHqmJkgB7oSdFdPm2t4TJi/qOBYMTqOOYHph7wJ3tNg&#10;QprWlsHhK2YiQIG/A0puDNbInbG2blK/39jEDkBz3NWvjI5CXrhZz0ZS4ey2LYyA9KQtZDJdlJTf&#10;9zXhixB8jtzW71/IhdkWcDgzqAhn7aTw6GVV0aBAfvaS5VMkoXuSOy9s0HFmFT0OMqpfBmP/70el&#10;WU8VXsdSrH2Qpzqtek6aqD246LeI7vm+Rl9f2foXAA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AMwyLTNAQAArQ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5312" behindDoc="0" locked="0" layoutInCell="1" hidden="0" allowOverlap="1" wp14:anchorId="6B384283" wp14:editId="685C8A1B">
                <wp:simplePos x="0" y="0"/>
                <wp:positionH relativeFrom="column">
                  <wp:posOffset>114300</wp:posOffset>
                </wp:positionH>
                <wp:positionV relativeFrom="paragraph">
                  <wp:posOffset>0</wp:posOffset>
                </wp:positionV>
                <wp:extent cx="0" cy="12700"/>
                <wp:effectExtent l="0" t="0" r="0" b="0"/>
                <wp:wrapNone/>
                <wp:docPr id="258" name="Straight Arrow Connector 258"/>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3EF44A7" id="Straight Arrow Connector 258" o:spid="_x0000_s1026" type="#_x0000_t32" style="position:absolute;margin-left:9pt;margin-top:0;width:0;height:1pt;z-index:252045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R00AEAALIDAAAOAAAAZHJzL2Uyb0RvYy54bWysU9uOEzEMfUfiH6K807kgum3V6T60lBcE&#10;K7F8QJrLTKTcZGc77d/jSct2F5CQEPOQcWL75Ng+Wd+fvGNHDWhj6HgzqznTQUZlQ9/x74/7dwvO&#10;MIughItBd/yskd9v3r5Zj2ml2zhEpzQwAgm4GlPHh5zTqqpQDtoLnMWkAzlNBC8ybaGvFIiR0L2r&#10;2rqeV2MElSBKjUinu4uTbwq+MVrmr8agzsx1nLjlskJZD9NabdZi1YNIg5VXGuIfWHhhA136DLUT&#10;WbAnsL9BeSshYjR5JqOvojFW6lIDVdPUv1TzbRBJl1qoOZie24T/D1Z+OW7DA1AbxoQrTA8wVXEy&#10;4Kc/8WOnjs+Xy2bZUvvOHX+/aJq7D9fG6VNmkgLIJcnXtot5XVzVDSMB5k86ejYZHccMwvZD3sYQ&#10;aDoRmtI3cfyMmVhQ4s+EiQBGZ9XeOlc20B+2DthR0DD35ZvmRymvwlxgI0mxvSMqTAoSlXEik+mT&#10;ovtDXy58lYIvkevy/Ql5YrYTOFwYFISLgCA+BVWkNGihPgbF8jmR2gNpnk9s0HPmNL0QMkpcFtb9&#10;PY5Kc4EqvM1msg5RncvIyjkJo/TgKuJJeS/3Jfv21DY/AA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EWNhHT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p>
    <w:p w14:paraId="2AAB5303" w14:textId="77777777" w:rsidR="005F42CF" w:rsidRPr="00BE028D" w:rsidRDefault="005F42CF" w:rsidP="005F42CF">
      <w:pPr>
        <w:spacing w:after="0" w:line="240" w:lineRule="auto"/>
        <w:rPr>
          <w:rFonts w:eastAsia="Times New Roman" w:cs="Times New Roman"/>
          <w:sz w:val="24"/>
          <w:szCs w:val="24"/>
          <w:lang w:val="nl-NL"/>
        </w:rPr>
      </w:pPr>
    </w:p>
    <w:p w14:paraId="099C5849"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w:t>
      </w:r>
    </w:p>
    <w:p w14:paraId="4DF392DA"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ĐT chân:2                  </w:t>
      </w:r>
    </w:p>
    <w:p w14:paraId="1455A717"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noProof/>
          <w:sz w:val="24"/>
          <w:szCs w:val="24"/>
        </w:rPr>
        <mc:AlternateContent>
          <mc:Choice Requires="wps">
            <w:drawing>
              <wp:anchor distT="0" distB="0" distL="114300" distR="114300" simplePos="0" relativeHeight="252046336" behindDoc="0" locked="0" layoutInCell="1" hidden="0" allowOverlap="1" wp14:anchorId="412B2B04" wp14:editId="301DFFF0">
                <wp:simplePos x="0" y="0"/>
                <wp:positionH relativeFrom="column">
                  <wp:posOffset>114300</wp:posOffset>
                </wp:positionH>
                <wp:positionV relativeFrom="paragraph">
                  <wp:posOffset>0</wp:posOffset>
                </wp:positionV>
                <wp:extent cx="0" cy="12700"/>
                <wp:effectExtent l="0" t="0" r="0" b="0"/>
                <wp:wrapNone/>
                <wp:docPr id="37" name="Straight Arrow Connector 37"/>
                <wp:cNvGraphicFramePr/>
                <a:graphic xmlns:a="http://schemas.openxmlformats.org/drawingml/2006/main">
                  <a:graphicData uri="http://schemas.microsoft.com/office/word/2010/wordprocessingShape">
                    <wps:wsp>
                      <wps:cNvCnPr/>
                      <wps:spPr>
                        <a:xfrm>
                          <a:off x="5806375" y="4069560"/>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07E43A" id="Straight Arrow Connector 37" o:spid="_x0000_s1026" type="#_x0000_t32" style="position:absolute;margin-left:9pt;margin-top:0;width:0;height:1pt;z-index:252046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Uac0wEAALcDAAAOAAAAZHJzL2Uyb0RvYy54bWysU01v2zAMvQ/YfxB0X2ynddIacXpIll2G&#10;rcC2H8BIsi1AXxDVOPn3o5WsabcBBYb5IFMS+fj4SK0ejtawg4qovWt5NSs5U054qV3f8h/fdx/u&#10;OMMEToLxTrX8pJA/rN+/W42hUXM/eCNVZATisBlDy4eUQlMUKAZlAWc+KEeXnY8WEm1jX8gII6Fb&#10;U8zLclGMPsoQvVCIdLo9X/J1xu86JdLXrkOVmGk5cUt5jXndT2uxXkHTRwiDFhca8A8sLGhHSZ+h&#10;tpCAPUX9B5TVInr0XZoJbwvfdVqoXANVU5W/VfNtgKByLSQOhmeZ8P/Bii+HjXuMJMMYsMHwGKcq&#10;jl2005/4sWPL67tycbOsOTu1/LZc3NeLi3DqmJggh6q6vSlJXkEO9bKqySbE4goUIqZPyls2GS3H&#10;FEH3Q9p456hFPlZZPDh8xnQO/BUwsUBvtNxpY/Im9vuNiewA1NFd/i65XrkZx0biNV9mWkCT1RlI&#10;xNAGSfldnxO+CsGXyGX+/oY8MdsCDmcGGWFygyb6JyezNSiQH51k6RRo5B0NPp/YoOXMKHomZGS/&#10;BNq87UcyGkdqXhs0WXsvT7lv+ZymI+t9meRp/F7uc/T1va1/Ag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AJ9Rpz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7360" behindDoc="0" locked="0" layoutInCell="1" hidden="0" allowOverlap="1" wp14:anchorId="09F0589B" wp14:editId="6483F18C">
                <wp:simplePos x="0" y="0"/>
                <wp:positionH relativeFrom="column">
                  <wp:posOffset>114300</wp:posOffset>
                </wp:positionH>
                <wp:positionV relativeFrom="paragraph">
                  <wp:posOffset>0</wp:posOffset>
                </wp:positionV>
                <wp:extent cx="0" cy="12700"/>
                <wp:effectExtent l="0" t="0" r="0" b="0"/>
                <wp:wrapNone/>
                <wp:docPr id="321" name="Straight Arrow Connector 321"/>
                <wp:cNvGraphicFramePr/>
                <a:graphic xmlns:a="http://schemas.openxmlformats.org/drawingml/2006/main">
                  <a:graphicData uri="http://schemas.microsoft.com/office/word/2010/wordprocessingShape">
                    <wps:wsp>
                      <wps:cNvCnPr/>
                      <wps:spPr>
                        <a:xfrm flipH="1">
                          <a:off x="5737795" y="4063210"/>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44BED4F" id="Straight Arrow Connector 321" o:spid="_x0000_s1026" type="#_x0000_t32" style="position:absolute;margin-left:9pt;margin-top:0;width:0;height:1pt;flip:x;z-index:252047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MSw2gEAAMEDAAAOAAAAZHJzL2Uyb0RvYy54bWysU9uOEzEMfUfiH6K805nO0nYZdboPLYUH&#10;BCsBH+DmMhMpN8XZTvv3eNKyF0BCQuQhchL7+PjYWd+dnGVHldAE3/H5rOZMeRGk8X3Hv3/bv7nl&#10;DDN4CTZ41fGzQn63ef1qPcZWNWEIVqrECMRjO8aODznHtqpQDMoBzkJUnh51SA4yHVNfyQQjoTtb&#10;NXW9rMaQZExBKES63V0e+abga61E/qI1qsxsx4lbLnsq+2Haq80a2j5BHIy40oB/YOHAeEr6CLWD&#10;DOwhmd+gnBEpYNB5JoKrgtZGqFIDVTOvf6nm6wBRlVpIHIyPMuH/gxWfj1t/n0iGMWKL8T5NVZx0&#10;ckxbEz9ST0tdxJSdOr5Y3axW7xacnTv+tl7eNPOrhOqUmSCHprld1iS0IIfFar4gm7CrC+QEHRPm&#10;Dyo4Nhkdx5zA9EPeBu+pWSFd0sHxE+ZL4M+AKRiDNXJvrC2H1B+2NrEjUG/3ZV1zvXCzno1URbMq&#10;tIBmTFvIxNBFSfl9X+p7EYLPkeuy/oQ8MdsBDhcGBWFygzaFBy+LNSiQ771k+Rxp+D19AT6xQceZ&#10;VfRhyCh+GYz9ux/JaD2p+dSqyToEeS4dLPc0J0Xv60xPg/j8XKKfft7mBwA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DLMxLD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8384" behindDoc="0" locked="0" layoutInCell="1" hidden="0" allowOverlap="1" wp14:anchorId="34D66D63" wp14:editId="212F4D87">
                <wp:simplePos x="0" y="0"/>
                <wp:positionH relativeFrom="column">
                  <wp:posOffset>114300</wp:posOffset>
                </wp:positionH>
                <wp:positionV relativeFrom="paragraph">
                  <wp:posOffset>0</wp:posOffset>
                </wp:positionV>
                <wp:extent cx="0" cy="12700"/>
                <wp:effectExtent l="0" t="0" r="0" b="0"/>
                <wp:wrapNone/>
                <wp:docPr id="341" name="Straight Arrow Connector 341"/>
                <wp:cNvGraphicFramePr/>
                <a:graphic xmlns:a="http://schemas.openxmlformats.org/drawingml/2006/main">
                  <a:graphicData uri="http://schemas.microsoft.com/office/word/2010/wordprocessingShape">
                    <wps:wsp>
                      <wps:cNvCnPr/>
                      <wps:spPr>
                        <a:xfrm>
                          <a:off x="5820345" y="406956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205E347" id="Straight Arrow Connector 341" o:spid="_x0000_s1026" type="#_x0000_t32" style="position:absolute;margin-left:9pt;margin-top:0;width:0;height:1pt;z-index:252048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WDg0QEAALIDAAAOAAAAZHJzL2Uyb0RvYy54bWysU8tu2zAQvBfoPxC8x5Ic200NyznYdS9F&#10;GyDtB9AkJRHgC7uMZf99l7QbJ22BAkV0oPjYHc7ODlf3R2fZQQOa4FveTGrOtJdBGd+3/Mf33c0d&#10;Z5iEV8IGr1t+0sjv1+/frca41NMwBKs0MALxuBxjy4eU4rKqUA7aCZyEqD0ddgGcSLSEvlIgRkJ3&#10;tprW9aIaA6gIQWpE2t2eD/m64Hedlulb16FOzLacuKUyQhn3eazWK7HsQcTByAsN8R8snDCeLn2G&#10;2ook2BOYP6CckRAwdGkig6tC1xmpSw1UTVP/Vs3jIKIutZA4GJ9lwreDlV8PG/8AJMMYcYnxAXIV&#10;xw5c/hM/dmz5/G5a387mnJ1aPqsXH+eLi3D6mJikgKaZ3dYkr6SAclRdMSJg+qyDY3nSckwgTD+k&#10;TfCeuhOgKbqJwxdMxIISfyVkAhisUTtjbVlAv99YYAdBzdyVL/ePUl6FWc9GojT9UBgJMlVnRSJy&#10;Liq63/flwlcp+BK5Lt/fkDOzrcDhzKAgnA0E4cmrYqVBC/XJK5ZOkdzuyfM8s0HHmdX0QmhS4pIw&#10;9t9xVJr1VOG1N3m2D+pUWlb2yRhFg4uJs/Nerkv29amtfwI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AzLWDg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49408" behindDoc="0" locked="0" layoutInCell="1" hidden="0" allowOverlap="1" wp14:anchorId="2EBDF05D" wp14:editId="47BADBBA">
                <wp:simplePos x="0" y="0"/>
                <wp:positionH relativeFrom="column">
                  <wp:posOffset>571500</wp:posOffset>
                </wp:positionH>
                <wp:positionV relativeFrom="paragraph">
                  <wp:posOffset>127000</wp:posOffset>
                </wp:positionV>
                <wp:extent cx="127000" cy="127000"/>
                <wp:effectExtent l="0" t="0" r="0" b="0"/>
                <wp:wrapNone/>
                <wp:docPr id="125" name="Oval 125"/>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6664020"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2EBDF05D" id="Oval 125" o:spid="_x0000_s1156" style="position:absolute;left:0;text-align:left;margin-left:45pt;margin-top:10pt;width:10pt;height:10pt;z-index:252049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EU3GAIAAEkEAAAOAAAAZHJzL2Uyb0RvYy54bWysVNuO0zAQfUfiHyy/01y6y4ao6QptKUJa&#10;QaWFD5g6TmPJsY3HbdK/Z+yWbReQkBB5cGY8kzNnblncT4NmB+lRWdPwYpZzJo2wrTK7hn/7un5T&#10;cYYBTAvaGtnwo0R+v3z9ajG6Wpa2t7qVnhGIwXp0De9DcHWWoejlADizThoydtYPEEj1u6z1MBL6&#10;oLMyz99mo/Wt81ZIRLpdnYx8mfC7TorwpetQBqYbTtxCOn06t/HMlguodx5cr8SZBvwDiwGUoaDP&#10;UCsIwPZe/QY1KOEt2i7MhB0y23VKyJQDZVPkv2Tz1IOTKRcqDrrnMuH/gxWfD09u46kMo8MaSYxZ&#10;TJ0f4pv4sanht2VVVbdUvmPD53dlGeVUODkFJsihKG7mOdkFOZxlsmcXIOcxfJR2YFFouNRaOYyp&#10;QQ2HRwwn759e8RqtVu1aaZ0Uv9s+aM8OQG1cpycSoAAv3LRhIxEo7xIXoHHqNASiNbi24Wh2KeCL&#10;T/AaOU/Pn5AjsxVgf2KQEE4V8HZv2lSLXkL7wbQsHB3NuaFp55ENDpxpSbtBQvILoPTf/Sg1bSjD&#10;S1eiFKbtxBTlcnMXweLV1rbHjWfoxFoRyUfAsAFPM1xQeJprCvx9D57I6E+GBqeq3sXqhKTMqyIq&#10;/tqyvbaAEb2ldaEinsSHkJYnNsXY9/tgO5Wad6FyJk3zmhp03q24ENd68rr8AZY/AAAA//8DAFBL&#10;AwQUAAYACAAAACEAA2RkS9sAAAAIAQAADwAAAGRycy9kb3ducmV2LnhtbEyPQU/DMAyF70j8h8hI&#10;u7F0CKqu1J0QEpxH6Q7cvCY0FY3TNdna/XvSE5xs61nvfa/YzbYXFz36zjHCZp2A0Nw41XGLUH++&#10;3WcgfCBW1DvWCFftYVfe3hSUKzfxh75UoRXRhH1OCCaEIZfSN0Zb8ms3aI7atxsthXiOrVQjTdHc&#10;9vIhSVJpqeOYYGjQr0Y3P9XZIjy9U5ZVU1pLs9+br+3hdKq7FHF1N788gwh6Dn/PsOBHdCgj09Gd&#10;WXnRI2yTWCUgxBQQi75ZliPCY5yyLOT/AuUvAAAA//8DAFBLAQItABQABgAIAAAAIQC2gziS/gAA&#10;AOEBAAATAAAAAAAAAAAAAAAAAAAAAABbQ29udGVudF9UeXBlc10ueG1sUEsBAi0AFAAGAAgAAAAh&#10;ADj9If/WAAAAlAEAAAsAAAAAAAAAAAAAAAAALwEAAF9yZWxzLy5yZWxzUEsBAi0AFAAGAAgAAAAh&#10;AHYwRTcYAgAASQQAAA4AAAAAAAAAAAAAAAAALgIAAGRycy9lMm9Eb2MueG1sUEsBAi0AFAAGAAgA&#10;AAAhAANkZEvbAAAACAEAAA8AAAAAAAAAAAAAAAAAcgQAAGRycy9kb3ducmV2LnhtbFBLBQYAAAAA&#10;BAAEAPMAAAB6BQAAAAA=&#10;" strokeweight="1pt">
                <v:stroke startarrowwidth="narrow" startarrowlength="short" endarrowwidth="narrow" endarrowlength="short"/>
                <v:textbox inset="7pt,3pt,7pt,3pt">
                  <w:txbxContent>
                    <w:p w14:paraId="46664020"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0432" behindDoc="0" locked="0" layoutInCell="1" hidden="0" allowOverlap="1" wp14:anchorId="668C5465" wp14:editId="308EA120">
                <wp:simplePos x="0" y="0"/>
                <wp:positionH relativeFrom="column">
                  <wp:posOffset>114300</wp:posOffset>
                </wp:positionH>
                <wp:positionV relativeFrom="paragraph">
                  <wp:posOffset>0</wp:posOffset>
                </wp:positionV>
                <wp:extent cx="0" cy="12700"/>
                <wp:effectExtent l="0" t="0" r="0" b="0"/>
                <wp:wrapNone/>
                <wp:docPr id="165" name="Straight Arrow Connector 165"/>
                <wp:cNvGraphicFramePr/>
                <a:graphic xmlns:a="http://schemas.openxmlformats.org/drawingml/2006/main">
                  <a:graphicData uri="http://schemas.microsoft.com/office/word/2010/wordprocessingShape">
                    <wps:wsp>
                      <wps:cNvCnPr/>
                      <wps:spPr>
                        <a:xfrm>
                          <a:off x="5801295" y="40790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359BEE7" id="Straight Arrow Connector 165" o:spid="_x0000_s1026" type="#_x0000_t32" style="position:absolute;margin-left:9pt;margin-top:0;width:0;height:1pt;z-index:252050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c10gEAALIDAAAOAAAAZHJzL2Uyb0RvYy54bWysU9tuEzEQfUfiHyy/k92sSJtG2fQhIbwg&#10;qAR8wMSXXUu+yeNmk79n7JSmBSQkxD54x/bM8Znj4/X9yVl2VAlN8D2fz1rOlBdBGj/0/Pu3/bsl&#10;Z5jBS7DBq56fFfL7zds36ymuVBfGYKVKjEA8rqbY8zHnuGoaFKNygLMQladNHZKDTNM0NDLBROjO&#10;Nl3b3jRTSDKmIBQire4um3xT8bVWIn/RGlVmtufELdcx1fFQxmazhtWQII5GPNGAf2DhwHg69Blq&#10;BxnYYzK/QTkjUsCg80wE1wStjVC1B+pm3v7SzdcRoqq9kDgYn2XC/wcrPh+3/iGRDFPEFcaHVLo4&#10;6eTKn/ixU88Xy3be3S04O/f8fXt71y4XF+HUKTNBCaSsoL2uW960VdPmihET5o8qOFaCnmNOYIYx&#10;b4P3dDshzatucPyEmVhQ4c+CQgCDNXJvrK2TNBy2NrEj0GXu61doUMmrNOvZRFbsbokKE0Cm0hYy&#10;hS5KOt8P9cBXJfgSua3fn5ALsx3geGFQES46pPDoZbXSqEB+8JLlcyS3e/I8L2zQcWYVvRAKal4G&#10;Y/+eR61ZTx1e76ZEhyDP9crqOhmjavBk4uK8l/NafX1qmx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QfpHNd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1456" behindDoc="0" locked="0" layoutInCell="1" hidden="0" allowOverlap="1" wp14:anchorId="6AC81AD2" wp14:editId="19B9CE19">
                <wp:simplePos x="0" y="0"/>
                <wp:positionH relativeFrom="column">
                  <wp:posOffset>114300</wp:posOffset>
                </wp:positionH>
                <wp:positionV relativeFrom="paragraph">
                  <wp:posOffset>0</wp:posOffset>
                </wp:positionV>
                <wp:extent cx="0" cy="12700"/>
                <wp:effectExtent l="0" t="0" r="0" b="0"/>
                <wp:wrapNone/>
                <wp:docPr id="300" name="Straight Arrow Connector 300"/>
                <wp:cNvGraphicFramePr/>
                <a:graphic xmlns:a="http://schemas.openxmlformats.org/drawingml/2006/main">
                  <a:graphicData uri="http://schemas.microsoft.com/office/word/2010/wordprocessingShape">
                    <wps:wsp>
                      <wps:cNvCnPr/>
                      <wps:spPr>
                        <a:xfrm>
                          <a:off x="5953695" y="408861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F66FD36" id="Straight Arrow Connector 300" o:spid="_x0000_s1026" type="#_x0000_t32" style="position:absolute;margin-left:9pt;margin-top:0;width:0;height:1pt;z-index:252051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86w0QEAALIDAAAOAAAAZHJzL2Uyb0RvYy54bWysU9uO0zAQfUfiHyy/06SBlm7UdB9ayguC&#10;lYAPmPqSWPJNHm/T/j0Tt2x3AQkJkQdn7Jk5PjNzvL4/OcuOKqEJvuPzWc2Z8iJI4/uOf/+2f7Pi&#10;DDN4CTZ41fGzQn6/ef1qPcZWNWEIVqrECMRjO8aODznHtqpQDMoBzkJUnpw6JAeZtqmvZIKR0J2t&#10;mrpeVmNIMqYgFCKd7i5Ovin4WiuRv2iNKjPbceKWy5rKepjWarOGtk8QByOuNOAfWDgwni59gtpB&#10;BvaYzG9QzogUMOg8E8FVQWsjVKmBqpnXv1TzdYCoSi3UHIxPbcL/Bys+H7f+IVEbxogtxoc0VXHS&#10;yU1/4sdOHV/cLd4u7xacnTv+rl6tlvNr49QpM0EB1FlBvqZZLeviqm4YMWH+qIJjk9FxzAlMP+Rt&#10;8J6mE9K89A2OnzATC0r8mTARwGCN3Btryyb1h61N7Ag0zH35pvlRyosw69lIUmzeExUmgESlLWQy&#10;XZR0v+/LhS9S8DlyXb4/IU/MdoDDhUFBuAgohUcvi5QGBfKDlyyfI6ndk+b5xAYdZ1bRCyGjxGUw&#10;9u9xVJr1VOFtNpN1CPJcRlbOSRilB1cRT8p7vi/Zt6e2+QE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CH186w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2480" behindDoc="0" locked="0" layoutInCell="1" hidden="0" allowOverlap="1" wp14:anchorId="08244677" wp14:editId="72AFEB3D">
                <wp:simplePos x="0" y="0"/>
                <wp:positionH relativeFrom="column">
                  <wp:posOffset>114300</wp:posOffset>
                </wp:positionH>
                <wp:positionV relativeFrom="paragraph">
                  <wp:posOffset>0</wp:posOffset>
                </wp:positionV>
                <wp:extent cx="0" cy="12700"/>
                <wp:effectExtent l="0" t="0" r="0" b="0"/>
                <wp:wrapNone/>
                <wp:docPr id="34" name="Straight Arrow Connector 34"/>
                <wp:cNvGraphicFramePr/>
                <a:graphic xmlns:a="http://schemas.openxmlformats.org/drawingml/2006/main">
                  <a:graphicData uri="http://schemas.microsoft.com/office/word/2010/wordprocessingShape">
                    <wps:wsp>
                      <wps:cNvCnPr/>
                      <wps:spPr>
                        <a:xfrm flipH="1">
                          <a:off x="6826820" y="4040350"/>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7EDB702" id="Straight Arrow Connector 34" o:spid="_x0000_s1026" type="#_x0000_t32" style="position:absolute;margin-left:9pt;margin-top:0;width:0;height:1pt;flip:x;z-index:252052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mRT2QEAAMEDAAAOAAAAZHJzL2Uyb0RvYy54bWysU9uK2zAQfS/0H4TeG3u9uWHi7EPStA+l&#10;XWj7AYoutkA3NNo4+fuO5HQvbWFhqTBiJM+cOXNmtLk7W0NOMoL2rqM3s5oS6bgX2vUd/fnj8GFN&#10;CSTmBDPeyY5eJNC77ft3mzG0svGDN0JGgiAO2jF0dEgptFUFfJCWwcwH6fCn8tGyhMfYVyKyEdGt&#10;qZq6XlajjyJEzyUA3u6nn3Rb8JWSPH1TCmQipqPILZU9lv2Y92q7YW0fWRg0v9Jgb2BhmXaY9BFq&#10;zxIjD1H/BWU1jx68SjPubeWV0lyWGrCam/qPar4PLMhSC4oD4VEm+H+w/Otp5+4jyjAGaCHcx1zF&#10;WUVLlNHhM/a01IVMybmjy3WDHwp56ei8nte3i6uE8pwIR4dmvlriHeHosGhu16tFlriaIDN0iJA+&#10;SW9JNjoKKTLdD2nnncNm+TilY6cvkKbA3wE5GLzR4qCNKYfYH3cmkhPD3h7KuuZ64WYcGbGKZlVn&#10;WgxnTBmW0LRBYH7Xl/pehMBz5LqsfyFnZnsGw8SgIGQ31kb/4ESxBsnERydIugQcfodPgGY2YCkx&#10;Eh8MGsUvMW1e90MZjUM1n1qVraMXl9LBco9zUvS+znQexOfnEv308ra/AA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g7JkU9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3504" behindDoc="0" locked="0" layoutInCell="1" hidden="0" allowOverlap="1" wp14:anchorId="61E08336" wp14:editId="7D1698CA">
                <wp:simplePos x="0" y="0"/>
                <wp:positionH relativeFrom="column">
                  <wp:posOffset>114300</wp:posOffset>
                </wp:positionH>
                <wp:positionV relativeFrom="paragraph">
                  <wp:posOffset>0</wp:posOffset>
                </wp:positionV>
                <wp:extent cx="0" cy="12700"/>
                <wp:effectExtent l="0" t="0" r="0" b="0"/>
                <wp:wrapNone/>
                <wp:docPr id="65" name="Straight Arrow Connector 65"/>
                <wp:cNvGraphicFramePr/>
                <a:graphic xmlns:a="http://schemas.openxmlformats.org/drawingml/2006/main">
                  <a:graphicData uri="http://schemas.microsoft.com/office/word/2010/wordprocessingShape">
                    <wps:wsp>
                      <wps:cNvCnPr/>
                      <wps:spPr>
                        <a:xfrm>
                          <a:off x="6925245" y="4034000"/>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5041423" id="Straight Arrow Connector 65" o:spid="_x0000_s1026" type="#_x0000_t32" style="position:absolute;margin-left:9pt;margin-top:0;width:0;height:1pt;z-index:252053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OyK1QEAALcDAAAOAAAAZHJzL2Uyb0RvYy54bWysU01v2zAMvQ/YfxB0X+y4SdYZcXpIll2G&#10;rcDWH8BIsi1AXxDVOPn3oxWvabZDgWE+yJREPr5HUuuHkzXsqCJq7xo+n5WcKSe81K5r+NPP/Yd7&#10;zjCBk2C8Uw0/K+QPm/fv1kOoVeV7b6SKjEAc1kNoeJ9SqIsCRa8s4MwH5eiy9dFCom3sChlhIHRr&#10;iqosV8XgowzRC4VIp7vLJd9k/LZVIn1vW1SJmYYTt5TXmNfDuBabNdRdhNBrMdGAf2BhQTtK+gK1&#10;gwTsOeq/oKwW0aNv00x4W/i21UJlDaRmXv6h5kcPQWUtVBwML2XC/wcrvh237jFSGYaANYbHOKo4&#10;tdGOf+LHTg1ffaqW1WLJ2bnhi/JuUZZT4dQpMUEOc/oquhfksFzd35FNiMUVKERMX5S3bDQajimC&#10;7vq09c5Ri3yc5+LB8SumS+DvgJEFeqPlXhuTN7E7bE1kR6CO7vM35bpxM44NxKv6SFSZAJqs1kAi&#10;0wZJ+V2XE96E4GtkkjipJBU3biOzHWB/YZCvLlMU/bOTeZ56BfKzkyydA428o8HnIxu0nBlFz4SM&#10;7JdAm7f9iIBxVM1rg0br4OU59y2f03Tkek+TPI7f632Ovr63zS8AAAD//wMAUEsDBBQABgAIAAAA&#10;IQD5bOpU2AAAAAQBAAAPAAAAZHJzL2Rvd25yZXYueG1sTI9NT8MwDIbvSPyHyEjcWEIPaCpNp4mP&#10;CY4MOOyWNl7bkThVk7WFX497goulR6/1+nGxmb0TIw6xC6ThdqVAINXBdtRo+Hh/vlmDiMmQNS4Q&#10;avjGCJvy8qIwuQ0TveG4T43gEoq50dCm1OdSxrpFb+Iq9EicHcPgTWIcGmkHM3G5dzJT6k560xFf&#10;aE2PDy3WX/uz13A47V6q6WgeUWafP09ufK3V7qD19dW8vQeRcE5/y7DoszqU7FSFM9koHPOaX0ka&#10;eC7pQpWGTIEsC/lfvvwFAAD//wMAUEsBAi0AFAAGAAgAAAAhALaDOJL+AAAA4QEAABMAAAAAAAAA&#10;AAAAAAAAAAAAAFtDb250ZW50X1R5cGVzXS54bWxQSwECLQAUAAYACAAAACEAOP0h/9YAAACUAQAA&#10;CwAAAAAAAAAAAAAAAAAvAQAAX3JlbHMvLnJlbHNQSwECLQAUAAYACAAAACEA4LzsitUBAAC3AwAA&#10;DgAAAAAAAAAAAAAAAAAuAgAAZHJzL2Uyb0RvYy54bWxQSwECLQAUAAYACAAAACEA+WzqVNgAAAAE&#10;AQAADwAAAAAAAAAAAAAAAAAvBAAAZHJzL2Rvd25yZXYueG1sUEsFBgAAAAAEAAQA8wAAADQFAAAA&#10;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4528" behindDoc="0" locked="0" layoutInCell="1" hidden="0" allowOverlap="1" wp14:anchorId="66F065FB" wp14:editId="2F853DE7">
                <wp:simplePos x="0" y="0"/>
                <wp:positionH relativeFrom="column">
                  <wp:posOffset>114300</wp:posOffset>
                </wp:positionH>
                <wp:positionV relativeFrom="paragraph">
                  <wp:posOffset>0</wp:posOffset>
                </wp:positionV>
                <wp:extent cx="0" cy="12700"/>
                <wp:effectExtent l="0" t="0" r="0" b="0"/>
                <wp:wrapNone/>
                <wp:docPr id="310" name="Straight Arrow Connector 310"/>
                <wp:cNvGraphicFramePr/>
                <a:graphic xmlns:a="http://schemas.openxmlformats.org/drawingml/2006/main">
                  <a:graphicData uri="http://schemas.microsoft.com/office/word/2010/wordprocessingShape">
                    <wps:wsp>
                      <wps:cNvCnPr/>
                      <wps:spPr>
                        <a:xfrm>
                          <a:off x="6947470" y="40276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9054328" id="Straight Arrow Connector 310" o:spid="_x0000_s1026" type="#_x0000_t32" style="position:absolute;margin-left:9pt;margin-top:0;width:0;height:1pt;z-index:252054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zwCzwEAALIDAAAOAAAAZHJzL2Uyb0RvYy54bWysU9uO0zAQfUfiHyy/0ySltBA13YeW8oJg&#10;pYUPcH1JLPmmGW/T/j0Tt2x3AQkJ4QffZub4zMzx+u7kHTtqQBtDx5tZzZkOMiob+o5//7Z/854z&#10;zCIo4WLQHT9r5Heb16/WY2r1PA7RKQ2MQAK2Y+r4kHNqqwrloL3AWUw6kNFE8CLTEfpKgRgJ3btq&#10;XtfLaoygEkSpEel2dzHyTcE3Rsv81RjUmbmOE7dcZijzYZqrzVq0PYg0WHmlIf6BhRc20KNPUDuR&#10;BXsE+xuUtxIiRpNnMvoqGmOlLjlQNk39SzYPg0i65ELFwfRUJvx/sPLLcRvugcowJmwx3cOUxcmA&#10;n1bix04dX35YrBYrKt+544t6vlq+uxZOnzKT5NA0i7c12SU5FFN1w0iA+ZOOnk2bjmMGYfshb2MI&#10;1J0ITambOH7GTCwo8GfARACjs2pvnSsH6A9bB+woqJn7Mqb+UcgLNxfYSJTmq8JIkKiME5nI+aTo&#10;/dCXB1+E4HPkuow/IU/MdgKHC4OCcBEQxMegipQGLdTHoFg+J1J7IM3ziQ16zpymH0Kb4peFdX/3&#10;o9RcoAxvvZl2h6jOpWXlnoRRanAV8aS85+cSfftqmx8AAAD//wMAUEsDBBQABgAIAAAAIQD5bOpU&#10;2AAAAAQBAAAPAAAAZHJzL2Rvd25yZXYueG1sTI9NT8MwDIbvSPyHyEjcWEIPaCpNp4mPCY4MOOyW&#10;Nl7bkThVk7WFX497goulR6/1+nGxmb0TIw6xC6ThdqVAINXBdtRo+Hh/vlmDiMmQNS4QavjGCJvy&#10;8qIwuQ0TveG4T43gEoq50dCm1OdSxrpFb+Iq9EicHcPgTWIcGmkHM3G5dzJT6k560xFfaE2PDy3W&#10;X/uz13A47V6q6WgeUWafP09ufK3V7qD19dW8vQeRcE5/y7DoszqU7FSFM9koHPOaX0kaeC7pQpWG&#10;TIEsC/lfvvwFAAD//wMAUEsBAi0AFAAGAAgAAAAhALaDOJL+AAAA4QEAABMAAAAAAAAAAAAAAAAA&#10;AAAAAFtDb250ZW50X1R5cGVzXS54bWxQSwECLQAUAAYACAAAACEAOP0h/9YAAACUAQAACwAAAAAA&#10;AAAAAAAAAAAvAQAAX3JlbHMvLnJlbHNQSwECLQAUAAYACAAAACEA2R88As8BAACyAwAADgAAAAAA&#10;AAAAAAAAAAAuAgAAZHJzL2Uyb0RvYy54bWxQSwECLQAUAAYACAAAACEA+WzqVNgAAAAEAQAADwAA&#10;AAAAAAAAAAAAAAApBAAAZHJzL2Rvd25yZXYueG1sUEsFBgAAAAAEAAQA8wAAAC4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5552" behindDoc="0" locked="0" layoutInCell="1" hidden="0" allowOverlap="1" wp14:anchorId="25A49A17" wp14:editId="36B82FA9">
                <wp:simplePos x="0" y="0"/>
                <wp:positionH relativeFrom="column">
                  <wp:posOffset>1701800</wp:posOffset>
                </wp:positionH>
                <wp:positionV relativeFrom="paragraph">
                  <wp:posOffset>88900</wp:posOffset>
                </wp:positionV>
                <wp:extent cx="127000" cy="127000"/>
                <wp:effectExtent l="0" t="0" r="0" b="0"/>
                <wp:wrapNone/>
                <wp:docPr id="49" name="Oval 4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BB6F02D"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25A49A17" id="Oval 49" o:spid="_x0000_s1157" style="position:absolute;left:0;text-align:left;margin-left:134pt;margin-top:7pt;width:10pt;height:10pt;z-index:252055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lsDGAIAAEkEAAAOAAAAZHJzL2Uyb0RvYy54bWysVNuO0zAQfUfiHyy/01y6y4ao6QptKUJa&#10;QaWFD5g6TmPJsY3HbdK/Z+yWbReQkBB5cGY8kzNnblncT4NmB+lRWdPwYpZzJo2wrTK7hn/7un5T&#10;cYYBTAvaGtnwo0R+v3z9ajG6Wpa2t7qVnhGIwXp0De9DcHWWoejlADizThoydtYPEEj1u6z1MBL6&#10;oLMyz99mo/Wt81ZIRLpdnYx8mfC7TorwpetQBqYbTtxCOn06t/HMlguodx5cr8SZBvwDiwGUoaDP&#10;UCsIwPZe/QY1KOEt2i7MhB0y23VKyJQDZVPkv2Tz1IOTKRcqDrrnMuH/gxWfD09u46kMo8MaSYxZ&#10;TJ0f4pv4sanht2VVVbdUvmPD53dlGeVUODkFJsihKG7mOdkFOZxlsmcXIOcxfJR2YFFouNRaOYyp&#10;QQ2HRwwn759e8RqtVu1aaZ0Uv9s+aM8OQG1cpycSoAAv3LRhIxEo7xIXoHHqNASiNbi24Wh2KeCL&#10;T/AaOU/Pn5AjsxVgf2KQEE4V8HZv2lSLXkL7wbQsHB3NuaFp55ENDpxpSbtBQvILoPTf/Sg1bSjD&#10;S1eiFKbtxBTlclNFsHi1te1x4xk6sVZE8hEwbMDTDBcUnuaaAn/fgycy+pOhwamqd7E6ISnzqoiK&#10;v7Zsry1gRG9pXaiIJ/EhpOWJTTH2/T7YTqXmXaicSdO8pgaddysuxLWevC5/gOUPAAAA//8DAFBL&#10;AwQUAAYACAAAACEALKVpI9oAAAAJAQAADwAAAGRycy9kb3ducmV2LnhtbExPy07DMBC8I/EP1iJx&#10;ow4BIpPGqRASnEsIB27bZBtHxHYau034e7YnelrNQ7MzxWaxgzjRFHrvNNyvEhDkGt/2rtNQf77d&#10;KRAhomtx8I40/FKATXl9VWDe+tl90KmKneAQF3LUYGIccylDY8hiWPmRHGt7P1mMDKdOthPOHG4H&#10;mSZJJi32jj8YHOnVUPNTHa2Gp3dUqpqzWprt1nw/fx0OdZ9pfXuzvKxBRFrivxnO9bk6lNxp54+u&#10;DWLQkGaKt0QWHvmyIVVnYqfhgQlZFvJyQfkHAAD//wMAUEsBAi0AFAAGAAgAAAAhALaDOJL+AAAA&#10;4QEAABMAAAAAAAAAAAAAAAAAAAAAAFtDb250ZW50X1R5cGVzXS54bWxQSwECLQAUAAYACAAAACEA&#10;OP0h/9YAAACUAQAACwAAAAAAAAAAAAAAAAAvAQAAX3JlbHMvLnJlbHNQSwECLQAUAAYACAAAACEA&#10;IMJbAxgCAABJBAAADgAAAAAAAAAAAAAAAAAuAgAAZHJzL2Uyb0RvYy54bWxQSwECLQAUAAYACAAA&#10;ACEALKVpI9oAAAAJAQAADwAAAAAAAAAAAAAAAAByBAAAZHJzL2Rvd25yZXYueG1sUEsFBgAAAAAE&#10;AAQA8wAAAHkFAAAAAA==&#10;" strokeweight="1pt">
                <v:stroke startarrowwidth="narrow" startarrowlength="short" endarrowwidth="narrow" endarrowlength="short"/>
                <v:textbox inset="7pt,3pt,7pt,3pt">
                  <w:txbxContent>
                    <w:p w14:paraId="5BB6F02D"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6576" behindDoc="0" locked="0" layoutInCell="1" hidden="0" allowOverlap="1" wp14:anchorId="53092EED" wp14:editId="225A0D58">
                <wp:simplePos x="0" y="0"/>
                <wp:positionH relativeFrom="column">
                  <wp:posOffset>114300</wp:posOffset>
                </wp:positionH>
                <wp:positionV relativeFrom="paragraph">
                  <wp:posOffset>0</wp:posOffset>
                </wp:positionV>
                <wp:extent cx="0" cy="12700"/>
                <wp:effectExtent l="0" t="0" r="0" b="0"/>
                <wp:wrapNone/>
                <wp:docPr id="166" name="Straight Arrow Connector 166"/>
                <wp:cNvGraphicFramePr/>
                <a:graphic xmlns:a="http://schemas.openxmlformats.org/drawingml/2006/main">
                  <a:graphicData uri="http://schemas.microsoft.com/office/word/2010/wordprocessingShape">
                    <wps:wsp>
                      <wps:cNvCnPr/>
                      <wps:spPr>
                        <a:xfrm>
                          <a:off x="6683945" y="40308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4B62D22" id="Straight Arrow Connector 166" o:spid="_x0000_s1026" type="#_x0000_t32" style="position:absolute;margin-left:9pt;margin-top:0;width:0;height:1pt;z-index:252056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MMX0gEAALIDAAAOAAAAZHJzL2Uyb0RvYy54bWysU8tu2zAQvBfoPxC815KVxHUEyznYdS9F&#10;GyDtB6xJSiLAF7iMZf99l3QaJ22BAkF1oPjYHc7ODld3R2vYQUXU3nV8Pqs5U054qd3Q8R/fdx+W&#10;nGECJ8F4pzp+Usjv1u/frabQqsaP3kgVGYE4bKfQ8TGl0FYVilFZwJkPytFh76OFRMs4VDLCROjW&#10;VE1dL6rJRxmiFwqRdrfnQ74u+H2vRPrW96gSMx0nbqmMsYz7PFbrFbRDhDBq8UQD3sDCgnZ06TPU&#10;FhKwx6j/gLJaRI++TzPhbeX7XgtVaqBq5vVv1TyMEFSphcTB8CwT/j9Y8fWwcfeRZJgCthjuY67i&#10;2Eeb/8SPHTu+WCyvbq9vODt1/Lq+qpfNzVk4dUxMUEDTLBc1ySsooGhaXTBCxPRZecvypOOYIuhh&#10;TBvvHHXHx3nRDQ5fMBELSvyVkAmgN1rutDFlEYf9xkR2AGrmrnyZBqW8CjOOTWTF5mNhBGSq3kAi&#10;cjZIut8N5cJXKfgSuS7f35Azsy3geGZQEM46RP/oZLHSqEB+cpKlUyC3O/I8z2zQcmYUvRCalLgE&#10;2vw7jkozjiq89CbP9l6eSsvKPhmjaPBk4uy8l+uSfXlq65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Q2zDF9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7600" behindDoc="0" locked="0" layoutInCell="1" hidden="0" allowOverlap="1" wp14:anchorId="73BEBB3D" wp14:editId="7721FDEE">
                <wp:simplePos x="0" y="0"/>
                <wp:positionH relativeFrom="column">
                  <wp:posOffset>114300</wp:posOffset>
                </wp:positionH>
                <wp:positionV relativeFrom="paragraph">
                  <wp:posOffset>0</wp:posOffset>
                </wp:positionV>
                <wp:extent cx="0" cy="12700"/>
                <wp:effectExtent l="0" t="0" r="0" b="0"/>
                <wp:wrapNone/>
                <wp:docPr id="91" name="Straight Arrow Connector 91"/>
                <wp:cNvGraphicFramePr/>
                <a:graphic xmlns:a="http://schemas.openxmlformats.org/drawingml/2006/main">
                  <a:graphicData uri="http://schemas.microsoft.com/office/word/2010/wordprocessingShape">
                    <wps:wsp>
                      <wps:cNvCnPr/>
                      <wps:spPr>
                        <a:xfrm>
                          <a:off x="7090345" y="402765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03A76B" id="Straight Arrow Connector 91" o:spid="_x0000_s1026" type="#_x0000_t32" style="position:absolute;margin-left:9pt;margin-top:0;width:0;height:1pt;z-index:252057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g3C0QEAALIDAAAOAAAAZHJzL2Uyb0RvYy54bWysU9uO0zAQfUfiHyy/06Rht12ipvvQUl4Q&#10;rLTwAVNfEku+yeNt2r9n4pbtLiAhIfLg+DJzfObM8er+6Cw7qIQm+I7PZzVnyosgje87/v3b7t0d&#10;Z5jBS7DBq46fFPL79ds3qzG2qglDsFIlRiAe2zF2fMg5tlWFYlAOcBai8nSoQ3KQaZn6SiYYCd3Z&#10;qqnrRTWGJGMKQiHS7vZ8yNcFX2sl8letUWVmO07cchlTGffTWK1X0PYJ4mDEhQb8AwsHxtOlz1Bb&#10;yMCekvkNyhmRAgadZyK4KmhthCo1UDXz+pdqHgeIqtRC4mB8lgn/H6z4ctj4h0QyjBFbjA9pquKo&#10;k5v+xI8dO76sP9Tvb245O3X8pm6Wi9uLcOqYmaCAprlb1CSvoIByVF0xYsL8SQXHpknHMScw/ZA3&#10;wXvqTkjzohscPmMmFpT4M2EigMEauTPWlkXq9xub2AGombvyTf2jlFdh1rORrNgsCyMgU2kLmci5&#10;KOl+35cLX6XgS+S6fH9CnphtAYczg4JwNlAKT14WKw0K5EcvWT5Fcrsnz/OJDTrOrKIXQpMSl8HY&#10;v8dRadZThdfeTLN9kKfSsrJPxigaXEw8Oe/lumRfn9r6BwA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DBWg3C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8624" behindDoc="0" locked="0" layoutInCell="1" hidden="0" allowOverlap="1" wp14:anchorId="6E178D84" wp14:editId="189CFD1D">
                <wp:simplePos x="0" y="0"/>
                <wp:positionH relativeFrom="column">
                  <wp:posOffset>114300</wp:posOffset>
                </wp:positionH>
                <wp:positionV relativeFrom="paragraph">
                  <wp:posOffset>0</wp:posOffset>
                </wp:positionV>
                <wp:extent cx="0" cy="12700"/>
                <wp:effectExtent l="0" t="0" r="0" b="0"/>
                <wp:wrapNone/>
                <wp:docPr id="35" name="Straight Arrow Connector 35"/>
                <wp:cNvGraphicFramePr/>
                <a:graphic xmlns:a="http://schemas.openxmlformats.org/drawingml/2006/main">
                  <a:graphicData uri="http://schemas.microsoft.com/office/word/2010/wordprocessingShape">
                    <wps:wsp>
                      <wps:cNvCnPr/>
                      <wps:spPr>
                        <a:xfrm>
                          <a:off x="7685975" y="40943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9DD09B1" id="Straight Arrow Connector 35" o:spid="_x0000_s1026" type="#_x0000_t32" style="position:absolute;margin-left:9pt;margin-top:0;width:0;height:1pt;z-index:252058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ih30wEAALIDAAAOAAAAZHJzL2Uyb0RvYy54bWysU8tu2zAQvBfoPxC815LV+BHDcg523UvR&#10;Bmj7ATQfEgG+sMtY9t93Radx0hYIEFQHaknuDmeHw/XdyTt21IA2hpZPJzVnOsiobOha/vPH/sOS&#10;M8wiKOFi0C0/a+R3m/fv1kNa6Sb20SkNjEACrobU8j7ntKoqlL32Aicx6UCbJoIXmabQVQrEQOje&#10;VU1dz6shgkoQpUak1d1lk28KvjFa5m/GoM7MtZy45TJCGQ/jWG3WYtWBSL2VjzTEG1h4YQMd+gS1&#10;E1mwB7B/QXkrIWI0eSKjr6IxVurSA3Uzrf/o5nsvki69kDiYnmTC/wcrvx634R5IhiHhCtM9jF2c&#10;DPjxT/zYqeWL+XJ2u5hxdm75TX1787GZXYTTp8wkJZCykvaaZjmvi6bVFSMB5s86ejYGLccMwnZ9&#10;3sYQ6HYiTItu4vgFM7Ggwt8FIwGMzqq9da5MoDtsHbCjoMvcl2+kQSUv0lxgA1mxWRAVJgWZyjiR&#10;KfRJ0fmhKwe+KMHnyHX5/oU8MtsJ7C8MCsJFB4gPQRUr9VqoT0GxfE7k9kCe5yMb9Jw5TS+EgpKX&#10;hXWv51FrLlCH17sZo0NU53JlZZ2MUTR4NPHovOfzUn19aptf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IQiKHfTAQAAsg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59648" behindDoc="0" locked="0" layoutInCell="1" hidden="0" allowOverlap="1" wp14:anchorId="59A6F443" wp14:editId="74F5870D">
                <wp:simplePos x="0" y="0"/>
                <wp:positionH relativeFrom="column">
                  <wp:posOffset>2476500</wp:posOffset>
                </wp:positionH>
                <wp:positionV relativeFrom="paragraph">
                  <wp:posOffset>165100</wp:posOffset>
                </wp:positionV>
                <wp:extent cx="127000" cy="127000"/>
                <wp:effectExtent l="0" t="0" r="0" b="0"/>
                <wp:wrapNone/>
                <wp:docPr id="347" name="Oval 347"/>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428E569"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59A6F443" id="Oval 347" o:spid="_x0000_s1158" style="position:absolute;left:0;text-align:left;margin-left:195pt;margin-top:13pt;width:10pt;height:10pt;z-index:25205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3BrGAIAAEkEAAAOAAAAZHJzL2Uyb0RvYy54bWysVG1v0zAQ/o7Ef7D8neWlG8uiphNaKUKa&#10;WKXBD7g6TmPJsY3PbdJ/z9ktawdISIh8cO58l+eee8v8fho020uPypqGF1c5Z9II2yqzbfi3r6t3&#10;FWcYwLSgrZENP0jk94u3b+ajq2Vpe6tb6RmBGKxH1/A+BFdnGYpeDoBX1klDxs76AQKpfpu1HkZC&#10;H3RW5vn7bLS+dd4KiUi3y6ORLxJ+10kRnroOZWC64cQtpNOncxPPbDGHeuvB9UqcaMA/sBhAGQr6&#10;ArWEAGzn1W9QgxLeou3ClbBDZrtOCZlyoGyK/JdsnntwMuVCxUH3Uib8f7Diy/7ZrT2VYXRYI4kx&#10;i6nzQ3wTPzY1/KasquqGyndo+Oy2LKOcCienwAQ5FMX1LCe7IIeTTPbsDOQ8hk/SDiwKDZdaK4cx&#10;Nahh/4jh6P3TK16j1apdKa2T4rebB+3ZHqiNq/REAhTglZs2bCQC5W3iAjROnYZAtAbXNhzNNgV8&#10;9QleIufp+RNyZLYE7I8MEsKxAt7uTJtq0UtoP5qWhYOjOTc07TyywYEzLWk3SEh+AZT+ux+lpg1l&#10;eO5KlMK0mZiiXK7vIli82tj2sPYMnVgpIvkIGNbgaYYLCk9zTYG/78ATGf3Z0OBU1V2sTkjKrCqi&#10;4i8tm0sLGNFbWhcq4lF8CGl5YlOM/bALtlOpeWcqJ9I0r6lBp92KC3GpJ6/zH2DxAwAA//8DAFBL&#10;AwQUAAYACAAAACEA3o0zx9sAAAAJAQAADwAAAGRycy9kb3ducmV2LnhtbExPTU/DMAy9I/EfIiNx&#10;Y+kGVF3XdEJIcB6lHLh5jWmqNUnXZGv593gndrL9/PQ+iu1se3GmMXTeKVguEhDkGq871yqoP98e&#10;MhAhotPYe0cKfinAtry9KTDXfnIfdK5iK1jEhRwVmBiHXMrQGLIYFn4gx78fP1qMfI6t1CNOLG57&#10;uUqSVFrsHDsYHOjVUHOoTlbB8ztmWTWltTS7nflefx2PdZcqdX83v2xARJrjPxku8Tk6lJxp709O&#10;B9EreFwn3CUqWKU8mfC0vAB7XhiQZSGvG5R/AAAA//8DAFBLAQItABQABgAIAAAAIQC2gziS/gAA&#10;AOEBAAATAAAAAAAAAAAAAAAAAAAAAABbQ29udGVudF9UeXBlc10ueG1sUEsBAi0AFAAGAAgAAAAh&#10;ADj9If/WAAAAlAEAAAsAAAAAAAAAAAAAAAAALwEAAF9yZWxzLy5yZWxzUEsBAi0AFAAGAAgAAAAh&#10;AG8fcGsYAgAASQQAAA4AAAAAAAAAAAAAAAAALgIAAGRycy9lMm9Eb2MueG1sUEsBAi0AFAAGAAgA&#10;AAAhAN6NM8fbAAAACQEAAA8AAAAAAAAAAAAAAAAAcgQAAGRycy9kb3ducmV2LnhtbFBLBQYAAAAA&#10;BAAEAPMAAAB6BQAAAAA=&#10;" strokeweight="1pt">
                <v:stroke startarrowwidth="narrow" startarrowlength="short" endarrowwidth="narrow" endarrowlength="short"/>
                <v:textbox inset="7pt,3pt,7pt,3pt">
                  <w:txbxContent>
                    <w:p w14:paraId="1428E569"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0672" behindDoc="0" locked="0" layoutInCell="1" hidden="0" allowOverlap="1" wp14:anchorId="0A4B0054" wp14:editId="7A583AB4">
                <wp:simplePos x="0" y="0"/>
                <wp:positionH relativeFrom="column">
                  <wp:posOffset>114300</wp:posOffset>
                </wp:positionH>
                <wp:positionV relativeFrom="paragraph">
                  <wp:posOffset>0</wp:posOffset>
                </wp:positionV>
                <wp:extent cx="0" cy="12700"/>
                <wp:effectExtent l="0" t="0" r="0" b="0"/>
                <wp:wrapNone/>
                <wp:docPr id="246" name="Straight Arrow Connector 246"/>
                <wp:cNvGraphicFramePr/>
                <a:graphic xmlns:a="http://schemas.openxmlformats.org/drawingml/2006/main">
                  <a:graphicData uri="http://schemas.microsoft.com/office/word/2010/wordprocessingShape">
                    <wps:wsp>
                      <wps:cNvCnPr/>
                      <wps:spPr>
                        <a:xfrm>
                          <a:off x="7696770" y="40943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9CF6102" id="Straight Arrow Connector 246" o:spid="_x0000_s1026" type="#_x0000_t32" style="position:absolute;margin-left:9pt;margin-top:0;width:0;height:1pt;z-index:252060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MRT0QEAALIDAAAOAAAAZHJzL2Uyb0RvYy54bWysU9uO0zAQfUfiHyy/0yTd0rJR031oKS8I&#10;Vlr4ANeXxJJvmvE27d8zcZftLiAhIfLg+DJzfObM8fru5B07akAbQ8ebWc2ZDjIqG/qOf/+2f/eB&#10;M8wiKOFi0B0/a+R3m7dv1mNq9TwO0SkNjEACtmPq+JBzaqsK5aC9wFlMOtChieBFpiX0lQIxErp3&#10;1byul9UYQSWIUiPS7u5yyDcF3xgt81djUGfmOk7cchmhjIdprDZr0fYg0mDlEw3xDyy8sIEufYba&#10;iSzYI9jfoLyVEDGaPJPRV9EYK3Wpgapp6l+qeRhE0qUWEgfTs0z4/2Dll+M23APJMCZsMd3DVMXJ&#10;gJ/+xI+dOr5a3i5XK5Lv3PFFfbu4mb+/CKdPmUkKaJrFTU3nkgKKptUVIwHmTzp6Nk06jhmE7Ye8&#10;jSFQdyI0RTdx/IyZWFDiz4SJAEZn1d46VxbQH7YO2FFQM/flm2hQyqswF9hIlOarwkiQqYwTmcj5&#10;pOj+0JcLX6XgS+S6fH9CnpjtBA4XBgXhogPEx6CKlQYt1MegWD4ncnsgz/OJDXrOnKYXQpMSl4V1&#10;f4+j0lygCq+9mWaHqM6lZWWfjFE0eDLx5LyX65J9fWqbHwA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DkGMRT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p>
    <w:p w14:paraId="34F7D46E" w14:textId="77777777" w:rsidR="005F42CF" w:rsidRPr="00BE028D" w:rsidRDefault="005F42CF" w:rsidP="005F42CF">
      <w:pPr>
        <w:spacing w:after="0" w:line="240" w:lineRule="auto"/>
        <w:jc w:val="both"/>
        <w:rPr>
          <w:rFonts w:eastAsia="Times New Roman" w:cs="Times New Roman"/>
          <w:sz w:val="28"/>
          <w:szCs w:val="28"/>
          <w:lang w:val="nl-NL"/>
        </w:rPr>
      </w:pPr>
    </w:p>
    <w:p w14:paraId="229D46D8"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CB                    1.3           2</w:t>
      </w:r>
      <w:r w:rsidRPr="00BE028D">
        <w:rPr>
          <w:rFonts w:eastAsia="Times New Roman" w:cs="Times New Roman"/>
          <w:noProof/>
          <w:sz w:val="24"/>
          <w:szCs w:val="24"/>
        </w:rPr>
        <mc:AlternateContent>
          <mc:Choice Requires="wps">
            <w:drawing>
              <wp:anchor distT="0" distB="0" distL="114300" distR="114300" simplePos="0" relativeHeight="252061696" behindDoc="0" locked="0" layoutInCell="1" hidden="0" allowOverlap="1" wp14:anchorId="25D10154" wp14:editId="5E2CC9C2">
                <wp:simplePos x="0" y="0"/>
                <wp:positionH relativeFrom="column">
                  <wp:posOffset>114300</wp:posOffset>
                </wp:positionH>
                <wp:positionV relativeFrom="paragraph">
                  <wp:posOffset>0</wp:posOffset>
                </wp:positionV>
                <wp:extent cx="0" cy="12700"/>
                <wp:effectExtent l="0" t="0" r="0" b="0"/>
                <wp:wrapNone/>
                <wp:docPr id="98" name="Straight Arrow Connector 98"/>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E7D510E" id="Straight Arrow Connector 98" o:spid="_x0000_s1026" type="#_x0000_t32" style="position:absolute;margin-left:9pt;margin-top:0;width:0;height:1pt;rotation:180;flip:x;z-index:252061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IXR5QEAAM0DAAAOAAAAZHJzL2Uyb0RvYy54bWysU8lu2zAQvRfoPxC815IVObENyznYdXso&#10;2gBtP4DmIhHghiFj2X/fIZVm66FAEB6IIWfm8b3hzOb2bA05SYjau47OZzUl0nEvtOs7+vvX4dOS&#10;kpiYE8x4Jzt6kZHebj9+2IxhLRs/eCMkEARxcT2Gjg4phXVVRT5Iy+LMB+nQqTxYlvAIfSWAjYhu&#10;TdXU9XU1ehABPJcx4u1+ctJtwVdK8vRDqSgTMR1FbqnsUPZj3qvthq17YGHQ/IEGewMLy7TDRx+h&#10;9iwxcg/6HyirOfjoVZpxbyuvlOayaEA18/qVmp8DC7JoweLE8Fim+H6w/Ptp5+4AyzCGuI7hDrKK&#10;swJLwGO15vWyzosSZXT4ihdFJhIn547eXK+uFqsFJZeOXq2aRTtfTBWV50Q4BqyWbYNujv62bYuz&#10;muDzMwFi+iK9JdnoaEzAdD+knXcOP87D9BY7fYsJCWLi34ScHL3R4qCNKQfojzsD5MTwnw9lZSKY&#10;8iLMODKihOYmC+IM+00ZltC0QeD7ri/iXqTE58ilFKVpXiNnZnsWh4lBQZgqAf7eidJlg2TisxMk&#10;XQIOgsNxoJlNtJQYicODRolLTJv/xyEB41Dh07dl6+jFpfxmuceeKTV46O/clM/PJftpCrd/AAAA&#10;//8DAFBLAwQUAAYACAAAACEAYAx/z9gAAAAEAQAADwAAAGRycy9kb3ducmV2LnhtbEyP0UrDQBBF&#10;3wX/YRnBN7uxgpSYTbFCQEXQVj9gmp0mobuzMbtt4t87edKXgcMd7pwp1pN36kxD7AIbuF1koIjr&#10;YDtuDHx9VjcrUDEhW3SBycAPRViXlxcF5jaMvKXzLjVKSjjmaKBNqc+1jnVLHuMi9MSSHcLgMQkO&#10;jbYDjlLunV5m2b322LFcaLGnp5bq4+7kDbxOsXr+eNu4vrobm3d6+R43WzTm+mp6fACVaEp/yzDr&#10;izqU4rQPJ7ZROeGVvJIMyJzTmfYGlhnostD/5ctfAAAA//8DAFBLAQItABQABgAIAAAAIQC2gziS&#10;/gAAAOEBAAATAAAAAAAAAAAAAAAAAAAAAABbQ29udGVudF9UeXBlc10ueG1sUEsBAi0AFAAGAAgA&#10;AAAhADj9If/WAAAAlAEAAAsAAAAAAAAAAAAAAAAALwEAAF9yZWxzLy5yZWxzUEsBAi0AFAAGAAgA&#10;AAAhALnkhdHlAQAAzQMAAA4AAAAAAAAAAAAAAAAALgIAAGRycy9lMm9Eb2MueG1sUEsBAi0AFAAG&#10;AAgAAAAhAGAMf8/YAAAABAEAAA8AAAAAAAAAAAAAAAAAPwQAAGRycy9kb3ducmV2LnhtbFBLBQYA&#10;AAAABAAEAPMAAABE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2720" behindDoc="0" locked="0" layoutInCell="1" hidden="0" allowOverlap="1" wp14:anchorId="7744F3EF" wp14:editId="2B4F1D93">
                <wp:simplePos x="0" y="0"/>
                <wp:positionH relativeFrom="column">
                  <wp:posOffset>114300</wp:posOffset>
                </wp:positionH>
                <wp:positionV relativeFrom="paragraph">
                  <wp:posOffset>0</wp:posOffset>
                </wp:positionV>
                <wp:extent cx="0" cy="12700"/>
                <wp:effectExtent l="0" t="0" r="0" b="0"/>
                <wp:wrapNone/>
                <wp:docPr id="202" name="Straight Arrow Connector 202"/>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9A093BF" id="Straight Arrow Connector 202" o:spid="_x0000_s1026" type="#_x0000_t32" style="position:absolute;margin-left:9pt;margin-top:0;width:0;height:1pt;flip:x;z-index:252062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EqW2QEAAMEDAAAOAAAAZHJzL2Uyb0RvYy54bWysU9uOEzEMfUfiH6K805l2d7vdUaf70FJ4&#10;QLAS8AFuLjORclOc7bR/jydT9gJISIg8RE5iH59jO+v7k7PsqBKa4Fs+n9WcKS+CNL5r+fdv+3cr&#10;zjCDl2CDVy0/K+T3m7dv1kNs1CL0wUqVGIF4bIbY8j7n2FQVil45wFmIytOjDslBpmPqKplgIHRn&#10;q0VdL6shJBlTEAqRbnfTI98UfK2VyF+0RpWZbTlxy2VPZT+Me7VZQ9MliL0RFxrwDywcGE9Jn6B2&#10;kIE9JvMblDMiBQw6z0RwVdDaCFU0kJp5/Yuarz1EVbRQcTA+lQn/H6z4fNz6h0RlGCI2GB/SqOKk&#10;k2PamviRelp0EVN2avntclWv7m44O7f86u56cbO8lFCdMhPkMJ9fX9VUaEEOF5uwqwlyhI4J8wcV&#10;HBuNlmNOYLo+b4P31KyQpnRw/IR5CvwZMAZjsEbujbXlkLrD1iZ2BOrtvqyxnZTrlZv1bCAui9tC&#10;C2jGtIVMDF2UlN93Rd+rEHyJXJf1J+SR2Q6wnxgUhGmeUnj0kqhA0yuQ771k+Rxp+D19AT6yQceZ&#10;VfRhyCh+GYz9ux9Js54UPrdqtA5BnksHyz3NSanBZabHQXx5LtHPP2/zAw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l2hKlt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3744" behindDoc="0" locked="0" layoutInCell="1" hidden="0" allowOverlap="1" wp14:anchorId="152E4CB9" wp14:editId="2C421127">
                <wp:simplePos x="0" y="0"/>
                <wp:positionH relativeFrom="column">
                  <wp:posOffset>114300</wp:posOffset>
                </wp:positionH>
                <wp:positionV relativeFrom="paragraph">
                  <wp:posOffset>0</wp:posOffset>
                </wp:positionV>
                <wp:extent cx="0" cy="12700"/>
                <wp:effectExtent l="0" t="0" r="0" b="0"/>
                <wp:wrapNone/>
                <wp:docPr id="145" name="Straight Arrow Connector 145"/>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1E715E0" id="Straight Arrow Connector 145" o:spid="_x0000_s1026" type="#_x0000_t32" style="position:absolute;margin-left:9pt;margin-top:0;width:0;height:1pt;z-index:252063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vx0QEAALIDAAAOAAAAZHJzL2Uyb0RvYy54bWysU8tu2zAQvBfoPxC815KcxE4FyznYdS9F&#10;GyDtB9AkJRHgC7uMZf99l3QaJ22BAkV0oPjYHc7ODld3R2fZQQOa4DvezGrOtJdBGT90/Mf33Ydb&#10;zjAJr4QNXnf8pJHfrd+/W02x1fMwBqs0MALx2E6x42NKsa0qlKN2Amchak+HfQAnEi1hqBSIidCd&#10;reZ1vaimACpCkBqRdrfnQ74u+H2vZfrW96gTsx0nbqmMUMZ9Hqv1SrQDiDga+URD/AcLJ4ynS5+h&#10;tiIJ9gjmDyhnJAQMfZrJ4KrQ90bqUgNV09S/VfMwiqhLLSQOxmeZ8O1g5dfDxt8DyTBFbDHeQ67i&#10;2IPLf+LHjh1fLj4ulkuS79Tx6/rmdrm4OQunj4lJCmia66uaziUFFE2rC0YETJ91cCxPOo4JhBnG&#10;tAneU3cCNEU3cfiCiVhQ4q+ETACDNWpnrC0LGPYbC+wgqJm78mUalPIqzHo2EaX5sjASZKreikTk&#10;XFR0vx/Kha9S8CVyXb6/IWdmW4HjmUFBOOsA4dGrYqVRC/XJK5ZOkdzuyfM8s0HHmdX0QmhS4pIw&#10;9t9xVJr1VOGlN3m2D+pUWlb2yRhFgycTZ+e9XJfsy1Nb/wQ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ASegvx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p>
    <w:p w14:paraId="06B39FDE" w14:textId="77777777" w:rsidR="005F42CF" w:rsidRPr="00BE028D" w:rsidRDefault="005F42CF" w:rsidP="005F42CF">
      <w:pPr>
        <w:spacing w:after="0" w:line="240" w:lineRule="auto"/>
        <w:jc w:val="both"/>
        <w:rPr>
          <w:rFonts w:eastAsia="Times New Roman" w:cs="Times New Roman"/>
          <w:sz w:val="28"/>
          <w:szCs w:val="28"/>
          <w:lang w:val="nl-NL"/>
        </w:rPr>
      </w:pPr>
    </w:p>
    <w:p w14:paraId="3408C17E" w14:textId="77777777" w:rsidR="005F42CF" w:rsidRPr="00BE028D" w:rsidRDefault="005F42CF" w:rsidP="005F42CF">
      <w:pPr>
        <w:spacing w:after="0" w:line="240" w:lineRule="auto"/>
        <w:jc w:val="both"/>
        <w:rPr>
          <w:rFonts w:eastAsia="Times New Roman" w:cs="Times New Roman"/>
          <w:sz w:val="28"/>
          <w:szCs w:val="28"/>
          <w:lang w:val="nl-NL"/>
        </w:rPr>
      </w:pPr>
    </w:p>
    <w:p w14:paraId="4EF3E14E"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ĐT bật :2                   </w:t>
      </w:r>
    </w:p>
    <w:p w14:paraId="7D1741B4"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w:t>
      </w:r>
    </w:p>
    <w:p w14:paraId="00408477"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mc:AlternateContent>
          <mc:Choice Requires="wpg">
            <w:drawing>
              <wp:inline distT="0" distB="0" distL="114300" distR="114300" wp14:anchorId="7D98C4A1" wp14:editId="68BC4EEB">
                <wp:extent cx="914400" cy="571500"/>
                <wp:effectExtent l="0" t="0" r="0" b="0"/>
                <wp:docPr id="84" name="Group 84"/>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36" name="Group 36"/>
                        <wpg:cNvGrpSpPr/>
                        <wpg:grpSpPr>
                          <a:xfrm>
                            <a:off x="4888800" y="3494250"/>
                            <a:ext cx="914400" cy="571500"/>
                            <a:chOff x="0" y="0"/>
                            <a:chExt cx="914400" cy="571500"/>
                          </a:xfrm>
                        </wpg:grpSpPr>
                        <wps:wsp>
                          <wps:cNvPr id="38" name="Rectangle 38"/>
                          <wps:cNvSpPr/>
                          <wps:spPr>
                            <a:xfrm>
                              <a:off x="0" y="0"/>
                              <a:ext cx="914400" cy="571500"/>
                            </a:xfrm>
                            <a:prstGeom prst="rect">
                              <a:avLst/>
                            </a:prstGeom>
                            <a:noFill/>
                            <a:ln>
                              <a:noFill/>
                            </a:ln>
                          </wps:spPr>
                          <wps:txbx>
                            <w:txbxContent>
                              <w:p w14:paraId="7FF5B8AB" w14:textId="77777777" w:rsidR="005F42CF" w:rsidRDefault="005F42CF" w:rsidP="005F42CF">
                                <w:pPr>
                                  <w:textDirection w:val="btLr"/>
                                </w:pPr>
                              </w:p>
                            </w:txbxContent>
                          </wps:txbx>
                          <wps:bodyPr spcFirstLastPara="1" wrap="square" lIns="91425" tIns="91425" rIns="91425" bIns="91425" anchor="ctr" anchorCtr="0">
                            <a:noAutofit/>
                          </wps:bodyPr>
                        </wps:wsp>
                        <wps:wsp>
                          <wps:cNvPr id="40" name="Straight Arrow Connector 40"/>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1" name="Straight Arrow Connector 41"/>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2" name="Straight Arrow Connector 42"/>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3" name="Oval 43"/>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0BA7BEC" w14:textId="77777777" w:rsidR="005F42CF" w:rsidRDefault="005F42CF" w:rsidP="005F42CF">
                                <w:pPr>
                                  <w:textDirection w:val="btLr"/>
                                </w:pPr>
                              </w:p>
                            </w:txbxContent>
                          </wps:txbx>
                          <wps:bodyPr spcFirstLastPara="1" wrap="square" lIns="88900" tIns="38100" rIns="88900" bIns="38100" anchor="t" anchorCtr="0">
                            <a:noAutofit/>
                          </wps:bodyPr>
                        </wps:wsp>
                        <wps:wsp>
                          <wps:cNvPr id="44" name="Straight Arrow Connector 44"/>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 name="Straight Arrow Connector 45"/>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7D98C4A1" id="Group 84" o:spid="_x0000_s1159"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9mF1AMAACEUAAAOAAAAZHJzL2Uyb0RvYy54bWzsWNtu2zgQfV+g/0DovZFlK7EixCmKpMku&#10;UGyDzfYDaIm6ABTJkkzk/P0eUhfL2bhuU6DdbaMHmUONh3M5Mxzy7M2m4eSeaVNLsQqio1lAmMhk&#10;XotyFXz8++p1EhBjqcgpl4Ktggdmgjfnr347a1XK5rKSPGeaQIgwaatWQWWtSsPQZBVrqDmSigl8&#10;LKRuqAWpyzDXtIX0hofz2ewkbKXOlZYZMwazl93H4NzLLwqW2Q9FYZglfBVAN+vf2r/X7h2en9G0&#10;1FRVddarQZ+hRUNrgUVHUZfUUnKn63+JaupMSyMLe5TJJpRFUWfM2wBrotkja661vFPeljJtSzW6&#10;Ca595Kdni83+vL/W6lbdaHiiVSV84Slny6bQjfuFlmTjXfYwuoxtLMkweRrF8QyOzfDpeBkdY+xd&#10;mlXwu/tXnOBxHGBYxMkyWR4PHO+elHEazz1HOCgQ7qg1Ep260P9GkzqH8JOACNoAY95tBHRv0lfY&#10;uKutU6W354vt7SwdvfC0jYOf9tqIZDDbeJtvi/dtRRXzMDLpxF/IzM5ffyFLqCg5I4uk85nnG0Fh&#10;UgN8fBsiRktpqrSx10w2xA1WgcbqPnXo/XtjETKwDixuTSGvas49qLjYmQCjmwE+Bg3dyG7WGw+I&#10;LnRuai3zB6DEqOyqxprvqbE3VCPPo4C0yP1VYD7dUc0Cwv8QcDZADQwSOyX0lFhPCSqySqKkZFYH&#10;pCMurC8xnbZv76wsam/ZVplebUTZ4fg7hDsGMLtw31pN67Ky5K3WsiUXUgiEQGoCFp8xPvoXoi8J&#10;g2+HdBzrQXy8RAX2iR1F8WLI/CFT+jlfGXrWLrhDWRmC3OPA9GqN+kSfQ4WRvM4dMJyPjS7XF1yT&#10;e4oqf+UfZwnwscPGBWkR8/nSaZ25sBecWgwbhfphROkX3PnLjuSZf56S7Ey5pKbqNPASHBtNUcBF&#10;7kcVo/k7kRP7oFCiBDZDYA+rNgAdw9aJgeeztOaH+Z6GfodzZ3kPqe+FLeTRIWxFzjynFirQHmyR&#10;gtfqd5eVznX9rvOCshHmvzrK5odRNj+Msudhy5dGZN1L8frpitdigNUH7B8kXkwgdLgFmpSnR53i&#10;dP/b7o/7IcQ4qp9xfRpN97RC+7emX3jT2/Z74xbztf1ekpy6lqDr9xZJ5Iiu3+u/dP1e/2Xo99A5&#10;/He7vXgA9f5uL54Afc+O/OW10nVUOOHN58lJ1wjuB/pLo/f/bfRwKjrU6PnD++cbvQms+jsDdzuw&#10;LZI0HQ4RL7D6weeH7eWLP1X4eyh/survzNxF15T2XNubvfN/AAAA//8DAFBLAwQUAAYACAAAACEA&#10;ujjOkdsAAAAEAQAADwAAAGRycy9kb3ducmV2LnhtbEyPQUvDQBCF74L/YRnBm92NrUVjNqWU6qkI&#10;tgXxNs1Ok9DsbMhuk/Tfu/WilwePN7z3TbYYbSN66nztWEMyUSCIC2dqLjXsd28PzyB8QDbYOCYN&#10;F/KwyG9vMkyNG/iT+m0oRSxhn6KGKoQ2ldIXFVn0E9cSx+zoOosh2q6UpsMhlttGPio1lxZrjgsV&#10;trSqqDhtz1bD+4DDcpqs+83puLp8754+vjYJaX1/Ny5fQQQaw98xXPEjOuSR6eDObLxoNMRHwq9e&#10;s9ks2oOGF6VA5pn8D5//AAAA//8DAFBLAQItABQABgAIAAAAIQC2gziS/gAAAOEBAAATAAAAAAAA&#10;AAAAAAAAAAAAAABbQ29udGVudF9UeXBlc10ueG1sUEsBAi0AFAAGAAgAAAAhADj9If/WAAAAlAEA&#10;AAsAAAAAAAAAAAAAAAAALwEAAF9yZWxzLy5yZWxzUEsBAi0AFAAGAAgAAAAhACxn2YXUAwAAIRQA&#10;AA4AAAAAAAAAAAAAAAAALgIAAGRycy9lMm9Eb2MueG1sUEsBAi0AFAAGAAgAAAAhALo4zpHbAAAA&#10;BAEAAA8AAAAAAAAAAAAAAAAALgYAAGRycy9kb3ducmV2LnhtbFBLBQYAAAAABAAEAPMAAAA2BwAA&#10;AAA=&#10;">
                <v:group id="Group 36" o:spid="_x0000_s1160"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aOVxAAAANsAAAAPAAAAZHJzL2Rvd25yZXYueG1sRI9Bi8Iw&#10;FITvwv6H8Ba8aVpFka5RRFzxIAtWQfb2aJ5tsXkpTbat/94ICx6HmfmGWa57U4mWGldaVhCPIxDE&#10;mdUl5wou5+/RAoTzyBory6TgQQ7Wq4/BEhNtOz5Rm/pcBAi7BBUU3teJlC4ryKAb25o4eDfbGPRB&#10;NrnUDXYBbio5iaK5NFhyWCiwpm1B2T39Mwr2HXababxrj/fb9vF7nv1cjzEpNfzsN18gPPX+Hf5v&#10;H7SC6RxeX8IPkKsnAAAA//8DAFBLAQItABQABgAIAAAAIQDb4fbL7gAAAIUBAAATAAAAAAAAAAAA&#10;AAAAAAAAAABbQ29udGVudF9UeXBlc10ueG1sUEsBAi0AFAAGAAgAAAAhAFr0LFu/AAAAFQEAAAsA&#10;AAAAAAAAAAAAAAAAHwEAAF9yZWxzLy5yZWxzUEsBAi0AFAAGAAgAAAAhAEYto5XEAAAA2wAAAA8A&#10;AAAAAAAAAAAAAAAABwIAAGRycy9kb3ducmV2LnhtbFBLBQYAAAAAAwADALcAAAD4AgAAAAA=&#10;">
                  <v:rect id="Rectangle 38" o:spid="_x0000_s1161"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d3FwAAAANsAAAAPAAAAZHJzL2Rvd25yZXYueG1sRE/dTsIw&#10;FL434R2aY+IddE5CYNAtaDQBrmDjAQ7rcV1cT+daYb69vSDx8sv3vylG24krDb51rOB5loAgrp1u&#10;uVFwrj6mSxA+IGvsHJOCX/JQ5JOHDWba3fhE1zI0Ioawz1CBCaHPpPS1IYt+5nriyH26wWKIcGik&#10;HvAWw20n0yRZSIstxwaDPb0Zqr/KH6vgOHeUvqf+tWzsyoyX6rD/xoVST4/jdg0i0Bj+xXf3Tit4&#10;iWPjl/gDZP4HAAD//wMAUEsBAi0AFAAGAAgAAAAhANvh9svuAAAAhQEAABMAAAAAAAAAAAAAAAAA&#10;AAAAAFtDb250ZW50X1R5cGVzXS54bWxQSwECLQAUAAYACAAAACEAWvQsW78AAAAVAQAACwAAAAAA&#10;AAAAAAAAAAAfAQAAX3JlbHMvLnJlbHNQSwECLQAUAAYACAAAACEA4qXdxcAAAADbAAAADwAAAAAA&#10;AAAAAAAAAAAHAgAAZHJzL2Rvd25yZXYueG1sUEsFBgAAAAADAAMAtwAAAPQCAAAAAA==&#10;" filled="f" stroked="f">
                    <v:textbox inset="2.53958mm,2.53958mm,2.53958mm,2.53958mm">
                      <w:txbxContent>
                        <w:p w14:paraId="7FF5B8AB" w14:textId="77777777" w:rsidR="005F42CF" w:rsidRDefault="005F42CF" w:rsidP="005F42CF">
                          <w:pPr>
                            <w:textDirection w:val="btLr"/>
                          </w:pPr>
                        </w:p>
                      </w:txbxContent>
                    </v:textbox>
                  </v:rect>
                  <v:shape id="Straight Arrow Connector 40" o:spid="_x0000_s1162"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UtCwAAAANsAAAAPAAAAZHJzL2Rvd25yZXYueG1sRE9Ni8Iw&#10;EL0L/ocwgjdNFVmka1pEFBXxoLvseWjGtLvNpDZR67/fHASPj/e9yDtbizu1vnKsYDJOQBAXTlds&#10;FHx/bUZzED4ga6wdk4Inecizfm+BqXYPPtH9HIyIIexTVFCG0KRS+qIki37sGuLIXVxrMUTYGqlb&#10;fMRwW8tpknxIixXHhhIbWpVU/J1vVsH1djl2v6f93By22/26WIfdjzkqNRx0y08QgbrwFr/cO61g&#10;FtfHL/EHyOwfAAD//wMAUEsBAi0AFAAGAAgAAAAhANvh9svuAAAAhQEAABMAAAAAAAAAAAAAAAAA&#10;AAAAAFtDb250ZW50X1R5cGVzXS54bWxQSwECLQAUAAYACAAAACEAWvQsW78AAAAVAQAACwAAAAAA&#10;AAAAAAAAAAAfAQAAX3JlbHMvLnJlbHNQSwECLQAUAAYACAAAACEA8bFLQsAAAADbAAAADwAAAAAA&#10;AAAAAAAAAAAHAgAAZHJzL2Rvd25yZXYueG1sUEsFBgAAAAADAAMAtwAAAPQCAAAAAA==&#10;" filled="t" strokeweight="1pt">
                    <v:stroke startarrowwidth="narrow" startarrowlength="short" endarrowwidth="narrow" endarrowlength="short"/>
                  </v:shape>
                  <v:shape id="Straight Arrow Connector 41" o:spid="_x0000_s1163"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zeIwwAAANsAAAAPAAAAZHJzL2Rvd25yZXYueG1sRI9Pa8JA&#10;FMTvhX6H5RV6003SohJdJS1ISw/+9/7IPrPB7NuQ3Wr89m5B6HGYmd8ws0VvG3GhzteOFaTDBARx&#10;6XTNlYLDfjmYgPABWWPjmBTcyMNi/vw0w1y7K2/psguViBD2OSowIbS5lL40ZNEPXUscvZPrLIYo&#10;u0rqDq8RbhuZJclIWqw5Lhhs6dNQed79WgXFPsNm/OXZvBUrs6mPy/XHz1Gp15e+mIII1If/8KP9&#10;rRW8p/D3Jf4AOb8DAAD//wMAUEsBAi0AFAAGAAgAAAAhANvh9svuAAAAhQEAABMAAAAAAAAAAAAA&#10;AAAAAAAAAFtDb250ZW50X1R5cGVzXS54bWxQSwECLQAUAAYACAAAACEAWvQsW78AAAAVAQAACwAA&#10;AAAAAAAAAAAAAAAfAQAAX3JlbHMvLnJlbHNQSwECLQAUAAYACAAAACEAcic3iMMAAADbAAAADwAA&#10;AAAAAAAAAAAAAAAHAgAAZHJzL2Rvd25yZXYueG1sUEsFBgAAAAADAAMAtwAAAPcCAAAAAA==&#10;" filled="t" strokeweight="1pt">
                    <v:stroke startarrowwidth="narrow" startarrowlength="short" endarrowwidth="narrow" endarrowlength="short"/>
                  </v:shape>
                  <v:shape id="Straight Arrow Connector 42" o:spid="_x0000_s1164"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3CuwgAAANsAAAAPAAAAZHJzL2Rvd25yZXYueG1sRI9Bi8Iw&#10;FITvgv8hPMGbpoosUo0ioqgsHnTF86N5ptXmpTZRu/9+Iwh7HGbmG2Y6b2wpnlT7wrGCQT8BQZw5&#10;XbBRcPpZ98YgfEDWWDomBb/kYT5rt6aYavfiAz2PwYgIYZ+igjyEKpXSZzlZ9H1XEUfv4mqLIcra&#10;SF3jK8JtKYdJ8iUtFhwXcqxomVN2Oz6sgvvjsm+uh93YfG82u1W2Ctuz2SvV7TSLCYhATfgPf9pb&#10;rWA0hPeX+APk7A8AAP//AwBQSwECLQAUAAYACAAAACEA2+H2y+4AAACFAQAAEwAAAAAAAAAAAAAA&#10;AAAAAAAAW0NvbnRlbnRfVHlwZXNdLnhtbFBLAQItABQABgAIAAAAIQBa9CxbvwAAABUBAAALAAAA&#10;AAAAAAAAAAAAAB8BAABfcmVscy8ucmVsc1BLAQItABQABgAIAAAAIQBuL3CuwgAAANsAAAAPAAAA&#10;AAAAAAAAAAAAAAcCAABkcnMvZG93bnJldi54bWxQSwUGAAAAAAMAAwC3AAAA9gIAAAAA&#10;" filled="t" strokeweight="1pt">
                    <v:stroke startarrowwidth="narrow" startarrowlength="short" endarrowwidth="narrow" endarrowlength="short"/>
                  </v:shape>
                  <v:oval id="Oval 43" o:spid="_x0000_s1165"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zTkxAAAANsAAAAPAAAAZHJzL2Rvd25yZXYueG1sRI9Ba8JA&#10;FITvhf6H5RV6q5tWG2J0lSJYerRpevD2yD6zodm3Mbua9N+7guBxmJlvmOV6tK04U+8bxwpeJwkI&#10;4srphmsF5c/2JQPhA7LG1jEp+CcP69XjwxJz7Qb+pnMRahEh7HNUYELocil9Zciin7iOOHoH11sM&#10;Ufa11D0OEW5b+ZYkqbTYcFww2NHGUPVXnKyC90/MsmJIS2l2O7Of/x6PZZMq9fw0fixABBrDPXxr&#10;f2kFsylcv8QfIFcXAAAA//8DAFBLAQItABQABgAIAAAAIQDb4fbL7gAAAIUBAAATAAAAAAAAAAAA&#10;AAAAAAAAAABbQ29udGVudF9UeXBlc10ueG1sUEsBAi0AFAAGAAgAAAAhAFr0LFu/AAAAFQEAAAsA&#10;AAAAAAAAAAAAAAAAHwEAAF9yZWxzLy5yZWxzUEsBAi0AFAAGAAgAAAAhAJpDNOTEAAAA2wAAAA8A&#10;AAAAAAAAAAAAAAAABwIAAGRycy9kb3ducmV2LnhtbFBLBQYAAAAAAwADALcAAAD4AgAAAAA=&#10;" strokeweight="1pt">
                    <v:stroke startarrowwidth="narrow" startarrowlength="short" endarrowwidth="narrow" endarrowlength="short"/>
                    <v:textbox inset="7pt,3pt,7pt,3pt">
                      <w:txbxContent>
                        <w:p w14:paraId="10BA7BEC" w14:textId="77777777" w:rsidR="005F42CF" w:rsidRDefault="005F42CF" w:rsidP="005F42CF">
                          <w:pPr>
                            <w:textDirection w:val="btLr"/>
                          </w:pPr>
                        </w:p>
                      </w:txbxContent>
                    </v:textbox>
                  </v:oval>
                  <v:shape id="Straight Arrow Connector 44" o:spid="_x0000_s1166"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1BwgAAANsAAAAPAAAAZHJzL2Rvd25yZXYueG1sRI9Bi8Iw&#10;FITvgv8hPMGbpoosUo0ioqiIB13x/GieabV5qU3U+u83Cwt7HGbmG2Y6b2wpXlT7wrGCQT8BQZw5&#10;XbBRcP5e98YgfEDWWDomBR/yMJ+1W1NMtXvzkV6nYESEsE9RQR5ClUrps5ws+r6riKN3dbXFEGVt&#10;pK7xHeG2lMMk+ZIWC44LOVa0zCm7n55WweN5PTS3425s9pvNbpWtwvZiDkp1O81iAiJQE/7Df+2t&#10;VjAawe+X+APk7AcAAP//AwBQSwECLQAUAAYACAAAACEA2+H2y+4AAACFAQAAEwAAAAAAAAAAAAAA&#10;AAAAAAAAW0NvbnRlbnRfVHlwZXNdLnhtbFBLAQItABQABgAIAAAAIQBa9CxbvwAAABUBAAALAAAA&#10;AAAAAAAAAAAAAB8BAABfcmVscy8ucmVsc1BLAQItABQABgAIAAAAIQCOik1BwgAAANsAAAAPAAAA&#10;AAAAAAAAAAAAAAcCAABkcnMvZG93bnJldi54bWxQSwUGAAAAAAMAAwC3AAAA9gIAAAAA&#10;" filled="t" strokeweight="1pt">
                    <v:stroke startarrowwidth="narrow" startarrowlength="short" endarrowwidth="narrow" endarrowlength="short"/>
                  </v:shape>
                  <v:shape id="Straight Arrow Connector 45" o:spid="_x0000_s1167"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ujaxAAAANsAAAAPAAAAZHJzL2Rvd25yZXYueG1sRI9Pi8Iw&#10;FMTvwn6H8Bb2pukuq0g1yrIoKuLBP3h+NM+02rzUJmr99kYQPA4z8xtmOG5sKa5U+8Kxgu9OAoI4&#10;c7pgo2C3nbb7IHxA1lg6JgV38jAefbSGmGp34zVdN8GICGGfooI8hCqV0mc5WfQdVxFH7+BqiyHK&#10;2khd4y3CbSl/kqQnLRYcF3Ks6D+n7LS5WAXny2HVHNeLvlnOZotJNgnzvVkp9fXZ/A1ABGrCO/xq&#10;z7WC3y48v8QfIEcPAAAA//8DAFBLAQItABQABgAIAAAAIQDb4fbL7gAAAIUBAAATAAAAAAAAAAAA&#10;AAAAAAAAAABbQ29udGVudF9UeXBlc10ueG1sUEsBAi0AFAAGAAgAAAAhAFr0LFu/AAAAFQEAAAsA&#10;AAAAAAAAAAAAAAAAHwEAAF9yZWxzLy5yZWxzUEsBAi0AFAAGAAgAAAAhAOHG6NrEAAAA2wAAAA8A&#10;AAAAAAAAAAAAAAAABwIAAGRycy9kb3ducmV2LnhtbFBLBQYAAAAAAwADALcAAAD4Ag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CB                   1.</w:t>
      </w:r>
      <w:r w:rsidRPr="00BE028D">
        <w:rPr>
          <w:rFonts w:eastAsia="Times New Roman" w:cs="Times New Roman"/>
          <w:noProof/>
          <w:sz w:val="24"/>
          <w:szCs w:val="24"/>
        </w:rPr>
        <mc:AlternateContent>
          <mc:Choice Requires="wps">
            <w:drawing>
              <wp:anchor distT="0" distB="0" distL="114300" distR="114300" simplePos="0" relativeHeight="252064768" behindDoc="0" locked="0" layoutInCell="1" hidden="0" allowOverlap="1" wp14:anchorId="1B2C8615" wp14:editId="16209F02">
                <wp:simplePos x="0" y="0"/>
                <wp:positionH relativeFrom="column">
                  <wp:posOffset>114300</wp:posOffset>
                </wp:positionH>
                <wp:positionV relativeFrom="paragraph">
                  <wp:posOffset>0</wp:posOffset>
                </wp:positionV>
                <wp:extent cx="0" cy="12700"/>
                <wp:effectExtent l="0" t="0" r="0" b="0"/>
                <wp:wrapNone/>
                <wp:docPr id="369" name="Straight Arrow Connector 369"/>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52BDB54" id="Straight Arrow Connector 369" o:spid="_x0000_s1026" type="#_x0000_t32" style="position:absolute;margin-left:9pt;margin-top:0;width:0;height:1pt;flip:x;z-index:252064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AQ2QEAAMEDAAAOAAAAZHJzL2Uyb0RvYy54bWysU9tu2zAMfR+wfxD0vth1s6Qx4vQhWbaH&#10;YSuw7QMYXWwBukFS4+TvR8npbRswoKgeBEoiD88hqfXtyWhyFCEqZzt6NaspEZY5rmzf0V8/9x9u&#10;KIkJLAftrOjoWUR6u3n/bj36VjRucJqLQBDExnb0HR1S8m1VRTYIA3HmvLD4KF0wkPAY+ooHGBHd&#10;6Kqp60U1usB9cEzEiLe76ZFuCr6UgqXvUkaRiO4ocktlD2U/5L3arKHtA/hBsQsNeAULA8pi0keo&#10;HSQg90H9BWUUCy46mWbMmcpJqZgoGlDNVf2Hmh8DeFG0YHGifyxTfDtY9u24tXcByzD62EZ/F7KK&#10;kwyGSK38F+xp0YVMyamji2VzvfqIhTx39Ho1Xy7mlxKKUyIMHZrmZlHjO8sO82aFNmJXE2SG9iGm&#10;z8IZko2OxhRA9UPaOmuxWS5M6eD4NaYp8CEgB0enFd8rrcsh9IetDuQI2Nt9WZdcL9y0JSOqaJaF&#10;FuCMSQ0JGRrPMb/ti74XIfE5cl3Wv5Azsx3EYWJQELIbtMHdW16sQQD/ZDlJZ4/Db/EL0MwmGkq0&#10;wA+DRvFLoPT//bCM2mI1n1qVrYPj59LBco9zUup9mek8iM/PJfrp521+Aw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MQRgEN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5792" behindDoc="0" locked="0" layoutInCell="1" hidden="0" allowOverlap="1" wp14:anchorId="7C80DF39" wp14:editId="77008331">
                <wp:simplePos x="0" y="0"/>
                <wp:positionH relativeFrom="column">
                  <wp:posOffset>114300</wp:posOffset>
                </wp:positionH>
                <wp:positionV relativeFrom="paragraph">
                  <wp:posOffset>0</wp:posOffset>
                </wp:positionV>
                <wp:extent cx="0" cy="12700"/>
                <wp:effectExtent l="0" t="0" r="0" b="0"/>
                <wp:wrapNone/>
                <wp:docPr id="142" name="Straight Arrow Connector 142"/>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7F31055" id="Straight Arrow Connector 142" o:spid="_x0000_s1026" type="#_x0000_t32" style="position:absolute;margin-left:9pt;margin-top:0;width:0;height:1pt;z-index:252065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4N/0wEAALcDAAAOAAAAZHJzL2Uyb0RvYy54bWysU9tuEzEQfUfiHyy/k91NQ9ussulDQnhB&#10;UAn4gInt3bXkmzxuNvl7xk5oWkBCQvjBt5k5PjNzvHo4WsMOKqL2ruPNrOZMOeGldkPHv3/bvbvn&#10;DBM4CcY71fGTQv6wfvtmNYVWzf3ojVSREYjDdgodH1MKbVWhGJUFnPmgHBl7Hy0kOsahkhEmQrem&#10;mtf1bTX5KEP0QiHS7fZs5OuC3/dKpC99jyox03Hilsocy7zPc7VeQTtECKMWFxrwDywsaEePPkNt&#10;IQF7ivo3KKtF9Oj7NBPeVr7vtVAlB8qmqX/J5usIQZVcqDgYnsuE/w9WfD5s3GOkMkwBWwyPMWdx&#10;7KPNK/Fjx47f3i3v54v3nJ06frNcNPPlpXDqmJggh6ZZ3NRUXpEdFmQu9uoKFCKmj8pbljcdxxRB&#10;D2PaeOeoRT42pXhw+ISJqFDgz4DMAr3RcqeNKYc47DcmsgNQR3dl5CZSyCs349hEvOZ3hRaQsnoD&#10;iRjaIOl9N5QHX4XgS+S6jD8hZ2ZbwPHMoCCcVRT9k5NFT6MC+cFJlk6BJO9I+DyzQcuZUfRNaFP8&#10;Emjzdz9KzTjK8NqgvNt7eSp9K/ekjlKDi5Kz/F6eS/T1v61/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LBTg3/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6816" behindDoc="0" locked="0" layoutInCell="1" hidden="0" allowOverlap="1" wp14:anchorId="69B5E7CF" wp14:editId="028AD788">
                <wp:simplePos x="0" y="0"/>
                <wp:positionH relativeFrom="column">
                  <wp:posOffset>114300</wp:posOffset>
                </wp:positionH>
                <wp:positionV relativeFrom="paragraph">
                  <wp:posOffset>0</wp:posOffset>
                </wp:positionV>
                <wp:extent cx="0" cy="12700"/>
                <wp:effectExtent l="0" t="0" r="0" b="0"/>
                <wp:wrapNone/>
                <wp:docPr id="46" name="Straight Arrow Connector 46"/>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D687D0F" id="Straight Arrow Connector 46" o:spid="_x0000_s1026" type="#_x0000_t32" style="position:absolute;margin-left:9pt;margin-top:0;width:0;height:1pt;z-index:252066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a0gEAALIDAAAOAAAAZHJzL2Uyb0RvYy54bWysU9uO0zAQfUfiHyy/0yQt2+5GTfehpbwg&#10;WAn4ANd2Eku+acbbtH/P2F22u4CEhMiD48vM8Zkzx+v7k7PsqAFN8B1vZjVn2sugjB86/v3b/t0t&#10;Z5iEV8IGrzt+1sjvN2/frKfY6nkYg1UaGIF4bKfY8TGl2FYVylE7gbMQtafDPoATiZYwVArEROjO&#10;VvO6XlZTABUhSI1Iu7vLId8U/L7XMn3pe9SJ2Y4Tt1RGKOMhj9VmLdoBRByNfKIh/oGFE8bTpc9Q&#10;O5EEewTzG5QzEgKGPs1kcFXoeyN1qYGqaepfqvk6iqhLLSQOxmeZ8P/Bys/HrX8AkmGK2GJ8gFzF&#10;qQeX/8SPnTq+vG1W87sbzs4dX9wtmtXy5iKcPiUmKaBp3i9qkldSQNG0umJEwPRRB8fypOOYQJhh&#10;TNvgPXUnQFN0E8dPmIgFJf5MyAQwWKP2xtqygOGwtcCOgpq5L1+mQSmvwqxnE1GarwojQabqrUhE&#10;zkVF9/uhXPgqBV8i1+X7E3JmthM4XhgUhIsOEB69KlYatVAfvGLpHMntnjzPMxt0nFlNL4QmJS4J&#10;Y/8eR6VZTxVee5Nnh6DOpWVln4xRNHgycXbey3XJvj61zQ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JkfjWt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7840" behindDoc="0" locked="0" layoutInCell="1" hidden="0" allowOverlap="1" wp14:anchorId="237B1C07" wp14:editId="44EF050C">
                <wp:simplePos x="0" y="0"/>
                <wp:positionH relativeFrom="column">
                  <wp:posOffset>1587500</wp:posOffset>
                </wp:positionH>
                <wp:positionV relativeFrom="paragraph">
                  <wp:posOffset>0</wp:posOffset>
                </wp:positionV>
                <wp:extent cx="127000" cy="127000"/>
                <wp:effectExtent l="0" t="0" r="0" b="0"/>
                <wp:wrapNone/>
                <wp:docPr id="76" name="Oval 76"/>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D30D3B1"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237B1C07" id="Oval 76" o:spid="_x0000_s1168" style="position:absolute;left:0;text-align:left;margin-left:125pt;margin-top:0;width:10pt;height:10pt;z-index:252067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bvCGAIAAEkEAAAOAAAAZHJzL2Uyb0RvYy54bWysVNuO0zAQfUfiHyy/s7mUsiFqukJbipBW&#10;bKWFD5g6TmPJsY3HbdK/Z+yWbReQkBB5cGY8kzNnblncTYNmB+lRWdPw4ibnTBphW2V2Df/2df2m&#10;4gwDmBa0NbLhR4n8bvn61WJ0tSxtb3UrPSMQg/XoGt6H4OosQ9HLAfDGOmnI2Fk/QCDV77LWw0jo&#10;g87KPH+Xjda3zlshEel2dTLyZcLvOinCY9ehDEw3nLiFdPp0buOZLRdQ7zy4XokzDfgHFgMoQ0Gf&#10;oVYQgO29+g1qUMJbtF24EXbIbNcpIVMOlE2R/5LNUw9OplyoOOiey4T/D1Z8OTy5jacyjA5rJDFm&#10;MXV+iG/ix6aGz8uqquZUvmPDZ7dlGeVUODkFJsihKN7OcrILcjjLZM8uQM5j+CTtwKLQcKm1chhT&#10;gxoODxhO3j+94jVardq10jopfre9154dgNq4Tk8kQAFeuGnDRiJQ3iYuQOPUaQhEa3Btw9HsUsAX&#10;n+A1cp6ePyFHZivA/sQgIZwq4O3etKkWvYT2o2lZODqac0PTziMbHDjTknaDhOQXQOm/+1Fq2lCG&#10;l65EKUzbiSnKZV5GsHi1te1x4xk6sVZE8gEwbMDTDBcUnuaaAn/fgycy+rOhwamq97E6ISmzqoiK&#10;v7Zsry1gRG9pXaiIJ/E+pOWJTTH2wz7YTqXmXaicSdO8pgaddysuxLWevC5/gOUPAAAA//8DAFBL&#10;AwQUAAYACAAAACEAhdDRjNoAAAAHAQAADwAAAGRycy9kb3ducmV2LnhtbEyPQU/DMAyF70j8h8hI&#10;3FhKpZVSmk4IaTuP0h24eU1oKhqna7K1/Hu8E1xsPz3r+XO5WdwgLmYKvScFj6sEhKHW6546Bc3H&#10;9iEHESKSxsGTUfBjAmyq25sSC+1nejeXOnaCQygUqMDGOBZShtYah2HlR0PsffnJYWQ5dVJPOHO4&#10;G2SaJJl02BNfsDiaN2va7/rsFKx3mOf1nDXS7vf28/lwOjV9ptT93fL6AiKaJf4twxWf0aFipqM/&#10;kw5iUJCuE/4lKuDKdvp0lUceuMuqlP/5q18AAAD//wMAUEsBAi0AFAAGAAgAAAAhALaDOJL+AAAA&#10;4QEAABMAAAAAAAAAAAAAAAAAAAAAAFtDb250ZW50X1R5cGVzXS54bWxQSwECLQAUAAYACAAAACEA&#10;OP0h/9YAAACUAQAACwAAAAAAAAAAAAAAAAAvAQAAX3JlbHMvLnJlbHNQSwECLQAUAAYACAAAACEA&#10;mOm7whgCAABJBAAADgAAAAAAAAAAAAAAAAAuAgAAZHJzL2Uyb0RvYy54bWxQSwECLQAUAAYACAAA&#10;ACEAhdDRjNoAAAAHAQAADwAAAAAAAAAAAAAAAAByBAAAZHJzL2Rvd25yZXYueG1sUEsFBgAAAAAE&#10;AAQA8wAAAHkFAAAAAA==&#10;" strokeweight="1pt">
                <v:stroke startarrowwidth="narrow" startarrowlength="short" endarrowwidth="narrow" endarrowlength="short"/>
                <v:textbox inset="7pt,3pt,7pt,3pt">
                  <w:txbxContent>
                    <w:p w14:paraId="5D30D3B1"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8864" behindDoc="0" locked="0" layoutInCell="1" hidden="0" allowOverlap="1" wp14:anchorId="20A1794C" wp14:editId="6DB72D93">
                <wp:simplePos x="0" y="0"/>
                <wp:positionH relativeFrom="column">
                  <wp:posOffset>114300</wp:posOffset>
                </wp:positionH>
                <wp:positionV relativeFrom="paragraph">
                  <wp:posOffset>0</wp:posOffset>
                </wp:positionV>
                <wp:extent cx="0" cy="12700"/>
                <wp:effectExtent l="0" t="0" r="0" b="0"/>
                <wp:wrapNone/>
                <wp:docPr id="108" name="Straight Arrow Connector 108"/>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D9398A3" id="Straight Arrow Connector 108" o:spid="_x0000_s1026" type="#_x0000_t32" style="position:absolute;margin-left:9pt;margin-top:0;width:0;height:1pt;rotation:180;flip:x;z-index:252068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EEl5AEAAM4DAAAOAAAAZHJzL2Uyb0RvYy54bWysU8lu2zAQvRfoPxC815KVKI4MyznYdXso&#10;2gBtP4DmIhHgBg5j2X/fIZVm66FAUR4ILjNv3ryZ2dydrSEnGUF719PloqZEOu6FdkNPf/44fLil&#10;BBJzghnvZE8vEujd9v27zRTWsvGjN0JGgiAO1lPo6ZhSWFcV8FFaBgsfpMNP5aNlCa9xqERkE6Jb&#10;UzV1fVNNPooQPZcA+LqfP+m24CslefqmFMhETE+RWyp7LPsx79V2w9ZDZGHU/JEG+wcWlmmHQZ+g&#10;9iwx8hD1H1BW8+jBq7Tg3lZeKc1lyQGzWdZvsvk+siBLLigOhCeZ4P/B8q+nnbuPKMMUYA3hPuYs&#10;zipaEj2qtaxv67woUUaHz/hQ0kTi5NzTm+5q1V23lFx6etU1q65tZ0XlORGOBsu2uc7OHA26tim/&#10;1Yyf44QI6ZP0luRDTyFFpocx7bxzWDkf52Ds9AUSMkTH3w7ZGbzR4qCNKZc4HHcmkhPDQh/KykzQ&#10;5ZWZcWRCVs2qkGLYcMqwhPxsEBjfDSW7Vy7wErloUbrmLXJmtmcwzgwKwixF9A9OlDYbJRMfnSDp&#10;EnASHM4DzWzAUmIkTg8eil1i2vzdDgkYhxk+1y2fjl5cSjnLOzZN0eCxwXNXvrwX7+cx3P4CAAD/&#10;/wMAUEsDBBQABgAIAAAAIQBgDH/P2AAAAAQBAAAPAAAAZHJzL2Rvd25yZXYueG1sTI/RSsNAEEXf&#10;Bf9hGcE3u7GClJhNsUJARdBWP2CanSahu7Mxu23i3zt50peBwx3unCnWk3fqTEPsAhu4XWSgiOtg&#10;O24MfH1WNytQMSFbdIHJwA9FWJeXFwXmNoy8pfMuNUpKOOZooE2pz7WOdUse4yL0xJIdwuAxCQ6N&#10;tgOOUu6dXmbZvfbYsVxosaenlurj7uQNvE6xev5427i+uhubd3r5HjdbNOb6anp8AJVoSn/LMOuL&#10;OpTitA8ntlE54ZW8kgzInNOZ9gaWGeiy0P/ly18AAAD//wMAUEsBAi0AFAAGAAgAAAAhALaDOJL+&#10;AAAA4QEAABMAAAAAAAAAAAAAAAAAAAAAAFtDb250ZW50X1R5cGVzXS54bWxQSwECLQAUAAYACAAA&#10;ACEAOP0h/9YAAACUAQAACwAAAAAAAAAAAAAAAAAvAQAAX3JlbHMvLnJlbHNQSwECLQAUAAYACAAA&#10;ACEA4ZRBJeQBAADOAwAADgAAAAAAAAAAAAAAAAAuAgAAZHJzL2Uyb0RvYy54bWxQSwECLQAUAAYA&#10;CAAAACEAYAx/z9gAAAAEAQAADwAAAAAAAAAAAAAAAAA+BAAAZHJzL2Rvd25yZXYueG1sUEsFBgAA&#10;AAAEAAQA8wAAAEM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69888" behindDoc="0" locked="0" layoutInCell="1" hidden="0" allowOverlap="1" wp14:anchorId="275C5FDB" wp14:editId="1DD62D5A">
                <wp:simplePos x="0" y="0"/>
                <wp:positionH relativeFrom="column">
                  <wp:posOffset>114300</wp:posOffset>
                </wp:positionH>
                <wp:positionV relativeFrom="paragraph">
                  <wp:posOffset>0</wp:posOffset>
                </wp:positionV>
                <wp:extent cx="0" cy="12700"/>
                <wp:effectExtent l="0" t="0" r="0" b="0"/>
                <wp:wrapNone/>
                <wp:docPr id="181" name="Straight Arrow Connector 181"/>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D45384" id="Straight Arrow Connector 181" o:spid="_x0000_s1026" type="#_x0000_t32" style="position:absolute;margin-left:9pt;margin-top:0;width:0;height:1pt;z-index:252069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S2JzwEAALIDAAAOAAAAZHJzL2Uyb0RvYy54bWysU8uOEzEQvCPxD5bvZCYJBHaUyR4SwgXB&#10;Sgsf0PFjxpJfcnszyd/TdpbNLiAhIebg8aO7XFXdXt+enGVHldAE3/P5rOVMeRGk8UPPv3/bv/nA&#10;GWbwEmzwqudnhfx28/rVeoqdWoQxWKkSIxCP3RR7PuYcu6ZBMSoHOAtReTrUITnItExDIxNMhO5s&#10;s2jbVTOFJGMKQiHS7u5yyDcVX2sl8letUWVme07cch1THQ9lbDZr6IYEcTTikQb8AwsHxtOlT1A7&#10;yMAekvkNyhmRAgadZyK4JmhthKoaSM28/UXN/QhRVS1kDsYnm/D/wYovx62/S2TDFLHDeJeKipNO&#10;rvyJHzv1fLW6WZDZnJ17vrxZvl227y7GqVNmggLmc9qjc0EB1dPmihET5k8qOFYmPcecwAxj3gbv&#10;qTohzatvcPyMmVhQ4s+EQgCDNXJvrK2LNBy2NrEjUDH39Ss0KOVFmPVsIkqL95URUFNpC5nIuSjp&#10;fj/UC1+k4HPktn5/Qi7MdoDjhUFFuPiQwoOXtZVGBfKjlyyfI3W7p57nhQ06zqyiF0KTGpfB2L/H&#10;kTTrSeG1NmV2CPJcS1b3qTGqB49NXDrv+bpmX5/a5gcAAAD//wMAUEsDBBQABgAIAAAAIQD5bOpU&#10;2AAAAAQBAAAPAAAAZHJzL2Rvd25yZXYueG1sTI9NT8MwDIbvSPyHyEjcWEIPaCpNp4mPCY4MOOyW&#10;Nl7bkThVk7WFX497goulR6/1+nGxmb0TIw6xC6ThdqVAINXBdtRo+Hh/vlmDiMmQNS4QavjGCJvy&#10;8qIwuQ0TveG4T43gEoq50dCm1OdSxrpFb+Iq9EicHcPgTWIcGmkHM3G5dzJT6k560xFfaE2PDy3W&#10;X/uz13A47V6q6WgeUWafP09ufK3V7qD19dW8vQeRcE5/y7DoszqU7FSFM9koHPOaX0kaeC7pQpWG&#10;TIEsC/lfvvwFAAD//wMAUEsBAi0AFAAGAAgAAAAhALaDOJL+AAAA4QEAABMAAAAAAAAAAAAAAAAA&#10;AAAAAFtDb250ZW50X1R5cGVzXS54bWxQSwECLQAUAAYACAAAACEAOP0h/9YAAACUAQAACwAAAAAA&#10;AAAAAAAAAAAvAQAAX3JlbHMvLnJlbHNQSwECLQAUAAYACAAAACEAPKktic8BAACyAwAADgAAAAAA&#10;AAAAAAAAAAAuAgAAZHJzL2Uyb0RvYy54bWxQSwECLQAUAAYACAAAACEA+WzqVNgAAAAEAQAADwAA&#10;AAAAAAAAAAAAAAApBAAAZHJzL2Rvd25yZXYueG1sUEsFBgAAAAAEAAQA8wAAAC4FAAAAAA==&#10;" filled="t" strokeweight="1pt">
                <v:stroke startarrowwidth="narrow" startarrowlength="short" endarrowwidth="narrow" endarrowlength="short"/>
              </v:shape>
            </w:pict>
          </mc:Fallback>
        </mc:AlternateContent>
      </w:r>
    </w:p>
    <w:p w14:paraId="46267643"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(Cô bao quát khi trẻ thực hiện, động viên trẻ kịp thời)</w:t>
      </w:r>
    </w:p>
    <w:p w14:paraId="4C93C88C"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 Hồi tĩnh</w:t>
      </w:r>
      <w:r w:rsidRPr="00BE028D">
        <w:rPr>
          <w:rFonts w:eastAsia="Times New Roman" w:cs="Times New Roman"/>
          <w:sz w:val="28"/>
          <w:szCs w:val="28"/>
          <w:lang w:val="nl-NL"/>
        </w:rPr>
        <w:t>: Cho trẻ vẩy tay nhẹ nhàng đi vào lớp</w:t>
      </w:r>
    </w:p>
    <w:p w14:paraId="5C8193C6" w14:textId="77777777" w:rsidR="005F42CF" w:rsidRPr="00BE028D" w:rsidRDefault="005F42CF" w:rsidP="005F42CF">
      <w:pPr>
        <w:spacing w:after="0" w:line="240" w:lineRule="auto"/>
        <w:rPr>
          <w:rFonts w:eastAsia="Times New Roman" w:cs="Times New Roman"/>
          <w:b/>
          <w:sz w:val="24"/>
          <w:szCs w:val="24"/>
          <w:lang w:val="nl-NL"/>
        </w:rPr>
      </w:pPr>
      <w:r w:rsidRPr="00BE028D">
        <w:rPr>
          <w:rFonts w:eastAsia="Times New Roman" w:cs="Times New Roman"/>
          <w:b/>
          <w:sz w:val="24"/>
          <w:szCs w:val="24"/>
          <w:lang w:val="nl-NL"/>
        </w:rPr>
        <w:t xml:space="preserve">      </w:t>
      </w:r>
    </w:p>
    <w:p w14:paraId="720F08DD" w14:textId="77777777" w:rsidR="005F42CF" w:rsidRPr="00BE028D" w:rsidRDefault="005F42CF" w:rsidP="005F42CF">
      <w:pPr>
        <w:spacing w:after="0" w:line="240" w:lineRule="auto"/>
        <w:rPr>
          <w:rFonts w:eastAsia="Times New Roman" w:cs="Times New Roman"/>
          <w:b/>
          <w:sz w:val="24"/>
          <w:szCs w:val="24"/>
          <w:lang w:val="nl-NL"/>
        </w:rPr>
      </w:pPr>
    </w:p>
    <w:p w14:paraId="45D402BE" w14:textId="77777777" w:rsidR="005F42CF" w:rsidRPr="00BE028D" w:rsidRDefault="005F42CF" w:rsidP="005F42CF">
      <w:pPr>
        <w:spacing w:after="0" w:line="240" w:lineRule="auto"/>
        <w:rPr>
          <w:rFonts w:eastAsia="Times New Roman" w:cs="Times New Roman"/>
          <w:b/>
          <w:sz w:val="24"/>
          <w:szCs w:val="24"/>
          <w:lang w:val="nl-NL"/>
        </w:rPr>
      </w:pPr>
      <w:r w:rsidRPr="00BE028D">
        <w:rPr>
          <w:rFonts w:eastAsia="Times New Roman" w:cs="Times New Roman"/>
          <w:b/>
          <w:sz w:val="24"/>
          <w:szCs w:val="24"/>
          <w:lang w:val="nl-NL"/>
        </w:rPr>
        <w:t xml:space="preserve">  </w:t>
      </w:r>
    </w:p>
    <w:p w14:paraId="717A019F" w14:textId="77777777" w:rsidR="005F42CF" w:rsidRPr="00BE028D" w:rsidRDefault="005F42CF" w:rsidP="005F42CF">
      <w:pPr>
        <w:spacing w:after="0" w:line="240" w:lineRule="auto"/>
        <w:rPr>
          <w:rFonts w:eastAsia="Times New Roman" w:cs="Times New Roman"/>
          <w:b/>
          <w:sz w:val="28"/>
          <w:szCs w:val="28"/>
          <w:lang w:val="nl-NL"/>
        </w:rPr>
      </w:pPr>
    </w:p>
    <w:p w14:paraId="709D1F5A" w14:textId="77777777" w:rsidR="005F42CF" w:rsidRDefault="005F42CF" w:rsidP="005F42CF">
      <w:pPr>
        <w:spacing w:after="0" w:line="240" w:lineRule="auto"/>
        <w:rPr>
          <w:rFonts w:eastAsia="Times New Roman" w:cs="Times New Roman"/>
          <w:b/>
          <w:sz w:val="28"/>
          <w:szCs w:val="28"/>
          <w:lang w:val="nl-NL"/>
        </w:rPr>
      </w:pPr>
    </w:p>
    <w:p w14:paraId="56C8C3CB" w14:textId="77777777" w:rsidR="005F42CF" w:rsidRDefault="005F42CF" w:rsidP="005F42CF">
      <w:pPr>
        <w:spacing w:after="0" w:line="240" w:lineRule="auto"/>
        <w:rPr>
          <w:rFonts w:eastAsia="Times New Roman" w:cs="Times New Roman"/>
          <w:b/>
          <w:sz w:val="28"/>
          <w:szCs w:val="28"/>
          <w:lang w:val="nl-NL"/>
        </w:rPr>
      </w:pPr>
    </w:p>
    <w:p w14:paraId="6F0C2593" w14:textId="77777777" w:rsidR="005F42CF" w:rsidRPr="00BE028D" w:rsidRDefault="005F42CF" w:rsidP="005F42CF">
      <w:pPr>
        <w:spacing w:after="0" w:line="240" w:lineRule="auto"/>
        <w:rPr>
          <w:rFonts w:eastAsia="Times New Roman" w:cs="Times New Roman"/>
          <w:b/>
          <w:sz w:val="28"/>
          <w:szCs w:val="28"/>
          <w:lang w:val="nl-NL"/>
        </w:rPr>
      </w:pPr>
    </w:p>
    <w:p w14:paraId="400A68A5" w14:textId="77777777" w:rsidR="005F42CF" w:rsidRPr="00BE028D" w:rsidRDefault="005F42CF" w:rsidP="005F42CF">
      <w:pPr>
        <w:spacing w:after="0" w:line="240" w:lineRule="auto"/>
        <w:rPr>
          <w:rFonts w:eastAsia="Times New Roman" w:cs="Times New Roman"/>
          <w:b/>
          <w:sz w:val="28"/>
          <w:szCs w:val="28"/>
          <w:lang w:val="nl-NL"/>
        </w:rPr>
      </w:pPr>
    </w:p>
    <w:p w14:paraId="6A5D5FAD" w14:textId="77777777" w:rsidR="005F42CF" w:rsidRPr="00BE028D" w:rsidRDefault="005F42CF" w:rsidP="005F42CF">
      <w:pPr>
        <w:spacing w:after="0" w:line="240" w:lineRule="auto"/>
        <w:rPr>
          <w:rFonts w:eastAsia="Times New Roman" w:cs="Times New Roman"/>
          <w:b/>
          <w:sz w:val="28"/>
          <w:szCs w:val="28"/>
          <w:lang w:val="nl-NL"/>
        </w:rPr>
      </w:pPr>
    </w:p>
    <w:p w14:paraId="1B2C529B" w14:textId="77777777" w:rsidR="005F42CF" w:rsidRPr="00BE028D" w:rsidRDefault="005F42CF" w:rsidP="005F42CF">
      <w:pPr>
        <w:spacing w:after="0" w:line="240" w:lineRule="auto"/>
        <w:rPr>
          <w:rFonts w:eastAsia="Times New Roman" w:cs="Times New Roman"/>
          <w:b/>
          <w:sz w:val="28"/>
          <w:szCs w:val="28"/>
          <w:lang w:val="nl-NL"/>
        </w:rPr>
      </w:pPr>
    </w:p>
    <w:p w14:paraId="0E69C739" w14:textId="77777777" w:rsidR="005F42CF" w:rsidRPr="00BE028D" w:rsidRDefault="005F42CF" w:rsidP="005F42CF">
      <w:pPr>
        <w:spacing w:after="0" w:line="240" w:lineRule="auto"/>
        <w:rPr>
          <w:rFonts w:eastAsia="Times New Roman" w:cs="Times New Roman"/>
          <w:b/>
          <w:sz w:val="28"/>
          <w:szCs w:val="28"/>
          <w:lang w:val="nl-NL"/>
        </w:rPr>
      </w:pPr>
    </w:p>
    <w:p w14:paraId="0B0C910E" w14:textId="77777777" w:rsidR="005F42CF" w:rsidRPr="00BE028D" w:rsidRDefault="005F42CF" w:rsidP="005F42CF">
      <w:pPr>
        <w:spacing w:after="0" w:line="240" w:lineRule="auto"/>
        <w:rPr>
          <w:rFonts w:eastAsia="Times New Roman" w:cs="Times New Roman"/>
          <w:b/>
          <w:sz w:val="28"/>
          <w:szCs w:val="28"/>
          <w:lang w:val="nl-NL"/>
        </w:rPr>
      </w:pPr>
    </w:p>
    <w:p w14:paraId="7C25742A"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 xml:space="preserve">                                     KẾ HOẠCH HOẠT ĐỘNG GÓC           </w:t>
      </w:r>
    </w:p>
    <w:tbl>
      <w:tblPr>
        <w:tblW w:w="9924" w:type="dxa"/>
        <w:tblInd w:w="-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1"/>
        <w:gridCol w:w="3260"/>
        <w:gridCol w:w="2135"/>
        <w:gridCol w:w="2118"/>
      </w:tblGrid>
      <w:tr w:rsidR="005F42CF" w:rsidRPr="00BE028D" w14:paraId="2B0ECE34" w14:textId="77777777" w:rsidTr="00C827F0">
        <w:trPr>
          <w:trHeight w:val="512"/>
        </w:trPr>
        <w:tc>
          <w:tcPr>
            <w:tcW w:w="2411" w:type="dxa"/>
            <w:tcBorders>
              <w:top w:val="single" w:sz="4" w:space="0" w:color="000000"/>
              <w:left w:val="single" w:sz="4" w:space="0" w:color="000000"/>
              <w:bottom w:val="single" w:sz="4" w:space="0" w:color="000000"/>
              <w:right w:val="single" w:sz="4" w:space="0" w:color="000000"/>
            </w:tcBorders>
          </w:tcPr>
          <w:p w14:paraId="43E6644C"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Nội dung </w:t>
            </w:r>
          </w:p>
        </w:tc>
        <w:tc>
          <w:tcPr>
            <w:tcW w:w="3260" w:type="dxa"/>
            <w:tcBorders>
              <w:top w:val="single" w:sz="4" w:space="0" w:color="000000"/>
              <w:left w:val="single" w:sz="4" w:space="0" w:color="000000"/>
              <w:bottom w:val="single" w:sz="4" w:space="0" w:color="000000"/>
              <w:right w:val="single" w:sz="4" w:space="0" w:color="000000"/>
            </w:tcBorders>
          </w:tcPr>
          <w:p w14:paraId="78A286F5"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Yêu cầu</w:t>
            </w:r>
          </w:p>
        </w:tc>
        <w:tc>
          <w:tcPr>
            <w:tcW w:w="2135" w:type="dxa"/>
            <w:tcBorders>
              <w:top w:val="single" w:sz="4" w:space="0" w:color="000000"/>
              <w:left w:val="single" w:sz="4" w:space="0" w:color="000000"/>
              <w:bottom w:val="single" w:sz="4" w:space="0" w:color="000000"/>
              <w:right w:val="single" w:sz="4" w:space="0" w:color="000000"/>
            </w:tcBorders>
          </w:tcPr>
          <w:p w14:paraId="0E204C8F"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Chuẩn bị </w:t>
            </w:r>
          </w:p>
        </w:tc>
        <w:tc>
          <w:tcPr>
            <w:tcW w:w="2118" w:type="dxa"/>
            <w:tcBorders>
              <w:top w:val="single" w:sz="4" w:space="0" w:color="000000"/>
              <w:left w:val="single" w:sz="4" w:space="0" w:color="000000"/>
              <w:bottom w:val="single" w:sz="4" w:space="0" w:color="000000"/>
              <w:right w:val="single" w:sz="4" w:space="0" w:color="000000"/>
            </w:tcBorders>
          </w:tcPr>
          <w:p w14:paraId="0825BEA1"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Tổ chức hoạt động.</w:t>
            </w:r>
          </w:p>
        </w:tc>
      </w:tr>
      <w:tr w:rsidR="005F42CF" w:rsidRPr="008C4896" w14:paraId="37B77BBE" w14:textId="77777777" w:rsidTr="00C827F0">
        <w:trPr>
          <w:trHeight w:val="70"/>
        </w:trPr>
        <w:tc>
          <w:tcPr>
            <w:tcW w:w="2411" w:type="dxa"/>
            <w:tcBorders>
              <w:top w:val="single" w:sz="4" w:space="0" w:color="000000"/>
              <w:left w:val="single" w:sz="4" w:space="0" w:color="000000"/>
              <w:bottom w:val="single" w:sz="4" w:space="0" w:color="000000"/>
              <w:right w:val="single" w:sz="4" w:space="0" w:color="000000"/>
            </w:tcBorders>
          </w:tcPr>
          <w:p w14:paraId="72095EB4" w14:textId="77777777" w:rsidR="005F42CF" w:rsidRPr="00BE028D" w:rsidRDefault="005F42CF" w:rsidP="00C827F0">
            <w:pPr>
              <w:spacing w:after="0" w:line="240" w:lineRule="auto"/>
              <w:ind w:left="-108"/>
              <w:rPr>
                <w:rFonts w:eastAsia="Times New Roman" w:cs="Times New Roman"/>
                <w:b/>
                <w:sz w:val="28"/>
                <w:szCs w:val="28"/>
                <w:lang w:val="nl-NL"/>
              </w:rPr>
            </w:pPr>
            <w:r w:rsidRPr="00BE028D">
              <w:rPr>
                <w:rFonts w:eastAsia="Times New Roman" w:cs="Times New Roman"/>
                <w:b/>
                <w:sz w:val="28"/>
                <w:szCs w:val="28"/>
                <w:lang w:val="nl-NL"/>
              </w:rPr>
              <w:t>* Góc phân vai.</w:t>
            </w:r>
          </w:p>
          <w:p w14:paraId="6C8319F9"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Cô giáo</w:t>
            </w:r>
          </w:p>
          <w:p w14:paraId="7C884596"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p>
          <w:p w14:paraId="12E28D7F" w14:textId="77777777" w:rsidR="005F42CF" w:rsidRPr="00BE028D" w:rsidRDefault="005F42CF" w:rsidP="00C827F0">
            <w:pPr>
              <w:tabs>
                <w:tab w:val="right" w:pos="2124"/>
              </w:tabs>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Bán hàng.</w:t>
            </w:r>
          </w:p>
          <w:p w14:paraId="185AFA4F"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p>
          <w:p w14:paraId="754172E0"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p>
          <w:p w14:paraId="6AE0F4D5"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Nấu ăn.</w:t>
            </w:r>
          </w:p>
          <w:p w14:paraId="531D7A27" w14:textId="77777777" w:rsidR="005F42CF" w:rsidRPr="00BE028D" w:rsidRDefault="005F42CF" w:rsidP="00C827F0">
            <w:pPr>
              <w:tabs>
                <w:tab w:val="right" w:pos="2124"/>
              </w:tabs>
              <w:spacing w:after="0" w:line="240" w:lineRule="auto"/>
              <w:rPr>
                <w:rFonts w:eastAsia="Times New Roman" w:cs="Times New Roman"/>
                <w:sz w:val="28"/>
                <w:szCs w:val="28"/>
                <w:lang w:val="nl-NL"/>
              </w:rPr>
            </w:pPr>
          </w:p>
          <w:p w14:paraId="2CE3FDDD" w14:textId="77777777" w:rsidR="005F42CF" w:rsidRPr="00BE028D" w:rsidRDefault="005F42CF" w:rsidP="00C827F0">
            <w:pPr>
              <w:tabs>
                <w:tab w:val="right" w:pos="2124"/>
              </w:tabs>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Bác sĩ.</w:t>
            </w:r>
            <w:r w:rsidRPr="00BE028D">
              <w:rPr>
                <w:rFonts w:eastAsia="Times New Roman" w:cs="Times New Roman"/>
                <w:sz w:val="28"/>
                <w:szCs w:val="28"/>
                <w:lang w:val="nl-NL"/>
              </w:rPr>
              <w:tab/>
            </w:r>
          </w:p>
          <w:p w14:paraId="418EDD01" w14:textId="77777777" w:rsidR="005F42CF" w:rsidRPr="00BE028D" w:rsidRDefault="005F42CF" w:rsidP="00C827F0">
            <w:pPr>
              <w:spacing w:after="0" w:line="240" w:lineRule="auto"/>
              <w:rPr>
                <w:rFonts w:eastAsia="Times New Roman" w:cs="Times New Roman"/>
                <w:sz w:val="28"/>
                <w:szCs w:val="28"/>
                <w:lang w:val="nl-NL"/>
              </w:rPr>
            </w:pPr>
          </w:p>
          <w:p w14:paraId="20C14169" w14:textId="77777777" w:rsidR="005F42CF" w:rsidRPr="00BE028D" w:rsidRDefault="005F42CF" w:rsidP="00C827F0">
            <w:pPr>
              <w:spacing w:after="0" w:line="240" w:lineRule="auto"/>
              <w:rPr>
                <w:rFonts w:eastAsia="Times New Roman" w:cs="Times New Roman"/>
                <w:sz w:val="28"/>
                <w:szCs w:val="28"/>
                <w:lang w:val="nl-NL"/>
              </w:rPr>
            </w:pPr>
          </w:p>
          <w:p w14:paraId="30F72F03"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*Góc xây dựng</w:t>
            </w:r>
          </w:p>
          <w:p w14:paraId="15D36613" w14:textId="77777777" w:rsidR="005F42CF" w:rsidRPr="00BE028D" w:rsidRDefault="005F42CF" w:rsidP="00C827F0">
            <w:pPr>
              <w:tabs>
                <w:tab w:val="left" w:pos="972"/>
              </w:tabs>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Xây trường mầm non thân yêu.</w:t>
            </w:r>
          </w:p>
          <w:p w14:paraId="69FFB487" w14:textId="77777777" w:rsidR="005F42CF" w:rsidRPr="00BE028D" w:rsidRDefault="005F42CF" w:rsidP="00C827F0">
            <w:pPr>
              <w:tabs>
                <w:tab w:val="left" w:pos="972"/>
              </w:tabs>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Lắp ghép các hình người.                    </w:t>
            </w:r>
          </w:p>
          <w:p w14:paraId="11BD7FC7"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Góc khoa học - toán</w:t>
            </w:r>
          </w:p>
          <w:p w14:paraId="2DDBBBE0" w14:textId="77777777" w:rsidR="005F42CF" w:rsidRPr="00BE028D" w:rsidRDefault="005F42CF" w:rsidP="00C827F0">
            <w:pPr>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xml:space="preserve">- Chọn đồ dùng và phân loại đồ dùng đồ chơi theo chủ đề trường mầm non. </w:t>
            </w:r>
          </w:p>
          <w:p w14:paraId="61C35E42" w14:textId="77777777" w:rsidR="005F42CF" w:rsidRPr="00BE028D" w:rsidRDefault="005F42CF" w:rsidP="00C827F0">
            <w:pPr>
              <w:spacing w:after="0" w:line="240" w:lineRule="auto"/>
              <w:ind w:hanging="108"/>
              <w:rPr>
                <w:rFonts w:eastAsia="Times New Roman" w:cs="Times New Roman"/>
                <w:b/>
                <w:sz w:val="28"/>
                <w:szCs w:val="28"/>
                <w:lang w:val="nl-NL"/>
              </w:rPr>
            </w:pPr>
            <w:r w:rsidRPr="00BE028D">
              <w:rPr>
                <w:rFonts w:eastAsia="Times New Roman" w:cs="Times New Roman"/>
                <w:b/>
                <w:sz w:val="28"/>
                <w:szCs w:val="28"/>
                <w:lang w:val="nl-NL"/>
              </w:rPr>
              <w:t>* Góc nghệ thuật.</w:t>
            </w:r>
          </w:p>
          <w:p w14:paraId="1F03FAAC" w14:textId="77777777" w:rsidR="005F42CF" w:rsidRPr="00BE028D" w:rsidRDefault="005F42CF" w:rsidP="00C827F0">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xml:space="preserve">- Tô màu đồ chơi , làm các đồ chơi từ nguyên vật liệu mở. </w:t>
            </w:r>
          </w:p>
          <w:p w14:paraId="76B45326" w14:textId="77777777" w:rsidR="005F42CF" w:rsidRPr="00BE028D" w:rsidRDefault="005F42CF" w:rsidP="00C827F0">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Hát các bài hát trong chủ đề.</w:t>
            </w:r>
          </w:p>
          <w:p w14:paraId="7EE6E19F" w14:textId="77777777" w:rsidR="005F42CF" w:rsidRPr="00BE028D" w:rsidRDefault="005F42CF" w:rsidP="00C827F0">
            <w:pPr>
              <w:spacing w:after="0" w:line="240" w:lineRule="auto"/>
              <w:ind w:hanging="108"/>
              <w:rPr>
                <w:rFonts w:eastAsia="Times New Roman" w:cs="Times New Roman"/>
                <w:b/>
                <w:sz w:val="28"/>
                <w:szCs w:val="28"/>
                <w:lang w:val="nl-NL"/>
              </w:rPr>
            </w:pPr>
            <w:r w:rsidRPr="00BE028D">
              <w:rPr>
                <w:rFonts w:eastAsia="Times New Roman" w:cs="Times New Roman"/>
                <w:b/>
                <w:sz w:val="28"/>
                <w:szCs w:val="28"/>
                <w:lang w:val="nl-NL"/>
              </w:rPr>
              <w:t>*Góc sách – truyện</w:t>
            </w:r>
          </w:p>
          <w:p w14:paraId="7A6A84AC" w14:textId="77777777" w:rsidR="005F42CF" w:rsidRPr="00BE028D" w:rsidRDefault="005F42CF" w:rsidP="00C827F0">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xml:space="preserve">- Xem tranh ảnh về trường mầm non. </w:t>
            </w:r>
          </w:p>
          <w:p w14:paraId="6370BAAF"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Kể chuyện sáng tạo.</w:t>
            </w:r>
          </w:p>
          <w:p w14:paraId="76B6C3A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w:t>
            </w:r>
            <w:r w:rsidRPr="00BE028D">
              <w:rPr>
                <w:rFonts w:eastAsia="Times New Roman" w:cs="Times New Roman"/>
                <w:b/>
                <w:sz w:val="28"/>
                <w:szCs w:val="28"/>
                <w:lang w:val="nl-NL"/>
              </w:rPr>
              <w:t>Góc thiên nhiên.</w:t>
            </w:r>
          </w:p>
          <w:p w14:paraId="5C7DF0EE" w14:textId="77777777" w:rsidR="005F42CF" w:rsidRPr="00BE028D" w:rsidRDefault="005F42CF" w:rsidP="00C827F0">
            <w:pPr>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Chơi với cát nước,sỏi đá.</w:t>
            </w:r>
          </w:p>
        </w:tc>
        <w:tc>
          <w:tcPr>
            <w:tcW w:w="3260" w:type="dxa"/>
            <w:tcBorders>
              <w:top w:val="single" w:sz="4" w:space="0" w:color="000000"/>
              <w:left w:val="single" w:sz="4" w:space="0" w:color="000000"/>
              <w:bottom w:val="single" w:sz="4" w:space="0" w:color="000000"/>
              <w:right w:val="single" w:sz="4" w:space="0" w:color="000000"/>
            </w:tcBorders>
          </w:tcPr>
          <w:p w14:paraId="6690CB13"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thể hiện vai cô giáo dạy dỗ và chăm sóc các cháu</w:t>
            </w:r>
          </w:p>
          <w:p w14:paraId="5BCB9854" w14:textId="77777777" w:rsidR="005F42CF" w:rsidRPr="00BE028D" w:rsidRDefault="005F42CF" w:rsidP="00C827F0">
            <w:pPr>
              <w:spacing w:after="0" w:line="240" w:lineRule="auto"/>
              <w:ind w:left="-108" w:firstLine="108"/>
              <w:rPr>
                <w:rFonts w:eastAsia="Times New Roman" w:cs="Times New Roman"/>
                <w:sz w:val="28"/>
                <w:szCs w:val="28"/>
                <w:lang w:val="nl-NL"/>
              </w:rPr>
            </w:pPr>
            <w:r w:rsidRPr="00BE028D">
              <w:rPr>
                <w:rFonts w:eastAsia="Times New Roman" w:cs="Times New Roman"/>
                <w:sz w:val="28"/>
                <w:szCs w:val="28"/>
                <w:lang w:val="nl-NL"/>
              </w:rPr>
              <w:t>- Trẻ biết thể hiện người bán hàng và người mua hàng.</w:t>
            </w:r>
          </w:p>
          <w:p w14:paraId="2C9FB51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Trẻ biết nấu các món ăn mà ở trường mầm non trẻ được các cô cấp dưỡng nấu. </w:t>
            </w:r>
          </w:p>
          <w:p w14:paraId="05F326C0" w14:textId="77777777" w:rsidR="005F42CF" w:rsidRPr="00BE028D" w:rsidRDefault="005F42CF" w:rsidP="00C827F0">
            <w:pPr>
              <w:spacing w:after="0" w:line="240" w:lineRule="auto"/>
              <w:ind w:left="-108" w:firstLine="108"/>
              <w:rPr>
                <w:rFonts w:eastAsia="Times New Roman" w:cs="Times New Roman"/>
                <w:sz w:val="28"/>
                <w:szCs w:val="28"/>
                <w:lang w:val="nl-NL"/>
              </w:rPr>
            </w:pPr>
            <w:r w:rsidRPr="00BE028D">
              <w:rPr>
                <w:rFonts w:eastAsia="Times New Roman" w:cs="Times New Roman"/>
                <w:sz w:val="28"/>
                <w:szCs w:val="28"/>
                <w:lang w:val="nl-NL"/>
              </w:rPr>
              <w:t xml:space="preserve">- Trẻ thể hiện người bác sĩ khám bệnh cho bệnh nhân và bệnh nhân đi khám. </w:t>
            </w:r>
          </w:p>
          <w:p w14:paraId="5C223CB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chơi biết sử dụng các nguyên vật liệu như gạch, vỏ sò, cây xanh, hoa, bộ lắp ghép nhà.. để xây dựng mô hình trường Mầm Non</w:t>
            </w:r>
          </w:p>
          <w:p w14:paraId="2880DFD9" w14:textId="77777777" w:rsidR="005F42CF" w:rsidRPr="00BE028D" w:rsidRDefault="005F42CF" w:rsidP="00C827F0">
            <w:pPr>
              <w:spacing w:after="0" w:line="240" w:lineRule="auto"/>
              <w:rPr>
                <w:rFonts w:eastAsia="Times New Roman" w:cs="Times New Roman"/>
                <w:sz w:val="28"/>
                <w:szCs w:val="28"/>
                <w:lang w:val="nl-NL"/>
              </w:rPr>
            </w:pPr>
          </w:p>
          <w:p w14:paraId="731862B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Từ các đồ chơi là lô tô cô đã chuẩn bị trẻ biết phân loại đồ chơi theo chủ đề trường mầm non.</w:t>
            </w:r>
          </w:p>
          <w:p w14:paraId="09901359" w14:textId="77777777" w:rsidR="005F42CF" w:rsidRPr="00BE028D" w:rsidRDefault="005F42CF" w:rsidP="00C827F0">
            <w:pPr>
              <w:spacing w:after="0" w:line="240" w:lineRule="auto"/>
              <w:rPr>
                <w:rFonts w:eastAsia="Times New Roman" w:cs="Times New Roman"/>
                <w:sz w:val="28"/>
                <w:szCs w:val="28"/>
                <w:lang w:val="nl-NL"/>
              </w:rPr>
            </w:pPr>
          </w:p>
          <w:p w14:paraId="77430363"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cách  tô màu không để lem ra ngoài.</w:t>
            </w:r>
          </w:p>
          <w:p w14:paraId="60E5E6CC" w14:textId="77777777" w:rsidR="005F42CF" w:rsidRPr="00BE028D" w:rsidRDefault="005F42CF" w:rsidP="00C827F0">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xml:space="preserve">- Từ các nguyên vật liệu sẵn có cô cùng làm đồ chơi với trẻ. </w:t>
            </w:r>
          </w:p>
          <w:p w14:paraId="6ED4076F"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thể hiện tình cảm các bài hát trong chủ đề.</w:t>
            </w:r>
          </w:p>
          <w:p w14:paraId="572E19A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Biết được những hoạt động trong ngày ở trường mầm non.</w:t>
            </w:r>
          </w:p>
          <w:p w14:paraId="1E9BA823" w14:textId="77777777" w:rsidR="005F42CF" w:rsidRPr="00BE028D" w:rsidRDefault="005F42CF" w:rsidP="00C827F0">
            <w:pPr>
              <w:spacing w:after="0" w:line="240" w:lineRule="auto"/>
              <w:ind w:left="-108"/>
              <w:rPr>
                <w:rFonts w:eastAsia="Times New Roman" w:cs="Times New Roman"/>
                <w:sz w:val="28"/>
                <w:szCs w:val="28"/>
                <w:lang w:val="nl-NL"/>
              </w:rPr>
            </w:pPr>
            <w:r w:rsidRPr="00BE028D">
              <w:rPr>
                <w:rFonts w:eastAsia="Times New Roman" w:cs="Times New Roman"/>
                <w:sz w:val="28"/>
                <w:szCs w:val="28"/>
                <w:lang w:val="nl-NL"/>
              </w:rPr>
              <w:t>- Trẻ biết kể chuyện sáng tạo theo tranh mà trẻ nghĩ.</w:t>
            </w:r>
          </w:p>
          <w:p w14:paraId="548E1996" w14:textId="77777777" w:rsidR="005F42CF" w:rsidRPr="00BE028D" w:rsidRDefault="005F42CF" w:rsidP="00C827F0">
            <w:pPr>
              <w:spacing w:after="0" w:line="240" w:lineRule="auto"/>
              <w:rPr>
                <w:rFonts w:eastAsia="Times New Roman" w:cs="Times New Roman"/>
                <w:sz w:val="28"/>
                <w:szCs w:val="28"/>
                <w:lang w:val="nl-NL"/>
              </w:rPr>
            </w:pPr>
          </w:p>
          <w:p w14:paraId="6A78654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chăm sóc cây và tưới nước cho cây.</w:t>
            </w:r>
          </w:p>
        </w:tc>
        <w:tc>
          <w:tcPr>
            <w:tcW w:w="2135" w:type="dxa"/>
            <w:tcBorders>
              <w:top w:val="single" w:sz="4" w:space="0" w:color="000000"/>
              <w:left w:val="single" w:sz="4" w:space="0" w:color="000000"/>
              <w:bottom w:val="single" w:sz="4" w:space="0" w:color="000000"/>
              <w:right w:val="single" w:sz="4" w:space="0" w:color="000000"/>
            </w:tcBorders>
          </w:tcPr>
          <w:p w14:paraId="27D27A89" w14:textId="77777777" w:rsidR="005F42CF" w:rsidRPr="00BE028D" w:rsidRDefault="005F42CF" w:rsidP="00C827F0">
            <w:pPr>
              <w:spacing w:after="0" w:line="240" w:lineRule="auto"/>
              <w:ind w:hanging="108"/>
              <w:rPr>
                <w:rFonts w:eastAsia="Times New Roman" w:cs="Times New Roman"/>
                <w:sz w:val="28"/>
                <w:szCs w:val="28"/>
                <w:lang w:val="nl-NL"/>
              </w:rPr>
            </w:pPr>
          </w:p>
          <w:p w14:paraId="50B3AB8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đồ dùng sinh hoạt trong gia đình.</w:t>
            </w:r>
          </w:p>
          <w:p w14:paraId="17C7C75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Cặp, quần, áo, đồ dùng trong gia đình.</w:t>
            </w:r>
          </w:p>
          <w:p w14:paraId="6636122A"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đồ nấu ăn.</w:t>
            </w:r>
          </w:p>
          <w:p w14:paraId="4363C7C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đồ bác sĩ.</w:t>
            </w:r>
          </w:p>
          <w:p w14:paraId="65F2D93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w:t>
            </w:r>
          </w:p>
          <w:p w14:paraId="30839288" w14:textId="77777777" w:rsidR="005F42CF" w:rsidRPr="00BE028D" w:rsidRDefault="005F42CF" w:rsidP="00C827F0">
            <w:pPr>
              <w:spacing w:after="0" w:line="240" w:lineRule="auto"/>
              <w:rPr>
                <w:rFonts w:eastAsia="Times New Roman" w:cs="Times New Roman"/>
                <w:sz w:val="28"/>
                <w:szCs w:val="28"/>
                <w:lang w:val="nl-NL"/>
              </w:rPr>
            </w:pPr>
          </w:p>
          <w:p w14:paraId="429941C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đồ xây dựng: cây xanh, hộp khối, hàng rào.</w:t>
            </w:r>
          </w:p>
          <w:p w14:paraId="0C7E1983" w14:textId="77777777" w:rsidR="005F42CF" w:rsidRPr="00BE028D" w:rsidRDefault="005F42CF" w:rsidP="00C827F0">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Bộ đồ lắp ghép</w:t>
            </w:r>
          </w:p>
          <w:p w14:paraId="5CA5675E" w14:textId="77777777" w:rsidR="005F42CF" w:rsidRPr="00BE028D" w:rsidRDefault="005F42CF" w:rsidP="00C827F0">
            <w:pPr>
              <w:spacing w:after="0" w:line="240" w:lineRule="auto"/>
              <w:rPr>
                <w:rFonts w:eastAsia="Times New Roman" w:cs="Times New Roman"/>
                <w:sz w:val="28"/>
                <w:szCs w:val="28"/>
                <w:lang w:val="nl-NL"/>
              </w:rPr>
            </w:pPr>
          </w:p>
          <w:p w14:paraId="507B6481" w14:textId="77777777" w:rsidR="005F42CF" w:rsidRPr="00BE028D" w:rsidRDefault="005F42CF" w:rsidP="00C827F0">
            <w:pPr>
              <w:spacing w:after="0" w:line="240" w:lineRule="auto"/>
              <w:rPr>
                <w:rFonts w:eastAsia="Times New Roman" w:cs="Times New Roman"/>
                <w:sz w:val="28"/>
                <w:szCs w:val="28"/>
                <w:lang w:val="nl-NL"/>
              </w:rPr>
            </w:pPr>
          </w:p>
          <w:p w14:paraId="28CB7D29"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Tranh lô tô trong chủ đề.</w:t>
            </w:r>
          </w:p>
          <w:p w14:paraId="218D4EA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Tranh ảnh họa báo.</w:t>
            </w:r>
          </w:p>
          <w:p w14:paraId="450E744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học toán.</w:t>
            </w:r>
          </w:p>
          <w:p w14:paraId="56903A1C" w14:textId="77777777" w:rsidR="005F42CF" w:rsidRPr="00BE028D" w:rsidRDefault="005F42CF" w:rsidP="00C827F0">
            <w:pPr>
              <w:spacing w:after="0" w:line="240" w:lineRule="auto"/>
              <w:rPr>
                <w:rFonts w:eastAsia="Times New Roman" w:cs="Times New Roman"/>
                <w:sz w:val="28"/>
                <w:szCs w:val="28"/>
                <w:lang w:val="nl-NL"/>
              </w:rPr>
            </w:pPr>
          </w:p>
          <w:p w14:paraId="76122E5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Sáp màu,tranh, bàn ghế. </w:t>
            </w:r>
          </w:p>
          <w:p w14:paraId="3288CE92" w14:textId="77777777" w:rsidR="005F42CF" w:rsidRPr="00BE028D" w:rsidRDefault="005F42CF" w:rsidP="00C827F0">
            <w:pPr>
              <w:spacing w:after="0" w:line="240" w:lineRule="auto"/>
              <w:rPr>
                <w:rFonts w:eastAsia="Times New Roman" w:cs="Times New Roman"/>
                <w:sz w:val="28"/>
                <w:szCs w:val="28"/>
                <w:lang w:val="nl-NL"/>
              </w:rPr>
            </w:pPr>
          </w:p>
          <w:p w14:paraId="4569806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Các hộp giấy và chai lọ. </w:t>
            </w:r>
          </w:p>
          <w:p w14:paraId="7B6F75D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Đàn ocean.</w:t>
            </w:r>
          </w:p>
          <w:p w14:paraId="7E096A96" w14:textId="77777777" w:rsidR="005F42CF" w:rsidRPr="00BE028D" w:rsidRDefault="005F42CF" w:rsidP="00C827F0">
            <w:pPr>
              <w:spacing w:after="0" w:line="240" w:lineRule="auto"/>
              <w:rPr>
                <w:rFonts w:eastAsia="Times New Roman" w:cs="Times New Roman"/>
                <w:sz w:val="28"/>
                <w:szCs w:val="28"/>
                <w:lang w:val="nl-NL"/>
              </w:rPr>
            </w:pPr>
          </w:p>
          <w:p w14:paraId="4A4AEB7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Sách  trong chủ điểm</w:t>
            </w:r>
          </w:p>
          <w:p w14:paraId="3737E828" w14:textId="77777777" w:rsidR="005F42CF" w:rsidRPr="00BE028D" w:rsidRDefault="005F42CF" w:rsidP="00C827F0">
            <w:pPr>
              <w:spacing w:after="0" w:line="240" w:lineRule="auto"/>
              <w:rPr>
                <w:rFonts w:eastAsia="Times New Roman" w:cs="Times New Roman"/>
                <w:sz w:val="28"/>
                <w:szCs w:val="28"/>
                <w:lang w:val="nl-NL"/>
              </w:rPr>
            </w:pPr>
          </w:p>
          <w:p w14:paraId="76D21BA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tranh truyện.</w:t>
            </w:r>
          </w:p>
          <w:p w14:paraId="757B9654" w14:textId="77777777" w:rsidR="005F42CF" w:rsidRPr="00BE028D" w:rsidRDefault="005F42CF" w:rsidP="00C827F0">
            <w:pPr>
              <w:spacing w:after="0" w:line="240" w:lineRule="auto"/>
              <w:rPr>
                <w:rFonts w:eastAsia="Times New Roman" w:cs="Times New Roman"/>
                <w:sz w:val="28"/>
                <w:szCs w:val="28"/>
                <w:lang w:val="nl-NL"/>
              </w:rPr>
            </w:pPr>
          </w:p>
          <w:p w14:paraId="21430B6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Bộ chăm sóc cây.</w:t>
            </w:r>
          </w:p>
        </w:tc>
        <w:tc>
          <w:tcPr>
            <w:tcW w:w="2118" w:type="dxa"/>
            <w:tcBorders>
              <w:top w:val="single" w:sz="4" w:space="0" w:color="000000"/>
              <w:left w:val="single" w:sz="4" w:space="0" w:color="000000"/>
              <w:bottom w:val="single" w:sz="4" w:space="0" w:color="000000"/>
              <w:right w:val="single" w:sz="4" w:space="0" w:color="000000"/>
            </w:tcBorders>
          </w:tcPr>
          <w:p w14:paraId="241A38A1"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1. Thoả thuận và bàn bạc trước khi hoạt động:</w:t>
            </w:r>
          </w:p>
          <w:p w14:paraId="1CFB3EC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hát bài Trường chúng cháu là trường mầm non</w:t>
            </w:r>
          </w:p>
          <w:p w14:paraId="6DA3F3F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Hỏi trẻ tên bài hát</w:t>
            </w:r>
          </w:p>
          <w:p w14:paraId="45D23F5D"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kể về trường mầm non</w:t>
            </w:r>
          </w:p>
          <w:p w14:paraId="2DD5B252"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2.Quá trình hoạt động</w:t>
            </w:r>
          </w:p>
          <w:p w14:paraId="7A26BDF7"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Cô giới thiệu góc chơi cách chơi ở các góc</w:t>
            </w:r>
          </w:p>
          <w:p w14:paraId="3B52A63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nhắc lại cách chơi</w:t>
            </w:r>
          </w:p>
          <w:p w14:paraId="6CBE6A3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lấy ký hiệu về góc chơi</w:t>
            </w:r>
          </w:p>
          <w:p w14:paraId="5FFD6D3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bao quát trẻ chơi và cùng chơi với trẻ</w:t>
            </w:r>
          </w:p>
          <w:p w14:paraId="18548BEA"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Giúp trẻ biết liên kết các nhóm chơi</w:t>
            </w:r>
          </w:p>
          <w:p w14:paraId="7E883FCF" w14:textId="77777777" w:rsidR="005F42CF" w:rsidRPr="00BE028D" w:rsidRDefault="005F42CF" w:rsidP="00C827F0">
            <w:pPr>
              <w:spacing w:after="0" w:line="240" w:lineRule="auto"/>
              <w:jc w:val="both"/>
              <w:rPr>
                <w:rFonts w:eastAsia="Times New Roman" w:cs="Times New Roman"/>
                <w:b/>
                <w:sz w:val="28"/>
                <w:szCs w:val="28"/>
                <w:lang w:val="nl-NL"/>
              </w:rPr>
            </w:pPr>
            <w:r w:rsidRPr="00BE028D">
              <w:rPr>
                <w:rFonts w:eastAsia="Times New Roman" w:cs="Times New Roman"/>
                <w:b/>
                <w:sz w:val="28"/>
                <w:szCs w:val="28"/>
                <w:lang w:val="nl-NL"/>
              </w:rPr>
              <w:t>3. Nhận xét sau khi hoạt động:</w:t>
            </w:r>
          </w:p>
          <w:p w14:paraId="4C04E40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đi thăm quan công trình xây dựng</w:t>
            </w:r>
          </w:p>
          <w:p w14:paraId="72ADD0AA" w14:textId="77777777" w:rsidR="005F42CF" w:rsidRPr="00BE028D" w:rsidRDefault="005F42CF" w:rsidP="00C827F0">
            <w:pPr>
              <w:spacing w:after="0" w:line="240" w:lineRule="auto"/>
              <w:jc w:val="both"/>
              <w:rPr>
                <w:rFonts w:eastAsia="Times New Roman" w:cs="Times New Roman"/>
                <w:b/>
                <w:sz w:val="28"/>
                <w:szCs w:val="28"/>
                <w:u w:val="single"/>
                <w:lang w:val="nl-NL"/>
              </w:rPr>
            </w:pPr>
            <w:r w:rsidRPr="00BE028D">
              <w:rPr>
                <w:rFonts w:eastAsia="Times New Roman" w:cs="Times New Roman"/>
                <w:sz w:val="28"/>
                <w:szCs w:val="28"/>
                <w:lang w:val="nl-NL"/>
              </w:rPr>
              <w:t>- Trẻ thu dọn đồ chơi sắp xếp gọn gàng đồ chơi vào giá</w:t>
            </w:r>
          </w:p>
          <w:p w14:paraId="112AF2F6"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b/>
                <w:sz w:val="28"/>
                <w:szCs w:val="28"/>
                <w:lang w:val="nl-NL"/>
              </w:rPr>
              <w:t>- Kết thúc :</w:t>
            </w:r>
            <w:r w:rsidRPr="00BE028D">
              <w:rPr>
                <w:rFonts w:eastAsia="Times New Roman" w:cs="Times New Roman"/>
                <w:sz w:val="28"/>
                <w:szCs w:val="28"/>
                <w:lang w:val="nl-NL"/>
              </w:rPr>
              <w:t xml:space="preserve"> cô bật nhạc cô và trẻ cùng đi ra ngoài</w:t>
            </w:r>
          </w:p>
        </w:tc>
      </w:tr>
    </w:tbl>
    <w:p w14:paraId="15130097" w14:textId="77777777" w:rsidR="005F42CF" w:rsidRDefault="005F42CF" w:rsidP="005F42CF">
      <w:pPr>
        <w:tabs>
          <w:tab w:val="center" w:pos="4950"/>
        </w:tabs>
        <w:spacing w:after="0" w:line="240" w:lineRule="auto"/>
        <w:rPr>
          <w:rFonts w:eastAsia="Times New Roman" w:cs="Times New Roman"/>
          <w:b/>
          <w:sz w:val="28"/>
          <w:szCs w:val="28"/>
          <w:lang w:val="nl-NL"/>
        </w:rPr>
      </w:pPr>
    </w:p>
    <w:p w14:paraId="150A6F29" w14:textId="77777777" w:rsidR="005F42CF" w:rsidRDefault="005F42CF" w:rsidP="005F42CF">
      <w:pPr>
        <w:tabs>
          <w:tab w:val="center" w:pos="4950"/>
        </w:tabs>
        <w:spacing w:after="0" w:line="240" w:lineRule="auto"/>
        <w:rPr>
          <w:rFonts w:eastAsia="Times New Roman" w:cs="Times New Roman"/>
          <w:b/>
          <w:sz w:val="28"/>
          <w:szCs w:val="28"/>
          <w:lang w:val="nl-NL"/>
        </w:rPr>
      </w:pPr>
    </w:p>
    <w:p w14:paraId="4C572440" w14:textId="77777777" w:rsidR="005F42CF" w:rsidRPr="00BE028D" w:rsidRDefault="005F42CF" w:rsidP="005F42CF">
      <w:pPr>
        <w:tabs>
          <w:tab w:val="center" w:pos="495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KẾ HOẠCH HOẠT ĐỘNG TỪNG NGÀY</w:t>
      </w:r>
    </w:p>
    <w:p w14:paraId="46169978" w14:textId="7C28CF23"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i/>
          <w:sz w:val="28"/>
          <w:szCs w:val="28"/>
          <w:lang w:val="nl-NL"/>
        </w:rPr>
        <w:t xml:space="preserve">                                                                      </w:t>
      </w:r>
      <w:r w:rsidRPr="00BE028D">
        <w:rPr>
          <w:rFonts w:eastAsia="Times New Roman" w:cs="Times New Roman"/>
          <w:b/>
          <w:sz w:val="28"/>
          <w:szCs w:val="28"/>
          <w:lang w:val="nl-NL"/>
        </w:rPr>
        <w:t xml:space="preserve">Thứ 2 ngày </w:t>
      </w:r>
      <w:r w:rsidR="001368CF">
        <w:rPr>
          <w:rFonts w:eastAsia="Times New Roman" w:cs="Times New Roman"/>
          <w:b/>
          <w:sz w:val="28"/>
          <w:szCs w:val="28"/>
          <w:lang w:val="vi-VN"/>
        </w:rPr>
        <w:t>21</w:t>
      </w:r>
      <w:r w:rsidRPr="00BE028D">
        <w:rPr>
          <w:rFonts w:eastAsia="Times New Roman" w:cs="Times New Roman"/>
          <w:b/>
          <w:sz w:val="28"/>
          <w:szCs w:val="28"/>
          <w:lang w:val="nl-NL"/>
        </w:rPr>
        <w:t xml:space="preserve"> tháng 9 năm </w:t>
      </w:r>
      <w:r w:rsidR="001368CF">
        <w:rPr>
          <w:rFonts w:eastAsia="Times New Roman" w:cs="Times New Roman"/>
          <w:b/>
          <w:sz w:val="28"/>
          <w:szCs w:val="28"/>
          <w:lang w:val="vi-VN"/>
        </w:rPr>
        <w:t>2026</w:t>
      </w:r>
    </w:p>
    <w:p w14:paraId="6C0A71D9" w14:textId="77777777" w:rsidR="005F42CF" w:rsidRPr="00BE028D" w:rsidRDefault="005F42CF" w:rsidP="005F42CF">
      <w:pPr>
        <w:tabs>
          <w:tab w:val="left" w:pos="6090"/>
          <w:tab w:val="left" w:pos="7695"/>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ĐÓN TRẺ – CHƠI TỰ CHỌN- THỂ DỤC SÁNG:</w:t>
      </w:r>
    </w:p>
    <w:p w14:paraId="67BE8931"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Đón trẻ : Trẻ đến cô vui vẻ niềm nở đón trẻ vào lớp, cô nhắc cho phụ huynh cất đồ dùng cá nhân trẻ vào đúng nơi  quy định, cô trao đổi với phụ huynh về tình hình của trẻ.</w:t>
      </w:r>
    </w:p>
    <w:p w14:paraId="13A20448"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Thể dục sáng : Trường chúng cháu là trường mầm non.</w:t>
      </w:r>
    </w:p>
    <w:p w14:paraId="498AEBB6"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HOẠT ĐỘNG HỌC.</w:t>
      </w:r>
    </w:p>
    <w:p w14:paraId="71818FBD"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1. Lĩnh vực phát triển nhận thức</w:t>
      </w:r>
    </w:p>
    <w:p w14:paraId="127431B6" w14:textId="77777777" w:rsidR="005F42CF" w:rsidRPr="00BE028D" w:rsidRDefault="005F42CF" w:rsidP="005F42CF">
      <w:pPr>
        <w:spacing w:after="0" w:line="240" w:lineRule="auto"/>
        <w:jc w:val="center"/>
        <w:rPr>
          <w:rFonts w:eastAsia="Times New Roman" w:cs="Times New Roman"/>
          <w:b/>
          <w:sz w:val="28"/>
          <w:szCs w:val="28"/>
          <w:lang w:val="vi-VN"/>
        </w:rPr>
      </w:pPr>
      <w:r w:rsidRPr="00BE028D">
        <w:rPr>
          <w:rFonts w:eastAsia="Times New Roman" w:cs="Times New Roman"/>
          <w:b/>
          <w:sz w:val="28"/>
          <w:szCs w:val="28"/>
          <w:lang w:val="nl-NL"/>
        </w:rPr>
        <w:t xml:space="preserve"> </w:t>
      </w:r>
      <w:r>
        <w:rPr>
          <w:rFonts w:eastAsia="Times New Roman" w:cs="Times New Roman"/>
          <w:b/>
          <w:sz w:val="28"/>
          <w:szCs w:val="28"/>
          <w:lang w:val="vi-VN"/>
        </w:rPr>
        <w:t>Trò chuyện sáng</w:t>
      </w:r>
    </w:p>
    <w:p w14:paraId="0EA3C3E6" w14:textId="77777777" w:rsidR="005F42CF" w:rsidRPr="00BE028D" w:rsidRDefault="005F42CF" w:rsidP="005F42CF">
      <w:pPr>
        <w:spacing w:after="0" w:line="240" w:lineRule="auto"/>
        <w:jc w:val="center"/>
        <w:rPr>
          <w:rFonts w:eastAsia="Times New Roman" w:cs="Times New Roman"/>
          <w:b/>
          <w:sz w:val="28"/>
          <w:szCs w:val="28"/>
          <w:lang w:val="nl-NL"/>
        </w:rPr>
      </w:pPr>
      <w:r w:rsidRPr="00BE028D">
        <w:rPr>
          <w:rFonts w:eastAsia="Times New Roman" w:cs="Times New Roman"/>
          <w:b/>
          <w:sz w:val="28"/>
          <w:szCs w:val="28"/>
          <w:u w:val="single"/>
          <w:lang w:val="nl-NL"/>
        </w:rPr>
        <w:t>Đề Tài</w:t>
      </w:r>
      <w:r w:rsidRPr="00BE028D">
        <w:rPr>
          <w:rFonts w:eastAsia="Times New Roman" w:cs="Times New Roman"/>
          <w:b/>
          <w:sz w:val="28"/>
          <w:szCs w:val="28"/>
          <w:lang w:val="nl-NL"/>
        </w:rPr>
        <w:t xml:space="preserve"> : Trò chuyện, tìm hiểu về ngày tết trung thu</w:t>
      </w:r>
    </w:p>
    <w:p w14:paraId="3B9F0B8C" w14:textId="77777777" w:rsidR="005F42CF" w:rsidRPr="00BE028D" w:rsidRDefault="005F42CF" w:rsidP="005F42CF">
      <w:pPr>
        <w:spacing w:after="0" w:line="240" w:lineRule="auto"/>
        <w:rPr>
          <w:rFonts w:eastAsia="Times New Roman" w:cs="Times New Roman"/>
          <w:b/>
          <w:color w:val="000000"/>
          <w:sz w:val="28"/>
          <w:szCs w:val="28"/>
          <w:lang w:val="nl-NL"/>
        </w:rPr>
      </w:pPr>
      <w:r w:rsidRPr="00BE028D">
        <w:rPr>
          <w:rFonts w:eastAsia="Times New Roman" w:cs="Times New Roman"/>
          <w:b/>
          <w:color w:val="000000"/>
          <w:sz w:val="28"/>
          <w:szCs w:val="28"/>
          <w:lang w:val="nl-NL"/>
        </w:rPr>
        <w:t>I. Mục đích- yêu cầu:</w:t>
      </w:r>
    </w:p>
    <w:p w14:paraId="5F8ACE27" w14:textId="77777777" w:rsidR="005F42CF" w:rsidRPr="00BE028D" w:rsidRDefault="005F42CF" w:rsidP="005F42CF">
      <w:pPr>
        <w:spacing w:after="0" w:line="240" w:lineRule="auto"/>
        <w:ind w:right="-894"/>
        <w:rPr>
          <w:rFonts w:eastAsia="Times New Roman" w:cs="Times New Roman"/>
          <w:sz w:val="28"/>
          <w:szCs w:val="28"/>
          <w:lang w:val="nl-NL"/>
        </w:rPr>
      </w:pPr>
      <w:r w:rsidRPr="00BE028D">
        <w:rPr>
          <w:rFonts w:eastAsia="Times New Roman" w:cs="Times New Roman"/>
          <w:color w:val="000000"/>
          <w:sz w:val="28"/>
          <w:szCs w:val="28"/>
          <w:lang w:val="nl-NL"/>
        </w:rPr>
        <w:t>1. Kiến thức :</w:t>
      </w:r>
      <w:r w:rsidRPr="00BE028D">
        <w:rPr>
          <w:rFonts w:eastAsia="Times New Roman" w:cs="Times New Roman"/>
          <w:color w:val="000000"/>
          <w:sz w:val="28"/>
          <w:szCs w:val="28"/>
          <w:lang w:val="nl-NL"/>
        </w:rPr>
        <w:br/>
      </w:r>
      <w:r w:rsidRPr="00BE028D">
        <w:rPr>
          <w:rFonts w:eastAsia="Times New Roman" w:cs="Times New Roman"/>
          <w:sz w:val="28"/>
          <w:szCs w:val="28"/>
          <w:lang w:val="nl-NL"/>
        </w:rPr>
        <w:t>+ Trẻ biết tên trung thu là ngày tết cổ truyền dành cho các cháu thiếu niên nhi đồng và biết tết trung thu được tổ chức vào ngày 15 tháng 8 hàng năm.</w:t>
      </w:r>
      <w:r w:rsidRPr="00BE028D">
        <w:rPr>
          <w:rFonts w:eastAsia="Times New Roman" w:cs="Times New Roman"/>
          <w:sz w:val="28"/>
          <w:szCs w:val="28"/>
          <w:lang w:val="nl-NL"/>
        </w:rPr>
        <w:br/>
        <w:t>+ Biết được ngày tết trung thu  được phá cỗ, rước đèn.</w:t>
      </w:r>
      <w:r w:rsidRPr="00BE028D">
        <w:rPr>
          <w:rFonts w:eastAsia="Times New Roman" w:cs="Times New Roman"/>
          <w:sz w:val="28"/>
          <w:szCs w:val="28"/>
          <w:lang w:val="nl-NL"/>
        </w:rPr>
        <w:br/>
        <w:t>+ Biết được đồ dùng của ngày tết trung thu có nhiều bánh kẹo, đèn ông sao, mặt nạ.</w:t>
      </w:r>
    </w:p>
    <w:p w14:paraId="6B13954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color w:val="000000"/>
          <w:sz w:val="28"/>
          <w:szCs w:val="28"/>
          <w:lang w:val="nl-NL"/>
        </w:rPr>
        <w:t>2. Kỹ năng :</w:t>
      </w:r>
      <w:r w:rsidRPr="00BE028D">
        <w:rPr>
          <w:rFonts w:eastAsia="Times New Roman" w:cs="Times New Roman"/>
          <w:sz w:val="28"/>
          <w:szCs w:val="28"/>
          <w:lang w:val="nl-NL"/>
        </w:rPr>
        <w:br/>
        <w:t>rẻ biết thể hiện tình cảm của mình qua các hoạt động trong không khí vui tươi, phấn khởi.</w:t>
      </w:r>
      <w:r w:rsidRPr="00BE028D">
        <w:rPr>
          <w:rFonts w:eastAsia="Times New Roman" w:cs="Times New Roman"/>
          <w:sz w:val="28"/>
          <w:szCs w:val="28"/>
          <w:lang w:val="nl-NL"/>
        </w:rPr>
        <w:br/>
        <w:t>+ Nhận biết các đồ dùng của ngày tết trung thu.</w:t>
      </w:r>
      <w:r w:rsidRPr="00BE028D">
        <w:rPr>
          <w:rFonts w:eastAsia="Times New Roman" w:cs="Times New Roman"/>
          <w:sz w:val="28"/>
          <w:szCs w:val="28"/>
          <w:lang w:val="nl-NL"/>
        </w:rPr>
        <w:br/>
        <w:t>+ Biết miêu tả một số đồ dùng như các loại quả, bánh trung thu thông qua vẽ nặn, tô màu cắt dán.</w:t>
      </w:r>
      <w:r w:rsidRPr="00BE028D">
        <w:rPr>
          <w:rFonts w:eastAsia="Times New Roman" w:cs="Times New Roman"/>
          <w:sz w:val="28"/>
          <w:szCs w:val="28"/>
          <w:lang w:val="nl-NL"/>
        </w:rPr>
        <w:br/>
        <w:t>+ Hát và vận động một số bài hát về tết trung thu.</w:t>
      </w:r>
    </w:p>
    <w:p w14:paraId="69524F81" w14:textId="77777777" w:rsidR="005F42CF" w:rsidRPr="00BE028D" w:rsidRDefault="005F42CF" w:rsidP="005F42CF">
      <w:pPr>
        <w:spacing w:after="0" w:line="240" w:lineRule="auto"/>
        <w:rPr>
          <w:rFonts w:eastAsia="Times New Roman" w:cs="Times New Roman"/>
          <w:color w:val="000000"/>
          <w:sz w:val="28"/>
          <w:szCs w:val="28"/>
          <w:lang w:val="nl-NL"/>
        </w:rPr>
      </w:pPr>
      <w:r w:rsidRPr="00BE028D">
        <w:rPr>
          <w:rFonts w:eastAsia="Times New Roman" w:cs="Times New Roman"/>
          <w:sz w:val="28"/>
          <w:szCs w:val="28"/>
          <w:lang w:val="nl-NL"/>
        </w:rPr>
        <w:t>3. Thái độ:</w:t>
      </w:r>
      <w:r w:rsidRPr="00BE028D">
        <w:rPr>
          <w:rFonts w:eastAsia="Times New Roman" w:cs="Times New Roman"/>
          <w:sz w:val="28"/>
          <w:szCs w:val="28"/>
          <w:lang w:val="nl-NL"/>
        </w:rPr>
        <w:br/>
      </w:r>
      <w:r w:rsidRPr="00BE028D">
        <w:rPr>
          <w:rFonts w:eastAsia="Times New Roman" w:cs="Times New Roman"/>
          <w:color w:val="000000"/>
          <w:sz w:val="28"/>
          <w:szCs w:val="28"/>
          <w:lang w:val="nl-NL"/>
        </w:rPr>
        <w:t>- Giáo dục trẻ về ý nghĩa của ngày tết của nhi đồng.</w:t>
      </w:r>
      <w:r w:rsidRPr="00BE028D">
        <w:rPr>
          <w:rFonts w:eastAsia="Times New Roman" w:cs="Times New Roman"/>
          <w:color w:val="000000"/>
          <w:sz w:val="28"/>
          <w:szCs w:val="28"/>
          <w:lang w:val="nl-NL"/>
        </w:rPr>
        <w:br/>
      </w:r>
      <w:r w:rsidRPr="00BE028D">
        <w:rPr>
          <w:rFonts w:eastAsia="Times New Roman" w:cs="Times New Roman"/>
          <w:b/>
          <w:sz w:val="28"/>
          <w:szCs w:val="28"/>
          <w:lang w:val="nl-NL"/>
        </w:rPr>
        <w:t>II. Chuẩn bị:</w:t>
      </w:r>
    </w:p>
    <w:tbl>
      <w:tblPr>
        <w:tblW w:w="9781"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0"/>
        <w:gridCol w:w="3481"/>
      </w:tblGrid>
      <w:tr w:rsidR="005F42CF" w:rsidRPr="00BE028D" w14:paraId="2ABFC5DE" w14:textId="77777777" w:rsidTr="00C827F0">
        <w:trPr>
          <w:trHeight w:val="953"/>
        </w:trPr>
        <w:tc>
          <w:tcPr>
            <w:tcW w:w="6300" w:type="dxa"/>
            <w:tcBorders>
              <w:top w:val="single" w:sz="4" w:space="0" w:color="000000"/>
              <w:left w:val="single" w:sz="4" w:space="0" w:color="000000"/>
              <w:bottom w:val="single" w:sz="4" w:space="0" w:color="000000"/>
              <w:right w:val="single" w:sz="4" w:space="0" w:color="000000"/>
            </w:tcBorders>
          </w:tcPr>
          <w:p w14:paraId="15C1072B"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Đồ dùng của cô</w:t>
            </w:r>
          </w:p>
          <w:p w14:paraId="293CC767"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color w:val="000000"/>
                <w:sz w:val="28"/>
                <w:szCs w:val="28"/>
                <w:lang w:val="nl-NL"/>
              </w:rPr>
              <w:t>- Máy hát, đĩa nhạc trung thu...</w:t>
            </w:r>
            <w:r w:rsidRPr="00BE028D">
              <w:rPr>
                <w:rFonts w:eastAsia="Times New Roman" w:cs="Times New Roman"/>
                <w:color w:val="000000"/>
                <w:sz w:val="28"/>
                <w:szCs w:val="28"/>
                <w:lang w:val="nl-NL"/>
              </w:rPr>
              <w:br/>
              <w:t>- Tranh ảnh về cảnh rước đèn trung thu, Bánh trung thu…</w:t>
            </w:r>
          </w:p>
        </w:tc>
        <w:tc>
          <w:tcPr>
            <w:tcW w:w="3481" w:type="dxa"/>
            <w:tcBorders>
              <w:top w:val="single" w:sz="4" w:space="0" w:color="000000"/>
              <w:left w:val="single" w:sz="4" w:space="0" w:color="000000"/>
              <w:bottom w:val="single" w:sz="4" w:space="0" w:color="000000"/>
              <w:right w:val="single" w:sz="4" w:space="0" w:color="000000"/>
            </w:tcBorders>
          </w:tcPr>
          <w:p w14:paraId="1BBA7889"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 xml:space="preserve">Đồ dùng của trẻ </w:t>
            </w:r>
          </w:p>
          <w:p w14:paraId="5BAEE97F" w14:textId="77777777" w:rsidR="005F42CF" w:rsidRPr="00BE028D" w:rsidRDefault="005F42CF" w:rsidP="00C827F0">
            <w:pPr>
              <w:spacing w:after="0" w:line="240" w:lineRule="auto"/>
              <w:rPr>
                <w:rFonts w:eastAsia="Times New Roman" w:cs="Times New Roman"/>
                <w:color w:val="000000"/>
                <w:sz w:val="28"/>
                <w:szCs w:val="28"/>
                <w:lang w:val="nl-NL"/>
              </w:rPr>
            </w:pPr>
            <w:r w:rsidRPr="00BE028D">
              <w:rPr>
                <w:rFonts w:eastAsia="Times New Roman" w:cs="Times New Roman"/>
                <w:color w:val="000000"/>
                <w:sz w:val="28"/>
                <w:szCs w:val="28"/>
                <w:lang w:val="nl-NL"/>
              </w:rPr>
              <w:t>- Đèn trung thu</w:t>
            </w:r>
          </w:p>
          <w:p w14:paraId="6040A326"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color w:val="000000"/>
                <w:sz w:val="28"/>
                <w:szCs w:val="28"/>
                <w:lang w:val="nl-NL"/>
              </w:rPr>
              <w:t>- Đất nặn , bảng cho trẻ nặn bánh trung thu.</w:t>
            </w:r>
          </w:p>
        </w:tc>
      </w:tr>
    </w:tbl>
    <w:p w14:paraId="1A16A00E" w14:textId="77777777" w:rsidR="005F42CF" w:rsidRPr="00BE028D" w:rsidRDefault="005F42CF" w:rsidP="005F42CF">
      <w:pPr>
        <w:spacing w:after="0" w:line="240" w:lineRule="auto"/>
        <w:rPr>
          <w:rFonts w:eastAsia="Times New Roman" w:cs="Times New Roman"/>
          <w:color w:val="000000"/>
          <w:sz w:val="28"/>
          <w:szCs w:val="28"/>
          <w:lang w:val="nl-NL"/>
        </w:rPr>
      </w:pPr>
      <w:r w:rsidRPr="00BE028D">
        <w:rPr>
          <w:rFonts w:eastAsia="Times New Roman" w:cs="Times New Roman"/>
          <w:b/>
          <w:sz w:val="28"/>
          <w:szCs w:val="28"/>
          <w:lang w:val="nl-NL"/>
        </w:rPr>
        <w:t xml:space="preserve">III. Tiến trình hoạt động: </w:t>
      </w:r>
    </w:p>
    <w:tbl>
      <w:tblPr>
        <w:tblW w:w="9781" w:type="dxa"/>
        <w:tblInd w:w="-6" w:type="dxa"/>
        <w:tblLayout w:type="fixed"/>
        <w:tblLook w:val="0000" w:firstRow="0" w:lastRow="0" w:firstColumn="0" w:lastColumn="0" w:noHBand="0" w:noVBand="0"/>
      </w:tblPr>
      <w:tblGrid>
        <w:gridCol w:w="6300"/>
        <w:gridCol w:w="3481"/>
      </w:tblGrid>
      <w:tr w:rsidR="005F42CF" w:rsidRPr="008C4896" w14:paraId="27EFA622" w14:textId="77777777" w:rsidTr="00C827F0">
        <w:tc>
          <w:tcPr>
            <w:tcW w:w="6300" w:type="dxa"/>
            <w:tcBorders>
              <w:top w:val="single" w:sz="4" w:space="0" w:color="000000"/>
              <w:left w:val="single" w:sz="4" w:space="0" w:color="000000"/>
              <w:bottom w:val="single" w:sz="4" w:space="0" w:color="000000"/>
              <w:right w:val="single" w:sz="4" w:space="0" w:color="000000"/>
            </w:tcBorders>
          </w:tcPr>
          <w:p w14:paraId="7106FAB8"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Hoạt động của cô</w:t>
            </w:r>
          </w:p>
          <w:p w14:paraId="33CD698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1. Ổn định:</w:t>
            </w:r>
            <w:r w:rsidRPr="00BE028D">
              <w:rPr>
                <w:rFonts w:eastAsia="Times New Roman" w:cs="Times New Roman"/>
                <w:sz w:val="28"/>
                <w:szCs w:val="28"/>
                <w:lang w:val="nl-NL"/>
              </w:rPr>
              <w:t xml:space="preserve"> </w:t>
            </w:r>
            <w:r w:rsidRPr="00BE028D">
              <w:rPr>
                <w:rFonts w:eastAsia="Times New Roman" w:cs="Times New Roman"/>
                <w:b/>
                <w:sz w:val="28"/>
                <w:szCs w:val="28"/>
                <w:lang w:val="nl-NL"/>
              </w:rPr>
              <w:t xml:space="preserve"> </w:t>
            </w:r>
            <w:r w:rsidRPr="00BE028D">
              <w:rPr>
                <w:rFonts w:eastAsia="Times New Roman" w:cs="Times New Roman"/>
                <w:sz w:val="28"/>
                <w:szCs w:val="28"/>
                <w:lang w:val="nl-NL"/>
              </w:rPr>
              <w:t>(3-5p)</w:t>
            </w:r>
          </w:p>
          <w:p w14:paraId="6A56C75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4"/>
                <w:szCs w:val="24"/>
                <w:lang w:val="nl-NL"/>
              </w:rPr>
              <w:t> </w:t>
            </w:r>
            <w:r w:rsidRPr="00BE028D">
              <w:rPr>
                <w:rFonts w:eastAsia="Times New Roman" w:cs="Times New Roman"/>
                <w:sz w:val="28"/>
                <w:szCs w:val="28"/>
                <w:lang w:val="nl-NL"/>
              </w:rPr>
              <w:t>Cô và trẻ hát bài “ chiếc đèn ông sao ”</w:t>
            </w:r>
          </w:p>
          <w:p w14:paraId="1E2A709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Các con có biết sắp đến ngày gì không?</w:t>
            </w:r>
          </w:p>
          <w:p w14:paraId="5D2ECAE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Các con đã được đi rước đèn trung thu chưa?</w:t>
            </w:r>
          </w:p>
          <w:p w14:paraId="672A6BD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và trẻ cùng trò chuyện về ngày tết trung thu.</w:t>
            </w:r>
          </w:p>
          <w:p w14:paraId="6177D6D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Hôm nay chúng ta cùng tìm hiểu và trò chuyện về tết trung thu nhé.</w:t>
            </w:r>
          </w:p>
          <w:p w14:paraId="4D7AF297" w14:textId="77777777" w:rsidR="005F42CF" w:rsidRPr="0072524F" w:rsidRDefault="005F42CF" w:rsidP="00C827F0">
            <w:pPr>
              <w:spacing w:after="0" w:line="240" w:lineRule="auto"/>
              <w:rPr>
                <w:rFonts w:eastAsia="Times New Roman" w:cs="Times New Roman"/>
                <w:b/>
                <w:sz w:val="28"/>
                <w:szCs w:val="28"/>
                <w:lang w:val="nl-NL"/>
              </w:rPr>
            </w:pPr>
            <w:r w:rsidRPr="0072524F">
              <w:rPr>
                <w:rFonts w:eastAsia="Times New Roman" w:cs="Times New Roman"/>
                <w:b/>
                <w:sz w:val="28"/>
                <w:szCs w:val="28"/>
                <w:lang w:val="nl-NL"/>
              </w:rPr>
              <w:t>2. Nội dung:</w:t>
            </w:r>
          </w:p>
          <w:p w14:paraId="00B972EF" w14:textId="77777777" w:rsidR="005F42CF" w:rsidRPr="0072524F" w:rsidRDefault="005F42CF" w:rsidP="00C827F0">
            <w:pPr>
              <w:spacing w:after="0" w:line="240" w:lineRule="auto"/>
              <w:rPr>
                <w:rFonts w:eastAsia="Times New Roman" w:cs="Times New Roman"/>
                <w:b/>
                <w:sz w:val="28"/>
                <w:szCs w:val="28"/>
                <w:lang w:val="nl-NL"/>
              </w:rPr>
            </w:pPr>
            <w:r w:rsidRPr="0072524F">
              <w:rPr>
                <w:rFonts w:eastAsia="Times New Roman" w:cs="Times New Roman"/>
                <w:b/>
                <w:sz w:val="28"/>
                <w:szCs w:val="28"/>
                <w:lang w:val="nl-NL"/>
              </w:rPr>
              <w:t>2.1. Hoạt động 1: (14-15p)</w:t>
            </w:r>
            <w:r w:rsidRPr="0072524F">
              <w:rPr>
                <w:rFonts w:eastAsia="Times New Roman" w:cs="Times New Roman"/>
                <w:b/>
                <w:sz w:val="28"/>
                <w:szCs w:val="28"/>
                <w:lang w:val="vi-VN"/>
              </w:rPr>
              <w:t xml:space="preserve">: Trò chuyện sáng: </w:t>
            </w:r>
            <w:r w:rsidRPr="0072524F">
              <w:rPr>
                <w:rFonts w:eastAsia="Times New Roman" w:cs="Times New Roman"/>
                <w:b/>
                <w:sz w:val="28"/>
                <w:szCs w:val="28"/>
                <w:lang w:val="nl-NL"/>
              </w:rPr>
              <w:t xml:space="preserve"> Trò chuyện và tìm hiểu về ngày tết trung thu :</w:t>
            </w:r>
          </w:p>
          <w:p w14:paraId="657AF9C3"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Cô có bức tranh vẽ gì đây?</w:t>
            </w:r>
          </w:p>
          <w:p w14:paraId="39CC9DD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Các bạn nhỏ đang cầm cái gì đây? có hình gì?</w:t>
            </w:r>
          </w:p>
          <w:p w14:paraId="79D0D51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xml:space="preserve">- Có mấy chiếc đèn ông sao? </w:t>
            </w:r>
          </w:p>
          <w:p w14:paraId="5B8AC657"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Đèn ông sao có màu gì?</w:t>
            </w:r>
          </w:p>
          <w:p w14:paraId="75E7D77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Trong bức tranh còn có gì đây nữa nào? Nói về gì các con? </w:t>
            </w:r>
          </w:p>
          <w:p w14:paraId="5A40C9BD"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Đó là mâm ngũ quả ngày tết trung thu đấy, các con xem có những loại quả gì nào?</w:t>
            </w:r>
          </w:p>
          <w:p w14:paraId="028840CA" w14:textId="77777777" w:rsidR="005F42CF" w:rsidRPr="00BE028D" w:rsidRDefault="005F42CF" w:rsidP="00C827F0">
            <w:pPr>
              <w:spacing w:after="0" w:line="240" w:lineRule="auto"/>
              <w:rPr>
                <w:rFonts w:eastAsia="Times New Roman" w:cs="Times New Roman"/>
                <w:sz w:val="24"/>
                <w:szCs w:val="24"/>
                <w:lang w:val="nl-NL"/>
              </w:rPr>
            </w:pPr>
            <w:r w:rsidRPr="00BE028D">
              <w:rPr>
                <w:rFonts w:eastAsia="Times New Roman" w:cs="Times New Roman"/>
                <w:sz w:val="28"/>
                <w:szCs w:val="28"/>
                <w:lang w:val="nl-NL"/>
              </w:rPr>
              <w:t>- Vậy các con có biết trung thu có những hoạt động gì không? Cô cho trẻ kể ra các trò chơi mà trẻ biết</w:t>
            </w:r>
            <w:r w:rsidRPr="00BE028D">
              <w:rPr>
                <w:rFonts w:eastAsia="Times New Roman" w:cs="Times New Roman"/>
                <w:sz w:val="24"/>
                <w:szCs w:val="24"/>
                <w:lang w:val="nl-NL"/>
              </w:rPr>
              <w:t>.</w:t>
            </w:r>
          </w:p>
          <w:p w14:paraId="402A32CA"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4"/>
                <w:szCs w:val="24"/>
                <w:lang w:val="nl-NL"/>
              </w:rPr>
              <w:t xml:space="preserve">- </w:t>
            </w:r>
            <w:r w:rsidRPr="00BE028D">
              <w:rPr>
                <w:rFonts w:eastAsia="Times New Roman" w:cs="Times New Roman"/>
                <w:sz w:val="28"/>
                <w:szCs w:val="28"/>
                <w:lang w:val="nl-NL"/>
              </w:rPr>
              <w:t>Các con ạ ngày tết trung thu của các bạn nhỏ được tổ chức vào đêm rằm tháng 8 âm lịch hàng năm đấy.</w:t>
            </w:r>
          </w:p>
          <w:p w14:paraId="2DEB4C13"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Vào những ngày này các con được chơi những đồ chơi như mặt nạ, đèn ông sao, cánh bướm ......khi chúng ta chơi thì chúng ta phải chơi như thế nào?</w:t>
            </w:r>
          </w:p>
          <w:p w14:paraId="36D23378" w14:textId="77777777" w:rsidR="005F42CF" w:rsidRPr="00BE028D" w:rsidRDefault="005F42CF" w:rsidP="00C827F0">
            <w:pPr>
              <w:spacing w:after="0" w:line="240" w:lineRule="auto"/>
              <w:ind w:right="-108"/>
              <w:rPr>
                <w:rFonts w:eastAsia="Times New Roman" w:cs="Times New Roman"/>
                <w:sz w:val="28"/>
                <w:szCs w:val="28"/>
                <w:lang w:val="nl-NL"/>
              </w:rPr>
            </w:pPr>
            <w:r w:rsidRPr="00BE028D">
              <w:rPr>
                <w:rFonts w:eastAsia="Times New Roman" w:cs="Times New Roman"/>
                <w:sz w:val="28"/>
                <w:szCs w:val="28"/>
                <w:lang w:val="nl-NL"/>
              </w:rPr>
              <w:t>- Ngoài đồ chơi thì các con được ăn gì trong ngày trung thu nữa nào ?</w:t>
            </w:r>
          </w:p>
          <w:p w14:paraId="390D4FC5" w14:textId="77777777" w:rsidR="005F42CF" w:rsidRPr="00BE028D" w:rsidRDefault="005F42CF" w:rsidP="00C827F0">
            <w:pPr>
              <w:spacing w:after="0" w:line="240" w:lineRule="auto"/>
              <w:ind w:right="-108"/>
              <w:rPr>
                <w:rFonts w:eastAsia="Times New Roman" w:cs="Times New Roman"/>
                <w:sz w:val="28"/>
                <w:szCs w:val="28"/>
                <w:lang w:val="nl-NL"/>
              </w:rPr>
            </w:pPr>
            <w:r w:rsidRPr="00BE028D">
              <w:rPr>
                <w:rFonts w:eastAsia="Times New Roman" w:cs="Times New Roman"/>
                <w:sz w:val="28"/>
                <w:szCs w:val="28"/>
                <w:lang w:val="nl-NL"/>
              </w:rPr>
              <w:t>- À đó là bánh kẹo , bánh nướng đấy . Các con nhìn xem cô có bánh gì đây ?</w:t>
            </w:r>
          </w:p>
          <w:p w14:paraId="4EBA15DA" w14:textId="77777777" w:rsidR="005F42CF" w:rsidRPr="00BE028D" w:rsidRDefault="005F42CF" w:rsidP="00C827F0">
            <w:pPr>
              <w:spacing w:after="0" w:line="240" w:lineRule="auto"/>
              <w:ind w:right="-108"/>
              <w:rPr>
                <w:rFonts w:eastAsia="Times New Roman" w:cs="Times New Roman"/>
                <w:sz w:val="28"/>
                <w:szCs w:val="28"/>
                <w:lang w:val="nl-NL"/>
              </w:rPr>
            </w:pPr>
            <w:r w:rsidRPr="00BE028D">
              <w:rPr>
                <w:rFonts w:eastAsia="Times New Roman" w:cs="Times New Roman"/>
                <w:sz w:val="28"/>
                <w:szCs w:val="28"/>
                <w:lang w:val="nl-NL"/>
              </w:rPr>
              <w:t>- Bánh nướng có hình gì ? Màu gì ?</w:t>
            </w:r>
          </w:p>
          <w:p w14:paraId="53E52B81" w14:textId="77777777" w:rsidR="005F42CF" w:rsidRPr="00BE028D" w:rsidRDefault="005F42CF" w:rsidP="00C827F0">
            <w:pPr>
              <w:spacing w:line="240" w:lineRule="auto"/>
              <w:ind w:right="-108"/>
              <w:rPr>
                <w:rFonts w:eastAsia="Times New Roman" w:cs="Times New Roman"/>
                <w:b/>
                <w:sz w:val="28"/>
                <w:szCs w:val="28"/>
                <w:lang w:val="nl-NL"/>
              </w:rPr>
            </w:pPr>
            <w:r w:rsidRPr="00BE028D">
              <w:rPr>
                <w:rFonts w:eastAsia="Times New Roman" w:cs="Times New Roman"/>
                <w:sz w:val="28"/>
                <w:szCs w:val="28"/>
                <w:lang w:val="nl-NL"/>
              </w:rPr>
              <w:t>- Vào ngày trung thu thường tổ chức vào buổi đêm trăng rằm để cho tất cả các bạn nhỏ thiếu thi được đi rước đèn vào đêm trăng tròn và đẹp nhất trong năm đấy.</w:t>
            </w:r>
          </w:p>
          <w:p w14:paraId="19C2CF81" w14:textId="77777777" w:rsidR="005F42CF" w:rsidRPr="00BE028D" w:rsidRDefault="005F42CF" w:rsidP="00C827F0">
            <w:pPr>
              <w:spacing w:line="240" w:lineRule="auto"/>
              <w:ind w:right="-108"/>
              <w:rPr>
                <w:rFonts w:eastAsia="Times New Roman" w:cs="Times New Roman"/>
                <w:sz w:val="28"/>
                <w:szCs w:val="28"/>
                <w:lang w:val="nl-NL"/>
              </w:rPr>
            </w:pPr>
            <w:r w:rsidRPr="0072524F">
              <w:rPr>
                <w:rFonts w:eastAsia="Times New Roman" w:cs="Times New Roman"/>
                <w:b/>
                <w:sz w:val="28"/>
                <w:szCs w:val="28"/>
                <w:lang w:val="nl-NL"/>
              </w:rPr>
              <w:t>2.2. Hoạt động 2: (5-7p) Trang trí lồng đèn.</w:t>
            </w:r>
            <w:r w:rsidRPr="0072524F">
              <w:rPr>
                <w:rFonts w:eastAsia="Times New Roman" w:cs="Times New Roman"/>
                <w:b/>
                <w:sz w:val="28"/>
                <w:szCs w:val="28"/>
                <w:lang w:val="nl-NL"/>
              </w:rPr>
              <w:br/>
            </w:r>
            <w:r w:rsidRPr="00BE028D">
              <w:rPr>
                <w:rFonts w:eastAsia="Times New Roman" w:cs="Times New Roman"/>
                <w:sz w:val="28"/>
                <w:szCs w:val="28"/>
                <w:lang w:val="nl-NL"/>
              </w:rPr>
              <w:t>- Cô cho trẻ hoạt động theo nhóm : trang trí một cái lồng đèn trung thu.</w:t>
            </w:r>
            <w:r w:rsidRPr="00BE028D">
              <w:rPr>
                <w:rFonts w:eastAsia="Times New Roman" w:cs="Times New Roman"/>
                <w:sz w:val="28"/>
                <w:szCs w:val="28"/>
                <w:lang w:val="nl-NL"/>
              </w:rPr>
              <w:br/>
              <w:t>- Gợi ý trẻ dùng bằng  keo dán, giấy màu, kéo để tạo hình  chiếc đèn lồng trung thu.</w:t>
            </w:r>
          </w:p>
          <w:p w14:paraId="619F40F5" w14:textId="77777777" w:rsidR="005F42CF" w:rsidRPr="00BE028D" w:rsidRDefault="005F42CF" w:rsidP="00C827F0">
            <w:pPr>
              <w:spacing w:line="240" w:lineRule="auto"/>
              <w:ind w:right="-108"/>
              <w:rPr>
                <w:rFonts w:eastAsia="Times New Roman" w:cs="Times New Roman"/>
                <w:b/>
                <w:sz w:val="28"/>
                <w:szCs w:val="28"/>
                <w:lang w:val="nl-NL"/>
              </w:rPr>
            </w:pPr>
            <w:r w:rsidRPr="00BE028D">
              <w:rPr>
                <w:rFonts w:eastAsia="Times New Roman" w:cs="Times New Roman"/>
                <w:sz w:val="28"/>
                <w:szCs w:val="28"/>
                <w:lang w:val="nl-NL"/>
              </w:rPr>
              <w:t>- Khuyến khích trẻ sáng tạo: nặn những chiếc bánh trung thu dễ thương ...</w:t>
            </w:r>
          </w:p>
          <w:p w14:paraId="358BE094" w14:textId="77777777" w:rsidR="005F42CF" w:rsidRPr="00BE028D" w:rsidRDefault="005F42CF" w:rsidP="00C827F0">
            <w:pPr>
              <w:spacing w:line="240" w:lineRule="auto"/>
              <w:ind w:right="-108"/>
              <w:rPr>
                <w:rFonts w:eastAsia="Times New Roman" w:cs="Times New Roman"/>
                <w:b/>
                <w:sz w:val="28"/>
                <w:szCs w:val="28"/>
                <w:lang w:val="nl-NL"/>
              </w:rPr>
            </w:pPr>
            <w:r w:rsidRPr="00BE028D">
              <w:rPr>
                <w:rFonts w:eastAsia="Times New Roman" w:cs="Times New Roman"/>
                <w:b/>
                <w:sz w:val="28"/>
                <w:szCs w:val="28"/>
                <w:lang w:val="nl-NL"/>
              </w:rPr>
              <w:t xml:space="preserve">3. Kết thúc : </w:t>
            </w:r>
            <w:r w:rsidRPr="00BE028D">
              <w:rPr>
                <w:rFonts w:eastAsia="Times New Roman" w:cs="Times New Roman"/>
                <w:sz w:val="28"/>
                <w:szCs w:val="28"/>
                <w:lang w:val="nl-NL"/>
              </w:rPr>
              <w:t>Cô cùng trẻ hát bài “Rước đèn dưới ánh trăng”</w:t>
            </w:r>
          </w:p>
        </w:tc>
        <w:tc>
          <w:tcPr>
            <w:tcW w:w="3481" w:type="dxa"/>
            <w:tcBorders>
              <w:top w:val="single" w:sz="4" w:space="0" w:color="000000"/>
              <w:left w:val="single" w:sz="4" w:space="0" w:color="000000"/>
              <w:bottom w:val="single" w:sz="4" w:space="0" w:color="000000"/>
              <w:right w:val="single" w:sz="4" w:space="0" w:color="000000"/>
            </w:tcBorders>
          </w:tcPr>
          <w:p w14:paraId="523364FB" w14:textId="77777777" w:rsidR="005F42CF" w:rsidRPr="00BE028D" w:rsidRDefault="005F42CF" w:rsidP="00C827F0">
            <w:pPr>
              <w:spacing w:line="240" w:lineRule="auto"/>
              <w:jc w:val="center"/>
              <w:rPr>
                <w:rFonts w:eastAsia="Times New Roman" w:cs="Times New Roman"/>
                <w:b/>
                <w:sz w:val="28"/>
                <w:szCs w:val="28"/>
                <w:lang w:val="nl-NL"/>
              </w:rPr>
            </w:pPr>
            <w:r w:rsidRPr="00BE028D">
              <w:rPr>
                <w:rFonts w:eastAsia="Times New Roman" w:cs="Times New Roman"/>
                <w:b/>
                <w:sz w:val="28"/>
                <w:szCs w:val="28"/>
                <w:lang w:val="nl-NL"/>
              </w:rPr>
              <w:lastRenderedPageBreak/>
              <w:t>Hoạt động của trẻ</w:t>
            </w:r>
          </w:p>
          <w:p w14:paraId="18B5DB82" w14:textId="77777777" w:rsidR="005F42CF" w:rsidRPr="00BE028D" w:rsidRDefault="005F42CF" w:rsidP="00C827F0">
            <w:pPr>
              <w:spacing w:line="240" w:lineRule="auto"/>
              <w:rPr>
                <w:rFonts w:eastAsia="Times New Roman" w:cs="Times New Roman"/>
                <w:sz w:val="28"/>
                <w:szCs w:val="28"/>
                <w:lang w:val="nl-NL"/>
              </w:rPr>
            </w:pPr>
          </w:p>
          <w:p w14:paraId="13B2DA67"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hát một lần</w:t>
            </w:r>
          </w:p>
          <w:p w14:paraId="4F716288" w14:textId="77777777" w:rsidR="005F42CF" w:rsidRPr="00BE028D" w:rsidRDefault="005F42CF" w:rsidP="00C827F0">
            <w:pPr>
              <w:spacing w:line="240" w:lineRule="auto"/>
              <w:rPr>
                <w:rFonts w:eastAsia="Times New Roman" w:cs="Times New Roman"/>
                <w:sz w:val="28"/>
                <w:szCs w:val="28"/>
                <w:lang w:val="nl-NL"/>
              </w:rPr>
            </w:pPr>
          </w:p>
          <w:p w14:paraId="4BDDCF53" w14:textId="77777777" w:rsidR="005F42CF" w:rsidRPr="00BE028D" w:rsidRDefault="005F42CF" w:rsidP="00C827F0">
            <w:pPr>
              <w:spacing w:line="240" w:lineRule="auto"/>
              <w:rPr>
                <w:rFonts w:eastAsia="Times New Roman" w:cs="Times New Roman"/>
                <w:sz w:val="28"/>
                <w:szCs w:val="28"/>
                <w:lang w:val="nl-NL"/>
              </w:rPr>
            </w:pPr>
          </w:p>
          <w:p w14:paraId="17678DC7"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7AB6D0F9" w14:textId="77777777" w:rsidR="005F42CF" w:rsidRPr="00BE028D" w:rsidRDefault="005F42CF" w:rsidP="00C827F0">
            <w:pPr>
              <w:spacing w:line="240" w:lineRule="auto"/>
              <w:rPr>
                <w:rFonts w:eastAsia="Times New Roman" w:cs="Times New Roman"/>
                <w:sz w:val="28"/>
                <w:szCs w:val="28"/>
                <w:lang w:val="nl-NL"/>
              </w:rPr>
            </w:pPr>
          </w:p>
          <w:p w14:paraId="527BDDD0" w14:textId="77777777" w:rsidR="005F42CF" w:rsidRPr="00BE028D" w:rsidRDefault="005F42CF" w:rsidP="00C827F0">
            <w:pPr>
              <w:spacing w:line="240" w:lineRule="auto"/>
              <w:rPr>
                <w:rFonts w:eastAsia="Times New Roman" w:cs="Times New Roman"/>
                <w:sz w:val="28"/>
                <w:szCs w:val="28"/>
                <w:lang w:val="nl-NL"/>
              </w:rPr>
            </w:pPr>
          </w:p>
          <w:p w14:paraId="74F94A0E" w14:textId="77777777" w:rsidR="005F42CF" w:rsidRPr="00BE028D" w:rsidRDefault="005F42CF" w:rsidP="00C827F0">
            <w:pPr>
              <w:spacing w:line="240" w:lineRule="auto"/>
              <w:rPr>
                <w:rFonts w:eastAsia="Times New Roman" w:cs="Times New Roman"/>
                <w:sz w:val="28"/>
                <w:szCs w:val="28"/>
                <w:lang w:val="nl-NL"/>
              </w:rPr>
            </w:pPr>
          </w:p>
          <w:p w14:paraId="1A9ADE98"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quan sát</w:t>
            </w:r>
          </w:p>
          <w:p w14:paraId="425A2916" w14:textId="77777777" w:rsidR="005F42CF" w:rsidRPr="00BE028D" w:rsidRDefault="005F42CF" w:rsidP="00C827F0">
            <w:pPr>
              <w:spacing w:line="240" w:lineRule="auto"/>
              <w:rPr>
                <w:rFonts w:eastAsia="Times New Roman" w:cs="Times New Roman"/>
                <w:sz w:val="28"/>
                <w:szCs w:val="28"/>
                <w:lang w:val="nl-NL"/>
              </w:rPr>
            </w:pPr>
          </w:p>
          <w:p w14:paraId="17E70FDB"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1657F664" w14:textId="77777777" w:rsidR="005F42CF" w:rsidRPr="00BE028D" w:rsidRDefault="005F42CF" w:rsidP="00C827F0">
            <w:pPr>
              <w:spacing w:line="240" w:lineRule="auto"/>
              <w:rPr>
                <w:rFonts w:eastAsia="Times New Roman" w:cs="Times New Roman"/>
                <w:sz w:val="28"/>
                <w:szCs w:val="28"/>
                <w:lang w:val="nl-NL"/>
              </w:rPr>
            </w:pPr>
          </w:p>
          <w:p w14:paraId="479405C9" w14:textId="77777777" w:rsidR="005F42CF" w:rsidRPr="00BE028D" w:rsidRDefault="005F42CF" w:rsidP="00C827F0">
            <w:pPr>
              <w:spacing w:line="240" w:lineRule="auto"/>
              <w:rPr>
                <w:rFonts w:eastAsia="Times New Roman" w:cs="Times New Roman"/>
                <w:sz w:val="28"/>
                <w:szCs w:val="28"/>
                <w:lang w:val="nl-NL"/>
              </w:rPr>
            </w:pPr>
          </w:p>
          <w:p w14:paraId="14AED759"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12883751" w14:textId="77777777" w:rsidR="005F42CF" w:rsidRPr="00BE028D" w:rsidRDefault="005F42CF" w:rsidP="00C827F0">
            <w:pPr>
              <w:spacing w:line="240" w:lineRule="auto"/>
              <w:rPr>
                <w:rFonts w:eastAsia="Times New Roman" w:cs="Times New Roman"/>
                <w:sz w:val="28"/>
                <w:szCs w:val="28"/>
                <w:lang w:val="nl-NL"/>
              </w:rPr>
            </w:pPr>
          </w:p>
          <w:p w14:paraId="0EBEEAEE"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hát vận động cùng cô</w:t>
            </w:r>
          </w:p>
          <w:p w14:paraId="4D477165" w14:textId="77777777" w:rsidR="005F42CF" w:rsidRPr="00BE028D" w:rsidRDefault="005F42CF" w:rsidP="00C827F0">
            <w:pPr>
              <w:spacing w:line="240" w:lineRule="auto"/>
              <w:rPr>
                <w:rFonts w:eastAsia="Times New Roman" w:cs="Times New Roman"/>
                <w:sz w:val="28"/>
                <w:szCs w:val="28"/>
                <w:lang w:val="nl-NL"/>
              </w:rPr>
            </w:pPr>
          </w:p>
          <w:p w14:paraId="48D60DBA" w14:textId="77777777" w:rsidR="005F42CF" w:rsidRPr="00BE028D" w:rsidRDefault="005F42CF" w:rsidP="00C827F0">
            <w:pPr>
              <w:spacing w:line="240" w:lineRule="auto"/>
              <w:rPr>
                <w:rFonts w:eastAsia="Times New Roman" w:cs="Times New Roman"/>
                <w:sz w:val="28"/>
                <w:szCs w:val="28"/>
                <w:lang w:val="nl-NL"/>
              </w:rPr>
            </w:pPr>
          </w:p>
          <w:p w14:paraId="56D970D6"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6ECA9A88" w14:textId="77777777" w:rsidR="005F42CF" w:rsidRPr="00BE028D" w:rsidRDefault="005F42CF" w:rsidP="00C827F0">
            <w:pPr>
              <w:spacing w:line="240" w:lineRule="auto"/>
              <w:rPr>
                <w:rFonts w:eastAsia="Times New Roman" w:cs="Times New Roman"/>
                <w:sz w:val="28"/>
                <w:szCs w:val="28"/>
                <w:lang w:val="nl-NL"/>
              </w:rPr>
            </w:pPr>
          </w:p>
          <w:p w14:paraId="6D97369C" w14:textId="77777777" w:rsidR="005F42CF" w:rsidRPr="00BE028D" w:rsidRDefault="005F42CF" w:rsidP="00C827F0">
            <w:pPr>
              <w:spacing w:line="240" w:lineRule="auto"/>
              <w:rPr>
                <w:rFonts w:eastAsia="Times New Roman" w:cs="Times New Roman"/>
                <w:sz w:val="28"/>
                <w:szCs w:val="28"/>
                <w:lang w:val="nl-NL"/>
              </w:rPr>
            </w:pPr>
          </w:p>
          <w:p w14:paraId="5D16EB64"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quan sát</w:t>
            </w:r>
          </w:p>
          <w:p w14:paraId="53514ABF"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70AD5F0B"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46242B26"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vào góc cắt dán tạo thành lồng đèn trung thu</w:t>
            </w:r>
          </w:p>
          <w:p w14:paraId="749817E9" w14:textId="77777777" w:rsidR="005F42CF" w:rsidRPr="00BE028D" w:rsidRDefault="005F42CF" w:rsidP="00C827F0">
            <w:pPr>
              <w:spacing w:line="240" w:lineRule="auto"/>
              <w:rPr>
                <w:rFonts w:eastAsia="Times New Roman" w:cs="Times New Roman"/>
                <w:sz w:val="28"/>
                <w:szCs w:val="28"/>
                <w:lang w:val="nl-NL"/>
              </w:rPr>
            </w:pPr>
          </w:p>
          <w:p w14:paraId="09DA2DF3" w14:textId="77777777" w:rsidR="005F42CF" w:rsidRPr="00BE028D" w:rsidRDefault="005F42CF" w:rsidP="00C827F0">
            <w:pPr>
              <w:spacing w:line="240" w:lineRule="auto"/>
              <w:rPr>
                <w:rFonts w:eastAsia="Times New Roman" w:cs="Times New Roman"/>
                <w:sz w:val="28"/>
                <w:szCs w:val="28"/>
                <w:lang w:val="nl-NL"/>
              </w:rPr>
            </w:pPr>
          </w:p>
          <w:p w14:paraId="122170C3"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hát cùng cô và ra ngoài</w:t>
            </w:r>
          </w:p>
        </w:tc>
      </w:tr>
    </w:tbl>
    <w:p w14:paraId="2FC53028" w14:textId="77777777" w:rsidR="005F42CF" w:rsidRPr="00BE028D" w:rsidRDefault="005F42CF" w:rsidP="005F42CF">
      <w:pPr>
        <w:tabs>
          <w:tab w:val="center" w:pos="4536"/>
        </w:tabs>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lastRenderedPageBreak/>
        <w:t>CHƠI  NGOÀI TRỜI</w:t>
      </w:r>
    </w:p>
    <w:tbl>
      <w:tblPr>
        <w:tblW w:w="9781"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6541"/>
      </w:tblGrid>
      <w:tr w:rsidR="005F42CF" w:rsidRPr="00BE028D" w14:paraId="361387DE" w14:textId="77777777" w:rsidTr="00C827F0">
        <w:trPr>
          <w:trHeight w:val="431"/>
        </w:trPr>
        <w:tc>
          <w:tcPr>
            <w:tcW w:w="3240" w:type="dxa"/>
            <w:tcBorders>
              <w:top w:val="single" w:sz="4" w:space="0" w:color="000000"/>
              <w:left w:val="single" w:sz="4" w:space="0" w:color="000000"/>
              <w:bottom w:val="single" w:sz="4" w:space="0" w:color="000000"/>
              <w:right w:val="single" w:sz="4" w:space="0" w:color="000000"/>
            </w:tcBorders>
          </w:tcPr>
          <w:p w14:paraId="3AD54526"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1. Hoạt động có mục đích: </w:t>
            </w:r>
          </w:p>
          <w:p w14:paraId="22CA9BBF" w14:textId="77777777" w:rsidR="005F42CF" w:rsidRPr="00BE028D" w:rsidRDefault="005F42CF" w:rsidP="00C827F0">
            <w:pPr>
              <w:spacing w:after="0" w:line="240" w:lineRule="auto"/>
              <w:rPr>
                <w:rFonts w:eastAsia="Times New Roman" w:cs="Times New Roman"/>
                <w:b/>
                <w:sz w:val="28"/>
                <w:szCs w:val="28"/>
                <w:lang w:val="nl-NL"/>
              </w:rPr>
            </w:pPr>
          </w:p>
          <w:p w14:paraId="51C5B92A" w14:textId="77777777" w:rsidR="005F42CF" w:rsidRPr="00BE028D" w:rsidRDefault="005F42CF" w:rsidP="00C827F0">
            <w:pPr>
              <w:spacing w:after="0" w:line="240" w:lineRule="auto"/>
              <w:rPr>
                <w:rFonts w:eastAsia="Times New Roman" w:cs="Times New Roman"/>
                <w:b/>
                <w:sz w:val="28"/>
                <w:szCs w:val="28"/>
                <w:lang w:val="nl-NL"/>
              </w:rPr>
            </w:pPr>
          </w:p>
          <w:p w14:paraId="295D64BD" w14:textId="77777777" w:rsidR="005F42CF" w:rsidRPr="00BE028D" w:rsidRDefault="005F42CF" w:rsidP="00C827F0">
            <w:pPr>
              <w:spacing w:after="0" w:line="240" w:lineRule="auto"/>
              <w:rPr>
                <w:rFonts w:eastAsia="Times New Roman" w:cs="Times New Roman"/>
                <w:b/>
                <w:sz w:val="28"/>
                <w:szCs w:val="28"/>
                <w:lang w:val="nl-NL"/>
              </w:rPr>
            </w:pPr>
          </w:p>
          <w:p w14:paraId="7EEE7063" w14:textId="77777777" w:rsidR="005F42CF" w:rsidRPr="00BE028D" w:rsidRDefault="005F42CF" w:rsidP="00C827F0">
            <w:pPr>
              <w:spacing w:after="0" w:line="240" w:lineRule="auto"/>
              <w:rPr>
                <w:rFonts w:eastAsia="Times New Roman" w:cs="Times New Roman"/>
                <w:b/>
                <w:sz w:val="28"/>
                <w:szCs w:val="28"/>
                <w:lang w:val="nl-NL"/>
              </w:rPr>
            </w:pPr>
          </w:p>
          <w:p w14:paraId="1C5A7BFB" w14:textId="77777777" w:rsidR="005F42CF" w:rsidRPr="00BE028D" w:rsidRDefault="005F42CF" w:rsidP="00C827F0">
            <w:pPr>
              <w:spacing w:after="0" w:line="240" w:lineRule="auto"/>
              <w:rPr>
                <w:rFonts w:eastAsia="Times New Roman" w:cs="Times New Roman"/>
                <w:b/>
                <w:sz w:val="28"/>
                <w:szCs w:val="28"/>
                <w:lang w:val="nl-NL"/>
              </w:rPr>
            </w:pPr>
          </w:p>
          <w:p w14:paraId="565302F5" w14:textId="77777777" w:rsidR="005F42CF" w:rsidRPr="00BE028D" w:rsidRDefault="005F42CF" w:rsidP="00C827F0">
            <w:pPr>
              <w:spacing w:after="0" w:line="240" w:lineRule="auto"/>
              <w:rPr>
                <w:rFonts w:eastAsia="Times New Roman" w:cs="Times New Roman"/>
                <w:b/>
                <w:sz w:val="28"/>
                <w:szCs w:val="28"/>
                <w:lang w:val="nl-NL"/>
              </w:rPr>
            </w:pPr>
          </w:p>
          <w:p w14:paraId="49A54260"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Chơi vận động:</w:t>
            </w:r>
          </w:p>
          <w:p w14:paraId="63F040C1" w14:textId="77777777" w:rsidR="005F42CF" w:rsidRPr="00BE028D" w:rsidRDefault="005F42CF" w:rsidP="00C827F0">
            <w:pPr>
              <w:spacing w:after="0" w:line="240" w:lineRule="auto"/>
              <w:rPr>
                <w:rFonts w:eastAsia="Times New Roman" w:cs="Times New Roman"/>
                <w:b/>
                <w:sz w:val="28"/>
                <w:szCs w:val="28"/>
                <w:lang w:val="nl-NL"/>
              </w:rPr>
            </w:pPr>
          </w:p>
          <w:p w14:paraId="12F10AD3" w14:textId="77777777" w:rsidR="005F42CF" w:rsidRPr="00BE028D" w:rsidRDefault="005F42CF" w:rsidP="00C827F0">
            <w:pPr>
              <w:spacing w:after="0" w:line="240" w:lineRule="auto"/>
              <w:rPr>
                <w:rFonts w:eastAsia="Times New Roman" w:cs="Times New Roman"/>
                <w:b/>
                <w:sz w:val="28"/>
                <w:szCs w:val="28"/>
                <w:lang w:val="nl-NL"/>
              </w:rPr>
            </w:pPr>
          </w:p>
          <w:p w14:paraId="44390AE8"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3. Chơi tự do:</w:t>
            </w:r>
          </w:p>
          <w:p w14:paraId="5B644058" w14:textId="77777777" w:rsidR="005F42CF" w:rsidRPr="00BE028D" w:rsidRDefault="005F42CF" w:rsidP="00C827F0">
            <w:pPr>
              <w:spacing w:after="0" w:line="240" w:lineRule="auto"/>
              <w:rPr>
                <w:rFonts w:eastAsia="Times New Roman" w:cs="Times New Roman"/>
                <w:sz w:val="28"/>
                <w:szCs w:val="28"/>
                <w:lang w:val="nl-NL"/>
              </w:rPr>
            </w:pPr>
          </w:p>
        </w:tc>
        <w:tc>
          <w:tcPr>
            <w:tcW w:w="6541" w:type="dxa"/>
            <w:tcBorders>
              <w:top w:val="single" w:sz="4" w:space="0" w:color="000000"/>
              <w:left w:val="single" w:sz="4" w:space="0" w:color="000000"/>
              <w:bottom w:val="single" w:sz="4" w:space="0" w:color="000000"/>
              <w:right w:val="single" w:sz="4" w:space="0" w:color="000000"/>
            </w:tcBorders>
          </w:tcPr>
          <w:p w14:paraId="3005568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Quan sát cây cảnh trường mầm non</w:t>
            </w:r>
          </w:p>
          <w:p w14:paraId="57D605E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tập trung ra sân trường và đứng bên cây cảnh của trường</w:t>
            </w:r>
          </w:p>
          <w:p w14:paraId="48ACA4D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gọi tên và nêu nhận xét một số đặc điểm, hình dáng, màu sắc của cây</w:t>
            </w:r>
          </w:p>
          <w:p w14:paraId="223BA71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tổng hợp ý kiến của trẻ</w:t>
            </w:r>
          </w:p>
          <w:p w14:paraId="6586DE6C"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Giáo dục trẻ biết bảo quản và vệ sinh sạch sẽ vườn cổ tích trong trường.</w:t>
            </w:r>
          </w:p>
          <w:p w14:paraId="020FBBB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Trò chơi: Kéo cưa lừa xẻ </w:t>
            </w:r>
          </w:p>
          <w:p w14:paraId="30A207B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Cô phổ biến cách chơi và luật chơi </w:t>
            </w:r>
          </w:p>
          <w:p w14:paraId="530EF15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chơi 2- 3 lần.</w:t>
            </w:r>
          </w:p>
          <w:p w14:paraId="7F4C883D"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sz w:val="28"/>
                <w:szCs w:val="28"/>
                <w:lang w:val="nl-NL"/>
              </w:rPr>
              <w:lastRenderedPageBreak/>
              <w:t>+ Cho trẻ chơi tại khu vực cầu trượt. Cô bao quát trẻ chơi an toàn.</w:t>
            </w:r>
          </w:p>
        </w:tc>
      </w:tr>
    </w:tbl>
    <w:p w14:paraId="2650254B" w14:textId="77777777" w:rsidR="005F42CF" w:rsidRPr="00BE028D" w:rsidRDefault="005F42CF" w:rsidP="005F42CF">
      <w:pPr>
        <w:spacing w:after="0" w:line="240" w:lineRule="auto"/>
        <w:ind w:left="180"/>
        <w:rPr>
          <w:rFonts w:eastAsia="Times New Roman" w:cs="Times New Roman"/>
          <w:sz w:val="28"/>
          <w:szCs w:val="28"/>
          <w:lang w:val="nl-NL"/>
        </w:rPr>
      </w:pPr>
      <w:r w:rsidRPr="00BE028D">
        <w:rPr>
          <w:rFonts w:eastAsia="Times New Roman" w:cs="Times New Roman"/>
          <w:sz w:val="28"/>
          <w:szCs w:val="28"/>
          <w:lang w:val="nl-NL"/>
        </w:rPr>
        <w:lastRenderedPageBreak/>
        <w:t xml:space="preserve">                                </w:t>
      </w:r>
      <w:r w:rsidRPr="00BE028D">
        <w:rPr>
          <w:rFonts w:eastAsia="Times New Roman" w:cs="Times New Roman"/>
          <w:b/>
          <w:sz w:val="28"/>
          <w:szCs w:val="28"/>
          <w:lang w:val="nl-NL"/>
        </w:rPr>
        <w:t>* CHƠI HOẠT ĐỘNG Ở CÁC GÓC</w:t>
      </w:r>
    </w:p>
    <w:p w14:paraId="6BB37952"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Góc phân vai: </w:t>
      </w:r>
      <w:r w:rsidRPr="00BE028D">
        <w:rPr>
          <w:rFonts w:eastAsia="Times New Roman" w:cs="Times New Roman"/>
          <w:sz w:val="28"/>
          <w:szCs w:val="28"/>
          <w:lang w:val="nl-NL"/>
        </w:rPr>
        <w:t xml:space="preserve"> Cô giáo, gia đình đưa con đi học </w:t>
      </w:r>
    </w:p>
    <w:p w14:paraId="5F423F2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nghệ thuật:</w:t>
      </w:r>
      <w:r w:rsidRPr="00BE028D">
        <w:rPr>
          <w:rFonts w:eastAsia="Times New Roman" w:cs="Times New Roman"/>
          <w:sz w:val="28"/>
          <w:szCs w:val="28"/>
          <w:lang w:val="nl-NL"/>
        </w:rPr>
        <w:t xml:space="preserve">  Hát các bài hát về chủ đề</w:t>
      </w:r>
    </w:p>
    <w:p w14:paraId="0B7D27C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xây dựng -lắp ghép:</w:t>
      </w:r>
      <w:r w:rsidRPr="00BE028D">
        <w:rPr>
          <w:rFonts w:eastAsia="Times New Roman" w:cs="Times New Roman"/>
          <w:sz w:val="28"/>
          <w:szCs w:val="28"/>
          <w:lang w:val="nl-NL"/>
        </w:rPr>
        <w:t xml:space="preserve"> Lắp ráp xây dựng TMN</w:t>
      </w:r>
    </w:p>
    <w:p w14:paraId="5B6B3BF4"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xml:space="preserve">  - Góc học tập:</w:t>
      </w:r>
      <w:r w:rsidRPr="00BE028D">
        <w:rPr>
          <w:rFonts w:eastAsia="Times New Roman" w:cs="Times New Roman"/>
          <w:sz w:val="28"/>
          <w:szCs w:val="28"/>
          <w:lang w:val="nl-NL"/>
        </w:rPr>
        <w:t xml:space="preserve"> Nối tranh , phân loại đồ chơi.Xem truyện tranh, kể truyện theo tranh.</w:t>
      </w:r>
    </w:p>
    <w:p w14:paraId="3BE7F0DC"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Góc thiên nhiên:</w:t>
      </w:r>
      <w:r w:rsidRPr="00BE028D">
        <w:rPr>
          <w:rFonts w:eastAsia="Times New Roman" w:cs="Times New Roman"/>
          <w:sz w:val="28"/>
          <w:szCs w:val="28"/>
          <w:lang w:val="nl-NL"/>
        </w:rPr>
        <w:t xml:space="preserve"> Chăm sóc cây cảnh</w:t>
      </w:r>
      <w:r w:rsidRPr="00BE028D">
        <w:rPr>
          <w:rFonts w:eastAsia="Times New Roman" w:cs="Times New Roman"/>
          <w:b/>
          <w:sz w:val="28"/>
          <w:szCs w:val="28"/>
          <w:lang w:val="nl-NL"/>
        </w:rPr>
        <w:t xml:space="preserve">  </w:t>
      </w:r>
    </w:p>
    <w:p w14:paraId="4C0FED01"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HOẠT ĐỘNG CHIỀU</w:t>
      </w:r>
    </w:p>
    <w:p w14:paraId="1A042B56"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1. </w:t>
      </w:r>
      <w:r>
        <w:rPr>
          <w:rFonts w:eastAsia="Times New Roman" w:cs="Times New Roman"/>
          <w:b/>
          <w:sz w:val="28"/>
          <w:szCs w:val="28"/>
          <w:lang w:val="nl-NL"/>
        </w:rPr>
        <w:t>Hoạt động trải nghiệm: Trang trí đèn lồng.</w:t>
      </w:r>
    </w:p>
    <w:p w14:paraId="2CFF5244"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2. Chơi ở các góc.</w:t>
      </w:r>
    </w:p>
    <w:p w14:paraId="5A03D43E"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ĐÁNH  GIÁ CUỐI NGÀY</w:t>
      </w:r>
    </w:p>
    <w:p w14:paraId="5FF22AAF"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i/>
          <w:sz w:val="28"/>
          <w:szCs w:val="28"/>
          <w:lang w:val="nl-NL"/>
        </w:rPr>
        <w:t xml:space="preserve">             </w:t>
      </w:r>
    </w:p>
    <w:p w14:paraId="685C6572"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Tình trạng sức khỏe:</w:t>
      </w:r>
      <w:r w:rsidRPr="00BE028D">
        <w:rPr>
          <w:rFonts w:eastAsia="Times New Roman" w:cs="Times New Roman"/>
          <w:sz w:val="28"/>
          <w:szCs w:val="28"/>
          <w:lang w:val="nl-NL"/>
        </w:rPr>
        <w:t xml:space="preserve"> trẻ đi học đều khỏe mạnh</w:t>
      </w:r>
    </w:p>
    <w:p w14:paraId="3BACB981"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Hành vi thái độ:</w:t>
      </w:r>
      <w:r w:rsidRPr="00BE028D">
        <w:rPr>
          <w:rFonts w:eastAsia="Times New Roman" w:cs="Times New Roman"/>
          <w:sz w:val="28"/>
          <w:szCs w:val="28"/>
          <w:lang w:val="nl-NL"/>
        </w:rPr>
        <w:t xml:space="preserve"> Ngày đầu đến lớp nên trẻ đã chào cô để vào lớp chơi..</w:t>
      </w:r>
    </w:p>
    <w:p w14:paraId="6C5563B3"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Trạng thái cảm xúc</w:t>
      </w:r>
      <w:r w:rsidRPr="00BE028D">
        <w:rPr>
          <w:rFonts w:eastAsia="Times New Roman" w:cs="Times New Roman"/>
          <w:sz w:val="28"/>
          <w:szCs w:val="28"/>
          <w:lang w:val="nl-NL"/>
        </w:rPr>
        <w:t>:  do trẻ đi học ngày đầu nên trẻ khóc nhiều không chịu chơi với bạn.</w:t>
      </w:r>
    </w:p>
    <w:p w14:paraId="22DEC211"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Hoạt động học</w:t>
      </w:r>
      <w:r w:rsidRPr="00BE028D">
        <w:rPr>
          <w:rFonts w:eastAsia="Times New Roman" w:cs="Times New Roman"/>
          <w:sz w:val="28"/>
          <w:szCs w:val="28"/>
          <w:lang w:val="nl-NL"/>
        </w:rPr>
        <w:t xml:space="preserve">: Trẻ </w:t>
      </w:r>
      <w:r>
        <w:rPr>
          <w:rFonts w:eastAsia="Times New Roman" w:cs="Times New Roman"/>
          <w:sz w:val="28"/>
          <w:szCs w:val="28"/>
          <w:lang w:val="nl-NL"/>
        </w:rPr>
        <w:t>đã chú ý vào hoạt động hơn, khi cô đưa đèn ra trẻ đã biết đó là đnè lồng, và một số trẻ đã biết được ngày trung thu, biết được đi rước đèn, đi chơi như Tuệ Nhi, Thế Vỹ, Minh Khang... bên cạnh đó vãn còn mộ số trẻ còn chứa chú ý, còn chơi và nói chuyện như Gia Bảo, Ngọc Ánh, Hoàng....</w:t>
      </w:r>
    </w:p>
    <w:p w14:paraId="56C7B95A" w14:textId="77777777" w:rsidR="005F42CF" w:rsidRPr="00BE028D" w:rsidRDefault="005F42CF" w:rsidP="005F42CF">
      <w:pPr>
        <w:spacing w:after="0" w:line="240" w:lineRule="auto"/>
        <w:rPr>
          <w:rFonts w:eastAsia="Times New Roman" w:cs="Times New Roman"/>
          <w:b/>
          <w:sz w:val="28"/>
          <w:szCs w:val="28"/>
          <w:lang w:val="nl-NL"/>
        </w:rPr>
      </w:pPr>
    </w:p>
    <w:p w14:paraId="471E8DDB" w14:textId="77777777" w:rsidR="005F42CF" w:rsidRPr="00BE028D" w:rsidRDefault="005F42CF" w:rsidP="005F42CF">
      <w:pPr>
        <w:spacing w:after="0" w:line="240" w:lineRule="auto"/>
        <w:rPr>
          <w:rFonts w:eastAsia="Times New Roman" w:cs="Times New Roman"/>
          <w:b/>
          <w:sz w:val="28"/>
          <w:szCs w:val="28"/>
          <w:lang w:val="nl-NL"/>
        </w:rPr>
      </w:pPr>
    </w:p>
    <w:p w14:paraId="7A34F46E" w14:textId="77777777" w:rsidR="005F42CF" w:rsidRPr="00BE028D" w:rsidRDefault="005F42CF" w:rsidP="005F42CF">
      <w:pPr>
        <w:spacing w:after="0" w:line="240" w:lineRule="auto"/>
        <w:rPr>
          <w:rFonts w:eastAsia="Times New Roman" w:cs="Times New Roman"/>
          <w:b/>
          <w:sz w:val="28"/>
          <w:szCs w:val="28"/>
          <w:lang w:val="nl-NL"/>
        </w:rPr>
      </w:pPr>
    </w:p>
    <w:p w14:paraId="5C92130D" w14:textId="77777777" w:rsidR="005F42CF" w:rsidRPr="00BE028D" w:rsidRDefault="005F42CF" w:rsidP="005F42CF">
      <w:pPr>
        <w:spacing w:after="0" w:line="240" w:lineRule="auto"/>
        <w:rPr>
          <w:rFonts w:eastAsia="Times New Roman" w:cs="Times New Roman"/>
          <w:b/>
          <w:sz w:val="28"/>
          <w:szCs w:val="28"/>
          <w:lang w:val="nl-NL"/>
        </w:rPr>
      </w:pPr>
    </w:p>
    <w:p w14:paraId="6AF1B38F" w14:textId="77777777" w:rsidR="005F42CF" w:rsidRPr="00BE028D" w:rsidRDefault="005F42CF" w:rsidP="005F42CF">
      <w:pPr>
        <w:spacing w:after="0" w:line="240" w:lineRule="auto"/>
        <w:rPr>
          <w:rFonts w:eastAsia="Times New Roman" w:cs="Times New Roman"/>
          <w:b/>
          <w:sz w:val="28"/>
          <w:szCs w:val="28"/>
          <w:lang w:val="nl-NL"/>
        </w:rPr>
      </w:pPr>
    </w:p>
    <w:p w14:paraId="55826CFC" w14:textId="77777777" w:rsidR="005F42CF" w:rsidRPr="00BE028D" w:rsidRDefault="005F42CF" w:rsidP="005F42CF">
      <w:pPr>
        <w:spacing w:after="0" w:line="240" w:lineRule="auto"/>
        <w:rPr>
          <w:rFonts w:eastAsia="Times New Roman" w:cs="Times New Roman"/>
          <w:b/>
          <w:sz w:val="28"/>
          <w:szCs w:val="28"/>
          <w:lang w:val="nl-NL"/>
        </w:rPr>
      </w:pPr>
    </w:p>
    <w:p w14:paraId="079BD917" w14:textId="77777777" w:rsidR="005F42CF" w:rsidRPr="00BE028D" w:rsidRDefault="005F42CF" w:rsidP="005F42CF">
      <w:pPr>
        <w:spacing w:after="0" w:line="240" w:lineRule="auto"/>
        <w:rPr>
          <w:rFonts w:eastAsia="Times New Roman" w:cs="Times New Roman"/>
          <w:b/>
          <w:sz w:val="28"/>
          <w:szCs w:val="28"/>
          <w:lang w:val="nl-NL"/>
        </w:rPr>
      </w:pPr>
    </w:p>
    <w:p w14:paraId="00E3FD28" w14:textId="77777777" w:rsidR="005F42CF" w:rsidRPr="00BE028D" w:rsidRDefault="005F42CF" w:rsidP="005F42CF">
      <w:pPr>
        <w:spacing w:after="0" w:line="240" w:lineRule="auto"/>
        <w:rPr>
          <w:rFonts w:eastAsia="Times New Roman" w:cs="Times New Roman"/>
          <w:b/>
          <w:sz w:val="28"/>
          <w:szCs w:val="28"/>
          <w:lang w:val="nl-NL"/>
        </w:rPr>
      </w:pPr>
    </w:p>
    <w:p w14:paraId="4573AB0B" w14:textId="77777777" w:rsidR="005F42CF" w:rsidRPr="00BE028D" w:rsidRDefault="005F42CF" w:rsidP="005F42CF">
      <w:pPr>
        <w:spacing w:after="0" w:line="240" w:lineRule="auto"/>
        <w:rPr>
          <w:rFonts w:eastAsia="Times New Roman" w:cs="Times New Roman"/>
          <w:b/>
          <w:sz w:val="28"/>
          <w:szCs w:val="28"/>
          <w:lang w:val="nl-NL"/>
        </w:rPr>
      </w:pPr>
    </w:p>
    <w:p w14:paraId="017591BA" w14:textId="77777777" w:rsidR="005F42CF" w:rsidRPr="00BE028D" w:rsidRDefault="005F42CF" w:rsidP="005F42CF">
      <w:pPr>
        <w:spacing w:after="0" w:line="240" w:lineRule="auto"/>
        <w:rPr>
          <w:rFonts w:eastAsia="Times New Roman" w:cs="Times New Roman"/>
          <w:b/>
          <w:sz w:val="28"/>
          <w:szCs w:val="28"/>
          <w:lang w:val="nl-NL"/>
        </w:rPr>
      </w:pPr>
    </w:p>
    <w:p w14:paraId="16644B83" w14:textId="77777777" w:rsidR="005F42CF" w:rsidRPr="00BE028D" w:rsidRDefault="005F42CF" w:rsidP="005F42CF">
      <w:pPr>
        <w:spacing w:after="0" w:line="240" w:lineRule="auto"/>
        <w:rPr>
          <w:rFonts w:eastAsia="Times New Roman" w:cs="Times New Roman"/>
          <w:b/>
          <w:sz w:val="28"/>
          <w:szCs w:val="28"/>
          <w:lang w:val="nl-NL"/>
        </w:rPr>
      </w:pPr>
    </w:p>
    <w:p w14:paraId="20B1AA3F" w14:textId="77777777" w:rsidR="005F42CF" w:rsidRPr="00BE028D" w:rsidRDefault="005F42CF" w:rsidP="005F42CF">
      <w:pPr>
        <w:spacing w:after="0" w:line="240" w:lineRule="auto"/>
        <w:rPr>
          <w:rFonts w:eastAsia="Times New Roman" w:cs="Times New Roman"/>
          <w:b/>
          <w:sz w:val="28"/>
          <w:szCs w:val="28"/>
          <w:lang w:val="nl-NL"/>
        </w:rPr>
      </w:pPr>
    </w:p>
    <w:p w14:paraId="5ADD0711" w14:textId="77777777" w:rsidR="005F42CF" w:rsidRDefault="005F42CF" w:rsidP="005F42CF">
      <w:pPr>
        <w:spacing w:after="0" w:line="240" w:lineRule="auto"/>
        <w:rPr>
          <w:rFonts w:eastAsia="Times New Roman" w:cs="Times New Roman"/>
          <w:b/>
          <w:sz w:val="28"/>
          <w:szCs w:val="28"/>
          <w:lang w:val="nl-NL"/>
        </w:rPr>
      </w:pPr>
    </w:p>
    <w:p w14:paraId="6C650701" w14:textId="77777777" w:rsidR="005F42CF" w:rsidRDefault="005F42CF" w:rsidP="005F42CF">
      <w:pPr>
        <w:spacing w:after="0" w:line="240" w:lineRule="auto"/>
        <w:rPr>
          <w:rFonts w:eastAsia="Times New Roman" w:cs="Times New Roman"/>
          <w:b/>
          <w:sz w:val="28"/>
          <w:szCs w:val="28"/>
          <w:lang w:val="nl-NL"/>
        </w:rPr>
      </w:pPr>
    </w:p>
    <w:p w14:paraId="7ACAA234" w14:textId="77777777" w:rsidR="005F42CF" w:rsidRDefault="005F42CF" w:rsidP="005F42CF">
      <w:pPr>
        <w:spacing w:after="0" w:line="240" w:lineRule="auto"/>
        <w:rPr>
          <w:rFonts w:eastAsia="Times New Roman" w:cs="Times New Roman"/>
          <w:b/>
          <w:sz w:val="28"/>
          <w:szCs w:val="28"/>
          <w:lang w:val="nl-NL"/>
        </w:rPr>
      </w:pPr>
    </w:p>
    <w:p w14:paraId="4ABD9402" w14:textId="77777777" w:rsidR="005F42CF" w:rsidRDefault="005F42CF" w:rsidP="005F42CF">
      <w:pPr>
        <w:spacing w:after="0" w:line="240" w:lineRule="auto"/>
        <w:rPr>
          <w:rFonts w:eastAsia="Times New Roman" w:cs="Times New Roman"/>
          <w:b/>
          <w:sz w:val="28"/>
          <w:szCs w:val="28"/>
          <w:lang w:val="nl-NL"/>
        </w:rPr>
      </w:pPr>
    </w:p>
    <w:p w14:paraId="65E3F8F3" w14:textId="77777777" w:rsidR="005F42CF" w:rsidRDefault="005F42CF" w:rsidP="005F42CF">
      <w:pPr>
        <w:spacing w:after="0" w:line="240" w:lineRule="auto"/>
        <w:rPr>
          <w:rFonts w:eastAsia="Times New Roman" w:cs="Times New Roman"/>
          <w:b/>
          <w:sz w:val="28"/>
          <w:szCs w:val="28"/>
          <w:lang w:val="nl-NL"/>
        </w:rPr>
      </w:pPr>
    </w:p>
    <w:p w14:paraId="75D27584" w14:textId="77777777" w:rsidR="005F42CF" w:rsidRDefault="005F42CF" w:rsidP="005F42CF">
      <w:pPr>
        <w:spacing w:after="0" w:line="240" w:lineRule="auto"/>
        <w:rPr>
          <w:rFonts w:eastAsia="Times New Roman" w:cs="Times New Roman"/>
          <w:b/>
          <w:sz w:val="28"/>
          <w:szCs w:val="28"/>
          <w:lang w:val="nl-NL"/>
        </w:rPr>
      </w:pPr>
    </w:p>
    <w:p w14:paraId="25F330BB" w14:textId="77777777" w:rsidR="005F42CF" w:rsidRPr="00BE028D" w:rsidRDefault="005F42CF" w:rsidP="005F42CF">
      <w:pPr>
        <w:spacing w:after="0" w:line="240" w:lineRule="auto"/>
        <w:rPr>
          <w:rFonts w:eastAsia="Times New Roman" w:cs="Times New Roman"/>
          <w:b/>
          <w:sz w:val="28"/>
          <w:szCs w:val="28"/>
          <w:lang w:val="nl-NL"/>
        </w:rPr>
      </w:pPr>
    </w:p>
    <w:p w14:paraId="7DA13F6F" w14:textId="77777777" w:rsidR="005F42CF" w:rsidRPr="00BE028D" w:rsidRDefault="005F42CF" w:rsidP="005F42CF">
      <w:pPr>
        <w:spacing w:after="0" w:line="240" w:lineRule="auto"/>
        <w:rPr>
          <w:rFonts w:eastAsia="Times New Roman" w:cs="Times New Roman"/>
          <w:b/>
          <w:sz w:val="28"/>
          <w:szCs w:val="28"/>
          <w:lang w:val="nl-NL"/>
        </w:rPr>
      </w:pPr>
    </w:p>
    <w:p w14:paraId="2E0B8CCC" w14:textId="77777777" w:rsidR="005F42CF" w:rsidRPr="00BE028D" w:rsidRDefault="005F42CF" w:rsidP="005F42CF">
      <w:pPr>
        <w:spacing w:after="0" w:line="240" w:lineRule="auto"/>
        <w:rPr>
          <w:rFonts w:eastAsia="Times New Roman" w:cs="Times New Roman"/>
          <w:b/>
          <w:sz w:val="28"/>
          <w:szCs w:val="28"/>
          <w:lang w:val="nl-NL"/>
        </w:rPr>
      </w:pPr>
    </w:p>
    <w:p w14:paraId="0C25312C" w14:textId="18CA9C68" w:rsidR="005F42CF" w:rsidRPr="00BE028D" w:rsidRDefault="005F42CF" w:rsidP="005F42CF">
      <w:pPr>
        <w:spacing w:after="0" w:line="240" w:lineRule="auto"/>
        <w:jc w:val="right"/>
        <w:rPr>
          <w:rFonts w:eastAsia="Times New Roman" w:cs="Times New Roman"/>
          <w:b/>
          <w:sz w:val="28"/>
          <w:szCs w:val="28"/>
          <w:lang w:val="nl-NL"/>
        </w:rPr>
      </w:pPr>
      <w:r w:rsidRPr="00BE028D">
        <w:rPr>
          <w:rFonts w:eastAsia="Times New Roman" w:cs="Times New Roman"/>
          <w:b/>
          <w:sz w:val="28"/>
          <w:szCs w:val="28"/>
          <w:lang w:val="nl-NL"/>
        </w:rPr>
        <w:lastRenderedPageBreak/>
        <w:t xml:space="preserve">     Thứ 3  ngày </w:t>
      </w:r>
      <w:r w:rsidR="001368CF">
        <w:rPr>
          <w:rFonts w:eastAsia="Times New Roman" w:cs="Times New Roman"/>
          <w:b/>
          <w:sz w:val="28"/>
          <w:szCs w:val="28"/>
          <w:lang w:val="vi-VN"/>
        </w:rPr>
        <w:t>22</w:t>
      </w:r>
      <w:r w:rsidRPr="00BE028D">
        <w:rPr>
          <w:rFonts w:eastAsia="Times New Roman" w:cs="Times New Roman"/>
          <w:b/>
          <w:sz w:val="28"/>
          <w:szCs w:val="28"/>
          <w:lang w:val="nl-NL"/>
        </w:rPr>
        <w:t xml:space="preserve"> tháng 9 năm </w:t>
      </w:r>
      <w:r w:rsidR="001368CF">
        <w:rPr>
          <w:rFonts w:eastAsia="Times New Roman" w:cs="Times New Roman"/>
          <w:b/>
          <w:sz w:val="28"/>
          <w:szCs w:val="28"/>
          <w:lang w:val="vi-VN"/>
        </w:rPr>
        <w:t>2026</w:t>
      </w:r>
    </w:p>
    <w:p w14:paraId="09DC2E45" w14:textId="77777777" w:rsidR="005F42CF" w:rsidRPr="00BE028D" w:rsidRDefault="005F42CF" w:rsidP="005F42CF">
      <w:pPr>
        <w:tabs>
          <w:tab w:val="left" w:pos="6090"/>
          <w:tab w:val="left" w:pos="7695"/>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ĐÓN TRẺ – CHƠI TỰ CHỌN- THỂ DỤC SÁNG:</w:t>
      </w:r>
    </w:p>
    <w:p w14:paraId="5EE7B2E7"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Đón trẻ : Trẻ đến cô vui vẻ niềm nở đón trẻ vào lớp, cô nhắc cho phụ huynh cất đồ dùng cá nhân trẻ vào đúng nơi  quy định, cô trao đổi với phụ huynh về tình hình của trẻ.</w:t>
      </w:r>
    </w:p>
    <w:p w14:paraId="79C73DB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Thể dục sáng : Trường chúng cháu là trường mầm non.</w:t>
      </w:r>
    </w:p>
    <w:p w14:paraId="6B9710E8"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HOẠT ĐỘNG HỌC.</w:t>
      </w:r>
    </w:p>
    <w:p w14:paraId="1D70917D" w14:textId="77777777" w:rsidR="005F42CF" w:rsidRPr="00BE028D" w:rsidRDefault="005F42CF" w:rsidP="005F42CF">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Lĩnh vực phát triển thể chất</w:t>
      </w:r>
    </w:p>
    <w:p w14:paraId="028A2FF9"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Phát triển vận động</w:t>
      </w:r>
    </w:p>
    <w:p w14:paraId="0A5F027B"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Đề tài : VĐCB :   Đi kiễng gót .</w:t>
      </w:r>
    </w:p>
    <w:p w14:paraId="79EEE3CD"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Trò chơi :   Kéo co.</w:t>
      </w:r>
    </w:p>
    <w:p w14:paraId="5CA62C5E"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I. Mục đích - yêu cầu:</w:t>
      </w:r>
    </w:p>
    <w:p w14:paraId="6E00FB45"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1. Kiến thức</w:t>
      </w:r>
      <w:r w:rsidRPr="00BE028D">
        <w:rPr>
          <w:rFonts w:eastAsia="Times New Roman" w:cs="Times New Roman"/>
          <w:sz w:val="28"/>
          <w:szCs w:val="28"/>
          <w:lang w:val="nl-NL"/>
        </w:rPr>
        <w:t>:</w:t>
      </w:r>
    </w:p>
    <w:p w14:paraId="36B4803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đi kiễng gót. Đi bằng gót chân, Mắt nhìn thẳng, không cúi đầu.</w:t>
      </w:r>
    </w:p>
    <w:p w14:paraId="45A7015D"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Biết đi đúng kỹ thuật, phối hợp tay chân nhịp nhàng</w:t>
      </w:r>
    </w:p>
    <w:p w14:paraId="32EC28A6"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Kỹ năng:</w:t>
      </w:r>
    </w:p>
    <w:p w14:paraId="28E0364F"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Luyện cho trẻ kỹ năng đi khéo léo của đôi bàn chân.</w:t>
      </w:r>
    </w:p>
    <w:p w14:paraId="3C902B8C"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 Phát triển sự nhanh nhẹn, dẻo dai ở trẻ.</w:t>
      </w:r>
    </w:p>
    <w:p w14:paraId="01E37234"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3.Thái độ</w:t>
      </w:r>
    </w:p>
    <w:p w14:paraId="0DA0EE4A"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Giáo dục trẻ tính tập thể,tính kỷ luật trong học tập.</w:t>
      </w:r>
    </w:p>
    <w:p w14:paraId="71E2459A"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-Thường xuyên tập thể dục để phát triển cơ thể khỏe mạnh</w:t>
      </w:r>
    </w:p>
    <w:p w14:paraId="1095290C" w14:textId="77777777" w:rsidR="005F42CF" w:rsidRPr="00BE028D" w:rsidRDefault="005F42CF" w:rsidP="005F42CF">
      <w:pPr>
        <w:tabs>
          <w:tab w:val="left" w:pos="360"/>
        </w:tabs>
        <w:spacing w:after="0" w:line="240" w:lineRule="auto"/>
        <w:jc w:val="both"/>
        <w:rPr>
          <w:rFonts w:eastAsia="Times New Roman" w:cs="Times New Roman"/>
          <w:sz w:val="28"/>
          <w:szCs w:val="28"/>
          <w:lang w:val="nl-NL"/>
        </w:rPr>
      </w:pPr>
      <w:r w:rsidRPr="00BE028D">
        <w:rPr>
          <w:rFonts w:eastAsia="Times New Roman" w:cs="Times New Roman"/>
          <w:b/>
          <w:sz w:val="28"/>
          <w:szCs w:val="28"/>
          <w:lang w:val="nl-NL"/>
        </w:rPr>
        <w:t>II. Chuẩn bị:</w:t>
      </w:r>
    </w:p>
    <w:tbl>
      <w:tblPr>
        <w:tblW w:w="949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20"/>
        <w:gridCol w:w="3378"/>
      </w:tblGrid>
      <w:tr w:rsidR="005F42CF" w:rsidRPr="00BE028D" w14:paraId="2E3559C7" w14:textId="77777777" w:rsidTr="00C827F0">
        <w:trPr>
          <w:trHeight w:val="377"/>
        </w:trPr>
        <w:tc>
          <w:tcPr>
            <w:tcW w:w="6120" w:type="dxa"/>
            <w:tcBorders>
              <w:top w:val="single" w:sz="4" w:space="0" w:color="000000"/>
              <w:left w:val="single" w:sz="4" w:space="0" w:color="000000"/>
              <w:bottom w:val="single" w:sz="4" w:space="0" w:color="000000"/>
              <w:right w:val="single" w:sz="4" w:space="0" w:color="000000"/>
            </w:tcBorders>
          </w:tcPr>
          <w:p w14:paraId="45546DD4"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Đồ dùng của cô</w:t>
            </w:r>
          </w:p>
        </w:tc>
        <w:tc>
          <w:tcPr>
            <w:tcW w:w="3378" w:type="dxa"/>
            <w:tcBorders>
              <w:top w:val="single" w:sz="4" w:space="0" w:color="000000"/>
              <w:left w:val="single" w:sz="4" w:space="0" w:color="000000"/>
              <w:bottom w:val="single" w:sz="4" w:space="0" w:color="000000"/>
              <w:right w:val="single" w:sz="4" w:space="0" w:color="000000"/>
            </w:tcBorders>
          </w:tcPr>
          <w:p w14:paraId="530627E5"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Đồ dùng của trẻ</w:t>
            </w:r>
          </w:p>
        </w:tc>
      </w:tr>
      <w:tr w:rsidR="005F42CF" w:rsidRPr="008C4896" w14:paraId="75538BBB" w14:textId="77777777" w:rsidTr="00C827F0">
        <w:trPr>
          <w:trHeight w:val="750"/>
        </w:trPr>
        <w:tc>
          <w:tcPr>
            <w:tcW w:w="6120" w:type="dxa"/>
            <w:tcBorders>
              <w:top w:val="single" w:sz="4" w:space="0" w:color="000000"/>
              <w:left w:val="single" w:sz="4" w:space="0" w:color="000000"/>
              <w:bottom w:val="single" w:sz="4" w:space="0" w:color="000000"/>
              <w:right w:val="single" w:sz="4" w:space="0" w:color="000000"/>
            </w:tcBorders>
          </w:tcPr>
          <w:p w14:paraId="4FC1FC1C" w14:textId="77777777" w:rsidR="005F42CF" w:rsidRPr="00BE028D" w:rsidRDefault="005F42CF" w:rsidP="00C827F0">
            <w:pPr>
              <w:spacing w:after="0" w:line="240" w:lineRule="auto"/>
              <w:jc w:val="both"/>
              <w:rPr>
                <w:rFonts w:eastAsia="Times New Roman" w:cs="Times New Roman"/>
                <w:color w:val="000000"/>
                <w:sz w:val="28"/>
                <w:szCs w:val="28"/>
                <w:lang w:val="nl-NL"/>
              </w:rPr>
            </w:pPr>
            <w:r w:rsidRPr="00BE028D">
              <w:rPr>
                <w:rFonts w:eastAsia="Times New Roman" w:cs="Times New Roman"/>
                <w:color w:val="000000"/>
                <w:sz w:val="28"/>
                <w:szCs w:val="28"/>
                <w:lang w:val="nl-NL"/>
              </w:rPr>
              <w:t xml:space="preserve">- Sân tập sạch sẽ, </w:t>
            </w:r>
            <w:r w:rsidRPr="00BE028D">
              <w:rPr>
                <w:rFonts w:eastAsia="Times New Roman" w:cs="Times New Roman"/>
                <w:sz w:val="28"/>
                <w:szCs w:val="28"/>
                <w:lang w:val="nl-NL"/>
              </w:rPr>
              <w:t xml:space="preserve">xắc xô cho cô.   </w:t>
            </w:r>
          </w:p>
          <w:p w14:paraId="5FF1AFB0"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Dây kéo co.</w:t>
            </w:r>
          </w:p>
        </w:tc>
        <w:tc>
          <w:tcPr>
            <w:tcW w:w="3378" w:type="dxa"/>
            <w:tcBorders>
              <w:top w:val="single" w:sz="4" w:space="0" w:color="000000"/>
              <w:left w:val="single" w:sz="4" w:space="0" w:color="000000"/>
              <w:bottom w:val="single" w:sz="4" w:space="0" w:color="000000"/>
              <w:right w:val="single" w:sz="4" w:space="0" w:color="000000"/>
            </w:tcBorders>
          </w:tcPr>
          <w:p w14:paraId="55EDD3E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Tâm thế thoải mái..</w:t>
            </w:r>
          </w:p>
          <w:p w14:paraId="1FE6D3AE" w14:textId="77777777" w:rsidR="005F42CF" w:rsidRPr="00BE028D" w:rsidRDefault="005F42CF" w:rsidP="00C827F0">
            <w:pPr>
              <w:spacing w:after="0" w:line="240" w:lineRule="auto"/>
              <w:rPr>
                <w:rFonts w:eastAsia="Times New Roman" w:cs="Times New Roman"/>
                <w:b/>
                <w:sz w:val="28"/>
                <w:szCs w:val="28"/>
                <w:u w:val="single"/>
                <w:lang w:val="nl-NL"/>
              </w:rPr>
            </w:pPr>
            <w:r w:rsidRPr="00BE028D">
              <w:rPr>
                <w:rFonts w:eastAsia="Times New Roman" w:cs="Times New Roman"/>
                <w:sz w:val="28"/>
                <w:szCs w:val="28"/>
                <w:lang w:val="nl-NL"/>
              </w:rPr>
              <w:t>- Trẻ thuộc bài hát bên.</w:t>
            </w:r>
          </w:p>
        </w:tc>
      </w:tr>
    </w:tbl>
    <w:p w14:paraId="212476C0"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III.</w:t>
      </w:r>
      <w:r w:rsidRPr="00BE028D">
        <w:rPr>
          <w:rFonts w:eastAsia="Times New Roman" w:cs="Times New Roman"/>
          <w:b/>
          <w:sz w:val="28"/>
          <w:szCs w:val="28"/>
          <w:u w:val="single"/>
          <w:lang w:val="nl-NL"/>
        </w:rPr>
        <w:t xml:space="preserve"> </w:t>
      </w:r>
      <w:r w:rsidRPr="00BE028D">
        <w:rPr>
          <w:rFonts w:eastAsia="Times New Roman" w:cs="Times New Roman"/>
          <w:b/>
          <w:sz w:val="28"/>
          <w:szCs w:val="28"/>
          <w:lang w:val="nl-NL"/>
        </w:rPr>
        <w:t xml:space="preserve">Tiến trình hoạt động: </w:t>
      </w:r>
    </w:p>
    <w:tbl>
      <w:tblPr>
        <w:tblW w:w="949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59"/>
        <w:gridCol w:w="3839"/>
      </w:tblGrid>
      <w:tr w:rsidR="005F42CF" w:rsidRPr="008C4896" w14:paraId="0EA49784" w14:textId="77777777" w:rsidTr="00C827F0">
        <w:trPr>
          <w:trHeight w:val="315"/>
        </w:trPr>
        <w:tc>
          <w:tcPr>
            <w:tcW w:w="5659" w:type="dxa"/>
            <w:tcBorders>
              <w:top w:val="single" w:sz="4" w:space="0" w:color="000000"/>
              <w:left w:val="single" w:sz="4" w:space="0" w:color="000000"/>
              <w:bottom w:val="single" w:sz="4" w:space="0" w:color="000000"/>
              <w:right w:val="single" w:sz="4" w:space="0" w:color="000000"/>
            </w:tcBorders>
          </w:tcPr>
          <w:p w14:paraId="0EEC7A4C"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Hoạt động của cô</w:t>
            </w:r>
          </w:p>
          <w:p w14:paraId="211C6138" w14:textId="77777777" w:rsidR="005F42CF" w:rsidRPr="00BE028D" w:rsidRDefault="005F42CF" w:rsidP="00C827F0">
            <w:pPr>
              <w:spacing w:after="0" w:line="240" w:lineRule="auto"/>
              <w:rPr>
                <w:rFonts w:eastAsia="Times New Roman" w:cs="Times New Roman"/>
                <w:b/>
                <w:sz w:val="28"/>
                <w:szCs w:val="28"/>
                <w:lang w:val="nl-NL"/>
              </w:rPr>
            </w:pPr>
          </w:p>
          <w:p w14:paraId="58CA703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1. Ổn định:</w:t>
            </w:r>
            <w:r w:rsidRPr="00BE028D">
              <w:rPr>
                <w:rFonts w:eastAsia="Times New Roman" w:cs="Times New Roman"/>
                <w:sz w:val="28"/>
                <w:szCs w:val="28"/>
                <w:lang w:val="nl-NL"/>
              </w:rPr>
              <w:t xml:space="preserve"> </w:t>
            </w:r>
            <w:r w:rsidRPr="00BE028D">
              <w:rPr>
                <w:rFonts w:eastAsia="Times New Roman" w:cs="Times New Roman"/>
                <w:b/>
                <w:sz w:val="28"/>
                <w:szCs w:val="28"/>
                <w:lang w:val="nl-NL"/>
              </w:rPr>
              <w:t xml:space="preserve"> </w:t>
            </w:r>
            <w:r w:rsidRPr="00BE028D">
              <w:rPr>
                <w:rFonts w:eastAsia="Times New Roman" w:cs="Times New Roman"/>
                <w:sz w:val="28"/>
                <w:szCs w:val="28"/>
                <w:lang w:val="nl-NL"/>
              </w:rPr>
              <w:t>(3-5p)</w:t>
            </w:r>
          </w:p>
          <w:p w14:paraId="6940DEA0" w14:textId="77777777" w:rsidR="005F42CF" w:rsidRPr="00BE028D" w:rsidRDefault="005F42CF" w:rsidP="00C827F0">
            <w:pPr>
              <w:tabs>
                <w:tab w:val="left" w:pos="2730"/>
              </w:tabs>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Các con xem có bạn nào đến chơi với lớp mình đây?</w:t>
            </w:r>
          </w:p>
          <w:p w14:paraId="78A993BC" w14:textId="77777777" w:rsidR="005F42CF" w:rsidRPr="00BE028D" w:rsidRDefault="005F42CF" w:rsidP="00C827F0">
            <w:pPr>
              <w:tabs>
                <w:tab w:val="left" w:pos="2730"/>
              </w:tabs>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Hôm nay nhà mình có tổ chức nhiều trò chơi đấy mình mời các bạn đến nhà mình tham dự trò chơi nhé.</w:t>
            </w:r>
          </w:p>
          <w:p w14:paraId="1C959DEB" w14:textId="77777777" w:rsidR="005F42CF" w:rsidRPr="00BE028D" w:rsidRDefault="005F42CF" w:rsidP="00C827F0">
            <w:pPr>
              <w:tabs>
                <w:tab w:val="left" w:pos="2730"/>
              </w:tabs>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Búp bê mời các con đi đâu?</w:t>
            </w:r>
          </w:p>
          <w:p w14:paraId="32D7F559" w14:textId="77777777" w:rsidR="005F42CF" w:rsidRPr="00BE028D" w:rsidRDefault="005F42CF" w:rsidP="00C827F0">
            <w:pPr>
              <w:tabs>
                <w:tab w:val="left" w:pos="2730"/>
              </w:tabs>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Thế các con có thích đến  nhà bạn chơi không?</w:t>
            </w:r>
          </w:p>
          <w:p w14:paraId="21EC1AEB" w14:textId="77777777" w:rsidR="005F42CF" w:rsidRPr="00BE028D" w:rsidRDefault="005F42CF" w:rsidP="00C827F0">
            <w:pPr>
              <w:tabs>
                <w:tab w:val="left" w:pos="2730"/>
              </w:tabs>
              <w:spacing w:after="0" w:line="240" w:lineRule="auto"/>
              <w:jc w:val="both"/>
              <w:rPr>
                <w:rFonts w:eastAsia="Times New Roman" w:cs="Times New Roman"/>
                <w:b/>
                <w:sz w:val="28"/>
                <w:szCs w:val="28"/>
                <w:lang w:val="nl-NL"/>
              </w:rPr>
            </w:pPr>
            <w:r w:rsidRPr="00BE028D">
              <w:rPr>
                <w:rFonts w:eastAsia="Times New Roman" w:cs="Times New Roman"/>
                <w:b/>
                <w:sz w:val="28"/>
                <w:szCs w:val="28"/>
                <w:lang w:val="nl-NL"/>
              </w:rPr>
              <w:t>2. Nội dung:</w:t>
            </w:r>
          </w:p>
          <w:p w14:paraId="79D17D1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 Khởi động</w:t>
            </w:r>
            <w:r w:rsidRPr="00BE028D">
              <w:rPr>
                <w:rFonts w:eastAsia="Times New Roman" w:cs="Times New Roman"/>
                <w:sz w:val="28"/>
                <w:szCs w:val="28"/>
                <w:lang w:val="nl-NL"/>
              </w:rPr>
              <w:t>:</w:t>
            </w:r>
            <w:r w:rsidRPr="00BE028D">
              <w:rPr>
                <w:rFonts w:eastAsia="Times New Roman" w:cs="Times New Roman"/>
                <w:i/>
                <w:sz w:val="28"/>
                <w:szCs w:val="28"/>
                <w:lang w:val="nl-NL"/>
              </w:rPr>
              <w:t xml:space="preserve"> </w:t>
            </w:r>
            <w:r w:rsidRPr="00BE028D">
              <w:rPr>
                <w:rFonts w:eastAsia="Times New Roman" w:cs="Times New Roman"/>
                <w:sz w:val="28"/>
                <w:szCs w:val="28"/>
                <w:lang w:val="nl-NL"/>
              </w:rPr>
              <w:t>(3-5p)</w:t>
            </w:r>
          </w:p>
          <w:p w14:paraId="74B7CAE4" w14:textId="77777777" w:rsidR="005F42CF" w:rsidRPr="00BE028D" w:rsidRDefault="005F42CF" w:rsidP="00C827F0">
            <w:pPr>
              <w:tabs>
                <w:tab w:val="left" w:pos="2730"/>
              </w:tabs>
              <w:spacing w:after="0" w:line="240" w:lineRule="auto"/>
              <w:jc w:val="both"/>
              <w:rPr>
                <w:rFonts w:eastAsia="Times New Roman" w:cs="Times New Roman"/>
                <w:b/>
                <w:sz w:val="28"/>
                <w:szCs w:val="28"/>
                <w:lang w:val="nl-NL"/>
              </w:rPr>
            </w:pPr>
            <w:r w:rsidRPr="00BE028D">
              <w:rPr>
                <w:rFonts w:eastAsia="Times New Roman" w:cs="Times New Roman"/>
                <w:sz w:val="28"/>
                <w:szCs w:val="28"/>
                <w:lang w:val="nl-NL"/>
              </w:rPr>
              <w:t>Cô và trẻ làm đoàn tàu kết hợp các kiểu đi sau đó đứng đội hình vòng tròn</w:t>
            </w:r>
          </w:p>
          <w:p w14:paraId="49EF853D"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*Trọng động</w:t>
            </w:r>
            <w:r w:rsidRPr="00BE028D">
              <w:rPr>
                <w:rFonts w:eastAsia="Times New Roman" w:cs="Times New Roman"/>
                <w:sz w:val="28"/>
                <w:szCs w:val="28"/>
                <w:lang w:val="nl-NL"/>
              </w:rPr>
              <w:t>.</w:t>
            </w:r>
            <w:r w:rsidRPr="00BE028D">
              <w:rPr>
                <w:rFonts w:eastAsia="Times New Roman" w:cs="Times New Roman"/>
                <w:i/>
                <w:sz w:val="28"/>
                <w:szCs w:val="28"/>
                <w:lang w:val="nl-NL"/>
              </w:rPr>
              <w:t xml:space="preserve"> </w:t>
            </w:r>
            <w:r w:rsidRPr="00BE028D">
              <w:rPr>
                <w:rFonts w:eastAsia="Times New Roman" w:cs="Times New Roman"/>
                <w:sz w:val="28"/>
                <w:szCs w:val="28"/>
                <w:lang w:val="nl-NL"/>
              </w:rPr>
              <w:t>(15-17p</w:t>
            </w:r>
            <w:r w:rsidRPr="00BE028D">
              <w:rPr>
                <w:rFonts w:eastAsia="Times New Roman" w:cs="Times New Roman"/>
                <w:i/>
                <w:sz w:val="28"/>
                <w:szCs w:val="28"/>
                <w:lang w:val="nl-NL"/>
              </w:rPr>
              <w:t>)</w:t>
            </w:r>
          </w:p>
          <w:p w14:paraId="04D74B1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a. Bài tập phát triển chung</w:t>
            </w:r>
            <w:r w:rsidRPr="00BE028D">
              <w:rPr>
                <w:rFonts w:eastAsia="Times New Roman" w:cs="Times New Roman"/>
                <w:sz w:val="28"/>
                <w:szCs w:val="28"/>
                <w:lang w:val="nl-NL"/>
              </w:rPr>
              <w:t>:</w:t>
            </w:r>
          </w:p>
          <w:p w14:paraId="52690B6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tập theo nhịp hô của cô.</w:t>
            </w:r>
          </w:p>
          <w:p w14:paraId="22E7119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Tay: 1</w:t>
            </w:r>
            <w:r w:rsidRPr="00BE028D">
              <w:rPr>
                <w:rFonts w:eastAsia="Times New Roman" w:cs="Times New Roman"/>
                <w:sz w:val="28"/>
                <w:szCs w:val="28"/>
                <w:lang w:val="nl-NL"/>
              </w:rPr>
              <w:tab/>
            </w:r>
          </w:p>
          <w:p w14:paraId="15997C0F"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w:lastRenderedPageBreak/>
              <mc:AlternateContent>
                <mc:Choice Requires="wpg">
                  <w:drawing>
                    <wp:inline distT="0" distB="0" distL="114300" distR="114300" wp14:anchorId="3C96928A" wp14:editId="77807E7D">
                      <wp:extent cx="914400" cy="571500"/>
                      <wp:effectExtent l="0" t="0" r="0" b="0"/>
                      <wp:docPr id="70" name="Group 70"/>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48" name="Group 48"/>
                              <wpg:cNvGrpSpPr/>
                              <wpg:grpSpPr>
                                <a:xfrm>
                                  <a:off x="4888800" y="3494250"/>
                                  <a:ext cx="914400" cy="571500"/>
                                  <a:chOff x="0" y="0"/>
                                  <a:chExt cx="914400" cy="571500"/>
                                </a:xfrm>
                              </wpg:grpSpPr>
                              <wps:wsp>
                                <wps:cNvPr id="50" name="Rectangle 50"/>
                                <wps:cNvSpPr/>
                                <wps:spPr>
                                  <a:xfrm>
                                    <a:off x="0" y="0"/>
                                    <a:ext cx="914400" cy="571500"/>
                                  </a:xfrm>
                                  <a:prstGeom prst="rect">
                                    <a:avLst/>
                                  </a:prstGeom>
                                  <a:noFill/>
                                  <a:ln>
                                    <a:noFill/>
                                  </a:ln>
                                </wps:spPr>
                                <wps:txbx>
                                  <w:txbxContent>
                                    <w:p w14:paraId="353607AA" w14:textId="77777777" w:rsidR="005F42CF" w:rsidRDefault="005F42CF" w:rsidP="005F42CF">
                                      <w:pPr>
                                        <w:textDirection w:val="btLr"/>
                                      </w:pPr>
                                    </w:p>
                                  </w:txbxContent>
                                </wps:txbx>
                                <wps:bodyPr spcFirstLastPara="1" wrap="square" lIns="91425" tIns="91425" rIns="91425" bIns="91425" anchor="ctr" anchorCtr="0">
                                  <a:noAutofit/>
                                </wps:bodyPr>
                              </wps:wsp>
                              <wps:wsp>
                                <wps:cNvPr id="51" name="Straight Arrow Connector 51"/>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2" name="Oval 52"/>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4D0E0D7" w14:textId="77777777" w:rsidR="005F42CF" w:rsidRDefault="005F42CF" w:rsidP="005F42CF">
                                      <w:pPr>
                                        <w:textDirection w:val="btLr"/>
                                      </w:pPr>
                                    </w:p>
                                  </w:txbxContent>
                                </wps:txbx>
                                <wps:bodyPr spcFirstLastPara="1" wrap="square" lIns="88900" tIns="38100" rIns="88900" bIns="38100" anchor="t" anchorCtr="0">
                                  <a:noAutofit/>
                                </wps:bodyPr>
                              </wps:wsp>
                              <wps:wsp>
                                <wps:cNvPr id="53" name="Straight Arrow Connector 53"/>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4" name="Straight Arrow Connector 54"/>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3C96928A" id="Group 70" o:spid="_x0000_s1169"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8xEkQMAAGkPAAAOAAAAZHJzL2Uyb0RvYy54bWzsV21P2zAQ/j5p/8HK95EmTaCNKAgViiZN&#10;A43tB7iJ8yI5tmcbUv79zpeXtozyKrFNIx/SOL6e75577nF8eLyqOblh2lRSzLxgb+QRJlKZVaKY&#10;eT++Lz5NPGIsFRnlUrCZd8uMd3z08cNhoxIWylLyjGkCToRJGjXzSmtV4vsmLVlNzZ5UTMBkLnVN&#10;LQx14WeaNuC95n44Gu37jdSZ0jJlxsDb03bSO0L/ec5Se5HnhlnCZx7EZvGu8b50d//okCaFpqqs&#10;0i4M+oIoaloJWHRwdUotJde6+s1VXaVaGpnbvVTWvszzKmWYA2QTjO5kc67ltcJciqQp1AATQHsH&#10;pxe7Tb/enGt1pS41INGoArDAkctlleva/UKUZIWQ3Q6QsZUlKbycBlE0AmBTmIoPghieEdK0BNzd&#10;v6IJXM4CDMbRNArjweLsQR9+H4C/FdYwaMOF+C81qTK3kEcErYFjCBuBcZfSM3LcGe2T820zfW2O&#10;0AxmXW/zunpflVQxpJFJ1nhBHTq8vkGXUFFwRtraNArtBlKYxAA/XseIoZo0UdrYcyZr4h5mnobV&#10;sXXozRdjoWRg2pu4NYVcVJwjqbjYegGG7g3wo4/QPdnVcoWEiMctAUyylNktsMSodFHBml+osZdU&#10;Q58HHmmg92ee+XlNNfMI/ywAbCB1GINYbA705mC5OaAiLSVISmq1R9rB3KLEtNGeXFuZV5iZi68N&#10;pgsbqux4/Bblhlzb9riymlZFacmJ1rIhcykElEBqEgc9YMCSuegkoce2b8dBD6L4ABQYGzvYD6aA&#10;GBap75QgiMa9MuyPcXI3CUwX0xBM8BAljORV5ljhADa6WM65JjcUJH6BlwsE1toy44I0UPDwAGNy&#10;Nc85tSBctQLxMKLABbf+suV5hNd9nh1ZT6kp2wjQQ4sEqLfIEJOS0exMZMTeKtAnATshEA9WrYFx&#10;DPZNeEA7Syv+uN39vG955TLv+PRWxAp7Yl1ACUgculRcCECixyVkk0TTUb833Mehjk8uwTUVe6Ho&#10;tIRxXinjtI4mO+Rkd4X/Y+6sNTPqq/dczZxMpq6zWs0cTwI3aDWzm2k1s5vpNRMa8O9VzHFP7N2K&#10;OWwxz1bMOHTfTdj1PdudSuKHVBhO9tvJ3VR/V0zE7p9UzOhxYg19+CRidV/e7hs7mIymB3e24ndi&#10;/fGteH2IwQ0az3O4k3VnT3dg3Byj1fqEfPQLAAD//wMAUEsDBBQABgAIAAAAIQC6OM6R2wAAAAQB&#10;AAAPAAAAZHJzL2Rvd25yZXYueG1sTI9BS8NAEIXvgv9hGcGb3Y2tRWM2pZTqqQi2BfE2zU6T0Oxs&#10;yG6T9N+79aKXB483vPdNthhtI3rqfO1YQzJRIIgLZ2ouNex3bw/PIHxANtg4Jg0X8rDIb28yTI0b&#10;+JP6bShFLGGfooYqhDaV0hcVWfQT1xLH7Og6iyHarpSmwyGW20Y+KjWXFmuOCxW2tKqoOG3PVsP7&#10;gMNymqz7zem4unzvnj6+NglpfX83Ll9BBBrD3zFc8SM65JHp4M5svGg0xEfCr16z2Szag4YXpUDm&#10;mfwPn/8AAAD//wMAUEsBAi0AFAAGAAgAAAAhALaDOJL+AAAA4QEAABMAAAAAAAAAAAAAAAAAAAAA&#10;AFtDb250ZW50X1R5cGVzXS54bWxQSwECLQAUAAYACAAAACEAOP0h/9YAAACUAQAACwAAAAAAAAAA&#10;AAAAAAAvAQAAX3JlbHMvLnJlbHNQSwECLQAUAAYACAAAACEAevPMRJEDAABpDwAADgAAAAAAAAAA&#10;AAAAAAAuAgAAZHJzL2Uyb0RvYy54bWxQSwECLQAUAAYACAAAACEAujjOkdsAAAAEAQAADwAAAAAA&#10;AAAAAAAAAADrBQAAZHJzL2Rvd25yZXYueG1sUEsFBgAAAAAEAAQA8wAAAPMGAAAAAA==&#10;">
                      <v:group id="Group 48" o:spid="_x0000_s1170"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rect id="Rectangle 50" o:spid="_x0000_s1171"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DRjwAAAANsAAAAPAAAAZHJzL2Rvd25yZXYueG1sRE/dTsIw&#10;FL434R2aY+IddC5CYNAtaDQBrmDjAQ7rcV1cT+daYb69vSDx8sv3vylG24krDb51rOB5loAgrp1u&#10;uVFwrj6mSxA+IGvsHJOCX/JQ5JOHDWba3fhE1zI0Ioawz1CBCaHPpPS1IYt+5nriyH26wWKIcGik&#10;HvAWw20n0yRZSIstxwaDPb0Zqr/KH6vg+OIofU/9a9nYlRkv1WH/jQulnh7H7RpEoDH8i+/unVYw&#10;j+vjl/gDZP4HAAD//wMAUEsBAi0AFAAGAAgAAAAhANvh9svuAAAAhQEAABMAAAAAAAAAAAAAAAAA&#10;AAAAAFtDb250ZW50X1R5cGVzXS54bWxQSwECLQAUAAYACAAAACEAWvQsW78AAAAVAQAACwAAAAAA&#10;AAAAAAAAAAAfAQAAX3JlbHMvLnJlbHNQSwECLQAUAAYACAAAACEAwQw0Y8AAAADbAAAADwAAAAAA&#10;AAAAAAAAAAAHAgAAZHJzL2Rvd25yZXYueG1sUEsFBgAAAAADAAMAtwAAAPQCAAAAAA==&#10;" filled="f" stroked="f">
                          <v:textbox inset="2.53958mm,2.53958mm,2.53958mm,2.53958mm">
                            <w:txbxContent>
                              <w:p w14:paraId="353607AA" w14:textId="77777777" w:rsidR="005F42CF" w:rsidRDefault="005F42CF" w:rsidP="005F42CF">
                                <w:pPr>
                                  <w:textDirection w:val="btLr"/>
                                </w:pPr>
                              </w:p>
                            </w:txbxContent>
                          </v:textbox>
                        </v:rect>
                        <v:shape id="Straight Arrow Connector 51" o:spid="_x0000_s1172"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HgEwwAAANsAAAAPAAAAZHJzL2Rvd25yZXYueG1sRI9Bi8Iw&#10;FITvC/sfwhO8bVMFRapRFlFUxIO67PnRPNO6zUu3iVr/vREEj8PMfMNMZq2txJUaXzpW0EtSEMS5&#10;0yUbBT/H5dcIhA/IGivHpOBOHmbTz48JZtrdeE/XQzAiQthnqKAIoc6k9HlBFn3iauLonVxjMUTZ&#10;GKkbvEW4rWQ/TYfSYslxocCa5gXlf4eLVfB/Oe3a834zMtvVarPIF2H9a3ZKdTvt9xhEoDa8w6/2&#10;WisY9OD5Jf4AOX0AAAD//wMAUEsBAi0AFAAGAAgAAAAhANvh9svuAAAAhQEAABMAAAAAAAAAAAAA&#10;AAAAAAAAAFtDb250ZW50X1R5cGVzXS54bWxQSwECLQAUAAYACAAAACEAWvQsW78AAAAVAQAACwAA&#10;AAAAAAAAAAAAAAAfAQAAX3JlbHMvLnJlbHNQSwECLQAUAAYACAAAACEAGyR4BMMAAADbAAAADwAA&#10;AAAAAAAAAAAAAAAHAgAAZHJzL2Rvd25yZXYueG1sUEsFBgAAAAADAAMAtwAAAPcCAAAAAA==&#10;" filled="t" strokeweight="1pt">
                          <v:stroke startarrowwidth="narrow" startarrowlength="short" endarrowwidth="narrow" endarrowlength="short"/>
                        </v:shape>
                        <v:oval id="Oval 52" o:spid="_x0000_s1173"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1geiwgAAANsAAAAPAAAAZHJzL2Rvd25yZXYueG1sRI9Ba8JA&#10;FITvBf/D8oTe6kbBEKOriGDxaNN48PbIPrPB7NuY3Zr033cLhR6HmW+G2exG24on9b5xrGA+S0AQ&#10;V043XCsoP49vGQgfkDW2jknBN3nYbScvG8y1G/iDnkWoRSxhn6MCE0KXS+krQxb9zHXE0bu53mKI&#10;sq+l7nGI5baViyRJpcWG44LBjg6GqnvxZRUs3zHLiiEtpTmfzXV1eTzKJlXqdTru1yACjeE//Eef&#10;dOQW8Psl/gC5/QEAAP//AwBQSwECLQAUAAYACAAAACEA2+H2y+4AAACFAQAAEwAAAAAAAAAAAAAA&#10;AAAAAAAAW0NvbnRlbnRfVHlwZXNdLnhtbFBLAQItABQABgAIAAAAIQBa9CxbvwAAABUBAAALAAAA&#10;AAAAAAAAAAAAAB8BAABfcmVscy8ucmVsc1BLAQItABQABgAIAAAAIQBw1geiwgAAANsAAAAPAAAA&#10;AAAAAAAAAAAAAAcCAABkcnMvZG93bnJldi54bWxQSwUGAAAAAAMAAwC3AAAA9gIAAAAA&#10;" strokeweight="1pt">
                          <v:stroke startarrowwidth="narrow" startarrowlength="short" endarrowwidth="narrow" endarrowlength="short"/>
                          <v:textbox inset="7pt,3pt,7pt,3pt">
                            <w:txbxContent>
                              <w:p w14:paraId="74D0E0D7" w14:textId="77777777" w:rsidR="005F42CF" w:rsidRDefault="005F42CF" w:rsidP="005F42CF">
                                <w:pPr>
                                  <w:textDirection w:val="btLr"/>
                                </w:pPr>
                              </w:p>
                            </w:txbxContent>
                          </v:textbox>
                        </v:oval>
                        <v:shape id="Straight Arrow Connector 53" o:spid="_x0000_s1174"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kPoxAAAANsAAAAPAAAAZHJzL2Rvd25yZXYueG1sRI9Pi8Iw&#10;FMTvwn6H8Bb2punuokg1yrIoKuLBP3h+NM+02rzUJmr99kYQPA4z8xtmOG5sKa5U+8Kxgu9OAoI4&#10;c7pgo2C3nbb7IHxA1lg6JgV38jAefbSGmGp34zVdN8GICGGfooI8hCqV0mc5WfQdVxFH7+BqiyHK&#10;2khd4y3CbSl/kqQnLRYcF3Ks6D+n7LS5WAXny2HVHNeLvlnOZotJNgnzvVkp9fXZ/A1ABGrCO/xq&#10;z7WC7i88v8QfIEcPAAAA//8DAFBLAQItABQABgAIAAAAIQDb4fbL7gAAAIUBAAATAAAAAAAAAAAA&#10;AAAAAAAAAABbQ29udGVudF9UeXBlc10ueG1sUEsBAi0AFAAGAAgAAAAhAFr0LFu/AAAAFQEAAAsA&#10;AAAAAAAAAAAAAAAAHwEAAF9yZWxzLy5yZWxzUEsBAi0AFAAGAAgAAAAhAIS6Q+jEAAAA2wAAAA8A&#10;AAAAAAAAAAAAAAAABwIAAGRycy9kb3ducmV2LnhtbFBLBQYAAAAAAwADALcAAAD4AgAAAAA=&#10;" filled="t" strokeweight="1pt">
                          <v:stroke startarrowwidth="narrow" startarrowlength="short" endarrowwidth="narrow" endarrowlength="short"/>
                        </v:shape>
                        <v:shape id="Straight Arrow Connector 54" o:spid="_x0000_s1175"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9ucxAAAANsAAAAPAAAAZHJzL2Rvd25yZXYueG1sRI9Pi8Iw&#10;FMTvwn6H8Bb2pukuq0g1yrIoKuLBP3h+NM+02rzUJmr99kYQPA4z8xtmOG5sKa5U+8Kxgu9OAoI4&#10;c7pgo2C3nbb7IHxA1lg6JgV38jAefbSGmGp34zVdN8GICGGfooI8hCqV0mc5WfQdVxFH7+BqiyHK&#10;2khd4y3CbSl/kqQnLRYcF3Ks6D+n7LS5WAXny2HVHNeLvlnOZotJNgnzvVkp9fXZ/A1ABGrCO/xq&#10;z7WC7i88v8QfIEcPAAAA//8DAFBLAQItABQABgAIAAAAIQDb4fbL7gAAAIUBAAATAAAAAAAAAAAA&#10;AAAAAAAAAABbQ29udGVudF9UeXBlc10ueG1sUEsBAi0AFAAGAAgAAAAhAFr0LFu/AAAAFQEAAAsA&#10;AAAAAAAAAAAAAAAAHwEAAF9yZWxzLy5yZWxzUEsBAi0AFAAGAAgAAAAhAAtT25zEAAAA2wAAAA8A&#10;AAAAAAAAAAAAAAAABwIAAGRycy9kb3ducmV2LnhtbFBLBQYAAAAAAwADALcAAAD4Ag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CB`</w:t>
            </w:r>
            <w:r w:rsidRPr="00BE028D">
              <w:rPr>
                <w:rFonts w:eastAsia="Times New Roman" w:cs="Times New Roman"/>
                <w:noProof/>
                <w:sz w:val="28"/>
                <w:szCs w:val="28"/>
              </w:rPr>
              <mc:AlternateContent>
                <mc:Choice Requires="wpg">
                  <w:drawing>
                    <wp:inline distT="0" distB="0" distL="114300" distR="114300" wp14:anchorId="178170C2" wp14:editId="5BCF72F4">
                      <wp:extent cx="800100" cy="571500"/>
                      <wp:effectExtent l="0" t="0" r="0" b="0"/>
                      <wp:docPr id="71" name="Group 71"/>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55" name="Group 55"/>
                              <wpg:cNvGrpSpPr/>
                              <wpg:grpSpPr>
                                <a:xfrm>
                                  <a:off x="4945950" y="3494250"/>
                                  <a:ext cx="800100" cy="571500"/>
                                  <a:chOff x="0" y="0"/>
                                  <a:chExt cx="800100" cy="571500"/>
                                </a:xfrm>
                              </wpg:grpSpPr>
                              <wps:wsp>
                                <wps:cNvPr id="56" name="Rectangle 56"/>
                                <wps:cNvSpPr/>
                                <wps:spPr>
                                  <a:xfrm>
                                    <a:off x="0" y="0"/>
                                    <a:ext cx="800100" cy="571500"/>
                                  </a:xfrm>
                                  <a:prstGeom prst="rect">
                                    <a:avLst/>
                                  </a:prstGeom>
                                  <a:noFill/>
                                  <a:ln>
                                    <a:noFill/>
                                  </a:ln>
                                </wps:spPr>
                                <wps:txbx>
                                  <w:txbxContent>
                                    <w:p w14:paraId="0C4EA161" w14:textId="77777777" w:rsidR="005F42CF" w:rsidRDefault="005F42CF" w:rsidP="005F42CF">
                                      <w:pPr>
                                        <w:textDirection w:val="btLr"/>
                                      </w:pPr>
                                    </w:p>
                                  </w:txbxContent>
                                </wps:txbx>
                                <wps:bodyPr spcFirstLastPara="1" wrap="square" lIns="91425" tIns="91425" rIns="91425" bIns="91425" anchor="ctr" anchorCtr="0">
                                  <a:noAutofit/>
                                </wps:bodyPr>
                              </wps:wsp>
                              <wps:wsp>
                                <wps:cNvPr id="57" name="Straight Arrow Connector 57"/>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8" name="Oval 58"/>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F91B0B9" w14:textId="77777777" w:rsidR="005F42CF" w:rsidRDefault="005F42CF" w:rsidP="005F42CF">
                                      <w:pPr>
                                        <w:textDirection w:val="btLr"/>
                                      </w:pPr>
                                    </w:p>
                                  </w:txbxContent>
                                </wps:txbx>
                                <wps:bodyPr spcFirstLastPara="1" wrap="square" lIns="88900" tIns="38100" rIns="88900" bIns="38100" anchor="t" anchorCtr="0">
                                  <a:noAutofit/>
                                </wps:bodyPr>
                              </wps:wsp>
                              <wps:wsp>
                                <wps:cNvPr id="59" name="Straight Arrow Connector 59"/>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0" name="Straight Arrow Connector 60"/>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78170C2" id="Group 71" o:spid="_x0000_s1176"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iesgMAAGcPAAAOAAAAZHJzL2Uyb0RvYy54bWzsV9tu2zgQfV9g/4HQ+0aSY10RpyiSJihQ&#10;bIJm+wG0RF0AidSSTOT8fQ+pi+2s3bRNERTd+kEmxRF5ZubMIXn2ZtM25IFJVQu+cvwTzyGMZyKv&#10;eblyPv1z9VfsEKUpz2kjOFs5j0w5b87//OOs71K2EJVociYJJuEq7buVU2ndpa6rsoq1VJ2IjnEM&#10;FkK2VKMrSzeXtMfsbeMuPC90eyHzToqMKYW3l8Ogc27nLwqW6ZuiUEyTZuUAm7ZPaZ9r83TPz2ha&#10;StpVdTbCoN+BoqU1x6LzVJdUU3Iv6/9M1daZFEoU+iQTrSuKos6Y9QHe+N4Tb66luO+sL2Xal90c&#10;JoT2SZy+e9rs74dr2d11txKR6LsSsbA948umkK35B0qysSF7nEPGNppkeBl7gI3AZhgKIj9A24Y0&#10;qxB389UyWQZJAAsYnC7jKI6CyeLdwTkmC3cC4O7BmjsDXOC/laTOsXrgEE5bcMyGjaA/uvQNPu6j&#10;TZYLILf+fLW/g6dzFA77OMXpqI8oBrXNt3pZvu8q2jFLI5XuxCuc4vURVUJ52TAShEPMrN1MCpUq&#10;8ONljJg9pWknlb5moiWmsXIkVrelQx8+KI1gw3QyMWtycVU3jU1Cw/dewNC8AT8mhKalN+vNRAhL&#10;AJWuRf4Ilqguu6qx5geq9C2VqHPfIT1qf+Wof++pZA5p3nMEO/GReIjFbkfudta7HcqzSkBSMi0d&#10;MnQutJWYAe3bey2K2npm8A1gRtjIsuHxa6Q7mtJ9pyWty0qTt1KKnlwIzpECIUkQ7WT/go+SMMV2&#10;KsdZD8IwjMbC9iN/+bRSfH95OilDeGqL8TgJ1IhpBuN/iRJKNHVuWGECrGS5vmgkeaCQ+Cv7M25g&#10;rT2zhpMeCV9EFpPJedFQDeFqO4iH4qVdcO+TvZk9+zs0syHrJVXVgMDOYMxoCvXmuW1VjObveE70&#10;Ywd94tgJQTys2oJxDPsmGtZO07p53u4w7wdeGc9HPr0WsbDDD7p7gxSQIDauGAiQmuclJAj9BDuC&#10;2R2eKO0uf8a2cW5Lw0kkRh1hTVN3yugcTY9IyfHs/o95s9XLWfy/VS/jODFVNejlaWwPBINejiOD&#10;Xo4jk16i+H5etUwmUh9Xy2SH6M+r5TKIcF61RD+klotFHP5Wy19fLUNQYFDLo8SCyVZBnydW4C1j&#10;c1qBgvqJNx/ApwMrSOeZYXNAX8TBcPo+rqK/N2LEnqY/eCPeXmHs9mxvc3YvG2+e5rq427dW2/vx&#10;+WcAAAD//wMAUEsDBBQABgAIAAAAIQAZEsQD2wAAAAQBAAAPAAAAZHJzL2Rvd25yZXYueG1sTI9B&#10;a8JAEIXvhf6HZQq91d1YlDbNRkTankSoFkpvY3ZMgtnZkF2T+O9dvbSXB483vPdNthhtI3rqfO1Y&#10;QzJRIIgLZ2ouNXzvPp5eQPiAbLBxTBrO5GGR399lmBo38Bf121CKWMI+RQ1VCG0qpS8qsugnriWO&#10;2cF1FkO0XSlNh0Mst42cKjWXFmuOCxW2tKqoOG5PVsPngMPyOXnv18fD6vy7m21+1glp/fgwLt9A&#10;BBrD3zFc8SM65JFp705svGg0xEfCTa/ZdB7tXsOrUiDzTP6Hzy8AAAD//wMAUEsBAi0AFAAGAAgA&#10;AAAhALaDOJL+AAAA4QEAABMAAAAAAAAAAAAAAAAAAAAAAFtDb250ZW50X1R5cGVzXS54bWxQSwEC&#10;LQAUAAYACAAAACEAOP0h/9YAAACUAQAACwAAAAAAAAAAAAAAAAAvAQAAX3JlbHMvLnJlbHNQSwEC&#10;LQAUAAYACAAAACEArc1onrIDAABnDwAADgAAAAAAAAAAAAAAAAAuAgAAZHJzL2Uyb0RvYy54bWxQ&#10;SwECLQAUAAYACAAAACEAGRLEA9sAAAAEAQAADwAAAAAAAAAAAAAAAAAMBgAAZHJzL2Rvd25yZXYu&#10;eG1sUEsFBgAAAAAEAAQA8wAAABQHAAAAAA==&#10;">
                      <v:group id="Group 55" o:spid="_x0000_s1177"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NhCwwAAANsAAAAPAAAAZHJzL2Rvd25yZXYueG1sRI9Bi8Iw&#10;FITvC/sfwlvwtqZVKkvXKCKreBBBXRBvj+bZFpuX0sS2/nsjCB6HmfmGmc57U4mWGldaVhAPIxDE&#10;mdUl5wr+j6vvHxDOI2usLJOCOzmYzz4/pphq2/Ge2oPPRYCwS1FB4X2dSumyggy6oa2Jg3exjUEf&#10;ZJNL3WAX4KaSoyiaSIMlh4UCa1oWlF0PN6Ng3WG3GMd/7fZ6Wd7Px2R32sak1OCrX/yC8NT7d/jV&#10;3mgFSQLPL+EHyNkDAAD//wMAUEsBAi0AFAAGAAgAAAAhANvh9svuAAAAhQEAABMAAAAAAAAAAAAA&#10;AAAAAAAAAFtDb250ZW50X1R5cGVzXS54bWxQSwECLQAUAAYACAAAACEAWvQsW78AAAAVAQAACwAA&#10;AAAAAAAAAAAAAAAfAQAAX3JlbHMvLnJlbHNQSwECLQAUAAYACAAAACEAayDYQsMAAADbAAAADwAA&#10;AAAAAAAAAAAAAAAHAgAAZHJzL2Rvd25yZXYueG1sUEsFBgAAAAADAAMAtwAAAPcCAAAAAA==&#10;">
                        <v:rect id="Rectangle 56" o:spid="_x0000_s1178"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QmMwwAAANsAAAAPAAAAZHJzL2Rvd25yZXYueG1sRI/BbsIw&#10;EETvlfgHa5F6Kw4RRG3AIKioVHqCpB+wjZc4Il6nsQvh73GlSj2OZuaNZrkebCsu1PvGsYLpJAFB&#10;XDndcK3gs3x7egbhA7LG1jEpuJGH9Wr0sMRcuysf6VKEWkQI+xwVmBC6XEpfGbLoJ64jjt7J9RZD&#10;lH0tdY/XCLetTJMkkxYbjgsGO3o1VJ2LH6vgMHOU7lK/LWr7Yoav8mP/jZlSj+NhswARaAj/4b/2&#10;u1Ywz+D3S/wBcnUHAAD//wMAUEsBAi0AFAAGAAgAAAAhANvh9svuAAAAhQEAABMAAAAAAAAAAAAA&#10;AAAAAAAAAFtDb250ZW50X1R5cGVzXS54bWxQSwECLQAUAAYACAAAACEAWvQsW78AAAAVAQAACwAA&#10;AAAAAAAAAAAAAAAfAQAAX3JlbHMvLnJlbHNQSwECLQAUAAYACAAAACEAIakJjMMAAADbAAAADwAA&#10;AAAAAAAAAAAAAAAHAgAAZHJzL2Rvd25yZXYueG1sUEsFBgAAAAADAAMAtwAAAPcCAAAAAA==&#10;" filled="f" stroked="f">
                          <v:textbox inset="2.53958mm,2.53958mm,2.53958mm,2.53958mm">
                            <w:txbxContent>
                              <w:p w14:paraId="0C4EA161" w14:textId="77777777" w:rsidR="005F42CF" w:rsidRDefault="005F42CF" w:rsidP="005F42CF">
                                <w:pPr>
                                  <w:textDirection w:val="btLr"/>
                                </w:pPr>
                              </w:p>
                            </w:txbxContent>
                          </v:textbox>
                        </v:rect>
                        <v:shape id="Straight Arrow Connector 57" o:spid="_x0000_s1179"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UXrxAAAANsAAAAPAAAAZHJzL2Rvd25yZXYueG1sRI9Pi8Iw&#10;FMTvwn6H8Bb2pukurEo1yrIoKuLBP3h+NM+02rzUJmr99kYQPA4z8xtmOG5sKa5U+8Kxgu9OAoI4&#10;c7pgo2C3nbb7IHxA1lg6JgV38jAefbSGmGp34zVdN8GICGGfooI8hCqV0mc5WfQdVxFH7+BqiyHK&#10;2khd4y3CbSl/kqQrLRYcF3Ks6D+n7LS5WAXny2HVHNeLvlnOZotJNgnzvVkp9fXZ/A1ABGrCO/xq&#10;z7WC3x48v8QfIEcPAAAA//8DAFBLAQItABQABgAIAAAAIQDb4fbL7gAAAIUBAAATAAAAAAAAAAAA&#10;AAAAAAAAAABbQ29udGVudF9UeXBlc10ueG1sUEsBAi0AFAAGAAgAAAAhAFr0LFu/AAAAFQEAAAsA&#10;AAAAAAAAAAAAAAAAHwEAAF9yZWxzLy5yZWxzUEsBAi0AFAAGAAgAAAAhAPuBRevEAAAA2wAAAA8A&#10;AAAAAAAAAAAAAAAABwIAAGRycy9kb3ducmV2LnhtbFBLBQYAAAAAAwADALcAAAD4AgAAAAA=&#10;" filled="t" strokeweight="1pt">
                          <v:stroke startarrowwidth="narrow" startarrowlength="short" endarrowwidth="narrow" endarrowlength="short"/>
                        </v:shape>
                        <v:oval id="Oval 58" o:spid="_x0000_s1180"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jBIwAAAANsAAAAPAAAAZHJzL2Rvd25yZXYueG1sRE9NS8NA&#10;EL0L/odlhN7sxkJDjN0WERSPbRoP3obsmA1mZ9Pston/3jkUeny8781u9r260Bi7wAaelhko4ibY&#10;jlsD9fH9sQAVE7LFPjAZ+KMIu+393QZLGyY+0KVKrZIQjiUacCkNpdaxceQxLsNALNxPGD0mgWOr&#10;7YiThPter7Is1x47lgaHA705an6rszew/sCiqKa81m6/d9/PX6dT3eXGLB7m1xdQieZ0E1/dn1Z8&#10;Mla+yA/Q238AAAD//wMAUEsBAi0AFAAGAAgAAAAhANvh9svuAAAAhQEAABMAAAAAAAAAAAAAAAAA&#10;AAAAAFtDb250ZW50X1R5cGVzXS54bWxQSwECLQAUAAYACAAAACEAWvQsW78AAAAVAQAACwAAAAAA&#10;AAAAAAAAAAAfAQAAX3JlbHMvLnJlbHNQSwECLQAUAAYACAAAACEAET4wSMAAAADbAAAADwAAAAAA&#10;AAAAAAAAAAAHAgAAZHJzL2Rvd25yZXYueG1sUEsFBgAAAAADAAMAtwAAAPQCAAAAAA==&#10;" strokeweight="1pt">
                          <v:stroke startarrowwidth="narrow" startarrowlength="short" endarrowwidth="narrow" endarrowlength="short"/>
                          <v:textbox inset="7pt,3pt,7pt,3pt">
                            <w:txbxContent>
                              <w:p w14:paraId="3F91B0B9" w14:textId="77777777" w:rsidR="005F42CF" w:rsidRDefault="005F42CF" w:rsidP="005F42CF">
                                <w:pPr>
                                  <w:textDirection w:val="btLr"/>
                                </w:pPr>
                              </w:p>
                            </w:txbxContent>
                          </v:textbox>
                        </v:oval>
                        <v:shape id="Straight Arrow Connector 59" o:spid="_x0000_s1181"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nQCxQAAANsAAAAPAAAAZHJzL2Rvd25yZXYueG1sRI9Pa8JA&#10;FMTvhX6H5RV6qxuFFhtdRSQlkeLBP3h+ZJ+baPZtml1N+u27hUKPw8z8hpkvB9uIO3W+dqxgPEpA&#10;EJdO12wUHA8fL1MQPiBrbByTgm/ysFw8Pswx1a7nHd33wYgIYZ+igiqENpXSlxVZ9CPXEkfv7DqL&#10;IcrOSN1hH+G2kZMkeZMWa44LFba0rqi87m9WwdftvB0uu83UfOb5JiuzUJzMVqnnp2E1AxFoCP/h&#10;v3ahFby+w++X+APk4gcAAP//AwBQSwECLQAUAAYACAAAACEA2+H2y+4AAACFAQAAEwAAAAAAAAAA&#10;AAAAAAAAAAAAW0NvbnRlbnRfVHlwZXNdLnhtbFBLAQItABQABgAIAAAAIQBa9CxbvwAAABUBAAAL&#10;AAAAAAAAAAAAAAAAAB8BAABfcmVscy8ucmVsc1BLAQItABQABgAIAAAAIQDlUnQCxQAAANsAAAAP&#10;AAAAAAAAAAAAAAAAAAcCAABkcnMvZG93bnJldi54bWxQSwUGAAAAAAMAAwC3AAAA+QIAAAAA&#10;" filled="t" strokeweight="1pt">
                          <v:stroke startarrowwidth="narrow" startarrowlength="short" endarrowwidth="narrow" endarrowlength="short"/>
                        </v:shape>
                        <v:shape id="Straight Arrow Connector 60" o:spid="_x0000_s1182"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BciwQAAANsAAAAPAAAAZHJzL2Rvd25yZXYueG1sRE/Pa8Iw&#10;FL4L/g/hCd5s6g4iXaMMUbSIB93Y+dE8087mpWti7f775SB4/Ph+5+vBNqKnzteOFcyTFARx6XTN&#10;RsHX5262BOEDssbGMSn4Iw/r1XiUY6bdg8/UX4IRMYR9hgqqENpMSl9WZNEnriWO3NV1FkOEnZG6&#10;w0cMt418S9OFtFhzbKiwpU1F5e1ytwp+79fT8HMulua43xfbchsO3+ak1HQyfLyDCDSEl/jpPmgF&#10;i7g+fok/QK7+AQAA//8DAFBLAQItABQABgAIAAAAIQDb4fbL7gAAAIUBAAATAAAAAAAAAAAAAAAA&#10;AAAAAABbQ29udGVudF9UeXBlc10ueG1sUEsBAi0AFAAGAAgAAAAhAFr0LFu/AAAAFQEAAAsAAAAA&#10;AAAAAAAAAAAAHwEAAF9yZWxzLy5yZWxzUEsBAi0AFAAGAAgAAAAhALoEFyLBAAAA2wAAAA8AAAAA&#10;AAAAAAAAAAAABwIAAGRycy9kb3ducmV2LnhtbFBLBQYAAAAAAwADALcAAAD1Ag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 xml:space="preserve">1.3          2   </w:t>
            </w:r>
            <w:r w:rsidRPr="00BE028D">
              <w:rPr>
                <w:rFonts w:eastAsia="Times New Roman" w:cs="Times New Roman"/>
                <w:noProof/>
                <w:sz w:val="24"/>
                <w:szCs w:val="24"/>
              </w:rPr>
              <mc:AlternateContent>
                <mc:Choice Requires="wps">
                  <w:drawing>
                    <wp:anchor distT="0" distB="0" distL="114300" distR="114300" simplePos="0" relativeHeight="252070912" behindDoc="0" locked="0" layoutInCell="1" hidden="0" allowOverlap="1" wp14:anchorId="4079E87C" wp14:editId="1FD8C1D4">
                      <wp:simplePos x="0" y="0"/>
                      <wp:positionH relativeFrom="column">
                        <wp:posOffset>114300</wp:posOffset>
                      </wp:positionH>
                      <wp:positionV relativeFrom="paragraph">
                        <wp:posOffset>0</wp:posOffset>
                      </wp:positionV>
                      <wp:extent cx="0" cy="12700"/>
                      <wp:effectExtent l="0" t="0" r="0" b="0"/>
                      <wp:wrapNone/>
                      <wp:docPr id="168" name="Straight Arrow Connector 168"/>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8DC32D8" id="Straight Arrow Connector 168" o:spid="_x0000_s1026" type="#_x0000_t32" style="position:absolute;margin-left:9pt;margin-top:0;width:0;height:1pt;z-index:252070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GsbzQEAAK0DAAAOAAAAZHJzL2Uyb0RvYy54bWysU9tu2zAMfR+wfxD0vtjO0DYN4vQhWfYy&#10;bAW2fQCjiy1AN4hqnPz9KKVr2m1AgWJ+kCmJPDw8pFZ3R2fZQSU0wfe8m7WcKS+CNH7o+c8fuw8L&#10;zjCDl2CDVz0/KeR36/fvVlNcqnkYg5UqMQLxuJxiz8ec47JpUIzKAc5CVJ4udUgOMm3T0MgEE6E7&#10;28zb9rqZQpIxBaEQ6XR7vuTriq+1Evmb1qgysz0nbrmuqa77sjbrFSyHBHE04pEGvIGFA+Mp6RPU&#10;FjKwh2T+gnJGpIBB55kIrglaG6FqDVRN1/5RzfcRoqq1kDgYn2TC/wcrvh42/j6RDFPEJcb7VKo4&#10;6uTKn/ixY8+vrheL25bkO/X8423XdjdXZ+HUMTNBDnQl6K7K2VzCY8L8WQXHitFzzAnMMOZN8J4a&#10;E1JXJYPDF8xEgAJ/B5TcGKyRO2Nt3aRhv7GJHYD6uKtfYUAhL9ysZxNN4fymkBVA86QtZDJdlJTf&#10;DzXhixB8jtzW71/IhdkWcDwzqAhnCVJ48LJO0ahAfvKS5VOkQfc07rywQceZVfQ4yKh+GYx93Y9K&#10;s54qvLSlWPsgT7Vb9ZxmomrwOL9l6J7va/Tlla1/AQ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MukaxvNAQAArQ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1936" behindDoc="0" locked="0" layoutInCell="1" hidden="0" allowOverlap="1" wp14:anchorId="5990A141" wp14:editId="1C872025">
                      <wp:simplePos x="0" y="0"/>
                      <wp:positionH relativeFrom="column">
                        <wp:posOffset>114300</wp:posOffset>
                      </wp:positionH>
                      <wp:positionV relativeFrom="paragraph">
                        <wp:posOffset>0</wp:posOffset>
                      </wp:positionV>
                      <wp:extent cx="0" cy="12700"/>
                      <wp:effectExtent l="0" t="0" r="0" b="0"/>
                      <wp:wrapNone/>
                      <wp:docPr id="280" name="Straight Arrow Connector 280"/>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2C8CF48" id="Straight Arrow Connector 280" o:spid="_x0000_s1026" type="#_x0000_t32" style="position:absolute;margin-left:9pt;margin-top:0;width:0;height:1pt;flip:x;z-index:252071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wkA2gEAAMEDAAAOAAAAZHJzL2Uyb0RvYy54bWysU8mOEzEQvSPxD5bvpDuZhM600plDQuCA&#10;YCTgAxwv3Za8yeVJJ39P2Z3ZAAkJ4YPlperVq1dVm7uzNeQkI2jvOjqf1ZRIx73Qru/oj++Hd2tK&#10;IDEnmPFOdvQigd5t377ZjKGVCz94I2QkCOKgHUNHh5RCW1XAB2kZzHyQDj+Vj5YlvMa+EpGNiG5N&#10;tajr99XoowjRcwmAr/vpk24LvlKSp69KgUzEdBS5pbLHsh/zXm03rO0jC4PmVxrsH1hYph0GfYLa&#10;s8TIQ9S/QVnNowev0ox7W3mlNJclB8xmXv+SzbeBBVlyQXEgPMkE/w+Wfznt3H1EGcYALYT7mLM4&#10;q2iJMjp8wpqWvJApOXe0qZer9e2KkktHb26bZrleTRLKcyIcDebz5U2NQnM0WK4aLFH+rybIDB0i&#10;pI/SW5IPHYUUme6HtPPOYbF8nMKx02dIk+OjQ3YGb7Q4aGPKJfbHnYnkxLC2h7KusV6ZGUdG5LVo&#10;Ci2GPaYMS8jQBoHxXV/ye+UCL5Hrsv6EnJntGQwTg4IwiRH9gxOlswbJxAcnSLoEbH6HI0AzG7CU&#10;GIkDg4dil5g2f7dDGY1DNZ9LlU9HLy6lguUd+6Tofe3p3Igv78X7efK2PwE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DZbCQD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2960" behindDoc="0" locked="0" layoutInCell="1" hidden="0" allowOverlap="1" wp14:anchorId="06E8E3A4" wp14:editId="2F71C6E6">
                      <wp:simplePos x="0" y="0"/>
                      <wp:positionH relativeFrom="column">
                        <wp:posOffset>114300</wp:posOffset>
                      </wp:positionH>
                      <wp:positionV relativeFrom="paragraph">
                        <wp:posOffset>0</wp:posOffset>
                      </wp:positionV>
                      <wp:extent cx="0" cy="12700"/>
                      <wp:effectExtent l="0" t="0" r="0" b="0"/>
                      <wp:wrapNone/>
                      <wp:docPr id="380" name="Straight Arrow Connector 380"/>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ABA84E0" id="Straight Arrow Connector 380" o:spid="_x0000_s1026" type="#_x0000_t32" style="position:absolute;margin-left:9pt;margin-top:0;width:0;height:1pt;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gZ1AEAALcDAAAOAAAAZHJzL2Uyb0RvYy54bWysU01v2zAMvQ/YfxB0X+wkbdoYcXpIll2G&#10;rUC3H8BIsi1AXxDVOPn3o5SsabcBA4b5IFMS+fj4SK0ejtawg4qovWv5dFJzppzwUru+5d+/7T7c&#10;c4YJnATjnWr5SSF/WL9/txpDo2Z+8EaqyAjEYTOGlg8phaaqUAzKAk58UI4uOx8tJNrGvpIRRkK3&#10;pprV9aIafZQheqEQ6XR7vuTrgt91SqSvXYcqMdNy4pbKGsu6z2u1XkHTRwiDFhca8A8sLGhHSV+g&#10;tpCAPUf9G5TVInr0XZoIbyvfdVqoUgNVM61/qeZpgKBKLSQOhheZ8P/Bii+HjXuMJMMYsMHwGHMV&#10;xy7a/Cd+7Njyu/p2sbhfcnZq+Xy5WM7mF+HUMTFBDtPpzbwmeQU53NzeUWOysNUVKERMn5S3LBst&#10;xxRB90PaeOeoRT5Oi3hw+IzpHPgzILNAb7TcaWPKJvb7jYnsANTRXfkuud64GcdG4jW7K7SAJqsz&#10;kIihDZLyu74kfBOCr5Hr8v0JOTPbAg5nBgUhu0ET/bOTxRoUyI9OsnQKNPKOBp9nNmg5M4qeCRnF&#10;L4E2f/cjGY0jNa8Nytbey1PpWzmn6Sh6XyY5j9/rfYm+vrf1DwAAAP//AwBQSwMEFAAGAAgAAAAh&#10;APls6lTYAAAABAEAAA8AAABkcnMvZG93bnJldi54bWxMj01PwzAMhu9I/IfISNxYQg9oKk2niY8J&#10;jgw47JY2XtuROFWTtYVfj3uCi6VHr/X6cbGZvRMjDrELpOF2pUAg1cF21Gj4eH++WYOIyZA1LhBq&#10;+MYIm/LyojC5DRO94bhPjeASirnR0KbU51LGukVv4ir0SJwdw+BNYhwaaQczcbl3MlPqTnrTEV9o&#10;TY8PLdZf+7PXcDjtXqrpaB5RZp8/T258rdXuoPX11by9B5FwTn/LsOizOpTsVIUz2Sgc85pfSRp4&#10;LulClYZMgSwL+V++/AUAAP//AwBQSwECLQAUAAYACAAAACEAtoM4kv4AAADhAQAAEwAAAAAAAAAA&#10;AAAAAAAAAAAAW0NvbnRlbnRfVHlwZXNdLnhtbFBLAQItABQABgAIAAAAIQA4/SH/1gAAAJQBAAAL&#10;AAAAAAAAAAAAAAAAAC8BAABfcmVscy8ucmVsc1BLAQItABQABgAIAAAAIQAuH/gZ1AEAALcDAAAO&#10;AAAAAAAAAAAAAAAAAC4CAABkcnMvZTJvRG9jLnhtbFBLAQItABQABgAIAAAAIQD5bOpU2AAAAAQB&#10;AAAPAAAAAAAAAAAAAAAAAC4EAABkcnMvZG93bnJldi54bWxQSwUGAAAAAAQABADzAAAAMw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3984" behindDoc="0" locked="0" layoutInCell="1" hidden="0" allowOverlap="1" wp14:anchorId="3AE8217F" wp14:editId="7659EAF6">
                      <wp:simplePos x="0" y="0"/>
                      <wp:positionH relativeFrom="column">
                        <wp:posOffset>114300</wp:posOffset>
                      </wp:positionH>
                      <wp:positionV relativeFrom="paragraph">
                        <wp:posOffset>0</wp:posOffset>
                      </wp:positionV>
                      <wp:extent cx="0" cy="12700"/>
                      <wp:effectExtent l="0" t="0" r="0" b="0"/>
                      <wp:wrapNone/>
                      <wp:docPr id="278" name="Straight Arrow Connector 278"/>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7EC4A40" id="Straight Arrow Connector 278" o:spid="_x0000_s1026" type="#_x0000_t32" style="position:absolute;margin-left:9pt;margin-top:0;width:0;height:1pt;z-index:252073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hIr0wEAALcDAAAOAAAAZHJzL2Uyb0RvYy54bWysU9tuEzEQfUfiHyy/k3UW0jSrbPqQEF4Q&#10;VCp8gOPLriXf5HGzyd8zdkrTAhISYh+8Y8/M8Zkz4/XdyVlyVAlM8D2dzxglyosgjR96+v3b/t0t&#10;JZC5l9wGr3p6VkDvNm/frKfYqTaMwUqVCIJ46KbY0zHn2DUNiFE5DrMQlUenDsnxjNs0NDLxCdGd&#10;bVrGbpopJBlTEAoAT3cXJ91UfK2VyF+1BpWJ7Slyy3VNdT2UtdmseTckHkcjnmjwf2DhuPF46TPU&#10;jmdOHpP5DcoZkQIEnWciuCZobYSqNWA1c/ZLNQ8jj6rWguJAfJYJ/h+s+HLc+vuEMkwROoj3qVRx&#10;0smVP/Ijp54uly1bMZTv3NP3q9Wi2FU4dcpEYMD8hrEW/QIDPizY7aL6mytQTJA/qeBIMXoKOXEz&#10;jHkbvMcWhTSv4vHjZ8gIjIk/EwoLCNbIvbG2btJw2NpEjhw7uq9f4YIpr8KsJxPyapeFtuA4Wdry&#10;jKaLEu/3Q73wVQq8RGb1+xNyYbbjMF4YVISLGCk8elllGRWXH70k+Rxx5D0OPi1swFFiFT4TNGpc&#10;5sb+PQ5Lsx4rvDaoWIcgz7Vv9Ryno2rwNMll/F7ua/b1vW1+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Ep2Eiv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5008" behindDoc="0" locked="0" layoutInCell="1" hidden="0" allowOverlap="1" wp14:anchorId="7297D9CC" wp14:editId="468B5FD2">
                      <wp:simplePos x="0" y="0"/>
                      <wp:positionH relativeFrom="column">
                        <wp:posOffset>114300</wp:posOffset>
                      </wp:positionH>
                      <wp:positionV relativeFrom="paragraph">
                        <wp:posOffset>0</wp:posOffset>
                      </wp:positionV>
                      <wp:extent cx="0" cy="12700"/>
                      <wp:effectExtent l="0" t="0" r="0" b="0"/>
                      <wp:wrapNone/>
                      <wp:docPr id="153" name="Straight Arrow Connector 153"/>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127036F" id="Straight Arrow Connector 153" o:spid="_x0000_s1026" type="#_x0000_t32" style="position:absolute;margin-left:9pt;margin-top:0;width:0;height:1pt;flip:x;z-index:252075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id91wEAAMEDAAAOAAAAZHJzL2Uyb0RvYy54bWysU9uOEzEMfUfiH6K805l2dylbdboPLYUH&#10;BCsBH5DmMhMpN9nZTvv3OJmyF0BCQuQhihP7+PjYWd+dvGNHDWhj6Ph81nKmg4zKhr7j37/t37zj&#10;DLMISrgYdMfPGvnd5vWr9ZhWehGH6JQGRiABV2Pq+JBzWjUNykF7gbOYdKBHE8GLTCb0jQIxErp3&#10;zaJt3zZjBJUgSo1It7vpkW8qvjFa5i/GoM7MdZy45bpD3Q9lbzZrsepBpMHKCw3xDyy8sIGSPkLt&#10;RBbsAexvUN5KiBhNnsnom2iMlbrWQNXM21+q+TqIpGstJA6mR5nw/8HKz8dtuAeSYUy4wnQPpYqT&#10;Ac+Ms+kj9bTWRUzZqePL5WK5uCEhzx2/ur0txiShPmUmyWE+v75q6V2Sw/XNklpU3psJskAnwPxB&#10;R8/KoeOYQdh+yNsYAjUrwpROHD9hngJ/BpRgjM6qvXWuGtAftg7YUVBv93Vdcr1wc4GNxGuxrLQE&#10;zZhxIhNDnxTlD32t70UIPkdu6/oTcmG2EzhMDCrCJAbEh6DqZA1aqPdBsXxONPyBvgAvbNBz5jR9&#10;GDpUvyys+7sfyegCqfnUqnI6RHWuHaz3NCdV78tMl0F8btfop5+3+QEAAP//AwBQSwMEFAAGAAgA&#10;AAAhAPmVGl/XAAAABAEAAA8AAABkcnMvZG93bnJldi54bWxMj8FKw0AQhu+C77CM4M1uWkVKzKaU&#10;0nosWgX1Ns2OSTA7G3e3aXx7Jye9DPz8wzffFKvRdWqgEFvPBuazDBRx5W3LtYHXl93NElRMyBY7&#10;z2TghyKsysuLAnPrz/xMwyHVSiAcczTQpNTnWseqIYdx5nti6T59cJgkhlrbgGeBu04vsuxeO2xZ&#10;LjTY06ah6utwcgYWd98DfeBjoF3a3749bXH/XqMx11fj+gFUojH9LcOkL+pQitPRn9hG1UleyivJ&#10;gMypndJRyBnostD/5ctfAAAA//8DAFBLAQItABQABgAIAAAAIQC2gziS/gAAAOEBAAATAAAAAAAA&#10;AAAAAAAAAAAAAABbQ29udGVudF9UeXBlc10ueG1sUEsBAi0AFAAGAAgAAAAhADj9If/WAAAAlAEA&#10;AAsAAAAAAAAAAAAAAAAALwEAAF9yZWxzLy5yZWxzUEsBAi0AFAAGAAgAAAAhAPZuJ33XAQAAwQMA&#10;AA4AAAAAAAAAAAAAAAAALgIAAGRycy9lMm9Eb2MueG1sUEsBAi0AFAAGAAgAAAAhAPmVGl/XAAAA&#10;BAEAAA8AAAAAAAAAAAAAAAAAMQQAAGRycy9kb3ducmV2LnhtbFBLBQYAAAAABAAEAPMAAAA1BQAA&#10;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6032" behindDoc="0" locked="0" layoutInCell="1" hidden="0" allowOverlap="1" wp14:anchorId="6BE7C6BD" wp14:editId="35C03D7E">
                      <wp:simplePos x="0" y="0"/>
                      <wp:positionH relativeFrom="column">
                        <wp:posOffset>114300</wp:posOffset>
                      </wp:positionH>
                      <wp:positionV relativeFrom="paragraph">
                        <wp:posOffset>0</wp:posOffset>
                      </wp:positionV>
                      <wp:extent cx="0" cy="12700"/>
                      <wp:effectExtent l="0" t="0" r="0" b="0"/>
                      <wp:wrapNone/>
                      <wp:docPr id="231" name="Straight Arrow Connector 231"/>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A4F49A3" id="Straight Arrow Connector 231" o:spid="_x0000_s1026" type="#_x0000_t32" style="position:absolute;margin-left:9pt;margin-top:0;width:0;height:1pt;z-index:252076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LB8zQEAALIDAAAOAAAAZHJzL2Uyb0RvYy54bWysU9uOEzEMfUfiH6K807mwUFR1ug8t5QXB&#10;SiwfkOYyEyk3xdlO+/c47rLdBSQkxDxknNg+OT521rcn79hRZ7AxDLxbtJzpIKOyYRz49/v9mw+c&#10;QRFBCReDHvhZA7/dvH61ntNK93GKTunMECTAak4Dn0pJq6YBOWkvYBGTDug0MXtRcJvHRmUxI7p3&#10;Td+275s5ZpVylBoAT3cXJ98QvjFalq/GgC7MDRy5FVozrYe6Npu1WI1ZpMnKRxriH1h4YQNe+gS1&#10;E0Wwh2x/g/JW5gjRlIWMvonGWKmpBqyma3+p5tskkqZaUBxITzLB/4OVX47bcJdRhjnBCtJdrlWc&#10;TPb1j/zYaeDLZb/s36F854HftG1fbRJOnwqTGNB1N29b9EsMIFdzxUgZyicdPavGwKFkYcepbGMI&#10;2J2YO9JNHD9DQUxM/JlQCUB0Vu2tc7TJ42HrMjsKbOaevkoDU16EucBmpNQviZHAoTJOFCTnk8L7&#10;w0gXvkiB58gtfX9Crsx2AqYLA0K46JDjQ1CkyKSF+hgUK+eE0x5w5nllA54zp/GFoEFxRVj39zgs&#10;zQWs8Nqbah2iOlPL6BwHgzR4HOI6ec/3lH19apsfAA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M+IsHzNAQAAsg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7056" behindDoc="0" locked="0" layoutInCell="1" hidden="0" allowOverlap="1" wp14:anchorId="2B03D5EE" wp14:editId="4D32C60E">
                      <wp:simplePos x="0" y="0"/>
                      <wp:positionH relativeFrom="column">
                        <wp:posOffset>2476500</wp:posOffset>
                      </wp:positionH>
                      <wp:positionV relativeFrom="paragraph">
                        <wp:posOffset>50800</wp:posOffset>
                      </wp:positionV>
                      <wp:extent cx="132714" cy="133350"/>
                      <wp:effectExtent l="0" t="0" r="0" b="0"/>
                      <wp:wrapNone/>
                      <wp:docPr id="325" name="Oval 325"/>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33582AC"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2B03D5EE" id="Oval 325" o:spid="_x0000_s1183" style="position:absolute;left:0;text-align:left;margin-left:195pt;margin-top:4pt;width:10.45pt;height:10.5pt;z-index:252077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oscnHgIAAEkEAAAOAAAAZHJzL2Uyb0RvYy54bWysVNuO2jAQfa/Uf7D8XpJAWSAirKqlVJVW&#10;XaRtP2BwHGLJsV2PIeHvOzZ0YdtKlar6wZmxx2fO3LK8HzrNjtKjsqbixSjnTBpha2X2Ff/2dfNu&#10;zhkGMDVoa2TFTxL5/ertm2XvSjm2rdW19IxADJa9q3gbgiuzDEUrO8CRddLQZWN9B4FUv89qDz2h&#10;dzob5/ld1ltfO2+FRKTT9fmSrxJ+00gRnpoGZWC64sQtpN2nfRf3bLWEcu/BtUpcaMA/sOhAGXL6&#10;ArWGAOzg1W9QnRLeom3CSNgus02jhEwxUDRF/ks0zy04mWKh5KB7SRP+P1jx5fjstp7S0DsskcQY&#10;xdD4Ln6JHxsqPh3Pp4vFhLNTxSezYnE3m54TJ4fABBkUVIriPWeCDEi+m6bEZlcg5zF8krZjUai4&#10;1Fo5jKFBCcdHDOSfrH9axWO0WtUbpXVS/H73oD07ApVxk1YkQE9emWnD+khgllOpBVA7NRoCiZ2r&#10;K45mnxy+eoK3yHlaf0KOzNaA7ZlBQjhnwNuDqVMTtRLqj6Zm4eSozw11O49ssONMS5oNEpJdAKX/&#10;bkehaUMRXqsSpTDsBqYoluksgsWjna1PW8/QiY0iko+AYQueergg99TX5Pj7ATyR0Z8NNc58vojZ&#10;CUmZzIuo+Nub3e0NGNFaGhdK4ll8CGl4YlGM/XAItlGpeFcqF9LUr6lAl9mKA3GrJ6vrH2D1AwAA&#10;//8DAFBLAwQUAAYACAAAACEANTp/rN0AAAAIAQAADwAAAGRycy9kb3ducmV2LnhtbEyPwU7DMBBE&#10;70j8g7VI3KjdAlGSZlMhJDiXEA7ctokbR8TrNHab8PeYE5xGq1nNvCl2ix3ERU++d4ywXikQmhvX&#10;9twh1O8vdykIH4hbGhxrhG/tYVdeXxWUt27mN32pQidiCPucEEwIYy6lb4y25Fdu1By9o5sshXhO&#10;nWwnmmO4HeRGqURa6jk2GBr1s9HNV3W2CI+vlKbVnNTS7PfmM/s4neo+Qby9WZ62IIJewt8z/OJH&#10;dCgj08GdufViQLjPVNwSENIo0X9YqwzEAWGTKZBlIf8PKH8AAAD//wMAUEsBAi0AFAAGAAgAAAAh&#10;ALaDOJL+AAAA4QEAABMAAAAAAAAAAAAAAAAAAAAAAFtDb250ZW50X1R5cGVzXS54bWxQSwECLQAU&#10;AAYACAAAACEAOP0h/9YAAACUAQAACwAAAAAAAAAAAAAAAAAvAQAAX3JlbHMvLnJlbHNQSwECLQAU&#10;AAYACAAAACEAuaLHJx4CAABJBAAADgAAAAAAAAAAAAAAAAAuAgAAZHJzL2Uyb0RvYy54bWxQSwEC&#10;LQAUAAYACAAAACEANTp/rN0AAAAIAQAADwAAAAAAAAAAAAAAAAB4BAAAZHJzL2Rvd25yZXYueG1s&#10;UEsFBgAAAAAEAAQA8wAAAIIFAAAAAA==&#10;" strokeweight="1pt">
                      <v:stroke startarrowwidth="narrow" startarrowlength="short" endarrowwidth="narrow" endarrowlength="short"/>
                      <v:textbox inset="7pt,3pt,7pt,3pt">
                        <w:txbxContent>
                          <w:p w14:paraId="533582AC"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8080" behindDoc="0" locked="0" layoutInCell="1" hidden="0" allowOverlap="1" wp14:anchorId="2FE4E293" wp14:editId="7AD4F2EC">
                      <wp:simplePos x="0" y="0"/>
                      <wp:positionH relativeFrom="column">
                        <wp:posOffset>114300</wp:posOffset>
                      </wp:positionH>
                      <wp:positionV relativeFrom="paragraph">
                        <wp:posOffset>0</wp:posOffset>
                      </wp:positionV>
                      <wp:extent cx="0" cy="12700"/>
                      <wp:effectExtent l="0" t="0" r="0" b="0"/>
                      <wp:wrapNone/>
                      <wp:docPr id="148" name="Straight Arrow Connector 148"/>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2802EBC" id="Straight Arrow Connector 148" o:spid="_x0000_s1026" type="#_x0000_t32" style="position:absolute;margin-left:9pt;margin-top:0;width:0;height:1pt;z-index:252078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cjC0QEAALIDAAAOAAAAZHJzL2Uyb0RvYy54bWysU8uu0zAQ3SPxD5b3NGmAPqKmd9FSNgiu&#10;dOEDXD8SS37J49u0f8/YubS3sEBCZOGMPTPH58yMNw9na8hJRtDedXQ+qymRjnuhXd/RH98P71aU&#10;QGJOMOOd7OhFAn3Yvn2zGUMrGz94I2QkCOKgHUNHh5RCW1XAB2kZzHyQDp3KR8sSbmNfichGRLem&#10;aup6UY0+ihA9lwB4up+cdFvwlZI8fVMKZCKmo8gtlTWW9ZjXarthbR9ZGDR/ocH+gYVl2uGlV6g9&#10;S4w8R/0HlNU8evAqzbi3lVdKc1k0oJp5/Zuap4EFWbRgcSBcywT/D5Z/Pe3cY8QyjAFaCI8xqzir&#10;aPMf+ZFzR5eL9Xr94SMll46+X65q/KbCyXMiHAOwshx9TbNaTK7qhhEipM/SW5KNjkKKTPdD2nnn&#10;sDs+zkvd2OkLJGSBib8SMgHwRouDNqZsYn/cmUhODJt5KF+mgSl3YcaREUexWSIVwhkOlTIsoWmD&#10;wPtdXy68S4HXyFneVcVdWGa2ZzBMDIprqkP0z06UURokE5+cIOkScNodzjzNbMBSYiS+EDRKXGLa&#10;/D0OpRmHCm+9ydbRi0tpWTnHwSg1eBniPHmv9yX79tS2PwE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DVqcjC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79104" behindDoc="0" locked="0" layoutInCell="1" hidden="0" allowOverlap="1" wp14:anchorId="5678398D" wp14:editId="5D44ACC3">
                      <wp:simplePos x="0" y="0"/>
                      <wp:positionH relativeFrom="column">
                        <wp:posOffset>114300</wp:posOffset>
                      </wp:positionH>
                      <wp:positionV relativeFrom="paragraph">
                        <wp:posOffset>0</wp:posOffset>
                      </wp:positionV>
                      <wp:extent cx="0" cy="12700"/>
                      <wp:effectExtent l="0" t="0" r="0" b="0"/>
                      <wp:wrapNone/>
                      <wp:docPr id="228" name="Straight Arrow Connector 228"/>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FDAE718" id="Straight Arrow Connector 228" o:spid="_x0000_s1026" type="#_x0000_t32" style="position:absolute;margin-left:9pt;margin-top:0;width:0;height:1pt;z-index:252079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UVF0gEAALIDAAAOAAAAZHJzL2Uyb0RvYy54bWysU9uO0zAQfUfiHyy/06RBvRA13YeW8oJg&#10;JZYPmPqSWPJNHm/T/j0Td9nuAhISIg/O2J45PnN8vLk7O8tOKqEJvuPzWc2Z8iJI4/uOf384vFtz&#10;hhm8BBu86vhFIb/bvn2zGWOrmjAEK1ViBOKxHWPHh5xjW1UoBuUAZyEqT5s6JAeZpqmvZIKR0J2t&#10;mrpeVmNIMqYgFCKt7q+bfFvwtVYif9UaVWa248QtlzGV8TiN1XYDbZ8gDkY80YB/YOHAeDr0GWoP&#10;GdhjMr9BOSNSwKDzTARXBa2NUKUH6mZe/9LNtwGiKr2QOBifZcL/Byu+nHb+PpEMY8QW432aujjr&#10;5KY/8WPnjq/Wi/Xyw4KzS8ffr1bLdbO4CqfOmQlKIGUF7TXNelkXTasbRkyYP6ng2BR0HHMC0w95&#10;F7yn2wlpXnSD02fMxIIKfxZMBDBYIw/G2jJJ/XFnEzsBXeahfBMNKnmVZj0byYrNiqgwAWQqbSFT&#10;6KKk831fDnxVgi+R6/L9CXlitgccrgwKwlWHFB69LFYaFMiPXrJ8ieR2T57nExt0nFlFL4SCkpfB&#10;2L/nUWvWU4e3u5miY5CXcmVlnYxRNHgy8eS8l/NSfXtq2x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6x1FRd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0128" behindDoc="0" locked="0" layoutInCell="1" hidden="0" allowOverlap="1" wp14:anchorId="2EA4AD2D" wp14:editId="7E94663E">
                      <wp:simplePos x="0" y="0"/>
                      <wp:positionH relativeFrom="column">
                        <wp:posOffset>114300</wp:posOffset>
                      </wp:positionH>
                      <wp:positionV relativeFrom="paragraph">
                        <wp:posOffset>0</wp:posOffset>
                      </wp:positionV>
                      <wp:extent cx="0" cy="12700"/>
                      <wp:effectExtent l="0" t="0" r="0" b="0"/>
                      <wp:wrapNone/>
                      <wp:docPr id="320" name="Straight Arrow Connector 320"/>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2E4CB8E" id="Straight Arrow Connector 320" o:spid="_x0000_s1026" type="#_x0000_t32" style="position:absolute;margin-left:9pt;margin-top:0;width:0;height:1pt;flip:x;z-index:252080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x7i2wEAAMEDAAAOAAAAZHJzL2Uyb0RvYy54bWysU9uOEzEMfUfiH6K805nptrvLqNN9aCk8&#10;IFgJ+AA3l5lImSSKs53273HS7g2QkBB5iJzEPj4+dlZ3x9Gyg4povOt4M6s5U054aVzf8R/fd+9u&#10;OcMEToL1TnX8pJDfrd++WU2hVXM/eCtVZATisJ1Cx4eUQltVKAY1As58UI4etY8jJDrGvpIRJkIf&#10;bTWv6+tq8lGG6IVCpNvt+ZGvC77WSqSvWqNKzHacuKWyx7Lv816tV9D2EcJgxIUG/AOLEYyjpE9Q&#10;W0jAHqL5DWo0Inr0Os2EHyuvtRGq1EDVNPUv1XwbIKhSC4mD4Ukm/H+w4sth4+4jyTAFbDHcx1zF&#10;UceRaWvCJ+ppqYuYsmPHl7d1Xc+XnJ06fvX+etEsLxKqY2KCHJpmcVWT0IIcFssbalGWuDpDZugQ&#10;MX1UfmTZ6DimCKYf0sY7R83y8ZwODp8xnQMfA3IwemvkzlhbDrHfb2xkB6De7sq65HrlZh2biNf8&#10;ptACmjFtIRHDMUjK7/pS36sQfIlMBdP6E3JmtgUczgwKQnaDNvoHJ4s1KJAfnGTpFGj4HX0Bntng&#10;yJlV9GHIKH4JjP27H8loHan53Kps7b08lQ6We5qTovdlpvMgvjyX6Oeft/4JAAD//wMAUEsDBBQA&#10;BgAIAAAAIQD5lRpf1wAAAAQBAAAPAAAAZHJzL2Rvd25yZXYueG1sTI/BSsNAEIbvgu+wjODNblpF&#10;SsymlNJ6LFoF9TbNjkkwOxt3t2l8eycnvQz8/MM33xSr0XVqoBBbzwbmswwUceVty7WB15fdzRJU&#10;TMgWO89k4IcirMrLiwJz68/8TMMh1UogHHM00KTU51rHqiGHceZ7Yuk+fXCYJIZa24BngbtOL7Ls&#10;XjtsWS402NOmoerrcHIGFnffA33gY6Bd2t++PW1x/16jMddX4/oBVKIx/S3DpC/qUIrT0Z/YRtVJ&#10;XsoryYDMqZ3SUcgZ6LLQ/+XLXwAAAP//AwBQSwECLQAUAAYACAAAACEAtoM4kv4AAADhAQAAEwAA&#10;AAAAAAAAAAAAAAAAAAAAW0NvbnRlbnRfVHlwZXNdLnhtbFBLAQItABQABgAIAAAAIQA4/SH/1gAA&#10;AJQBAAALAAAAAAAAAAAAAAAAAC8BAABfcmVscy8ucmVsc1BLAQItABQABgAIAAAAIQAyPx7i2wEA&#10;AMEDAAAOAAAAAAAAAAAAAAAAAC4CAABkcnMvZTJvRG9jLnhtbFBLAQItABQABgAIAAAAIQD5lRpf&#10;1wAAAAQBAAAPAAAAAAAAAAAAAAAAADUEAABkcnMvZG93bnJldi54bWxQSwUGAAAAAAQABADzAAAA&#10;OQ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1152" behindDoc="0" locked="0" layoutInCell="1" hidden="0" allowOverlap="1" wp14:anchorId="1E2362FE" wp14:editId="4E997786">
                      <wp:simplePos x="0" y="0"/>
                      <wp:positionH relativeFrom="column">
                        <wp:posOffset>114300</wp:posOffset>
                      </wp:positionH>
                      <wp:positionV relativeFrom="paragraph">
                        <wp:posOffset>0</wp:posOffset>
                      </wp:positionV>
                      <wp:extent cx="0" cy="12700"/>
                      <wp:effectExtent l="0" t="0" r="0" b="0"/>
                      <wp:wrapNone/>
                      <wp:docPr id="61" name="Straight Arrow Connector 61"/>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8A15D57" id="Straight Arrow Connector 61" o:spid="_x0000_s1026" type="#_x0000_t32" style="position:absolute;margin-left:9pt;margin-top:0;width:0;height:1pt;z-index:252081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FLe0wEAALcDAAAOAAAAZHJzL2Uyb0RvYy54bWysU01v2zAMvQ/YfxB0X+wkTdsYcXpIll2G&#10;rUC3H8BIsi1AXxDVOPn3o5SsabcBA4b5IFMS+fj4SK0ejtawg4qovWv5dFJzppzwUru+5d+/7T7c&#10;c4YJnATjnWr5SSF/WL9/txpDo2Z+8EaqyAjEYTOGlg8phaaqUAzKAk58UI4uOx8tJNrGvpIRRkK3&#10;pprV9W01+ihD9EIh0un2fMnXBb/rlEhfuw5VYqblxC2VNZZ1n9dqvYKmjxAGLS404B9YWNCOkr5A&#10;bSEBe476NyirRfTouzQR3la+67RQpQaqZlr/Us3TAEGVWkgcDC8y4f+DFV8OG/cYSYYxYIPhMeYq&#10;jl20+U/82LHli/t6uViQfKeWz5e3y9n8Ipw6JibIYTq9mdd0L8jhZnFHjcnCVlegEDF9Ut6ybLQc&#10;UwTdD2njnaMW+Tgt4sHhM6Zz4M+AzAK90XKnjSmb2O83JrIDUEd35bvkeuNmHBuJ1+yu0AKarM5A&#10;IoY2SMrv+pLwTQi+Rq7L9yfkzGwLOJwZFITsBk30z04Wa1AgPzrJ0inQyDsafJ7ZoOXMKHomZBS/&#10;BNr83Y9kNI7UvDYoW3svT6Vv5Zymo+h9meQ8fq/3Jfr63tY/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GFgUt7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p>
          <w:p w14:paraId="3C390E83" w14:textId="77777777" w:rsidR="005F42CF" w:rsidRPr="00BE028D" w:rsidRDefault="005F42CF" w:rsidP="00C827F0">
            <w:pPr>
              <w:spacing w:after="0" w:line="240" w:lineRule="auto"/>
              <w:jc w:val="both"/>
              <w:rPr>
                <w:rFonts w:eastAsia="Times New Roman" w:cs="Times New Roman"/>
                <w:sz w:val="28"/>
                <w:szCs w:val="28"/>
                <w:lang w:val="nl-NL"/>
              </w:rPr>
            </w:pPr>
          </w:p>
          <w:p w14:paraId="73EE80DE"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Bụng: 3</w:t>
            </w:r>
          </w:p>
          <w:p w14:paraId="1FD2B737" w14:textId="77777777" w:rsidR="005F42CF" w:rsidRPr="00BE028D" w:rsidRDefault="005F42CF" w:rsidP="00C827F0">
            <w:pPr>
              <w:spacing w:after="0" w:line="240" w:lineRule="auto"/>
              <w:jc w:val="both"/>
              <w:rPr>
                <w:rFonts w:eastAsia="Times New Roman" w:cs="Times New Roman"/>
                <w:sz w:val="28"/>
                <w:szCs w:val="28"/>
                <w:lang w:val="nl-NL"/>
              </w:rPr>
            </w:pPr>
          </w:p>
          <w:p w14:paraId="71CB887A"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mc:AlternateContent>
                <mc:Choice Requires="wpg">
                  <w:drawing>
                    <wp:inline distT="0" distB="0" distL="114300" distR="114300" wp14:anchorId="708B33EE" wp14:editId="27543304">
                      <wp:extent cx="914400" cy="571500"/>
                      <wp:effectExtent l="0" t="0" r="0" b="0"/>
                      <wp:docPr id="62" name="Group 62"/>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63" name="Group 63"/>
                              <wpg:cNvGrpSpPr/>
                              <wpg:grpSpPr>
                                <a:xfrm>
                                  <a:off x="4888800" y="3494250"/>
                                  <a:ext cx="914400" cy="571500"/>
                                  <a:chOff x="0" y="0"/>
                                  <a:chExt cx="914400" cy="571500"/>
                                </a:xfrm>
                              </wpg:grpSpPr>
                              <wps:wsp>
                                <wps:cNvPr id="64" name="Rectangle 64"/>
                                <wps:cNvSpPr/>
                                <wps:spPr>
                                  <a:xfrm>
                                    <a:off x="0" y="0"/>
                                    <a:ext cx="914400" cy="571500"/>
                                  </a:xfrm>
                                  <a:prstGeom prst="rect">
                                    <a:avLst/>
                                  </a:prstGeom>
                                  <a:noFill/>
                                  <a:ln>
                                    <a:noFill/>
                                  </a:ln>
                                </wps:spPr>
                                <wps:txbx>
                                  <w:txbxContent>
                                    <w:p w14:paraId="46E2D5AE" w14:textId="77777777" w:rsidR="005F42CF" w:rsidRDefault="005F42CF" w:rsidP="005F42CF">
                                      <w:pPr>
                                        <w:textDirection w:val="btLr"/>
                                      </w:pPr>
                                    </w:p>
                                  </w:txbxContent>
                                </wps:txbx>
                                <wps:bodyPr spcFirstLastPara="1" wrap="square" lIns="91425" tIns="91425" rIns="91425" bIns="91425" anchor="ctr" anchorCtr="0">
                                  <a:noAutofit/>
                                </wps:bodyPr>
                              </wps:wsp>
                              <wps:wsp>
                                <wps:cNvPr id="66" name="Straight Arrow Connector 66"/>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8" name="Oval 68"/>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72C3BD9" w14:textId="77777777" w:rsidR="005F42CF" w:rsidRDefault="005F42CF" w:rsidP="005F42CF">
                                      <w:pPr>
                                        <w:textDirection w:val="btLr"/>
                                      </w:pPr>
                                    </w:p>
                                  </w:txbxContent>
                                </wps:txbx>
                                <wps:bodyPr spcFirstLastPara="1" wrap="square" lIns="88900" tIns="38100" rIns="88900" bIns="38100" anchor="t" anchorCtr="0">
                                  <a:noAutofit/>
                                </wps:bodyPr>
                              </wps:wsp>
                              <wps:wsp>
                                <wps:cNvPr id="69" name="Straight Arrow Connector 69"/>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72" name="Straight Arrow Connector 72"/>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708B33EE" id="Group 62" o:spid="_x0000_s1184"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UtYmgMAAGkPAAAOAAAAZHJzL2Uyb0RvYy54bWzsV9tu2zAMfR+wfxD8vjp2bCcxmhZDuxYD&#10;hrVYtw9QbPkCyJImqXX696PoS5Ku6WUFdsGaB0eyaYo8PDyyDo/XDSc3TJtaiqUXHEw8wkQm81qU&#10;S+/b17N3c48YS0VOuRRs6d0y4x0fvX1z2KqUhbKSPGeagBNh0lYtvcpalfq+ySrWUHMgFRPwsJC6&#10;oRamuvRzTVvw3nA/nEwSv5U6V1pmzBi4e9o99I7Qf1GwzF4UhWGW8KUHsVm8aryu3NU/OqRpqamq&#10;6qwPg/5CFA2tBSw6ujqllpJrXf/kqqkzLY0s7EEmG18WRZ0xzAGyCSZ3sjnX8lphLmXalmqECaC9&#10;g9Mvu80+35xrdaUuNSDRqhKwwJnLZV3oxv1DlGSNkN2OkLG1JRncXARRNAFgM3gUz4IYxghpVgHu&#10;7q1oDj9nAQbTaBGF8Wjx4UEf/hCAvxPWOOnChfgvNanzpZdMPSJoAxxD2AjM+5SekePeaJ+cb5fp&#10;S3OEZjCbepuX1fuqooohjUy6hVc04PUFuoSKkjOSRB1maDeSwqQG+PEyRozVpKnSxp4z2RA3WHoa&#10;VsfWoTefjIWSgelg4tYU8qzmHEnFxc4NMHR3gB9DhG5k16s1EiKeD8msZH4LLDEqO6thzU/U2Euq&#10;oc8Dj7TQ+0vPfL+mmnmEfxQANpA6jEEstid6e7LanlCRVRIkJbPaI93kxKLEdNG+v7ayqDEzF18X&#10;TB82VNnx+HeUOxnKfWU1rcvKkvday5acSCGgBFKTJBkAA5aciF4SBmyHdhz1IIpnoMDY2MFiMnb+&#10;0ClBEE0HZUimsXO9nwSmj2kMJniIEkbyOnescAAbXa5OuCY3FCT+DH/9WjtmXJAWCh7OMCZX84JT&#10;C8LVKBAPI0pccOeVHc8T/N3n2ZH1lJqqiwA9ODOagnqLHEcVo/kHkRN7q0CfBOyEQDxYtQHGMdg3&#10;YYB2ltb8cbv7ed/xyqHc8+l3EQt2+E53L6AEJBm7Dkj0uIRskSiaJdB1iMN9HOr55BLcUHEQil5L&#10;GOe1Mk7raLpHTvZX+D/mzkYzF64AG5l6umbO5wvXWZ1mTueBm3Sa2T/pNLN/MmgmNODfq5iLgdj7&#10;FXOE67mKGU4WcYRv03Rgu1NJ/JAKw3kC+D1I9VfFRKX4FxVzFj5KLDDp+/BJxIqh39wXC3xjw5bs&#10;hgjOK7HqvEPij2/Fm0MMbtB4nsOdrD97ugPj9hytNifkox8AAAD//wMAUEsDBBQABgAIAAAAIQC6&#10;OM6R2wAAAAQBAAAPAAAAZHJzL2Rvd25yZXYueG1sTI9BS8NAEIXvgv9hGcGb3Y2tRWM2pZTqqQi2&#10;BfE2zU6T0OxsyG6T9N+79aKXB483vPdNthhtI3rqfO1YQzJRIIgLZ2ouNex3bw/PIHxANtg4Jg0X&#10;8rDIb28yTI0b+JP6bShFLGGfooYqhDaV0hcVWfQT1xLH7Og6iyHarpSmwyGW20Y+KjWXFmuOCxW2&#10;tKqoOG3PVsP7gMNymqz7zem4unzvnj6+NglpfX83Ll9BBBrD3zFc8SM65JHp4M5svGg0xEfCr16z&#10;2Szag4YXpUDmmfwPn/8AAAD//wMAUEsBAi0AFAAGAAgAAAAhALaDOJL+AAAA4QEAABMAAAAAAAAA&#10;AAAAAAAAAAAAAFtDb250ZW50X1R5cGVzXS54bWxQSwECLQAUAAYACAAAACEAOP0h/9YAAACUAQAA&#10;CwAAAAAAAAAAAAAAAAAvAQAAX3JlbHMvLnJlbHNQSwECLQAUAAYACAAAACEAqUlLWJoDAABpDwAA&#10;DgAAAAAAAAAAAAAAAAAuAgAAZHJzL2Uyb0RvYy54bWxQSwECLQAUAAYACAAAACEAujjOkdsAAAAE&#10;AQAADwAAAAAAAAAAAAAAAAD0BQAAZHJzL2Rvd25yZXYueG1sUEsFBgAAAAAEAAQA8wAAAPwGAAAA&#10;AA==&#10;">
                      <v:group id="Group 63" o:spid="_x0000_s1185"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angle 64" o:spid="_x0000_s1186"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jdwgAAANsAAAAPAAAAZHJzL2Rvd25yZXYueG1sRI/RasJA&#10;FETfC/2H5Rb6VjcNEmp0FSsWtE8a/YBr9poNZu/G7Krx792C0MdhZs4wk1lvG3GlzteOFXwOEhDE&#10;pdM1Vwr2u5+PLxA+IGtsHJOCO3mYTV9fJphrd+MtXYtQiQhhn6MCE0KbS+lLQxb9wLXE0Tu6zmKI&#10;squk7vAW4baRaZJk0mLNccFgSwtD5am4WAWboaN0mfrvorIj0x92v+szZkq9v/XzMYhAffgPP9sr&#10;rSAbwt+X+APk9AEAAP//AwBQSwECLQAUAAYACAAAACEA2+H2y+4AAACFAQAAEwAAAAAAAAAAAAAA&#10;AAAAAAAAW0NvbnRlbnRfVHlwZXNdLnhtbFBLAQItABQABgAIAAAAIQBa9CxbvwAAABUBAAALAAAA&#10;AAAAAAAAAAAAAB8BAABfcmVscy8ucmVsc1BLAQItABQABgAIAAAAIQBwW/jdwgAAANsAAAAPAAAA&#10;AAAAAAAAAAAAAAcCAABkcnMvZG93bnJldi54bWxQSwUGAAAAAAMAAwC3AAAA9gIAAAAA&#10;" filled="f" stroked="f">
                          <v:textbox inset="2.53958mm,2.53958mm,2.53958mm,2.53958mm">
                            <w:txbxContent>
                              <w:p w14:paraId="46E2D5AE" w14:textId="77777777" w:rsidR="005F42CF" w:rsidRDefault="005F42CF" w:rsidP="005F42CF">
                                <w:pPr>
                                  <w:textDirection w:val="btLr"/>
                                </w:pPr>
                              </w:p>
                            </w:txbxContent>
                          </v:textbox>
                        </v:rect>
                        <v:shape id="Straight Arrow Connector 66" o:spid="_x0000_s1187"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SrNxQAAANsAAAAPAAAAZHJzL2Rvd25yZXYueG1sRI/NasMw&#10;EITvhb6D2EJvtZweTHCihBJSElNyyA85L9ZadmqtXEtx3LevCoEch5n5hpkvR9uKgXrfOFYwSVIQ&#10;xKXTDRsFp+Pn2xSED8gaW8ek4Jc8LBfPT3PMtbvxnoZDMCJC2OeooA6hy6X0ZU0WfeI64uhVrrcY&#10;ouyN1D3eIty28j1NM2mx4bhQY0ermsrvw9Uq+LlWu/GyL6bma7Mp1uU6bM9mp9Try/gxAxFoDI/w&#10;vb3VCrIM/r/EHyAXfwAAAP//AwBQSwECLQAUAAYACAAAACEA2+H2y+4AAACFAQAAEwAAAAAAAAAA&#10;AAAAAAAAAAAAW0NvbnRlbnRfVHlwZXNdLnhtbFBLAQItABQABgAIAAAAIQBa9CxbvwAAABUBAAAL&#10;AAAAAAAAAAAAAAAAAB8BAABfcmVscy8ucmVsc1BLAQItABQABgAIAAAAIQBaoSrNxQAAANsAAAAP&#10;AAAAAAAAAAAAAAAAAAcCAABkcnMvZG93bnJldi54bWxQSwUGAAAAAAMAAwC3AAAA+QIAAAAA&#10;" filled="t" strokeweight="1pt">
                          <v:stroke startarrowwidth="narrow" startarrowlength="short" endarrowwidth="narrow" endarrowlength="short"/>
                        </v:shape>
                        <v:oval id="Oval 68" o:spid="_x0000_s1188"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vr1wAAAANsAAAAPAAAAZHJzL2Rvd25yZXYueG1sRE/Pa8Iw&#10;FL4L+x/CG3izqYKl64wig40dtXaH3R7Nsyk2L7WJtvvvl4Pg8eP7vdlNthN3GnzrWMEySUEQ1063&#10;3CioTp+LHIQPyBo7x6Tgjzzsti+zDRbajXykexkaEUPYF6jAhNAXUvrakEWfuJ44cmc3WAwRDo3U&#10;A44x3HZylaaZtNhybDDY04eh+lLerIL1F+Z5OWaVNIeD+X37uV6rNlNq/jrt30EEmsJT/HB/awVZ&#10;HBu/xB8gt/8AAAD//wMAUEsBAi0AFAAGAAgAAAAhANvh9svuAAAAhQEAABMAAAAAAAAAAAAAAAAA&#10;AAAAAFtDb250ZW50X1R5cGVzXS54bWxQSwECLQAUAAYACAAAACEAWvQsW78AAAAVAQAACwAAAAAA&#10;AAAAAAAAAAAfAQAAX3JlbHMvLnJlbHNQSwECLQAUAAYACAAAACEA31L69cAAAADbAAAADwAAAAAA&#10;AAAAAAAAAAAHAgAAZHJzL2Rvd25yZXYueG1sUEsFBgAAAAADAAMAtwAAAPQCAAAAAA==&#10;" strokeweight="1pt">
                          <v:stroke startarrowwidth="narrow" startarrowlength="short" endarrowwidth="narrow" endarrowlength="short"/>
                          <v:textbox inset="7pt,3pt,7pt,3pt">
                            <w:txbxContent>
                              <w:p w14:paraId="072C3BD9" w14:textId="77777777" w:rsidR="005F42CF" w:rsidRDefault="005F42CF" w:rsidP="005F42CF">
                                <w:pPr>
                                  <w:textDirection w:val="btLr"/>
                                </w:pPr>
                              </w:p>
                            </w:txbxContent>
                          </v:textbox>
                        </v:oval>
                        <v:shape id="Straight Arrow Connector 69" o:spid="_x0000_s1189"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r6/wwAAANsAAAAPAAAAZHJzL2Rvd25yZXYueG1sRI9Bi8Iw&#10;FITvwv6H8Ba82XQ9iFajyOKiIh7UZc+P5plWm5duE7X+eyMIHoeZ+YaZzFpbiSs1vnSs4CtJQRDn&#10;TpdsFPwefnpDED4ga6wck4I7eZhNPzoTzLS78Y6u+2BEhLDPUEERQp1J6fOCLPrE1cTRO7rGYoiy&#10;MVI3eItwW8l+mg6kxZLjQoE1fReUn/cXq+D/cty2p916aDbL5XqRL8Lqz2yV6n628zGIQG14h1/t&#10;lVYwGMHzS/wBcvoAAAD//wMAUEsBAi0AFAAGAAgAAAAhANvh9svuAAAAhQEAABMAAAAAAAAAAAAA&#10;AAAAAAAAAFtDb250ZW50X1R5cGVzXS54bWxQSwECLQAUAAYACAAAACEAWvQsW78AAAAVAQAACwAA&#10;AAAAAAAAAAAAAAAfAQAAX3JlbHMvLnJlbHNQSwECLQAUAAYACAAAACEAKz6+v8MAAADbAAAADwAA&#10;AAAAAAAAAAAAAAAHAgAAZHJzL2Rvd25yZXYueG1sUEsFBgAAAAADAAMAtwAAAPcCAAAAAA==&#10;" filled="t" strokeweight="1pt">
                          <v:stroke startarrowwidth="narrow" startarrowlength="short" endarrowwidth="narrow" endarrowlength="short"/>
                        </v:shape>
                        <v:shape id="Straight Arrow Connector 72" o:spid="_x0000_s1190"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7oTwwAAANsAAAAPAAAAZHJzL2Rvd25yZXYueG1sRI9Bi8Iw&#10;FITvgv8hPMGbpnpwpRpFRFFZPOiK50fzTKvNS22idv/9RhD2OMzMN8x03thSPKn2hWMFg34Cgjhz&#10;umCj4PSz7o1B+ICssXRMCn7Jw3zWbk0x1e7FB3oegxERwj5FBXkIVSqlz3Ky6PuuIo7exdUWQ5S1&#10;kbrGV4TbUg6TZCQtFhwXcqxomVN2Oz6sgvvjsm+uh93YfG82u1W2Ctuz2SvV7TSLCYhATfgPf9pb&#10;reBrCO8v8QfI2R8AAAD//wMAUEsBAi0AFAAGAAgAAAAhANvh9svuAAAAhQEAABMAAAAAAAAAAAAA&#10;AAAAAAAAAFtDb250ZW50X1R5cGVzXS54bWxQSwECLQAUAAYACAAAACEAWvQsW78AAAAVAQAACwAA&#10;AAAAAAAAAAAAAAAfAQAAX3JlbHMvLnJlbHNQSwECLQAUAAYACAAAACEAoEO6E8MAAADb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CB              1.3                2</w:t>
            </w:r>
            <w:r w:rsidRPr="00BE028D">
              <w:rPr>
                <w:rFonts w:eastAsia="Times New Roman" w:cs="Times New Roman"/>
                <w:noProof/>
                <w:sz w:val="24"/>
                <w:szCs w:val="24"/>
              </w:rPr>
              <mc:AlternateContent>
                <mc:Choice Requires="wps">
                  <w:drawing>
                    <wp:anchor distT="0" distB="0" distL="114300" distR="114300" simplePos="0" relativeHeight="252082176" behindDoc="0" locked="0" layoutInCell="1" hidden="0" allowOverlap="1" wp14:anchorId="6435D62D" wp14:editId="00665F42">
                      <wp:simplePos x="0" y="0"/>
                      <wp:positionH relativeFrom="column">
                        <wp:posOffset>114300</wp:posOffset>
                      </wp:positionH>
                      <wp:positionV relativeFrom="paragraph">
                        <wp:posOffset>0</wp:posOffset>
                      </wp:positionV>
                      <wp:extent cx="0" cy="12700"/>
                      <wp:effectExtent l="0" t="0" r="0" b="0"/>
                      <wp:wrapNone/>
                      <wp:docPr id="340" name="Straight Arrow Connector 340"/>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1B71C3A" id="Straight Arrow Connector 340" o:spid="_x0000_s1026" type="#_x0000_t32" style="position:absolute;margin-left:9pt;margin-top:0;width:0;height:1pt;z-index:252082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jZn0QEAALcDAAAOAAAAZHJzL2Uyb0RvYy54bWysU9tuEzEQfUfiHyy/k720Scsqmz4khBcE&#10;lYAPcHzZteSbPG42+XvG3tC0gISE2Aev7Zk5c+bMeP1wsoYcZQTtXU+bRU2JdNwL7Yaefv+2f3dP&#10;CSTmBDPeyZ6eJdCHzds36yl0svWjN0JGgiAOuin0dEwpdFUFfJSWwcIH6dCofLQs4TEOlYhsQnRr&#10;qrauV9XkowjRcwmAt7vZSDcFXynJ0xelQCZieorcUlljWQ95rTZr1g2RhVHzCw32Dyws0w6TPkPt&#10;WGLkKerfoKzm0YNXacG9rbxSmstSA1bT1L9U83VkQZZaUBwIzzLB/4Pln49b9xhRhilAB+Ex5ipO&#10;Ktr8R37k1NPV/U3zvkb5zj29rZertl3OwslTIhwdmub2Jtt5dljeYWOyvboChQjpo/SW5E1PIUWm&#10;hzFtvXPYIh+bIh47foI0B/4MyCzAGy322phyiMNhayI5MuzovnyXXK/cjCMT8mrvCi2Gk6UMS8jQ&#10;BoH53VASvgqBl8h1+f6EnJntGIwzg4IwixH9kxNlnkbJxAcnSDoHHHmHg08zG7CUGInPBDfFLzFt&#10;/u6HMhqHal4blHcHL86lb+Uep6PofZnkPH4vzyX6+t42PwA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AA3jZn0QEAALc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3200" behindDoc="0" locked="0" layoutInCell="1" hidden="0" allowOverlap="1" wp14:anchorId="72611175" wp14:editId="10E7B556">
                      <wp:simplePos x="0" y="0"/>
                      <wp:positionH relativeFrom="column">
                        <wp:posOffset>114300</wp:posOffset>
                      </wp:positionH>
                      <wp:positionV relativeFrom="paragraph">
                        <wp:posOffset>0</wp:posOffset>
                      </wp:positionV>
                      <wp:extent cx="0" cy="12700"/>
                      <wp:effectExtent l="0" t="0" r="0" b="0"/>
                      <wp:wrapNone/>
                      <wp:docPr id="175" name="Straight Arrow Connector 175"/>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69BF6CC" id="Straight Arrow Connector 175" o:spid="_x0000_s1026" type="#_x0000_t32" style="position:absolute;margin-left:9pt;margin-top:0;width:0;height:1pt;flip:x;z-index:25208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eMw2gEAAMEDAAAOAAAAZHJzL2Uyb0RvYy54bWysU9uO0zAQfUfiHyy/06TRtilR031oKTwg&#10;WGnhA6a+JJZ8k+1t2r9n7Ja9ANJKK/xgje2ZM2fOjNe3J6PJUYSonO3pfFZTIixzXNmhpz9/7D+s&#10;KIkJLAftrOjpWUR6u3n/bj35TjRudJqLQBDExm7yPR1T8l1VRTYKA3HmvLD4KF0wkPAYhooHmBDd&#10;6Kqp62U1ucB9cEzEiLe7yyPdFHwpBUvfpYwiEd1T5JbKHsp+yHu1WUM3BPCjYlca8AYWBpTFpI9Q&#10;O0hAHoL6C8ooFlx0Ms2YM5WTUjFRasBq5vUf1dyP4EWpBcWJ/lGm+P9g2bfj1t4FlGHysYv+LuQq&#10;TjIYIrXyX7CnpS5kSk49XbbtfNEuKDn39Ka+aVYfrxKKUyIMHZpmtaxRaJYdFi22KEtcXSAztA8x&#10;fRbOkGz0NKYAahjT1lmLzXLhkg6OX2O6BP4OyMHRacX3SutyCMNhqwM5AvZ2X9Y11ws3bcmEVTRt&#10;oQU4Y1JDQobGc8xvh1Lfi5D4HLku61/ImdkO4nhhUBCyG3TBPVherFEA/2Q5SWePw2/xC9DMJhpK&#10;tMAPg0bxS6D0634oo7ao5lOrsnVw/Fw6WO5xTore15nOg/j8XKKfft7mFwA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LQl4zD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4224" behindDoc="0" locked="0" layoutInCell="1" hidden="0" allowOverlap="1" wp14:anchorId="24246176" wp14:editId="22BBAEB5">
                      <wp:simplePos x="0" y="0"/>
                      <wp:positionH relativeFrom="column">
                        <wp:posOffset>1612900</wp:posOffset>
                      </wp:positionH>
                      <wp:positionV relativeFrom="paragraph">
                        <wp:posOffset>101600</wp:posOffset>
                      </wp:positionV>
                      <wp:extent cx="127000" cy="127000"/>
                      <wp:effectExtent l="0" t="0" r="0" b="0"/>
                      <wp:wrapNone/>
                      <wp:docPr id="199" name="Oval 19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70099D2"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24246176" id="Oval 199" o:spid="_x0000_s1191" style="position:absolute;left:0;text-align:left;margin-left:127pt;margin-top:8pt;width:10pt;height:10pt;z-index:252084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YDjFwIAAEkEAAAOAAAAZHJzL2Uyb0RvYy54bWysVNuO0zAQfUfiHyy/01zK7oao6QptKUJa&#10;QaWFD5g6TmPJsY3HbdK/Z+yWbReQkBB5cGY8kzNnblncT4NmB+lRWdPwYpZzJo2wrTK7hn/7un5T&#10;cYYBTAvaGtnwo0R+v3z9ajG6Wpa2t7qVnhGIwXp0De9DcHWWoejlADizThoydtYPEEj1u6z1MBL6&#10;oLMyz2+z0frWeSskIt2uTka+TPhdJ0X40nUoA9MNJ24hnT6d23hmywXUOw+uV+JMA/6BxQDKUNBn&#10;qBUEYHuvfoMalPAWbRdmwg6Z7TolZMqBsinyX7J56sHJlAsVB91zmfD/wYrPhye38VSG0WGNJMYs&#10;ps4P8U382NTwm7Kqqhsq37Hh87uyjHIqnJwCE+RQFG/nOdkFOZxlsmcXIOcxfJR2YFFouNRaOYyp&#10;QQ2HRwwn759e8RqtVu1aaZ0Uv9s+aM8OQG1cpycSoAAv3LRhIxEo7xIXoHHqNASiNbi24Wh2KeCL&#10;T/AaOU/Pn5AjsxVgf2KQEE4V8HZv2lSLXkL7wbQsHB3NuaFp55ENDpxpSbtBQvILoPTf/Sg1bSjD&#10;S1eiFKbtxBTlcpsaEK+2tj1uPEMn1opIPgKGDXia4YLC01xT4O978ERGfzI0OFX1LlYnJGVeFVHx&#10;15bttQWM6C2tCxXxJD6EtDyxKca+3wfbqdS8C5UzaZrX1KDzbsWFuNaT1+UPsPwBAAD//wMAUEsD&#10;BBQABgAIAAAAIQC9fYMb2wAAAAkBAAAPAAAAZHJzL2Rvd25yZXYueG1sTE/LTsMwELwj8Q/WInGj&#10;DoGGEOJUCAnOJYQDt228xBGxncZuE/6e7YmeVvPQ7Ey5WewgjjSF3jsFt6sEBLnW6951CpqP15sc&#10;RIjoNA7ekYJfCrCpLi9KLLSf3Tsd69gJDnGhQAUmxrGQMrSGLIaVH8mx9u0ni5Hh1Ek94czhdpBp&#10;kmTSYu/4g8GRXgy1P/XBKli/YZ7Xc9ZIs92ar8fP/b7pM6Wur5bnJxCRlvhvhlN9rg4Vd9r5g9NB&#10;DArS9T1viSxkfNmQPpyInYI7JmRVyvMF1R8AAAD//wMAUEsBAi0AFAAGAAgAAAAhALaDOJL+AAAA&#10;4QEAABMAAAAAAAAAAAAAAAAAAAAAAFtDb250ZW50X1R5cGVzXS54bWxQSwECLQAUAAYACAAAACEA&#10;OP0h/9YAAACUAQAACwAAAAAAAAAAAAAAAAAvAQAAX3JlbHMvLnJlbHNQSwECLQAUAAYACAAAACEA&#10;I82A4xcCAABJBAAADgAAAAAAAAAAAAAAAAAuAgAAZHJzL2Uyb0RvYy54bWxQSwECLQAUAAYACAAA&#10;ACEAvX2DG9sAAAAJAQAADwAAAAAAAAAAAAAAAABxBAAAZHJzL2Rvd25yZXYueG1sUEsFBgAAAAAE&#10;AAQA8wAAAHkFAAAAAA==&#10;" strokeweight="1pt">
                      <v:stroke startarrowwidth="narrow" startarrowlength="short" endarrowwidth="narrow" endarrowlength="short"/>
                      <v:textbox inset="7pt,3pt,7pt,3pt">
                        <w:txbxContent>
                          <w:p w14:paraId="470099D2"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5248" behindDoc="0" locked="0" layoutInCell="1" hidden="0" allowOverlap="1" wp14:anchorId="152A0A22" wp14:editId="08D36C8F">
                      <wp:simplePos x="0" y="0"/>
                      <wp:positionH relativeFrom="column">
                        <wp:posOffset>114300</wp:posOffset>
                      </wp:positionH>
                      <wp:positionV relativeFrom="paragraph">
                        <wp:posOffset>0</wp:posOffset>
                      </wp:positionV>
                      <wp:extent cx="0" cy="12700"/>
                      <wp:effectExtent l="0" t="0" r="0" b="0"/>
                      <wp:wrapNone/>
                      <wp:docPr id="345" name="Straight Arrow Connector 345"/>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E0E44B8" id="Straight Arrow Connector 345" o:spid="_x0000_s1026" type="#_x0000_t32" style="position:absolute;margin-left:9pt;margin-top:0;width:0;height:1pt;z-index:252085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4V70AEAALIDAAAOAAAAZHJzL2Uyb0RvYy54bWysU9tuEzEQfUfiHyy/k72QlGqVTR8SwguC&#10;SpQPcGzvriXfNONmk79n7JSmBSQkxD54fZk5PnPmeH13cpYdNaAJvufNouZMexmU8WPPvz/s391y&#10;hkl4JWzwuudnjfxu8/bNeo6dbsMUrNLACMRjN8eeTynFrqpQTtoJXISoPR0OAZxItISxUiBmQne2&#10;auv6ppoDqAhBakTa3V0O+abgD4OW6eswoE7M9py4pTJCGQ95rDZr0Y0g4mTkEw3xDyycMJ4ufYba&#10;iSTYI5jfoJyREDAMaSGDq8IwGKlLDVRNU/9SzbdJRF1qIXEwPsuE/w9Wfjlu/T2QDHPEDuM95CpO&#10;A7j8J37s1POb21XbtiTfuefLetm2q9VFOH1KTFJA0yzf13QuKaBoWl0xImD6pINjedJzTCDMOKVt&#10;8J66E6ApuonjZ0zEghJ/JmQCGKxRe2NtWcB42FpgR0HN3Jcv06CUV2HWs5kotR8KI0GmGqxIRM5F&#10;Rff7sVz4KgVfItfl+xNyZrYTOF0YFISLDhAevSpWmrRQH71i6RzJ7Z48zzMbdJxZTS+EJiUuCWP/&#10;HkelWU8VXnuTZ4egzqVlZZ+MUTR4MnF23st1yb4+tc0PAA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DSXhXv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6272" behindDoc="0" locked="0" layoutInCell="1" hidden="0" allowOverlap="1" wp14:anchorId="31F851E3" wp14:editId="1E6A4430">
                      <wp:simplePos x="0" y="0"/>
                      <wp:positionH relativeFrom="column">
                        <wp:posOffset>114300</wp:posOffset>
                      </wp:positionH>
                      <wp:positionV relativeFrom="paragraph">
                        <wp:posOffset>0</wp:posOffset>
                      </wp:positionV>
                      <wp:extent cx="0" cy="12700"/>
                      <wp:effectExtent l="0" t="0" r="0" b="0"/>
                      <wp:wrapNone/>
                      <wp:docPr id="309" name="Straight Arrow Connector 309"/>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8364ACD" id="Straight Arrow Connector 309" o:spid="_x0000_s1026" type="#_x0000_t32" style="position:absolute;margin-left:9pt;margin-top:0;width:0;height:1pt;flip:x;z-index:252086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d22AEAAMEDAAAOAAAAZHJzL2Uyb0RvYy54bWysU9tu2zAMfR+wfxD0vjjxkrYw4vQhWbaH&#10;YSvQ7QMUXWwBuoFU4+TvR8tZL9uAAUX1IFASeXh4SK1vT96xowa0MbR8MZtzpoOMyoau5T9/7D/c&#10;cIZZBCVcDLrlZ438dvP+3XpIja5jH53SwAgkYDOklvc5p6aqUPbaC5zFpAM9mgheZDpCVykQA6F7&#10;V9Xz+VU1RFAJotSIdLubHvmm4BujZf5uDOrMXMuJWy47lP0w7tVmLZoOROqtvNAQr2DhhQ2U9BFq&#10;J7JgD2D/gvJWQsRo8kxGX0VjrNSlBqpmMf+jmvteJF1qIXEwPcqEbwcrvx234Q5IhiFhg+kOxipO&#10;BjwzzqYv1NNSFzFlp5ZfL1dLkp2zc8uXNVmr1SShPmUmyWGxWH4c3yU51PXNFdmEXU2QI3QCzJ91&#10;9Gw0Wo4ZhO36vI0hULMiTOnE8SvmKfB3wBiM0Vm1t86VA3SHrQN2FNTbfVmXXC/cXGAD8aqvCy1B&#10;M2acyMTQJ0X5Q1fqexGCz5HnZf0LeWS2E9hPDArCJAbEh6DKZPVaqE9BsXxONPyBvgAf2aDnzGn6&#10;MGQUvyys+78fyegCqfnUqtE6RHUuHSz3NCdF78tMj4P4/Fyin37e5hcAAAD//wMAUEsDBBQABgAI&#10;AAAAIQD5lRpf1wAAAAQBAAAPAAAAZHJzL2Rvd25yZXYueG1sTI/BSsNAEIbvgu+wjODNblpFSsym&#10;lNJ6LFoF9TbNjkkwOxt3t2l8eycnvQz8/MM33xSr0XVqoBBbzwbmswwUceVty7WB15fdzRJUTMgW&#10;O89k4IcirMrLiwJz68/8TMMh1UogHHM00KTU51rHqiGHceZ7Yuk+fXCYJIZa24BngbtOL7LsXjts&#10;WS402NOmoerrcHIGFnffA33gY6Bd2t++PW1x/16jMddX4/oBVKIx/S3DpC/qUIrT0Z/YRtVJXsor&#10;yYDMqZ3SUcgZ6LLQ/+XLXwAAAP//AwBQSwECLQAUAAYACAAAACEAtoM4kv4AAADhAQAAEwAAAAAA&#10;AAAAAAAAAAAAAAAAW0NvbnRlbnRfVHlwZXNdLnhtbFBLAQItABQABgAIAAAAIQA4/SH/1gAAAJQB&#10;AAALAAAAAAAAAAAAAAAAAC8BAABfcmVscy8ucmVsc1BLAQItABQABgAIAAAAIQCw/Md22AEAAMED&#10;AAAOAAAAAAAAAAAAAAAAAC4CAABkcnMvZTJvRG9jLnhtbFBLAQItABQABgAIAAAAIQD5lRpf1wAA&#10;AAQBAAAPAAAAAAAAAAAAAAAAADIEAABkcnMvZG93bnJldi54bWxQSwUGAAAAAAQABADzAAAANgUA&#10;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7296" behindDoc="0" locked="0" layoutInCell="1" hidden="0" allowOverlap="1" wp14:anchorId="6DC6AD4B" wp14:editId="79F2F780">
                      <wp:simplePos x="0" y="0"/>
                      <wp:positionH relativeFrom="column">
                        <wp:posOffset>114300</wp:posOffset>
                      </wp:positionH>
                      <wp:positionV relativeFrom="paragraph">
                        <wp:posOffset>0</wp:posOffset>
                      </wp:positionV>
                      <wp:extent cx="0" cy="12700"/>
                      <wp:effectExtent l="0" t="0" r="0" b="0"/>
                      <wp:wrapNone/>
                      <wp:docPr id="244" name="Straight Arrow Connector 244"/>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A5F8EEF" id="Straight Arrow Connector 244" o:spid="_x0000_s1026" type="#_x0000_t32" style="position:absolute;margin-left:9pt;margin-top:0;width:0;height:1pt;z-index:252087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O2G0wEAALcDAAAOAAAAZHJzL2Uyb0RvYy54bWysU9tu2zAMfR+wfxD0vviSJm2NOH1Ilr0M&#10;W4FtH8BIsi1AN4hqnPz9aCVr2m1AgWF+kCmJPDw8pFYPR2vYQUXU3rW8mpWcKSe81K5v+Y/vuw93&#10;nGECJ8F4p1p+Usgf1u/frcbQqNoP3kgVGYE4bMbQ8iGl0BQFikFZwJkPytFl56OFRNvYFzLCSOjW&#10;FHVZLovRRxmiFwqRTrfnS77O+F2nRPradagSMy0nbimvMa/7aS3WK2j6CGHQ4kID/oGFBe0o6TPU&#10;FhKwp6j/gLJaRI++SzPhbeG7TguVa6BqqvK3ar4NEFSuhcTB8CwT/j9Y8eWwcY+RZBgDNhge41TF&#10;sYt2+hM/dmz57WK5XNwvODu1/Kau5/X8Ipw6JibIoapu5iXJK8ihru+WZBNicQUKEdMn5S2bjJZj&#10;iqD7IW28c9QiH6ssHhw+YzoH/gqYWKA3Wu60MXkT+/3GRHYA6uguf5dcr9yMYyPxqm8zLaDJ6gwk&#10;YmiDpPyuzwlfheBL5DJ/f0OemG0BhzODjDC5QRP9k5PZGhTIj06ydAo08o4Gn09s0HJmFD0TMrJf&#10;Am3e9iMZjSM1rw2arL2Xp9y3fE7TkfW+TPI0fi/3Ofr63tY/AQ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Jys7Yb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8320" behindDoc="0" locked="0" layoutInCell="1" hidden="0" allowOverlap="1" wp14:anchorId="790DE102" wp14:editId="247DFF24">
                      <wp:simplePos x="0" y="0"/>
                      <wp:positionH relativeFrom="column">
                        <wp:posOffset>2540000</wp:posOffset>
                      </wp:positionH>
                      <wp:positionV relativeFrom="paragraph">
                        <wp:posOffset>330200</wp:posOffset>
                      </wp:positionV>
                      <wp:extent cx="127000" cy="127000"/>
                      <wp:effectExtent l="0" t="0" r="0" b="0"/>
                      <wp:wrapNone/>
                      <wp:docPr id="314" name="Oval 31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D19EAA5"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790DE102" id="Oval 314" o:spid="_x0000_s1192" style="position:absolute;left:0;text-align:left;margin-left:200pt;margin-top:26pt;width:10pt;height:10pt;z-index:25208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KuLGAIAAEkEAAAOAAAAZHJzL2Uyb0RvYy54bWysVNuO0zAQfUfiHyy/01zK7oao6QptKUJa&#10;QaWFD5g6TmPJsY3HbdK/Z+yWbReQkBB5cGY8kzNnblncT4NmB+lRWdPwYpZzJo2wrTK7hn/7un5T&#10;cYYBTAvaGtnwo0R+v3z9ajG6Wpa2t7qVnhGIwXp0De9DcHWWoejlADizThoydtYPEEj1u6z1MBL6&#10;oLMyz2+z0frWeSskIt2uTka+TPhdJ0X40nUoA9MNJ24hnT6d23hmywXUOw+uV+JMA/6BxQDKUNBn&#10;qBUEYHuvfoMalPAWbRdmwg6Z7TolZMqBsinyX7J56sHJlAsVB91zmfD/wYrPhye38VSG0WGNJMYs&#10;ps4P8U382NTwm7Kqqhsq37Hh87uyjHIqnJwCE+RQFG/nOdkFOZxlsmcXIOcxfJR2YFFouNRaOYyp&#10;QQ2HRwwn759e8RqtVu1aaZ0Uv9s+aM8OQG1cpycSoAAv3LRhIxEo7xIXoHHqNASiNbi24Wh2KeCL&#10;T/AaOU/Pn5AjsxVgf2KQEE4V8HZv2lSLXkL7wbQsHB3NuaFp55ENDpxpSbtBQvILoPTf/Sg1bSjD&#10;S1eiFKbtxBTlcltEsHi1te1x4xk6sVZE8hEwbMDTDBcUnuaaAn/fgycy+pOhwamqd7E6ISnzqoiK&#10;v7Zsry1gRG9pXaiIJ/EhpOWJTTH2/T7YTqXmXaicSdO8pgaddysuxLWevC5/gOUPAAAA//8DAFBL&#10;AwQUAAYACAAAACEAaFm63dwAAAAJAQAADwAAAGRycy9kb3ducmV2LnhtbEyPQU/DMAyF70j8h8hI&#10;3FjCNEopTSeEBOfRlQO3rDFNReN0TbaWf485wcmy/fTe98rt4gdxxin2gTTcrhQIpDbYnjoNzf7l&#10;JgcRkyFrhkCo4RsjbKvLi9IUNsz0huc6dYJNKBZGg0tpLKSMrUNv4iqMSPz7DJM3idepk3YyM5v7&#10;Qa6VyqQ3PXGCMyM+O2y/6pPXcPdq8ryes0a63c59PLwfj02faX19tTw9gki4pD8x/OIzOlTMdAgn&#10;slEMGjZKcZfEZmueLNhwHoiDhns+yKqU/xtUPwAAAP//AwBQSwECLQAUAAYACAAAACEAtoM4kv4A&#10;AADhAQAAEwAAAAAAAAAAAAAAAAAAAAAAW0NvbnRlbnRfVHlwZXNdLnhtbFBLAQItABQABgAIAAAA&#10;IQA4/SH/1gAAAJQBAAALAAAAAAAAAAAAAAAAAC8BAABfcmVscy8ucmVsc1BLAQItABQABgAIAAAA&#10;IQBsEKuLGAIAAEkEAAAOAAAAAAAAAAAAAAAAAC4CAABkcnMvZTJvRG9jLnhtbFBLAQItABQABgAI&#10;AAAAIQBoWbrd3AAAAAkBAAAPAAAAAAAAAAAAAAAAAHIEAABkcnMvZG93bnJldi54bWxQSwUGAAAA&#10;AAQABADzAAAAewUAAAAA&#10;" strokeweight="1pt">
                      <v:stroke startarrowwidth="narrow" startarrowlength="short" endarrowwidth="narrow" endarrowlength="short"/>
                      <v:textbox inset="7pt,3pt,7pt,3pt">
                        <w:txbxContent>
                          <w:p w14:paraId="7D19EAA5"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89344" behindDoc="0" locked="0" layoutInCell="1" hidden="0" allowOverlap="1" wp14:anchorId="10B1D3D5" wp14:editId="11185E5C">
                      <wp:simplePos x="0" y="0"/>
                      <wp:positionH relativeFrom="column">
                        <wp:posOffset>114300</wp:posOffset>
                      </wp:positionH>
                      <wp:positionV relativeFrom="paragraph">
                        <wp:posOffset>0</wp:posOffset>
                      </wp:positionV>
                      <wp:extent cx="0" cy="12700"/>
                      <wp:effectExtent l="0" t="0" r="0" b="0"/>
                      <wp:wrapNone/>
                      <wp:docPr id="118" name="Straight Arrow Connector 118"/>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2293C0E" id="Straight Arrow Connector 118" o:spid="_x0000_s1026" type="#_x0000_t32" style="position:absolute;margin-left:9pt;margin-top:0;width:0;height:1pt;flip:x;z-index:252089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1xk1gEAAMEDAAAOAAAAZHJzL2Uyb0RvYy54bWysU8mOEzEQvSPxD5bvpJeEDGqlM4eEwAHB&#10;SMAHOF66LXmTy5NO/p6yO8wCSEij8cGyXVWvXr0qb27P1pCTjKC962mzqCmRjnuh3dDTnz8O7z5Q&#10;Aok5wYx3sqcXCfR2+/bNZgqdbP3ojZCRIIiDbgo9HVMKXVUBH6VlsPBBOjQqHy1LeI1DJSKbEN2a&#10;qq3rdTX5KEL0XALg63420m3BV0ry9E0pkImYniK3VPZY9mPeq+2GdUNkYdT8SoO9gIVl2mHSB6g9&#10;S4zcR/0XlNU8evAqLbi3lVdKc1lqwGqa+o9qvo8syFILigPhQSZ4PVj+9bRzdxFlmAJ0EO5iruKs&#10;oiXK6PAZe1rqQqbk3NOb9fp93aKQl56u2vWyXa5mCeU5EY4OTbNa1mjn6FDOTbZXM2SGDhHSJ+kt&#10;yYeeQopMD2PaeeewWT7O6djpC6Q58HdADgZvtDhoY8olDsedieTEsLeHsq65nrkZRybk0t4UWgxn&#10;TBmWkKENAvO7odT3LASeItdl/Qs5M9szGGcGBWEWI/p7J8pkjZKJj06QdAk4/A6/AM1swFJiJH4Y&#10;PBS/xLT5vx/KaByq+diqfDp6cSkdLO84J0Xv60znQXx6L9GPP2/7CwAA//8DAFBLAwQUAAYACAAA&#10;ACEA+ZUaX9cAAAAEAQAADwAAAGRycy9kb3ducmV2LnhtbEyPwUrDQBCG74LvsIzgzW5aRUrMppTS&#10;eixaBfU2zY5JMDsbd7dpfHsnJ70M/PzDN98Uq9F1aqAQW88G5rMMFHHlbcu1gdeX3c0SVEzIFjvP&#10;ZOCHIqzKy4sCc+vP/EzDIdVKIBxzNNCk1Odax6ohh3Hme2LpPn1wmCSGWtuAZ4G7Ti+y7F47bFku&#10;NNjTpqHq63ByBhZ33wN94GOgXdrfvj1tcf9eozHXV+P6AVSiMf0tw6Qv6lCK09Gf2EbVSV7KK8mA&#10;zKmd0lHIGeiy0P/ly18AAAD//wMAUEsBAi0AFAAGAAgAAAAhALaDOJL+AAAA4QEAABMAAAAAAAAA&#10;AAAAAAAAAAAAAFtDb250ZW50X1R5cGVzXS54bWxQSwECLQAUAAYACAAAACEAOP0h/9YAAACUAQAA&#10;CwAAAAAAAAAAAAAAAAAvAQAAX3JlbHMvLnJlbHNQSwECLQAUAAYACAAAACEAqstcZNYBAADBAwAA&#10;DgAAAAAAAAAAAAAAAAAuAgAAZHJzL2Uyb0RvYy54bWxQSwECLQAUAAYACAAAACEA+ZUaX9cAAAAE&#10;AQAADwAAAAAAAAAAAAAAAAAwBAAAZHJzL2Rvd25yZXYueG1sUEsFBgAAAAAEAAQA8wAAADQFAAAA&#10;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0368" behindDoc="0" locked="0" layoutInCell="1" hidden="0" allowOverlap="1" wp14:anchorId="6EE8A9F0" wp14:editId="6ECC5711">
                      <wp:simplePos x="0" y="0"/>
                      <wp:positionH relativeFrom="column">
                        <wp:posOffset>114300</wp:posOffset>
                      </wp:positionH>
                      <wp:positionV relativeFrom="paragraph">
                        <wp:posOffset>0</wp:posOffset>
                      </wp:positionV>
                      <wp:extent cx="0" cy="12700"/>
                      <wp:effectExtent l="0" t="0" r="0" b="0"/>
                      <wp:wrapNone/>
                      <wp:docPr id="204" name="Straight Arrow Connector 204"/>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D2533F7" id="Straight Arrow Connector 204" o:spid="_x0000_s1026" type="#_x0000_t32" style="position:absolute;margin-left:9pt;margin-top:0;width:0;height:1pt;flip:x;z-index:252090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zAe1wEAAMEDAAAOAAAAZHJzL2Uyb0RvYy54bWysU8mOEzEQvSPxD5bvpJcJk9BKZw4JgQOC&#10;kYAPcLx0W/Imlyed/D1ld5gFkJAQPlhlu+rVq1flzd3ZGnKSEbR3PW0WNSXScS+0G3r6/dvhzZoS&#10;SMwJZryTPb1IoHfb1682U+hk60dvhIwEQRx0U+jpmFLoqgr4KC2DhQ/S4aPy0bKExzhUIrIJ0a2p&#10;2rq+rSYfRYieSwC83c+PdFvwlZI8fVEKZCKmp8gtlT2W/Zj3arth3RBZGDW/0mD/wMIy7TDpI9Se&#10;JUYeov4NymoePXiVFtzbyiuluSw1YDVN/Us1X0cWZKkFxYHwKBP8P1j++bRz9xFlmAJ0EO5jruKs&#10;oiXK6PARe1rqQqbk3NPV6qa5ffeWkktPl+26bdfLWUJ5ToSjQ9Msb2oUmqNDsZv8Xs2QGTpESB+k&#10;tyQbPYUUmR7GtPPOYbN8nNOx0ydIc+DPgBwM3mhx0MaUQxyOOxPJiWFvD2Vdc71wM45MyKVdFVoM&#10;Z0wZlpChDQLzu6HU9yIEniPXZf0JOTPbMxhnBgVhFiP6ByfKZI2SifdOkHQJOPwOvwDNbMBSYiR+&#10;GDSKX2La/N0PZTQO1XxqVbaOXlxKB8s9zknR+zrTeRCfn0v008/b/gAAAP//AwBQSwMEFAAGAAgA&#10;AAAhAPmVGl/XAAAABAEAAA8AAABkcnMvZG93bnJldi54bWxMj8FKw0AQhu+C77CM4M1uWkVKzKaU&#10;0nosWgX1Ns2OSTA7G3e3aXx7Jye9DPz8wzffFKvRdWqgEFvPBuazDBRx5W3LtYHXl93NElRMyBY7&#10;z2TghyKsysuLAnPrz/xMwyHVSiAcczTQpNTnWseqIYdx5nti6T59cJgkhlrbgGeBu04vsuxeO2xZ&#10;LjTY06ah6utwcgYWd98DfeBjoF3a3749bXH/XqMx11fj+gFUojH9LcOkL+pQitPRn9hG1UleyivJ&#10;gMypndJRyBnostD/5ctfAAAA//8DAFBLAQItABQABgAIAAAAIQC2gziS/gAAAOEBAAATAAAAAAAA&#10;AAAAAAAAAAAAAABbQ29udGVudF9UeXBlc10ueG1sUEsBAi0AFAAGAAgAAAAhADj9If/WAAAAlAEA&#10;AAsAAAAAAAAAAAAAAAAALwEAAF9yZWxzLy5yZWxzUEsBAi0AFAAGAAgAAAAhAO33MB7XAQAAwQMA&#10;AA4AAAAAAAAAAAAAAAAALgIAAGRycy9lMm9Eb2MueG1sUEsBAi0AFAAGAAgAAAAhAPmVGl/XAAAA&#10;BAEAAA8AAAAAAAAAAAAAAAAAMQQAAGRycy9kb3ducmV2LnhtbFBLBQYAAAAABAAEAPMAAAA1BQAA&#10;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1392" behindDoc="0" locked="0" layoutInCell="1" hidden="0" allowOverlap="1" wp14:anchorId="3035232F" wp14:editId="01938D3B">
                      <wp:simplePos x="0" y="0"/>
                      <wp:positionH relativeFrom="column">
                        <wp:posOffset>114300</wp:posOffset>
                      </wp:positionH>
                      <wp:positionV relativeFrom="paragraph">
                        <wp:posOffset>0</wp:posOffset>
                      </wp:positionV>
                      <wp:extent cx="0" cy="12700"/>
                      <wp:effectExtent l="0" t="0" r="0" b="0"/>
                      <wp:wrapNone/>
                      <wp:docPr id="235" name="Straight Arrow Connector 235"/>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64B382D" id="Straight Arrow Connector 235" o:spid="_x0000_s1026" type="#_x0000_t32" style="position:absolute;margin-left:9pt;margin-top:0;width:0;height:1pt;flip:x;z-index:252091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X712QEAAMEDAAAOAAAAZHJzL2Uyb0RvYy54bWysU8mOEzEQvSPxD5bvpDvbZIjSmUNC4IBg&#10;JOADKl66LXmTy5NO/p5qd2YDJCSED5aXqlevXlVt7s7OspNKaIJv+HRSc6a8CNL4tuE/vh/e3XKG&#10;GbwEG7xq+EUhv9u+fbPp41rNQhesVIkRiMd1Hxve5RzXVYWiUw5wEqLy9KlDcpDpmtpKJugJ3dlq&#10;Vtc3VR+SjCkIhUiv+/GTbwu+1krkr1qjysw2nLjlsqeyH4e92m5g3SaInRFXGvAPLBwYT0GfoPaQ&#10;gT0k8xuUMyIFDDpPRHBV0NoIVXKgbKb1L9l86yCqkguJg/FJJvx/sOLLaefvE8nQR1xjvE9DFmed&#10;HNPWxE9U05IXMWXnhi9v65v5asnZpeHz96vZol6OEqpzZoIMptPFvCahBRkslisq0fBfjZADdEyY&#10;P6rg2HBoOOYEpu3yLnhPxQppDAenz5hHx0eHwRmDNfJgrC2X1B53NrETUG0PZV1jvTKznvXEa7Yq&#10;tIB6TFvIxNBFSfF9W/J75YIvkeuy/oQ8MNsDdiODgjCKkcKDl6WzOgXyg5csXyI1v6cR4AMbdJxZ&#10;RQNDh2KXwdi/25GM1pOaz6UaTscgL6WC5Z36pOh97emhEV/ei/fz5G1/Ag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O1l+9d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2416" behindDoc="0" locked="0" layoutInCell="1" hidden="0" allowOverlap="1" wp14:anchorId="149DCB08" wp14:editId="0482A709">
                      <wp:simplePos x="0" y="0"/>
                      <wp:positionH relativeFrom="column">
                        <wp:posOffset>114300</wp:posOffset>
                      </wp:positionH>
                      <wp:positionV relativeFrom="paragraph">
                        <wp:posOffset>0</wp:posOffset>
                      </wp:positionV>
                      <wp:extent cx="0" cy="12700"/>
                      <wp:effectExtent l="0" t="0" r="0" b="0"/>
                      <wp:wrapNone/>
                      <wp:docPr id="151" name="Straight Arrow Connector 151"/>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9CE6D1B" id="Straight Arrow Connector 151" o:spid="_x0000_s1026" type="#_x0000_t32" style="position:absolute;margin-left:9pt;margin-top:0;width:0;height:1pt;z-index:252092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pAO0gEAALcDAAAOAAAAZHJzL2Uyb0RvYy54bWysU02P0zAQvSPxHyzfadJ22y5R0z20lAuC&#10;lYAfMLWdxJK/5PE27b9n7JbtLiAhIXJwxvbMmzdvxuuHkzXsqCJq71o+ndScKSe81K5v+fdv+3f3&#10;nGECJ8F4p1p+VsgfNm/frMfQqJkfvJEqMgJx2Iyh5UNKoakqFIOygBMflKPLzkcLibaxr2SEkdCt&#10;qWZ1vaxGH2WIXihEOt1dLvmm4HedEulL16FKzLScuKWyxrIe8lpt1tD0EcKgxZUG/AMLC9pR0meo&#10;HSRgT1H/BmW1iB59lybC28p3nRaq1EDVTOtfqvk6QFClFhIHw7NM+P9gxefj1j1GkmEM2GB4jLmK&#10;Uxdt/hM/dmr54r5ezlcLzs4tn7+nzfIqnDolJshhOr2b1ySvIIe7xYoak4WtbkAhYvqovGXZaDmm&#10;CLof0tY7Ry3ycVrEg+MnTJfAnwGZBXqj5V4bUzaxP2xNZEegju7Ld831ys04NhKv2arQApqszkAi&#10;hjZIyu/6kvBVCL5Ersv3J+TMbAc4XBgUhOwGTfRPThZrUCA/OMnSOdDIOxp8ntmg5cwoeiZkFL8E&#10;2vzdj2Q0jtS8NShbBy/PpW/lnKaj6H2d5Dx+L/cl+vbeNj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T3qQDtIBAAC3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3440" behindDoc="0" locked="0" layoutInCell="1" hidden="0" allowOverlap="1" wp14:anchorId="234EBAEF" wp14:editId="1E661691">
                      <wp:simplePos x="0" y="0"/>
                      <wp:positionH relativeFrom="column">
                        <wp:posOffset>114300</wp:posOffset>
                      </wp:positionH>
                      <wp:positionV relativeFrom="paragraph">
                        <wp:posOffset>0</wp:posOffset>
                      </wp:positionV>
                      <wp:extent cx="0" cy="12700"/>
                      <wp:effectExtent l="0" t="0" r="0" b="0"/>
                      <wp:wrapNone/>
                      <wp:docPr id="364" name="Straight Arrow Connector 364"/>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A234AB0" id="Straight Arrow Connector 364" o:spid="_x0000_s1026" type="#_x0000_t32" style="position:absolute;margin-left:9pt;margin-top:0;width:0;height:1pt;z-index:252093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10/0QEAALIDAAAOAAAAZHJzL2Uyb0RvYy54bWysU9uO0zAQfUfiHyy/06RB222jpvvQUl4Q&#10;rAR8wNSXxJJv8nib9u+ZuGW7C0hIiDw4Y8/M8ZmZ4/XDyVl2VAlN8B2fz2rOlBdBGt93/Pu3/bsl&#10;Z5jBS7DBq46fFfKHzds36zG2qglDsFIlRiAe2zF2fMg5tlWFYlAOcBai8uTUITnItE19JROMhO5s&#10;1dT1ohpDkjEFoRDpdHdx8k3B11qJ/EVrVJnZjhO3XNZU1sO0Vps1tH2COBhxpQH/wMKB8XTpM9QO&#10;MrCnZH6DckakgEHnmQiuCloboUoNVM28/qWarwNEVWqh5mB8bhP+P1jx+bj1j4naMEZsMT6mqYqT&#10;Tm76Ez926vhi2axWqzvOzh1/v5zP7++ujVOnzAQFUGcF+ZpmuaiLq7phxIT5owqOTUbHMScw/ZC3&#10;wXuaTkjz0jc4fsJMLCjxZ8JEAIM1cm+sLZvUH7Y2sSPQMPflm+ZHKa/CrGcjSbG5JypMAIlKW8hk&#10;uijpft+XC1+l4Evkunx/Qp6Y7QCHC4OCcBFQCk9eFikNCuQHL1k+R1K7J83ziQ06zqyiF0JGictg&#10;7N/jqDTrqcLbbCbrEOS5jKyckzBKD64inpT3cl+yb09t8wM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BX410/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4464" behindDoc="0" locked="0" layoutInCell="1" hidden="0" allowOverlap="1" wp14:anchorId="4D7C6931" wp14:editId="38DC5AF3">
                      <wp:simplePos x="0" y="0"/>
                      <wp:positionH relativeFrom="column">
                        <wp:posOffset>114300</wp:posOffset>
                      </wp:positionH>
                      <wp:positionV relativeFrom="paragraph">
                        <wp:posOffset>0</wp:posOffset>
                      </wp:positionV>
                      <wp:extent cx="0" cy="12700"/>
                      <wp:effectExtent l="0" t="0" r="0" b="0"/>
                      <wp:wrapNone/>
                      <wp:docPr id="225" name="Straight Arrow Connector 225"/>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A84915B" id="Straight Arrow Connector 225" o:spid="_x0000_s1026" type="#_x0000_t32" style="position:absolute;margin-left:9pt;margin-top:0;width:0;height:1pt;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Mi0zQEAAK0DAAAOAAAAZHJzL2Uyb0RvYy54bWysU8tuGzEMvBfoPwi617t20cQ2vM7Brnsp&#10;2gBNP4DWY1eAXhAVr/33pWQ3TtoCBYLsQUtJ5HBIjlZ3R2fZQSU0wXd8Omk5U14EaXzf8Z8Puw9z&#10;zjCDl2CDVx0/KeR36/fvVmNcqlkYgpUqMQLxuBxjx4ec47JpUAzKAU5CVJ4udUgOMm1T38gEI6E7&#10;28za9qYZQ5IxBaEQ6XR7vuTriq+1Evm71qgysx0nbrmuqa77sjbrFSz7BHEw4kIDXsHCgfGU9Alq&#10;CxnYYzJ/QTkjUsCg80QE1wStjVC1Bqpm2v5RzY8Boqq1UHMwPrUJ3w5WfDts/H2iNowRlxjvU6ni&#10;qJMrf+LHjh2/WSymixm179Txj/P57eLTpXHqmJkgB7oSdFdPm2t4TJi/qOBYMTqOOYHph7wJ3tNg&#10;QprWlsHhK2YiQIG/A0puDNbInbG2blK/39jEDkBz3NWvjI5CXrhZz0ZS4ey2LYyA9KQtZDJdlJTf&#10;9zXhixB8jtzW71/IhdkWcDgzqAhn7aTw6GVV0aBAfvaS5VMkoXuSOy9s0HFmFT0OMqpfBmP/70el&#10;WU8VXsdSrH2Qpzqtek6aqD246LeI7vm+Rl9f2foXAAAA//8DAFBLAwQUAAYACAAAACEA+WzqVNgA&#10;AAAEAQAADwAAAGRycy9kb3ducmV2LnhtbEyPTU/DMAyG70j8h8hI3FhCD2gqTaeJjwmODDjsljZe&#10;25E4VZO1hV+Pe4KLpUev9fpxsZm9EyMOsQuk4XalQCDVwXbUaPh4f75Zg4jJkDUuEGr4xgib8vKi&#10;MLkNE73huE+N4BKKudHQptTnUsa6RW/iKvRInB3D4E1iHBppBzNxuXcyU+pOetMRX2hNjw8t1l/7&#10;s9dwOO1equloHlFmnz9Pbnyt1e6g9fXVvL0HkXBOf8uw6LM6lOxUhTPZKBzzml9JGngu6UKVhkyB&#10;LAv5X778BQAA//8DAFBLAQItABQABgAIAAAAIQC2gziS/gAAAOEBAAATAAAAAAAAAAAAAAAAAAAA&#10;AABbQ29udGVudF9UeXBlc10ueG1sUEsBAi0AFAAGAAgAAAAhADj9If/WAAAAlAEAAAsAAAAAAAAA&#10;AAAAAAAALwEAAF9yZWxzLy5yZWxzUEsBAi0AFAAGAAgAAAAhAAMwyLTNAQAArQMAAA4AAAAAAAAA&#10;AAAAAAAALgIAAGRycy9lMm9Eb2MueG1sUEsBAi0AFAAGAAgAAAAhAPls6lTYAAAABAEAAA8AAAAA&#10;AAAAAAAAAAAAJwQAAGRycy9kb3ducmV2LnhtbFBLBQYAAAAABAAEAPMAAAAs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5488" behindDoc="0" locked="0" layoutInCell="1" hidden="0" allowOverlap="1" wp14:anchorId="7899EBD9" wp14:editId="43F9E04A">
                      <wp:simplePos x="0" y="0"/>
                      <wp:positionH relativeFrom="column">
                        <wp:posOffset>114300</wp:posOffset>
                      </wp:positionH>
                      <wp:positionV relativeFrom="paragraph">
                        <wp:posOffset>0</wp:posOffset>
                      </wp:positionV>
                      <wp:extent cx="0" cy="12700"/>
                      <wp:effectExtent l="0" t="0" r="0" b="0"/>
                      <wp:wrapNone/>
                      <wp:docPr id="139" name="Straight Arrow Connector 139"/>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00B661C" id="Straight Arrow Connector 139" o:spid="_x0000_s1026" type="#_x0000_t32" style="position:absolute;margin-left:9pt;margin-top:0;width:0;height:1pt;z-index:252095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YR00AEAALIDAAAOAAAAZHJzL2Uyb0RvYy54bWysU9uOEzEMfUfiH6K807kgum3V6T60lBcE&#10;K7F8QJrLTKTcZGc77d/jSct2F5CQEPOQcWL75Ng+Wd+fvGNHDWhj6HgzqznTQUZlQ9/x74/7dwvO&#10;MIughItBd/yskd9v3r5Zj2ml2zhEpzQwAgm4GlPHh5zTqqpQDtoLnMWkAzlNBC8ybaGvFIiR0L2r&#10;2rqeV2MElSBKjUinu4uTbwq+MVrmr8agzsx1nLjlskJZD9NabdZi1YNIg5VXGuIfWHhhA136DLUT&#10;WbAnsL9BeSshYjR5JqOvojFW6lIDVdPUv1TzbRBJl1qoOZie24T/D1Z+OW7DA1AbxoQrTA8wVXEy&#10;4Kc/8WOnjs+Xy2bZUvvOHX+/aJq7D9fG6VNmkgLIJcnXtot5XVzVDSMB5k86ejYZHccMwvZD3sYQ&#10;aDoRmtI3cfyMmVhQ4s+EiQBGZ9XeOlc20B+2DthR0DD35ZvmRymvwlxgI0mxvSMqTAoSlXEik+mT&#10;ovtDXy58lYIvkevy/Ql5YrYTOFwYFISLgCA+BVWkNGihPgbF8jmR2gNpnk9s0HPmNL0QMkpcFtb9&#10;PY5Kc4EqvM1msg5RncvIyjkJo/TgKuJJeS/3Jfv21DY/AA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EWNhHT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p>
          <w:p w14:paraId="283FA5CF" w14:textId="77777777" w:rsidR="005F42CF" w:rsidRPr="00BE028D" w:rsidRDefault="005F42CF" w:rsidP="00C827F0">
            <w:pPr>
              <w:spacing w:after="0" w:line="240" w:lineRule="auto"/>
              <w:rPr>
                <w:rFonts w:eastAsia="Times New Roman" w:cs="Times New Roman"/>
                <w:sz w:val="24"/>
                <w:szCs w:val="24"/>
                <w:lang w:val="nl-NL"/>
              </w:rPr>
            </w:pPr>
          </w:p>
          <w:p w14:paraId="2CC8C8D9"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Chân: 2   </w:t>
            </w:r>
          </w:p>
          <w:p w14:paraId="2DCDEDB9"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noProof/>
                <w:sz w:val="24"/>
                <w:szCs w:val="24"/>
              </w:rPr>
              <mc:AlternateContent>
                <mc:Choice Requires="wps">
                  <w:drawing>
                    <wp:anchor distT="0" distB="0" distL="114300" distR="114300" simplePos="0" relativeHeight="252096512" behindDoc="0" locked="0" layoutInCell="1" hidden="0" allowOverlap="1" wp14:anchorId="641E457B" wp14:editId="785C6E46">
                      <wp:simplePos x="0" y="0"/>
                      <wp:positionH relativeFrom="column">
                        <wp:posOffset>571500</wp:posOffset>
                      </wp:positionH>
                      <wp:positionV relativeFrom="paragraph">
                        <wp:posOffset>127000</wp:posOffset>
                      </wp:positionV>
                      <wp:extent cx="127000" cy="127000"/>
                      <wp:effectExtent l="0" t="0" r="0" b="0"/>
                      <wp:wrapNone/>
                      <wp:docPr id="264" name="Oval 26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64BC894"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641E457B" id="Oval 264" o:spid="_x0000_s1193" style="position:absolute;left:0;text-align:left;margin-left:45pt;margin-top:10pt;width:10pt;height:10pt;z-index:252096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9czGAIAAEkEAAAOAAAAZHJzL2Uyb0RvYy54bWysVNuO0zAQfUfiHyy/01zK7oao6QptKUJa&#10;QaWFD5g6TmPJsY3HbdK/Z+yWbReQkBB5cGY8kzNnblncT4NmB+lRWdPwYpZzJo2wrTK7hn/7un5T&#10;cYYBTAvaGtnwo0R+v3z9ajG6Wpa2t7qVnhGIwXp0De9DcHWWoejlADizThoydtYPEEj1u6z1MBL6&#10;oLMyz2+z0frWeSskIt2uTka+TPhdJ0X40nUoA9MNJ24hnT6d23hmywXUOw+uV+JMA/6BxQDKUNBn&#10;qBUEYHuvfoMalPAWbRdmwg6Z7TolZMqBsinyX7J56sHJlAsVB91zmfD/wYrPhye38VSG0WGNJMYs&#10;ps4P8U382NTwm7Kqqhsq37Hh87uyjHIqnJwCE+RQFG/nOdkFOZxlsmcXIOcxfJR2YFFouNRaOYyp&#10;QQ2HRwwn759e8RqtVu1aaZ0Uv9s+aM8OQG1cpycSoAAv3LRhIxEo7xIXoHHqNASiNbi24Wh2KeCL&#10;T/AaOU/Pn5AjsxVgf2KQEE4V8HZv2lSLXkL7wbQsHB3NuaFp55ENDpxpSbtBQvILoPTf/Sg1bSjD&#10;S1eiFKbtxBTlcltGsHi1te1x4xk6sVZE8hEwbMDTDBcUnuaaAn/fgycy+pOhwamqd7E6ISnzqoiK&#10;v7Zsry1gRG9pXaiIJ/EhpOWJTTH2/T7YTqXmXaicSdO8pgaddysuxLWevC5/gOUPAAAA//8DAFBL&#10;AwQUAAYACAAAACEAA2RkS9sAAAAIAQAADwAAAGRycy9kb3ducmV2LnhtbEyPQU/DMAyF70j8h8hI&#10;u7F0CKqu1J0QEpxH6Q7cvCY0FY3TNdna/XvSE5xs61nvfa/YzbYXFz36zjHCZp2A0Nw41XGLUH++&#10;3WcgfCBW1DvWCFftYVfe3hSUKzfxh75UoRXRhH1OCCaEIZfSN0Zb8ms3aI7atxsthXiOrVQjTdHc&#10;9vIhSVJpqeOYYGjQr0Y3P9XZIjy9U5ZVU1pLs9+br+3hdKq7FHF1N788gwh6Dn/PsOBHdCgj09Gd&#10;WXnRI2yTWCUgxBQQi75ZliPCY5yyLOT/AuUvAAAA//8DAFBLAQItABQABgAIAAAAIQC2gziS/gAA&#10;AOEBAAATAAAAAAAAAAAAAAAAAAAAAABbQ29udGVudF9UeXBlc10ueG1sUEsBAi0AFAAGAAgAAAAh&#10;ADj9If/WAAAAlAEAAAsAAAAAAAAAAAAAAAAALwEAAF9yZWxzLy5yZWxzUEsBAi0AFAAGAAgAAAAh&#10;AL131zMYAgAASQQAAA4AAAAAAAAAAAAAAAAALgIAAGRycy9lMm9Eb2MueG1sUEsBAi0AFAAGAAgA&#10;AAAhAANkZEvbAAAACAEAAA8AAAAAAAAAAAAAAAAAcgQAAGRycy9kb3ducmV2LnhtbFBLBQYAAAAA&#10;BAAEAPMAAAB6BQAAAAA=&#10;" strokeweight="1pt">
                      <v:stroke startarrowwidth="narrow" startarrowlength="short" endarrowwidth="narrow" endarrowlength="short"/>
                      <v:textbox inset="7pt,3pt,7pt,3pt">
                        <w:txbxContent>
                          <w:p w14:paraId="664BC894"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7536" behindDoc="0" locked="0" layoutInCell="1" hidden="0" allowOverlap="1" wp14:anchorId="0CFF7788" wp14:editId="3F9958E0">
                      <wp:simplePos x="0" y="0"/>
                      <wp:positionH relativeFrom="column">
                        <wp:posOffset>1701800</wp:posOffset>
                      </wp:positionH>
                      <wp:positionV relativeFrom="paragraph">
                        <wp:posOffset>88900</wp:posOffset>
                      </wp:positionV>
                      <wp:extent cx="127000" cy="127000"/>
                      <wp:effectExtent l="0" t="0" r="0" b="0"/>
                      <wp:wrapNone/>
                      <wp:docPr id="73" name="Oval 73"/>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45AD3B9"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0CFF7788" id="Oval 73" o:spid="_x0000_s1194" style="position:absolute;left:0;text-align:left;margin-left:134pt;margin-top:7pt;width:10pt;height:10pt;z-index:25209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vxbGAIAAEkEAAAOAAAAZHJzL2Uyb0RvYy54bWysVNuO0zAQfUfiHyy/01zK7oao6QptKUJa&#10;QaWFD5g6TmPJsY3HbdK/Z+yWbReQkBB5cGY8kzNnblncT4NmB+lRWdPwYpZzJo2wrTK7hn/7un5T&#10;cYYBTAvaGtnwo0R+v3z9ajG6Wpa2t7qVnhGIwXp0De9DcHWWoejlADizThoydtYPEEj1u6z1MBL6&#10;oLMyz2+z0frWeSskIt2uTka+TPhdJ0X40nUoA9MNJ24hnT6d23hmywXUOw+uV+JMA/6BxQDKUNBn&#10;qBUEYHuvfoMalPAWbRdmwg6Z7TolZMqBsinyX7J56sHJlAsVB91zmfD/wYrPhye38VSG0WGNJMYs&#10;ps4P8U382NTwm7Kqqhsq37Hh87uyjHIqnJwCE+RQFG/nOdkFOZxlsmcXIOcxfJR2YFFouNRaOYyp&#10;QQ2HRwwn759e8RqtVu1aaZ0Uv9s+aM8OQG1cpycSoAAv3LRhIxEo7xIXoHHqNASiNbi24Wh2KeCL&#10;T/AaOU/Pn5AjsxVgf2KQEE4V8HZv2lSLXkL7wbQsHB3NuaFp55ENDpxpSbtBQvILoPTf/Sg1bSjD&#10;S1eiFKbtxBTlcjuPYPFqa9vjxjN0Yq2I5CNg2ICnGS4oPM01Bf6+B09k9CdDg1NV72J1QlLmVREV&#10;f23ZXlvAiN7SulART+JDSMsTm2Ls+32wnUrNu1A5k6Z5TQ0671ZciGs9eV3+AMsfAAAA//8DAFBL&#10;AwQUAAYACAAAACEALKVpI9oAAAAJAQAADwAAAGRycy9kb3ducmV2LnhtbExPy07DMBC8I/EP1iJx&#10;ow4BIpPGqRASnEsIB27bZBtHxHYau034e7YnelrNQ7MzxWaxgzjRFHrvNNyvEhDkGt/2rtNQf77d&#10;KRAhomtx8I40/FKATXl9VWDe+tl90KmKneAQF3LUYGIccylDY8hiWPmRHGt7P1mMDKdOthPOHG4H&#10;mSZJJi32jj8YHOnVUPNTHa2Gp3dUqpqzWprt1nw/fx0OdZ9pfXuzvKxBRFrivxnO9bk6lNxp54+u&#10;DWLQkGaKt0QWHvmyIVVnYqfhgQlZFvJyQfkHAAD//wMAUEsBAi0AFAAGAAgAAAAhALaDOJL+AAAA&#10;4QEAABMAAAAAAAAAAAAAAAAAAAAAAFtDb250ZW50X1R5cGVzXS54bWxQSwECLQAUAAYACAAAACEA&#10;OP0h/9YAAACUAQAACwAAAAAAAAAAAAAAAAAvAQAAX3JlbHMvLnJlbHNQSwECLQAUAAYACAAAACEA&#10;8qr8WxgCAABJBAAADgAAAAAAAAAAAAAAAAAuAgAAZHJzL2Uyb0RvYy54bWxQSwECLQAUAAYACAAA&#10;ACEALKVpI9oAAAAJAQAADwAAAAAAAAAAAAAAAAByBAAAZHJzL2Rvd25yZXYueG1sUEsFBgAAAAAE&#10;AAQA8wAAAHkFAAAAAA==&#10;" strokeweight="1pt">
                      <v:stroke startarrowwidth="narrow" startarrowlength="short" endarrowwidth="narrow" endarrowlength="short"/>
                      <v:textbox inset="7pt,3pt,7pt,3pt">
                        <w:txbxContent>
                          <w:p w14:paraId="045AD3B9"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098560" behindDoc="0" locked="0" layoutInCell="1" hidden="0" allowOverlap="1" wp14:anchorId="78F35340" wp14:editId="29CDC233">
                      <wp:simplePos x="0" y="0"/>
                      <wp:positionH relativeFrom="column">
                        <wp:posOffset>2476500</wp:posOffset>
                      </wp:positionH>
                      <wp:positionV relativeFrom="paragraph">
                        <wp:posOffset>165100</wp:posOffset>
                      </wp:positionV>
                      <wp:extent cx="127000" cy="127000"/>
                      <wp:effectExtent l="0" t="0" r="0" b="0"/>
                      <wp:wrapNone/>
                      <wp:docPr id="74" name="Oval 7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B7920A6"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78F35340" id="Oval 74" o:spid="_x0000_s1195" style="position:absolute;left:0;text-align:left;margin-left:195pt;margin-top:13pt;width:10pt;height:10pt;z-index:252098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l6YGAIAAEkEAAAOAAAAZHJzL2Uyb0RvYy54bWysVNuO0zAQfUfiHyy/s7l0LyFqukJbipBW&#10;bKWFD5g6TmPJsY3HbdK/Z+yWbReQkBB5cGY8kzNnbpnfT4Nme+lRWdPw4irnTBphW2W2Df/2dfWu&#10;4gwDmBa0NbLhB4n8fvH2zXx0tSxtb3UrPSMQg/XoGt6H4OosQ9HLAfDKOmnI2Fk/QCDVb7PWw0jo&#10;g87KPL/NRutb562QiHS7PBr5IuF3nRThqetQBqYbTtxCOn06N/HMFnOotx5cr8SJBvwDiwGUoaAv&#10;UEsIwHZe/QY1KOEt2i5cCTtktuuUkCkHyqbIf8nmuQcnUy5UHHQvZcL/Byu+7J/d2lMZRoc1khiz&#10;mDo/xDfxY1PDb8qqqm6ofIeGz+7KMsqpcHIKTJBDUVzPcrILcjjJZM/OQM5j+CTtwKLQcKm1chhT&#10;gxr2jxiO3j+94jVardqV0jopfrt50J7tgdq4Sk8kQAFeuWnDRiJQ3iUuQOPUaQhEa3Btw9FsU8BX&#10;n+Alcp6ePyFHZkvA/sggIRwr4O3OtKkWvYT2o2lZODiac0PTziMbHDjTknaDhOQXQOm/+1Fq2lCG&#10;565EKUybiSnK5fY6gsWrjW0Pa8/QiZUiko+AYQ2eZrig8DTXFPj7DjyR0Z8NDU5VvY/VCUmZVUVU&#10;/KVlc2kBI3pL60JFPIoPIS1PbIqxH3bBdio170zlRJrmNTXotFtxIS715HX+Ayx+AAAA//8DAFBL&#10;AwQUAAYACAAAACEA3o0zx9sAAAAJAQAADwAAAGRycy9kb3ducmV2LnhtbExPTU/DMAy9I/EfIiNx&#10;Y+kGVF3XdEJIcB6lHLh5jWmqNUnXZGv593gndrL9/PQ+iu1se3GmMXTeKVguEhDkGq871yqoP98e&#10;MhAhotPYe0cKfinAtry9KTDXfnIfdK5iK1jEhRwVmBiHXMrQGLIYFn4gx78fP1qMfI6t1CNOLG57&#10;uUqSVFrsHDsYHOjVUHOoTlbB8ztmWTWltTS7nflefx2PdZcqdX83v2xARJrjPxku8Tk6lJxp709O&#10;B9EreFwn3CUqWKU8mfC0vAB7XhiQZSGvG5R/AAAA//8DAFBLAQItABQABgAIAAAAIQC2gziS/gAA&#10;AOEBAAATAAAAAAAAAAAAAAAAAAAAAABbQ29udGVudF9UeXBlc10ueG1sUEsBAi0AFAAGAAgAAAAh&#10;ADj9If/WAAAAlAEAAAsAAAAAAAAAAAAAAAAALwEAAF9yZWxzLy5yZWxzUEsBAi0AFAAGAAgAAAAh&#10;AF6+XpgYAgAASQQAAA4AAAAAAAAAAAAAAAAALgIAAGRycy9lMm9Eb2MueG1sUEsBAi0AFAAGAAgA&#10;AAAhAN6NM8fbAAAACQEAAA8AAAAAAAAAAAAAAAAAcgQAAGRycy9kb3ducmV2LnhtbFBLBQYAAAAA&#10;BAAEAPMAAAB6BQAAAAA=&#10;" strokeweight="1pt">
                      <v:stroke startarrowwidth="narrow" startarrowlength="short" endarrowwidth="narrow" endarrowlength="short"/>
                      <v:textbox inset="7pt,3pt,7pt,3pt">
                        <w:txbxContent>
                          <w:p w14:paraId="2B7920A6" w14:textId="77777777" w:rsidR="005F42CF" w:rsidRDefault="005F42CF" w:rsidP="005F42CF">
                            <w:pPr>
                              <w:textDirection w:val="btLr"/>
                            </w:pPr>
                          </w:p>
                        </w:txbxContent>
                      </v:textbox>
                    </v:oval>
                  </w:pict>
                </mc:Fallback>
              </mc:AlternateContent>
            </w:r>
          </w:p>
          <w:p w14:paraId="50259139"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noProof/>
                <w:sz w:val="24"/>
                <w:szCs w:val="24"/>
              </w:rPr>
              <mc:AlternateContent>
                <mc:Choice Requires="wps">
                  <w:drawing>
                    <wp:anchor distT="0" distB="0" distL="114300" distR="114300" simplePos="0" relativeHeight="252099584" behindDoc="0" locked="0" layoutInCell="1" hidden="0" allowOverlap="1" wp14:anchorId="559FF36C" wp14:editId="744A485A">
                      <wp:simplePos x="0" y="0"/>
                      <wp:positionH relativeFrom="column">
                        <wp:posOffset>114300</wp:posOffset>
                      </wp:positionH>
                      <wp:positionV relativeFrom="paragraph">
                        <wp:posOffset>0</wp:posOffset>
                      </wp:positionV>
                      <wp:extent cx="0" cy="12700"/>
                      <wp:effectExtent l="0" t="0" r="0" b="0"/>
                      <wp:wrapNone/>
                      <wp:docPr id="357" name="Straight Arrow Connector 357"/>
                      <wp:cNvGraphicFramePr/>
                      <a:graphic xmlns:a="http://schemas.openxmlformats.org/drawingml/2006/main">
                        <a:graphicData uri="http://schemas.microsoft.com/office/word/2010/wordprocessingShape">
                          <wps:wsp>
                            <wps:cNvCnPr/>
                            <wps:spPr>
                              <a:xfrm>
                                <a:off x="5806375" y="3869535"/>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530F7AD" id="Straight Arrow Connector 357" o:spid="_x0000_s1026" type="#_x0000_t32" style="position:absolute;margin-left:9pt;margin-top:0;width:0;height:1pt;z-index:252099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Rj21AEAALcDAAAOAAAAZHJzL2Uyb0RvYy54bWysU9tu2zAMfR+wfxD0vthO5iQ14vQhWfYy&#10;bAW6fYCiiy1AN4hqnPz9aDlr2m3AgGJ+kCmJPDw8pDb3Z2vISUbQ3rW0mpWUSMe90K5r6Y/vhw9r&#10;SiAxJ5jxTrb0IoHeb9+/2wyhkXPfeyNkJAjioBlCS/uUQlMUwHtpGcx8kA4vlY+WJdzGrhCRDYhu&#10;TTEvy2Ux+ChC9FwC4Ol+uqTbjK+U5OmbUiATMS1FbimvMa/HcS22G9Z0kYVe8ysN9gYWlmmHSZ+h&#10;9iwx8hT1H1BW8+jBqzTj3hZeKc1lrgGrqcrfqnnsWZC5FhQHwrNM8P9g+dfTzj1ElGEI0EB4iGMV&#10;ZxXt+Ed+5NzSel0uF6uakktLF+vlXb2oJ+HkORGODlX1cVGivBwd6lVVo42IxQ0oREifpbdkNFoK&#10;KTLd9WnnncMW+Vhl8djpC6Qp8FfAyAK80eKgjcmb2B13JpITw44e8nfN9crNODIgr/kq02I4Wcqw&#10;hAxtEJjfdTnhqxB4iVzm72/II7M9g35ikBEmMaJ/ciLPUy+Z+OQESZeAI+9w8OnIBiwlRuIzQSP7&#10;JabNv/1QRuNQzVuDRuvoxSX3LZ/jdGS9r5M8jt/LfY6+vbftTwAAAP//AwBQSwMEFAAGAAgAAAAh&#10;APls6lTYAAAABAEAAA8AAABkcnMvZG93bnJldi54bWxMj01PwzAMhu9I/IfISNxYQg9oKk2niY8J&#10;jgw47JY2XtuROFWTtYVfj3uCi6VHr/X6cbGZvRMjDrELpOF2pUAg1cF21Gj4eH++WYOIyZA1LhBq&#10;+MYIm/LyojC5DRO94bhPjeASirnR0KbU51LGukVv4ir0SJwdw+BNYhwaaQczcbl3MlPqTnrTEV9o&#10;TY8PLdZf+7PXcDjtXqrpaB5RZp8/T258rdXuoPX11by9B5FwTn/LsOizOpTsVIUz2Sgc85pfSRp4&#10;LulClYZMgSwL+V++/AUAAP//AwBQSwECLQAUAAYACAAAACEAtoM4kv4AAADhAQAAEwAAAAAAAAAA&#10;AAAAAAAAAAAAW0NvbnRlbnRfVHlwZXNdLnhtbFBLAQItABQABgAIAAAAIQA4/SH/1gAAAJQBAAAL&#10;AAAAAAAAAAAAAAAAAC8BAABfcmVscy8ucmVsc1BLAQItABQABgAIAAAAIQDKWRj21AEAALcDAAAO&#10;AAAAAAAAAAAAAAAAAC4CAABkcnMvZTJvRG9jLnhtbFBLAQItABQABgAIAAAAIQD5bOpU2AAAAAQB&#10;AAAPAAAAAAAAAAAAAAAAAC4EAABkcnMvZG93bnJldi54bWxQSwUGAAAAAAQABADzAAAAMw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0608" behindDoc="0" locked="0" layoutInCell="1" hidden="0" allowOverlap="1" wp14:anchorId="60C6A7E5" wp14:editId="4023D821">
                      <wp:simplePos x="0" y="0"/>
                      <wp:positionH relativeFrom="column">
                        <wp:posOffset>114300</wp:posOffset>
                      </wp:positionH>
                      <wp:positionV relativeFrom="paragraph">
                        <wp:posOffset>0</wp:posOffset>
                      </wp:positionV>
                      <wp:extent cx="0" cy="12700"/>
                      <wp:effectExtent l="0" t="0" r="0" b="0"/>
                      <wp:wrapNone/>
                      <wp:docPr id="266" name="Straight Arrow Connector 266"/>
                      <wp:cNvGraphicFramePr/>
                      <a:graphic xmlns:a="http://schemas.openxmlformats.org/drawingml/2006/main">
                        <a:graphicData uri="http://schemas.microsoft.com/office/word/2010/wordprocessingShape">
                          <wps:wsp>
                            <wps:cNvCnPr/>
                            <wps:spPr>
                              <a:xfrm flipH="1">
                                <a:off x="5737795" y="3863185"/>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4C7BF27" id="Straight Arrow Connector 266" o:spid="_x0000_s1026" type="#_x0000_t32" style="position:absolute;margin-left:9pt;margin-top:0;width:0;height:1pt;flip:x;z-index:252100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kQF2gEAAMEDAAAOAAAAZHJzL2Uyb0RvYy54bWysU8uu0zAQ3SPxD5b3NGmqNCVqehcthQWC&#10;K134ANePxJJf8vg27d8zccp9ABISwgtrbM+cOXNmvL27WEPOMoL2rqPLRUmJdNwL7fqOfv92fLeh&#10;BBJzghnvZEevEujd7u2b7RhaWfnBGyEjQRAH7Rg6OqQU2qIAPkjLYOGDdPiofLQs4TH2hYhsRHRr&#10;iqos18XoowjRcwmAt4f5ke4yvlKSp69KgUzEdBS5pbzHvJ+mvdhtWdtHFgbNbzTYP7CwTDtM+gR1&#10;YImRx6h/g7KaRw9epQX3tvBKaS5zDVjNsvylmoeBBZlrQXEgPMkE/w+Wfznv3X1EGcYALYT7OFVx&#10;UdESZXT4hD3NdSFTculo3aya5n1NybWjq816tdzUs4TykghHh6rarEsUmqND3SxrtBG7mCEn6BAh&#10;fZTeksnoKKTIdD+kvXcOm+XjnI6dP0OaA38GTMHgjRZHbUw+xP60N5GcGfb2mNct1ys348iIVVRN&#10;psVwxpRhCRnaIDC/63N9r0LgJXKZ15+QJ2YHBsPMICPMYkT/6ESerEEy8cEJkq4Bh9/hF6ATG7CU&#10;GIkfBo3sl5g2f/dDGY1DNZ9bNVknL665g/ke5yTrfZvpaRBfnnP088/b/QAAAP//AwBQSwMEFAAG&#10;AAgAAAAhAPmVGl/XAAAABAEAAA8AAABkcnMvZG93bnJldi54bWxMj8FKw0AQhu+C77CM4M1uWkVK&#10;zKaU0nosWgX1Ns2OSTA7G3e3aXx7Jye9DPz8wzffFKvRdWqgEFvPBuazDBRx5W3LtYHXl93NElRM&#10;yBY7z2TghyKsysuLAnPrz/xMwyHVSiAcczTQpNTnWseqIYdx5nti6T59cJgkhlrbgGeBu04vsuxe&#10;O2xZLjTY06ah6utwcgYWd98DfeBjoF3a3749bXH/XqMx11fj+gFUojH9LcOkL+pQitPRn9hG1Ule&#10;yivJgMypndJRyBnostD/5ctfAAAA//8DAFBLAQItABQABgAIAAAAIQC2gziS/gAAAOEBAAATAAAA&#10;AAAAAAAAAAAAAAAAAABbQ29udGVudF9UeXBlc10ueG1sUEsBAi0AFAAGAAgAAAAhADj9If/WAAAA&#10;lAEAAAsAAAAAAAAAAAAAAAAALwEAAF9yZWxzLy5yZWxzUEsBAi0AFAAGAAgAAAAhADtiRAXaAQAA&#10;wQMAAA4AAAAAAAAAAAAAAAAALgIAAGRycy9lMm9Eb2MueG1sUEsBAi0AFAAGAAgAAAAhAPmVGl/X&#10;AAAABAEAAA8AAAAAAAAAAAAAAAAANAQAAGRycy9kb3ducmV2LnhtbFBLBQYAAAAABAAEAPMAAAA4&#10;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1632" behindDoc="0" locked="0" layoutInCell="1" hidden="0" allowOverlap="1" wp14:anchorId="3A273EF5" wp14:editId="0EA71619">
                      <wp:simplePos x="0" y="0"/>
                      <wp:positionH relativeFrom="column">
                        <wp:posOffset>114300</wp:posOffset>
                      </wp:positionH>
                      <wp:positionV relativeFrom="paragraph">
                        <wp:posOffset>0</wp:posOffset>
                      </wp:positionV>
                      <wp:extent cx="0" cy="12700"/>
                      <wp:effectExtent l="0" t="0" r="0" b="0"/>
                      <wp:wrapNone/>
                      <wp:docPr id="160" name="Straight Arrow Connector 160"/>
                      <wp:cNvGraphicFramePr/>
                      <a:graphic xmlns:a="http://schemas.openxmlformats.org/drawingml/2006/main">
                        <a:graphicData uri="http://schemas.microsoft.com/office/word/2010/wordprocessingShape">
                          <wps:wsp>
                            <wps:cNvCnPr/>
                            <wps:spPr>
                              <a:xfrm>
                                <a:off x="5820345" y="386953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C22363" id="Straight Arrow Connector 160" o:spid="_x0000_s1026" type="#_x0000_t32" style="position:absolute;margin-left:9pt;margin-top:0;width:0;height:1pt;z-index:2521016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pLZ0QEAALIDAAAOAAAAZHJzL2Uyb0RvYy54bWysU9uO0zAQfUfiHyy/0yTtdilR031oKS8I&#10;Vlr4gKkviSXf5PE27d8zcZftLiAhIfLg+DJzfObM8fru5Cw7qoQm+I43s5oz5UWQxvcd//5t/27F&#10;GWbwEmzwquNnhfxu8/bNeoytmochWKkSIxCP7Rg7PuQc26pCMSgHOAtReTrUITnItEx9JROMhO5s&#10;Na/r22oMScYUhEKk3d3lkG8KvtZK5K9ao8rMdpy45TKmMh6msdqsoe0TxMGIJxrwDywcGE+XPkPt&#10;IAN7TOY3KGdEChh0nongqqC1EarUQNU09S/VPAwQVamFxMH4LBP+P1jx5bj194lkGCO2GO/TVMVJ&#10;Jzf9iR87dXy5mteLmyVn544vVrcflovlRTh1ykxQQNPcLGqSV1BA0bS6YsSE+ZMKjk2TjmNOYPoh&#10;b4P31J2QmqIbHD9jJhaU+DNhIoDBGrk31pZF6g9bm9gRqJn78k00KOVVmPVsJErz94URkKm0hUzk&#10;XJR0v+/Lha9S8CVyXb4/IU/MdoDDhUFBuOiQwqOXxUqDAvnRS5bPkdzuyfN8YoOOM6vohdCkxGUw&#10;9u9xVJr1VOG1N9PsEOS5tKzskzGKBk8mnpz3cl2yr09t8wM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BTypLZ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2656" behindDoc="0" locked="0" layoutInCell="1" hidden="0" allowOverlap="1" wp14:anchorId="3B076F6F" wp14:editId="274AD190">
                      <wp:simplePos x="0" y="0"/>
                      <wp:positionH relativeFrom="column">
                        <wp:posOffset>114300</wp:posOffset>
                      </wp:positionH>
                      <wp:positionV relativeFrom="paragraph">
                        <wp:posOffset>0</wp:posOffset>
                      </wp:positionV>
                      <wp:extent cx="0" cy="12700"/>
                      <wp:effectExtent l="0" t="0" r="0" b="0"/>
                      <wp:wrapNone/>
                      <wp:docPr id="304" name="Straight Arrow Connector 304"/>
                      <wp:cNvGraphicFramePr/>
                      <a:graphic xmlns:a="http://schemas.openxmlformats.org/drawingml/2006/main">
                        <a:graphicData uri="http://schemas.microsoft.com/office/word/2010/wordprocessingShape">
                          <wps:wsp>
                            <wps:cNvCnPr/>
                            <wps:spPr>
                              <a:xfrm>
                                <a:off x="5801295" y="387906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00EAD6F" id="Straight Arrow Connector 304" o:spid="_x0000_s1026" type="#_x0000_t32" style="position:absolute;margin-left:9pt;margin-top:0;width:0;height:1pt;z-index:252102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B+0QEAALIDAAAOAAAAZHJzL2Uyb0RvYy54bWysU9tu2zAMfR+wfxD0vtjx0DQ14vQhWfYy&#10;bAW2fYCiiy1AN5BqnPz9aCVr2m1AgWJ+kCmRPDokj1b3R+/YQQPaGDo+n9Wc6SCjsqHv+M8fuw9L&#10;zjCLoISLQXf8pJHfr9+/W42p1U0colMaGIEEbMfU8SHn1FYVykF7gbOYdCCnieBFpi30lQIxErp3&#10;VVPXi2qMoBJEqRHpdHt28nXBN0bL/M0Y1Jm5jhO3XFYo635aq/VKtD2INFh5oSHewMILG+jSJ6it&#10;yII9gv0LylsJEaPJMxl9FY2xUpcaqJp5/Uc13weRdKmFmoPpqU34/2Dl18MmPAC1YUzYYnqAqYqj&#10;AT/9iR87dvxmWc+buxvOTh3/uLy9qxeXxuljZpICqLOSfE2zXNTFVV0xEmD+rKNnk9FxzCBsP+RN&#10;DIGmE2Fe+iYOXzATC0r8nTARwOis2lnnygb6/cYBOwga5q580/wo5UWYC2wkKTa3RIVJQaIyTmQy&#10;fVJ0f+jLhS9S8DlyXb5/IU/MtgKHM4OCcBYQxMegipQGLdSnoFg+JVJ7IM3ziQ16zpymF0JGicvC&#10;utfjqDQXqMLrbCZrH9WpjKyckzBKDy4inpT3fF+yr09t/Qs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ByNCB+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3680" behindDoc="0" locked="0" layoutInCell="1" hidden="0" allowOverlap="1" wp14:anchorId="7C564BCA" wp14:editId="15A6735B">
                      <wp:simplePos x="0" y="0"/>
                      <wp:positionH relativeFrom="column">
                        <wp:posOffset>114300</wp:posOffset>
                      </wp:positionH>
                      <wp:positionV relativeFrom="paragraph">
                        <wp:posOffset>0</wp:posOffset>
                      </wp:positionV>
                      <wp:extent cx="0" cy="12700"/>
                      <wp:effectExtent l="0" t="0" r="0" b="0"/>
                      <wp:wrapNone/>
                      <wp:docPr id="75" name="Straight Arrow Connector 75"/>
                      <wp:cNvGraphicFramePr/>
                      <a:graphic xmlns:a="http://schemas.openxmlformats.org/drawingml/2006/main">
                        <a:graphicData uri="http://schemas.microsoft.com/office/word/2010/wordprocessingShape">
                          <wps:wsp>
                            <wps:cNvCnPr/>
                            <wps:spPr>
                              <a:xfrm>
                                <a:off x="5953695" y="38885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D10531E" id="Straight Arrow Connector 75" o:spid="_x0000_s1026" type="#_x0000_t32" style="position:absolute;margin-left:9pt;margin-top:0;width:0;height:1pt;z-index:252103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8zSi0gEAALIDAAAOAAAAZHJzL2Uyb0RvYy54bWysU8tu2zAQvBfoPxC815IVyFUEyznYdS9F&#10;G6DtB9B8SAT4Apex7L/vkk7jpC0QIKgO1JLcHc4Oh+u7kzXkKCNo7wa6XNSUSMe90G4c6M8f+w8d&#10;JZCYE8x4Jwd6lkDvNu/frefQy8ZP3ggZCYI46Ocw0Cml0FcV8ElaBgsfpMNN5aNlCadxrERkM6Jb&#10;UzV1vapmH0WInksAXN1dNumm4CslefqmFMhEzECRWypjLOMhj9VmzfoxsjBp/kiDvYGFZdrhoU9Q&#10;O5YYeYj6LyirefTgVVpwbyuvlOay9IDdLOs/uvk+sSBLLygOhCeZ4P/B8q/HrbuPKMMcoIdwH3MX&#10;JxVt/iM/chpoe9verG5bSs4Dvem6ru3ai3DylAjHBFSW417TdKu6aFpdMUKE9Fl6S3IwUEiR6XFK&#10;W+8c3o6Py6IbO36BhCyw8HdBJgDeaLHXxpRJHA9bE8mR4WXuy5dpYMmLNOPIjFZsPiIVwhmaShmW&#10;MLRB4PluLAe+KIHnyHX5/oWcme0YTBcGBeGiQ/QPThQrTZKJT06QdA7odoeep5kNWEqMxBeCQclL&#10;TJvX87A147DD693k6ODFuVxZWUdjFA0eTZyd93xeqq9PbfML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PfM0ot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4704" behindDoc="0" locked="0" layoutInCell="1" hidden="0" allowOverlap="1" wp14:anchorId="2DA41DFC" wp14:editId="0C1F21AB">
                      <wp:simplePos x="0" y="0"/>
                      <wp:positionH relativeFrom="column">
                        <wp:posOffset>114300</wp:posOffset>
                      </wp:positionH>
                      <wp:positionV relativeFrom="paragraph">
                        <wp:posOffset>0</wp:posOffset>
                      </wp:positionV>
                      <wp:extent cx="0" cy="12700"/>
                      <wp:effectExtent l="0" t="0" r="0" b="0"/>
                      <wp:wrapNone/>
                      <wp:docPr id="77" name="Straight Arrow Connector 77"/>
                      <wp:cNvGraphicFramePr/>
                      <a:graphic xmlns:a="http://schemas.openxmlformats.org/drawingml/2006/main">
                        <a:graphicData uri="http://schemas.microsoft.com/office/word/2010/wordprocessingShape">
                          <wps:wsp>
                            <wps:cNvCnPr/>
                            <wps:spPr>
                              <a:xfrm flipH="1">
                                <a:off x="6826820" y="3840325"/>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030B41C" id="Straight Arrow Connector 77" o:spid="_x0000_s1026" type="#_x0000_t32" style="position:absolute;margin-left:9pt;margin-top:0;width:0;height:1pt;flip:x;z-index:252104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1G42wEAAMEDAAAOAAAAZHJzL2Uyb0RvYy54bWysU9tu2zAMfR+wfxD0vth1mguMOH1Imu2h&#10;2Aps+wBFF1uAbhDVOPn7UnLXyzpgwDDBECiTPDqHpDY3Z2vISUbQ3nX0alZTIh33Qru+oz9/HD6t&#10;KYHEnGDGO9nRiwR6s/34YTOGVjZ+8EbISBDEQTuGjg4phbaqgA/SMpj5IB06lY+WJTzGvhKRjYhu&#10;TdXU9bIafRQhei4B8O9+ctJtwVdK8vRNKZCJmI4it1T2WPZj3qvthrV9ZGHQ/IkG+wcWlmmHlz5D&#10;7Vli5CHqd1BW8+jBqzTj3lZeKc1l0YBqrurf1HwfWJBFCxYHwnOZ4P/B8q+nnbuPWIYxQAvhPmYV&#10;ZxUtUUaHL9jToguZknNHl+sGPyzkpaPz9XU9bxZTCeU5EY4BzfVquUA/x4BFM1+vir+aIDN0iJA+&#10;S29JNjoKKTLdD2nnncNm+Thdx053kJAUJv5KyMngjRYHbUw5xP64M5GcGPb2UFbmgilvwowjI6po&#10;VnWmxXDGlGEJTRsE3u/6ou9NCrxGrsv6E3JmtmcwTAwKwlSM6B+cKJM1SCZunSDpEnD4HT4BmtmA&#10;pcRIfDBolLjEtPl7HEozDhW+tCpbRy8upYPlP85JqcHTTOdBfH0u2S8vb/sIAAD//wMAUEsDBBQA&#10;BgAIAAAAIQD5lRpf1wAAAAQBAAAPAAAAZHJzL2Rvd25yZXYueG1sTI/BSsNAEIbvgu+wjODNblpF&#10;SsymlNJ6LFoF9TbNjkkwOxt3t2l8eycnvQz8/MM33xSr0XVqoBBbzwbmswwUceVty7WB15fdzRJU&#10;TMgWO89k4IcirMrLiwJz68/8TMMh1UogHHM00KTU51rHqiGHceZ7Yuk+fXCYJIZa24BngbtOL7Ls&#10;XjtsWS402NOmoerrcHIGFnffA33gY6Bd2t++PW1x/16jMddX4/oBVKIx/S3DpC/qUIrT0Z/YRtVJ&#10;XsoryYDMqZ3SUcgZ6LLQ/+XLXwAAAP//AwBQSwECLQAUAAYACAAAACEAtoM4kv4AAADhAQAAEwAA&#10;AAAAAAAAAAAAAAAAAAAAW0NvbnRlbnRfVHlwZXNdLnhtbFBLAQItABQABgAIAAAAIQA4/SH/1gAA&#10;AJQBAAALAAAAAAAAAAAAAAAAAC8BAABfcmVscy8ucmVsc1BLAQItABQABgAIAAAAIQBux1G42wEA&#10;AMEDAAAOAAAAAAAAAAAAAAAAAC4CAABkcnMvZTJvRG9jLnhtbFBLAQItABQABgAIAAAAIQD5lRpf&#10;1wAAAAQBAAAPAAAAAAAAAAAAAAAAADUEAABkcnMvZG93bnJldi54bWxQSwUGAAAAAAQABADzAAAA&#10;OQ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5728" behindDoc="0" locked="0" layoutInCell="1" hidden="0" allowOverlap="1" wp14:anchorId="215B5DC9" wp14:editId="4929B87E">
                      <wp:simplePos x="0" y="0"/>
                      <wp:positionH relativeFrom="column">
                        <wp:posOffset>114300</wp:posOffset>
                      </wp:positionH>
                      <wp:positionV relativeFrom="paragraph">
                        <wp:posOffset>0</wp:posOffset>
                      </wp:positionV>
                      <wp:extent cx="0" cy="12700"/>
                      <wp:effectExtent l="0" t="0" r="0" b="0"/>
                      <wp:wrapNone/>
                      <wp:docPr id="294" name="Straight Arrow Connector 294"/>
                      <wp:cNvGraphicFramePr/>
                      <a:graphic xmlns:a="http://schemas.openxmlformats.org/drawingml/2006/main">
                        <a:graphicData uri="http://schemas.microsoft.com/office/word/2010/wordprocessingShape">
                          <wps:wsp>
                            <wps:cNvCnPr/>
                            <wps:spPr>
                              <a:xfrm>
                                <a:off x="6925245" y="3833975"/>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692E69F" id="Straight Arrow Connector 294" o:spid="_x0000_s1026" type="#_x0000_t32" style="position:absolute;margin-left:9pt;margin-top:0;width:0;height:1pt;z-index:252105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MN0wEAALcDAAAOAAAAZHJzL2Uyb0RvYy54bWysU02P0zAQvSPxHyzfadKUdrtR0z20lAuC&#10;lYAf4NpOYslfmvE27b9n4pTtLiAhIXxwxvHMmzdvxpuHs7PspAFN8A2fz0rOtJdBGd81/Pu3w7s1&#10;Z5iEV8IGrxt+0cgftm/fbIZY6yr0wSoNjEA81kNseJ9SrIsCZa+dwFmI2tNlG8CJREfoCgViIHRn&#10;i6osV8UQQEUIUiPS3/10ybcZv221TF/aFnVituHELeUd8n4c92K7EXUHIvZGXmmIf2DhhPGU9Blq&#10;L5JgT2B+g3JGQsDQppkMrghta6TONVA18/KXar72IupcC4mD8Vkm/H+w8vNp5x+BZBgi1hgfYazi&#10;3IIbv8SPnRu+uq+W1fslZ5eGL9aLxf3dchJOnxOT5DCnVdG9JIflar0gmxCLG1AETB91cGw0Go4J&#10;hOn6tAveU4sCzLN44vQJ0xT4M2BkgcEadTDW5gN0x50FdhLU0UNe11yv3KxnA/Gq7krquhQ0Wa0V&#10;iUwXFeX3XU74KgRfIpd5/Ql5ZLYX2E8MMsIkBoQnr/I89VqoD16xdIk08p4Gn49s0HFmNT0TMrJf&#10;Esb+3Y9ktJ7UvDVotI5BXXLf8n+ajqz3dZLH8Xt5ztG397b9AQ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Jsj4w3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6752" behindDoc="0" locked="0" layoutInCell="1" hidden="0" allowOverlap="1" wp14:anchorId="609796C2" wp14:editId="327F7A47">
                      <wp:simplePos x="0" y="0"/>
                      <wp:positionH relativeFrom="column">
                        <wp:posOffset>114300</wp:posOffset>
                      </wp:positionH>
                      <wp:positionV relativeFrom="paragraph">
                        <wp:posOffset>0</wp:posOffset>
                      </wp:positionV>
                      <wp:extent cx="0" cy="12700"/>
                      <wp:effectExtent l="0" t="0" r="0" b="0"/>
                      <wp:wrapNone/>
                      <wp:docPr id="317" name="Straight Arrow Connector 317"/>
                      <wp:cNvGraphicFramePr/>
                      <a:graphic xmlns:a="http://schemas.openxmlformats.org/drawingml/2006/main">
                        <a:graphicData uri="http://schemas.microsoft.com/office/word/2010/wordprocessingShape">
                          <wps:wsp>
                            <wps:cNvCnPr/>
                            <wps:spPr>
                              <a:xfrm>
                                <a:off x="6947470" y="38276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DB90F56" id="Straight Arrow Connector 317" o:spid="_x0000_s1026" type="#_x0000_t32" style="position:absolute;margin-left:9pt;margin-top:0;width:0;height:1pt;z-index:252106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wSE0AEAALIDAAAOAAAAZHJzL2Uyb0RvYy54bWysU9tuEzEQfUfiHyy/k700JCXKpg8J4QVB&#10;pcIHOL7sWvJNM242+XtmndK0gISE2AevLzPHZ84cr+9O3rGjBrQxdLyZ1ZzpIKOyoe/492/7d7ec&#10;YRZBCReD7vhZI7/bvH2zHtNKt3GITmlgBBJwNaaODzmnVVWhHLQXOItJBzo0EbzItIS+UiBGQveu&#10;aut6UY0RVIIoNSLt7i6HfFPwjdEyfzUGdWau48QtlxHKeJjGarMWqx5EGqx8oiH+gYUXNtClz1A7&#10;kQV7BPsblLcSIkaTZzL6KhpjpS41UDVN/Us1D4NIutRC4mB6lgn/H6z8ctyGeyAZxoQrTPcwVXEy&#10;4Kc/8WOnji8+zJfzJcl37vjNbbtctO8vwulTZpICmmZ+U9O5pICiaXXFSID5k46eTZOOYwZh+yFv&#10;YwjUnQhN0U0cP2MmFpT4M2EigNFZtbfOlQX0h60DdhTUzH35JhqU8irMBTYSpXZZGAkylXEiEzmf&#10;FN0f+nLhqxR8iVyX70/IE7OdwOHCoCBcdID4GFSx0qCF+hgUy+dEbg/keT6xQc+Z0/RCaFLisrDu&#10;73FUmgtU4bU30+wQ1bm0rOyTMYoGTyaenPdyXbKvT23zAw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FmvBIT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7776" behindDoc="0" locked="0" layoutInCell="1" hidden="0" allowOverlap="1" wp14:anchorId="5F82BB8D" wp14:editId="3561EE2F">
                      <wp:simplePos x="0" y="0"/>
                      <wp:positionH relativeFrom="column">
                        <wp:posOffset>114300</wp:posOffset>
                      </wp:positionH>
                      <wp:positionV relativeFrom="paragraph">
                        <wp:posOffset>0</wp:posOffset>
                      </wp:positionV>
                      <wp:extent cx="0" cy="12700"/>
                      <wp:effectExtent l="0" t="0" r="0" b="0"/>
                      <wp:wrapNone/>
                      <wp:docPr id="89" name="Straight Arrow Connector 89"/>
                      <wp:cNvGraphicFramePr/>
                      <a:graphic xmlns:a="http://schemas.openxmlformats.org/drawingml/2006/main">
                        <a:graphicData uri="http://schemas.microsoft.com/office/word/2010/wordprocessingShape">
                          <wps:wsp>
                            <wps:cNvCnPr/>
                            <wps:spPr>
                              <a:xfrm>
                                <a:off x="6683945" y="383080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08E8561" id="Straight Arrow Connector 89" o:spid="_x0000_s1026" type="#_x0000_t32" style="position:absolute;margin-left:9pt;margin-top:0;width:0;height:1pt;z-index:252107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vtq0AEAALIDAAAOAAAAZHJzL2Uyb0RvYy54bWysU9uO0zAQfUfiHyy/06QplFA13YeW8oJg&#10;pYUPcG0nseSbZrxN+/eM3bLdBSQkRB4cX2aOz5k5Xt+dnGVHDWiC7/h8VnOmvQzK+KHj37/t37Sc&#10;YRJeCRu87vhZI7/bvH61nuJKN2EMVmlgBOJxNcWOjynFVVWhHLUTOAtRezrsAziRaAlDpUBMhO5s&#10;1dT1spoCqAhBakTa3V0O+abg972W6Wvfo07Mdpy4pTJCGQ95rDZrsRpAxNHIKw3xDyycMJ4ufYLa&#10;iSTYI5jfoJyREDD0aSaDq0LfG6mLBlIzr39R8zCKqIsWKg7GpzLh/4OVX45bfw9UhiniCuM9ZBWn&#10;Hlz+Ez926vhy2S4+vH3H2bnji3ZRt/W1cPqUmKSApmmXtMckBZSj6oYRAdMnHRzLk45jAmGGMW2D&#10;99SdAPNSN3H8jIlYUOLPhEwAgzVqb6wtCxgOWwvsKKiZ+/Ll/lHKizDr2URWbN4XRoJM1VuRiJyL&#10;iu73Q7nwRQo+R67L9yfkzGwncLwwKAgXA0F49KpYadRCffSKpXMkt3vyPM9s0HFmNb0QmpS4JIz9&#10;exxJs54U3nqTZ4egzqVlZZ+MUWpwNXF23vN1yb49tc0PAAAA//8DAFBLAwQUAAYACAAAACEA+Wzq&#10;VNgAAAAEAQAADwAAAGRycy9kb3ducmV2LnhtbEyPTU/DMAyG70j8h8hI3FhCD2gqTaeJjwmODDjs&#10;ljZe25E4VZO1hV+Pe4KLpUev9fpxsZm9EyMOsQuk4XalQCDVwXbUaPh4f75Zg4jJkDUuEGr4xgib&#10;8vKiMLkNE73huE+N4BKKudHQptTnUsa6RW/iKvRInB3D4E1iHBppBzNxuXcyU+pOetMRX2hNjw8t&#10;1l/7s9dwOO1equloHlFmnz9Pbnyt1e6g9fXVvL0HkXBOf8uw6LM6lOxUhTPZKBzzml9JGngu6UKV&#10;hkyBLAv5X778BQAA//8DAFBLAQItABQABgAIAAAAIQC2gziS/gAAAOEBAAATAAAAAAAAAAAAAAAA&#10;AAAAAABbQ29udGVudF9UeXBlc10ueG1sUEsBAi0AFAAGAAgAAAAhADj9If/WAAAAlAEAAAsAAAAA&#10;AAAAAAAAAAAALwEAAF9yZWxzLy5yZWxzUEsBAi0AFAAGAAgAAAAhALJe+2rQAQAAsgMAAA4AAAAA&#10;AAAAAAAAAAAALgIAAGRycy9lMm9Eb2MueG1sUEsBAi0AFAAGAAgAAAAhAPls6lTYAAAABAEAAA8A&#10;AAAAAAAAAAAAAAAAKgQAAGRycy9kb3ducmV2LnhtbFBLBQYAAAAABAAEAPMAAAAv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8800" behindDoc="0" locked="0" layoutInCell="1" hidden="0" allowOverlap="1" wp14:anchorId="08FB5260" wp14:editId="2C93E36D">
                      <wp:simplePos x="0" y="0"/>
                      <wp:positionH relativeFrom="column">
                        <wp:posOffset>114300</wp:posOffset>
                      </wp:positionH>
                      <wp:positionV relativeFrom="paragraph">
                        <wp:posOffset>0</wp:posOffset>
                      </wp:positionV>
                      <wp:extent cx="0" cy="12700"/>
                      <wp:effectExtent l="0" t="0" r="0" b="0"/>
                      <wp:wrapNone/>
                      <wp:docPr id="382" name="Straight Arrow Connector 382"/>
                      <wp:cNvGraphicFramePr/>
                      <a:graphic xmlns:a="http://schemas.openxmlformats.org/drawingml/2006/main">
                        <a:graphicData uri="http://schemas.microsoft.com/office/word/2010/wordprocessingShape">
                          <wps:wsp>
                            <wps:cNvCnPr/>
                            <wps:spPr>
                              <a:xfrm>
                                <a:off x="7090345" y="38276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A3BE1A7" id="Straight Arrow Connector 382" o:spid="_x0000_s1026" type="#_x0000_t32" style="position:absolute;margin-left:9pt;margin-top:0;width:0;height:1pt;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jVE0QEAALIDAAAOAAAAZHJzL2Uyb0RvYy54bWysU9uO0zAQfUfiHyy/06RZti1R031oKS8I&#10;Vlr4gKkviSXf5PE27d8zcZftLiAhIfLg+DJzfObM8fru5Cw7qoQm+I7PZzVnyosgje87/v3b/t2K&#10;M8zgJdjgVcfPCvnd5u2b9Rhb1YQhWKkSIxCP7Rg7PuQc26pCMSgHOAtReTrUITnItEx9JROMhO5s&#10;1dT1ohpDkjEFoRBpd3c55JuCr7US+avWqDKzHSduuYypjIdprDZraPsEcTDiiQb8AwsHxtOlz1A7&#10;yMAek/kNyhmRAgadZyK4KmhthCo1UDXz+pdqHgaIqtRC4mB8lgn/H6z4ctz6+0QyjBFbjPdpquKk&#10;k5v+xI+dOr6sP9Q37285O3f8ZtUsF83tRTh1ykxQQNOsFjXJKyigaFpdMWLC/EkFx6ZJxzEnMP2Q&#10;t8F76k5I86IbHD9jJhaU+DNhIoDBGrk31pZF6g9bm9gRqJn78k00KOVVmPVsJCs2y8IIyFTaQiZy&#10;Lkq63/flwlcp+BK5Lt+fkCdmO8DhwqAgXHRI4dHLYqVBgfzoJcvnSG735Hk+sUHHmVX0QmhS4jIY&#10;+/c4Ks16qvDam2l2CPJcWlb2yRhFgycTT857uS7Z16e2+QE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BB6jVE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09824" behindDoc="0" locked="0" layoutInCell="1" hidden="0" allowOverlap="1" wp14:anchorId="40888911" wp14:editId="50FF1B0E">
                      <wp:simplePos x="0" y="0"/>
                      <wp:positionH relativeFrom="column">
                        <wp:posOffset>114300</wp:posOffset>
                      </wp:positionH>
                      <wp:positionV relativeFrom="paragraph">
                        <wp:posOffset>0</wp:posOffset>
                      </wp:positionV>
                      <wp:extent cx="0" cy="12700"/>
                      <wp:effectExtent l="0" t="0" r="0" b="0"/>
                      <wp:wrapNone/>
                      <wp:docPr id="80" name="Straight Arrow Connector 80"/>
                      <wp:cNvGraphicFramePr/>
                      <a:graphic xmlns:a="http://schemas.openxmlformats.org/drawingml/2006/main">
                        <a:graphicData uri="http://schemas.microsoft.com/office/word/2010/wordprocessingShape">
                          <wps:wsp>
                            <wps:cNvCnPr/>
                            <wps:spPr>
                              <a:xfrm>
                                <a:off x="7685975" y="389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6AD2DB6" id="Straight Arrow Connector 80" o:spid="_x0000_s1026" type="#_x0000_t32" style="position:absolute;margin-left:9pt;margin-top:0;width:0;height:1pt;z-index:252109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BAK0gEAALIDAAAOAAAAZHJzL2Uyb0RvYy54bWysU01v2zAMvQ/YfxB0X+yka5IacXpIll2G&#10;rcC2H6BIsi1AXyDVOPn3o5SsabcBBYr5IFMi+fRIPq3uj86ygwY0wbd8Oqk5014GZXzf8p8/dh+W&#10;nGESXgkbvG75SSO/X79/txpjo2dhCFZpYATisRljy4eUYlNVKAftBE5C1J6cXQAnEm2hrxSIkdCd&#10;rWZ1Pa/GACpCkBqRTrdnJ18X/K7TMn3rOtSJ2ZYTt1RWKOs+r9V6JZoeRByMvNAQb2DhhPF06RPU&#10;ViTBHsH8BeWMhIChSxMZXBW6zkhdaqBqpvUf1XwfRNSlFmoOxqc24f+DlV8PG/8A1IYxYoPxAXIV&#10;xw5c/hM/dmz5Yr68vVvccnZq+c3y7uNNfWmcPiYmKYA6K8k3my3nZ1d1xYiA6bMOjmWj5ZhAmH5I&#10;m+A9TSfAtPRNHL5gIhaU+DshE8BgjdoZa8sG+v3GAjsIGuaufHl+lPIizHo2khRnC6LCpCBRdVYk&#10;Ml1UdL/vy4UvUvA5cl2+fyFnZluBw5lBQTgLCMKjV0VKgxbqk1csnSKp3ZPmeWaDjjOr6YWQUeKS&#10;MPb1OCrNeqrwOpts7YM6lZGVcxJG6cFFxFl5z/cl+/rU1r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dRAQCt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0848" behindDoc="0" locked="0" layoutInCell="1" hidden="0" allowOverlap="1" wp14:anchorId="65BDC5AB" wp14:editId="3C552C4E">
                      <wp:simplePos x="0" y="0"/>
                      <wp:positionH relativeFrom="column">
                        <wp:posOffset>114300</wp:posOffset>
                      </wp:positionH>
                      <wp:positionV relativeFrom="paragraph">
                        <wp:posOffset>0</wp:posOffset>
                      </wp:positionV>
                      <wp:extent cx="0" cy="12700"/>
                      <wp:effectExtent l="0" t="0" r="0" b="0"/>
                      <wp:wrapNone/>
                      <wp:docPr id="230" name="Straight Arrow Connector 230"/>
                      <wp:cNvGraphicFramePr/>
                      <a:graphic xmlns:a="http://schemas.openxmlformats.org/drawingml/2006/main">
                        <a:graphicData uri="http://schemas.microsoft.com/office/word/2010/wordprocessingShape">
                          <wps:wsp>
                            <wps:cNvCnPr/>
                            <wps:spPr>
                              <a:xfrm>
                                <a:off x="7696770" y="389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505B1EA" id="Straight Arrow Connector 230" o:spid="_x0000_s1026" type="#_x0000_t32" style="position:absolute;margin-left:9pt;margin-top:0;width:0;height:1pt;z-index:252110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vwuzwEAALIDAAAOAAAAZHJzL2Uyb0RvYy54bWysU9tu2zAMfR+wfxD0vthOh6Q14vQhWfYy&#10;bAW2fQCjiy1AN4hqnPz9aCVr2m1AgWJ6kCiJPDokj1b3R2fZQSU0wXe8mdWcKS+CNL7v+M8fuw+3&#10;nGEGL8EGrzp+Usjv1+/frcbYqnkYgpUqMQLx2I6x40POsa0qFINygLMQladLHZKDTNvUVzLBSOjO&#10;VvO6XlRjSDKmIBQinW7Pl3xd8LVWIn/TGlVmtuPELZc5lXk/zdV6BW2fIA5GXGjAG1g4MJ4efYLa&#10;Qgb2mMxfUM6IFDDoPBPBVUFrI1TJgbJp6j+y+T5AVCUXKg7GpzLh/4MVXw8b/5CoDGPEFuNDmrI4&#10;6uSmlfixY8eXi7vFcknlO3X85vbu4019KZw6ZibIoWnKGRPkUK6qK0ZMmD+r4NhkdBxzAtMPeRO8&#10;p+6E1JS6weELZmJBgb8DJgIYrJE7Y23ZpH6/sYkdgJq5K2PqH4W8cLOejURpviSWTACJSlvIZLoo&#10;6X3flwdfhOBz5LqMfyFPzLaAw5lBQTgLKIVHL4uUBgXyk5csnyKp3ZPm+cQGHWdW0Q8ho/hlMPZ1&#10;P0rNesrw2pvJ2gd5Ki0r5ySMUoOLiCflPd+X6OtXW/8CAAD//wMAUEsDBBQABgAIAAAAIQD5bOpU&#10;2AAAAAQBAAAPAAAAZHJzL2Rvd25yZXYueG1sTI9NT8MwDIbvSPyHyEjcWEIPaCpNp4mPCY4MOOyW&#10;Nl7bkThVk7WFX497goulR6/1+nGxmb0TIw6xC6ThdqVAINXBdtRo+Hh/vlmDiMmQNS4QavjGCJvy&#10;8qIwuQ0TveG4T43gEoq50dCm1OdSxrpFb+Iq9EicHcPgTWIcGmkHM3G5dzJT6k560xFfaE2PDy3W&#10;X/uz13A47V6q6WgeUWafP09ufK3V7qD19dW8vQeRcE5/y7DoszqU7FSFM9koHPOaX0kaeC7pQpWG&#10;TIEsC/lfvvwFAAD//wMAUEsBAi0AFAAGAAgAAAAhALaDOJL+AAAA4QEAABMAAAAAAAAAAAAAAAAA&#10;AAAAAFtDb250ZW50X1R5cGVzXS54bWxQSwECLQAUAAYACAAAACEAOP0h/9YAAACUAQAACwAAAAAA&#10;AAAAAAAAAAAvAQAAX3JlbHMvLnJlbHNQSwECLQAUAAYACAAAACEAFSr8Ls8BAACyAwAADgAAAAAA&#10;AAAAAAAAAAAuAgAAZHJzL2Uyb0RvYy54bWxQSwECLQAUAAYACAAAACEA+WzqVNgAAAAEAQAADwAA&#10;AAAAAAAAAAAAAAApBAAAZHJzL2Rvd25yZXYueG1sUEsFBgAAAAAEAAQA8wAAAC4FAAAAAA==&#10;" filled="t" strokeweight="1pt">
                      <v:stroke startarrowwidth="narrow" startarrowlength="short" endarrowwidth="narrow" endarrowlength="short"/>
                    </v:shape>
                  </w:pict>
                </mc:Fallback>
              </mc:AlternateContent>
            </w:r>
          </w:p>
          <w:p w14:paraId="4C410854"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CB                    1.3           2  </w:t>
            </w:r>
            <w:r w:rsidRPr="00BE028D">
              <w:rPr>
                <w:rFonts w:eastAsia="Times New Roman" w:cs="Times New Roman"/>
                <w:noProof/>
                <w:sz w:val="24"/>
                <w:szCs w:val="24"/>
              </w:rPr>
              <mc:AlternateContent>
                <mc:Choice Requires="wps">
                  <w:drawing>
                    <wp:anchor distT="0" distB="0" distL="114300" distR="114300" simplePos="0" relativeHeight="252111872" behindDoc="0" locked="0" layoutInCell="1" hidden="0" allowOverlap="1" wp14:anchorId="2A91777E" wp14:editId="29A1D75E">
                      <wp:simplePos x="0" y="0"/>
                      <wp:positionH relativeFrom="column">
                        <wp:posOffset>114300</wp:posOffset>
                      </wp:positionH>
                      <wp:positionV relativeFrom="paragraph">
                        <wp:posOffset>0</wp:posOffset>
                      </wp:positionV>
                      <wp:extent cx="0" cy="12700"/>
                      <wp:effectExtent l="0" t="0" r="0" b="0"/>
                      <wp:wrapNone/>
                      <wp:docPr id="195" name="Straight Arrow Connector 195"/>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DA50306" id="Straight Arrow Connector 195" o:spid="_x0000_s1026" type="#_x0000_t32" style="position:absolute;margin-left:9pt;margin-top:0;width:0;height:1pt;rotation:180;flip:x;z-index:252111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5IXR5QEAAM0DAAAOAAAAZHJzL2Uyb0RvYy54bWysU8lu2zAQvRfoPxC815IVObENyznYdXso&#10;2gBtP4DmIhHghiFj2X/fIZVm66FAEB6IIWfm8b3hzOb2bA05SYjau47OZzUl0nEvtOs7+vvX4dOS&#10;kpiYE8x4Jzt6kZHebj9+2IxhLRs/eCMkEARxcT2Gjg4phXVVRT5Iy+LMB+nQqTxYlvAIfSWAjYhu&#10;TdXU9XU1ehABPJcx4u1+ctJtwVdK8vRDqSgTMR1FbqnsUPZj3qvthq17YGHQ/IEGewMLy7TDRx+h&#10;9iwxcg/6HyirOfjoVZpxbyuvlOayaEA18/qVmp8DC7JoweLE8Fim+H6w/Ptp5+4AyzCGuI7hDrKK&#10;swJLwGO15vWyzosSZXT4ihdFJhIn547eXK+uFqsFJZeOXq2aRTtfTBWV50Q4BqyWbYNujv62bYuz&#10;muDzMwFi+iK9JdnoaEzAdD+knXcOP87D9BY7fYsJCWLi34ScHL3R4qCNKQfojzsD5MTwnw9lZSKY&#10;8iLMODKihOYmC+IM+00ZltC0QeD7ri/iXqTE58ilFKVpXiNnZnsWh4lBQZgqAf7eidJlg2TisxMk&#10;XQIOgsNxoJlNtJQYicODRolLTJv/xyEB41Dh07dl6+jFpfxmuceeKTV46O/clM/PJftpCrd/AAAA&#10;//8DAFBLAwQUAAYACAAAACEAYAx/z9gAAAAEAQAADwAAAGRycy9kb3ducmV2LnhtbEyP0UrDQBBF&#10;3wX/YRnBN7uxgpSYTbFCQEXQVj9gmp0mobuzMbtt4t87edKXgcMd7pwp1pN36kxD7AIbuF1koIjr&#10;YDtuDHx9VjcrUDEhW3SBycAPRViXlxcF5jaMvKXzLjVKSjjmaKBNqc+1jnVLHuMi9MSSHcLgMQkO&#10;jbYDjlLunV5m2b322LFcaLGnp5bq4+7kDbxOsXr+eNu4vrobm3d6+R43WzTm+mp6fACVaEp/yzDr&#10;izqU4rQPJ7ZROeGVvJIMyJzTmfYGlhnostD/5ctfAAAA//8DAFBLAQItABQABgAIAAAAIQC2gziS&#10;/gAAAOEBAAATAAAAAAAAAAAAAAAAAAAAAABbQ29udGVudF9UeXBlc10ueG1sUEsBAi0AFAAGAAgA&#10;AAAhADj9If/WAAAAlAEAAAsAAAAAAAAAAAAAAAAALwEAAF9yZWxzLy5yZWxzUEsBAi0AFAAGAAgA&#10;AAAhALnkhdHlAQAAzQMAAA4AAAAAAAAAAAAAAAAALgIAAGRycy9lMm9Eb2MueG1sUEsBAi0AFAAG&#10;AAgAAAAhAGAMf8/YAAAABAEAAA8AAAAAAAAAAAAAAAAAPwQAAGRycy9kb3ducmV2LnhtbFBLBQYA&#10;AAAABAAEAPMAAABE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2896" behindDoc="0" locked="0" layoutInCell="1" hidden="0" allowOverlap="1" wp14:anchorId="40D00CA3" wp14:editId="08819ABE">
                      <wp:simplePos x="0" y="0"/>
                      <wp:positionH relativeFrom="column">
                        <wp:posOffset>114300</wp:posOffset>
                      </wp:positionH>
                      <wp:positionV relativeFrom="paragraph">
                        <wp:posOffset>0</wp:posOffset>
                      </wp:positionV>
                      <wp:extent cx="0" cy="12700"/>
                      <wp:effectExtent l="0" t="0" r="0" b="0"/>
                      <wp:wrapNone/>
                      <wp:docPr id="376" name="Straight Arrow Connector 376"/>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F71A95F" id="Straight Arrow Connector 376" o:spid="_x0000_s1026" type="#_x0000_t32" style="position:absolute;margin-left:9pt;margin-top:0;width:0;height:1pt;flip:x;z-index:252112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EqW2QEAAMEDAAAOAAAAZHJzL2Uyb0RvYy54bWysU9uOEzEMfUfiH6K805l2d7vdUaf70FJ4&#10;QLAS8AFuLjORclOc7bR/jydT9gJISIg8RE5iH59jO+v7k7PsqBKa4Fs+n9WcKS+CNL5r+fdv+3cr&#10;zjCDl2CDVy0/K+T3m7dv1kNs1CL0wUqVGIF4bIbY8j7n2FQVil45wFmIytOjDslBpmPqKplgIHRn&#10;q0VdL6shJBlTEAqRbnfTI98UfK2VyF+0RpWZbTlxy2VPZT+Me7VZQ9MliL0RFxrwDywcGE9Jn6B2&#10;kIE9JvMblDMiBQw6z0RwVdDaCFU0kJp5/Yuarz1EVbRQcTA+lQn/H6z4fNz6h0RlGCI2GB/SqOKk&#10;k2PamviRelp0EVN2avntclWv7m44O7f86u56cbO8lFCdMhPkMJ9fX9VUaEEOF5uwqwlyhI4J8wcV&#10;HBuNlmNOYLo+b4P31KyQpnRw/IR5CvwZMAZjsEbujbXlkLrD1iZ2BOrtvqyxnZTrlZv1bCAui9tC&#10;C2jGtIVMDF2UlN93Rd+rEHyJXJf1J+SR2Q6wnxgUhGmeUnj0kqhA0yuQ771k+Rxp+D19AT6yQceZ&#10;VfRhyCh+GYz9ux9Js54UPrdqtA5BnksHyz3NSanBZabHQXx5LtHPP2/zAw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l2hKlt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3920" behindDoc="0" locked="0" layoutInCell="1" hidden="0" allowOverlap="1" wp14:anchorId="6F1A101C" wp14:editId="55E8FF00">
                      <wp:simplePos x="0" y="0"/>
                      <wp:positionH relativeFrom="column">
                        <wp:posOffset>114300</wp:posOffset>
                      </wp:positionH>
                      <wp:positionV relativeFrom="paragraph">
                        <wp:posOffset>0</wp:posOffset>
                      </wp:positionV>
                      <wp:extent cx="0" cy="12700"/>
                      <wp:effectExtent l="0" t="0" r="0" b="0"/>
                      <wp:wrapNone/>
                      <wp:docPr id="132" name="Straight Arrow Connector 132"/>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4F9CD7C" id="Straight Arrow Connector 132" o:spid="_x0000_s1026" type="#_x0000_t32" style="position:absolute;margin-left:9pt;margin-top:0;width:0;height:1pt;z-index:252113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vx0QEAALIDAAAOAAAAZHJzL2Uyb0RvYy54bWysU8tu2zAQvBfoPxC815KcxE4FyznYdS9F&#10;GyDtB9AkJRHgC7uMZf99l3QaJ22BAkV0oPjYHc7ODld3R2fZQQOa4DvezGrOtJdBGT90/Mf33Ydb&#10;zjAJr4QNXnf8pJHfrd+/W02x1fMwBqs0MALx2E6x42NKsa0qlKN2Amchak+HfQAnEi1hqBSIidCd&#10;reZ1vaimACpCkBqRdrfnQ74u+H2vZfrW96gTsx0nbqmMUMZ9Hqv1SrQDiDga+URD/AcLJ4ynS5+h&#10;tiIJ9gjmDyhnJAQMfZrJ4KrQ90bqUgNV09S/VfMwiqhLLSQOxmeZ8O1g5dfDxt8DyTBFbDHeQ67i&#10;2IPLf+LHjh1fLj4ulkuS79Tx6/rmdrm4OQunj4lJCmia66uaziUFFE2rC0YETJ91cCxPOo4JhBnG&#10;tAneU3cCNEU3cfiCiVhQ4q+ETACDNWpnrC0LGPYbC+wgqJm78mUalPIqzHo2EaX5sjASZKreikTk&#10;XFR0vx/Kha9S8CVyXb6/IWdmW4HjmUFBOOsA4dGrYqVRC/XJK5ZOkdzuyfM8s0HHmdX0QmhS4pIw&#10;9t9xVJr1VOGlN3m2D+pUWlb2yRhFgycTZ+e9XJfsy1Nb/wQAAP//AwBQSwMEFAAGAAgAAAAhAPls&#10;6lTYAAAABAEAAA8AAABkcnMvZG93bnJldi54bWxMj01PwzAMhu9I/IfISNxYQg9oKk2niY8Jjgw4&#10;7JY2XtuROFWTtYVfj3uCi6VHr/X6cbGZvRMjDrELpOF2pUAg1cF21Gj4eH++WYOIyZA1LhBq+MYI&#10;m/LyojC5DRO94bhPjeASirnR0KbU51LGukVv4ir0SJwdw+BNYhwaaQczcbl3MlPqTnrTEV9oTY8P&#10;LdZf+7PXcDjtXqrpaB5RZp8/T258rdXuoPX11by9B5FwTn/LsOizOpTsVIUz2Sgc85pfSRp4LulC&#10;lYZMgSwL+V++/AUAAP//AwBQSwECLQAUAAYACAAAACEAtoM4kv4AAADhAQAAEwAAAAAAAAAAAAAA&#10;AAAAAAAAW0NvbnRlbnRfVHlwZXNdLnhtbFBLAQItABQABgAIAAAAIQA4/SH/1gAAAJQBAAALAAAA&#10;AAAAAAAAAAAAAC8BAABfcmVscy8ucmVsc1BLAQItABQABgAIAAAAIQASegvx0QEAALIDAAAOAAAA&#10;AAAAAAAAAAAAAC4CAABkcnMvZTJvRG9jLnhtbFBLAQItABQABgAIAAAAIQD5bOpU2AAAAAQBAAAP&#10;AAAAAAAAAAAAAAAAACsEAABkcnMvZG93bnJldi54bWxQSwUGAAAAAAQABADzAAAAMAUAAAAA&#10;" filled="t" strokeweight="1pt">
                      <v:stroke startarrowwidth="narrow" startarrowlength="short" endarrowwidth="narrow" endarrowlength="short"/>
                    </v:shape>
                  </w:pict>
                </mc:Fallback>
              </mc:AlternateContent>
            </w:r>
          </w:p>
          <w:p w14:paraId="75E9696F" w14:textId="77777777" w:rsidR="005F42CF" w:rsidRPr="00BE028D" w:rsidRDefault="005F42CF" w:rsidP="00C827F0">
            <w:pPr>
              <w:spacing w:after="0" w:line="240" w:lineRule="auto"/>
              <w:jc w:val="both"/>
              <w:rPr>
                <w:rFonts w:eastAsia="Times New Roman" w:cs="Times New Roman"/>
                <w:sz w:val="28"/>
                <w:szCs w:val="28"/>
                <w:lang w:val="nl-NL"/>
              </w:rPr>
            </w:pPr>
          </w:p>
          <w:p w14:paraId="167ECF3F" w14:textId="77777777" w:rsidR="005F42CF" w:rsidRPr="00BE028D" w:rsidRDefault="005F42CF" w:rsidP="00C827F0">
            <w:pPr>
              <w:spacing w:after="0" w:line="240" w:lineRule="auto"/>
              <w:jc w:val="both"/>
              <w:rPr>
                <w:rFonts w:eastAsia="Times New Roman" w:cs="Times New Roman"/>
                <w:sz w:val="28"/>
                <w:szCs w:val="28"/>
                <w:lang w:val="nl-NL"/>
              </w:rPr>
            </w:pPr>
          </w:p>
          <w:p w14:paraId="19E16A8C"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Bật: 2</w:t>
            </w:r>
          </w:p>
          <w:p w14:paraId="77C13B59"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w:t>
            </w:r>
          </w:p>
          <w:p w14:paraId="4B0EB1E7"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noProof/>
                <w:sz w:val="28"/>
                <w:szCs w:val="28"/>
              </w:rPr>
              <mc:AlternateContent>
                <mc:Choice Requires="wpg">
                  <w:drawing>
                    <wp:inline distT="0" distB="0" distL="114300" distR="114300" wp14:anchorId="668B9484" wp14:editId="13CD6CEA">
                      <wp:extent cx="914400" cy="571500"/>
                      <wp:effectExtent l="0" t="0" r="0" b="0"/>
                      <wp:docPr id="81" name="Group 81"/>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82" name="Group 82"/>
                              <wpg:cNvGrpSpPr/>
                              <wpg:grpSpPr>
                                <a:xfrm>
                                  <a:off x="4888800" y="3494250"/>
                                  <a:ext cx="914400" cy="571500"/>
                                  <a:chOff x="0" y="0"/>
                                  <a:chExt cx="914400" cy="571500"/>
                                </a:xfrm>
                              </wpg:grpSpPr>
                              <wps:wsp>
                                <wps:cNvPr id="85" name="Rectangle 85"/>
                                <wps:cNvSpPr/>
                                <wps:spPr>
                                  <a:xfrm>
                                    <a:off x="0" y="0"/>
                                    <a:ext cx="914400" cy="571500"/>
                                  </a:xfrm>
                                  <a:prstGeom prst="rect">
                                    <a:avLst/>
                                  </a:prstGeom>
                                  <a:noFill/>
                                  <a:ln>
                                    <a:noFill/>
                                  </a:ln>
                                </wps:spPr>
                                <wps:txbx>
                                  <w:txbxContent>
                                    <w:p w14:paraId="60E63BDF" w14:textId="77777777" w:rsidR="005F42CF" w:rsidRDefault="005F42CF" w:rsidP="005F42CF">
                                      <w:pPr>
                                        <w:textDirection w:val="btLr"/>
                                      </w:pPr>
                                    </w:p>
                                  </w:txbxContent>
                                </wps:txbx>
                                <wps:bodyPr spcFirstLastPara="1" wrap="square" lIns="91425" tIns="91425" rIns="91425" bIns="91425" anchor="ctr" anchorCtr="0">
                                  <a:noAutofit/>
                                </wps:bodyPr>
                              </wps:wsp>
                              <wps:wsp>
                                <wps:cNvPr id="86" name="Straight Arrow Connector 86"/>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7" name="Straight Arrow Connector 87"/>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88" name="Straight Arrow Connector 88"/>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90" name="Oval 90"/>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B93C35C" w14:textId="77777777" w:rsidR="005F42CF" w:rsidRDefault="005F42CF" w:rsidP="005F42CF">
                                      <w:pPr>
                                        <w:textDirection w:val="btLr"/>
                                      </w:pPr>
                                    </w:p>
                                  </w:txbxContent>
                                </wps:txbx>
                                <wps:bodyPr spcFirstLastPara="1" wrap="square" lIns="88900" tIns="38100" rIns="88900" bIns="38100" anchor="t" anchorCtr="0">
                                  <a:noAutofit/>
                                </wps:bodyPr>
                              </wps:wsp>
                              <wps:wsp>
                                <wps:cNvPr id="93" name="Straight Arrow Connector 93"/>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94" name="Straight Arrow Connector 94"/>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668B9484" id="Group 81" o:spid="_x0000_s1196"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BNA1AMAACEUAAAOAAAAZHJzL2Uyb0RvYy54bWzsWFtv2jAUfp+0/2DlfQ2BACEqVBUt3aRp&#10;rdbtB5jEuUiO7dmmof9+x84F6MjoReouJQ/BxznY5/Kdi316ti4ouiNS5ZxNHe+k5yDCIh7nLJ06&#10;378tPgQOUhqzGFPOyNS5J8o5m71/d1qKkPR5xmlMJIJFmApLMXUyrUXouirKSIHVCReEwceEywJr&#10;IGXqxhKXsHpB3X6vN3JLLmMheUSUgtmL6qMzs+snCYn0dZIoohGdOiCbtm9p30vzdmenOEwlFlke&#10;1WLgZ0hR4JzBpu1SF1hjtJL5L0sVeSS54ok+iXjh8iTJI2J1AG283gNtriRfCatLGpapaM0Epn1g&#10;p2cvG325u5LiVtxIsEQpUrCFpYwu60QW5hekRGtrsvvWZGStUQSTE8/3e2DYCD4Nx94QxtakUQZ2&#10;N//yA3gMBzAM/GAcjIcNx+XeNSZ+33K4jQDujlgtUYkL8t9IlMdTJ+g7iOECMGbNhoCuVXqCjrvS&#10;GlFqfR6tb6Vpa4X9OjZ26tQRgkFt/K1e5u/bDAtiYaTCLXsNG3t9hSjBLKUEBdbypbB8LShUqAAf&#10;L0NEqykOhVT6ivACmcHUkbC7DR1891lpcBmwNixmT8YXOaUWVJTtTACjmQF8NBKakV4v1xYQo1aZ&#10;JY/vASVKRIsc9vyMlb7BEuLcc1AJsT911I8VlsRB9BMDYwOoAYNIbxNym1huE5hFGYeUEmnpoIqY&#10;a5tiKmnPV5onudXMyFcJU4sNXjY4fg13jxp332qJ8zTT6FxKXqI5ZwxcwCUKRlXEWO/PWZ0SGts2&#10;4djmA384hgxsA9vz/EET+U2k1HM2M9SslXObtNI4ucaBqsVq5fF+hwrFaR4bYBgbK5ku51SiOwxZ&#10;fmEfowngY4eNMlSCz/tjI3Vk3J5QrGFYCMgfiqV2w52/7Kzcs8++lY0qF1hllQR2BcOGQ0jgLLaj&#10;jOD4ksVI3wtIUQyKIWAPdi0AdARKJwwsn8Y5Pcy3H/oVtIzmNaReC1vjw9gaG/WMWJCBOrCFEpqL&#10;jyYqjenqqnNEWQvzt44yaCWrAt+dwYLDKHsetmxBh6g7Jq//LXlNoBhUsLqG+oGA3CSqwy3QVnp6&#10;0Clu179NfeyGEKGQ/ZTp03DY0Qp1l6Y3XPQ2/V7bvjy13wuCiWkJqn5vEHiGqPq9+kvV79Vfmn4P&#10;Ooe/ttubDBpQd+ZKYNkAvaMiPz5Xmo4KTnj9fjCqGsFuoB8bPbA7Dv/FRm/iH4aV/yRY1XcG5nZg&#10;kyRx2BwijrD6w+eHzeWLPVXYeyh7sqrvzMxF1zZtuTY3e7OfAAAA//8DAFBLAwQUAAYACAAAACEA&#10;ujjOkdsAAAAEAQAADwAAAGRycy9kb3ducmV2LnhtbEyPQUvDQBCF74L/YRnBm92NrUVjNqWU6qkI&#10;tgXxNs1Ok9DsbMhuk/Tfu/WilwePN7z3TbYYbSN66nztWEMyUSCIC2dqLjXsd28PzyB8QDbYOCYN&#10;F/KwyG9vMkyNG/iT+m0oRSxhn6KGKoQ2ldIXFVn0E9cSx+zoOosh2q6UpsMhlttGPio1lxZrjgsV&#10;trSqqDhtz1bD+4DDcpqs+83puLp8754+vjYJaX1/Ny5fQQQaw98xXPEjOuSR6eDObLxoNMRHwq9e&#10;s9ks2oOGF6VA5pn8D5//AAAA//8DAFBLAQItABQABgAIAAAAIQC2gziS/gAAAOEBAAATAAAAAAAA&#10;AAAAAAAAAAAAAABbQ29udGVudF9UeXBlc10ueG1sUEsBAi0AFAAGAAgAAAAhADj9If/WAAAAlAEA&#10;AAsAAAAAAAAAAAAAAAAALwEAAF9yZWxzLy5yZWxzUEsBAi0AFAAGAAgAAAAhAC7EE0DUAwAAIRQA&#10;AA4AAAAAAAAAAAAAAAAALgIAAGRycy9lMm9Eb2MueG1sUEsBAi0AFAAGAAgAAAAhALo4zpHbAAAA&#10;BAEAAA8AAAAAAAAAAAAAAAAALgYAAGRycy9kb3ducmV2LnhtbFBLBQYAAAAABAAEAPMAAAA2BwAA&#10;AAA=&#10;">
                      <v:group id="Group 82" o:spid="_x0000_s1197"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rect id="Rectangle 85" o:spid="_x0000_s1198"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7u8wwAAANsAAAAPAAAAZHJzL2Rvd25yZXYueG1sRI/BbsIw&#10;EETvSPyDtUjcitMIEAQMggok2hOEfsA2XuKo8TqNDYS/rytV4jiamTea5bqztbhR6yvHCl5HCQji&#10;wumKSwWf5/3LDIQPyBprx6TgQR7Wq35viZl2dz7RLQ+liBD2GSowITSZlL4wZNGPXEMcvYtrLYYo&#10;21LqFu8RbmuZJslUWqw4Lhhs6M1Q8Z1frYLj2FG6S/02L+3cdF/nj/cfnCo1HHSbBYhAXXiG/9sH&#10;rWA2gb8v8QfI1S8AAAD//wMAUEsBAi0AFAAGAAgAAAAhANvh9svuAAAAhQEAABMAAAAAAAAAAAAA&#10;AAAAAAAAAFtDb250ZW50X1R5cGVzXS54bWxQSwECLQAUAAYACAAAACEAWvQsW78AAAAVAQAACwAA&#10;AAAAAAAAAAAAAAAfAQAAX3JlbHMvLnJlbHNQSwECLQAUAAYACAAAACEArxu7vMMAAADbAAAADwAA&#10;AAAAAAAAAAAAAAAHAgAAZHJzL2Rvd25yZXYueG1sUEsFBgAAAAADAAMAtwAAAPcCAAAAAA==&#10;" filled="f" stroked="f">
                          <v:textbox inset="2.53958mm,2.53958mm,2.53958mm,2.53958mm">
                            <w:txbxContent>
                              <w:p w14:paraId="60E63BDF" w14:textId="77777777" w:rsidR="005F42CF" w:rsidRDefault="005F42CF" w:rsidP="005F42CF">
                                <w:pPr>
                                  <w:textDirection w:val="btLr"/>
                                </w:pPr>
                              </w:p>
                            </w:txbxContent>
                          </v:textbox>
                        </v:rect>
                        <v:shape id="Straight Arrow Connector 86" o:spid="_x0000_s1199"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cw3wwAAANsAAAAPAAAAZHJzL2Rvd25yZXYueG1sRI9Bi8Iw&#10;FITvgv8hPMGbputBStcosrioiAd18fxonmm1eek2qdZ/b4SFPQ4z8w0zW3S2EndqfOlYwcc4AUGc&#10;O12yUfBz+h6lIHxA1lg5JgVP8rCY93szzLR78IHux2BEhLDPUEERQp1J6fOCLPqxq4mjd3GNxRBl&#10;Y6Ru8BHhtpKTJJlKiyXHhQJr+ioovx1bq+C3vey762Gbmt16vV3lq7A5m71Sw0G3/AQRqAv/4b/2&#10;RitIp/D+En+AnL8AAAD//wMAUEsBAi0AFAAGAAgAAAAhANvh9svuAAAAhQEAABMAAAAAAAAAAAAA&#10;AAAAAAAAAFtDb250ZW50X1R5cGVzXS54bWxQSwECLQAUAAYACAAAACEAWvQsW78AAAAVAQAACwAA&#10;AAAAAAAAAAAAAAAfAQAAX3JlbHMvLnJlbHNQSwECLQAUAAYACAAAACEA6q3MN8MAAADbAAAADwAA&#10;AAAAAAAAAAAAAAAHAgAAZHJzL2Rvd25yZXYueG1sUEsFBgAAAAADAAMAtwAAAPcCAAAAAA==&#10;" filled="t" strokeweight="1pt">
                          <v:stroke startarrowwidth="narrow" startarrowlength="short" endarrowwidth="narrow" endarrowlength="short"/>
                        </v:shape>
                        <v:shape id="Straight Arrow Connector 87" o:spid="_x0000_s1200"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7D9wgAAANsAAAAPAAAAZHJzL2Rvd25yZXYueG1sRI9Pi8Iw&#10;FMTvwn6H8Ba8abourFKN0hVkxYP/vT+aZ1NsXkoTtX77jSB4HGbmN8xk1tpK3KjxpWMFX/0EBHHu&#10;dMmFguNh0RuB8AFZY+WYFDzIw2z60Zlgqt2dd3Tbh0JECPsUFZgQ6lRKnxuy6PuuJo7e2TUWQ5RN&#10;IXWD9wi3lRwkyY+0WHJcMFjT3FB+2V+tguwwwGr459l8Z2uzLU+Lze/qpFT3s83GIAK14R1+tZda&#10;wWgIzy/xB8jpPwAAAP//AwBQSwECLQAUAAYACAAAACEA2+H2y+4AAACFAQAAEwAAAAAAAAAAAAAA&#10;AAAAAAAAW0NvbnRlbnRfVHlwZXNdLnhtbFBLAQItABQABgAIAAAAIQBa9CxbvwAAABUBAAALAAAA&#10;AAAAAAAAAAAAAB8BAABfcmVscy8ucmVsc1BLAQItABQABgAIAAAAIQBpO7D9wgAAANsAAAAPAAAA&#10;AAAAAAAAAAAAAAcCAABkcnMvZG93bnJldi54bWxQSwUGAAAAAAMAAwC3AAAA9gIAAAAA&#10;" filled="t" strokeweight="1pt">
                          <v:stroke startarrowwidth="narrow" startarrowlength="short" endarrowwidth="narrow" endarrowlength="short"/>
                        </v:shape>
                        <v:shape id="Straight Arrow Connector 88" o:spid="_x0000_s1201"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v3ewAAAANsAAAAPAAAAZHJzL2Rvd25yZXYueG1sRE9Ni8Iw&#10;EL0L+x/CLHjTVA9SuqYi4qIiHtTF89BM02oz6TZRu/9+cxA8Pt73fNHbRjyo87VjBZNxAoK4cLpm&#10;o+Dn/D1KQfiArLFxTAr+yMMi/xjMMdPuyUd6nIIRMYR9hgqqENpMSl9UZNGPXUscudJ1FkOEnZG6&#10;w2cMt42cJslMWqw5NlTY0qqi4na6WwW/9/LQX4+71Ow3m926WIftxRyUGn72yy8QgfrwFr/cW60g&#10;jWPjl/gDZP4PAAD//wMAUEsBAi0AFAAGAAgAAAAhANvh9svuAAAAhQEAABMAAAAAAAAAAAAAAAAA&#10;AAAAAFtDb250ZW50X1R5cGVzXS54bWxQSwECLQAUAAYACAAAACEAWvQsW78AAAAVAQAACwAAAAAA&#10;AAAAAAAAAAAfAQAAX3JlbHMvLnJlbHNQSwECLQAUAAYACAAAACEA9H793sAAAADbAAAADwAAAAAA&#10;AAAAAAAAAAAHAgAAZHJzL2Rvd25yZXYueG1sUEsFBgAAAAADAAMAtwAAAPQCAAAAAA==&#10;" filled="t" strokeweight="1pt">
                          <v:stroke startarrowwidth="narrow" startarrowlength="short" endarrowwidth="narrow" endarrowlength="short"/>
                        </v:shape>
                        <v:oval id="Oval 90" o:spid="_x0000_s1202"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YbUwAAAANsAAAAPAAAAZHJzL2Rvd25yZXYueG1sRE/Pa8Iw&#10;FL4P/B/CE3abqYOVWo0iguLRdfXg7dE8m2LzUpvM1v/eHAY7fny/V5vRtuJBvW8cK5jPEhDEldMN&#10;1wrKn/1HBsIHZI2tY1LwJA+b9eRthbl2A3/Towi1iCHsc1RgQuhyKX1lyKKfuY44clfXWwwR9rXU&#10;PQ4x3LbyM0lSabHh2GCwo52h6lb8WgVfB8yyYkhLaU4nc1mc7/eySZV6n47bJYhAY/gX/7mPWsEi&#10;ro9f4g+Q6xcAAAD//wMAUEsBAi0AFAAGAAgAAAAhANvh9svuAAAAhQEAABMAAAAAAAAAAAAAAAAA&#10;AAAAAFtDb250ZW50X1R5cGVzXS54bWxQSwECLQAUAAYACAAAACEAWvQsW78AAAAVAQAACwAAAAAA&#10;AAAAAAAAAAAfAQAAX3JlbHMvLnJlbHNQSwECLQAUAAYACAAAACEAFPGG1MAAAADbAAAADwAAAAAA&#10;AAAAAAAAAAAHAgAAZHJzL2Rvd25yZXYueG1sUEsFBgAAAAADAAMAtwAAAPQCAAAAAA==&#10;" strokeweight="1pt">
                          <v:stroke startarrowwidth="narrow" startarrowlength="short" endarrowwidth="narrow" endarrowlength="short"/>
                          <v:textbox inset="7pt,3pt,7pt,3pt">
                            <w:txbxContent>
                              <w:p w14:paraId="7B93C35C" w14:textId="77777777" w:rsidR="005F42CF" w:rsidRDefault="005F42CF" w:rsidP="005F42CF">
                                <w:pPr>
                                  <w:textDirection w:val="btLr"/>
                                </w:pPr>
                              </w:p>
                            </w:txbxContent>
                          </v:textbox>
                        </v:oval>
                        <v:shape id="Straight Arrow Connector 93" o:spid="_x0000_s1203"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yxQAAANsAAAAPAAAAZHJzL2Rvd25yZXYueG1sRI9Pa8JA&#10;FMTvhX6H5RV6qxstFBtdRSQlkeLBP3h+ZJ+baPZtml1N+u27hUKPw8z8hpkvB9uIO3W+dqxgPEpA&#10;EJdO12wUHA8fL1MQPiBrbByTgm/ysFw8Pswx1a7nHd33wYgIYZ+igiqENpXSlxVZ9CPXEkfv7DqL&#10;IcrOSN1hH+G2kZMkeZMWa44LFba0rqi87m9WwdftvB0uu83UfOb5JiuzUJzMVqnnp2E1AxFoCP/h&#10;v3ahFby/wu+X+APk4gcAAP//AwBQSwECLQAUAAYACAAAACEA2+H2y+4AAACFAQAAEwAAAAAAAAAA&#10;AAAAAAAAAAAAW0NvbnRlbnRfVHlwZXNdLnhtbFBLAQItABQABgAIAAAAIQBa9CxbvwAAABUBAAAL&#10;AAAAAAAAAAAAAAAAAB8BAABfcmVscy8ucmVsc1BLAQItABQABgAIAAAAIQB/A/lyxQAAANsAAAAP&#10;AAAAAAAAAAAAAAAAAAcCAABkcnMvZG93bnJldi54bWxQSwUGAAAAAAMAAwC3AAAA+QIAAAAA&#10;" filled="t" strokeweight="1pt">
                          <v:stroke startarrowwidth="narrow" startarrowlength="short" endarrowwidth="narrow" endarrowlength="short"/>
                        </v:shape>
                        <v:shape id="Straight Arrow Connector 94" o:spid="_x0000_s1204"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mEGxQAAANsAAAAPAAAAZHJzL2Rvd25yZXYueG1sRI9Pa8JA&#10;FMTvhX6H5RV6qxulFBtdRSQlkeLBP3h+ZJ+baPZtml1N+u27hUKPw8z8hpkvB9uIO3W+dqxgPEpA&#10;EJdO12wUHA8fL1MQPiBrbByTgm/ysFw8Pswx1a7nHd33wYgIYZ+igiqENpXSlxVZ9CPXEkfv7DqL&#10;IcrOSN1hH+G2kZMkeZMWa44LFba0rqi87m9WwdftvB0uu83UfOb5JiuzUJzMVqnnp2E1AxFoCP/h&#10;v3ahFby/wu+X+APk4gcAAP//AwBQSwECLQAUAAYACAAAACEA2+H2y+4AAACFAQAAEwAAAAAAAAAA&#10;AAAAAAAAAAAAW0NvbnRlbnRfVHlwZXNdLnhtbFBLAQItABQABgAIAAAAIQBa9CxbvwAAABUBAAAL&#10;AAAAAAAAAAAAAAAAAB8BAABfcmVscy8ucmVsc1BLAQItABQABgAIAAAAIQDw6mEGxQAAANsAAAAP&#10;AAAAAAAAAAAAAAAAAAcCAABkcnMvZG93bnJldi54bWxQSwUGAAAAAAMAAwC3AAAA+QIAAAAA&#10;" filled="t" strokeweight="1pt">
                          <v:stroke startarrowwidth="narrow" startarrowlength="short" endarrowwidth="narrow" endarrowlength="short"/>
                        </v:shape>
                      </v:group>
                      <w10:anchorlock/>
                    </v:group>
                  </w:pict>
                </mc:Fallback>
              </mc:AlternateContent>
            </w:r>
            <w:r w:rsidRPr="00BE028D">
              <w:rPr>
                <w:rFonts w:eastAsia="Times New Roman" w:cs="Times New Roman"/>
                <w:sz w:val="28"/>
                <w:szCs w:val="28"/>
                <w:lang w:val="nl-NL"/>
              </w:rPr>
              <w:t>CB                   1.</w:t>
            </w:r>
            <w:r w:rsidRPr="00BE028D">
              <w:rPr>
                <w:rFonts w:eastAsia="Times New Roman" w:cs="Times New Roman"/>
                <w:sz w:val="28"/>
                <w:szCs w:val="28"/>
                <w:lang w:val="nl-NL"/>
              </w:rPr>
              <w:tab/>
            </w:r>
            <w:r w:rsidRPr="00BE028D">
              <w:rPr>
                <w:rFonts w:eastAsia="Times New Roman" w:cs="Times New Roman"/>
                <w:noProof/>
                <w:sz w:val="24"/>
                <w:szCs w:val="24"/>
              </w:rPr>
              <mc:AlternateContent>
                <mc:Choice Requires="wps">
                  <w:drawing>
                    <wp:anchor distT="0" distB="0" distL="114300" distR="114300" simplePos="0" relativeHeight="252114944" behindDoc="0" locked="0" layoutInCell="1" hidden="0" allowOverlap="1" wp14:anchorId="4AD80222" wp14:editId="5BD6A3DF">
                      <wp:simplePos x="0" y="0"/>
                      <wp:positionH relativeFrom="column">
                        <wp:posOffset>114300</wp:posOffset>
                      </wp:positionH>
                      <wp:positionV relativeFrom="paragraph">
                        <wp:posOffset>0</wp:posOffset>
                      </wp:positionV>
                      <wp:extent cx="0" cy="12700"/>
                      <wp:effectExtent l="0" t="0" r="0" b="0"/>
                      <wp:wrapNone/>
                      <wp:docPr id="95" name="Straight Arrow Connector 95"/>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8206E2C" id="Straight Arrow Connector 95" o:spid="_x0000_s1026" type="#_x0000_t32" style="position:absolute;margin-left:9pt;margin-top:0;width:0;height:1pt;flip:x;z-index:252114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GAQ2QEAAMEDAAAOAAAAZHJzL2Uyb0RvYy54bWysU9tu2zAMfR+wfxD0vth1s6Qx4vQhWbaH&#10;YSuw7QMYXWwBukFS4+TvR8npbRswoKgeBEoiD88hqfXtyWhyFCEqZzt6NaspEZY5rmzf0V8/9x9u&#10;KIkJLAftrOjoWUR6u3n/bj36VjRucJqLQBDExnb0HR1S8m1VRTYIA3HmvLD4KF0wkPAY+ooHGBHd&#10;6Kqp60U1usB9cEzEiLe76ZFuCr6UgqXvUkaRiO4ocktlD2U/5L3arKHtA/hBsQsNeAULA8pi0keo&#10;HSQg90H9BWUUCy46mWbMmcpJqZgoGlDNVf2Hmh8DeFG0YHGifyxTfDtY9u24tXcByzD62EZ/F7KK&#10;kwyGSK38F+xp0YVMyamji2VzvfqIhTx39Ho1Xy7mlxKKUyIMHZrmZlHjO8sO82aFNmJXE2SG9iGm&#10;z8IZko2OxhRA9UPaOmuxWS5M6eD4NaYp8CEgB0enFd8rrcsh9IetDuQI2Nt9WZdcL9y0JSOqaJaF&#10;FuCMSQ0JGRrPMb/ti74XIfE5cl3Wv5Azsx3EYWJQELIbtMHdW16sQQD/ZDlJZ4/Db/EL0MwmGkq0&#10;wA+DRvFLoPT//bCM2mI1n1qVrYPj59LBco9zUup9mek8iM/PJfrp521+AwAA//8DAFBLAwQUAAYA&#10;CAAAACEA+ZUaX9cAAAAEAQAADwAAAGRycy9kb3ducmV2LnhtbEyPwUrDQBCG74LvsIzgzW5aRUrM&#10;ppTSeixaBfU2zY5JMDsbd7dpfHsnJ70M/PzDN98Uq9F1aqAQW88G5rMMFHHlbcu1gdeX3c0SVEzI&#10;FjvPZOCHIqzKy4sCc+vP/EzDIdVKIBxzNNCk1Odax6ohh3Hme2LpPn1wmCSGWtuAZ4G7Ti+y7F47&#10;bFkuNNjTpqHq63ByBhZ33wN94GOgXdrfvj1tcf9eozHXV+P6AVSiMf0tw6Qv6lCK09Gf2EbVSV7K&#10;K8mAzKmd0lHIGeiy0P/ly18AAAD//wMAUEsBAi0AFAAGAAgAAAAhALaDOJL+AAAA4QEAABMAAAAA&#10;AAAAAAAAAAAAAAAAAFtDb250ZW50X1R5cGVzXS54bWxQSwECLQAUAAYACAAAACEAOP0h/9YAAACU&#10;AQAACwAAAAAAAAAAAAAAAAAvAQAAX3JlbHMvLnJlbHNQSwECLQAUAAYACAAAACEAMQRgENkBAADB&#10;AwAADgAAAAAAAAAAAAAAAAAuAgAAZHJzL2Uyb0RvYy54bWxQSwECLQAUAAYACAAAACEA+ZUaX9cA&#10;AAAEAQAADwAAAAAAAAAAAAAAAAAzBAAAZHJzL2Rvd25yZXYueG1sUEsFBgAAAAAEAAQA8wAAADcF&#10;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5968" behindDoc="0" locked="0" layoutInCell="1" hidden="0" allowOverlap="1" wp14:anchorId="545993D4" wp14:editId="0B89027D">
                      <wp:simplePos x="0" y="0"/>
                      <wp:positionH relativeFrom="column">
                        <wp:posOffset>114300</wp:posOffset>
                      </wp:positionH>
                      <wp:positionV relativeFrom="paragraph">
                        <wp:posOffset>0</wp:posOffset>
                      </wp:positionV>
                      <wp:extent cx="0" cy="12700"/>
                      <wp:effectExtent l="0" t="0" r="0" b="0"/>
                      <wp:wrapNone/>
                      <wp:docPr id="220" name="Straight Arrow Connector 220"/>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31A9D9E" id="Straight Arrow Connector 220" o:spid="_x0000_s1026" type="#_x0000_t32" style="position:absolute;margin-left:9pt;margin-top:0;width:0;height:1pt;z-index:252115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4N/0wEAALcDAAAOAAAAZHJzL2Uyb0RvYy54bWysU9tuEzEQfUfiHyy/k91NQ9ussulDQnhB&#10;UAn4gInt3bXkmzxuNvl7xk5oWkBCQvjBt5k5PjNzvHo4WsMOKqL2ruPNrOZMOeGldkPHv3/bvbvn&#10;DBM4CcY71fGTQv6wfvtmNYVWzf3ojVSREYjDdgodH1MKbVWhGJUFnPmgHBl7Hy0kOsahkhEmQrem&#10;mtf1bTX5KEP0QiHS7fZs5OuC3/dKpC99jyox03Hilsocy7zPc7VeQTtECKMWFxrwDywsaEePPkNt&#10;IQF7ivo3KKtF9Oj7NBPeVr7vtVAlB8qmqX/J5usIQZVcqDgYnsuE/w9WfD5s3GOkMkwBWwyPMWdx&#10;7KPNK/Fjx47f3i3v54v3nJ06frNcNPPlpXDqmJggh6ZZ3NRUXpEdFmQu9uoKFCKmj8pbljcdxxRB&#10;D2PaeOeoRT42pXhw+ISJqFDgz4DMAr3RcqeNKYc47DcmsgNQR3dl5CZSyCs349hEvOZ3hRaQsnoD&#10;iRjaIOl9N5QHX4XgS+S6jD8hZ2ZbwPHMoCCcVRT9k5NFT6MC+cFJlk6BJO9I+DyzQcuZUfRNaFP8&#10;Emjzdz9KzTjK8NqgvNt7eSp9K/ekjlKDi5Kz/F6eS/T1v61/AAAA//8DAFBLAwQUAAYACAAAACEA&#10;+WzqVNgAAAAEAQAADwAAAGRycy9kb3ducmV2LnhtbEyPTU/DMAyG70j8h8hI3FhCD2gqTaeJjwmO&#10;DDjsljZe25E4VZO1hV+Pe4KLpUev9fpxsZm9EyMOsQuk4XalQCDVwXbUaPh4f75Zg4jJkDUuEGr4&#10;xgib8vKiMLkNE73huE+N4BKKudHQptTnUsa6RW/iKvRInB3D4E1iHBppBzNxuXcyU+pOetMRX2hN&#10;jw8t1l/7s9dwOO1equloHlFmnz9Pbnyt1e6g9fXVvL0HkXBOf8uw6LM6lOxUhTPZKBzzml9JGngu&#10;6UKVhkyBLAv5X778BQAA//8DAFBLAQItABQABgAIAAAAIQC2gziS/gAAAOEBAAATAAAAAAAAAAAA&#10;AAAAAAAAAABbQ29udGVudF9UeXBlc10ueG1sUEsBAi0AFAAGAAgAAAAhADj9If/WAAAAlAEAAAsA&#10;AAAAAAAAAAAAAAAALwEAAF9yZWxzLy5yZWxzUEsBAi0AFAAGAAgAAAAhALBTg3/TAQAAtwMAAA4A&#10;AAAAAAAAAAAAAAAALgIAAGRycy9lMm9Eb2MueG1sUEsBAi0AFAAGAAgAAAAhAPls6lTYAAAABAEA&#10;AA8AAAAAAAAAAAAAAAAALQQAAGRycy9kb3ducmV2LnhtbFBLBQYAAAAABAAEAPMAAAAyBQ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6992" behindDoc="0" locked="0" layoutInCell="1" hidden="0" allowOverlap="1" wp14:anchorId="22311A0D" wp14:editId="50C137BE">
                      <wp:simplePos x="0" y="0"/>
                      <wp:positionH relativeFrom="column">
                        <wp:posOffset>114300</wp:posOffset>
                      </wp:positionH>
                      <wp:positionV relativeFrom="paragraph">
                        <wp:posOffset>0</wp:posOffset>
                      </wp:positionV>
                      <wp:extent cx="0" cy="12700"/>
                      <wp:effectExtent l="0" t="0" r="0" b="0"/>
                      <wp:wrapNone/>
                      <wp:docPr id="261" name="Straight Arrow Connector 261"/>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CF51ADB" id="Straight Arrow Connector 261" o:spid="_x0000_s1026" type="#_x0000_t32" style="position:absolute;margin-left:9pt;margin-top:0;width:0;height:1pt;z-index:252116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Na0gEAALIDAAAOAAAAZHJzL2Uyb0RvYy54bWysU9uO0zAQfUfiHyy/0yQt2+5GTfehpbwg&#10;WAn4ANd2Eku+acbbtH/P2F22u4CEhMiD48vM8Zkzx+v7k7PsqAFN8B1vZjVn2sugjB86/v3b/t0t&#10;Z5iEV8IGrzt+1sjvN2/frKfY6nkYg1UaGIF4bKfY8TGl2FYVylE7gbMQtafDPoATiZYwVArEROjO&#10;VvO6XlZTABUhSI1Iu7vLId8U/L7XMn3pe9SJ2Y4Tt1RGKOMhj9VmLdoBRByNfKIh/oGFE8bTpc9Q&#10;O5EEewTzG5QzEgKGPs1kcFXoeyN1qYGqaepfqvk6iqhLLSQOxmeZ8P/Bys/HrX8AkmGK2GJ8gFzF&#10;qQeX/8SPnTq+vG1W87sbzs4dX9wtmtXy5iKcPiUmKaBp3i9qkldSQNG0umJEwPRRB8fypOOYQJhh&#10;TNvgPXUnQFN0E8dPmIgFJf5MyAQwWKP2xtqygOGwtcCOgpq5L1+mQSmvwqxnE1GarwojQabqrUhE&#10;zkVF9/uhXPgqBV8i1+X7E3JmthM4XhgUhIsOEB69KlYatVAfvGLpHMntnjzPMxt0nFlNL4QmJS4J&#10;Y/8eR6VZTxVee5Nnh6DOpWVln4xRNHgycXbey3XJvj61zQ8AAAD//wMAUEsDBBQABgAIAAAAIQD5&#10;bOpU2AAAAAQBAAAPAAAAZHJzL2Rvd25yZXYueG1sTI9NT8MwDIbvSPyHyEjcWEIPaCpNp4mPCY4M&#10;OOyWNl7bkThVk7WFX497goulR6/1+nGxmb0TIw6xC6ThdqVAINXBdtRo+Hh/vlmDiMmQNS4QavjG&#10;CJvy8qIwuQ0TveG4T43gEoq50dCm1OdSxrpFb+Iq9EicHcPgTWIcGmkHM3G5dzJT6k560xFfaE2P&#10;Dy3WX/uz13A47V6q6WgeUWafP09ufK3V7qD19dW8vQeRcE5/y7DoszqU7FSFM9koHPOaX0kaeC7p&#10;QpWGTIEsC/lfvvwFAAD//wMAUEsBAi0AFAAGAAgAAAAhALaDOJL+AAAA4QEAABMAAAAAAAAAAAAA&#10;AAAAAAAAAFtDb250ZW50X1R5cGVzXS54bWxQSwECLQAUAAYACAAAACEAOP0h/9YAAACUAQAACwAA&#10;AAAAAAAAAAAAAAAvAQAAX3JlbHMvLnJlbHNQSwECLQAUAAYACAAAACEAJkfjWtIBAACyAwAADgAA&#10;AAAAAAAAAAAAAAAuAgAAZHJzL2Uyb0RvYy54bWxQSwECLQAUAAYACAAAACEA+WzqVNgAAAAEAQAA&#10;DwAAAAAAAAAAAAAAAAAsBAAAZHJzL2Rvd25yZXYueG1sUEsFBgAAAAAEAAQA8wAAADE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8016" behindDoc="0" locked="0" layoutInCell="1" hidden="0" allowOverlap="1" wp14:anchorId="1F8457C1" wp14:editId="332757E3">
                      <wp:simplePos x="0" y="0"/>
                      <wp:positionH relativeFrom="column">
                        <wp:posOffset>1587500</wp:posOffset>
                      </wp:positionH>
                      <wp:positionV relativeFrom="paragraph">
                        <wp:posOffset>0</wp:posOffset>
                      </wp:positionV>
                      <wp:extent cx="127000" cy="127000"/>
                      <wp:effectExtent l="0" t="0" r="0" b="0"/>
                      <wp:wrapNone/>
                      <wp:docPr id="371" name="Oval 371"/>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EBA8918" w14:textId="77777777" w:rsidR="005F42CF" w:rsidRDefault="005F42CF" w:rsidP="005F42CF">
                                  <w:pPr>
                                    <w:textDirection w:val="btLr"/>
                                  </w:pPr>
                                </w:p>
                              </w:txbxContent>
                            </wps:txbx>
                            <wps:bodyPr spcFirstLastPara="1" wrap="square" lIns="88900" tIns="38100" rIns="88900" bIns="38100" anchor="t" anchorCtr="0">
                              <a:noAutofit/>
                            </wps:bodyPr>
                          </wps:wsp>
                        </a:graphicData>
                      </a:graphic>
                    </wp:anchor>
                  </w:drawing>
                </mc:Choice>
                <mc:Fallback>
                  <w:pict>
                    <v:oval w14:anchorId="1F8457C1" id="Oval 371" o:spid="_x0000_s1205" style="position:absolute;left:0;text-align:left;margin-left:125pt;margin-top:0;width:10pt;height:10pt;z-index:252118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SIgGAIAAEkEAAAOAAAAZHJzL2Uyb0RvYy54bWysVNuO0zAQfUfiHyy/01zK7oao6QptKUJa&#10;QaWFD5g6TmPJsY3HbdK/Z+yWbReQkBB5cGY8kzNnblncT4NmB+lRWdPwYpZzJo2wrTK7hn/7un5T&#10;cYYBTAvaGtnwo0R+v3z9ajG6Wpa2t7qVnhGIwXp0De9DcHWWoejlADizThoydtYPEEj1u6z1MBL6&#10;oLMyz2+z0frWeSskIt2uTka+TPhdJ0X40nUoA9MNJ24hnT6d23hmywXUOw+uV+JMA/6BxQDKUNBn&#10;qBUEYHuvfoMalPAWbRdmwg6Z7TolZMqBsinyX7J56sHJlAsVB91zmfD/wYrPhye38VSG0WGNJMYs&#10;ps4P8U382NTwm7Kqqhsq37Hh87uyjHIqnJwCE+RQFG/nOdkFOZxlsmcXIOcxfJR2YFFouNRaOYyp&#10;QQ2HRwwn759e8RqtVu1aaZ0Uv9s+aM8OQG1cpycSoAAv3LRhIxEo7xIXoHHqNASiNbi24Wh2KeCL&#10;T/AaOU/Pn5AjsxVgf2KQEE4V8HZv2lSLXkL7wbQsHB3NuaFp55ENDpxpSbtBQvILoPTf/Sg1bSjD&#10;S1eiFKbtxBTlcnsXweLV1rbHjWfoxFoRyUfAsAFPM1xQeJprCvx9D57I6E+GBqeq3sXqhKTMqyIq&#10;/tqyvbaAEb2ldaEinsSHkJYnNsXY9/tgO5Wad6FyJk3zmhp03q24ENd68rr8AZY/AAAA//8DAFBL&#10;AwQUAAYACAAAACEAhdDRjNoAAAAHAQAADwAAAGRycy9kb3ducmV2LnhtbEyPQU/DMAyF70j8h8hI&#10;3FhKpZVSmk4IaTuP0h24eU1oKhqna7K1/Hu8E1xsPz3r+XO5WdwgLmYKvScFj6sEhKHW6546Bc3H&#10;9iEHESKSxsGTUfBjAmyq25sSC+1nejeXOnaCQygUqMDGOBZShtYah2HlR0PsffnJYWQ5dVJPOHO4&#10;G2SaJJl02BNfsDiaN2va7/rsFKx3mOf1nDXS7vf28/lwOjV9ptT93fL6AiKaJf4twxWf0aFipqM/&#10;kw5iUJCuE/4lKuDKdvp0lUceuMuqlP/5q18AAAD//wMAUEsBAi0AFAAGAAgAAAAhALaDOJL+AAAA&#10;4QEAABMAAAAAAAAAAAAAAAAAAAAAAFtDb250ZW50X1R5cGVzXS54bWxQSwECLQAUAAYACAAAACEA&#10;OP0h/9YAAACUAQAACwAAAAAAAAAAAAAAAAAvAQAAX3JlbHMvLnJlbHNQSwECLQAUAAYACAAAACEA&#10;j9kiIBgCAABJBAAADgAAAAAAAAAAAAAAAAAuAgAAZHJzL2Uyb0RvYy54bWxQSwECLQAUAAYACAAA&#10;ACEAhdDRjNoAAAAHAQAADwAAAAAAAAAAAAAAAAByBAAAZHJzL2Rvd25yZXYueG1sUEsFBgAAAAAE&#10;AAQA8wAAAHkFAAAAAA==&#10;" strokeweight="1pt">
                      <v:stroke startarrowwidth="narrow" startarrowlength="short" endarrowwidth="narrow" endarrowlength="short"/>
                      <v:textbox inset="7pt,3pt,7pt,3pt">
                        <w:txbxContent>
                          <w:p w14:paraId="6EBA8918" w14:textId="77777777" w:rsidR="005F42CF" w:rsidRDefault="005F42CF" w:rsidP="005F42CF">
                            <w:pPr>
                              <w:textDirection w:val="btLr"/>
                            </w:pPr>
                          </w:p>
                        </w:txbxContent>
                      </v:textbox>
                    </v:oval>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19040" behindDoc="0" locked="0" layoutInCell="1" hidden="0" allowOverlap="1" wp14:anchorId="076371F7" wp14:editId="0D17C3AF">
                      <wp:simplePos x="0" y="0"/>
                      <wp:positionH relativeFrom="column">
                        <wp:posOffset>114300</wp:posOffset>
                      </wp:positionH>
                      <wp:positionV relativeFrom="paragraph">
                        <wp:posOffset>0</wp:posOffset>
                      </wp:positionV>
                      <wp:extent cx="0" cy="12700"/>
                      <wp:effectExtent l="0" t="0" r="0" b="0"/>
                      <wp:wrapNone/>
                      <wp:docPr id="297" name="Straight Arrow Connector 297"/>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C56FB99" id="Straight Arrow Connector 297" o:spid="_x0000_s1026" type="#_x0000_t32" style="position:absolute;margin-left:9pt;margin-top:0;width:0;height:1pt;rotation:180;flip:x;z-index:252119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EEl5AEAAM4DAAAOAAAAZHJzL2Uyb0RvYy54bWysU8lu2zAQvRfoPxC815KVKI4MyznYdXso&#10;2gBtP4DmIhHgBg5j2X/fIZVm66FAUR4ILjNv3ryZ2dydrSEnGUF719PloqZEOu6FdkNPf/44fLil&#10;BBJzghnvZE8vEujd9v27zRTWsvGjN0JGgiAO1lPo6ZhSWFcV8FFaBgsfpMNP5aNlCa9xqERkE6Jb&#10;UzV1fVNNPooQPZcA+LqfP+m24CslefqmFMhETE+RWyp7LPsx79V2w9ZDZGHU/JEG+wcWlmmHQZ+g&#10;9iwx8hD1H1BW8+jBq7Tg3lZeKc1lyQGzWdZvsvk+siBLLigOhCeZ4P/B8q+nnbuPKMMUYA3hPuYs&#10;zipaEj2qtaxv67woUUaHz/hQ0kTi5NzTm+5q1V23lFx6etU1q65tZ0XlORGOBsu2uc7OHA26tim/&#10;1Yyf44QI6ZP0luRDTyFFpocx7bxzWDkf52Ds9AUSMkTH3w7ZGbzR4qCNKZc4HHcmkhPDQh/KykzQ&#10;5ZWZcWRCVs2qkGLYcMqwhPxsEBjfDSW7Vy7wErloUbrmLXJmtmcwzgwKwixF9A9OlDYbJRMfnSDp&#10;EnASHM4DzWzAUmIkTg8eil1i2vzdDgkYhxk+1y2fjl5cSjnLOzZN0eCxwXNXvrwX7+cx3P4CAAD/&#10;/wMAUEsDBBQABgAIAAAAIQBgDH/P2AAAAAQBAAAPAAAAZHJzL2Rvd25yZXYueG1sTI/RSsNAEEXf&#10;Bf9hGcE3u7GClJhNsUJARdBWP2CanSahu7Mxu23i3zt50peBwx3unCnWk3fqTEPsAhu4XWSgiOtg&#10;O24MfH1WNytQMSFbdIHJwA9FWJeXFwXmNoy8pfMuNUpKOOZooE2pz7WOdUse4yL0xJIdwuAxCQ6N&#10;tgOOUu6dXmbZvfbYsVxosaenlurj7uQNvE6xev5427i+uhubd3r5HjdbNOb6anp8AJVoSn/LMOuL&#10;OpTitA8ntlE54ZW8kgzInNOZ9gaWGeiy0P/ly18AAAD//wMAUEsBAi0AFAAGAAgAAAAhALaDOJL+&#10;AAAA4QEAABMAAAAAAAAAAAAAAAAAAAAAAFtDb250ZW50X1R5cGVzXS54bWxQSwECLQAUAAYACAAA&#10;ACEAOP0h/9YAAACUAQAACwAAAAAAAAAAAAAAAAAvAQAAX3JlbHMvLnJlbHNQSwECLQAUAAYACAAA&#10;ACEA4ZRBJeQBAADOAwAADgAAAAAAAAAAAAAAAAAuAgAAZHJzL2Uyb0RvYy54bWxQSwECLQAUAAYA&#10;CAAAACEAYAx/z9gAAAAEAQAADwAAAAAAAAAAAAAAAAA+BAAAZHJzL2Rvd25yZXYueG1sUEsFBgAA&#10;AAAEAAQA8wAAAEMFAAAAAA==&#10;" filled="t" strokeweight="1pt">
                      <v:stroke startarrowwidth="narrow" startarrowlength="short" endarrowwidth="narrow" endarrowlength="short"/>
                    </v:shape>
                  </w:pict>
                </mc:Fallback>
              </mc:AlternateContent>
            </w:r>
            <w:r w:rsidRPr="00BE028D">
              <w:rPr>
                <w:rFonts w:eastAsia="Times New Roman" w:cs="Times New Roman"/>
                <w:noProof/>
                <w:sz w:val="24"/>
                <w:szCs w:val="24"/>
              </w:rPr>
              <mc:AlternateContent>
                <mc:Choice Requires="wps">
                  <w:drawing>
                    <wp:anchor distT="0" distB="0" distL="114300" distR="114300" simplePos="0" relativeHeight="252120064" behindDoc="0" locked="0" layoutInCell="1" hidden="0" allowOverlap="1" wp14:anchorId="63BAD7D4" wp14:editId="11F6D641">
                      <wp:simplePos x="0" y="0"/>
                      <wp:positionH relativeFrom="column">
                        <wp:posOffset>114300</wp:posOffset>
                      </wp:positionH>
                      <wp:positionV relativeFrom="paragraph">
                        <wp:posOffset>0</wp:posOffset>
                      </wp:positionV>
                      <wp:extent cx="0" cy="12700"/>
                      <wp:effectExtent l="0" t="0" r="0" b="0"/>
                      <wp:wrapNone/>
                      <wp:docPr id="260" name="Straight Arrow Connector 260"/>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27CB3EA" id="Straight Arrow Connector 260" o:spid="_x0000_s1026" type="#_x0000_t32" style="position:absolute;margin-left:9pt;margin-top:0;width:0;height:1pt;z-index:252120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S2JzwEAALIDAAAOAAAAZHJzL2Uyb0RvYy54bWysU8uOEzEQvCPxD5bvZCYJBHaUyR4SwgXB&#10;Sgsf0PFjxpJfcnszyd/TdpbNLiAhIebg8aO7XFXdXt+enGVHldAE3/P5rOVMeRGk8UPPv3/bv/nA&#10;GWbwEmzwqudnhfx28/rVeoqdWoQxWKkSIxCP3RR7PuYcu6ZBMSoHOAtReTrUITnItExDIxNMhO5s&#10;s2jbVTOFJGMKQiHS7u5yyDcVX2sl8letUWVme07cch1THQ9lbDZr6IYEcTTikQb8AwsHxtOlT1A7&#10;yMAekvkNyhmRAgadZyK4JmhthKoaSM28/UXN/QhRVS1kDsYnm/D/wYovx62/S2TDFLHDeJeKipNO&#10;rvyJHzv1fLW6WZDZnJ17vrxZvl227y7GqVNmggLmc9qjc0EB1dPmihET5k8qOFYmPcecwAxj3gbv&#10;qTohzatvcPyMmVhQ4s+EQgCDNXJvrK2LNBy2NrEjUDH39Ss0KOVFmPVsIkqL95URUFNpC5nIuSjp&#10;fj/UC1+k4HPktn5/Qi7MdoDjhUFFuPiQwoOXtZVGBfKjlyyfI3W7p57nhQ06zqyiF0KTGpfB2L/H&#10;kTTrSeG1NmV2CPJcS1b3qTGqB49NXDrv+bpmX5/a5gcAAAD//wMAUEsDBBQABgAIAAAAIQD5bOpU&#10;2AAAAAQBAAAPAAAAZHJzL2Rvd25yZXYueG1sTI9NT8MwDIbvSPyHyEjcWEIPaCpNp4mPCY4MOOyW&#10;Nl7bkThVk7WFX497goulR6/1+nGxmb0TIw6xC6ThdqVAINXBdtRo+Hh/vlmDiMmQNS4QavjGCJvy&#10;8qIwuQ0TveG4T43gEoq50dCm1OdSxrpFb+Iq9EicHcPgTWIcGmkHM3G5dzJT6k560xFfaE2PDy3W&#10;X/uz13A47V6q6WgeUWafP09ufK3V7qD19dW8vQeRcE5/y7DoszqU7FSFM9koHPOaX0kaeC7pQpWG&#10;TIEsC/lfvvwFAAD//wMAUEsBAi0AFAAGAAgAAAAhALaDOJL+AAAA4QEAABMAAAAAAAAAAAAAAAAA&#10;AAAAAFtDb250ZW50X1R5cGVzXS54bWxQSwECLQAUAAYACAAAACEAOP0h/9YAAACUAQAACwAAAAAA&#10;AAAAAAAAAAAvAQAAX3JlbHMvLnJlbHNQSwECLQAUAAYACAAAACEAPKktic8BAACyAwAADgAAAAAA&#10;AAAAAAAAAAAuAgAAZHJzL2Uyb0RvYy54bWxQSwECLQAUAAYACAAAACEA+WzqVNgAAAAEAQAADwAA&#10;AAAAAAAAAAAAAAApBAAAZHJzL2Rvd25yZXYueG1sUEsFBgAAAAAEAAQA8wAAAC4FAAAAAA==&#10;" filled="t" strokeweight="1pt">
                      <v:stroke startarrowwidth="narrow" startarrowlength="short" endarrowwidth="narrow" endarrowlength="short"/>
                    </v:shape>
                  </w:pict>
                </mc:Fallback>
              </mc:AlternateContent>
            </w:r>
          </w:p>
          <w:p w14:paraId="0DCBCC67"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b. Vận động cơ bản. Đi kiễng gót .</w:t>
            </w:r>
          </w:p>
          <w:p w14:paraId="5E6D4AF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 Cô cho trẻ đứng thành 2 hàng ngang đối diện nhau.</w:t>
            </w:r>
          </w:p>
          <w:p w14:paraId="21E1740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giới thiệu tên bài tập: Đi kiễng gót chân</w:t>
            </w:r>
          </w:p>
          <w:p w14:paraId="612D981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làm mẫu cho trẻ lần 1 .</w:t>
            </w:r>
          </w:p>
          <w:p w14:paraId="2D2FCEB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Làm mẫu lần 2 kết hợp phân tích kỹ thuật: Tư thế chuẩn bị : Cô đứng nghiêm trước vạch xuất phát khi có hiệu  lệnh đi thì cô đi bằng gót chân, mắt nhìn thẳng, không cúi đầu. Đi hết đoạn đường cô trở về đứng cuối hàng .</w:t>
            </w:r>
          </w:p>
          <w:p w14:paraId="1E1A3D1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khá lên tập mẫu : 1- 2 trẻ</w:t>
            </w:r>
          </w:p>
          <w:p w14:paraId="6FA56EF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cho tổ, nhóm , cá nhân thi đua nhau đi kiễng gót .</w:t>
            </w:r>
          </w:p>
          <w:p w14:paraId="389E157A"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cả lớp đi theo cô</w:t>
            </w:r>
          </w:p>
          <w:p w14:paraId="23AAC1F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Cô bao quát sửa sai , hướng dẫn trẻ thực hiện </w:t>
            </w:r>
          </w:p>
          <w:p w14:paraId="68DFCFA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c. Trò chơi vận động</w:t>
            </w:r>
            <w:r w:rsidRPr="00BE028D">
              <w:rPr>
                <w:rFonts w:eastAsia="Times New Roman" w:cs="Times New Roman"/>
                <w:sz w:val="28"/>
                <w:szCs w:val="28"/>
                <w:lang w:val="nl-NL"/>
              </w:rPr>
              <w:t xml:space="preserve">: </w:t>
            </w:r>
            <w:r w:rsidRPr="00BE028D">
              <w:rPr>
                <w:rFonts w:eastAsia="Times New Roman" w:cs="Times New Roman"/>
                <w:b/>
                <w:sz w:val="28"/>
                <w:szCs w:val="28"/>
                <w:lang w:val="nl-NL"/>
              </w:rPr>
              <w:t>Kéo co.</w:t>
            </w:r>
            <w:r w:rsidRPr="00BE028D">
              <w:rPr>
                <w:rFonts w:eastAsia="Times New Roman" w:cs="Times New Roman"/>
                <w:sz w:val="28"/>
                <w:szCs w:val="28"/>
                <w:lang w:val="nl-NL"/>
              </w:rPr>
              <w:t xml:space="preserve">   </w:t>
            </w:r>
          </w:p>
          <w:p w14:paraId="6D2D6ED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giới thiệu tên trò chơi , cách chơi.</w:t>
            </w:r>
            <w:r w:rsidRPr="00BE028D">
              <w:rPr>
                <w:rFonts w:eastAsia="Times New Roman" w:cs="Times New Roman"/>
                <w:sz w:val="28"/>
                <w:szCs w:val="28"/>
                <w:lang w:val="nl-NL"/>
              </w:rPr>
              <w:br/>
              <w:t>-  cô cho trẻ chơi cùng cô 2- 3 lần .</w:t>
            </w:r>
          </w:p>
          <w:p w14:paraId="03011029"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 Hồi tĩnh.</w:t>
            </w:r>
            <w:r w:rsidRPr="00BE028D">
              <w:rPr>
                <w:rFonts w:eastAsia="Times New Roman" w:cs="Times New Roman"/>
                <w:i/>
                <w:sz w:val="28"/>
                <w:szCs w:val="28"/>
                <w:lang w:val="nl-NL"/>
              </w:rPr>
              <w:t xml:space="preserve"> </w:t>
            </w:r>
            <w:r w:rsidRPr="00BE028D">
              <w:rPr>
                <w:rFonts w:eastAsia="Times New Roman" w:cs="Times New Roman"/>
                <w:sz w:val="28"/>
                <w:szCs w:val="28"/>
                <w:lang w:val="nl-NL"/>
              </w:rPr>
              <w:t>(3-5p)</w:t>
            </w:r>
          </w:p>
          <w:p w14:paraId="5AD5AC4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w:t>
            </w:r>
            <w:r w:rsidRPr="00BE028D">
              <w:rPr>
                <w:rFonts w:eastAsia="Times New Roman" w:cs="Times New Roman"/>
                <w:sz w:val="28"/>
                <w:szCs w:val="28"/>
                <w:lang w:val="nl-NL"/>
              </w:rPr>
              <w:t xml:space="preserve"> Cho trẻ đi nhẹ nhàng 1-2 vòng sân.</w:t>
            </w:r>
          </w:p>
        </w:tc>
        <w:tc>
          <w:tcPr>
            <w:tcW w:w="3839" w:type="dxa"/>
            <w:tcBorders>
              <w:top w:val="single" w:sz="4" w:space="0" w:color="000000"/>
              <w:left w:val="single" w:sz="4" w:space="0" w:color="000000"/>
              <w:bottom w:val="single" w:sz="4" w:space="0" w:color="000000"/>
              <w:right w:val="single" w:sz="4" w:space="0" w:color="000000"/>
            </w:tcBorders>
          </w:tcPr>
          <w:p w14:paraId="523E8F76" w14:textId="77777777" w:rsidR="005F42CF" w:rsidRPr="00BE028D" w:rsidRDefault="005F42CF" w:rsidP="00C827F0">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lastRenderedPageBreak/>
              <w:t>Hoạt động của trẻ</w:t>
            </w:r>
          </w:p>
          <w:p w14:paraId="45127BC8" w14:textId="77777777" w:rsidR="005F42CF" w:rsidRPr="00BE028D" w:rsidRDefault="005F42CF" w:rsidP="00C827F0">
            <w:pPr>
              <w:spacing w:after="0" w:line="240" w:lineRule="auto"/>
              <w:jc w:val="center"/>
              <w:rPr>
                <w:rFonts w:eastAsia="Times New Roman" w:cs="Times New Roman"/>
                <w:b/>
                <w:sz w:val="28"/>
                <w:szCs w:val="28"/>
                <w:lang w:val="nl-NL"/>
              </w:rPr>
            </w:pPr>
          </w:p>
          <w:p w14:paraId="7123804B" w14:textId="77777777" w:rsidR="005F42CF" w:rsidRPr="00BE028D" w:rsidRDefault="005F42CF" w:rsidP="00C827F0">
            <w:pPr>
              <w:spacing w:after="0" w:line="240" w:lineRule="auto"/>
              <w:jc w:val="center"/>
              <w:rPr>
                <w:rFonts w:eastAsia="Times New Roman" w:cs="Times New Roman"/>
                <w:b/>
                <w:sz w:val="28"/>
                <w:szCs w:val="28"/>
                <w:lang w:val="nl-NL"/>
              </w:rPr>
            </w:pPr>
          </w:p>
          <w:p w14:paraId="79FDB8E0" w14:textId="77777777" w:rsidR="005F42CF" w:rsidRPr="00BE028D" w:rsidRDefault="005F42CF" w:rsidP="00C827F0">
            <w:pPr>
              <w:spacing w:after="0" w:line="240" w:lineRule="auto"/>
              <w:rPr>
                <w:rFonts w:eastAsia="Times New Roman" w:cs="Times New Roman"/>
                <w:sz w:val="28"/>
                <w:szCs w:val="28"/>
                <w:lang w:val="nl-NL"/>
              </w:rPr>
            </w:pPr>
          </w:p>
          <w:p w14:paraId="15AA5E7E" w14:textId="77777777" w:rsidR="005F42CF" w:rsidRPr="00BE028D" w:rsidRDefault="005F42CF" w:rsidP="00C827F0">
            <w:pPr>
              <w:spacing w:after="0" w:line="240" w:lineRule="auto"/>
              <w:rPr>
                <w:rFonts w:eastAsia="Times New Roman" w:cs="Times New Roman"/>
                <w:sz w:val="28"/>
                <w:szCs w:val="28"/>
                <w:lang w:val="nl-NL"/>
              </w:rPr>
            </w:pPr>
          </w:p>
          <w:p w14:paraId="43F7B7A7" w14:textId="77777777" w:rsidR="005F42CF" w:rsidRPr="00BE028D" w:rsidRDefault="005F42CF" w:rsidP="00C827F0">
            <w:pPr>
              <w:spacing w:after="0" w:line="240" w:lineRule="auto"/>
              <w:rPr>
                <w:rFonts w:eastAsia="Times New Roman" w:cs="Times New Roman"/>
                <w:sz w:val="28"/>
                <w:szCs w:val="28"/>
                <w:lang w:val="nl-NL"/>
              </w:rPr>
            </w:pPr>
          </w:p>
          <w:p w14:paraId="114D5E2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6020F75F" w14:textId="77777777" w:rsidR="005F42CF" w:rsidRPr="00BE028D" w:rsidRDefault="005F42CF" w:rsidP="00C827F0">
            <w:pPr>
              <w:spacing w:after="0" w:line="240" w:lineRule="auto"/>
              <w:rPr>
                <w:rFonts w:eastAsia="Times New Roman" w:cs="Times New Roman"/>
                <w:sz w:val="28"/>
                <w:szCs w:val="28"/>
                <w:lang w:val="nl-NL"/>
              </w:rPr>
            </w:pPr>
          </w:p>
          <w:p w14:paraId="6BBEDA1D" w14:textId="77777777" w:rsidR="005F42CF" w:rsidRPr="00BE028D" w:rsidRDefault="005F42CF" w:rsidP="00C827F0">
            <w:pPr>
              <w:spacing w:after="0" w:line="240" w:lineRule="auto"/>
              <w:rPr>
                <w:rFonts w:eastAsia="Times New Roman" w:cs="Times New Roman"/>
                <w:sz w:val="28"/>
                <w:szCs w:val="28"/>
                <w:lang w:val="nl-NL"/>
              </w:rPr>
            </w:pPr>
          </w:p>
          <w:p w14:paraId="13C28C3D"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298AC3D2" w14:textId="77777777" w:rsidR="005F42CF" w:rsidRPr="00BE028D" w:rsidRDefault="005F42CF" w:rsidP="00C827F0">
            <w:pPr>
              <w:spacing w:after="0" w:line="240" w:lineRule="auto"/>
              <w:rPr>
                <w:rFonts w:eastAsia="Times New Roman" w:cs="Times New Roman"/>
                <w:sz w:val="28"/>
                <w:szCs w:val="28"/>
                <w:lang w:val="nl-NL"/>
              </w:rPr>
            </w:pPr>
          </w:p>
          <w:p w14:paraId="4B8729F4" w14:textId="77777777" w:rsidR="005F42CF" w:rsidRPr="00BE028D" w:rsidRDefault="005F42CF" w:rsidP="00C827F0">
            <w:pPr>
              <w:spacing w:after="0" w:line="240" w:lineRule="auto"/>
              <w:rPr>
                <w:rFonts w:eastAsia="Times New Roman" w:cs="Times New Roman"/>
                <w:sz w:val="28"/>
                <w:szCs w:val="28"/>
                <w:lang w:val="nl-NL"/>
              </w:rPr>
            </w:pPr>
          </w:p>
          <w:p w14:paraId="1B61473D" w14:textId="77777777" w:rsidR="005F42CF" w:rsidRPr="00BE028D" w:rsidRDefault="005F42CF" w:rsidP="00C827F0">
            <w:pPr>
              <w:spacing w:after="0" w:line="240" w:lineRule="auto"/>
              <w:rPr>
                <w:rFonts w:eastAsia="Times New Roman" w:cs="Times New Roman"/>
                <w:sz w:val="28"/>
                <w:szCs w:val="28"/>
                <w:lang w:val="nl-NL"/>
              </w:rPr>
            </w:pPr>
          </w:p>
          <w:p w14:paraId="7DF6C19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đi vòng tròn theo cô.</w:t>
            </w:r>
          </w:p>
          <w:p w14:paraId="7E6D4379" w14:textId="77777777" w:rsidR="005F42CF" w:rsidRPr="00BE028D" w:rsidRDefault="005F42CF" w:rsidP="00C827F0">
            <w:pPr>
              <w:spacing w:after="0" w:line="240" w:lineRule="auto"/>
              <w:rPr>
                <w:rFonts w:eastAsia="Times New Roman" w:cs="Times New Roman"/>
                <w:sz w:val="28"/>
                <w:szCs w:val="28"/>
                <w:lang w:val="nl-NL"/>
              </w:rPr>
            </w:pPr>
          </w:p>
          <w:p w14:paraId="40C26AC6" w14:textId="77777777" w:rsidR="005F42CF" w:rsidRPr="00BE028D" w:rsidRDefault="005F42CF" w:rsidP="00C827F0">
            <w:pPr>
              <w:spacing w:after="0" w:line="240" w:lineRule="auto"/>
              <w:rPr>
                <w:rFonts w:eastAsia="Times New Roman" w:cs="Times New Roman"/>
                <w:sz w:val="28"/>
                <w:szCs w:val="28"/>
                <w:lang w:val="nl-NL"/>
              </w:rPr>
            </w:pPr>
          </w:p>
          <w:p w14:paraId="7D870478" w14:textId="77777777" w:rsidR="005F42CF" w:rsidRPr="00BE028D" w:rsidRDefault="005F42CF" w:rsidP="00C827F0">
            <w:pPr>
              <w:spacing w:after="0" w:line="240" w:lineRule="auto"/>
              <w:rPr>
                <w:rFonts w:eastAsia="Times New Roman" w:cs="Times New Roman"/>
                <w:sz w:val="28"/>
                <w:szCs w:val="28"/>
                <w:lang w:val="nl-NL"/>
              </w:rPr>
            </w:pPr>
          </w:p>
          <w:p w14:paraId="3FC367E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tập theo cô.</w:t>
            </w:r>
          </w:p>
          <w:p w14:paraId="4676E483" w14:textId="77777777" w:rsidR="005F42CF" w:rsidRPr="00BE028D" w:rsidRDefault="005F42CF" w:rsidP="00C827F0">
            <w:pPr>
              <w:spacing w:after="0" w:line="240" w:lineRule="auto"/>
              <w:rPr>
                <w:rFonts w:eastAsia="Times New Roman" w:cs="Times New Roman"/>
                <w:sz w:val="28"/>
                <w:szCs w:val="28"/>
                <w:lang w:val="nl-NL"/>
              </w:rPr>
            </w:pPr>
          </w:p>
          <w:p w14:paraId="5A294144" w14:textId="77777777" w:rsidR="005F42CF" w:rsidRPr="00BE028D" w:rsidRDefault="005F42CF" w:rsidP="00C827F0">
            <w:pPr>
              <w:spacing w:after="0" w:line="240" w:lineRule="auto"/>
              <w:rPr>
                <w:rFonts w:eastAsia="Times New Roman" w:cs="Times New Roman"/>
                <w:sz w:val="28"/>
                <w:szCs w:val="28"/>
                <w:lang w:val="nl-NL"/>
              </w:rPr>
            </w:pPr>
          </w:p>
          <w:p w14:paraId="7BB9B912" w14:textId="77777777" w:rsidR="005F42CF" w:rsidRPr="00BE028D" w:rsidRDefault="005F42CF" w:rsidP="00C827F0">
            <w:pPr>
              <w:spacing w:after="0" w:line="240" w:lineRule="auto"/>
              <w:rPr>
                <w:rFonts w:eastAsia="Times New Roman" w:cs="Times New Roman"/>
                <w:sz w:val="28"/>
                <w:szCs w:val="28"/>
                <w:lang w:val="nl-NL"/>
              </w:rPr>
            </w:pPr>
          </w:p>
          <w:p w14:paraId="1EFDF2E8" w14:textId="77777777" w:rsidR="005F42CF" w:rsidRPr="00BE028D" w:rsidRDefault="005F42CF" w:rsidP="00C827F0">
            <w:pPr>
              <w:spacing w:after="0" w:line="240" w:lineRule="auto"/>
              <w:rPr>
                <w:rFonts w:eastAsia="Times New Roman" w:cs="Times New Roman"/>
                <w:sz w:val="28"/>
                <w:szCs w:val="28"/>
                <w:lang w:val="nl-NL"/>
              </w:rPr>
            </w:pPr>
          </w:p>
          <w:p w14:paraId="0F5C826E" w14:textId="77777777" w:rsidR="005F42CF" w:rsidRPr="00BE028D" w:rsidRDefault="005F42CF" w:rsidP="00C827F0">
            <w:pPr>
              <w:spacing w:after="0" w:line="240" w:lineRule="auto"/>
              <w:rPr>
                <w:rFonts w:eastAsia="Times New Roman" w:cs="Times New Roman"/>
                <w:sz w:val="28"/>
                <w:szCs w:val="28"/>
                <w:lang w:val="nl-NL"/>
              </w:rPr>
            </w:pPr>
          </w:p>
          <w:p w14:paraId="6B0468C3" w14:textId="77777777" w:rsidR="005F42CF" w:rsidRPr="00BE028D" w:rsidRDefault="005F42CF" w:rsidP="00C827F0">
            <w:pPr>
              <w:spacing w:after="0" w:line="240" w:lineRule="auto"/>
              <w:rPr>
                <w:rFonts w:eastAsia="Times New Roman" w:cs="Times New Roman"/>
                <w:sz w:val="28"/>
                <w:szCs w:val="28"/>
                <w:lang w:val="nl-NL"/>
              </w:rPr>
            </w:pPr>
          </w:p>
          <w:p w14:paraId="2333E08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tập theo nhịp hô .</w:t>
            </w:r>
          </w:p>
          <w:p w14:paraId="18394CDF" w14:textId="77777777" w:rsidR="005F42CF" w:rsidRPr="00BE028D" w:rsidRDefault="005F42CF" w:rsidP="00C827F0">
            <w:pPr>
              <w:spacing w:after="0" w:line="240" w:lineRule="auto"/>
              <w:rPr>
                <w:rFonts w:eastAsia="Times New Roman" w:cs="Times New Roman"/>
                <w:sz w:val="28"/>
                <w:szCs w:val="28"/>
                <w:lang w:val="nl-NL"/>
              </w:rPr>
            </w:pPr>
          </w:p>
          <w:p w14:paraId="6946D8D5" w14:textId="77777777" w:rsidR="005F42CF" w:rsidRPr="00BE028D" w:rsidRDefault="005F42CF" w:rsidP="00C827F0">
            <w:pPr>
              <w:spacing w:after="0" w:line="240" w:lineRule="auto"/>
              <w:rPr>
                <w:rFonts w:eastAsia="Times New Roman" w:cs="Times New Roman"/>
                <w:sz w:val="28"/>
                <w:szCs w:val="28"/>
                <w:lang w:val="nl-NL"/>
              </w:rPr>
            </w:pPr>
          </w:p>
          <w:p w14:paraId="5DF94AB4" w14:textId="77777777" w:rsidR="005F42CF" w:rsidRPr="00BE028D" w:rsidRDefault="005F42CF" w:rsidP="00C827F0">
            <w:pPr>
              <w:spacing w:after="0" w:line="240" w:lineRule="auto"/>
              <w:rPr>
                <w:rFonts w:eastAsia="Times New Roman" w:cs="Times New Roman"/>
                <w:sz w:val="28"/>
                <w:szCs w:val="28"/>
                <w:lang w:val="nl-NL"/>
              </w:rPr>
            </w:pPr>
          </w:p>
          <w:p w14:paraId="3FB3C7BD" w14:textId="77777777" w:rsidR="005F42CF" w:rsidRPr="00BE028D" w:rsidRDefault="005F42CF" w:rsidP="00C827F0">
            <w:pPr>
              <w:spacing w:after="0" w:line="240" w:lineRule="auto"/>
              <w:rPr>
                <w:rFonts w:eastAsia="Times New Roman" w:cs="Times New Roman"/>
                <w:sz w:val="28"/>
                <w:szCs w:val="28"/>
                <w:lang w:val="nl-NL"/>
              </w:rPr>
            </w:pPr>
          </w:p>
          <w:p w14:paraId="6F026A29"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tập.</w:t>
            </w:r>
          </w:p>
          <w:p w14:paraId="4AAF9231" w14:textId="77777777" w:rsidR="005F42CF" w:rsidRPr="00BE028D" w:rsidRDefault="005F42CF" w:rsidP="00C827F0">
            <w:pPr>
              <w:spacing w:after="0" w:line="240" w:lineRule="auto"/>
              <w:rPr>
                <w:rFonts w:eastAsia="Times New Roman" w:cs="Times New Roman"/>
                <w:sz w:val="28"/>
                <w:szCs w:val="28"/>
                <w:lang w:val="nl-NL"/>
              </w:rPr>
            </w:pPr>
          </w:p>
          <w:p w14:paraId="4C883FD6" w14:textId="77777777" w:rsidR="005F42CF" w:rsidRPr="00BE028D" w:rsidRDefault="005F42CF" w:rsidP="00C827F0">
            <w:pPr>
              <w:spacing w:after="0" w:line="240" w:lineRule="auto"/>
              <w:rPr>
                <w:rFonts w:eastAsia="Times New Roman" w:cs="Times New Roman"/>
                <w:sz w:val="28"/>
                <w:szCs w:val="28"/>
                <w:lang w:val="nl-NL"/>
              </w:rPr>
            </w:pPr>
          </w:p>
          <w:p w14:paraId="2205CD03" w14:textId="77777777" w:rsidR="005F42CF" w:rsidRPr="00BE028D" w:rsidRDefault="005F42CF" w:rsidP="00C827F0">
            <w:pPr>
              <w:spacing w:after="0" w:line="240" w:lineRule="auto"/>
              <w:rPr>
                <w:rFonts w:eastAsia="Times New Roman" w:cs="Times New Roman"/>
                <w:sz w:val="28"/>
                <w:szCs w:val="28"/>
                <w:lang w:val="nl-NL"/>
              </w:rPr>
            </w:pPr>
          </w:p>
          <w:p w14:paraId="53969E84" w14:textId="77777777" w:rsidR="005F42CF" w:rsidRPr="00BE028D" w:rsidRDefault="005F42CF" w:rsidP="00C827F0">
            <w:pPr>
              <w:spacing w:after="0" w:line="240" w:lineRule="auto"/>
              <w:rPr>
                <w:rFonts w:eastAsia="Times New Roman" w:cs="Times New Roman"/>
                <w:sz w:val="28"/>
                <w:szCs w:val="28"/>
                <w:lang w:val="nl-NL"/>
              </w:rPr>
            </w:pPr>
          </w:p>
          <w:p w14:paraId="544C1128" w14:textId="77777777" w:rsidR="005F42CF" w:rsidRPr="00BE028D" w:rsidRDefault="005F42CF" w:rsidP="00C827F0">
            <w:pPr>
              <w:spacing w:after="0" w:line="240" w:lineRule="auto"/>
              <w:rPr>
                <w:rFonts w:eastAsia="Times New Roman" w:cs="Times New Roman"/>
                <w:sz w:val="28"/>
                <w:szCs w:val="28"/>
                <w:lang w:val="nl-NL"/>
              </w:rPr>
            </w:pPr>
          </w:p>
          <w:p w14:paraId="053B1842" w14:textId="77777777" w:rsidR="005F42CF" w:rsidRPr="00BE028D" w:rsidRDefault="005F42CF" w:rsidP="00C827F0">
            <w:pPr>
              <w:spacing w:after="0" w:line="240" w:lineRule="auto"/>
              <w:rPr>
                <w:rFonts w:eastAsia="Times New Roman" w:cs="Times New Roman"/>
                <w:sz w:val="28"/>
                <w:szCs w:val="28"/>
                <w:lang w:val="nl-NL"/>
              </w:rPr>
            </w:pPr>
          </w:p>
          <w:p w14:paraId="471E3E98" w14:textId="77777777" w:rsidR="005F42CF" w:rsidRPr="00BE028D" w:rsidRDefault="005F42CF" w:rsidP="00C827F0">
            <w:pPr>
              <w:spacing w:after="0" w:line="240" w:lineRule="auto"/>
              <w:rPr>
                <w:rFonts w:eastAsia="Times New Roman" w:cs="Times New Roman"/>
                <w:sz w:val="28"/>
                <w:szCs w:val="28"/>
                <w:lang w:val="nl-NL"/>
              </w:rPr>
            </w:pPr>
          </w:p>
          <w:p w14:paraId="6E5423E9" w14:textId="77777777" w:rsidR="005F42CF" w:rsidRPr="00BE028D" w:rsidRDefault="005F42CF" w:rsidP="00C827F0">
            <w:pPr>
              <w:spacing w:after="0" w:line="240" w:lineRule="auto"/>
              <w:rPr>
                <w:rFonts w:eastAsia="Times New Roman" w:cs="Times New Roman"/>
                <w:sz w:val="28"/>
                <w:szCs w:val="28"/>
                <w:lang w:val="nl-NL"/>
              </w:rPr>
            </w:pPr>
          </w:p>
          <w:p w14:paraId="2CF2818E" w14:textId="77777777" w:rsidR="005F42CF" w:rsidRPr="00BE028D" w:rsidRDefault="005F42CF" w:rsidP="00C827F0">
            <w:pPr>
              <w:spacing w:after="0" w:line="240" w:lineRule="auto"/>
              <w:rPr>
                <w:rFonts w:eastAsia="Times New Roman" w:cs="Times New Roman"/>
                <w:sz w:val="28"/>
                <w:szCs w:val="28"/>
                <w:lang w:val="nl-NL"/>
              </w:rPr>
            </w:pPr>
          </w:p>
          <w:p w14:paraId="6E60EB3E" w14:textId="77777777" w:rsidR="005F42CF" w:rsidRPr="00BE028D" w:rsidRDefault="005F42CF" w:rsidP="00C827F0">
            <w:pPr>
              <w:spacing w:after="0" w:line="240" w:lineRule="auto"/>
              <w:rPr>
                <w:rFonts w:eastAsia="Times New Roman" w:cs="Times New Roman"/>
                <w:sz w:val="28"/>
                <w:szCs w:val="28"/>
                <w:lang w:val="nl-NL"/>
              </w:rPr>
            </w:pPr>
          </w:p>
          <w:p w14:paraId="172D8E6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đứng thành hàng.</w:t>
            </w:r>
          </w:p>
          <w:p w14:paraId="49BBE598" w14:textId="77777777" w:rsidR="005F42CF" w:rsidRPr="00BE028D" w:rsidRDefault="005F42CF" w:rsidP="00C827F0">
            <w:pPr>
              <w:spacing w:after="0" w:line="240" w:lineRule="auto"/>
              <w:rPr>
                <w:rFonts w:eastAsia="Times New Roman" w:cs="Times New Roman"/>
                <w:sz w:val="28"/>
                <w:szCs w:val="28"/>
                <w:lang w:val="nl-NL"/>
              </w:rPr>
            </w:pPr>
          </w:p>
          <w:p w14:paraId="4863E79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3BB75601" w14:textId="77777777" w:rsidR="005F42CF" w:rsidRPr="00BE028D" w:rsidRDefault="005F42CF" w:rsidP="00C827F0">
            <w:pPr>
              <w:spacing w:after="0" w:line="240" w:lineRule="auto"/>
              <w:rPr>
                <w:rFonts w:eastAsia="Times New Roman" w:cs="Times New Roman"/>
                <w:sz w:val="28"/>
                <w:szCs w:val="28"/>
                <w:lang w:val="nl-NL"/>
              </w:rPr>
            </w:pPr>
          </w:p>
          <w:p w14:paraId="036B4447"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lắng nghe cô .</w:t>
            </w:r>
          </w:p>
          <w:p w14:paraId="4526F816" w14:textId="77777777" w:rsidR="005F42CF" w:rsidRPr="00BE028D" w:rsidRDefault="005F42CF" w:rsidP="00C827F0">
            <w:pPr>
              <w:spacing w:after="0" w:line="240" w:lineRule="auto"/>
              <w:rPr>
                <w:rFonts w:eastAsia="Times New Roman" w:cs="Times New Roman"/>
                <w:sz w:val="28"/>
                <w:szCs w:val="28"/>
                <w:lang w:val="nl-NL"/>
              </w:rPr>
            </w:pPr>
          </w:p>
          <w:p w14:paraId="030848DA" w14:textId="77777777" w:rsidR="005F42CF" w:rsidRPr="00BE028D" w:rsidRDefault="005F42CF" w:rsidP="00C827F0">
            <w:pPr>
              <w:spacing w:after="0" w:line="240" w:lineRule="auto"/>
              <w:rPr>
                <w:rFonts w:eastAsia="Times New Roman" w:cs="Times New Roman"/>
                <w:sz w:val="28"/>
                <w:szCs w:val="28"/>
                <w:lang w:val="nl-NL"/>
              </w:rPr>
            </w:pPr>
          </w:p>
          <w:p w14:paraId="6FDF730A" w14:textId="77777777" w:rsidR="005F42CF" w:rsidRPr="00BE028D" w:rsidRDefault="005F42CF" w:rsidP="00C827F0">
            <w:pPr>
              <w:spacing w:after="0" w:line="240" w:lineRule="auto"/>
              <w:rPr>
                <w:rFonts w:eastAsia="Times New Roman" w:cs="Times New Roman"/>
                <w:sz w:val="28"/>
                <w:szCs w:val="28"/>
                <w:lang w:val="nl-NL"/>
              </w:rPr>
            </w:pPr>
          </w:p>
          <w:p w14:paraId="6A4D280A" w14:textId="77777777" w:rsidR="005F42CF" w:rsidRPr="00BE028D" w:rsidRDefault="005F42CF" w:rsidP="00C827F0">
            <w:pPr>
              <w:spacing w:after="0" w:line="240" w:lineRule="auto"/>
              <w:rPr>
                <w:rFonts w:eastAsia="Times New Roman" w:cs="Times New Roman"/>
                <w:sz w:val="28"/>
                <w:szCs w:val="28"/>
                <w:lang w:val="nl-NL"/>
              </w:rPr>
            </w:pPr>
          </w:p>
          <w:p w14:paraId="2D05FDA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lên thực hiện.</w:t>
            </w:r>
          </w:p>
          <w:p w14:paraId="59E08000"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cả tổ- cá nhân lên thực hiện.</w:t>
            </w:r>
          </w:p>
          <w:p w14:paraId="149B70C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Cả lớp thực hiện.</w:t>
            </w:r>
          </w:p>
          <w:p w14:paraId="2A41F735"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3FB5643A" w14:textId="77777777" w:rsidR="005F42CF" w:rsidRPr="00BE028D" w:rsidRDefault="005F42CF" w:rsidP="00C827F0">
            <w:pPr>
              <w:spacing w:after="0" w:line="240" w:lineRule="auto"/>
              <w:rPr>
                <w:rFonts w:eastAsia="Times New Roman" w:cs="Times New Roman"/>
                <w:sz w:val="28"/>
                <w:szCs w:val="28"/>
                <w:lang w:val="nl-NL"/>
              </w:rPr>
            </w:pPr>
          </w:p>
          <w:p w14:paraId="2CD2D2D9" w14:textId="77777777" w:rsidR="005F42CF" w:rsidRPr="00BE028D" w:rsidRDefault="005F42CF" w:rsidP="00C827F0">
            <w:pPr>
              <w:spacing w:after="0" w:line="240" w:lineRule="auto"/>
              <w:rPr>
                <w:rFonts w:eastAsia="Times New Roman" w:cs="Times New Roman"/>
                <w:sz w:val="28"/>
                <w:szCs w:val="28"/>
                <w:lang w:val="nl-NL"/>
              </w:rPr>
            </w:pPr>
          </w:p>
          <w:p w14:paraId="2EEF972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chơi 2- 3 lần.</w:t>
            </w:r>
          </w:p>
          <w:p w14:paraId="3885FE6B" w14:textId="77777777" w:rsidR="005F42CF" w:rsidRPr="00BE028D" w:rsidRDefault="005F42CF" w:rsidP="00C827F0">
            <w:pPr>
              <w:spacing w:after="0" w:line="240" w:lineRule="auto"/>
              <w:rPr>
                <w:rFonts w:eastAsia="Times New Roman" w:cs="Times New Roman"/>
                <w:sz w:val="28"/>
                <w:szCs w:val="28"/>
                <w:lang w:val="nl-NL"/>
              </w:rPr>
            </w:pPr>
          </w:p>
          <w:p w14:paraId="077E2D8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đi nhẹ nhàng.</w:t>
            </w:r>
          </w:p>
        </w:tc>
      </w:tr>
    </w:tbl>
    <w:p w14:paraId="5B555AC6"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 xml:space="preserve">                                          </w:t>
      </w:r>
    </w:p>
    <w:p w14:paraId="74884421"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CHƠI NGOÀI TRỜI</w:t>
      </w:r>
    </w:p>
    <w:tbl>
      <w:tblPr>
        <w:tblW w:w="9720" w:type="dxa"/>
        <w:tblInd w:w="-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70"/>
        <w:gridCol w:w="5850"/>
      </w:tblGrid>
      <w:tr w:rsidR="005F42CF" w:rsidRPr="00BE028D" w14:paraId="6AD7E8B5" w14:textId="77777777" w:rsidTr="00C827F0">
        <w:tc>
          <w:tcPr>
            <w:tcW w:w="3870" w:type="dxa"/>
          </w:tcPr>
          <w:p w14:paraId="2AAA9CE7"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1. Hoạt động có mục đích : Quan sát cầu trượt </w:t>
            </w:r>
          </w:p>
          <w:p w14:paraId="6E520795" w14:textId="77777777" w:rsidR="005F42CF" w:rsidRPr="00BE028D" w:rsidRDefault="005F42CF" w:rsidP="00C827F0">
            <w:pPr>
              <w:spacing w:after="0" w:line="240" w:lineRule="auto"/>
              <w:rPr>
                <w:rFonts w:eastAsia="Times New Roman" w:cs="Times New Roman"/>
                <w:b/>
                <w:sz w:val="28"/>
                <w:szCs w:val="28"/>
                <w:lang w:val="nl-NL"/>
              </w:rPr>
            </w:pPr>
          </w:p>
          <w:p w14:paraId="5BF9CBC6" w14:textId="77777777" w:rsidR="005F42CF" w:rsidRPr="00BE028D" w:rsidRDefault="005F42CF" w:rsidP="00C827F0">
            <w:pPr>
              <w:spacing w:after="0" w:line="240" w:lineRule="auto"/>
              <w:rPr>
                <w:rFonts w:eastAsia="Times New Roman" w:cs="Times New Roman"/>
                <w:b/>
                <w:sz w:val="28"/>
                <w:szCs w:val="28"/>
                <w:lang w:val="nl-NL"/>
              </w:rPr>
            </w:pPr>
          </w:p>
          <w:p w14:paraId="190B5375"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2.Trò chơi vận động: Kéo cưa lừa xẻ</w:t>
            </w:r>
          </w:p>
          <w:p w14:paraId="628D71E3" w14:textId="77777777" w:rsidR="005F42CF" w:rsidRPr="00BE028D" w:rsidRDefault="005F42CF" w:rsidP="00C827F0">
            <w:pPr>
              <w:spacing w:after="0" w:line="240" w:lineRule="auto"/>
              <w:rPr>
                <w:rFonts w:eastAsia="Times New Roman" w:cs="Times New Roman"/>
                <w:b/>
                <w:sz w:val="28"/>
                <w:szCs w:val="28"/>
                <w:lang w:val="nl-NL"/>
              </w:rPr>
            </w:pPr>
          </w:p>
          <w:p w14:paraId="67570F1E"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3. Chơi tự chọn : </w:t>
            </w:r>
          </w:p>
          <w:p w14:paraId="11EBE331" w14:textId="77777777" w:rsidR="005F42CF" w:rsidRPr="00BE028D" w:rsidRDefault="005F42CF" w:rsidP="00C827F0">
            <w:pPr>
              <w:spacing w:after="0" w:line="240" w:lineRule="auto"/>
              <w:rPr>
                <w:rFonts w:eastAsia="Times New Roman" w:cs="Times New Roman"/>
                <w:b/>
                <w:sz w:val="28"/>
                <w:szCs w:val="28"/>
                <w:lang w:val="nl-NL"/>
              </w:rPr>
            </w:pPr>
          </w:p>
        </w:tc>
        <w:tc>
          <w:tcPr>
            <w:tcW w:w="5850" w:type="dxa"/>
          </w:tcPr>
          <w:p w14:paraId="21779AD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Các con nhìn xem cái gì đây ?</w:t>
            </w:r>
          </w:p>
          <w:p w14:paraId="047C850D"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Cầu trượt dùng làm gì ?</w:t>
            </w:r>
          </w:p>
          <w:p w14:paraId="3808EDC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Khi chơi chúng mình phải chơi như thế nào ?</w:t>
            </w:r>
          </w:p>
          <w:p w14:paraId="4996017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Giáo dục trẻ khi chơi cầu trượt.</w:t>
            </w:r>
          </w:p>
          <w:p w14:paraId="1AC42CB2"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Cô giới thiệu cách chơi và luật chơi.</w:t>
            </w:r>
          </w:p>
          <w:p w14:paraId="72F36E0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cho trẻ chơi 2- 3 lần</w:t>
            </w:r>
          </w:p>
          <w:p w14:paraId="7FD1A3D6"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Cho trẻ chơi với đồ chơi  :</w:t>
            </w:r>
            <w:r w:rsidRPr="00BE028D">
              <w:rPr>
                <w:rFonts w:eastAsia="Times New Roman" w:cs="Times New Roman"/>
                <w:sz w:val="28"/>
                <w:szCs w:val="28"/>
                <w:lang w:val="nl-NL"/>
              </w:rPr>
              <w:t>Cầu trượt, xích đu.</w:t>
            </w:r>
          </w:p>
          <w:p w14:paraId="2887551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Cô bao quát trẻ chơi an toàn.</w:t>
            </w:r>
          </w:p>
        </w:tc>
      </w:tr>
    </w:tbl>
    <w:p w14:paraId="78075F09" w14:textId="77777777" w:rsidR="005F42CF" w:rsidRPr="00BE028D" w:rsidRDefault="005F42CF" w:rsidP="005F42CF">
      <w:pPr>
        <w:spacing w:after="0" w:line="240" w:lineRule="auto"/>
        <w:ind w:left="180"/>
        <w:rPr>
          <w:rFonts w:eastAsia="Times New Roman" w:cs="Times New Roman"/>
          <w:b/>
          <w:sz w:val="28"/>
          <w:szCs w:val="28"/>
          <w:lang w:val="nl-NL"/>
        </w:rPr>
      </w:pPr>
      <w:r w:rsidRPr="00BE028D">
        <w:rPr>
          <w:rFonts w:eastAsia="Times New Roman" w:cs="Times New Roman"/>
          <w:b/>
          <w:sz w:val="28"/>
          <w:szCs w:val="28"/>
          <w:lang w:val="nl-NL"/>
        </w:rPr>
        <w:lastRenderedPageBreak/>
        <w:t xml:space="preserve">                                       * CHƠI HOẠT ĐỘNG Ở CÁC GÓC</w:t>
      </w:r>
    </w:p>
    <w:p w14:paraId="4DD5E311" w14:textId="77777777" w:rsidR="005F42CF" w:rsidRPr="00BE028D" w:rsidRDefault="005F42CF" w:rsidP="005F42CF">
      <w:pPr>
        <w:spacing w:after="0" w:line="240" w:lineRule="auto"/>
        <w:ind w:left="180"/>
        <w:rPr>
          <w:rFonts w:eastAsia="Times New Roman" w:cs="Times New Roman"/>
          <w:sz w:val="28"/>
          <w:szCs w:val="28"/>
          <w:lang w:val="nl-NL"/>
        </w:rPr>
      </w:pPr>
      <w:r w:rsidRPr="00BE028D">
        <w:rPr>
          <w:rFonts w:eastAsia="Times New Roman" w:cs="Times New Roman"/>
          <w:b/>
          <w:sz w:val="28"/>
          <w:szCs w:val="28"/>
          <w:lang w:val="nl-NL"/>
        </w:rPr>
        <w:t xml:space="preserve">- Góc phân vai: </w:t>
      </w:r>
      <w:r w:rsidRPr="00BE028D">
        <w:rPr>
          <w:rFonts w:eastAsia="Times New Roman" w:cs="Times New Roman"/>
          <w:sz w:val="28"/>
          <w:szCs w:val="28"/>
          <w:lang w:val="nl-NL"/>
        </w:rPr>
        <w:t xml:space="preserve"> Bán hàng</w:t>
      </w:r>
    </w:p>
    <w:p w14:paraId="2174D453" w14:textId="77777777" w:rsidR="005F42CF" w:rsidRPr="00BE028D" w:rsidRDefault="005F42CF" w:rsidP="005F42CF">
      <w:pPr>
        <w:spacing w:after="0" w:line="240" w:lineRule="auto"/>
        <w:ind w:left="180"/>
        <w:rPr>
          <w:rFonts w:eastAsia="Times New Roman" w:cs="Times New Roman"/>
          <w:sz w:val="28"/>
          <w:szCs w:val="28"/>
          <w:lang w:val="nl-NL"/>
        </w:rPr>
      </w:pPr>
      <w:r w:rsidRPr="00BE028D">
        <w:rPr>
          <w:rFonts w:eastAsia="Times New Roman" w:cs="Times New Roman"/>
          <w:b/>
          <w:sz w:val="28"/>
          <w:szCs w:val="28"/>
          <w:lang w:val="nl-NL"/>
        </w:rPr>
        <w:t>- Góc nghệ thuật:</w:t>
      </w:r>
      <w:r w:rsidRPr="00BE028D">
        <w:rPr>
          <w:rFonts w:eastAsia="Times New Roman" w:cs="Times New Roman"/>
          <w:sz w:val="28"/>
          <w:szCs w:val="28"/>
          <w:lang w:val="nl-NL"/>
        </w:rPr>
        <w:t xml:space="preserve">  Hát các bài hát về chủ đề</w:t>
      </w:r>
    </w:p>
    <w:p w14:paraId="1A024321" w14:textId="77777777" w:rsidR="005F42CF" w:rsidRPr="00BE028D" w:rsidRDefault="005F42CF" w:rsidP="005F42CF">
      <w:pPr>
        <w:spacing w:after="0" w:line="240" w:lineRule="auto"/>
        <w:ind w:left="180"/>
        <w:rPr>
          <w:rFonts w:eastAsia="Times New Roman" w:cs="Times New Roman"/>
          <w:sz w:val="28"/>
          <w:szCs w:val="28"/>
          <w:lang w:val="nl-NL"/>
        </w:rPr>
      </w:pPr>
      <w:r w:rsidRPr="00BE028D">
        <w:rPr>
          <w:rFonts w:eastAsia="Times New Roman" w:cs="Times New Roman"/>
          <w:b/>
          <w:sz w:val="28"/>
          <w:szCs w:val="28"/>
          <w:lang w:val="nl-NL"/>
        </w:rPr>
        <w:t>- Góc xây dựng -lắp ghép:</w:t>
      </w:r>
      <w:r w:rsidRPr="00BE028D">
        <w:rPr>
          <w:rFonts w:eastAsia="Times New Roman" w:cs="Times New Roman"/>
          <w:sz w:val="28"/>
          <w:szCs w:val="28"/>
          <w:lang w:val="nl-NL"/>
        </w:rPr>
        <w:t xml:space="preserve"> Lắp ráp xây dựng TMN</w:t>
      </w:r>
    </w:p>
    <w:p w14:paraId="63D60DB2"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xml:space="preserve">    - Góc khoa học -toán:</w:t>
      </w:r>
      <w:r w:rsidRPr="00BE028D">
        <w:rPr>
          <w:rFonts w:eastAsia="Times New Roman" w:cs="Times New Roman"/>
          <w:sz w:val="28"/>
          <w:szCs w:val="28"/>
          <w:lang w:val="nl-NL"/>
        </w:rPr>
        <w:t xml:space="preserve"> phân loại đồ chơi.</w:t>
      </w:r>
    </w:p>
    <w:p w14:paraId="25D85529"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Góc sách – truyện</w:t>
      </w:r>
      <w:r w:rsidRPr="00BE028D">
        <w:rPr>
          <w:rFonts w:eastAsia="Times New Roman" w:cs="Times New Roman"/>
          <w:sz w:val="28"/>
          <w:szCs w:val="28"/>
          <w:lang w:val="nl-NL"/>
        </w:rPr>
        <w:t>:Xem truyện tranh, kể truyện theo tranh.</w:t>
      </w:r>
    </w:p>
    <w:p w14:paraId="7747C428" w14:textId="77777777" w:rsidR="005F42CF" w:rsidRPr="00BE028D" w:rsidRDefault="005F42CF" w:rsidP="005F42CF">
      <w:pPr>
        <w:spacing w:after="0" w:line="240" w:lineRule="auto"/>
        <w:ind w:left="180"/>
        <w:rPr>
          <w:rFonts w:eastAsia="Times New Roman" w:cs="Times New Roman"/>
          <w:b/>
          <w:sz w:val="28"/>
          <w:szCs w:val="28"/>
          <w:lang w:val="nl-NL"/>
        </w:rPr>
      </w:pPr>
      <w:r w:rsidRPr="00BE028D">
        <w:rPr>
          <w:rFonts w:eastAsia="Times New Roman" w:cs="Times New Roman"/>
          <w:b/>
          <w:sz w:val="28"/>
          <w:szCs w:val="28"/>
          <w:lang w:val="nl-NL"/>
        </w:rPr>
        <w:t>- Góc thiên nhiên:</w:t>
      </w:r>
      <w:r w:rsidRPr="00BE028D">
        <w:rPr>
          <w:rFonts w:eastAsia="Times New Roman" w:cs="Times New Roman"/>
          <w:sz w:val="28"/>
          <w:szCs w:val="28"/>
          <w:lang w:val="nl-NL"/>
        </w:rPr>
        <w:t xml:space="preserve"> Chăm sóc cây cảnh</w:t>
      </w:r>
      <w:r w:rsidRPr="00BE028D">
        <w:rPr>
          <w:rFonts w:eastAsia="Times New Roman" w:cs="Times New Roman"/>
          <w:b/>
          <w:sz w:val="28"/>
          <w:szCs w:val="28"/>
          <w:lang w:val="nl-NL"/>
        </w:rPr>
        <w:t xml:space="preserve">  </w:t>
      </w:r>
    </w:p>
    <w:p w14:paraId="173D3090"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CHIỀU</w:t>
      </w:r>
    </w:p>
    <w:p w14:paraId="217CCBDF"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1. Thực hiện vở chủ đề.</w:t>
      </w:r>
    </w:p>
    <w:p w14:paraId="4BA5EF65"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chơi theo ý thích.</w:t>
      </w:r>
    </w:p>
    <w:p w14:paraId="37DDD72D" w14:textId="77777777" w:rsidR="005F42CF" w:rsidRPr="00BE028D" w:rsidRDefault="005F42CF" w:rsidP="005F42CF">
      <w:pPr>
        <w:spacing w:after="0" w:line="240" w:lineRule="auto"/>
        <w:rPr>
          <w:rFonts w:eastAsia="Times New Roman" w:cs="Times New Roman"/>
          <w:b/>
          <w:sz w:val="28"/>
          <w:szCs w:val="28"/>
          <w:lang w:val="nl-NL"/>
        </w:rPr>
      </w:pPr>
    </w:p>
    <w:p w14:paraId="549498E3"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ĐÁNH GIÁ CUỐI NGÀY</w:t>
      </w:r>
    </w:p>
    <w:p w14:paraId="63BA1780" w14:textId="77777777" w:rsidR="005F42CF" w:rsidRPr="00BE028D" w:rsidRDefault="005F42CF" w:rsidP="005F42CF">
      <w:pPr>
        <w:tabs>
          <w:tab w:val="center" w:pos="495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Đánh giá trẻ trong ngày</w:t>
      </w:r>
    </w:p>
    <w:p w14:paraId="75247DF0"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Tình trạng sức khỏe:</w:t>
      </w:r>
      <w:r w:rsidRPr="00BE028D">
        <w:rPr>
          <w:rFonts w:eastAsia="Times New Roman" w:cs="Times New Roman"/>
          <w:sz w:val="28"/>
          <w:szCs w:val="28"/>
          <w:lang w:val="nl-NL"/>
        </w:rPr>
        <w:t xml:space="preserve"> trẻ đi học đều khỏe mạnh</w:t>
      </w:r>
    </w:p>
    <w:p w14:paraId="1400445F"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Hành vi thái độ:</w:t>
      </w:r>
      <w:r w:rsidRPr="00BE028D">
        <w:rPr>
          <w:rFonts w:eastAsia="Times New Roman" w:cs="Times New Roman"/>
          <w:sz w:val="28"/>
          <w:szCs w:val="28"/>
          <w:lang w:val="nl-NL"/>
        </w:rPr>
        <w:t xml:space="preserve"> Ngày đầu đến lớp nên trẻ đã chào cô để vào lớp chơi.</w:t>
      </w:r>
    </w:p>
    <w:p w14:paraId="694B9E71"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Trạng thái cảm xúc</w:t>
      </w:r>
      <w:r w:rsidRPr="00BE028D">
        <w:rPr>
          <w:rFonts w:eastAsia="Times New Roman" w:cs="Times New Roman"/>
          <w:sz w:val="28"/>
          <w:szCs w:val="28"/>
          <w:lang w:val="nl-NL"/>
        </w:rPr>
        <w:t>:  do trẻ đi học ngày đầu nên trẻ khóc nhiều không chịu chơi với bạn.</w:t>
      </w:r>
    </w:p>
    <w:p w14:paraId="150A3C28"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Hoạt động học</w:t>
      </w:r>
      <w:r w:rsidRPr="00BE028D">
        <w:rPr>
          <w:rFonts w:eastAsia="Times New Roman" w:cs="Times New Roman"/>
          <w:sz w:val="28"/>
          <w:szCs w:val="28"/>
          <w:lang w:val="nl-NL"/>
        </w:rPr>
        <w:t>: Trẻ khóc nhiều nên hoạt động học rất khó khăn trẻ không chịu học và không hợp tác với cô trong hoạt động một phía trẻ chưa biết về hàng đứng, nên cô đã hướng dẫn trẻ để trẻ về cho đúng. Thực hiện được vận động trẻ biết đi kiễng gót, đa số trẻ rất tích cực thực hiện theo cách của cô hướng dẫn.</w:t>
      </w:r>
    </w:p>
    <w:p w14:paraId="44B27B9C" w14:textId="77777777" w:rsidR="005F42CF" w:rsidRPr="00BE028D" w:rsidRDefault="005F42CF" w:rsidP="005F42CF">
      <w:pPr>
        <w:spacing w:after="0" w:line="240" w:lineRule="auto"/>
        <w:rPr>
          <w:rFonts w:eastAsia="Times New Roman" w:cs="Times New Roman"/>
          <w:sz w:val="28"/>
          <w:szCs w:val="28"/>
          <w:lang w:val="nl-NL"/>
        </w:rPr>
      </w:pPr>
    </w:p>
    <w:p w14:paraId="0E3CE88A" w14:textId="77777777" w:rsidR="005F42CF" w:rsidRPr="00BE028D" w:rsidRDefault="005F42CF" w:rsidP="005F42CF">
      <w:pPr>
        <w:tabs>
          <w:tab w:val="left" w:pos="3870"/>
        </w:tabs>
        <w:spacing w:after="0" w:line="288" w:lineRule="auto"/>
        <w:jc w:val="center"/>
        <w:rPr>
          <w:rFonts w:eastAsia="Times New Roman" w:cs="Times New Roman"/>
          <w:b/>
          <w:sz w:val="28"/>
          <w:szCs w:val="28"/>
          <w:lang w:val="nl-NL"/>
        </w:rPr>
      </w:pPr>
    </w:p>
    <w:p w14:paraId="51B1B9F1" w14:textId="77777777" w:rsidR="005F42CF" w:rsidRPr="00BE028D" w:rsidRDefault="005F42CF" w:rsidP="005F42CF">
      <w:pPr>
        <w:tabs>
          <w:tab w:val="left" w:pos="3870"/>
        </w:tabs>
        <w:spacing w:after="0" w:line="288" w:lineRule="auto"/>
        <w:jc w:val="center"/>
        <w:rPr>
          <w:rFonts w:eastAsia="Times New Roman" w:cs="Times New Roman"/>
          <w:b/>
          <w:sz w:val="28"/>
          <w:szCs w:val="28"/>
          <w:lang w:val="nl-NL"/>
        </w:rPr>
      </w:pPr>
    </w:p>
    <w:p w14:paraId="2A373B27" w14:textId="77777777" w:rsidR="005F42CF" w:rsidRPr="00BE028D" w:rsidRDefault="005F42CF" w:rsidP="005F42CF">
      <w:pPr>
        <w:tabs>
          <w:tab w:val="left" w:pos="3870"/>
        </w:tabs>
        <w:spacing w:after="0" w:line="288" w:lineRule="auto"/>
        <w:jc w:val="center"/>
        <w:rPr>
          <w:rFonts w:eastAsia="Times New Roman" w:cs="Times New Roman"/>
          <w:b/>
          <w:sz w:val="28"/>
          <w:szCs w:val="28"/>
          <w:lang w:val="nl-NL"/>
        </w:rPr>
      </w:pPr>
    </w:p>
    <w:p w14:paraId="23E51086" w14:textId="77777777" w:rsidR="005F42CF" w:rsidRPr="00BE028D" w:rsidRDefault="005F42CF" w:rsidP="005F42CF">
      <w:pPr>
        <w:tabs>
          <w:tab w:val="left" w:pos="3870"/>
        </w:tabs>
        <w:spacing w:after="0" w:line="288" w:lineRule="auto"/>
        <w:rPr>
          <w:rFonts w:eastAsia="Times New Roman" w:cs="Times New Roman"/>
          <w:b/>
          <w:sz w:val="28"/>
          <w:szCs w:val="28"/>
          <w:lang w:val="nl-NL"/>
        </w:rPr>
      </w:pPr>
    </w:p>
    <w:p w14:paraId="25B7B7DA" w14:textId="77777777" w:rsidR="005F42CF" w:rsidRPr="00BE028D" w:rsidRDefault="005F42CF" w:rsidP="005F42CF">
      <w:pPr>
        <w:tabs>
          <w:tab w:val="left" w:pos="3870"/>
        </w:tabs>
        <w:spacing w:after="0" w:line="288" w:lineRule="auto"/>
        <w:rPr>
          <w:rFonts w:eastAsia="Times New Roman" w:cs="Times New Roman"/>
          <w:b/>
          <w:sz w:val="28"/>
          <w:szCs w:val="28"/>
          <w:lang w:val="nl-NL"/>
        </w:rPr>
      </w:pPr>
    </w:p>
    <w:p w14:paraId="1414F180" w14:textId="77777777" w:rsidR="005F42CF" w:rsidRDefault="005F42CF" w:rsidP="005F42CF">
      <w:pPr>
        <w:tabs>
          <w:tab w:val="left" w:pos="3870"/>
        </w:tabs>
        <w:spacing w:after="0" w:line="288" w:lineRule="auto"/>
        <w:jc w:val="center"/>
        <w:rPr>
          <w:rFonts w:eastAsia="Times New Roman" w:cs="Times New Roman"/>
          <w:b/>
          <w:sz w:val="28"/>
          <w:szCs w:val="28"/>
          <w:lang w:val="nl-NL"/>
        </w:rPr>
      </w:pPr>
    </w:p>
    <w:p w14:paraId="02818409" w14:textId="77777777" w:rsidR="005F42CF" w:rsidRDefault="005F42CF" w:rsidP="005F42CF">
      <w:pPr>
        <w:tabs>
          <w:tab w:val="left" w:pos="3870"/>
        </w:tabs>
        <w:spacing w:after="0" w:line="288" w:lineRule="auto"/>
        <w:jc w:val="center"/>
        <w:rPr>
          <w:rFonts w:eastAsia="Times New Roman" w:cs="Times New Roman"/>
          <w:b/>
          <w:sz w:val="28"/>
          <w:szCs w:val="28"/>
          <w:lang w:val="nl-NL"/>
        </w:rPr>
      </w:pPr>
    </w:p>
    <w:p w14:paraId="3DB2FA27" w14:textId="77777777" w:rsidR="005F42CF" w:rsidRDefault="005F42CF" w:rsidP="005F42CF">
      <w:pPr>
        <w:tabs>
          <w:tab w:val="left" w:pos="3870"/>
        </w:tabs>
        <w:spacing w:after="0" w:line="288" w:lineRule="auto"/>
        <w:jc w:val="center"/>
        <w:rPr>
          <w:rFonts w:eastAsia="Times New Roman" w:cs="Times New Roman"/>
          <w:b/>
          <w:sz w:val="28"/>
          <w:szCs w:val="28"/>
          <w:lang w:val="nl-NL"/>
        </w:rPr>
      </w:pPr>
    </w:p>
    <w:p w14:paraId="16337C72" w14:textId="77777777" w:rsidR="005F42CF" w:rsidRDefault="005F42CF" w:rsidP="005F42CF">
      <w:pPr>
        <w:tabs>
          <w:tab w:val="left" w:pos="3870"/>
        </w:tabs>
        <w:spacing w:after="0" w:line="288" w:lineRule="auto"/>
        <w:jc w:val="center"/>
        <w:rPr>
          <w:rFonts w:eastAsia="Times New Roman" w:cs="Times New Roman"/>
          <w:b/>
          <w:sz w:val="28"/>
          <w:szCs w:val="28"/>
          <w:lang w:val="nl-NL"/>
        </w:rPr>
      </w:pPr>
    </w:p>
    <w:p w14:paraId="5039D676" w14:textId="77777777" w:rsidR="005F42CF" w:rsidRDefault="005F42CF" w:rsidP="005F42CF">
      <w:pPr>
        <w:tabs>
          <w:tab w:val="left" w:pos="3870"/>
        </w:tabs>
        <w:spacing w:after="0" w:line="288" w:lineRule="auto"/>
        <w:jc w:val="center"/>
        <w:rPr>
          <w:rFonts w:eastAsia="Times New Roman" w:cs="Times New Roman"/>
          <w:b/>
          <w:sz w:val="28"/>
          <w:szCs w:val="28"/>
          <w:lang w:val="nl-NL"/>
        </w:rPr>
      </w:pPr>
    </w:p>
    <w:p w14:paraId="55E55DC8" w14:textId="77777777" w:rsidR="005F42CF" w:rsidRPr="00BE028D" w:rsidRDefault="005F42CF" w:rsidP="005F42CF">
      <w:pPr>
        <w:tabs>
          <w:tab w:val="left" w:pos="3870"/>
        </w:tabs>
        <w:spacing w:after="0" w:line="288" w:lineRule="auto"/>
        <w:jc w:val="center"/>
        <w:rPr>
          <w:rFonts w:eastAsia="Times New Roman" w:cs="Times New Roman"/>
          <w:b/>
          <w:sz w:val="28"/>
          <w:szCs w:val="28"/>
          <w:lang w:val="nl-NL"/>
        </w:rPr>
      </w:pPr>
    </w:p>
    <w:p w14:paraId="5B4BB798" w14:textId="0561518A" w:rsidR="005F42CF" w:rsidRDefault="005F42CF" w:rsidP="005F42CF">
      <w:pPr>
        <w:tabs>
          <w:tab w:val="left" w:pos="3870"/>
        </w:tabs>
        <w:spacing w:after="0" w:line="288" w:lineRule="auto"/>
        <w:jc w:val="right"/>
        <w:rPr>
          <w:rFonts w:eastAsia="Times New Roman" w:cs="Times New Roman"/>
          <w:b/>
          <w:sz w:val="28"/>
          <w:szCs w:val="28"/>
          <w:lang w:val="vi-VN"/>
        </w:rPr>
      </w:pPr>
      <w:r w:rsidRPr="00BE028D">
        <w:rPr>
          <w:rFonts w:eastAsia="Times New Roman" w:cs="Times New Roman"/>
          <w:b/>
          <w:sz w:val="28"/>
          <w:szCs w:val="28"/>
          <w:lang w:val="nl-NL"/>
        </w:rPr>
        <w:lastRenderedPageBreak/>
        <w:t xml:space="preserve">              Thứ 4 ngày </w:t>
      </w:r>
      <w:r w:rsidR="001368CF">
        <w:rPr>
          <w:rFonts w:eastAsia="Times New Roman" w:cs="Times New Roman"/>
          <w:b/>
          <w:sz w:val="28"/>
          <w:szCs w:val="28"/>
          <w:lang w:val="vi-VN"/>
        </w:rPr>
        <w:t>23</w:t>
      </w:r>
      <w:r w:rsidRPr="00BE028D">
        <w:rPr>
          <w:rFonts w:eastAsia="Times New Roman" w:cs="Times New Roman"/>
          <w:b/>
          <w:sz w:val="28"/>
          <w:szCs w:val="28"/>
          <w:lang w:val="nl-NL"/>
        </w:rPr>
        <w:t xml:space="preserve"> tháng </w:t>
      </w:r>
      <w:r>
        <w:rPr>
          <w:rFonts w:eastAsia="Times New Roman" w:cs="Times New Roman"/>
          <w:b/>
          <w:sz w:val="28"/>
          <w:szCs w:val="28"/>
          <w:lang w:val="vi-VN"/>
        </w:rPr>
        <w:t>10</w:t>
      </w:r>
      <w:r w:rsidRPr="00BE028D">
        <w:rPr>
          <w:rFonts w:eastAsia="Times New Roman" w:cs="Times New Roman"/>
          <w:b/>
          <w:sz w:val="28"/>
          <w:szCs w:val="28"/>
          <w:lang w:val="nl-NL"/>
        </w:rPr>
        <w:t xml:space="preserve"> năm </w:t>
      </w:r>
      <w:r w:rsidR="001368CF">
        <w:rPr>
          <w:rFonts w:eastAsia="Times New Roman" w:cs="Times New Roman"/>
          <w:b/>
          <w:sz w:val="28"/>
          <w:szCs w:val="28"/>
          <w:lang w:val="vi-VN"/>
        </w:rPr>
        <w:t>2026</w:t>
      </w:r>
    </w:p>
    <w:p w14:paraId="02CF1851" w14:textId="77777777" w:rsidR="005F42CF" w:rsidRPr="00BE028D" w:rsidRDefault="005F42CF" w:rsidP="005F42CF">
      <w:pPr>
        <w:spacing w:after="0" w:line="240" w:lineRule="auto"/>
        <w:jc w:val="both"/>
        <w:rPr>
          <w:rFonts w:eastAsia="Times New Roman" w:cs="Times New Roman"/>
          <w:b/>
          <w:sz w:val="28"/>
          <w:szCs w:val="28"/>
          <w:lang w:val="nl-NL"/>
        </w:rPr>
      </w:pPr>
      <w:r w:rsidRPr="00BE028D">
        <w:rPr>
          <w:rFonts w:eastAsia="Times New Roman" w:cs="Times New Roman"/>
          <w:b/>
          <w:sz w:val="28"/>
          <w:szCs w:val="28"/>
          <w:lang w:val="nl-NL"/>
        </w:rPr>
        <w:t>* ĐÓN TRẺ - CHƠI – THỂ DỤC SÁNG.</w:t>
      </w:r>
    </w:p>
    <w:p w14:paraId="5DE48396"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Đón trẻ : Cô đón trẻ Trao đổi với phụ huynh tình hình ăn uống của trẻ.</w:t>
      </w:r>
    </w:p>
    <w:p w14:paraId="2298F91F"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Cô nhắc nhở trẻ cất đồ dùng cá nhân đứng quy định.</w:t>
      </w:r>
    </w:p>
    <w:p w14:paraId="6199ECC2"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Chơi tự chọn : Cô cho trẻ chơi với đồ chơi trong lớp </w:t>
      </w:r>
    </w:p>
    <w:p w14:paraId="691CA7CA"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Thể dục sáng : Cô cho trẻ tập bài “Trường chúng cháu là trường mầm non”</w:t>
      </w:r>
    </w:p>
    <w:p w14:paraId="0B5DDE02" w14:textId="77777777" w:rsidR="005F42CF" w:rsidRPr="00BE028D" w:rsidRDefault="005F42CF" w:rsidP="005F42CF">
      <w:pPr>
        <w:tabs>
          <w:tab w:val="center" w:pos="4536"/>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HỌC</w:t>
      </w:r>
    </w:p>
    <w:p w14:paraId="2B1A9C3D" w14:textId="77777777" w:rsidR="005F42CF" w:rsidRPr="00BE028D" w:rsidRDefault="005F42CF" w:rsidP="005F42CF">
      <w:pPr>
        <w:tabs>
          <w:tab w:val="left" w:pos="1065"/>
        </w:tabs>
        <w:spacing w:after="0" w:line="240" w:lineRule="auto"/>
        <w:ind w:left="1440"/>
        <w:jc w:val="center"/>
        <w:rPr>
          <w:rFonts w:eastAsia="Times New Roman" w:cs="Times New Roman"/>
          <w:b/>
          <w:sz w:val="28"/>
          <w:szCs w:val="28"/>
          <w:lang w:val="nl-NL"/>
        </w:rPr>
      </w:pPr>
      <w:r w:rsidRPr="00BE028D">
        <w:rPr>
          <w:rFonts w:eastAsia="Times New Roman" w:cs="Times New Roman"/>
          <w:b/>
          <w:sz w:val="28"/>
          <w:szCs w:val="28"/>
          <w:lang w:val="nl-NL"/>
        </w:rPr>
        <w:t>Lĩnh vực phát triển Thẩm mỹ ( Tạo hình)</w:t>
      </w:r>
    </w:p>
    <w:p w14:paraId="36E89BC4" w14:textId="77777777" w:rsidR="005F42CF" w:rsidRPr="00BE028D" w:rsidRDefault="005F42CF" w:rsidP="005F42CF">
      <w:pPr>
        <w:spacing w:after="0" w:line="240" w:lineRule="auto"/>
        <w:jc w:val="center"/>
        <w:rPr>
          <w:rFonts w:eastAsia="Times New Roman" w:cs="Times New Roman"/>
          <w:b/>
          <w:sz w:val="28"/>
          <w:szCs w:val="28"/>
          <w:lang w:val="nl-NL"/>
        </w:rPr>
      </w:pPr>
      <w:r w:rsidRPr="00BE028D">
        <w:rPr>
          <w:rFonts w:eastAsia="Times New Roman" w:cs="Times New Roman"/>
          <w:b/>
          <w:sz w:val="28"/>
          <w:szCs w:val="28"/>
          <w:lang w:val="nl-NL"/>
        </w:rPr>
        <w:t>Đề tài: Tô màu chiếc đèn lồng</w:t>
      </w:r>
    </w:p>
    <w:p w14:paraId="14AC6C3F" w14:textId="77777777" w:rsidR="005F42CF" w:rsidRPr="00BE028D" w:rsidRDefault="005F42CF" w:rsidP="005F42CF">
      <w:pPr>
        <w:spacing w:after="0" w:line="240" w:lineRule="auto"/>
        <w:jc w:val="both"/>
        <w:rPr>
          <w:rFonts w:eastAsia="Times New Roman" w:cs="Times New Roman"/>
          <w:b/>
          <w:sz w:val="28"/>
          <w:szCs w:val="28"/>
          <w:lang w:val="nl-NL"/>
        </w:rPr>
      </w:pPr>
      <w:r w:rsidRPr="00BE028D">
        <w:rPr>
          <w:rFonts w:eastAsia="Times New Roman" w:cs="Times New Roman"/>
          <w:b/>
          <w:sz w:val="28"/>
          <w:szCs w:val="28"/>
          <w:lang w:val="nl-NL"/>
        </w:rPr>
        <w:t>1. Mục đích yêu cầu.</w:t>
      </w:r>
    </w:p>
    <w:p w14:paraId="35C16FA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Kiến thức</w:t>
      </w:r>
      <w:r w:rsidRPr="00BE028D">
        <w:rPr>
          <w:rFonts w:eastAsia="Times New Roman" w:cs="Times New Roman"/>
          <w:sz w:val="28"/>
          <w:szCs w:val="28"/>
          <w:lang w:val="nl-NL"/>
        </w:rPr>
        <w:t>:</w:t>
      </w:r>
    </w:p>
    <w:p w14:paraId="58E5071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Trẻ biết tô màu chiếc đèn lồng </w:t>
      </w:r>
    </w:p>
    <w:p w14:paraId="654D409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Kỹ năng</w:t>
      </w:r>
      <w:r w:rsidRPr="00BE028D">
        <w:rPr>
          <w:rFonts w:eastAsia="Times New Roman" w:cs="Times New Roman"/>
          <w:sz w:val="28"/>
          <w:szCs w:val="28"/>
          <w:lang w:val="nl-NL"/>
        </w:rPr>
        <w:t> :</w:t>
      </w:r>
    </w:p>
    <w:p w14:paraId="5FB3AEC7"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Luyện kỹ năng cầm bút, cách ngồi đúng tư thế.</w:t>
      </w:r>
    </w:p>
    <w:p w14:paraId="0B4504E7"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Kỹ năng di màu, tô màu tranh chiếc đèn lồng hợp lý, màu sắc hài hòa </w:t>
      </w:r>
    </w:p>
    <w:p w14:paraId="71D9C803"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*Thái độ:</w:t>
      </w:r>
    </w:p>
    <w:p w14:paraId="4ADB20D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Trẻ thích chơi cầm đèn đi rước chị hằng vào đêm rằm, biết giữ gìn đèn lồng. </w:t>
      </w:r>
    </w:p>
    <w:p w14:paraId="5387946C" w14:textId="77777777" w:rsidR="005F42CF" w:rsidRPr="00BE028D" w:rsidRDefault="005F42CF" w:rsidP="005F42CF">
      <w:pPr>
        <w:spacing w:after="0" w:line="240" w:lineRule="auto"/>
        <w:ind w:right="-714"/>
        <w:rPr>
          <w:rFonts w:eastAsia="Times New Roman" w:cs="Times New Roman"/>
          <w:b/>
          <w:sz w:val="28"/>
          <w:szCs w:val="28"/>
          <w:lang w:val="nl-NL"/>
        </w:rPr>
      </w:pPr>
      <w:r w:rsidRPr="00BE028D">
        <w:rPr>
          <w:rFonts w:eastAsia="Times New Roman" w:cs="Times New Roman"/>
          <w:b/>
          <w:sz w:val="28"/>
          <w:szCs w:val="28"/>
          <w:lang w:val="nl-NL"/>
        </w:rPr>
        <w:t>2.Chuẩn bị:</w:t>
      </w:r>
    </w:p>
    <w:tbl>
      <w:tblPr>
        <w:tblW w:w="9498" w:type="dxa"/>
        <w:tblInd w:w="-6" w:type="dxa"/>
        <w:tblLayout w:type="fixed"/>
        <w:tblLook w:val="0000" w:firstRow="0" w:lastRow="0" w:firstColumn="0" w:lastColumn="0" w:noHBand="0" w:noVBand="0"/>
      </w:tblPr>
      <w:tblGrid>
        <w:gridCol w:w="6120"/>
        <w:gridCol w:w="3378"/>
      </w:tblGrid>
      <w:tr w:rsidR="005F42CF" w:rsidRPr="008C4896" w14:paraId="48DB508E" w14:textId="77777777" w:rsidTr="00C827F0">
        <w:tc>
          <w:tcPr>
            <w:tcW w:w="6120" w:type="dxa"/>
            <w:tcBorders>
              <w:top w:val="single" w:sz="4" w:space="0" w:color="000000"/>
              <w:left w:val="single" w:sz="4" w:space="0" w:color="000000"/>
              <w:bottom w:val="single" w:sz="4" w:space="0" w:color="000000"/>
              <w:right w:val="single" w:sz="4" w:space="0" w:color="000000"/>
            </w:tcBorders>
          </w:tcPr>
          <w:p w14:paraId="1355D58B" w14:textId="77777777" w:rsidR="005F42CF" w:rsidRPr="00BE028D" w:rsidRDefault="005F42CF" w:rsidP="00C827F0">
            <w:pPr>
              <w:spacing w:line="240" w:lineRule="auto"/>
              <w:jc w:val="center"/>
              <w:rPr>
                <w:rFonts w:eastAsia="Times New Roman" w:cs="Times New Roman"/>
                <w:sz w:val="28"/>
                <w:szCs w:val="28"/>
                <w:lang w:val="nl-NL"/>
              </w:rPr>
            </w:pPr>
            <w:r w:rsidRPr="00BE028D">
              <w:rPr>
                <w:rFonts w:eastAsia="Times New Roman" w:cs="Times New Roman"/>
                <w:sz w:val="28"/>
                <w:szCs w:val="28"/>
                <w:lang w:val="nl-NL"/>
              </w:rPr>
              <w:t>Đồ dùng cô</w:t>
            </w:r>
          </w:p>
          <w:p w14:paraId="5EEDF4F5"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xml:space="preserve">- Tranh vẽ chiếc đèn lồng </w:t>
            </w:r>
          </w:p>
          <w:p w14:paraId="69DB556F"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Đàn ghi bài hát  “Rước đèn “,’’ Chiếc đèn ông sao”</w:t>
            </w:r>
          </w:p>
        </w:tc>
        <w:tc>
          <w:tcPr>
            <w:tcW w:w="3378" w:type="dxa"/>
            <w:tcBorders>
              <w:top w:val="single" w:sz="4" w:space="0" w:color="000000"/>
              <w:left w:val="single" w:sz="4" w:space="0" w:color="000000"/>
              <w:bottom w:val="single" w:sz="4" w:space="0" w:color="000000"/>
              <w:right w:val="single" w:sz="4" w:space="0" w:color="000000"/>
            </w:tcBorders>
          </w:tcPr>
          <w:p w14:paraId="1E697BE3" w14:textId="77777777" w:rsidR="005F42CF" w:rsidRPr="00BE028D" w:rsidRDefault="005F42CF" w:rsidP="00C827F0">
            <w:pPr>
              <w:spacing w:line="240" w:lineRule="auto"/>
              <w:jc w:val="center"/>
              <w:rPr>
                <w:rFonts w:eastAsia="Times New Roman" w:cs="Times New Roman"/>
                <w:sz w:val="28"/>
                <w:szCs w:val="28"/>
                <w:lang w:val="nl-NL"/>
              </w:rPr>
            </w:pPr>
            <w:r w:rsidRPr="00BE028D">
              <w:rPr>
                <w:rFonts w:eastAsia="Times New Roman" w:cs="Times New Roman"/>
                <w:sz w:val="28"/>
                <w:szCs w:val="28"/>
                <w:lang w:val="nl-NL"/>
              </w:rPr>
              <w:t>Đồ dùng của trẻ</w:t>
            </w:r>
          </w:p>
          <w:p w14:paraId="4FC270E8"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Bút màu , vở cho trẻ.</w:t>
            </w:r>
          </w:p>
          <w:p w14:paraId="71724C05" w14:textId="77777777" w:rsidR="005F42CF" w:rsidRPr="00BE028D" w:rsidRDefault="005F42CF" w:rsidP="00C827F0">
            <w:pPr>
              <w:spacing w:line="240" w:lineRule="auto"/>
              <w:rPr>
                <w:rFonts w:eastAsia="Times New Roman" w:cs="Times New Roman"/>
                <w:sz w:val="28"/>
                <w:szCs w:val="28"/>
                <w:lang w:val="nl-NL"/>
              </w:rPr>
            </w:pPr>
            <w:r w:rsidRPr="00BE028D">
              <w:rPr>
                <w:rFonts w:eastAsia="Times New Roman" w:cs="Times New Roman"/>
                <w:sz w:val="28"/>
                <w:szCs w:val="28"/>
                <w:lang w:val="nl-NL"/>
              </w:rPr>
              <w:t>- Trẻ thuộc bài hát bên</w:t>
            </w:r>
          </w:p>
        </w:tc>
      </w:tr>
    </w:tbl>
    <w:p w14:paraId="20AE316D"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3.Tiến trình hoạt động:</w:t>
      </w:r>
    </w:p>
    <w:tbl>
      <w:tblPr>
        <w:tblW w:w="9498"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3"/>
        <w:gridCol w:w="3385"/>
      </w:tblGrid>
      <w:tr w:rsidR="005F42CF" w:rsidRPr="008C4896" w14:paraId="15351026" w14:textId="77777777" w:rsidTr="00C827F0">
        <w:tc>
          <w:tcPr>
            <w:tcW w:w="6113" w:type="dxa"/>
          </w:tcPr>
          <w:p w14:paraId="55AAF445" w14:textId="77777777" w:rsidR="005F42CF" w:rsidRPr="00BE028D" w:rsidRDefault="005F42CF" w:rsidP="00C827F0">
            <w:pPr>
              <w:spacing w:after="0" w:line="276" w:lineRule="auto"/>
              <w:jc w:val="center"/>
              <w:rPr>
                <w:rFonts w:eastAsia="Times New Roman" w:cs="Times New Roman"/>
                <w:b/>
                <w:sz w:val="28"/>
                <w:szCs w:val="28"/>
                <w:lang w:val="nl-NL"/>
              </w:rPr>
            </w:pPr>
            <w:r w:rsidRPr="00BE028D">
              <w:rPr>
                <w:rFonts w:eastAsia="Times New Roman" w:cs="Times New Roman"/>
                <w:b/>
                <w:sz w:val="28"/>
                <w:szCs w:val="28"/>
                <w:lang w:val="nl-NL"/>
              </w:rPr>
              <w:t>Hoạt động của cô</w:t>
            </w:r>
          </w:p>
          <w:p w14:paraId="1A69D475" w14:textId="77777777" w:rsidR="005F42CF" w:rsidRPr="00BE028D" w:rsidRDefault="005F42CF" w:rsidP="00C827F0">
            <w:pPr>
              <w:spacing w:after="0" w:line="276" w:lineRule="auto"/>
              <w:rPr>
                <w:rFonts w:eastAsia="Times New Roman" w:cs="Times New Roman"/>
                <w:sz w:val="28"/>
                <w:szCs w:val="28"/>
                <w:lang w:val="nl-NL"/>
              </w:rPr>
            </w:pPr>
          </w:p>
          <w:p w14:paraId="69085ABA"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1</w:t>
            </w:r>
            <w:r w:rsidRPr="00BE028D">
              <w:rPr>
                <w:rFonts w:eastAsia="Times New Roman" w:cs="Times New Roman"/>
                <w:b/>
                <w:sz w:val="28"/>
                <w:szCs w:val="28"/>
                <w:lang w:val="nl-NL"/>
              </w:rPr>
              <w:t>.Ổn định:</w:t>
            </w:r>
            <w:r w:rsidRPr="00BE028D">
              <w:rPr>
                <w:rFonts w:eastAsia="Times New Roman" w:cs="Times New Roman"/>
                <w:sz w:val="28"/>
                <w:szCs w:val="28"/>
                <w:lang w:val="nl-NL"/>
              </w:rPr>
              <w:t xml:space="preserve"> </w:t>
            </w:r>
          </w:p>
          <w:p w14:paraId="008D83B1"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xml:space="preserve">- Cô bật nhạc trẻ hát “Chiếc đèn ông sao” </w:t>
            </w:r>
          </w:p>
          <w:p w14:paraId="5001C2EA"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trò chuyện với trẻ về rằm trung thu hằng năm</w:t>
            </w:r>
          </w:p>
          <w:p w14:paraId="6E9F6BE4" w14:textId="77777777" w:rsidR="005F42CF" w:rsidRPr="00BE028D" w:rsidRDefault="005F42CF" w:rsidP="00C827F0">
            <w:pPr>
              <w:spacing w:after="0" w:line="276" w:lineRule="auto"/>
              <w:rPr>
                <w:rFonts w:eastAsia="Times New Roman" w:cs="Times New Roman"/>
                <w:b/>
                <w:sz w:val="28"/>
                <w:szCs w:val="28"/>
                <w:lang w:val="nl-NL"/>
              </w:rPr>
            </w:pPr>
            <w:r w:rsidRPr="00BE028D">
              <w:rPr>
                <w:rFonts w:eastAsia="Times New Roman" w:cs="Times New Roman"/>
                <w:b/>
                <w:sz w:val="28"/>
                <w:szCs w:val="28"/>
                <w:lang w:val="nl-NL"/>
              </w:rPr>
              <w:t>2. Nội dung:</w:t>
            </w:r>
          </w:p>
          <w:p w14:paraId="74FAE9CF"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b/>
                <w:sz w:val="28"/>
                <w:szCs w:val="28"/>
                <w:lang w:val="nl-NL"/>
              </w:rPr>
              <w:t>2.1. Hoạt động 1</w:t>
            </w:r>
            <w:r w:rsidRPr="00BE028D">
              <w:rPr>
                <w:rFonts w:eastAsia="Times New Roman" w:cs="Times New Roman"/>
                <w:sz w:val="28"/>
                <w:szCs w:val="28"/>
                <w:lang w:val="nl-NL"/>
              </w:rPr>
              <w:t>: Quan sát, nhận xét tranh (3-5p)</w:t>
            </w:r>
          </w:p>
          <w:p w14:paraId="58E89E43"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quan sát tranh chiếc đèn lồng và nhận xét nội dung tranh</w:t>
            </w:r>
          </w:p>
          <w:p w14:paraId="6F0C581D"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nhận xét về chiếc đèn lồng, nhận xét về hình dáng, màu sắc bức tranh.</w:t>
            </w:r>
          </w:p>
          <w:p w14:paraId="479D4054"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tô mẫu tranh cho trẻ xem, vừa tô cô vừa hướng dẫn trẻ cách tô, cách di màu, cách cầm bút,</w:t>
            </w:r>
          </w:p>
          <w:p w14:paraId="76B9B0A7"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cho trẻ nêu ý định và cách tô màu, chọn màu.</w:t>
            </w:r>
          </w:p>
          <w:p w14:paraId="4CBAE436" w14:textId="77777777" w:rsidR="005F42CF" w:rsidRPr="00BE028D" w:rsidRDefault="005F42CF" w:rsidP="00C827F0">
            <w:pPr>
              <w:spacing w:after="0" w:line="276" w:lineRule="auto"/>
              <w:rPr>
                <w:rFonts w:eastAsia="Times New Roman" w:cs="Times New Roman"/>
                <w:b/>
                <w:sz w:val="28"/>
                <w:szCs w:val="28"/>
                <w:lang w:val="nl-NL"/>
              </w:rPr>
            </w:pPr>
            <w:r w:rsidRPr="00BE028D">
              <w:rPr>
                <w:rFonts w:eastAsia="Times New Roman" w:cs="Times New Roman"/>
                <w:b/>
                <w:sz w:val="28"/>
                <w:szCs w:val="28"/>
                <w:lang w:val="nl-NL"/>
              </w:rPr>
              <w:t>2.2. Hoạt động 2:  Trẻ thực hiện</w:t>
            </w:r>
          </w:p>
          <w:p w14:paraId="38D1DB09"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lastRenderedPageBreak/>
              <w:t>+ Cô hướng dẫn trẻ tư thế ngồi, cách cầm bút. Cô đi từng bàn hướng dẫn trẻ cách cầm bút và tô màu tranh phù hợp.</w:t>
            </w:r>
          </w:p>
          <w:p w14:paraId="65CCC5EE"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bao  quát trẻ, gợi ý trẻ tô màu sáng tạo.</w:t>
            </w:r>
          </w:p>
          <w:p w14:paraId="7BD2173F" w14:textId="77777777" w:rsidR="005F42CF" w:rsidRPr="00BE028D" w:rsidRDefault="005F42CF" w:rsidP="00C827F0">
            <w:pPr>
              <w:spacing w:after="0" w:line="276" w:lineRule="auto"/>
              <w:rPr>
                <w:rFonts w:eastAsia="Times New Roman" w:cs="Times New Roman"/>
                <w:b/>
                <w:sz w:val="28"/>
                <w:szCs w:val="28"/>
                <w:lang w:val="nl-NL"/>
              </w:rPr>
            </w:pPr>
            <w:r w:rsidRPr="00BE028D">
              <w:rPr>
                <w:rFonts w:eastAsia="Times New Roman" w:cs="Times New Roman"/>
                <w:b/>
                <w:sz w:val="28"/>
                <w:szCs w:val="28"/>
                <w:lang w:val="nl-NL"/>
              </w:rPr>
              <w:t>2.3. Hoạt động 3: Nhận xét sản phẩm</w:t>
            </w:r>
          </w:p>
          <w:p w14:paraId="45D2B948"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cho trẻ trưng bày tranh và nhận xét sản phẩm.</w:t>
            </w:r>
          </w:p>
          <w:p w14:paraId="401AE07D"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được bạn chọn tranh lên giới thiệu.</w:t>
            </w:r>
          </w:p>
          <w:p w14:paraId="6222F360"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Cô tuyên dương trẻ có tranh tô màu đẹp, sáng tạo. Động viên, bổ sung tranh còn yếu.</w:t>
            </w:r>
          </w:p>
          <w:p w14:paraId="71DF8D27"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3. Kết thúc : Trẻ vận động nhẹ nhàng hát bài” Rước đèn”</w:t>
            </w:r>
          </w:p>
        </w:tc>
        <w:tc>
          <w:tcPr>
            <w:tcW w:w="3385" w:type="dxa"/>
          </w:tcPr>
          <w:p w14:paraId="283704DC" w14:textId="77777777" w:rsidR="005F42CF" w:rsidRPr="00BE028D" w:rsidRDefault="005F42CF" w:rsidP="00C827F0">
            <w:pPr>
              <w:spacing w:after="0" w:line="276" w:lineRule="auto"/>
              <w:jc w:val="center"/>
              <w:rPr>
                <w:rFonts w:eastAsia="Times New Roman" w:cs="Times New Roman"/>
                <w:b/>
                <w:sz w:val="28"/>
                <w:szCs w:val="28"/>
                <w:lang w:val="nl-NL"/>
              </w:rPr>
            </w:pPr>
            <w:r w:rsidRPr="00BE028D">
              <w:rPr>
                <w:rFonts w:eastAsia="Times New Roman" w:cs="Times New Roman"/>
                <w:b/>
                <w:sz w:val="28"/>
                <w:szCs w:val="28"/>
                <w:lang w:val="nl-NL"/>
              </w:rPr>
              <w:lastRenderedPageBreak/>
              <w:t>Hoạt động của trẻ</w:t>
            </w:r>
          </w:p>
          <w:p w14:paraId="61C230C7" w14:textId="77777777" w:rsidR="005F42CF" w:rsidRPr="00BE028D" w:rsidRDefault="005F42CF" w:rsidP="00C827F0">
            <w:pPr>
              <w:spacing w:after="0" w:line="276" w:lineRule="auto"/>
              <w:rPr>
                <w:rFonts w:eastAsia="Times New Roman" w:cs="Times New Roman"/>
                <w:sz w:val="28"/>
                <w:szCs w:val="28"/>
                <w:lang w:val="nl-NL"/>
              </w:rPr>
            </w:pPr>
          </w:p>
          <w:p w14:paraId="71D63FB8"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hát</w:t>
            </w:r>
          </w:p>
          <w:p w14:paraId="43577898" w14:textId="77777777" w:rsidR="005F42CF" w:rsidRPr="00BE028D" w:rsidRDefault="005F42CF" w:rsidP="00C827F0">
            <w:pPr>
              <w:spacing w:after="0" w:line="276" w:lineRule="auto"/>
              <w:rPr>
                <w:rFonts w:eastAsia="Times New Roman" w:cs="Times New Roman"/>
                <w:sz w:val="28"/>
                <w:szCs w:val="28"/>
                <w:lang w:val="nl-NL"/>
              </w:rPr>
            </w:pPr>
          </w:p>
          <w:p w14:paraId="0DBA37B6"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xml:space="preserve">                                        </w:t>
            </w:r>
          </w:p>
          <w:p w14:paraId="3BF80873"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trả lời theo sự hiểu biết.</w:t>
            </w:r>
          </w:p>
          <w:p w14:paraId="3568FA9F" w14:textId="77777777" w:rsidR="005F42CF" w:rsidRPr="00BE028D" w:rsidRDefault="005F42CF" w:rsidP="00C827F0">
            <w:pPr>
              <w:spacing w:after="0" w:line="276" w:lineRule="auto"/>
              <w:rPr>
                <w:rFonts w:eastAsia="Times New Roman" w:cs="Times New Roman"/>
                <w:sz w:val="28"/>
                <w:szCs w:val="28"/>
                <w:lang w:val="nl-NL"/>
              </w:rPr>
            </w:pPr>
          </w:p>
          <w:p w14:paraId="17636D3F" w14:textId="77777777" w:rsidR="005F42CF" w:rsidRPr="00BE028D" w:rsidRDefault="005F42CF" w:rsidP="00C827F0">
            <w:pPr>
              <w:spacing w:after="0" w:line="276" w:lineRule="auto"/>
              <w:rPr>
                <w:rFonts w:eastAsia="Times New Roman" w:cs="Times New Roman"/>
                <w:sz w:val="28"/>
                <w:szCs w:val="28"/>
                <w:lang w:val="nl-NL"/>
              </w:rPr>
            </w:pPr>
          </w:p>
          <w:p w14:paraId="5C62C84D"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quan sát tranh và nêu nhận xét.</w:t>
            </w:r>
          </w:p>
          <w:p w14:paraId="54AB1793" w14:textId="77777777" w:rsidR="005F42CF" w:rsidRPr="00BE028D" w:rsidRDefault="005F42CF" w:rsidP="00C827F0">
            <w:pPr>
              <w:spacing w:after="0" w:line="276" w:lineRule="auto"/>
              <w:rPr>
                <w:rFonts w:eastAsia="Times New Roman" w:cs="Times New Roman"/>
                <w:sz w:val="28"/>
                <w:szCs w:val="28"/>
                <w:lang w:val="nl-NL"/>
              </w:rPr>
            </w:pPr>
          </w:p>
          <w:p w14:paraId="42B447EE"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quan sát cô tô màu tranh.</w:t>
            </w:r>
          </w:p>
          <w:p w14:paraId="19385406"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nêu ý tưởng.</w:t>
            </w:r>
          </w:p>
          <w:p w14:paraId="20FC2680" w14:textId="77777777" w:rsidR="005F42CF" w:rsidRPr="00BE028D" w:rsidRDefault="005F42CF" w:rsidP="00C827F0">
            <w:pPr>
              <w:spacing w:after="0" w:line="276" w:lineRule="auto"/>
              <w:rPr>
                <w:rFonts w:eastAsia="Times New Roman" w:cs="Times New Roman"/>
                <w:sz w:val="28"/>
                <w:szCs w:val="28"/>
                <w:lang w:val="nl-NL"/>
              </w:rPr>
            </w:pPr>
          </w:p>
          <w:p w14:paraId="045DB872"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thực hiện.</w:t>
            </w:r>
          </w:p>
          <w:p w14:paraId="1A79ACE2" w14:textId="77777777" w:rsidR="005F42CF" w:rsidRPr="00BE028D" w:rsidRDefault="005F42CF" w:rsidP="00C827F0">
            <w:pPr>
              <w:spacing w:after="0" w:line="276" w:lineRule="auto"/>
              <w:rPr>
                <w:rFonts w:eastAsia="Times New Roman" w:cs="Times New Roman"/>
                <w:sz w:val="28"/>
                <w:szCs w:val="28"/>
                <w:lang w:val="nl-NL"/>
              </w:rPr>
            </w:pPr>
          </w:p>
          <w:p w14:paraId="48EA07CF" w14:textId="77777777" w:rsidR="005F42CF" w:rsidRPr="00BE028D" w:rsidRDefault="005F42CF" w:rsidP="00C827F0">
            <w:pPr>
              <w:spacing w:after="0" w:line="276" w:lineRule="auto"/>
              <w:rPr>
                <w:rFonts w:eastAsia="Times New Roman" w:cs="Times New Roman"/>
                <w:sz w:val="28"/>
                <w:szCs w:val="28"/>
                <w:lang w:val="nl-NL"/>
              </w:rPr>
            </w:pPr>
          </w:p>
          <w:p w14:paraId="553A6265" w14:textId="77777777" w:rsidR="005F42CF" w:rsidRPr="00BE028D" w:rsidRDefault="005F42CF" w:rsidP="00C827F0">
            <w:pPr>
              <w:spacing w:after="0" w:line="276" w:lineRule="auto"/>
              <w:rPr>
                <w:rFonts w:eastAsia="Times New Roman" w:cs="Times New Roman"/>
                <w:sz w:val="28"/>
                <w:szCs w:val="28"/>
                <w:lang w:val="nl-NL"/>
              </w:rPr>
            </w:pPr>
          </w:p>
          <w:p w14:paraId="3BDDA07F" w14:textId="77777777" w:rsidR="005F42CF" w:rsidRPr="00BE028D" w:rsidRDefault="005F42CF" w:rsidP="00C827F0">
            <w:pPr>
              <w:spacing w:after="0" w:line="276" w:lineRule="auto"/>
              <w:rPr>
                <w:rFonts w:eastAsia="Times New Roman" w:cs="Times New Roman"/>
                <w:sz w:val="28"/>
                <w:szCs w:val="28"/>
                <w:lang w:val="nl-NL"/>
              </w:rPr>
            </w:pPr>
          </w:p>
          <w:p w14:paraId="4062FFE1"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đưa tranh lên trưng bày và cùng nhận xét tranh.</w:t>
            </w:r>
          </w:p>
          <w:p w14:paraId="30FF291D"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lắng nghe.</w:t>
            </w:r>
          </w:p>
          <w:p w14:paraId="47D91739" w14:textId="77777777" w:rsidR="005F42CF" w:rsidRPr="00BE028D" w:rsidRDefault="005F42CF" w:rsidP="00C827F0">
            <w:pPr>
              <w:spacing w:after="0" w:line="276" w:lineRule="auto"/>
              <w:rPr>
                <w:rFonts w:eastAsia="Times New Roman" w:cs="Times New Roman"/>
                <w:sz w:val="28"/>
                <w:szCs w:val="28"/>
                <w:lang w:val="nl-NL"/>
              </w:rPr>
            </w:pPr>
          </w:p>
          <w:p w14:paraId="6E5CCFCE" w14:textId="77777777" w:rsidR="005F42CF" w:rsidRPr="00BE028D" w:rsidRDefault="005F42CF" w:rsidP="00C827F0">
            <w:pPr>
              <w:spacing w:after="0" w:line="276" w:lineRule="auto"/>
              <w:rPr>
                <w:rFonts w:eastAsia="Times New Roman" w:cs="Times New Roman"/>
                <w:sz w:val="28"/>
                <w:szCs w:val="28"/>
                <w:lang w:val="nl-NL"/>
              </w:rPr>
            </w:pPr>
          </w:p>
          <w:p w14:paraId="799CF377" w14:textId="77777777" w:rsidR="005F42CF" w:rsidRPr="00BE028D" w:rsidRDefault="005F42CF" w:rsidP="00C827F0">
            <w:pPr>
              <w:spacing w:after="0" w:line="276" w:lineRule="auto"/>
              <w:rPr>
                <w:rFonts w:eastAsia="Times New Roman" w:cs="Times New Roman"/>
                <w:sz w:val="28"/>
                <w:szCs w:val="28"/>
                <w:lang w:val="nl-NL"/>
              </w:rPr>
            </w:pPr>
            <w:r w:rsidRPr="00BE028D">
              <w:rPr>
                <w:rFonts w:eastAsia="Times New Roman" w:cs="Times New Roman"/>
                <w:sz w:val="28"/>
                <w:szCs w:val="28"/>
                <w:lang w:val="nl-NL"/>
              </w:rPr>
              <w:t>- Trẻ hát vận động nhẹ nhàng</w:t>
            </w:r>
          </w:p>
        </w:tc>
      </w:tr>
    </w:tbl>
    <w:p w14:paraId="2FB93548"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   CHƠI NGOÀI TRỜI</w:t>
      </w:r>
    </w:p>
    <w:tbl>
      <w:tblPr>
        <w:tblW w:w="94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68"/>
        <w:gridCol w:w="5396"/>
      </w:tblGrid>
      <w:tr w:rsidR="005F42CF" w:rsidRPr="008C4896" w14:paraId="5706E8F3" w14:textId="77777777" w:rsidTr="00C827F0">
        <w:trPr>
          <w:trHeight w:val="3039"/>
        </w:trPr>
        <w:tc>
          <w:tcPr>
            <w:tcW w:w="4068" w:type="dxa"/>
          </w:tcPr>
          <w:p w14:paraId="6F3DDCD3"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b/>
                <w:sz w:val="28"/>
                <w:szCs w:val="28"/>
                <w:lang w:val="nl-NL"/>
              </w:rPr>
              <w:t>1.Hoạt động có mục đích:</w:t>
            </w:r>
          </w:p>
          <w:p w14:paraId="334D8A68"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Quan sát rau cải </w:t>
            </w:r>
          </w:p>
          <w:p w14:paraId="40C38615" w14:textId="77777777" w:rsidR="005F42CF" w:rsidRPr="00BE028D" w:rsidRDefault="005F42CF" w:rsidP="00C827F0">
            <w:pPr>
              <w:tabs>
                <w:tab w:val="left" w:pos="3585"/>
              </w:tabs>
              <w:spacing w:after="0" w:line="240" w:lineRule="auto"/>
              <w:ind w:right="-714"/>
              <w:rPr>
                <w:rFonts w:eastAsia="Times New Roman" w:cs="Times New Roman"/>
                <w:b/>
                <w:sz w:val="28"/>
                <w:szCs w:val="28"/>
                <w:lang w:val="nl-NL"/>
              </w:rPr>
            </w:pPr>
          </w:p>
          <w:p w14:paraId="27FBA65A" w14:textId="77777777" w:rsidR="005F42CF" w:rsidRPr="00BE028D" w:rsidRDefault="005F42CF" w:rsidP="00C827F0">
            <w:pPr>
              <w:spacing w:after="0" w:line="240" w:lineRule="auto"/>
              <w:ind w:right="-714"/>
              <w:rPr>
                <w:rFonts w:eastAsia="Times New Roman" w:cs="Times New Roman"/>
                <w:b/>
                <w:sz w:val="28"/>
                <w:szCs w:val="28"/>
                <w:lang w:val="nl-NL"/>
              </w:rPr>
            </w:pPr>
          </w:p>
          <w:p w14:paraId="7C29928C" w14:textId="77777777" w:rsidR="005F42CF" w:rsidRPr="00BE028D" w:rsidRDefault="005F42CF" w:rsidP="00C827F0">
            <w:pPr>
              <w:spacing w:after="0" w:line="240" w:lineRule="auto"/>
              <w:ind w:right="-714"/>
              <w:rPr>
                <w:rFonts w:eastAsia="Times New Roman" w:cs="Times New Roman"/>
                <w:b/>
                <w:sz w:val="28"/>
                <w:szCs w:val="28"/>
                <w:lang w:val="nl-NL"/>
              </w:rPr>
            </w:pPr>
          </w:p>
          <w:p w14:paraId="61E80C7A" w14:textId="77777777" w:rsidR="005F42CF" w:rsidRPr="00BE028D" w:rsidRDefault="005F42CF" w:rsidP="00C827F0">
            <w:pPr>
              <w:spacing w:after="0" w:line="240" w:lineRule="auto"/>
              <w:ind w:right="-714"/>
              <w:rPr>
                <w:rFonts w:eastAsia="Times New Roman" w:cs="Times New Roman"/>
                <w:b/>
                <w:sz w:val="28"/>
                <w:szCs w:val="28"/>
                <w:lang w:val="nl-NL"/>
              </w:rPr>
            </w:pPr>
          </w:p>
          <w:p w14:paraId="1E339BD5" w14:textId="77777777" w:rsidR="005F42CF" w:rsidRPr="00BE028D" w:rsidRDefault="005F42CF" w:rsidP="00C827F0">
            <w:pPr>
              <w:spacing w:after="0" w:line="240" w:lineRule="auto"/>
              <w:ind w:right="-714"/>
              <w:rPr>
                <w:rFonts w:eastAsia="Times New Roman" w:cs="Times New Roman"/>
                <w:b/>
                <w:sz w:val="28"/>
                <w:szCs w:val="28"/>
                <w:lang w:val="nl-NL"/>
              </w:rPr>
            </w:pPr>
          </w:p>
          <w:p w14:paraId="3CEE095B"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2.Trò chơi vận động: </w:t>
            </w:r>
            <w:r w:rsidRPr="00BE028D">
              <w:rPr>
                <w:rFonts w:eastAsia="Times New Roman" w:cs="Times New Roman"/>
                <w:sz w:val="28"/>
                <w:szCs w:val="28"/>
                <w:lang w:val="nl-NL"/>
              </w:rPr>
              <w:t>Kéo co</w:t>
            </w:r>
          </w:p>
          <w:p w14:paraId="12E9ACC5" w14:textId="77777777" w:rsidR="005F42CF" w:rsidRPr="00BE028D" w:rsidRDefault="005F42CF" w:rsidP="00C827F0">
            <w:pPr>
              <w:spacing w:after="0" w:line="240" w:lineRule="auto"/>
              <w:rPr>
                <w:rFonts w:eastAsia="Times New Roman" w:cs="Times New Roman"/>
                <w:sz w:val="28"/>
                <w:szCs w:val="28"/>
                <w:lang w:val="nl-NL"/>
              </w:rPr>
            </w:pPr>
          </w:p>
          <w:p w14:paraId="2995CAB3"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3.Chơi tự do</w:t>
            </w:r>
          </w:p>
        </w:tc>
        <w:tc>
          <w:tcPr>
            <w:tcW w:w="5396" w:type="dxa"/>
          </w:tcPr>
          <w:p w14:paraId="728DF34A"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Cho trẻ quan sát cây rau cải</w:t>
            </w:r>
          </w:p>
          <w:p w14:paraId="4ABB5BE9"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Đây là cây gì?</w:t>
            </w:r>
          </w:p>
          <w:p w14:paraId="10C1E791"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Ai có nhận xét gì về cây rau cải?</w:t>
            </w:r>
          </w:p>
          <w:p w14:paraId="79DD6B0E"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Rau cải chế biến được những món ăn gì?</w:t>
            </w:r>
          </w:p>
          <w:p w14:paraId="3E60FFEE"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-&gt; Cô nhắc lại đặc điểm của rau cải. Giáo dục trẻ biết chăm sóc cây rau cải.</w:t>
            </w:r>
          </w:p>
          <w:p w14:paraId="2A473371"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Cô cho trẻ nhắc cách chơi luật chơi</w:t>
            </w:r>
          </w:p>
          <w:p w14:paraId="088D31B3"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Trẻ chơi 2- 3 lần</w:t>
            </w:r>
          </w:p>
          <w:p w14:paraId="2BB8439F" w14:textId="77777777" w:rsidR="005F42CF" w:rsidRPr="00BE028D" w:rsidRDefault="005F42CF" w:rsidP="00C827F0">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Cô chuẩn bị nguyên vật liệu thiên nhiên cho trẻ chơi                                        </w:t>
            </w:r>
          </w:p>
        </w:tc>
      </w:tr>
    </w:tbl>
    <w:p w14:paraId="3F23A957" w14:textId="77777777" w:rsidR="005F42CF" w:rsidRPr="00BE028D" w:rsidRDefault="005F42CF" w:rsidP="005F42CF">
      <w:pPr>
        <w:spacing w:after="0" w:line="240" w:lineRule="auto"/>
        <w:rPr>
          <w:rFonts w:eastAsia="Times New Roman" w:cs="Times New Roman"/>
          <w:b/>
          <w:i/>
          <w:sz w:val="28"/>
          <w:szCs w:val="28"/>
          <w:lang w:val="nl-NL"/>
        </w:rPr>
      </w:pPr>
      <w:r w:rsidRPr="00BE028D">
        <w:rPr>
          <w:rFonts w:eastAsia="Times New Roman" w:cs="Times New Roman"/>
          <w:b/>
          <w:sz w:val="28"/>
          <w:szCs w:val="28"/>
          <w:lang w:val="nl-NL"/>
        </w:rPr>
        <w:t xml:space="preserve">                                * CHƠI HOẠT ĐỘNG Ở CÁC GÓC</w:t>
      </w:r>
    </w:p>
    <w:p w14:paraId="56243A22"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xml:space="preserve">- Góc phân vai: </w:t>
      </w:r>
      <w:r w:rsidRPr="00BE028D">
        <w:rPr>
          <w:rFonts w:eastAsia="Times New Roman" w:cs="Times New Roman"/>
          <w:sz w:val="28"/>
          <w:szCs w:val="28"/>
          <w:lang w:val="nl-NL"/>
        </w:rPr>
        <w:t xml:space="preserve"> Cô giáo. Cửa hàng , Cô cấp dưỡng ,Bác sĩ</w:t>
      </w:r>
    </w:p>
    <w:p w14:paraId="46D707C9" w14:textId="77777777" w:rsidR="005F42CF" w:rsidRPr="00BE028D" w:rsidRDefault="005F42CF" w:rsidP="005F42CF">
      <w:pPr>
        <w:tabs>
          <w:tab w:val="left" w:pos="6660"/>
          <w:tab w:val="left" w:pos="7340"/>
        </w:tabs>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Góc nghệ thuật:</w:t>
      </w:r>
      <w:r w:rsidRPr="00BE028D">
        <w:rPr>
          <w:rFonts w:eastAsia="Times New Roman" w:cs="Times New Roman"/>
          <w:sz w:val="28"/>
          <w:szCs w:val="28"/>
          <w:lang w:val="nl-NL"/>
        </w:rPr>
        <w:t xml:space="preserve">  Hát các bài hát về chủ đề</w:t>
      </w:r>
      <w:r w:rsidRPr="00BE028D">
        <w:rPr>
          <w:rFonts w:eastAsia="Times New Roman" w:cs="Times New Roman"/>
          <w:sz w:val="28"/>
          <w:szCs w:val="28"/>
          <w:lang w:val="nl-NL"/>
        </w:rPr>
        <w:tab/>
      </w:r>
      <w:r w:rsidRPr="00BE028D">
        <w:rPr>
          <w:rFonts w:eastAsia="Times New Roman" w:cs="Times New Roman"/>
          <w:sz w:val="28"/>
          <w:szCs w:val="28"/>
          <w:lang w:val="nl-NL"/>
        </w:rPr>
        <w:tab/>
      </w:r>
    </w:p>
    <w:p w14:paraId="42529744"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Góc khoa học - toán:</w:t>
      </w:r>
      <w:r w:rsidRPr="00BE028D">
        <w:rPr>
          <w:rFonts w:eastAsia="Times New Roman" w:cs="Times New Roman"/>
          <w:sz w:val="28"/>
          <w:szCs w:val="28"/>
          <w:lang w:val="nl-NL"/>
        </w:rPr>
        <w:t xml:space="preserve"> phân loại đồ chơi.</w:t>
      </w:r>
    </w:p>
    <w:p w14:paraId="7581DF18"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Góc sách – truyện</w:t>
      </w:r>
      <w:r w:rsidRPr="00BE028D">
        <w:rPr>
          <w:rFonts w:eastAsia="Times New Roman" w:cs="Times New Roman"/>
          <w:sz w:val="28"/>
          <w:szCs w:val="28"/>
          <w:lang w:val="nl-NL"/>
        </w:rPr>
        <w:t>:  Xem truyện tranh, kể truyện theo tranh.</w:t>
      </w:r>
    </w:p>
    <w:p w14:paraId="1258A24B"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Góc xây dựng -lắp ghép:</w:t>
      </w:r>
      <w:r w:rsidRPr="00BE028D">
        <w:rPr>
          <w:rFonts w:eastAsia="Times New Roman" w:cs="Times New Roman"/>
          <w:sz w:val="28"/>
          <w:szCs w:val="28"/>
          <w:lang w:val="nl-NL"/>
        </w:rPr>
        <w:t xml:space="preserve"> Lắp ráp xây dựng đường đến nhà chú cuội</w:t>
      </w:r>
    </w:p>
    <w:p w14:paraId="6D56D369" w14:textId="77777777" w:rsidR="005F42CF" w:rsidRPr="00BE028D" w:rsidRDefault="005F42CF" w:rsidP="005F42CF">
      <w:pPr>
        <w:spacing w:after="0" w:line="240" w:lineRule="auto"/>
        <w:ind w:hanging="108"/>
        <w:rPr>
          <w:rFonts w:eastAsia="Times New Roman" w:cs="Times New Roman"/>
          <w:sz w:val="28"/>
          <w:szCs w:val="28"/>
          <w:lang w:val="nl-NL"/>
        </w:rPr>
      </w:pPr>
      <w:r w:rsidRPr="00BE028D">
        <w:rPr>
          <w:rFonts w:eastAsia="Times New Roman" w:cs="Times New Roman"/>
          <w:b/>
          <w:sz w:val="28"/>
          <w:szCs w:val="28"/>
          <w:lang w:val="nl-NL"/>
        </w:rPr>
        <w:t>- Góc thiên nhiên:</w:t>
      </w:r>
      <w:r w:rsidRPr="00BE028D">
        <w:rPr>
          <w:rFonts w:eastAsia="Times New Roman" w:cs="Times New Roman"/>
          <w:sz w:val="28"/>
          <w:szCs w:val="28"/>
          <w:lang w:val="nl-NL"/>
        </w:rPr>
        <w:t xml:space="preserve"> Chăm sóc cây cảnh.</w:t>
      </w:r>
    </w:p>
    <w:p w14:paraId="36F95DE1" w14:textId="77777777" w:rsidR="005F42CF" w:rsidRPr="00BE028D" w:rsidRDefault="005F42CF" w:rsidP="005F42CF">
      <w:pPr>
        <w:tabs>
          <w:tab w:val="center" w:pos="495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CHIỀU.</w:t>
      </w:r>
    </w:p>
    <w:p w14:paraId="17934899" w14:textId="77777777" w:rsidR="005F42CF" w:rsidRPr="00BE028D" w:rsidRDefault="005F42CF" w:rsidP="005F42CF">
      <w:pPr>
        <w:tabs>
          <w:tab w:val="center" w:pos="495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1. Làm quen bài mới:</w:t>
      </w:r>
    </w:p>
    <w:p w14:paraId="0854D07B"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w:t>
      </w:r>
      <w:r w:rsidRPr="00BE028D">
        <w:rPr>
          <w:rFonts w:eastAsia="Times New Roman" w:cs="Times New Roman"/>
          <w:sz w:val="28"/>
          <w:szCs w:val="28"/>
          <w:lang w:val="nl-NL"/>
        </w:rPr>
        <w:t>Bài hát : Chiếc đèn ông sao.</w:t>
      </w:r>
    </w:p>
    <w:p w14:paraId="38CEA952"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giới thiệu bài hát, tên tá giả.</w:t>
      </w:r>
    </w:p>
    <w:p w14:paraId="6B426FD3"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hát cho trẻ nghe 2-3 lần.</w:t>
      </w:r>
    </w:p>
    <w:p w14:paraId="6EC8E4F7"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cho trẻ hát cùng cô.</w:t>
      </w:r>
    </w:p>
    <w:p w14:paraId="2C04C68D"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giáo dục trẻ.</w:t>
      </w:r>
    </w:p>
    <w:p w14:paraId="4E41DB93" w14:textId="77777777" w:rsidR="005F42CF" w:rsidRPr="00BE028D" w:rsidRDefault="005F42CF" w:rsidP="005F42CF">
      <w:pPr>
        <w:tabs>
          <w:tab w:val="center" w:pos="495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2. Chơi tự do.</w:t>
      </w:r>
    </w:p>
    <w:p w14:paraId="4F9173C3" w14:textId="77777777" w:rsidR="005F42CF" w:rsidRPr="00BE028D" w:rsidRDefault="005F42CF" w:rsidP="005F42CF">
      <w:pPr>
        <w:spacing w:after="0" w:line="240" w:lineRule="auto"/>
        <w:rPr>
          <w:rFonts w:eastAsia="Times New Roman" w:cs="Times New Roman"/>
          <w:b/>
          <w:sz w:val="28"/>
          <w:szCs w:val="28"/>
          <w:u w:val="single"/>
          <w:lang w:val="nl-NL"/>
        </w:rPr>
      </w:pPr>
      <w:r w:rsidRPr="00BE028D">
        <w:rPr>
          <w:rFonts w:eastAsia="Times New Roman" w:cs="Times New Roman"/>
          <w:b/>
          <w:sz w:val="28"/>
          <w:szCs w:val="28"/>
          <w:lang w:val="nl-NL"/>
        </w:rPr>
        <w:t xml:space="preserve">                                     </w:t>
      </w:r>
      <w:r w:rsidRPr="00BE028D">
        <w:rPr>
          <w:rFonts w:eastAsia="Times New Roman" w:cs="Times New Roman"/>
          <w:b/>
          <w:sz w:val="28"/>
          <w:szCs w:val="28"/>
          <w:u w:val="single"/>
          <w:lang w:val="nl-NL"/>
        </w:rPr>
        <w:t>ĐÁNH GIÁ CUỐI NGÀY</w:t>
      </w:r>
    </w:p>
    <w:p w14:paraId="1A12E61F"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Tình trạng sức khỏe:</w:t>
      </w:r>
      <w:r w:rsidRPr="00BE028D">
        <w:rPr>
          <w:rFonts w:eastAsia="Times New Roman" w:cs="Times New Roman"/>
          <w:sz w:val="28"/>
          <w:szCs w:val="28"/>
          <w:lang w:val="nl-NL"/>
        </w:rPr>
        <w:t xml:space="preserve"> trẻ đi học đều khỏe mạnh</w:t>
      </w:r>
    </w:p>
    <w:p w14:paraId="6212E46A"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Hành vi thái độ:</w:t>
      </w:r>
      <w:r w:rsidRPr="00BE028D">
        <w:rPr>
          <w:rFonts w:eastAsia="Times New Roman" w:cs="Times New Roman"/>
          <w:sz w:val="28"/>
          <w:szCs w:val="28"/>
          <w:lang w:val="nl-NL"/>
        </w:rPr>
        <w:t xml:space="preserve"> trẻ biết đi học nên vào lớp khóc không chào hỏi cô và bố mẹ.</w:t>
      </w:r>
    </w:p>
    <w:p w14:paraId="09D19658"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Trạng thái cảm xúc</w:t>
      </w:r>
      <w:r w:rsidRPr="00BE028D">
        <w:rPr>
          <w:rFonts w:eastAsia="Times New Roman" w:cs="Times New Roman"/>
          <w:sz w:val="28"/>
          <w:szCs w:val="28"/>
          <w:lang w:val="nl-NL"/>
        </w:rPr>
        <w:t>: trẻ khóc nhiều hơn không chịu chơi với bạn.</w:t>
      </w:r>
    </w:p>
    <w:p w14:paraId="48816DA8"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lastRenderedPageBreak/>
        <w:t>- Hoạt động học</w:t>
      </w:r>
      <w:r w:rsidRPr="00BE028D">
        <w:rPr>
          <w:rFonts w:eastAsia="Times New Roman" w:cs="Times New Roman"/>
          <w:sz w:val="28"/>
          <w:szCs w:val="28"/>
          <w:lang w:val="nl-NL"/>
        </w:rPr>
        <w:t xml:space="preserve">: Trẻ chú ý vào hoạt động và thực hiện được hoạt động cùng cô. </w:t>
      </w:r>
      <w:r>
        <w:rPr>
          <w:rFonts w:eastAsia="Times New Roman" w:cs="Times New Roman"/>
          <w:sz w:val="28"/>
          <w:szCs w:val="28"/>
          <w:lang w:val="nl-NL"/>
        </w:rPr>
        <w:t xml:space="preserve">Trẻ đã biết cách cầm bút bằng tay phải để tô màu, nhiều trẻ đã tô màu đúng và tô không bị lem ra ngoài, trẻ biết cach tô màu như Thế Vỹ, Tuệ Nhi, Phương Thùy, Ngọc Hải, Bảo Trâm, Quynh Hương...... bên cạnh đo vẫn còn </w:t>
      </w:r>
      <w:r w:rsidRPr="00BE028D">
        <w:rPr>
          <w:rFonts w:eastAsia="Times New Roman" w:cs="Times New Roman"/>
          <w:sz w:val="28"/>
          <w:szCs w:val="28"/>
          <w:lang w:val="nl-NL"/>
        </w:rPr>
        <w:t xml:space="preserve">Trẻ chưa biết ngồi im cùng cô, cô hướng dẫn trẻ trẻ lời từng hỏi </w:t>
      </w:r>
      <w:r>
        <w:rPr>
          <w:rFonts w:eastAsia="Times New Roman" w:cs="Times New Roman"/>
          <w:sz w:val="28"/>
          <w:szCs w:val="28"/>
          <w:lang w:val="nl-NL"/>
        </w:rPr>
        <w:t>như Đăng Khoa, Việt Dũng, Tùng Anh...</w:t>
      </w:r>
    </w:p>
    <w:p w14:paraId="2858AF02" w14:textId="77777777" w:rsidR="005F42CF" w:rsidRPr="00BE028D" w:rsidRDefault="005F42CF" w:rsidP="005F42CF">
      <w:pPr>
        <w:tabs>
          <w:tab w:val="left" w:pos="3870"/>
        </w:tabs>
        <w:spacing w:after="0" w:line="288" w:lineRule="auto"/>
        <w:rPr>
          <w:rFonts w:eastAsia="Times New Roman" w:cs="Times New Roman"/>
          <w:b/>
          <w:sz w:val="28"/>
          <w:szCs w:val="28"/>
          <w:lang w:val="nl-NL"/>
        </w:rPr>
      </w:pPr>
    </w:p>
    <w:p w14:paraId="6D3EA58F" w14:textId="77777777" w:rsidR="005F42CF" w:rsidRPr="00BE028D" w:rsidRDefault="005F42CF" w:rsidP="005F42CF">
      <w:pPr>
        <w:spacing w:after="0" w:line="240" w:lineRule="auto"/>
        <w:rPr>
          <w:rFonts w:eastAsia="Times New Roman" w:cs="Times New Roman"/>
          <w:sz w:val="28"/>
          <w:szCs w:val="28"/>
          <w:lang w:val="nl-NL"/>
        </w:rPr>
      </w:pPr>
    </w:p>
    <w:p w14:paraId="176243E1" w14:textId="77777777" w:rsidR="005F42CF" w:rsidRPr="00BE028D" w:rsidRDefault="005F42CF" w:rsidP="005F42CF">
      <w:pPr>
        <w:spacing w:after="0" w:line="240" w:lineRule="auto"/>
        <w:rPr>
          <w:rFonts w:eastAsia="Times New Roman" w:cs="Times New Roman"/>
          <w:sz w:val="28"/>
          <w:szCs w:val="28"/>
          <w:lang w:val="nl-NL"/>
        </w:rPr>
      </w:pPr>
    </w:p>
    <w:p w14:paraId="2FD2DBFE" w14:textId="77777777" w:rsidR="005F42CF" w:rsidRPr="00BE028D" w:rsidRDefault="005F42CF" w:rsidP="005F42CF">
      <w:pPr>
        <w:spacing w:after="0" w:line="240" w:lineRule="auto"/>
        <w:rPr>
          <w:rFonts w:eastAsia="Times New Roman" w:cs="Times New Roman"/>
          <w:sz w:val="28"/>
          <w:szCs w:val="28"/>
          <w:lang w:val="nl-NL"/>
        </w:rPr>
      </w:pPr>
    </w:p>
    <w:p w14:paraId="474E5D2A" w14:textId="77777777" w:rsidR="005F42CF" w:rsidRPr="00BE028D" w:rsidRDefault="005F42CF" w:rsidP="005F42CF">
      <w:pPr>
        <w:spacing w:after="0" w:line="240" w:lineRule="auto"/>
        <w:rPr>
          <w:rFonts w:eastAsia="Times New Roman" w:cs="Times New Roman"/>
          <w:sz w:val="28"/>
          <w:szCs w:val="28"/>
          <w:lang w:val="nl-NL"/>
        </w:rPr>
      </w:pPr>
    </w:p>
    <w:p w14:paraId="2458EF73" w14:textId="77777777" w:rsidR="005F42CF" w:rsidRPr="00BE028D" w:rsidRDefault="005F42CF" w:rsidP="005F42CF">
      <w:pPr>
        <w:spacing w:after="0" w:line="240" w:lineRule="auto"/>
        <w:rPr>
          <w:rFonts w:eastAsia="Times New Roman" w:cs="Times New Roman"/>
          <w:sz w:val="28"/>
          <w:szCs w:val="28"/>
          <w:lang w:val="nl-NL"/>
        </w:rPr>
      </w:pPr>
    </w:p>
    <w:p w14:paraId="02E6C46E" w14:textId="77777777" w:rsidR="005F42CF" w:rsidRPr="00BE028D" w:rsidRDefault="005F42CF" w:rsidP="005F42CF">
      <w:pPr>
        <w:spacing w:after="0" w:line="240" w:lineRule="auto"/>
        <w:rPr>
          <w:rFonts w:eastAsia="Times New Roman" w:cs="Times New Roman"/>
          <w:sz w:val="28"/>
          <w:szCs w:val="28"/>
          <w:lang w:val="nl-NL"/>
        </w:rPr>
      </w:pPr>
    </w:p>
    <w:p w14:paraId="6A0A6588" w14:textId="77777777" w:rsidR="005F42CF" w:rsidRPr="00BE028D" w:rsidRDefault="005F42CF" w:rsidP="005F42CF">
      <w:pPr>
        <w:spacing w:after="0" w:line="240" w:lineRule="auto"/>
        <w:rPr>
          <w:rFonts w:eastAsia="Times New Roman" w:cs="Times New Roman"/>
          <w:sz w:val="28"/>
          <w:szCs w:val="28"/>
          <w:lang w:val="nl-NL"/>
        </w:rPr>
      </w:pPr>
    </w:p>
    <w:p w14:paraId="2BE60DBE" w14:textId="77777777" w:rsidR="005F42CF" w:rsidRPr="00BE028D" w:rsidRDefault="005F42CF" w:rsidP="005F42CF">
      <w:pPr>
        <w:spacing w:after="0" w:line="240" w:lineRule="auto"/>
        <w:rPr>
          <w:rFonts w:eastAsia="Times New Roman" w:cs="Times New Roman"/>
          <w:sz w:val="28"/>
          <w:szCs w:val="28"/>
          <w:lang w:val="nl-NL"/>
        </w:rPr>
      </w:pPr>
    </w:p>
    <w:p w14:paraId="33A9FBC1" w14:textId="77777777" w:rsidR="005F42CF" w:rsidRPr="00BE028D" w:rsidRDefault="005F42CF" w:rsidP="005F42CF">
      <w:pPr>
        <w:spacing w:after="0" w:line="240" w:lineRule="auto"/>
        <w:rPr>
          <w:rFonts w:eastAsia="Times New Roman" w:cs="Times New Roman"/>
          <w:sz w:val="28"/>
          <w:szCs w:val="28"/>
          <w:lang w:val="nl-NL"/>
        </w:rPr>
      </w:pPr>
    </w:p>
    <w:p w14:paraId="1B2BEAC4" w14:textId="77777777" w:rsidR="005F42CF" w:rsidRPr="00BE028D" w:rsidRDefault="005F42CF" w:rsidP="005F42CF">
      <w:pPr>
        <w:spacing w:after="0" w:line="240" w:lineRule="auto"/>
        <w:rPr>
          <w:rFonts w:eastAsia="Times New Roman" w:cs="Times New Roman"/>
          <w:sz w:val="28"/>
          <w:szCs w:val="28"/>
          <w:lang w:val="nl-NL"/>
        </w:rPr>
      </w:pPr>
    </w:p>
    <w:p w14:paraId="7EDA17E6" w14:textId="77777777" w:rsidR="005F42CF" w:rsidRPr="00BE028D" w:rsidRDefault="005F42CF" w:rsidP="005F42CF">
      <w:pPr>
        <w:spacing w:after="0" w:line="240" w:lineRule="auto"/>
        <w:rPr>
          <w:rFonts w:eastAsia="Times New Roman" w:cs="Times New Roman"/>
          <w:sz w:val="28"/>
          <w:szCs w:val="28"/>
          <w:lang w:val="nl-NL"/>
        </w:rPr>
      </w:pPr>
    </w:p>
    <w:p w14:paraId="0FD3C353" w14:textId="77777777" w:rsidR="005F42CF" w:rsidRDefault="005F42CF" w:rsidP="005F42CF">
      <w:pPr>
        <w:spacing w:after="0" w:line="240" w:lineRule="auto"/>
        <w:rPr>
          <w:rFonts w:eastAsia="Times New Roman" w:cs="Times New Roman"/>
          <w:sz w:val="28"/>
          <w:szCs w:val="28"/>
          <w:lang w:val="nl-NL"/>
        </w:rPr>
      </w:pPr>
    </w:p>
    <w:p w14:paraId="49F908DD" w14:textId="77777777" w:rsidR="005F42CF" w:rsidRDefault="005F42CF" w:rsidP="005F42CF">
      <w:pPr>
        <w:spacing w:after="0" w:line="240" w:lineRule="auto"/>
        <w:rPr>
          <w:rFonts w:eastAsia="Times New Roman" w:cs="Times New Roman"/>
          <w:sz w:val="28"/>
          <w:szCs w:val="28"/>
          <w:lang w:val="nl-NL"/>
        </w:rPr>
      </w:pPr>
    </w:p>
    <w:p w14:paraId="71D5EB96" w14:textId="77777777" w:rsidR="005F42CF" w:rsidRDefault="005F42CF" w:rsidP="005F42CF">
      <w:pPr>
        <w:spacing w:after="0" w:line="240" w:lineRule="auto"/>
        <w:rPr>
          <w:rFonts w:eastAsia="Times New Roman" w:cs="Times New Roman"/>
          <w:sz w:val="28"/>
          <w:szCs w:val="28"/>
          <w:lang w:val="nl-NL"/>
        </w:rPr>
      </w:pPr>
    </w:p>
    <w:p w14:paraId="36BBC983" w14:textId="77777777" w:rsidR="005F42CF" w:rsidRDefault="005F42CF" w:rsidP="005F42CF">
      <w:pPr>
        <w:spacing w:after="0" w:line="240" w:lineRule="auto"/>
        <w:rPr>
          <w:rFonts w:eastAsia="Times New Roman" w:cs="Times New Roman"/>
          <w:sz w:val="28"/>
          <w:szCs w:val="28"/>
          <w:lang w:val="nl-NL"/>
        </w:rPr>
      </w:pPr>
    </w:p>
    <w:p w14:paraId="5D2E6F58" w14:textId="77777777" w:rsidR="005F42CF" w:rsidRDefault="005F42CF" w:rsidP="005F42CF">
      <w:pPr>
        <w:spacing w:after="0" w:line="240" w:lineRule="auto"/>
        <w:rPr>
          <w:rFonts w:eastAsia="Times New Roman" w:cs="Times New Roman"/>
          <w:sz w:val="28"/>
          <w:szCs w:val="28"/>
          <w:lang w:val="nl-NL"/>
        </w:rPr>
      </w:pPr>
    </w:p>
    <w:p w14:paraId="59726B1E" w14:textId="77777777" w:rsidR="005F42CF" w:rsidRDefault="005F42CF" w:rsidP="005F42CF">
      <w:pPr>
        <w:spacing w:after="0" w:line="240" w:lineRule="auto"/>
        <w:rPr>
          <w:rFonts w:eastAsia="Times New Roman" w:cs="Times New Roman"/>
          <w:sz w:val="28"/>
          <w:szCs w:val="28"/>
          <w:lang w:val="nl-NL"/>
        </w:rPr>
      </w:pPr>
    </w:p>
    <w:p w14:paraId="15844A2C" w14:textId="77777777" w:rsidR="005F42CF" w:rsidRDefault="005F42CF" w:rsidP="005F42CF">
      <w:pPr>
        <w:spacing w:after="0" w:line="240" w:lineRule="auto"/>
        <w:rPr>
          <w:rFonts w:eastAsia="Times New Roman" w:cs="Times New Roman"/>
          <w:sz w:val="28"/>
          <w:szCs w:val="28"/>
          <w:lang w:val="nl-NL"/>
        </w:rPr>
      </w:pPr>
    </w:p>
    <w:p w14:paraId="0F1E3F85" w14:textId="77777777" w:rsidR="005F42CF" w:rsidRDefault="005F42CF" w:rsidP="005F42CF">
      <w:pPr>
        <w:spacing w:after="0" w:line="240" w:lineRule="auto"/>
        <w:rPr>
          <w:rFonts w:eastAsia="Times New Roman" w:cs="Times New Roman"/>
          <w:sz w:val="28"/>
          <w:szCs w:val="28"/>
          <w:lang w:val="nl-NL"/>
        </w:rPr>
      </w:pPr>
    </w:p>
    <w:p w14:paraId="16779A60" w14:textId="77777777" w:rsidR="005F42CF" w:rsidRDefault="005F42CF" w:rsidP="005F42CF">
      <w:pPr>
        <w:spacing w:after="0" w:line="240" w:lineRule="auto"/>
        <w:rPr>
          <w:rFonts w:eastAsia="Times New Roman" w:cs="Times New Roman"/>
          <w:sz w:val="28"/>
          <w:szCs w:val="28"/>
          <w:lang w:val="nl-NL"/>
        </w:rPr>
      </w:pPr>
    </w:p>
    <w:p w14:paraId="056A0C2D" w14:textId="77777777" w:rsidR="005F42CF" w:rsidRDefault="005F42CF" w:rsidP="005F42CF">
      <w:pPr>
        <w:spacing w:after="0" w:line="240" w:lineRule="auto"/>
        <w:rPr>
          <w:rFonts w:eastAsia="Times New Roman" w:cs="Times New Roman"/>
          <w:sz w:val="28"/>
          <w:szCs w:val="28"/>
          <w:lang w:val="nl-NL"/>
        </w:rPr>
      </w:pPr>
    </w:p>
    <w:p w14:paraId="5061CFC5" w14:textId="77777777" w:rsidR="005F42CF" w:rsidRDefault="005F42CF" w:rsidP="005F42CF">
      <w:pPr>
        <w:spacing w:after="0" w:line="240" w:lineRule="auto"/>
        <w:rPr>
          <w:rFonts w:eastAsia="Times New Roman" w:cs="Times New Roman"/>
          <w:sz w:val="28"/>
          <w:szCs w:val="28"/>
          <w:lang w:val="nl-NL"/>
        </w:rPr>
      </w:pPr>
    </w:p>
    <w:p w14:paraId="536CA5F6" w14:textId="77777777" w:rsidR="005F42CF" w:rsidRDefault="005F42CF" w:rsidP="005F42CF">
      <w:pPr>
        <w:spacing w:after="0" w:line="240" w:lineRule="auto"/>
        <w:rPr>
          <w:rFonts w:eastAsia="Times New Roman" w:cs="Times New Roman"/>
          <w:sz w:val="28"/>
          <w:szCs w:val="28"/>
          <w:lang w:val="nl-NL"/>
        </w:rPr>
      </w:pPr>
    </w:p>
    <w:p w14:paraId="0A27AFB4" w14:textId="77777777" w:rsidR="005F42CF" w:rsidRDefault="005F42CF" w:rsidP="005F42CF">
      <w:pPr>
        <w:spacing w:after="0" w:line="240" w:lineRule="auto"/>
        <w:rPr>
          <w:rFonts w:eastAsia="Times New Roman" w:cs="Times New Roman"/>
          <w:sz w:val="28"/>
          <w:szCs w:val="28"/>
          <w:lang w:val="nl-NL"/>
        </w:rPr>
      </w:pPr>
    </w:p>
    <w:p w14:paraId="2F8C3DFF" w14:textId="77777777" w:rsidR="005F42CF" w:rsidRDefault="005F42CF" w:rsidP="005F42CF">
      <w:pPr>
        <w:spacing w:after="0" w:line="240" w:lineRule="auto"/>
        <w:rPr>
          <w:rFonts w:eastAsia="Times New Roman" w:cs="Times New Roman"/>
          <w:sz w:val="28"/>
          <w:szCs w:val="28"/>
          <w:lang w:val="nl-NL"/>
        </w:rPr>
      </w:pPr>
    </w:p>
    <w:p w14:paraId="32331C8E" w14:textId="77777777" w:rsidR="005F42CF" w:rsidRDefault="005F42CF" w:rsidP="005F42CF">
      <w:pPr>
        <w:spacing w:after="0" w:line="240" w:lineRule="auto"/>
        <w:rPr>
          <w:rFonts w:eastAsia="Times New Roman" w:cs="Times New Roman"/>
          <w:sz w:val="28"/>
          <w:szCs w:val="28"/>
          <w:lang w:val="nl-NL"/>
        </w:rPr>
      </w:pPr>
    </w:p>
    <w:p w14:paraId="6DDB40E9" w14:textId="77777777" w:rsidR="005F42CF" w:rsidRDefault="005F42CF" w:rsidP="005F42CF">
      <w:pPr>
        <w:spacing w:after="0" w:line="240" w:lineRule="auto"/>
        <w:rPr>
          <w:rFonts w:eastAsia="Times New Roman" w:cs="Times New Roman"/>
          <w:sz w:val="28"/>
          <w:szCs w:val="28"/>
          <w:lang w:val="nl-NL"/>
        </w:rPr>
      </w:pPr>
    </w:p>
    <w:p w14:paraId="0F5615DF" w14:textId="77777777" w:rsidR="005F42CF" w:rsidRPr="00BE028D" w:rsidRDefault="005F42CF" w:rsidP="005F42CF">
      <w:pPr>
        <w:spacing w:after="0" w:line="240" w:lineRule="auto"/>
        <w:rPr>
          <w:rFonts w:eastAsia="Times New Roman" w:cs="Times New Roman"/>
          <w:sz w:val="28"/>
          <w:szCs w:val="28"/>
          <w:lang w:val="nl-NL"/>
        </w:rPr>
      </w:pPr>
    </w:p>
    <w:p w14:paraId="7491BCCA" w14:textId="77777777" w:rsidR="005F42CF"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w:t>
      </w:r>
    </w:p>
    <w:p w14:paraId="160474BE" w14:textId="77777777" w:rsidR="005F42CF" w:rsidRDefault="005F42CF" w:rsidP="005F42CF">
      <w:pPr>
        <w:spacing w:after="0" w:line="240" w:lineRule="auto"/>
        <w:rPr>
          <w:rFonts w:eastAsia="Times New Roman" w:cs="Times New Roman"/>
          <w:b/>
          <w:sz w:val="28"/>
          <w:szCs w:val="28"/>
          <w:lang w:val="nl-NL"/>
        </w:rPr>
      </w:pPr>
    </w:p>
    <w:p w14:paraId="43FF4B1B" w14:textId="77777777" w:rsidR="005F42CF" w:rsidRDefault="005F42CF" w:rsidP="005F42CF">
      <w:pPr>
        <w:spacing w:after="0" w:line="240" w:lineRule="auto"/>
        <w:rPr>
          <w:rFonts w:eastAsia="Times New Roman" w:cs="Times New Roman"/>
          <w:b/>
          <w:sz w:val="28"/>
          <w:szCs w:val="28"/>
          <w:lang w:val="nl-NL"/>
        </w:rPr>
      </w:pPr>
    </w:p>
    <w:p w14:paraId="33F1197C" w14:textId="77777777" w:rsidR="005F42CF" w:rsidRDefault="005F42CF" w:rsidP="005F42CF">
      <w:pPr>
        <w:spacing w:after="0" w:line="240" w:lineRule="auto"/>
        <w:rPr>
          <w:rFonts w:eastAsia="Times New Roman" w:cs="Times New Roman"/>
          <w:b/>
          <w:sz w:val="28"/>
          <w:szCs w:val="28"/>
          <w:lang w:val="nl-NL"/>
        </w:rPr>
      </w:pPr>
    </w:p>
    <w:p w14:paraId="436B793F" w14:textId="77777777" w:rsidR="005F42CF" w:rsidRDefault="005F42CF" w:rsidP="005F42CF">
      <w:pPr>
        <w:spacing w:after="0" w:line="240" w:lineRule="auto"/>
        <w:rPr>
          <w:rFonts w:eastAsia="Times New Roman" w:cs="Times New Roman"/>
          <w:b/>
          <w:sz w:val="28"/>
          <w:szCs w:val="28"/>
          <w:lang w:val="nl-NL"/>
        </w:rPr>
      </w:pPr>
    </w:p>
    <w:p w14:paraId="0D173F81" w14:textId="77777777" w:rsidR="005F42CF" w:rsidRDefault="005F42CF" w:rsidP="005F42CF">
      <w:pPr>
        <w:spacing w:after="0" w:line="240" w:lineRule="auto"/>
        <w:rPr>
          <w:rFonts w:eastAsia="Times New Roman" w:cs="Times New Roman"/>
          <w:b/>
          <w:sz w:val="28"/>
          <w:szCs w:val="28"/>
          <w:lang w:val="nl-NL"/>
        </w:rPr>
      </w:pPr>
    </w:p>
    <w:p w14:paraId="4FEBF4A1" w14:textId="77777777" w:rsidR="005F42CF" w:rsidRDefault="005F42CF" w:rsidP="005F42CF">
      <w:pPr>
        <w:spacing w:after="0" w:line="240" w:lineRule="auto"/>
        <w:rPr>
          <w:rFonts w:eastAsia="Times New Roman" w:cs="Times New Roman"/>
          <w:b/>
          <w:sz w:val="28"/>
          <w:szCs w:val="28"/>
          <w:lang w:val="nl-NL"/>
        </w:rPr>
      </w:pPr>
    </w:p>
    <w:p w14:paraId="2A14AA3E" w14:textId="77777777" w:rsidR="005F42CF" w:rsidRDefault="005F42CF" w:rsidP="005F42CF">
      <w:pPr>
        <w:spacing w:after="0" w:line="240" w:lineRule="auto"/>
        <w:rPr>
          <w:rFonts w:eastAsia="Times New Roman" w:cs="Times New Roman"/>
          <w:b/>
          <w:sz w:val="28"/>
          <w:szCs w:val="28"/>
          <w:lang w:val="nl-NL"/>
        </w:rPr>
      </w:pPr>
    </w:p>
    <w:p w14:paraId="75D3D99F" w14:textId="77777777" w:rsidR="005F42CF" w:rsidRDefault="005F42CF" w:rsidP="005F42CF">
      <w:pPr>
        <w:spacing w:after="0" w:line="240" w:lineRule="auto"/>
        <w:rPr>
          <w:rFonts w:eastAsia="Times New Roman" w:cs="Times New Roman"/>
          <w:b/>
          <w:sz w:val="28"/>
          <w:szCs w:val="28"/>
          <w:lang w:val="nl-NL"/>
        </w:rPr>
      </w:pPr>
    </w:p>
    <w:p w14:paraId="5B50A571"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w:t>
      </w:r>
    </w:p>
    <w:p w14:paraId="3FE7C37B" w14:textId="5C63D1B6"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 xml:space="preserve">                                     </w:t>
      </w:r>
      <w:r>
        <w:rPr>
          <w:rFonts w:eastAsia="Times New Roman" w:cs="Times New Roman"/>
          <w:b/>
          <w:sz w:val="28"/>
          <w:szCs w:val="28"/>
          <w:lang w:val="nl-NL"/>
        </w:rPr>
        <w:t xml:space="preserve">                            </w:t>
      </w:r>
      <w:r w:rsidRPr="00BE028D">
        <w:rPr>
          <w:rFonts w:eastAsia="Times New Roman" w:cs="Times New Roman"/>
          <w:b/>
          <w:sz w:val="28"/>
          <w:szCs w:val="28"/>
          <w:lang w:val="nl-NL"/>
        </w:rPr>
        <w:t xml:space="preserve">  Thứ 5 ngày </w:t>
      </w:r>
      <w:r w:rsidR="001368CF">
        <w:rPr>
          <w:rFonts w:eastAsia="Times New Roman" w:cs="Times New Roman"/>
          <w:b/>
          <w:sz w:val="28"/>
          <w:szCs w:val="28"/>
          <w:lang w:val="vi-VN"/>
        </w:rPr>
        <w:t>24</w:t>
      </w:r>
      <w:r w:rsidRPr="00BE028D">
        <w:rPr>
          <w:rFonts w:eastAsia="Times New Roman" w:cs="Times New Roman"/>
          <w:b/>
          <w:sz w:val="28"/>
          <w:szCs w:val="28"/>
          <w:lang w:val="nl-NL"/>
        </w:rPr>
        <w:t xml:space="preserve"> tháng </w:t>
      </w:r>
      <w:r>
        <w:rPr>
          <w:rFonts w:eastAsia="Times New Roman" w:cs="Times New Roman"/>
          <w:b/>
          <w:sz w:val="28"/>
          <w:szCs w:val="28"/>
          <w:lang w:val="vi-VN"/>
        </w:rPr>
        <w:t>10</w:t>
      </w:r>
      <w:r w:rsidRPr="00BE028D">
        <w:rPr>
          <w:rFonts w:eastAsia="Times New Roman" w:cs="Times New Roman"/>
          <w:b/>
          <w:sz w:val="28"/>
          <w:szCs w:val="28"/>
          <w:lang w:val="nl-NL"/>
        </w:rPr>
        <w:t xml:space="preserve"> năm </w:t>
      </w:r>
      <w:r w:rsidR="001368CF">
        <w:rPr>
          <w:rFonts w:eastAsia="Times New Roman" w:cs="Times New Roman"/>
          <w:b/>
          <w:sz w:val="28"/>
          <w:szCs w:val="28"/>
          <w:lang w:val="vi-VN"/>
        </w:rPr>
        <w:t>2026</w:t>
      </w:r>
    </w:p>
    <w:p w14:paraId="394320F2" w14:textId="77777777" w:rsidR="005F42CF" w:rsidRPr="00BE028D" w:rsidRDefault="005F42CF" w:rsidP="005F42CF">
      <w:pPr>
        <w:tabs>
          <w:tab w:val="left" w:pos="6090"/>
          <w:tab w:val="left" w:pos="7695"/>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ĐÓN TRẺ – CHƠI TỰ CHỌN- THỂ DỤC SÁNG:</w:t>
      </w:r>
    </w:p>
    <w:p w14:paraId="5F53C6E5"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Đón trẻ : Cô đón trẻ Trao đổi với phụ huynh tình hình ăn uống của trẻ.</w:t>
      </w:r>
    </w:p>
    <w:p w14:paraId="2C021702"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Cô nhắc nhở trẻ cất đồ dùng cá nhân đứng quy định.</w:t>
      </w:r>
    </w:p>
    <w:p w14:paraId="67397D11"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Chơi tự chọn : Cô cho trẻ chơi với đồ chơi trong lớp </w:t>
      </w:r>
    </w:p>
    <w:p w14:paraId="237FF11C"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Thể dục sáng : Cô cho trẻ tập bài “Trường chúng cháu là trường mầm non”</w:t>
      </w:r>
    </w:p>
    <w:p w14:paraId="7E518347"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HỌC .</w:t>
      </w:r>
    </w:p>
    <w:p w14:paraId="18263F45" w14:textId="77777777" w:rsidR="005F42CF" w:rsidRPr="00BE028D" w:rsidRDefault="005F42CF" w:rsidP="005F42CF">
      <w:pPr>
        <w:spacing w:after="0" w:line="240" w:lineRule="auto"/>
        <w:ind w:right="-894"/>
        <w:jc w:val="center"/>
        <w:rPr>
          <w:rFonts w:eastAsia="Times New Roman" w:cs="Times New Roman"/>
          <w:b/>
          <w:sz w:val="28"/>
          <w:szCs w:val="28"/>
          <w:lang w:val="nl-NL"/>
        </w:rPr>
      </w:pPr>
      <w:r w:rsidRPr="00BE028D">
        <w:rPr>
          <w:rFonts w:eastAsia="Times New Roman" w:cs="Times New Roman"/>
          <w:b/>
          <w:sz w:val="28"/>
          <w:szCs w:val="28"/>
          <w:lang w:val="nl-NL"/>
        </w:rPr>
        <w:t xml:space="preserve">Lĩnh vực phát triển </w:t>
      </w:r>
      <w:r>
        <w:rPr>
          <w:rFonts w:eastAsia="Times New Roman" w:cs="Times New Roman"/>
          <w:b/>
          <w:sz w:val="28"/>
          <w:szCs w:val="28"/>
          <w:lang w:val="nl-NL"/>
        </w:rPr>
        <w:t>ngôn ngữ</w:t>
      </w:r>
      <w:r w:rsidRPr="00BE028D">
        <w:rPr>
          <w:rFonts w:eastAsia="Times New Roman" w:cs="Times New Roman"/>
          <w:b/>
          <w:sz w:val="28"/>
          <w:szCs w:val="28"/>
          <w:lang w:val="nl-NL"/>
        </w:rPr>
        <w:t>.</w:t>
      </w:r>
    </w:p>
    <w:p w14:paraId="0E55F2F1" w14:textId="77777777" w:rsidR="005F42CF" w:rsidRPr="00BE028D" w:rsidRDefault="005F42CF" w:rsidP="005F42CF">
      <w:pPr>
        <w:spacing w:after="0" w:line="240" w:lineRule="auto"/>
        <w:ind w:right="-894"/>
        <w:jc w:val="center"/>
        <w:rPr>
          <w:rFonts w:eastAsia="Times New Roman" w:cs="Times New Roman"/>
          <w:sz w:val="28"/>
          <w:szCs w:val="28"/>
          <w:lang w:val="nl-NL"/>
        </w:rPr>
      </w:pPr>
      <w:r>
        <w:rPr>
          <w:rFonts w:eastAsia="Times New Roman" w:cs="Times New Roman"/>
          <w:b/>
          <w:sz w:val="28"/>
          <w:szCs w:val="28"/>
          <w:lang w:val="nl-NL"/>
        </w:rPr>
        <w:t>Thơ</w:t>
      </w:r>
      <w:r w:rsidRPr="00BE028D">
        <w:rPr>
          <w:rFonts w:eastAsia="Times New Roman" w:cs="Times New Roman"/>
          <w:b/>
          <w:sz w:val="28"/>
          <w:szCs w:val="28"/>
          <w:lang w:val="nl-NL"/>
        </w:rPr>
        <w:t>:</w:t>
      </w:r>
    </w:p>
    <w:p w14:paraId="1255B5DC" w14:textId="77777777" w:rsidR="005F42CF" w:rsidRPr="00BE028D" w:rsidRDefault="005F42CF" w:rsidP="005F42CF">
      <w:pPr>
        <w:spacing w:after="0" w:line="240" w:lineRule="auto"/>
        <w:ind w:left="-180" w:right="-894"/>
        <w:jc w:val="center"/>
        <w:rPr>
          <w:rFonts w:ascii="Arial" w:eastAsia="Arial" w:hAnsi="Arial" w:cs="Arial"/>
          <w:sz w:val="28"/>
          <w:szCs w:val="28"/>
          <w:lang w:val="nl-NL"/>
        </w:rPr>
      </w:pPr>
      <w:r w:rsidRPr="00BE028D">
        <w:rPr>
          <w:rFonts w:eastAsia="Times New Roman" w:cs="Times New Roman"/>
          <w:b/>
          <w:sz w:val="28"/>
          <w:szCs w:val="28"/>
          <w:lang w:val="nl-NL"/>
        </w:rPr>
        <w:t xml:space="preserve">Đề tài: </w:t>
      </w:r>
      <w:r>
        <w:rPr>
          <w:rFonts w:eastAsia="Times New Roman" w:cs="Times New Roman"/>
          <w:sz w:val="28"/>
          <w:szCs w:val="28"/>
          <w:lang w:val="nl-NL"/>
        </w:rPr>
        <w:t>Vui tết trung thu.</w:t>
      </w:r>
    </w:p>
    <w:p w14:paraId="7D2E7623"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1. Mục đích - yêu cầu.</w:t>
      </w:r>
    </w:p>
    <w:p w14:paraId="7A7705E9"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a. Kiến thức:</w:t>
      </w:r>
    </w:p>
    <w:p w14:paraId="432ABCBF"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tên bài hát “Chiếc đèn ông  sao” và trẻ hiểu được nội dung bài hát.</w:t>
      </w:r>
    </w:p>
    <w:p w14:paraId="5997C407"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lắng nghe và hưởng ứng cùng cô trò chơi: ai đoán đúng.</w:t>
      </w:r>
    </w:p>
    <w:p w14:paraId="2E4815D0"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b. Kỹ năng:</w:t>
      </w:r>
    </w:p>
    <w:p w14:paraId="1E799B2A"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Luyện kỹ năng hát đúng giai điệu, rõ lời bài hát.</w:t>
      </w:r>
    </w:p>
    <w:p w14:paraId="3A42627D"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tích cực, hứng thú khi hưởng ứng cùng cô</w:t>
      </w:r>
    </w:p>
    <w:p w14:paraId="1FC93326"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c. Giáo dục:</w:t>
      </w:r>
      <w:r w:rsidRPr="00BE028D">
        <w:rPr>
          <w:rFonts w:eastAsia="Times New Roman" w:cs="Times New Roman"/>
          <w:sz w:val="28"/>
          <w:szCs w:val="28"/>
          <w:lang w:val="nl-NL"/>
        </w:rPr>
        <w:t xml:space="preserve"> Trẻ vui khi đến trường mầm non, yêu mến bạn bè, cô giáo.</w:t>
      </w:r>
    </w:p>
    <w:p w14:paraId="04BBF533"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2. Chuẩn bị:</w:t>
      </w:r>
      <w:r w:rsidRPr="00BE028D">
        <w:rPr>
          <w:rFonts w:eastAsia="Times New Roman" w:cs="Times New Roman"/>
          <w:sz w:val="28"/>
          <w:szCs w:val="28"/>
          <w:lang w:val="nl-NL"/>
        </w:rPr>
        <w:t xml:space="preserve">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20"/>
        <w:gridCol w:w="3317"/>
      </w:tblGrid>
      <w:tr w:rsidR="005F42CF" w:rsidRPr="00BE028D" w14:paraId="66426122" w14:textId="77777777" w:rsidTr="00C827F0">
        <w:tc>
          <w:tcPr>
            <w:tcW w:w="5820" w:type="dxa"/>
          </w:tcPr>
          <w:p w14:paraId="39BA6870" w14:textId="77777777" w:rsidR="005F42CF" w:rsidRPr="00BE028D" w:rsidRDefault="005F42CF" w:rsidP="00C827F0">
            <w:pPr>
              <w:widowControl w:val="0"/>
              <w:spacing w:before="120" w:after="120" w:line="240" w:lineRule="auto"/>
              <w:jc w:val="center"/>
              <w:rPr>
                <w:rFonts w:eastAsia="Times New Roman" w:cs="Times New Roman"/>
                <w:b/>
                <w:sz w:val="28"/>
                <w:szCs w:val="28"/>
                <w:lang w:val="nl-NL"/>
              </w:rPr>
            </w:pPr>
            <w:r w:rsidRPr="00BE028D">
              <w:rPr>
                <w:rFonts w:eastAsia="Times New Roman" w:cs="Times New Roman"/>
                <w:b/>
                <w:sz w:val="28"/>
                <w:szCs w:val="28"/>
                <w:lang w:val="nl-NL"/>
              </w:rPr>
              <w:t>Chuẩn bị của cô</w:t>
            </w:r>
          </w:p>
        </w:tc>
        <w:tc>
          <w:tcPr>
            <w:tcW w:w="3317" w:type="dxa"/>
          </w:tcPr>
          <w:p w14:paraId="3F457265" w14:textId="77777777" w:rsidR="005F42CF" w:rsidRPr="00BE028D" w:rsidRDefault="005F42CF" w:rsidP="00C827F0">
            <w:pPr>
              <w:widowControl w:val="0"/>
              <w:spacing w:before="120" w:after="120" w:line="240" w:lineRule="auto"/>
              <w:jc w:val="center"/>
              <w:rPr>
                <w:rFonts w:eastAsia="Times New Roman" w:cs="Times New Roman"/>
                <w:b/>
                <w:sz w:val="28"/>
                <w:szCs w:val="28"/>
                <w:lang w:val="nl-NL"/>
              </w:rPr>
            </w:pPr>
            <w:r w:rsidRPr="00BE028D">
              <w:rPr>
                <w:rFonts w:eastAsia="Times New Roman" w:cs="Times New Roman"/>
                <w:b/>
                <w:sz w:val="28"/>
                <w:szCs w:val="28"/>
                <w:lang w:val="nl-NL"/>
              </w:rPr>
              <w:t>Chuẩn bị của trẻ</w:t>
            </w:r>
          </w:p>
        </w:tc>
      </w:tr>
      <w:tr w:rsidR="005F42CF" w:rsidRPr="00BE028D" w14:paraId="2A9DEC1A" w14:textId="77777777" w:rsidTr="00C827F0">
        <w:tc>
          <w:tcPr>
            <w:tcW w:w="5820" w:type="dxa"/>
          </w:tcPr>
          <w:p w14:paraId="1B954A64"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Đàn ghi bài hát: Chiếc đèn ông sao; Đêm trung thu.</w:t>
            </w:r>
          </w:p>
          <w:p w14:paraId="4953AD87"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Dụng cụ âm nhạc: Trống lắc, xắc xô, thanh gõ, mũ chóp.</w:t>
            </w:r>
          </w:p>
          <w:p w14:paraId="2A34EDA9"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Tranh vẽ về ngày tết trung thu.</w:t>
            </w:r>
          </w:p>
        </w:tc>
        <w:tc>
          <w:tcPr>
            <w:tcW w:w="3317" w:type="dxa"/>
          </w:tcPr>
          <w:p w14:paraId="4B8E2929"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Trẻ thuộc bài hát trên.</w:t>
            </w:r>
          </w:p>
          <w:p w14:paraId="27CDEFA6"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Tâm thế trẻ thoải mái.</w:t>
            </w:r>
          </w:p>
          <w:p w14:paraId="226F8068"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xml:space="preserve">- Trẻ chú ý </w:t>
            </w:r>
          </w:p>
        </w:tc>
      </w:tr>
    </w:tbl>
    <w:p w14:paraId="07775E84"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 Tiến trình hoạt động.</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9"/>
        <w:gridCol w:w="3368"/>
      </w:tblGrid>
      <w:tr w:rsidR="005F42CF" w:rsidRPr="008C4896" w14:paraId="189A6D07" w14:textId="77777777" w:rsidTr="00C827F0">
        <w:tc>
          <w:tcPr>
            <w:tcW w:w="5769" w:type="dxa"/>
          </w:tcPr>
          <w:p w14:paraId="0971A2DB" w14:textId="77777777" w:rsidR="005F42CF" w:rsidRPr="00BE028D" w:rsidRDefault="005F42CF" w:rsidP="00C827F0">
            <w:pPr>
              <w:tabs>
                <w:tab w:val="right" w:pos="8640"/>
              </w:tabs>
              <w:spacing w:after="0" w:line="240" w:lineRule="auto"/>
              <w:rPr>
                <w:rFonts w:eastAsia="Times New Roman" w:cs="Times New Roman"/>
                <w:b/>
                <w:sz w:val="28"/>
                <w:szCs w:val="28"/>
                <w:u w:val="single"/>
                <w:lang w:val="nl-NL"/>
              </w:rPr>
            </w:pPr>
            <w:r w:rsidRPr="00BE028D">
              <w:rPr>
                <w:rFonts w:eastAsia="Times New Roman" w:cs="Times New Roman"/>
                <w:b/>
                <w:sz w:val="28"/>
                <w:szCs w:val="28"/>
                <w:u w:val="single"/>
                <w:lang w:val="nl-NL"/>
              </w:rPr>
              <w:t>Hoạt động của cô:</w:t>
            </w:r>
          </w:p>
          <w:p w14:paraId="6781682C"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1:</w:t>
            </w:r>
            <w:r w:rsidRPr="00BE028D">
              <w:rPr>
                <w:rFonts w:eastAsia="Times New Roman" w:cs="Times New Roman"/>
                <w:sz w:val="28"/>
                <w:szCs w:val="28"/>
                <w:lang w:val="nl-NL"/>
              </w:rPr>
              <w:t xml:space="preserve"> </w:t>
            </w:r>
            <w:r w:rsidRPr="00BE028D">
              <w:rPr>
                <w:rFonts w:eastAsia="Times New Roman" w:cs="Times New Roman"/>
                <w:b/>
                <w:sz w:val="28"/>
                <w:szCs w:val="28"/>
                <w:lang w:val="nl-NL"/>
              </w:rPr>
              <w:t>ổn định:</w:t>
            </w:r>
            <w:r w:rsidRPr="00BE028D">
              <w:rPr>
                <w:rFonts w:eastAsia="Times New Roman" w:cs="Times New Roman"/>
                <w:sz w:val="28"/>
                <w:szCs w:val="28"/>
                <w:lang w:val="nl-NL"/>
              </w:rPr>
              <w:t xml:space="preserve"> ( 1- 3 phút)</w:t>
            </w:r>
          </w:p>
          <w:p w14:paraId="6A865E29" w14:textId="77777777" w:rsidR="005F42CF" w:rsidRPr="008C4896" w:rsidRDefault="005F42CF" w:rsidP="00C827F0">
            <w:pPr>
              <w:shd w:val="clear" w:color="auto" w:fill="FFFFFF"/>
              <w:spacing w:after="0" w:line="240" w:lineRule="auto"/>
              <w:rPr>
                <w:rFonts w:ascii="Arial" w:eastAsia="Times New Roman" w:hAnsi="Arial" w:cs="Arial"/>
                <w:color w:val="333333"/>
                <w:sz w:val="21"/>
                <w:szCs w:val="21"/>
                <w:lang w:val="nl-NL"/>
              </w:rPr>
            </w:pPr>
            <w:r w:rsidRPr="008C4896">
              <w:rPr>
                <w:rFonts w:eastAsia="Times New Roman" w:cs="Times New Roman"/>
                <w:color w:val="000000"/>
                <w:sz w:val="28"/>
                <w:szCs w:val="28"/>
                <w:shd w:val="clear" w:color="auto" w:fill="FFFFFF"/>
                <w:lang w:val="nl-NL"/>
              </w:rPr>
              <w:t>- Cô cất cho trẻ hát bài “</w:t>
            </w:r>
            <w:r w:rsidRPr="008C4896">
              <w:rPr>
                <w:rFonts w:eastAsia="Times New Roman" w:cs="Times New Roman"/>
                <w:i/>
                <w:iCs/>
                <w:color w:val="000000"/>
                <w:sz w:val="28"/>
                <w:szCs w:val="28"/>
                <w:shd w:val="clear" w:color="auto" w:fill="FFFFFF"/>
                <w:lang w:val="nl-NL"/>
              </w:rPr>
              <w:t>Rước đèn dưới trăng</w:t>
            </w:r>
            <w:r w:rsidRPr="008C4896">
              <w:rPr>
                <w:rFonts w:eastAsia="Times New Roman" w:cs="Times New Roman"/>
                <w:color w:val="000000"/>
                <w:sz w:val="28"/>
                <w:szCs w:val="28"/>
                <w:shd w:val="clear" w:color="auto" w:fill="FFFFFF"/>
                <w:lang w:val="nl-NL"/>
              </w:rPr>
              <w:t>” và gợi hỏi trẻ về nội dung bài hát:</w:t>
            </w:r>
          </w:p>
          <w:p w14:paraId="3FD7469A" w14:textId="77777777" w:rsidR="005F42CF" w:rsidRPr="008C4896" w:rsidRDefault="005F42CF" w:rsidP="00C827F0">
            <w:pPr>
              <w:shd w:val="clear" w:color="auto" w:fill="FFFFFF"/>
              <w:spacing w:after="0" w:line="240" w:lineRule="auto"/>
              <w:rPr>
                <w:rFonts w:ascii="Arial" w:eastAsia="Times New Roman" w:hAnsi="Arial" w:cs="Arial"/>
                <w:color w:val="333333"/>
                <w:sz w:val="21"/>
                <w:szCs w:val="21"/>
                <w:lang w:val="nl-NL"/>
              </w:rPr>
            </w:pPr>
            <w:r w:rsidRPr="008C4896">
              <w:rPr>
                <w:rFonts w:eastAsia="Times New Roman" w:cs="Times New Roman"/>
                <w:color w:val="000000"/>
                <w:sz w:val="28"/>
                <w:szCs w:val="28"/>
                <w:shd w:val="clear" w:color="auto" w:fill="FFFFFF"/>
                <w:lang w:val="nl-NL"/>
              </w:rPr>
              <w:t>+ Bài hát nói về gì?</w:t>
            </w:r>
          </w:p>
          <w:p w14:paraId="40BC5784"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Tết trung thu là ngày của ai?</w:t>
            </w:r>
          </w:p>
          <w:p w14:paraId="14762711"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Nội dung:</w:t>
            </w:r>
          </w:p>
          <w:p w14:paraId="13C56EED" w14:textId="77777777" w:rsidR="005F42CF" w:rsidRPr="00B82FC8" w:rsidRDefault="005F42CF" w:rsidP="00C827F0">
            <w:pPr>
              <w:pStyle w:val="NormalWeb"/>
              <w:shd w:val="clear" w:color="auto" w:fill="FFFFFF"/>
              <w:spacing w:before="0" w:beforeAutospacing="0" w:after="0" w:afterAutospacing="0"/>
              <w:rPr>
                <w:rFonts w:ascii="Arial" w:hAnsi="Arial" w:cs="Arial"/>
                <w:color w:val="333333"/>
                <w:sz w:val="21"/>
                <w:szCs w:val="21"/>
                <w:lang w:val="en-US"/>
              </w:rPr>
            </w:pPr>
            <w:r w:rsidRPr="00BE028D">
              <w:rPr>
                <w:b/>
                <w:szCs w:val="28"/>
              </w:rPr>
              <w:t>Hoạt động 1:</w:t>
            </w:r>
            <w:r w:rsidRPr="00BE028D">
              <w:rPr>
                <w:szCs w:val="28"/>
              </w:rPr>
              <w:t xml:space="preserve"> </w:t>
            </w:r>
            <w:r>
              <w:rPr>
                <w:b/>
                <w:bCs/>
                <w:color w:val="000000"/>
                <w:spacing w:val="-6"/>
                <w:szCs w:val="28"/>
                <w:shd w:val="clear" w:color="auto" w:fill="FFFFFF"/>
              </w:rPr>
              <w:t>Dạy trẻ đọc thơ “Vui trung thu”</w:t>
            </w:r>
            <w:r w:rsidRPr="00BE028D">
              <w:rPr>
                <w:szCs w:val="28"/>
              </w:rPr>
              <w:t xml:space="preserve">- </w:t>
            </w:r>
            <w:r w:rsidRPr="00B82FC8">
              <w:rPr>
                <w:color w:val="000000"/>
                <w:szCs w:val="28"/>
                <w:shd w:val="clear" w:color="auto" w:fill="FFFFFF"/>
                <w:lang w:val="en-US"/>
              </w:rPr>
              <w:t>Các cháu ạ! Vào ngày tết trung thu thì có rất nhiều chương trình vui chơi như mứa hát, rước đèn, phá cỗ... Và có một bài thơ nới về ngày vui trung thu này đấy. Đó là bài thơ “Vui trung thu. Các con hãy cùng lắng nghe cô đọc nhé!</w:t>
            </w:r>
          </w:p>
          <w:p w14:paraId="183D32F9"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i/>
                <w:iCs/>
                <w:color w:val="000000"/>
                <w:sz w:val="28"/>
                <w:szCs w:val="28"/>
                <w:shd w:val="clear" w:color="auto" w:fill="FFFFFF"/>
              </w:rPr>
              <w:t>- Lần 1:</w:t>
            </w:r>
            <w:r w:rsidRPr="00B82FC8">
              <w:rPr>
                <w:rFonts w:eastAsia="Times New Roman" w:cs="Times New Roman"/>
                <w:color w:val="000000"/>
                <w:sz w:val="28"/>
                <w:szCs w:val="28"/>
                <w:shd w:val="clear" w:color="auto" w:fill="FFFFFF"/>
              </w:rPr>
              <w:t> Cô đọc diễn cảm bài thơ.</w:t>
            </w:r>
          </w:p>
          <w:p w14:paraId="7ED928C2"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Cô hỏi trẻ: + Cô vừa đọc bài thơ gì?</w:t>
            </w:r>
          </w:p>
          <w:p w14:paraId="6BFDA46B"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i/>
                <w:iCs/>
                <w:color w:val="000000"/>
                <w:sz w:val="28"/>
                <w:szCs w:val="28"/>
                <w:shd w:val="clear" w:color="auto" w:fill="FFFFFF"/>
              </w:rPr>
              <w:t>- Lần 2:</w:t>
            </w:r>
            <w:r w:rsidRPr="00B82FC8">
              <w:rPr>
                <w:rFonts w:eastAsia="Times New Roman" w:cs="Times New Roman"/>
                <w:color w:val="000000"/>
                <w:sz w:val="28"/>
                <w:szCs w:val="28"/>
                <w:shd w:val="clear" w:color="auto" w:fill="FFFFFF"/>
              </w:rPr>
              <w:t> Cô đọc và kết hợp cho trẻ xem tranh minh hoạ bài thơ</w:t>
            </w:r>
          </w:p>
          <w:p w14:paraId="7C998624" w14:textId="77777777" w:rsidR="005F42CF" w:rsidRPr="00B82FC8" w:rsidRDefault="005F42CF" w:rsidP="00C827F0">
            <w:pPr>
              <w:shd w:val="clear" w:color="auto" w:fill="FFFFFF"/>
              <w:spacing w:after="0" w:line="240" w:lineRule="auto"/>
              <w:rPr>
                <w:rFonts w:ascii="Arial" w:eastAsia="Times New Roman" w:hAnsi="Arial" w:cs="Arial"/>
                <w:sz w:val="21"/>
                <w:szCs w:val="21"/>
              </w:rPr>
            </w:pPr>
            <w:r w:rsidRPr="00B82FC8">
              <w:rPr>
                <w:rFonts w:eastAsia="Times New Roman" w:cs="Times New Roman"/>
                <w:sz w:val="28"/>
                <w:szCs w:val="28"/>
                <w:shd w:val="clear" w:color="auto" w:fill="FFFFFF"/>
              </w:rPr>
              <w:t>- Cô cho cả lớp đọc thơ 2 lần</w:t>
            </w:r>
          </w:p>
          <w:p w14:paraId="28BC1B39"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lastRenderedPageBreak/>
              <w:t>*</w:t>
            </w:r>
            <w:r w:rsidRPr="00B82FC8">
              <w:rPr>
                <w:rFonts w:eastAsia="Times New Roman" w:cs="Times New Roman"/>
                <w:color w:val="333333"/>
                <w:sz w:val="28"/>
                <w:szCs w:val="28"/>
                <w:shd w:val="clear" w:color="auto" w:fill="FFFFFF"/>
              </w:rPr>
              <w:t> </w:t>
            </w:r>
            <w:r w:rsidRPr="00B82FC8">
              <w:rPr>
                <w:rFonts w:eastAsia="Times New Roman" w:cs="Times New Roman"/>
                <w:b/>
                <w:bCs/>
                <w:color w:val="000000"/>
                <w:sz w:val="28"/>
                <w:szCs w:val="28"/>
                <w:shd w:val="clear" w:color="auto" w:fill="FFFFFF"/>
              </w:rPr>
              <w:t>Đ</w:t>
            </w:r>
            <w:r w:rsidRPr="00B82FC8">
              <w:rPr>
                <w:rFonts w:eastAsia="Times New Roman" w:cs="Times New Roman"/>
                <w:b/>
                <w:bCs/>
                <w:color w:val="000000"/>
                <w:sz w:val="28"/>
                <w:szCs w:val="28"/>
                <w:shd w:val="clear" w:color="auto" w:fill="FFFFFF"/>
                <w:lang w:val="vi-VN"/>
              </w:rPr>
              <w:t>àm thoại</w:t>
            </w:r>
            <w:r w:rsidRPr="00B82FC8">
              <w:rPr>
                <w:rFonts w:eastAsia="Times New Roman" w:cs="Times New Roman"/>
                <w:b/>
                <w:bCs/>
                <w:color w:val="000000"/>
                <w:sz w:val="28"/>
                <w:szCs w:val="28"/>
                <w:shd w:val="clear" w:color="auto" w:fill="FFFFFF"/>
              </w:rPr>
              <w:t> trích dẫn giải thích từ khó</w:t>
            </w:r>
            <w:r w:rsidRPr="00B82FC8">
              <w:rPr>
                <w:rFonts w:eastAsia="Times New Roman" w:cs="Times New Roman"/>
                <w:color w:val="000000"/>
                <w:sz w:val="28"/>
                <w:szCs w:val="28"/>
                <w:shd w:val="clear" w:color="auto" w:fill="FFFFFF"/>
              </w:rPr>
              <w:t>:</w:t>
            </w:r>
          </w:p>
          <w:p w14:paraId="536D3532"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333333"/>
                <w:sz w:val="28"/>
                <w:szCs w:val="28"/>
                <w:shd w:val="clear" w:color="auto" w:fill="FFFFFF"/>
              </w:rPr>
              <w:t> </w:t>
            </w:r>
            <w:r w:rsidRPr="00B82FC8">
              <w:rPr>
                <w:rFonts w:eastAsia="Times New Roman" w:cs="Times New Roman"/>
                <w:color w:val="000000"/>
                <w:sz w:val="28"/>
                <w:szCs w:val="28"/>
                <w:shd w:val="clear" w:color="auto" w:fill="FFFFFF"/>
                <w:lang w:val="vi-VN"/>
              </w:rPr>
              <w:t>- </w:t>
            </w:r>
            <w:r w:rsidRPr="00B82FC8">
              <w:rPr>
                <w:rFonts w:eastAsia="Times New Roman" w:cs="Times New Roman"/>
                <w:color w:val="000000"/>
                <w:sz w:val="28"/>
                <w:szCs w:val="28"/>
                <w:shd w:val="clear" w:color="auto" w:fill="FFFFFF"/>
              </w:rPr>
              <w:t>Trẻ biết một số quyền: được bày tỏ và phát biểu câu trả lời khi được hỏi, được phát triển ngôn ngữ qua hoạt động đọc thơ</w:t>
            </w:r>
          </w:p>
          <w:p w14:paraId="1F9E90B0"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 Trong bài thơ nói về điều gì?</w:t>
            </w:r>
          </w:p>
          <w:p w14:paraId="21217B64"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Một ông sao sáng...</w:t>
            </w:r>
          </w:p>
          <w:p w14:paraId="1C8781CC"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Vui trung thu nào</w:t>
            </w:r>
          </w:p>
          <w:p w14:paraId="158B3A1E" w14:textId="77777777" w:rsidR="005F42CF" w:rsidRPr="00B82FC8" w:rsidRDefault="005F42CF" w:rsidP="00C827F0">
            <w:pPr>
              <w:shd w:val="clear" w:color="auto" w:fill="FFFFFF"/>
              <w:spacing w:after="0" w:line="240" w:lineRule="auto"/>
              <w:ind w:firstLine="34"/>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 Trung Thu có những nhân vật nào?</w:t>
            </w:r>
          </w:p>
          <w:p w14:paraId="19413D8F"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Tùng dinh...tùng dinh...</w:t>
            </w:r>
          </w:p>
          <w:p w14:paraId="76E35450"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Thỏ ơi vào mau</w:t>
            </w:r>
          </w:p>
          <w:p w14:paraId="0A267834"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 Trong ngày hội Trung Thu có những loại quả gì?</w:t>
            </w:r>
          </w:p>
          <w:p w14:paraId="00DE0F2D"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Ta làm đám rước...</w:t>
            </w:r>
          </w:p>
          <w:p w14:paraId="61F8F23C"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Lá là la la</w:t>
            </w:r>
          </w:p>
          <w:p w14:paraId="2671CD2E"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 Các bạn vui tết Trung Thu như thế nào?</w:t>
            </w:r>
          </w:p>
          <w:p w14:paraId="76D9136E"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Bạn bè quây tròn...</w:t>
            </w:r>
          </w:p>
          <w:p w14:paraId="00CB6C3C" w14:textId="77777777" w:rsidR="005F42CF" w:rsidRPr="00B82FC8" w:rsidRDefault="005F42CF" w:rsidP="00C827F0">
            <w:pPr>
              <w:shd w:val="clear" w:color="auto" w:fill="FFFFFF"/>
              <w:spacing w:after="0" w:line="240" w:lineRule="auto"/>
              <w:ind w:firstLine="1593"/>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lang w:val="vi-VN"/>
              </w:rPr>
              <w:t>Nhịp chân cho đều.</w:t>
            </w:r>
          </w:p>
          <w:p w14:paraId="1703E449" w14:textId="77777777" w:rsidR="005F42CF" w:rsidRPr="00B82FC8" w:rsidRDefault="005F42CF" w:rsidP="00C827F0">
            <w:pPr>
              <w:shd w:val="clear" w:color="auto" w:fill="FFFFFF"/>
              <w:spacing w:after="0" w:line="240" w:lineRule="auto"/>
              <w:ind w:firstLine="34"/>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Đêm Trung Thu còn có những hoạt động gì?</w:t>
            </w:r>
          </w:p>
          <w:p w14:paraId="0B5977A0" w14:textId="77777777" w:rsidR="005F42CF" w:rsidRPr="00B82FC8" w:rsidRDefault="005F42CF" w:rsidP="00C827F0">
            <w:pPr>
              <w:shd w:val="clear" w:color="auto" w:fill="FFFFFF"/>
              <w:spacing w:after="0" w:line="240" w:lineRule="auto"/>
              <w:ind w:firstLine="34"/>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Con được làm gì trong ngày Trung Thu?</w:t>
            </w:r>
          </w:p>
          <w:p w14:paraId="024EEF76"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E028D">
              <w:rPr>
                <w:rFonts w:eastAsia="Times New Roman" w:cs="Times New Roman"/>
                <w:b/>
                <w:sz w:val="28"/>
                <w:szCs w:val="28"/>
                <w:lang w:val="nl-NL"/>
              </w:rPr>
              <w:t>Hoạt động 2:</w:t>
            </w:r>
            <w:r w:rsidRPr="00BE028D">
              <w:rPr>
                <w:rFonts w:eastAsia="Times New Roman" w:cs="Times New Roman"/>
                <w:sz w:val="28"/>
                <w:szCs w:val="28"/>
                <w:lang w:val="nl-NL"/>
              </w:rPr>
              <w:t xml:space="preserve"> </w:t>
            </w:r>
            <w:r w:rsidRPr="00B82FC8">
              <w:rPr>
                <w:rFonts w:eastAsia="Times New Roman" w:cs="Times New Roman"/>
                <w:b/>
                <w:bCs/>
                <w:color w:val="000000"/>
                <w:sz w:val="28"/>
                <w:szCs w:val="28"/>
                <w:shd w:val="clear" w:color="auto" w:fill="FFFFFF"/>
              </w:rPr>
              <w:t>* Trẻ đọc thơ (10p)</w:t>
            </w:r>
          </w:p>
          <w:p w14:paraId="294531C9"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Cô mời cả lớp đọc thơ cùng cô</w:t>
            </w:r>
            <w:r w:rsidRPr="00B82FC8">
              <w:rPr>
                <w:rFonts w:eastAsia="Times New Roman" w:cs="Times New Roman"/>
                <w:color w:val="000000"/>
                <w:sz w:val="28"/>
                <w:szCs w:val="28"/>
                <w:shd w:val="clear" w:color="auto" w:fill="FFFFFF"/>
                <w:lang w:val="vi-VN"/>
              </w:rPr>
              <w:t>.</w:t>
            </w:r>
          </w:p>
          <w:p w14:paraId="5E93B8C9"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Trẻ thi đua đọc thơ: Cô cho trẻ đọc dưới hình thức xen kẻ tổ, nhóm, cá nhân thi đua nhau.</w:t>
            </w:r>
          </w:p>
          <w:p w14:paraId="6424D82A"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Cho trẻ đọc luân phiên theo tổ.</w:t>
            </w:r>
          </w:p>
          <w:p w14:paraId="74859D05"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Đọc giọng đọc to, giọng đọc nhỏ.</w:t>
            </w:r>
          </w:p>
          <w:p w14:paraId="44E5B9E2" w14:textId="77777777" w:rsidR="005F42CF" w:rsidRPr="00B82FC8" w:rsidRDefault="005F42CF" w:rsidP="00C827F0">
            <w:pPr>
              <w:pStyle w:val="NormalWeb"/>
              <w:shd w:val="clear" w:color="auto" w:fill="FFFFFF"/>
              <w:spacing w:before="0" w:beforeAutospacing="0" w:after="0" w:afterAutospacing="0"/>
              <w:rPr>
                <w:rFonts w:ascii="Arial" w:hAnsi="Arial" w:cs="Arial"/>
                <w:color w:val="333333"/>
                <w:sz w:val="21"/>
                <w:szCs w:val="21"/>
                <w:lang w:val="en-US"/>
              </w:rPr>
            </w:pPr>
            <w:r w:rsidRPr="00BE028D">
              <w:rPr>
                <w:b/>
                <w:szCs w:val="28"/>
              </w:rPr>
              <w:t>3. Kết thúc:</w:t>
            </w:r>
            <w:r w:rsidRPr="00BE028D">
              <w:rPr>
                <w:szCs w:val="28"/>
              </w:rPr>
              <w:t xml:space="preserve"> </w:t>
            </w:r>
            <w:r w:rsidRPr="00B82FC8">
              <w:rPr>
                <w:b/>
                <w:bCs/>
                <w:color w:val="000000"/>
                <w:szCs w:val="28"/>
                <w:shd w:val="clear" w:color="auto" w:fill="FFFFFF"/>
                <w:lang w:val="en-US"/>
              </w:rPr>
              <w:t>Hát vận động: Thùng thình thùng thình (3p)</w:t>
            </w:r>
          </w:p>
          <w:p w14:paraId="3C18F0B0"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i/>
                <w:iCs/>
                <w:color w:val="000000"/>
                <w:sz w:val="28"/>
                <w:szCs w:val="28"/>
                <w:shd w:val="clear" w:color="auto" w:fill="FFFFFF"/>
              </w:rPr>
              <w:t>- Cô cho trẻ hát</w:t>
            </w:r>
            <w:r w:rsidRPr="00B82FC8">
              <w:rPr>
                <w:rFonts w:eastAsia="Times New Roman" w:cs="Times New Roman"/>
                <w:color w:val="000000"/>
                <w:sz w:val="28"/>
                <w:szCs w:val="28"/>
                <w:shd w:val="clear" w:color="auto" w:fill="FFFFFF"/>
              </w:rPr>
              <w:t> “Thùng thình thùng thình”</w:t>
            </w:r>
          </w:p>
          <w:p w14:paraId="23D664C2" w14:textId="77777777" w:rsidR="005F42CF" w:rsidRPr="00B82FC8" w:rsidRDefault="005F42CF" w:rsidP="00C827F0">
            <w:pPr>
              <w:shd w:val="clear" w:color="auto" w:fill="FFFFFF"/>
              <w:spacing w:after="0" w:line="240" w:lineRule="auto"/>
              <w:rPr>
                <w:rFonts w:ascii="Arial" w:eastAsia="Times New Roman" w:hAnsi="Arial" w:cs="Arial"/>
                <w:color w:val="333333"/>
                <w:sz w:val="21"/>
                <w:szCs w:val="21"/>
              </w:rPr>
            </w:pPr>
            <w:r w:rsidRPr="00B82FC8">
              <w:rPr>
                <w:rFonts w:eastAsia="Times New Roman" w:cs="Times New Roman"/>
                <w:color w:val="000000"/>
                <w:sz w:val="28"/>
                <w:szCs w:val="28"/>
                <w:shd w:val="clear" w:color="auto" w:fill="FFFFFF"/>
              </w:rPr>
              <w:t>- Cô nhận xét tuyên dương trẻ</w:t>
            </w:r>
          </w:p>
        </w:tc>
        <w:tc>
          <w:tcPr>
            <w:tcW w:w="3368" w:type="dxa"/>
          </w:tcPr>
          <w:p w14:paraId="72E431A0" w14:textId="77777777" w:rsidR="005F42CF" w:rsidRPr="00BE028D" w:rsidRDefault="005F42CF" w:rsidP="00C827F0">
            <w:pPr>
              <w:tabs>
                <w:tab w:val="right" w:pos="8640"/>
              </w:tabs>
              <w:spacing w:after="0" w:line="240" w:lineRule="auto"/>
              <w:jc w:val="center"/>
              <w:rPr>
                <w:rFonts w:eastAsia="Times New Roman" w:cs="Times New Roman"/>
                <w:b/>
                <w:sz w:val="28"/>
                <w:szCs w:val="28"/>
                <w:u w:val="single"/>
                <w:lang w:val="nl-NL"/>
              </w:rPr>
            </w:pPr>
            <w:r w:rsidRPr="00BE028D">
              <w:rPr>
                <w:rFonts w:eastAsia="Times New Roman" w:cs="Times New Roman"/>
                <w:b/>
                <w:sz w:val="28"/>
                <w:szCs w:val="28"/>
                <w:u w:val="single"/>
                <w:lang w:val="nl-NL"/>
              </w:rPr>
              <w:lastRenderedPageBreak/>
              <w:t>Hoạt động của trẻ:</w:t>
            </w:r>
          </w:p>
          <w:p w14:paraId="3750CE72"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20CC70D"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Trẻ </w:t>
            </w:r>
            <w:r>
              <w:rPr>
                <w:rFonts w:eastAsia="Times New Roman" w:cs="Times New Roman"/>
                <w:sz w:val="28"/>
                <w:szCs w:val="28"/>
                <w:lang w:val="nl-NL"/>
              </w:rPr>
              <w:t xml:space="preserve">hát và </w:t>
            </w:r>
            <w:r w:rsidRPr="00BE028D">
              <w:rPr>
                <w:rFonts w:eastAsia="Times New Roman" w:cs="Times New Roman"/>
                <w:sz w:val="28"/>
                <w:szCs w:val="28"/>
                <w:lang w:val="nl-NL"/>
              </w:rPr>
              <w:t>trả lời theo hiểu biết.</w:t>
            </w:r>
          </w:p>
          <w:p w14:paraId="2F3D1D2F"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56955749"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A4262BD"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1FD2B09F"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70CE93EF"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lắng nghe.</w:t>
            </w:r>
          </w:p>
          <w:p w14:paraId="400E1F4D" w14:textId="77777777" w:rsidR="005F42CF" w:rsidRDefault="005F42CF" w:rsidP="00C827F0">
            <w:pPr>
              <w:tabs>
                <w:tab w:val="right" w:pos="8640"/>
              </w:tabs>
              <w:spacing w:after="0" w:line="240" w:lineRule="auto"/>
              <w:rPr>
                <w:rFonts w:eastAsia="Times New Roman" w:cs="Times New Roman"/>
                <w:sz w:val="28"/>
                <w:szCs w:val="28"/>
                <w:lang w:val="nl-NL"/>
              </w:rPr>
            </w:pPr>
          </w:p>
          <w:p w14:paraId="78D3A0F7" w14:textId="77777777" w:rsidR="005F42CF" w:rsidRDefault="005F42CF" w:rsidP="00C827F0">
            <w:pPr>
              <w:tabs>
                <w:tab w:val="right" w:pos="8640"/>
              </w:tabs>
              <w:spacing w:after="0" w:line="240" w:lineRule="auto"/>
              <w:rPr>
                <w:rFonts w:eastAsia="Times New Roman" w:cs="Times New Roman"/>
                <w:sz w:val="28"/>
                <w:szCs w:val="28"/>
                <w:lang w:val="nl-NL"/>
              </w:rPr>
            </w:pPr>
          </w:p>
          <w:p w14:paraId="69D31552" w14:textId="77777777" w:rsidR="005F42CF" w:rsidRDefault="005F42CF" w:rsidP="00C827F0">
            <w:pPr>
              <w:tabs>
                <w:tab w:val="right" w:pos="8640"/>
              </w:tabs>
              <w:spacing w:after="0" w:line="240" w:lineRule="auto"/>
              <w:rPr>
                <w:rFonts w:eastAsia="Times New Roman" w:cs="Times New Roman"/>
                <w:sz w:val="28"/>
                <w:szCs w:val="28"/>
                <w:lang w:val="nl-NL"/>
              </w:rPr>
            </w:pPr>
          </w:p>
          <w:p w14:paraId="61E5D2B6" w14:textId="77777777" w:rsidR="005F42CF" w:rsidRDefault="005F42CF" w:rsidP="00C827F0">
            <w:pPr>
              <w:tabs>
                <w:tab w:val="right" w:pos="8640"/>
              </w:tabs>
              <w:spacing w:after="0" w:line="240" w:lineRule="auto"/>
              <w:rPr>
                <w:rFonts w:eastAsia="Times New Roman" w:cs="Times New Roman"/>
                <w:sz w:val="28"/>
                <w:szCs w:val="28"/>
                <w:lang w:val="nl-NL"/>
              </w:rPr>
            </w:pPr>
          </w:p>
          <w:p w14:paraId="48D18DD9" w14:textId="77777777" w:rsidR="005F42CF" w:rsidRDefault="005F42CF" w:rsidP="00C827F0">
            <w:pPr>
              <w:tabs>
                <w:tab w:val="right" w:pos="8640"/>
              </w:tabs>
              <w:spacing w:after="0" w:line="240" w:lineRule="auto"/>
              <w:rPr>
                <w:rFonts w:eastAsia="Times New Roman" w:cs="Times New Roman"/>
                <w:sz w:val="28"/>
                <w:szCs w:val="28"/>
                <w:lang w:val="nl-NL"/>
              </w:rPr>
            </w:pPr>
          </w:p>
          <w:p w14:paraId="2A3B8FBB"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4A05C0DD"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quan sát, lắng nghe.</w:t>
            </w:r>
          </w:p>
          <w:p w14:paraId="59C4C682"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6D005C77" w14:textId="77777777" w:rsidR="005F42CF" w:rsidRDefault="005F42CF" w:rsidP="00C827F0">
            <w:pPr>
              <w:tabs>
                <w:tab w:val="right" w:pos="8640"/>
              </w:tabs>
              <w:spacing w:after="0" w:line="240" w:lineRule="auto"/>
              <w:rPr>
                <w:rFonts w:eastAsia="Times New Roman" w:cs="Times New Roman"/>
                <w:sz w:val="28"/>
                <w:szCs w:val="28"/>
                <w:lang w:val="nl-NL"/>
              </w:rPr>
            </w:pPr>
          </w:p>
          <w:p w14:paraId="41E82902" w14:textId="77777777" w:rsidR="005F42CF" w:rsidRDefault="005F42CF" w:rsidP="00C827F0">
            <w:pPr>
              <w:tabs>
                <w:tab w:val="right" w:pos="8640"/>
              </w:tabs>
              <w:spacing w:after="0" w:line="240" w:lineRule="auto"/>
              <w:rPr>
                <w:rFonts w:eastAsia="Times New Roman" w:cs="Times New Roman"/>
                <w:sz w:val="28"/>
                <w:szCs w:val="28"/>
                <w:lang w:val="nl-NL"/>
              </w:rPr>
            </w:pPr>
          </w:p>
          <w:p w14:paraId="0279FB3C" w14:textId="77777777" w:rsidR="005F42CF" w:rsidRDefault="005F42CF" w:rsidP="00C827F0">
            <w:pPr>
              <w:tabs>
                <w:tab w:val="right" w:pos="8640"/>
              </w:tabs>
              <w:spacing w:after="0" w:line="240" w:lineRule="auto"/>
              <w:rPr>
                <w:rFonts w:eastAsia="Times New Roman" w:cs="Times New Roman"/>
                <w:sz w:val="28"/>
                <w:szCs w:val="28"/>
                <w:lang w:val="nl-NL"/>
              </w:rPr>
            </w:pPr>
          </w:p>
          <w:p w14:paraId="1CA7E78B" w14:textId="77777777" w:rsidR="005F42CF" w:rsidRDefault="005F42CF" w:rsidP="00C827F0">
            <w:pPr>
              <w:tabs>
                <w:tab w:val="right" w:pos="8640"/>
              </w:tabs>
              <w:spacing w:after="0" w:line="240" w:lineRule="auto"/>
              <w:rPr>
                <w:rFonts w:eastAsia="Times New Roman" w:cs="Times New Roman"/>
                <w:sz w:val="28"/>
                <w:szCs w:val="28"/>
                <w:lang w:val="nl-NL"/>
              </w:rPr>
            </w:pPr>
          </w:p>
          <w:p w14:paraId="706A828E"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411F883B"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71BA2901"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0DC408F2"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497EFE0" w14:textId="77777777" w:rsidR="005F42CF"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Trẻ </w:t>
            </w:r>
            <w:r>
              <w:rPr>
                <w:rFonts w:eastAsia="Times New Roman" w:cs="Times New Roman"/>
                <w:sz w:val="28"/>
                <w:szCs w:val="28"/>
                <w:lang w:val="nl-NL"/>
              </w:rPr>
              <w:t>trả lời.</w:t>
            </w:r>
          </w:p>
          <w:p w14:paraId="43DA348C" w14:textId="77777777" w:rsidR="005F42CF" w:rsidRDefault="005F42CF" w:rsidP="00C827F0">
            <w:pPr>
              <w:tabs>
                <w:tab w:val="right" w:pos="8640"/>
              </w:tabs>
              <w:spacing w:after="0" w:line="240" w:lineRule="auto"/>
              <w:rPr>
                <w:rFonts w:eastAsia="Times New Roman" w:cs="Times New Roman"/>
                <w:sz w:val="28"/>
                <w:szCs w:val="28"/>
                <w:lang w:val="nl-NL"/>
              </w:rPr>
            </w:pPr>
          </w:p>
          <w:p w14:paraId="251EC656" w14:textId="77777777" w:rsidR="005F42CF" w:rsidRDefault="005F42CF" w:rsidP="00C827F0">
            <w:pPr>
              <w:tabs>
                <w:tab w:val="right" w:pos="8640"/>
              </w:tabs>
              <w:spacing w:after="0" w:line="240" w:lineRule="auto"/>
              <w:rPr>
                <w:rFonts w:eastAsia="Times New Roman" w:cs="Times New Roman"/>
                <w:sz w:val="28"/>
                <w:szCs w:val="28"/>
                <w:lang w:val="nl-NL"/>
              </w:rPr>
            </w:pPr>
            <w:r>
              <w:rPr>
                <w:rFonts w:eastAsia="Times New Roman" w:cs="Times New Roman"/>
                <w:sz w:val="28"/>
                <w:szCs w:val="28"/>
                <w:lang w:val="nl-NL"/>
              </w:rPr>
              <w:t>- Trả trả lời theo hiểu biết của trẻ.</w:t>
            </w:r>
          </w:p>
          <w:p w14:paraId="28ABA52A" w14:textId="77777777" w:rsidR="005F42CF" w:rsidRDefault="005F42CF" w:rsidP="00C827F0">
            <w:pPr>
              <w:tabs>
                <w:tab w:val="right" w:pos="8640"/>
              </w:tabs>
              <w:spacing w:after="0" w:line="240" w:lineRule="auto"/>
              <w:rPr>
                <w:rFonts w:eastAsia="Times New Roman" w:cs="Times New Roman"/>
                <w:sz w:val="28"/>
                <w:szCs w:val="28"/>
                <w:lang w:val="nl-NL"/>
              </w:rPr>
            </w:pPr>
          </w:p>
          <w:p w14:paraId="5BEC0084" w14:textId="77777777" w:rsidR="005F42CF" w:rsidRDefault="005F42CF" w:rsidP="00C827F0">
            <w:pPr>
              <w:tabs>
                <w:tab w:val="right" w:pos="8640"/>
              </w:tabs>
              <w:spacing w:after="0" w:line="240" w:lineRule="auto"/>
              <w:rPr>
                <w:rFonts w:eastAsia="Times New Roman" w:cs="Times New Roman"/>
                <w:sz w:val="28"/>
                <w:szCs w:val="28"/>
                <w:lang w:val="nl-NL"/>
              </w:rPr>
            </w:pPr>
          </w:p>
          <w:p w14:paraId="07DCB401" w14:textId="77777777" w:rsidR="005F42CF" w:rsidRDefault="005F42CF" w:rsidP="00C827F0">
            <w:pPr>
              <w:tabs>
                <w:tab w:val="right" w:pos="8640"/>
              </w:tabs>
              <w:spacing w:after="0" w:line="240" w:lineRule="auto"/>
              <w:rPr>
                <w:rFonts w:eastAsia="Times New Roman" w:cs="Times New Roman"/>
                <w:sz w:val="28"/>
                <w:szCs w:val="28"/>
                <w:lang w:val="nl-NL"/>
              </w:rPr>
            </w:pPr>
          </w:p>
          <w:p w14:paraId="38F23AFE" w14:textId="77777777" w:rsidR="005F42CF" w:rsidRDefault="005F42CF" w:rsidP="00C827F0">
            <w:pPr>
              <w:tabs>
                <w:tab w:val="right" w:pos="8640"/>
              </w:tabs>
              <w:spacing w:after="0" w:line="240" w:lineRule="auto"/>
              <w:rPr>
                <w:rFonts w:eastAsia="Times New Roman" w:cs="Times New Roman"/>
                <w:sz w:val="28"/>
                <w:szCs w:val="28"/>
                <w:lang w:val="nl-NL"/>
              </w:rPr>
            </w:pPr>
          </w:p>
          <w:p w14:paraId="3FCDF7B1" w14:textId="77777777" w:rsidR="005F42CF" w:rsidRDefault="005F42CF" w:rsidP="00C827F0">
            <w:pPr>
              <w:tabs>
                <w:tab w:val="right" w:pos="8640"/>
              </w:tabs>
              <w:spacing w:after="0" w:line="240" w:lineRule="auto"/>
              <w:rPr>
                <w:rFonts w:eastAsia="Times New Roman" w:cs="Times New Roman"/>
                <w:sz w:val="28"/>
                <w:szCs w:val="28"/>
                <w:lang w:val="nl-NL"/>
              </w:rPr>
            </w:pPr>
          </w:p>
          <w:p w14:paraId="5BA41DD6" w14:textId="77777777" w:rsidR="005F42CF" w:rsidRDefault="005F42CF" w:rsidP="00C827F0">
            <w:pPr>
              <w:tabs>
                <w:tab w:val="right" w:pos="8640"/>
              </w:tabs>
              <w:spacing w:after="0" w:line="240" w:lineRule="auto"/>
              <w:rPr>
                <w:rFonts w:eastAsia="Times New Roman" w:cs="Times New Roman"/>
                <w:sz w:val="28"/>
                <w:szCs w:val="28"/>
                <w:lang w:val="nl-NL"/>
              </w:rPr>
            </w:pPr>
          </w:p>
          <w:p w14:paraId="42198118" w14:textId="77777777" w:rsidR="005F42CF" w:rsidRDefault="005F42CF" w:rsidP="00C827F0">
            <w:pPr>
              <w:tabs>
                <w:tab w:val="right" w:pos="8640"/>
              </w:tabs>
              <w:spacing w:after="0" w:line="240" w:lineRule="auto"/>
              <w:rPr>
                <w:rFonts w:eastAsia="Times New Roman" w:cs="Times New Roman"/>
                <w:sz w:val="28"/>
                <w:szCs w:val="28"/>
                <w:lang w:val="nl-NL"/>
              </w:rPr>
            </w:pPr>
          </w:p>
          <w:p w14:paraId="677A5434" w14:textId="77777777" w:rsidR="005F42CF" w:rsidRDefault="005F42CF" w:rsidP="00C827F0">
            <w:pPr>
              <w:tabs>
                <w:tab w:val="right" w:pos="8640"/>
              </w:tabs>
              <w:spacing w:after="0" w:line="240" w:lineRule="auto"/>
              <w:rPr>
                <w:rFonts w:eastAsia="Times New Roman" w:cs="Times New Roman"/>
                <w:sz w:val="28"/>
                <w:szCs w:val="28"/>
                <w:lang w:val="nl-NL"/>
              </w:rPr>
            </w:pPr>
          </w:p>
          <w:p w14:paraId="5AFD2A9A" w14:textId="77777777" w:rsidR="005F42CF" w:rsidRDefault="005F42CF" w:rsidP="00C827F0">
            <w:pPr>
              <w:tabs>
                <w:tab w:val="right" w:pos="8640"/>
              </w:tabs>
              <w:spacing w:after="0" w:line="240" w:lineRule="auto"/>
              <w:rPr>
                <w:rFonts w:eastAsia="Times New Roman" w:cs="Times New Roman"/>
                <w:sz w:val="28"/>
                <w:szCs w:val="28"/>
                <w:lang w:val="nl-NL"/>
              </w:rPr>
            </w:pPr>
            <w:r>
              <w:rPr>
                <w:rFonts w:eastAsia="Times New Roman" w:cs="Times New Roman"/>
                <w:sz w:val="28"/>
                <w:szCs w:val="28"/>
                <w:lang w:val="nl-NL"/>
              </w:rPr>
              <w:t>- Trẻ lắng nghe cô.</w:t>
            </w:r>
          </w:p>
          <w:p w14:paraId="3D583C5F" w14:textId="77777777" w:rsidR="005F42CF" w:rsidRDefault="005F42CF" w:rsidP="00C827F0">
            <w:pPr>
              <w:tabs>
                <w:tab w:val="right" w:pos="8640"/>
              </w:tabs>
              <w:spacing w:after="0" w:line="240" w:lineRule="auto"/>
              <w:rPr>
                <w:rFonts w:eastAsia="Times New Roman" w:cs="Times New Roman"/>
                <w:sz w:val="28"/>
                <w:szCs w:val="28"/>
                <w:lang w:val="nl-NL"/>
              </w:rPr>
            </w:pPr>
            <w:r>
              <w:rPr>
                <w:rFonts w:eastAsia="Times New Roman" w:cs="Times New Roman"/>
                <w:sz w:val="28"/>
                <w:szCs w:val="28"/>
                <w:lang w:val="nl-NL"/>
              </w:rPr>
              <w:t>- Trẻ đọc theo tổ, nhóm, các nhân.</w:t>
            </w:r>
          </w:p>
          <w:p w14:paraId="7D10EDF6" w14:textId="77777777" w:rsidR="005F42CF" w:rsidRDefault="005F42CF" w:rsidP="00C827F0">
            <w:pPr>
              <w:tabs>
                <w:tab w:val="right" w:pos="8640"/>
              </w:tabs>
              <w:spacing w:after="0" w:line="240" w:lineRule="auto"/>
              <w:rPr>
                <w:rFonts w:eastAsia="Times New Roman" w:cs="Times New Roman"/>
                <w:sz w:val="28"/>
                <w:szCs w:val="28"/>
                <w:lang w:val="nl-NL"/>
              </w:rPr>
            </w:pPr>
          </w:p>
          <w:p w14:paraId="0D85F453" w14:textId="77777777" w:rsidR="005F42CF" w:rsidRDefault="005F42CF" w:rsidP="00C827F0">
            <w:pPr>
              <w:tabs>
                <w:tab w:val="right" w:pos="8640"/>
              </w:tabs>
              <w:spacing w:after="0" w:line="240" w:lineRule="auto"/>
              <w:rPr>
                <w:rFonts w:eastAsia="Times New Roman" w:cs="Times New Roman"/>
                <w:sz w:val="28"/>
                <w:szCs w:val="28"/>
                <w:lang w:val="nl-NL"/>
              </w:rPr>
            </w:pPr>
          </w:p>
          <w:p w14:paraId="66FAD4AA"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FBD66A8"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60182042"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hát và vận động vỗ tay theo nhịp và đi ra ngoài.</w:t>
            </w:r>
          </w:p>
        </w:tc>
      </w:tr>
    </w:tbl>
    <w:p w14:paraId="77557257" w14:textId="77777777" w:rsidR="005F42CF" w:rsidRPr="00BE028D" w:rsidRDefault="005F42CF" w:rsidP="005F42CF">
      <w:pPr>
        <w:tabs>
          <w:tab w:val="right" w:pos="8640"/>
        </w:tabs>
        <w:spacing w:after="0" w:line="240" w:lineRule="auto"/>
        <w:rPr>
          <w:rFonts w:eastAsia="Times New Roman" w:cs="Times New Roman"/>
          <w:b/>
          <w:sz w:val="28"/>
          <w:szCs w:val="28"/>
          <w:lang w:val="nl-NL"/>
        </w:rPr>
      </w:pPr>
    </w:p>
    <w:p w14:paraId="24107AC7"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CHƠI NGOÀI TRỜI</w:t>
      </w:r>
    </w:p>
    <w:tbl>
      <w:tblPr>
        <w:tblW w:w="93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134"/>
      </w:tblGrid>
      <w:tr w:rsidR="005F42CF" w:rsidRPr="008C4896" w14:paraId="214BE0C0" w14:textId="77777777" w:rsidTr="00C827F0">
        <w:trPr>
          <w:trHeight w:val="1876"/>
        </w:trPr>
        <w:tc>
          <w:tcPr>
            <w:tcW w:w="4188" w:type="dxa"/>
          </w:tcPr>
          <w:p w14:paraId="2742F1D8" w14:textId="77777777" w:rsidR="005F42CF" w:rsidRPr="00BE028D" w:rsidRDefault="005F42CF" w:rsidP="00C827F0">
            <w:pPr>
              <w:tabs>
                <w:tab w:val="left" w:pos="3585"/>
              </w:tabs>
              <w:spacing w:after="0" w:line="240" w:lineRule="auto"/>
              <w:ind w:right="-714"/>
              <w:rPr>
                <w:rFonts w:eastAsia="Times New Roman" w:cs="Times New Roman"/>
                <w:sz w:val="28"/>
                <w:szCs w:val="28"/>
                <w:lang w:val="nl-NL"/>
              </w:rPr>
            </w:pPr>
            <w:r w:rsidRPr="00BE028D">
              <w:rPr>
                <w:rFonts w:eastAsia="Times New Roman" w:cs="Times New Roman"/>
                <w:b/>
                <w:sz w:val="28"/>
                <w:szCs w:val="28"/>
                <w:lang w:val="nl-NL"/>
              </w:rPr>
              <w:t xml:space="preserve">1.Hoạt động có mục đích: </w:t>
            </w:r>
            <w:r w:rsidRPr="00BE028D">
              <w:rPr>
                <w:rFonts w:eastAsia="Times New Roman" w:cs="Times New Roman"/>
                <w:sz w:val="28"/>
                <w:szCs w:val="28"/>
                <w:lang w:val="nl-NL"/>
              </w:rPr>
              <w:t xml:space="preserve">* Quan </w:t>
            </w:r>
          </w:p>
          <w:p w14:paraId="4E44C53B" w14:textId="77777777" w:rsidR="005F42CF" w:rsidRPr="00BE028D" w:rsidRDefault="005F42CF" w:rsidP="00C827F0">
            <w:pPr>
              <w:tabs>
                <w:tab w:val="left" w:pos="3585"/>
              </w:tabs>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sát trường mầm non</w:t>
            </w:r>
          </w:p>
          <w:p w14:paraId="3F4F5980" w14:textId="77777777" w:rsidR="005F42CF" w:rsidRPr="00BE028D" w:rsidRDefault="005F42CF" w:rsidP="00C827F0">
            <w:pPr>
              <w:spacing w:after="0" w:line="240" w:lineRule="auto"/>
              <w:ind w:right="-714"/>
              <w:rPr>
                <w:rFonts w:eastAsia="Times New Roman" w:cs="Times New Roman"/>
                <w:sz w:val="28"/>
                <w:szCs w:val="28"/>
                <w:lang w:val="nl-NL"/>
              </w:rPr>
            </w:pPr>
          </w:p>
          <w:p w14:paraId="62296102" w14:textId="77777777" w:rsidR="005F42CF" w:rsidRPr="00BE028D" w:rsidRDefault="005F42CF" w:rsidP="00C827F0">
            <w:pPr>
              <w:spacing w:after="0" w:line="240" w:lineRule="auto"/>
              <w:ind w:right="-714"/>
              <w:rPr>
                <w:rFonts w:eastAsia="Times New Roman" w:cs="Times New Roman"/>
                <w:sz w:val="28"/>
                <w:szCs w:val="28"/>
                <w:lang w:val="nl-NL"/>
              </w:rPr>
            </w:pPr>
          </w:p>
          <w:p w14:paraId="687B7DF0" w14:textId="77777777" w:rsidR="005F42CF" w:rsidRPr="00BE028D" w:rsidRDefault="005F42CF" w:rsidP="00C827F0">
            <w:pPr>
              <w:spacing w:after="0" w:line="240" w:lineRule="auto"/>
              <w:ind w:right="-714"/>
              <w:rPr>
                <w:rFonts w:eastAsia="Times New Roman" w:cs="Times New Roman"/>
                <w:sz w:val="28"/>
                <w:szCs w:val="28"/>
                <w:lang w:val="nl-NL"/>
              </w:rPr>
            </w:pPr>
          </w:p>
          <w:p w14:paraId="649B55D3" w14:textId="77777777" w:rsidR="005F42CF" w:rsidRPr="00BE028D" w:rsidRDefault="005F42CF" w:rsidP="00C827F0">
            <w:pPr>
              <w:spacing w:after="0" w:line="240" w:lineRule="auto"/>
              <w:ind w:right="-714"/>
              <w:rPr>
                <w:rFonts w:eastAsia="Times New Roman" w:cs="Times New Roman"/>
                <w:sz w:val="28"/>
                <w:szCs w:val="28"/>
                <w:lang w:val="nl-NL"/>
              </w:rPr>
            </w:pPr>
          </w:p>
          <w:p w14:paraId="3638603C" w14:textId="77777777" w:rsidR="005F42CF" w:rsidRPr="00BE028D" w:rsidRDefault="005F42CF" w:rsidP="00C827F0">
            <w:pPr>
              <w:spacing w:after="0" w:line="240" w:lineRule="auto"/>
              <w:ind w:right="-714"/>
              <w:rPr>
                <w:rFonts w:eastAsia="Times New Roman" w:cs="Times New Roman"/>
                <w:sz w:val="28"/>
                <w:szCs w:val="28"/>
                <w:lang w:val="nl-NL"/>
              </w:rPr>
            </w:pPr>
          </w:p>
          <w:p w14:paraId="2BD0BCCF"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xml:space="preserve">2.Trò chơi vận động: </w:t>
            </w:r>
            <w:r w:rsidRPr="00BE028D">
              <w:rPr>
                <w:rFonts w:eastAsia="Times New Roman" w:cs="Times New Roman"/>
                <w:sz w:val="28"/>
                <w:szCs w:val="28"/>
                <w:lang w:val="nl-NL"/>
              </w:rPr>
              <w:t>Chuyền</w:t>
            </w:r>
          </w:p>
          <w:p w14:paraId="01E810F8"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bóng </w:t>
            </w:r>
          </w:p>
          <w:p w14:paraId="3EDF9D4F" w14:textId="77777777" w:rsidR="005F42CF" w:rsidRPr="00BE028D" w:rsidRDefault="005F42CF" w:rsidP="00C827F0">
            <w:pPr>
              <w:spacing w:after="0" w:line="240" w:lineRule="auto"/>
              <w:ind w:right="-714"/>
              <w:rPr>
                <w:rFonts w:eastAsia="Times New Roman" w:cs="Times New Roman"/>
                <w:b/>
                <w:sz w:val="28"/>
                <w:szCs w:val="28"/>
                <w:lang w:val="nl-NL"/>
              </w:rPr>
            </w:pPr>
          </w:p>
          <w:p w14:paraId="23A2C7C7" w14:textId="77777777" w:rsidR="005F42CF" w:rsidRPr="00BE028D" w:rsidRDefault="005F42CF" w:rsidP="00C827F0">
            <w:pPr>
              <w:spacing w:after="0" w:line="240" w:lineRule="auto"/>
              <w:ind w:right="-714"/>
              <w:rPr>
                <w:rFonts w:eastAsia="Times New Roman" w:cs="Times New Roman"/>
                <w:b/>
                <w:sz w:val="28"/>
                <w:szCs w:val="28"/>
                <w:lang w:val="nl-NL"/>
              </w:rPr>
            </w:pPr>
          </w:p>
          <w:p w14:paraId="36D6F33D" w14:textId="77777777" w:rsidR="005F42CF" w:rsidRPr="00BE028D" w:rsidRDefault="005F42CF" w:rsidP="00C827F0">
            <w:pPr>
              <w:spacing w:after="0" w:line="240" w:lineRule="auto"/>
              <w:ind w:right="-714"/>
              <w:rPr>
                <w:rFonts w:eastAsia="Times New Roman" w:cs="Times New Roman"/>
                <w:b/>
                <w:sz w:val="28"/>
                <w:szCs w:val="28"/>
                <w:lang w:val="nl-NL"/>
              </w:rPr>
            </w:pPr>
          </w:p>
          <w:p w14:paraId="6F3E2BBF" w14:textId="77777777" w:rsidR="005F42CF" w:rsidRPr="00BE028D" w:rsidRDefault="005F42CF" w:rsidP="00C827F0">
            <w:pPr>
              <w:spacing w:after="0" w:line="240" w:lineRule="auto"/>
              <w:ind w:right="-714"/>
              <w:rPr>
                <w:rFonts w:eastAsia="Times New Roman" w:cs="Times New Roman"/>
                <w:b/>
                <w:sz w:val="28"/>
                <w:szCs w:val="28"/>
                <w:lang w:val="nl-NL"/>
              </w:rPr>
            </w:pPr>
            <w:r w:rsidRPr="00BE028D">
              <w:rPr>
                <w:rFonts w:eastAsia="Times New Roman" w:cs="Times New Roman"/>
                <w:b/>
                <w:sz w:val="28"/>
                <w:szCs w:val="28"/>
                <w:lang w:val="nl-NL"/>
              </w:rPr>
              <w:t>3.Chơi tự do</w:t>
            </w:r>
          </w:p>
          <w:p w14:paraId="3F212E41" w14:textId="77777777" w:rsidR="005F42CF" w:rsidRPr="00BE028D" w:rsidRDefault="005F42CF" w:rsidP="00C827F0">
            <w:pPr>
              <w:spacing w:after="0" w:line="240" w:lineRule="auto"/>
              <w:ind w:right="-714"/>
              <w:rPr>
                <w:rFonts w:eastAsia="Times New Roman" w:cs="Times New Roman"/>
                <w:b/>
                <w:sz w:val="28"/>
                <w:szCs w:val="28"/>
                <w:lang w:val="nl-NL"/>
              </w:rPr>
            </w:pPr>
          </w:p>
        </w:tc>
        <w:tc>
          <w:tcPr>
            <w:tcW w:w="5134" w:type="dxa"/>
          </w:tcPr>
          <w:p w14:paraId="76F854CB"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Cho trẻ hát bài “ Trường…..mầm non”</w:t>
            </w:r>
          </w:p>
          <w:p w14:paraId="2FD9E024"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Hỏi trẻ đang học trường nào?</w:t>
            </w:r>
          </w:p>
          <w:p w14:paraId="54788A3C"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Ai biết gì về trường mầm non</w:t>
            </w:r>
          </w:p>
          <w:p w14:paraId="2F5C12BD"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Trường mầm non có ai</w:t>
            </w:r>
          </w:p>
          <w:p w14:paraId="7A47A88F"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Đến trường các con được học gì?</w:t>
            </w:r>
          </w:p>
          <w:p w14:paraId="2A1A763A"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Giáo dục trẻ biết yêu quý trường lớp biết giữ gìn đồ dùng đồ chơi</w:t>
            </w:r>
          </w:p>
          <w:p w14:paraId="543667B6"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Cô cho trẻ nhắc cách chơi luật chơi</w:t>
            </w:r>
          </w:p>
          <w:p w14:paraId="46358663" w14:textId="77777777" w:rsidR="005F42CF" w:rsidRPr="00BE028D" w:rsidRDefault="005F42CF" w:rsidP="00C827F0">
            <w:pPr>
              <w:spacing w:after="0" w:line="240" w:lineRule="auto"/>
              <w:ind w:right="-714"/>
              <w:rPr>
                <w:rFonts w:eastAsia="Times New Roman" w:cs="Times New Roman"/>
                <w:b/>
                <w:sz w:val="28"/>
                <w:szCs w:val="28"/>
                <w:lang w:val="nl-NL"/>
              </w:rPr>
            </w:pPr>
            <w:r w:rsidRPr="00BE028D">
              <w:rPr>
                <w:rFonts w:eastAsia="Times New Roman" w:cs="Times New Roman"/>
                <w:sz w:val="28"/>
                <w:szCs w:val="28"/>
                <w:lang w:val="nl-NL"/>
              </w:rPr>
              <w:t>- Trẻ chơi 2- 3 lần</w:t>
            </w:r>
          </w:p>
          <w:p w14:paraId="0E715291"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cách chơi,hiểu luật chơi</w:t>
            </w:r>
          </w:p>
          <w:p w14:paraId="2C794CE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Hứng thú tham gia chơi</w:t>
            </w:r>
          </w:p>
          <w:p w14:paraId="44883E04"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Cô chuẩn bị nguyên vật liệu thiên nhiên </w:t>
            </w:r>
          </w:p>
          <w:p w14:paraId="39C00236"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Cho trẻ chơi                                      </w:t>
            </w:r>
          </w:p>
          <w:p w14:paraId="16219488"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tự chọn trò chơi mà trẻ thích</w:t>
            </w:r>
          </w:p>
        </w:tc>
      </w:tr>
    </w:tbl>
    <w:p w14:paraId="76F9FA31"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lastRenderedPageBreak/>
        <w:t xml:space="preserve">                                    * CHƠI HOẠT ĐỘNG Ở CÁC GÓC</w:t>
      </w:r>
    </w:p>
    <w:p w14:paraId="6F001ED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Góc đóng vai: </w:t>
      </w:r>
      <w:r w:rsidRPr="00BE028D">
        <w:rPr>
          <w:rFonts w:eastAsia="Times New Roman" w:cs="Times New Roman"/>
          <w:sz w:val="28"/>
          <w:szCs w:val="28"/>
          <w:lang w:val="nl-NL"/>
        </w:rPr>
        <w:t>Cô Giáo, Bán hàng, nấu ăn, bác sĩ</w:t>
      </w:r>
    </w:p>
    <w:p w14:paraId="72ABED7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XD_LG:</w:t>
      </w:r>
      <w:r w:rsidRPr="00BE028D">
        <w:rPr>
          <w:rFonts w:eastAsia="Times New Roman" w:cs="Times New Roman"/>
          <w:sz w:val="28"/>
          <w:szCs w:val="28"/>
          <w:lang w:val="nl-NL"/>
        </w:rPr>
        <w:t xml:space="preserve"> Xây dựng ngôi trường của bé, lắp ghép hình người. </w:t>
      </w:r>
    </w:p>
    <w:p w14:paraId="48C162C4"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khoa học – toán:</w:t>
      </w:r>
      <w:r w:rsidRPr="00BE028D">
        <w:rPr>
          <w:rFonts w:eastAsia="Times New Roman" w:cs="Times New Roman"/>
          <w:sz w:val="28"/>
          <w:szCs w:val="28"/>
          <w:lang w:val="nl-NL"/>
        </w:rPr>
        <w:t xml:space="preserve"> Chọn đồ dùng, phân loại đồ dùng – đồ chơi. </w:t>
      </w:r>
    </w:p>
    <w:p w14:paraId="3DF6DB2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tạo hình – âm nhạc:</w:t>
      </w:r>
      <w:r w:rsidRPr="00BE028D">
        <w:rPr>
          <w:rFonts w:eastAsia="Times New Roman" w:cs="Times New Roman"/>
          <w:sz w:val="28"/>
          <w:szCs w:val="28"/>
          <w:lang w:val="nl-NL"/>
        </w:rPr>
        <w:t xml:space="preserve">  làm đồ chơi từ nguyên vật liệu mở, hết các bài hát trong chủ đề. </w:t>
      </w:r>
    </w:p>
    <w:p w14:paraId="424190B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Góc sách – truyện: </w:t>
      </w:r>
      <w:r w:rsidRPr="00BE028D">
        <w:rPr>
          <w:rFonts w:eastAsia="Times New Roman" w:cs="Times New Roman"/>
          <w:sz w:val="28"/>
          <w:szCs w:val="28"/>
          <w:lang w:val="nl-NL"/>
        </w:rPr>
        <w:t xml:space="preserve">xem tranh ảnh, làm album về trường mầm non. Đọc thơ. </w:t>
      </w:r>
    </w:p>
    <w:p w14:paraId="68590BB3"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 Góc thiên nhiên:</w:t>
      </w:r>
      <w:r w:rsidRPr="00BE028D">
        <w:rPr>
          <w:rFonts w:eastAsia="Times New Roman" w:cs="Times New Roman"/>
          <w:sz w:val="28"/>
          <w:szCs w:val="28"/>
          <w:lang w:val="nl-NL"/>
        </w:rPr>
        <w:t xml:space="preserve"> Chăm sóc cây cảnh- chơi với cát.</w:t>
      </w:r>
    </w:p>
    <w:p w14:paraId="3B22C8B7" w14:textId="77777777" w:rsidR="005F42CF"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w:t>
      </w:r>
      <w:r>
        <w:rPr>
          <w:rFonts w:eastAsia="Times New Roman" w:cs="Times New Roman"/>
          <w:b/>
          <w:sz w:val="28"/>
          <w:szCs w:val="28"/>
          <w:lang w:val="nl-NL"/>
        </w:rPr>
        <w:t xml:space="preserve">          * HOẠT ĐỘNG CHIỀU</w:t>
      </w:r>
    </w:p>
    <w:p w14:paraId="407AE388" w14:textId="77777777" w:rsidR="005F42CF" w:rsidRPr="00F41CF8" w:rsidRDefault="005F42CF" w:rsidP="005F42CF">
      <w:pPr>
        <w:spacing w:after="0" w:line="240" w:lineRule="auto"/>
        <w:jc w:val="center"/>
        <w:rPr>
          <w:rFonts w:eastAsia="Times New Roman" w:cs="Times New Roman"/>
          <w:b/>
          <w:sz w:val="28"/>
          <w:szCs w:val="28"/>
          <w:lang w:val="nl-NL"/>
        </w:rPr>
      </w:pPr>
      <w:r w:rsidRPr="0072524F">
        <w:rPr>
          <w:rFonts w:eastAsia="Times New Roman" w:cs="Times New Roman"/>
          <w:b/>
          <w:sz w:val="28"/>
          <w:szCs w:val="28"/>
          <w:lang w:val="vi-VN"/>
        </w:rPr>
        <w:t>NGHỈ HỘI NGHỊ CBCCVC-NLDD</w:t>
      </w:r>
    </w:p>
    <w:p w14:paraId="4577A415" w14:textId="77777777" w:rsidR="005F42CF" w:rsidRPr="00BE028D" w:rsidRDefault="005F42CF" w:rsidP="005F42CF">
      <w:pPr>
        <w:spacing w:after="0" w:line="240" w:lineRule="auto"/>
        <w:rPr>
          <w:rFonts w:eastAsia="Times New Roman" w:cs="Times New Roman"/>
          <w:sz w:val="28"/>
          <w:szCs w:val="28"/>
          <w:lang w:val="nl-NL"/>
        </w:rPr>
      </w:pPr>
    </w:p>
    <w:p w14:paraId="19DEA501" w14:textId="77777777" w:rsidR="005F42CF" w:rsidRPr="00BE028D" w:rsidRDefault="005F42CF" w:rsidP="005F42CF">
      <w:pPr>
        <w:spacing w:after="0" w:line="288" w:lineRule="auto"/>
        <w:rPr>
          <w:rFonts w:eastAsia="Times New Roman" w:cs="Times New Roman"/>
          <w:b/>
          <w:sz w:val="28"/>
          <w:szCs w:val="28"/>
          <w:lang w:val="nl-NL"/>
        </w:rPr>
      </w:pPr>
      <w:r w:rsidRPr="00BE028D">
        <w:rPr>
          <w:rFonts w:eastAsia="Times New Roman" w:cs="Times New Roman"/>
          <w:b/>
          <w:sz w:val="28"/>
          <w:szCs w:val="28"/>
          <w:lang w:val="nl-NL"/>
        </w:rPr>
        <w:t xml:space="preserve">                                        Đánh giá trẻ cuối ngày</w:t>
      </w:r>
    </w:p>
    <w:p w14:paraId="0D6CD602"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 xml:space="preserve">- </w:t>
      </w:r>
      <w:r w:rsidRPr="00BE028D">
        <w:rPr>
          <w:rFonts w:eastAsia="Times New Roman" w:cs="Times New Roman"/>
          <w:b/>
          <w:sz w:val="28"/>
          <w:szCs w:val="28"/>
          <w:lang w:val="nl-NL"/>
        </w:rPr>
        <w:t>Tình trạng sức khỏe:</w:t>
      </w:r>
      <w:r w:rsidRPr="00BE028D">
        <w:rPr>
          <w:rFonts w:eastAsia="Times New Roman" w:cs="Times New Roman"/>
          <w:sz w:val="28"/>
          <w:szCs w:val="28"/>
          <w:lang w:val="nl-NL"/>
        </w:rPr>
        <w:t xml:space="preserve"> trẻ đi học đều khỏe mạnh</w:t>
      </w:r>
    </w:p>
    <w:p w14:paraId="235AB883"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Hành vi thái độ:</w:t>
      </w:r>
      <w:r w:rsidRPr="00BE028D">
        <w:rPr>
          <w:rFonts w:eastAsia="Times New Roman" w:cs="Times New Roman"/>
          <w:sz w:val="28"/>
          <w:szCs w:val="28"/>
          <w:lang w:val="nl-NL"/>
        </w:rPr>
        <w:t xml:space="preserve"> trẻ biết đi học nên vào lớp khóc không chào hỏi cô và bố mẹ.</w:t>
      </w:r>
    </w:p>
    <w:p w14:paraId="6A652C64"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Trạng thái cảm xúc</w:t>
      </w:r>
      <w:r w:rsidRPr="00BE028D">
        <w:rPr>
          <w:rFonts w:eastAsia="Times New Roman" w:cs="Times New Roman"/>
          <w:sz w:val="28"/>
          <w:szCs w:val="28"/>
          <w:lang w:val="nl-NL"/>
        </w:rPr>
        <w:t>: trẻ khóc nhiều hơn không chịu chơi với bạn.</w:t>
      </w:r>
    </w:p>
    <w:p w14:paraId="4664D80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Hoạt động học</w:t>
      </w:r>
      <w:r>
        <w:rPr>
          <w:rFonts w:eastAsia="Times New Roman" w:cs="Times New Roman"/>
          <w:sz w:val="28"/>
          <w:szCs w:val="28"/>
          <w:lang w:val="nl-NL"/>
        </w:rPr>
        <w:t>: Trẻ  chú ý vào hoạt động khi trẻ đã biết đọc thơ theo hướng dẫn của cô, một số trẻ đọc rât tốt, nhớ và đọc trọn cả câu thơ</w:t>
      </w:r>
      <w:r w:rsidRPr="00BE028D">
        <w:rPr>
          <w:rFonts w:eastAsia="Times New Roman" w:cs="Times New Roman"/>
          <w:sz w:val="28"/>
          <w:szCs w:val="28"/>
          <w:lang w:val="nl-NL"/>
        </w:rPr>
        <w:t xml:space="preserve"> như </w:t>
      </w:r>
      <w:r>
        <w:rPr>
          <w:rFonts w:eastAsia="Times New Roman" w:cs="Times New Roman"/>
          <w:sz w:val="28"/>
          <w:szCs w:val="28"/>
          <w:lang w:val="nl-NL"/>
        </w:rPr>
        <w:t>Việt Dũng, Đức Đô, Phường Thùy, Tuệ An, Khoa, Bảo, Minh Khang</w:t>
      </w:r>
      <w:r w:rsidRPr="00BE028D">
        <w:rPr>
          <w:rFonts w:eastAsia="Times New Roman" w:cs="Times New Roman"/>
          <w:sz w:val="28"/>
          <w:szCs w:val="28"/>
          <w:lang w:val="nl-NL"/>
        </w:rPr>
        <w:t>…. Tuy còn nhiều trẻ chưa chịu hợp tác với cô trong hoạt động.</w:t>
      </w:r>
    </w:p>
    <w:p w14:paraId="25BFC335" w14:textId="77777777" w:rsidR="005F42CF" w:rsidRPr="00BE028D" w:rsidRDefault="005F42CF" w:rsidP="005F42CF">
      <w:pPr>
        <w:spacing w:after="0" w:line="240" w:lineRule="auto"/>
        <w:rPr>
          <w:rFonts w:eastAsia="Times New Roman" w:cs="Times New Roman"/>
          <w:sz w:val="28"/>
          <w:szCs w:val="28"/>
          <w:lang w:val="nl-NL"/>
        </w:rPr>
      </w:pPr>
    </w:p>
    <w:p w14:paraId="48B0931B" w14:textId="77777777" w:rsidR="005F42CF" w:rsidRPr="00BE028D" w:rsidRDefault="005F42CF" w:rsidP="005F42CF">
      <w:pPr>
        <w:tabs>
          <w:tab w:val="left" w:pos="5580"/>
          <w:tab w:val="left" w:pos="8260"/>
        </w:tabs>
        <w:spacing w:after="0" w:line="240" w:lineRule="auto"/>
        <w:rPr>
          <w:rFonts w:eastAsia="Times New Roman" w:cs="Times New Roman"/>
          <w:b/>
          <w:sz w:val="28"/>
          <w:szCs w:val="28"/>
          <w:lang w:val="nl-NL"/>
        </w:rPr>
      </w:pPr>
    </w:p>
    <w:p w14:paraId="39085E42" w14:textId="77777777" w:rsidR="005F42CF" w:rsidRDefault="005F42CF" w:rsidP="005F42CF">
      <w:pPr>
        <w:spacing w:after="0" w:line="240" w:lineRule="auto"/>
        <w:rPr>
          <w:rFonts w:eastAsia="Times New Roman" w:cs="Times New Roman"/>
          <w:b/>
          <w:sz w:val="28"/>
          <w:szCs w:val="28"/>
          <w:lang w:val="nl-NL"/>
        </w:rPr>
      </w:pPr>
    </w:p>
    <w:p w14:paraId="1114CF97" w14:textId="77777777" w:rsidR="005F42CF" w:rsidRDefault="005F42CF" w:rsidP="005F42CF">
      <w:pPr>
        <w:spacing w:after="0" w:line="240" w:lineRule="auto"/>
        <w:rPr>
          <w:rFonts w:eastAsia="Times New Roman" w:cs="Times New Roman"/>
          <w:b/>
          <w:sz w:val="28"/>
          <w:szCs w:val="28"/>
          <w:lang w:val="nl-NL"/>
        </w:rPr>
      </w:pPr>
    </w:p>
    <w:p w14:paraId="666C7D83" w14:textId="77777777" w:rsidR="005F42CF" w:rsidRDefault="005F42CF" w:rsidP="005F42CF">
      <w:pPr>
        <w:spacing w:after="0" w:line="240" w:lineRule="auto"/>
        <w:rPr>
          <w:rFonts w:eastAsia="Times New Roman" w:cs="Times New Roman"/>
          <w:b/>
          <w:sz w:val="28"/>
          <w:szCs w:val="28"/>
          <w:lang w:val="nl-NL"/>
        </w:rPr>
      </w:pPr>
    </w:p>
    <w:p w14:paraId="6B180A7D" w14:textId="77777777" w:rsidR="005F42CF" w:rsidRDefault="005F42CF" w:rsidP="005F42CF">
      <w:pPr>
        <w:spacing w:after="0" w:line="240" w:lineRule="auto"/>
        <w:rPr>
          <w:rFonts w:eastAsia="Times New Roman" w:cs="Times New Roman"/>
          <w:b/>
          <w:sz w:val="28"/>
          <w:szCs w:val="28"/>
          <w:lang w:val="nl-NL"/>
        </w:rPr>
      </w:pPr>
    </w:p>
    <w:p w14:paraId="14575FF0" w14:textId="77777777" w:rsidR="005F42CF" w:rsidRDefault="005F42CF" w:rsidP="005F42CF">
      <w:pPr>
        <w:spacing w:after="0" w:line="240" w:lineRule="auto"/>
        <w:rPr>
          <w:rFonts w:eastAsia="Times New Roman" w:cs="Times New Roman"/>
          <w:b/>
          <w:sz w:val="28"/>
          <w:szCs w:val="28"/>
          <w:lang w:val="nl-NL"/>
        </w:rPr>
      </w:pPr>
    </w:p>
    <w:p w14:paraId="77083DD8" w14:textId="77777777" w:rsidR="005F42CF" w:rsidRDefault="005F42CF" w:rsidP="005F42CF">
      <w:pPr>
        <w:spacing w:after="0" w:line="240" w:lineRule="auto"/>
        <w:rPr>
          <w:rFonts w:eastAsia="Times New Roman" w:cs="Times New Roman"/>
          <w:b/>
          <w:sz w:val="28"/>
          <w:szCs w:val="28"/>
          <w:lang w:val="nl-NL"/>
        </w:rPr>
      </w:pPr>
    </w:p>
    <w:p w14:paraId="12398880" w14:textId="77777777" w:rsidR="005F42CF" w:rsidRDefault="005F42CF" w:rsidP="005F42CF">
      <w:pPr>
        <w:spacing w:after="0" w:line="240" w:lineRule="auto"/>
        <w:rPr>
          <w:rFonts w:eastAsia="Times New Roman" w:cs="Times New Roman"/>
          <w:b/>
          <w:sz w:val="28"/>
          <w:szCs w:val="28"/>
          <w:lang w:val="nl-NL"/>
        </w:rPr>
      </w:pPr>
    </w:p>
    <w:p w14:paraId="443641E2" w14:textId="77777777" w:rsidR="005F42CF" w:rsidRDefault="005F42CF" w:rsidP="005F42CF">
      <w:pPr>
        <w:spacing w:after="0" w:line="240" w:lineRule="auto"/>
        <w:rPr>
          <w:rFonts w:eastAsia="Times New Roman" w:cs="Times New Roman"/>
          <w:b/>
          <w:sz w:val="28"/>
          <w:szCs w:val="28"/>
          <w:lang w:val="nl-NL"/>
        </w:rPr>
      </w:pPr>
    </w:p>
    <w:p w14:paraId="708A5B75" w14:textId="77777777" w:rsidR="005F42CF" w:rsidRDefault="005F42CF" w:rsidP="005F42CF">
      <w:pPr>
        <w:spacing w:after="0" w:line="240" w:lineRule="auto"/>
        <w:rPr>
          <w:rFonts w:eastAsia="Times New Roman" w:cs="Times New Roman"/>
          <w:b/>
          <w:sz w:val="28"/>
          <w:szCs w:val="28"/>
          <w:lang w:val="nl-NL"/>
        </w:rPr>
      </w:pPr>
    </w:p>
    <w:p w14:paraId="06E387FA" w14:textId="77777777" w:rsidR="005F42CF" w:rsidRDefault="005F42CF" w:rsidP="005F42CF">
      <w:pPr>
        <w:spacing w:after="0" w:line="240" w:lineRule="auto"/>
        <w:rPr>
          <w:rFonts w:eastAsia="Times New Roman" w:cs="Times New Roman"/>
          <w:b/>
          <w:sz w:val="28"/>
          <w:szCs w:val="28"/>
          <w:lang w:val="nl-NL"/>
        </w:rPr>
      </w:pPr>
    </w:p>
    <w:p w14:paraId="61E427A8" w14:textId="77777777" w:rsidR="005F42CF" w:rsidRDefault="005F42CF" w:rsidP="005F42CF">
      <w:pPr>
        <w:spacing w:after="0" w:line="240" w:lineRule="auto"/>
        <w:rPr>
          <w:rFonts w:eastAsia="Times New Roman" w:cs="Times New Roman"/>
          <w:b/>
          <w:sz w:val="28"/>
          <w:szCs w:val="28"/>
          <w:lang w:val="nl-NL"/>
        </w:rPr>
      </w:pPr>
    </w:p>
    <w:p w14:paraId="08D24DD2" w14:textId="77777777" w:rsidR="005F42CF" w:rsidRDefault="005F42CF" w:rsidP="005F42CF">
      <w:pPr>
        <w:spacing w:after="0" w:line="240" w:lineRule="auto"/>
        <w:rPr>
          <w:rFonts w:eastAsia="Times New Roman" w:cs="Times New Roman"/>
          <w:b/>
          <w:sz w:val="28"/>
          <w:szCs w:val="28"/>
          <w:lang w:val="nl-NL"/>
        </w:rPr>
      </w:pPr>
    </w:p>
    <w:p w14:paraId="07003973" w14:textId="77777777" w:rsidR="005F42CF" w:rsidRDefault="005F42CF" w:rsidP="005F42CF">
      <w:pPr>
        <w:spacing w:after="0" w:line="240" w:lineRule="auto"/>
        <w:rPr>
          <w:rFonts w:eastAsia="Times New Roman" w:cs="Times New Roman"/>
          <w:b/>
          <w:sz w:val="28"/>
          <w:szCs w:val="28"/>
          <w:lang w:val="nl-NL"/>
        </w:rPr>
      </w:pPr>
    </w:p>
    <w:p w14:paraId="2EA8A12F" w14:textId="77777777" w:rsidR="005F42CF" w:rsidRDefault="005F42CF" w:rsidP="005F42CF">
      <w:pPr>
        <w:spacing w:after="0" w:line="240" w:lineRule="auto"/>
        <w:rPr>
          <w:rFonts w:eastAsia="Times New Roman" w:cs="Times New Roman"/>
          <w:b/>
          <w:sz w:val="28"/>
          <w:szCs w:val="28"/>
          <w:lang w:val="nl-NL"/>
        </w:rPr>
      </w:pPr>
    </w:p>
    <w:p w14:paraId="163C4897" w14:textId="77777777" w:rsidR="005F42CF" w:rsidRDefault="005F42CF" w:rsidP="005F42CF">
      <w:pPr>
        <w:spacing w:after="0" w:line="240" w:lineRule="auto"/>
        <w:rPr>
          <w:rFonts w:eastAsia="Times New Roman" w:cs="Times New Roman"/>
          <w:b/>
          <w:sz w:val="28"/>
          <w:szCs w:val="28"/>
          <w:lang w:val="nl-NL"/>
        </w:rPr>
      </w:pPr>
    </w:p>
    <w:p w14:paraId="21B98B65" w14:textId="77777777" w:rsidR="005F42CF" w:rsidRDefault="005F42CF" w:rsidP="005F42CF">
      <w:pPr>
        <w:spacing w:after="0" w:line="240" w:lineRule="auto"/>
        <w:rPr>
          <w:rFonts w:eastAsia="Times New Roman" w:cs="Times New Roman"/>
          <w:b/>
          <w:sz w:val="28"/>
          <w:szCs w:val="28"/>
          <w:lang w:val="nl-NL"/>
        </w:rPr>
      </w:pPr>
    </w:p>
    <w:p w14:paraId="6625608E" w14:textId="77777777" w:rsidR="005F42CF" w:rsidRDefault="005F42CF" w:rsidP="005F42CF">
      <w:pPr>
        <w:spacing w:after="0" w:line="240" w:lineRule="auto"/>
        <w:rPr>
          <w:rFonts w:eastAsia="Times New Roman" w:cs="Times New Roman"/>
          <w:b/>
          <w:sz w:val="28"/>
          <w:szCs w:val="28"/>
          <w:lang w:val="nl-NL"/>
        </w:rPr>
      </w:pPr>
    </w:p>
    <w:p w14:paraId="42F610A3" w14:textId="77777777" w:rsidR="005F42CF" w:rsidRDefault="005F42CF" w:rsidP="005F42CF">
      <w:pPr>
        <w:spacing w:after="0" w:line="240" w:lineRule="auto"/>
        <w:rPr>
          <w:rFonts w:eastAsia="Times New Roman" w:cs="Times New Roman"/>
          <w:b/>
          <w:sz w:val="28"/>
          <w:szCs w:val="28"/>
          <w:lang w:val="nl-NL"/>
        </w:rPr>
      </w:pPr>
    </w:p>
    <w:p w14:paraId="74E90A03" w14:textId="77777777" w:rsidR="005F42CF" w:rsidRDefault="005F42CF" w:rsidP="005F42CF">
      <w:pPr>
        <w:spacing w:after="0" w:line="240" w:lineRule="auto"/>
        <w:rPr>
          <w:rFonts w:eastAsia="Times New Roman" w:cs="Times New Roman"/>
          <w:b/>
          <w:sz w:val="28"/>
          <w:szCs w:val="28"/>
          <w:lang w:val="nl-NL"/>
        </w:rPr>
      </w:pPr>
    </w:p>
    <w:p w14:paraId="2B321C43" w14:textId="77777777" w:rsidR="005F42CF" w:rsidRDefault="005F42CF" w:rsidP="005F42CF">
      <w:pPr>
        <w:spacing w:after="0" w:line="240" w:lineRule="auto"/>
        <w:rPr>
          <w:rFonts w:eastAsia="Times New Roman" w:cs="Times New Roman"/>
          <w:b/>
          <w:sz w:val="28"/>
          <w:szCs w:val="28"/>
          <w:lang w:val="nl-NL"/>
        </w:rPr>
      </w:pPr>
    </w:p>
    <w:p w14:paraId="3C7303E4" w14:textId="77777777" w:rsidR="005F42CF" w:rsidRDefault="005F42CF" w:rsidP="005F42CF">
      <w:pPr>
        <w:spacing w:after="0" w:line="240" w:lineRule="auto"/>
        <w:rPr>
          <w:rFonts w:eastAsia="Times New Roman" w:cs="Times New Roman"/>
          <w:b/>
          <w:sz w:val="28"/>
          <w:szCs w:val="28"/>
          <w:lang w:val="nl-NL"/>
        </w:rPr>
      </w:pPr>
    </w:p>
    <w:p w14:paraId="23691B98" w14:textId="77777777" w:rsidR="005F42CF" w:rsidRPr="00BE028D" w:rsidRDefault="005F42CF" w:rsidP="005F42CF">
      <w:pPr>
        <w:spacing w:after="0" w:line="240" w:lineRule="auto"/>
        <w:rPr>
          <w:rFonts w:eastAsia="Times New Roman" w:cs="Times New Roman"/>
          <w:b/>
          <w:sz w:val="28"/>
          <w:szCs w:val="28"/>
          <w:lang w:val="nl-NL"/>
        </w:rPr>
      </w:pPr>
    </w:p>
    <w:p w14:paraId="125460ED" w14:textId="61E4C449" w:rsidR="005F42CF" w:rsidRPr="00BE028D" w:rsidRDefault="005F42CF" w:rsidP="005F42CF">
      <w:pPr>
        <w:spacing w:after="0" w:line="240" w:lineRule="auto"/>
        <w:jc w:val="right"/>
        <w:rPr>
          <w:rFonts w:eastAsia="Times New Roman" w:cs="Times New Roman"/>
          <w:b/>
          <w:sz w:val="28"/>
          <w:szCs w:val="28"/>
          <w:lang w:val="nl-NL"/>
        </w:rPr>
      </w:pPr>
      <w:r w:rsidRPr="00BE028D">
        <w:rPr>
          <w:rFonts w:eastAsia="Times New Roman" w:cs="Times New Roman"/>
          <w:sz w:val="28"/>
          <w:szCs w:val="28"/>
          <w:lang w:val="nl-NL"/>
        </w:rPr>
        <w:lastRenderedPageBreak/>
        <w:t xml:space="preserve"> </w:t>
      </w:r>
      <w:r w:rsidRPr="00BE028D">
        <w:rPr>
          <w:rFonts w:eastAsia="Times New Roman" w:cs="Times New Roman"/>
          <w:b/>
          <w:sz w:val="28"/>
          <w:szCs w:val="28"/>
          <w:lang w:val="nl-NL"/>
        </w:rPr>
        <w:t xml:space="preserve">Thứ 6  ngày </w:t>
      </w:r>
      <w:r w:rsidR="001368CF">
        <w:rPr>
          <w:rFonts w:eastAsia="Times New Roman" w:cs="Times New Roman"/>
          <w:b/>
          <w:sz w:val="28"/>
          <w:szCs w:val="28"/>
          <w:lang w:val="vi-VN"/>
        </w:rPr>
        <w:t>25</w:t>
      </w:r>
      <w:r w:rsidRPr="00BE028D">
        <w:rPr>
          <w:rFonts w:eastAsia="Times New Roman" w:cs="Times New Roman"/>
          <w:b/>
          <w:sz w:val="28"/>
          <w:szCs w:val="28"/>
          <w:lang w:val="nl-NL"/>
        </w:rPr>
        <w:t xml:space="preserve"> tháng </w:t>
      </w:r>
      <w:r>
        <w:rPr>
          <w:rFonts w:eastAsia="Times New Roman" w:cs="Times New Roman"/>
          <w:b/>
          <w:sz w:val="28"/>
          <w:szCs w:val="28"/>
          <w:lang w:val="vi-VN"/>
        </w:rPr>
        <w:t>10</w:t>
      </w:r>
      <w:r w:rsidRPr="00BE028D">
        <w:rPr>
          <w:rFonts w:eastAsia="Times New Roman" w:cs="Times New Roman"/>
          <w:b/>
          <w:sz w:val="28"/>
          <w:szCs w:val="28"/>
          <w:lang w:val="nl-NL"/>
        </w:rPr>
        <w:t xml:space="preserve"> năm </w:t>
      </w:r>
      <w:r w:rsidR="001368CF">
        <w:rPr>
          <w:rFonts w:eastAsia="Times New Roman" w:cs="Times New Roman"/>
          <w:b/>
          <w:sz w:val="28"/>
          <w:szCs w:val="28"/>
          <w:lang w:val="vi-VN"/>
        </w:rPr>
        <w:t>2026</w:t>
      </w:r>
    </w:p>
    <w:p w14:paraId="4A171B3F" w14:textId="77777777" w:rsidR="005F42CF" w:rsidRPr="00BE028D" w:rsidRDefault="005F42CF" w:rsidP="005F42CF">
      <w:pPr>
        <w:tabs>
          <w:tab w:val="left" w:pos="6090"/>
          <w:tab w:val="left" w:pos="7695"/>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 ĐÓN TRẺ – CHƠI TỰ CHỌN- THỂ DỤC SÁNG:</w:t>
      </w:r>
    </w:p>
    <w:p w14:paraId="737D0DBC"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Đón trẻ : Cô đón trẻ Trao đổi với phụ huynh tình hình ăn uống của trẻ.</w:t>
      </w:r>
    </w:p>
    <w:p w14:paraId="1F84DAF0"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Cô nhắc nhở trẻ cất đồ dùng cá nhân đứng quy định.</w:t>
      </w:r>
    </w:p>
    <w:p w14:paraId="46CFE38E"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xml:space="preserve">- Chơi tự chọn : Cô cho trẻ chơi với đồ chơi trong lớp </w:t>
      </w:r>
    </w:p>
    <w:p w14:paraId="3059AB88" w14:textId="77777777" w:rsidR="005F42CF" w:rsidRPr="00BE028D" w:rsidRDefault="005F42CF" w:rsidP="005F42CF">
      <w:pPr>
        <w:spacing w:after="0" w:line="240" w:lineRule="auto"/>
        <w:jc w:val="both"/>
        <w:rPr>
          <w:rFonts w:eastAsia="Times New Roman" w:cs="Times New Roman"/>
          <w:sz w:val="28"/>
          <w:szCs w:val="28"/>
          <w:lang w:val="nl-NL"/>
        </w:rPr>
      </w:pPr>
      <w:r w:rsidRPr="00BE028D">
        <w:rPr>
          <w:rFonts w:eastAsia="Times New Roman" w:cs="Times New Roman"/>
          <w:sz w:val="28"/>
          <w:szCs w:val="28"/>
          <w:lang w:val="nl-NL"/>
        </w:rPr>
        <w:t>- Thể dục sáng : Cô cho trẻ tập bài “Trường chúng cháu là trường mầm non”</w:t>
      </w:r>
    </w:p>
    <w:p w14:paraId="7B165E4A"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HỌC .</w:t>
      </w:r>
    </w:p>
    <w:p w14:paraId="242C2D94" w14:textId="77777777" w:rsidR="005F42CF" w:rsidRPr="00BE028D" w:rsidRDefault="005F42CF" w:rsidP="005F42CF">
      <w:pPr>
        <w:spacing w:after="0" w:line="240" w:lineRule="auto"/>
        <w:ind w:right="-894"/>
        <w:jc w:val="center"/>
        <w:rPr>
          <w:rFonts w:eastAsia="Times New Roman" w:cs="Times New Roman"/>
          <w:b/>
          <w:sz w:val="28"/>
          <w:szCs w:val="28"/>
          <w:lang w:val="nl-NL"/>
        </w:rPr>
      </w:pPr>
      <w:r w:rsidRPr="00BE028D">
        <w:rPr>
          <w:rFonts w:eastAsia="Times New Roman" w:cs="Times New Roman"/>
          <w:b/>
          <w:sz w:val="28"/>
          <w:szCs w:val="28"/>
          <w:lang w:val="nl-NL"/>
        </w:rPr>
        <w:t>Lĩnh vực phát triển thẩm mỹ.</w:t>
      </w:r>
    </w:p>
    <w:p w14:paraId="4DDD416F" w14:textId="77777777" w:rsidR="005F42CF" w:rsidRPr="00BE028D" w:rsidRDefault="005F42CF" w:rsidP="005F42CF">
      <w:pPr>
        <w:spacing w:after="0" w:line="240" w:lineRule="auto"/>
        <w:ind w:right="-894"/>
        <w:jc w:val="center"/>
        <w:rPr>
          <w:rFonts w:eastAsia="Times New Roman" w:cs="Times New Roman"/>
          <w:sz w:val="28"/>
          <w:szCs w:val="28"/>
          <w:lang w:val="nl-NL"/>
        </w:rPr>
      </w:pPr>
      <w:r w:rsidRPr="00BE028D">
        <w:rPr>
          <w:rFonts w:eastAsia="Times New Roman" w:cs="Times New Roman"/>
          <w:b/>
          <w:sz w:val="28"/>
          <w:szCs w:val="28"/>
          <w:lang w:val="nl-NL"/>
        </w:rPr>
        <w:t>Âm nhạc:</w:t>
      </w:r>
    </w:p>
    <w:p w14:paraId="3C2421C8" w14:textId="77777777" w:rsidR="005F42CF" w:rsidRPr="00BE028D" w:rsidRDefault="005F42CF" w:rsidP="005F42CF">
      <w:pPr>
        <w:spacing w:after="0" w:line="240" w:lineRule="auto"/>
        <w:ind w:left="-180" w:right="-894"/>
        <w:jc w:val="center"/>
        <w:rPr>
          <w:rFonts w:eastAsia="Times New Roman" w:cs="Times New Roman"/>
          <w:sz w:val="28"/>
          <w:szCs w:val="28"/>
          <w:lang w:val="nl-NL"/>
        </w:rPr>
      </w:pPr>
      <w:r w:rsidRPr="00BE028D">
        <w:rPr>
          <w:rFonts w:eastAsia="Times New Roman" w:cs="Times New Roman"/>
          <w:b/>
          <w:sz w:val="28"/>
          <w:szCs w:val="28"/>
          <w:lang w:val="nl-NL"/>
        </w:rPr>
        <w:t xml:space="preserve">Đề tài: </w:t>
      </w:r>
      <w:r w:rsidRPr="00BE028D">
        <w:rPr>
          <w:rFonts w:eastAsia="Times New Roman" w:cs="Times New Roman"/>
          <w:sz w:val="28"/>
          <w:szCs w:val="28"/>
          <w:lang w:val="nl-NL"/>
        </w:rPr>
        <w:t>NDTT:</w:t>
      </w:r>
      <w:r w:rsidRPr="00BE028D">
        <w:rPr>
          <w:rFonts w:eastAsia="Times New Roman" w:cs="Times New Roman"/>
          <w:b/>
          <w:sz w:val="28"/>
          <w:szCs w:val="28"/>
          <w:lang w:val="nl-NL"/>
        </w:rPr>
        <w:t xml:space="preserve"> </w:t>
      </w:r>
      <w:r w:rsidRPr="00BE028D">
        <w:rPr>
          <w:rFonts w:eastAsia="Times New Roman" w:cs="Times New Roman"/>
          <w:sz w:val="28"/>
          <w:szCs w:val="28"/>
          <w:lang w:val="nl-NL"/>
        </w:rPr>
        <w:t>DH: Chiếc đèn ông sao</w:t>
      </w:r>
    </w:p>
    <w:p w14:paraId="5130C30E" w14:textId="77777777" w:rsidR="005F42CF" w:rsidRPr="00BE028D" w:rsidRDefault="005F42CF" w:rsidP="005F42CF">
      <w:pPr>
        <w:tabs>
          <w:tab w:val="left" w:pos="2790"/>
        </w:tabs>
        <w:spacing w:after="0" w:line="240" w:lineRule="auto"/>
        <w:ind w:left="-360" w:right="-185"/>
        <w:rPr>
          <w:rFonts w:ascii="Arial" w:eastAsia="Arial" w:hAnsi="Arial" w:cs="Arial"/>
          <w:sz w:val="28"/>
          <w:szCs w:val="28"/>
          <w:lang w:val="nl-NL"/>
        </w:rPr>
      </w:pPr>
      <w:r w:rsidRPr="00BE028D">
        <w:rPr>
          <w:rFonts w:eastAsia="Times New Roman" w:cs="Times New Roman"/>
          <w:sz w:val="28"/>
          <w:szCs w:val="28"/>
          <w:lang w:val="nl-NL"/>
        </w:rPr>
        <w:t xml:space="preserve">  </w:t>
      </w:r>
      <w:r w:rsidRPr="00BE028D">
        <w:rPr>
          <w:rFonts w:eastAsia="Times New Roman" w:cs="Times New Roman"/>
          <w:sz w:val="28"/>
          <w:szCs w:val="28"/>
          <w:lang w:val="nl-NL"/>
        </w:rPr>
        <w:tab/>
        <w:t xml:space="preserve">             NDKH : TC: Ai đoán đúng.</w:t>
      </w:r>
    </w:p>
    <w:p w14:paraId="56B7E247"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1. Mục đích - yêu cầu.</w:t>
      </w:r>
    </w:p>
    <w:p w14:paraId="677090BD"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a. Kiến thức:</w:t>
      </w:r>
    </w:p>
    <w:p w14:paraId="646D7F6B"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tên bài hát “Chiếc đèn ông  sao” và trẻ hiểu được nội dung bài hát.</w:t>
      </w:r>
    </w:p>
    <w:p w14:paraId="57BE2721"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lắng nghe và hưởng ứng cùng cô trò chơi: ai đoán đúng.</w:t>
      </w:r>
    </w:p>
    <w:p w14:paraId="34EFEF1C"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b. Kỹ năng:</w:t>
      </w:r>
    </w:p>
    <w:p w14:paraId="73B4E201"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Luyện kỹ năng hát đúng giai điệu, rõ lời bài hát.</w:t>
      </w:r>
    </w:p>
    <w:p w14:paraId="7D4F4296"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tích cực, hứng thú khi hưởng ứng cùng cô</w:t>
      </w:r>
    </w:p>
    <w:p w14:paraId="64BA6901"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c. Giáo dục:</w:t>
      </w:r>
      <w:r w:rsidRPr="00BE028D">
        <w:rPr>
          <w:rFonts w:eastAsia="Times New Roman" w:cs="Times New Roman"/>
          <w:sz w:val="28"/>
          <w:szCs w:val="28"/>
          <w:lang w:val="nl-NL"/>
        </w:rPr>
        <w:t xml:space="preserve"> Trẻ vui khi đến trường mầm non, yêu mến bạn bè, cô giáo.</w:t>
      </w:r>
    </w:p>
    <w:p w14:paraId="5E5B3696" w14:textId="77777777" w:rsidR="005F42CF" w:rsidRPr="00BE028D" w:rsidRDefault="005F42CF" w:rsidP="005F42CF">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2. Chuẩn bị:</w:t>
      </w:r>
      <w:r w:rsidRPr="00BE028D">
        <w:rPr>
          <w:rFonts w:eastAsia="Times New Roman" w:cs="Times New Roman"/>
          <w:sz w:val="28"/>
          <w:szCs w:val="28"/>
          <w:lang w:val="nl-NL"/>
        </w:rPr>
        <w:t xml:space="preserve">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20"/>
        <w:gridCol w:w="3317"/>
      </w:tblGrid>
      <w:tr w:rsidR="005F42CF" w:rsidRPr="00BE028D" w14:paraId="7A0A44BB" w14:textId="77777777" w:rsidTr="00C827F0">
        <w:tc>
          <w:tcPr>
            <w:tcW w:w="5820" w:type="dxa"/>
          </w:tcPr>
          <w:p w14:paraId="6C49EF8E" w14:textId="77777777" w:rsidR="005F42CF" w:rsidRPr="00BE028D" w:rsidRDefault="005F42CF" w:rsidP="00C827F0">
            <w:pPr>
              <w:widowControl w:val="0"/>
              <w:spacing w:before="120" w:after="120" w:line="240" w:lineRule="auto"/>
              <w:jc w:val="center"/>
              <w:rPr>
                <w:rFonts w:eastAsia="Times New Roman" w:cs="Times New Roman"/>
                <w:b/>
                <w:sz w:val="28"/>
                <w:szCs w:val="28"/>
                <w:lang w:val="nl-NL"/>
              </w:rPr>
            </w:pPr>
            <w:r w:rsidRPr="00BE028D">
              <w:rPr>
                <w:rFonts w:eastAsia="Times New Roman" w:cs="Times New Roman"/>
                <w:b/>
                <w:sz w:val="28"/>
                <w:szCs w:val="28"/>
                <w:lang w:val="nl-NL"/>
              </w:rPr>
              <w:t>Chuẩn bị của cô</w:t>
            </w:r>
          </w:p>
        </w:tc>
        <w:tc>
          <w:tcPr>
            <w:tcW w:w="3317" w:type="dxa"/>
          </w:tcPr>
          <w:p w14:paraId="6B781D55" w14:textId="77777777" w:rsidR="005F42CF" w:rsidRPr="00BE028D" w:rsidRDefault="005F42CF" w:rsidP="00C827F0">
            <w:pPr>
              <w:widowControl w:val="0"/>
              <w:spacing w:before="120" w:after="120" w:line="240" w:lineRule="auto"/>
              <w:jc w:val="center"/>
              <w:rPr>
                <w:rFonts w:eastAsia="Times New Roman" w:cs="Times New Roman"/>
                <w:b/>
                <w:sz w:val="28"/>
                <w:szCs w:val="28"/>
                <w:lang w:val="nl-NL"/>
              </w:rPr>
            </w:pPr>
            <w:r w:rsidRPr="00BE028D">
              <w:rPr>
                <w:rFonts w:eastAsia="Times New Roman" w:cs="Times New Roman"/>
                <w:b/>
                <w:sz w:val="28"/>
                <w:szCs w:val="28"/>
                <w:lang w:val="nl-NL"/>
              </w:rPr>
              <w:t>Chuẩn bị của trẻ</w:t>
            </w:r>
          </w:p>
        </w:tc>
      </w:tr>
      <w:tr w:rsidR="005F42CF" w:rsidRPr="00BE028D" w14:paraId="72EA19F1" w14:textId="77777777" w:rsidTr="00C827F0">
        <w:tc>
          <w:tcPr>
            <w:tcW w:w="5820" w:type="dxa"/>
          </w:tcPr>
          <w:p w14:paraId="76FBA7B3"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Đàn ghi bài hát: Chiếc đèn ông sao; Đêm trung thu.</w:t>
            </w:r>
          </w:p>
          <w:p w14:paraId="2F5D8247"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Dụng cụ âm nhạc: Trống lắc, xắc xô, thanh gõ, mũ chóp.</w:t>
            </w:r>
          </w:p>
          <w:p w14:paraId="315BA833"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Tranh vẽ về ngày tết trung thu.</w:t>
            </w:r>
          </w:p>
        </w:tc>
        <w:tc>
          <w:tcPr>
            <w:tcW w:w="3317" w:type="dxa"/>
          </w:tcPr>
          <w:p w14:paraId="24506E2B"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Trẻ thuộc bài hát trên.</w:t>
            </w:r>
          </w:p>
          <w:p w14:paraId="3C9F1F98"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Tâm thế trẻ thoải mái.</w:t>
            </w:r>
          </w:p>
          <w:p w14:paraId="3F8BD7FF" w14:textId="77777777" w:rsidR="005F42CF" w:rsidRPr="00BE028D" w:rsidRDefault="005F42CF" w:rsidP="00C827F0">
            <w:pPr>
              <w:tabs>
                <w:tab w:val="left" w:pos="1965"/>
              </w:tabs>
              <w:spacing w:before="120" w:after="120" w:line="240" w:lineRule="auto"/>
              <w:rPr>
                <w:rFonts w:eastAsia="Times New Roman" w:cs="Times New Roman"/>
                <w:sz w:val="28"/>
                <w:szCs w:val="28"/>
                <w:lang w:val="nl-NL"/>
              </w:rPr>
            </w:pPr>
            <w:r w:rsidRPr="00BE028D">
              <w:rPr>
                <w:rFonts w:eastAsia="Times New Roman" w:cs="Times New Roman"/>
                <w:sz w:val="28"/>
                <w:szCs w:val="28"/>
                <w:lang w:val="nl-NL"/>
              </w:rPr>
              <w:t xml:space="preserve">- Trẻ chú ý </w:t>
            </w:r>
          </w:p>
        </w:tc>
      </w:tr>
    </w:tbl>
    <w:p w14:paraId="19F21742"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 Tiến trình hoạt động.</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9"/>
        <w:gridCol w:w="3368"/>
      </w:tblGrid>
      <w:tr w:rsidR="005F42CF" w:rsidRPr="008C4896" w14:paraId="707529D1" w14:textId="77777777" w:rsidTr="00C827F0">
        <w:tc>
          <w:tcPr>
            <w:tcW w:w="5769" w:type="dxa"/>
          </w:tcPr>
          <w:p w14:paraId="7772F73F" w14:textId="77777777" w:rsidR="005F42CF" w:rsidRPr="00BE028D" w:rsidRDefault="005F42CF" w:rsidP="00C827F0">
            <w:pPr>
              <w:tabs>
                <w:tab w:val="right" w:pos="8640"/>
              </w:tabs>
              <w:spacing w:after="0" w:line="240" w:lineRule="auto"/>
              <w:jc w:val="center"/>
              <w:rPr>
                <w:rFonts w:eastAsia="Times New Roman" w:cs="Times New Roman"/>
                <w:b/>
                <w:sz w:val="28"/>
                <w:szCs w:val="28"/>
                <w:u w:val="single"/>
                <w:lang w:val="nl-NL"/>
              </w:rPr>
            </w:pPr>
            <w:r w:rsidRPr="00BE028D">
              <w:rPr>
                <w:rFonts w:eastAsia="Times New Roman" w:cs="Times New Roman"/>
                <w:b/>
                <w:sz w:val="28"/>
                <w:szCs w:val="28"/>
                <w:u w:val="single"/>
                <w:lang w:val="nl-NL"/>
              </w:rPr>
              <w:t>Hoạt động của cô:</w:t>
            </w:r>
          </w:p>
          <w:p w14:paraId="1084158A"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1:</w:t>
            </w:r>
            <w:r w:rsidRPr="00BE028D">
              <w:rPr>
                <w:rFonts w:eastAsia="Times New Roman" w:cs="Times New Roman"/>
                <w:sz w:val="28"/>
                <w:szCs w:val="28"/>
                <w:lang w:val="nl-NL"/>
              </w:rPr>
              <w:t xml:space="preserve"> </w:t>
            </w:r>
            <w:r w:rsidRPr="00BE028D">
              <w:rPr>
                <w:rFonts w:eastAsia="Times New Roman" w:cs="Times New Roman"/>
                <w:b/>
                <w:sz w:val="28"/>
                <w:szCs w:val="28"/>
                <w:lang w:val="nl-NL"/>
              </w:rPr>
              <w:t>ổn định:</w:t>
            </w:r>
            <w:r w:rsidRPr="00BE028D">
              <w:rPr>
                <w:rFonts w:eastAsia="Times New Roman" w:cs="Times New Roman"/>
                <w:sz w:val="28"/>
                <w:szCs w:val="28"/>
                <w:lang w:val="nl-NL"/>
              </w:rPr>
              <w:t xml:space="preserve"> ( 1- 3 phút)</w:t>
            </w:r>
          </w:p>
          <w:p w14:paraId="363B071B"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Trò chuyện cùng trẻ về ngày tết trung thu.</w:t>
            </w:r>
          </w:p>
          <w:p w14:paraId="118C6496" w14:textId="77777777" w:rsidR="005F42CF" w:rsidRPr="00BE028D" w:rsidRDefault="005F42CF" w:rsidP="00C827F0">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Nội dung:</w:t>
            </w:r>
          </w:p>
          <w:p w14:paraId="51FB96CC"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Hoạt động 1:</w:t>
            </w:r>
            <w:r w:rsidRPr="00BE028D">
              <w:rPr>
                <w:rFonts w:eastAsia="Times New Roman" w:cs="Times New Roman"/>
                <w:sz w:val="28"/>
                <w:szCs w:val="28"/>
                <w:lang w:val="nl-NL"/>
              </w:rPr>
              <w:t xml:space="preserve"> DH “Chiếc đèn ông sao ” ( 15- 17phút)</w:t>
            </w:r>
          </w:p>
          <w:p w14:paraId="3BD4F4D0"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giới thiệu bài hát “Chiếc đèn ông sao”</w:t>
            </w:r>
          </w:p>
          <w:p w14:paraId="73C0AE32"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hát cùng trẻ lần 1: Không đàn.</w:t>
            </w:r>
          </w:p>
          <w:p w14:paraId="41E79DD0"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hỏi trẻ: + Cô con mình vừa hát bài hát gì?</w:t>
            </w:r>
          </w:p>
          <w:p w14:paraId="6D9E12E5"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Ai là người sáng tác?</w:t>
            </w:r>
          </w:p>
          <w:p w14:paraId="6447CF54"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hát lần 2 kết hợp với đàn.</w:t>
            </w:r>
          </w:p>
          <w:p w14:paraId="31E9B856"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hỏi trẻ tên bài hát</w:t>
            </w:r>
          </w:p>
          <w:p w14:paraId="6E518784"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cho cả lớp hát theo cô 1-2 lần.</w:t>
            </w:r>
          </w:p>
          <w:p w14:paraId="48C8CFB5"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hỏi trẻ tên bài hát gì?</w:t>
            </w:r>
          </w:p>
          <w:p w14:paraId="5AD53D3A"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cho  tổ - nhóm hát.</w:t>
            </w:r>
          </w:p>
          <w:p w14:paraId="419AB82E"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cho cá nhân hát.</w:t>
            </w:r>
          </w:p>
          <w:p w14:paraId="67989BF1"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Hoạt động 2:</w:t>
            </w:r>
            <w:r w:rsidRPr="00BE028D">
              <w:rPr>
                <w:rFonts w:eastAsia="Times New Roman" w:cs="Times New Roman"/>
                <w:sz w:val="28"/>
                <w:szCs w:val="28"/>
                <w:lang w:val="nl-NL"/>
              </w:rPr>
              <w:t xml:space="preserve"> TC: Ai đoán đúng. ( 3- 5 phút)</w:t>
            </w:r>
          </w:p>
          <w:p w14:paraId="64A36795"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Cô giới thiệu tên trò chơi: Ai đoán đúng.</w:t>
            </w:r>
          </w:p>
          <w:p w14:paraId="6BC9A2B5"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nêu cách chơi, hướng dẫn trẻ chơi.</w:t>
            </w:r>
          </w:p>
          <w:p w14:paraId="3173E2F4"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Cô cho trẻ chơi 2-3 lần.</w:t>
            </w:r>
          </w:p>
          <w:p w14:paraId="45D68561"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3. Kết thúc:</w:t>
            </w:r>
            <w:r w:rsidRPr="00BE028D">
              <w:rPr>
                <w:rFonts w:eastAsia="Times New Roman" w:cs="Times New Roman"/>
                <w:sz w:val="28"/>
                <w:szCs w:val="28"/>
                <w:lang w:val="nl-NL"/>
              </w:rPr>
              <w:t xml:space="preserve"> Cho trẻ hát vận động bài “ Chiếc đèn ông sao”.</w:t>
            </w:r>
          </w:p>
        </w:tc>
        <w:tc>
          <w:tcPr>
            <w:tcW w:w="3368" w:type="dxa"/>
          </w:tcPr>
          <w:p w14:paraId="51C7B2CE" w14:textId="77777777" w:rsidR="005F42CF" w:rsidRPr="00BE028D" w:rsidRDefault="005F42CF" w:rsidP="00C827F0">
            <w:pPr>
              <w:tabs>
                <w:tab w:val="right" w:pos="8640"/>
              </w:tabs>
              <w:spacing w:after="0" w:line="240" w:lineRule="auto"/>
              <w:jc w:val="center"/>
              <w:rPr>
                <w:rFonts w:eastAsia="Times New Roman" w:cs="Times New Roman"/>
                <w:b/>
                <w:sz w:val="28"/>
                <w:szCs w:val="28"/>
                <w:u w:val="single"/>
                <w:lang w:val="nl-NL"/>
              </w:rPr>
            </w:pPr>
            <w:r w:rsidRPr="00BE028D">
              <w:rPr>
                <w:rFonts w:eastAsia="Times New Roman" w:cs="Times New Roman"/>
                <w:b/>
                <w:sz w:val="28"/>
                <w:szCs w:val="28"/>
                <w:u w:val="single"/>
                <w:lang w:val="nl-NL"/>
              </w:rPr>
              <w:lastRenderedPageBreak/>
              <w:t>Hoạt động của trẻ:</w:t>
            </w:r>
          </w:p>
          <w:p w14:paraId="75235722"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67D2AC6F"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 theo hiểu biết.</w:t>
            </w:r>
          </w:p>
          <w:p w14:paraId="182E0C8C"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9A411C1"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6649EA1C"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3CA71B93"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71D9A35A"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lắng nghe.</w:t>
            </w:r>
          </w:p>
          <w:p w14:paraId="455CA270"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0DD08E83"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14F7F9AE"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chú ý quan sát, lắng nghe.</w:t>
            </w:r>
          </w:p>
          <w:p w14:paraId="083243A2"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0B5952E8"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hát cùng cô.</w:t>
            </w:r>
          </w:p>
          <w:p w14:paraId="7CCE3278"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trả lời.</w:t>
            </w:r>
          </w:p>
          <w:p w14:paraId="0D731B89"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13F406A7"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13AFEAC5"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5ECE4096"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hưởng ứng cùng cô</w:t>
            </w:r>
          </w:p>
          <w:p w14:paraId="29909D19" w14:textId="77777777" w:rsidR="005F42CF" w:rsidRPr="00BE028D" w:rsidRDefault="005F42CF" w:rsidP="00C827F0">
            <w:pPr>
              <w:tabs>
                <w:tab w:val="right" w:pos="8640"/>
              </w:tabs>
              <w:spacing w:after="0" w:line="240" w:lineRule="auto"/>
              <w:rPr>
                <w:rFonts w:eastAsia="Times New Roman" w:cs="Times New Roman"/>
                <w:sz w:val="28"/>
                <w:szCs w:val="28"/>
                <w:lang w:val="nl-NL"/>
              </w:rPr>
            </w:pPr>
          </w:p>
          <w:p w14:paraId="2BE7A36C" w14:textId="77777777" w:rsidR="005F42CF" w:rsidRPr="00BE028D" w:rsidRDefault="005F42CF" w:rsidP="00C827F0">
            <w:pPr>
              <w:tabs>
                <w:tab w:val="right" w:pos="8640"/>
              </w:tabs>
              <w:spacing w:after="0" w:line="240" w:lineRule="auto"/>
              <w:rPr>
                <w:rFonts w:eastAsia="Times New Roman" w:cs="Times New Roman"/>
                <w:sz w:val="28"/>
                <w:szCs w:val="28"/>
                <w:lang w:val="nl-NL"/>
              </w:rPr>
            </w:pPr>
            <w:r w:rsidRPr="00BE028D">
              <w:rPr>
                <w:rFonts w:eastAsia="Times New Roman" w:cs="Times New Roman"/>
                <w:sz w:val="28"/>
                <w:szCs w:val="28"/>
                <w:lang w:val="nl-NL"/>
              </w:rPr>
              <w:t>- Trẻ hát và vận động vỗ tay theo nhịp và đi ra ngoài.</w:t>
            </w:r>
          </w:p>
        </w:tc>
      </w:tr>
    </w:tbl>
    <w:p w14:paraId="59D230FC" w14:textId="77777777" w:rsidR="005F42CF" w:rsidRPr="00BE028D" w:rsidRDefault="005F42CF" w:rsidP="005F42CF">
      <w:pPr>
        <w:tabs>
          <w:tab w:val="right" w:pos="8640"/>
        </w:tabs>
        <w:spacing w:after="0" w:line="240" w:lineRule="auto"/>
        <w:rPr>
          <w:rFonts w:eastAsia="Times New Roman" w:cs="Times New Roman"/>
          <w:b/>
          <w:sz w:val="28"/>
          <w:szCs w:val="28"/>
          <w:lang w:val="nl-NL"/>
        </w:rPr>
      </w:pPr>
    </w:p>
    <w:p w14:paraId="6FAE0956"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CHƠI NGOÀI TRỜI</w:t>
      </w:r>
    </w:p>
    <w:tbl>
      <w:tblPr>
        <w:tblW w:w="9322"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188"/>
        <w:gridCol w:w="5134"/>
      </w:tblGrid>
      <w:tr w:rsidR="005F42CF" w:rsidRPr="008C4896" w14:paraId="019080AC" w14:textId="77777777" w:rsidTr="00C827F0">
        <w:trPr>
          <w:trHeight w:val="1876"/>
        </w:trPr>
        <w:tc>
          <w:tcPr>
            <w:tcW w:w="4188" w:type="dxa"/>
          </w:tcPr>
          <w:p w14:paraId="02A927A0" w14:textId="77777777" w:rsidR="005F42CF" w:rsidRPr="00BE028D" w:rsidRDefault="005F42CF" w:rsidP="00C827F0">
            <w:pPr>
              <w:tabs>
                <w:tab w:val="left" w:pos="3585"/>
              </w:tabs>
              <w:spacing w:after="0" w:line="240" w:lineRule="auto"/>
              <w:ind w:right="-714"/>
              <w:rPr>
                <w:rFonts w:eastAsia="Times New Roman" w:cs="Times New Roman"/>
                <w:sz w:val="28"/>
                <w:szCs w:val="28"/>
                <w:lang w:val="nl-NL"/>
              </w:rPr>
            </w:pPr>
            <w:r w:rsidRPr="00BE028D">
              <w:rPr>
                <w:rFonts w:eastAsia="Times New Roman" w:cs="Times New Roman"/>
                <w:b/>
                <w:sz w:val="28"/>
                <w:szCs w:val="28"/>
                <w:lang w:val="nl-NL"/>
              </w:rPr>
              <w:t xml:space="preserve">1.Hoạt động có mục đích: </w:t>
            </w:r>
            <w:r w:rsidRPr="00BE028D">
              <w:rPr>
                <w:rFonts w:eastAsia="Times New Roman" w:cs="Times New Roman"/>
                <w:sz w:val="28"/>
                <w:szCs w:val="28"/>
                <w:lang w:val="nl-NL"/>
              </w:rPr>
              <w:t xml:space="preserve">* Quan </w:t>
            </w:r>
          </w:p>
          <w:p w14:paraId="2E61D083" w14:textId="77777777" w:rsidR="005F42CF" w:rsidRPr="00BE028D" w:rsidRDefault="005F42CF" w:rsidP="00C827F0">
            <w:pPr>
              <w:tabs>
                <w:tab w:val="left" w:pos="3585"/>
              </w:tabs>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sát trường mầm non</w:t>
            </w:r>
          </w:p>
          <w:p w14:paraId="7988EB95" w14:textId="77777777" w:rsidR="005F42CF" w:rsidRPr="00BE028D" w:rsidRDefault="005F42CF" w:rsidP="00C827F0">
            <w:pPr>
              <w:spacing w:after="0" w:line="240" w:lineRule="auto"/>
              <w:ind w:right="-714"/>
              <w:rPr>
                <w:rFonts w:eastAsia="Times New Roman" w:cs="Times New Roman"/>
                <w:sz w:val="28"/>
                <w:szCs w:val="28"/>
                <w:lang w:val="nl-NL"/>
              </w:rPr>
            </w:pPr>
          </w:p>
          <w:p w14:paraId="14C2BA9A" w14:textId="77777777" w:rsidR="005F42CF" w:rsidRPr="00BE028D" w:rsidRDefault="005F42CF" w:rsidP="00C827F0">
            <w:pPr>
              <w:spacing w:after="0" w:line="240" w:lineRule="auto"/>
              <w:ind w:right="-714"/>
              <w:rPr>
                <w:rFonts w:eastAsia="Times New Roman" w:cs="Times New Roman"/>
                <w:sz w:val="28"/>
                <w:szCs w:val="28"/>
                <w:lang w:val="nl-NL"/>
              </w:rPr>
            </w:pPr>
          </w:p>
          <w:p w14:paraId="0D7D6902" w14:textId="77777777" w:rsidR="005F42CF" w:rsidRPr="00BE028D" w:rsidRDefault="005F42CF" w:rsidP="00C827F0">
            <w:pPr>
              <w:spacing w:after="0" w:line="240" w:lineRule="auto"/>
              <w:ind w:right="-714"/>
              <w:rPr>
                <w:rFonts w:eastAsia="Times New Roman" w:cs="Times New Roman"/>
                <w:sz w:val="28"/>
                <w:szCs w:val="28"/>
                <w:lang w:val="nl-NL"/>
              </w:rPr>
            </w:pPr>
          </w:p>
          <w:p w14:paraId="1F323B02" w14:textId="77777777" w:rsidR="005F42CF" w:rsidRPr="00BE028D" w:rsidRDefault="005F42CF" w:rsidP="00C827F0">
            <w:pPr>
              <w:spacing w:after="0" w:line="240" w:lineRule="auto"/>
              <w:ind w:right="-714"/>
              <w:rPr>
                <w:rFonts w:eastAsia="Times New Roman" w:cs="Times New Roman"/>
                <w:sz w:val="28"/>
                <w:szCs w:val="28"/>
                <w:lang w:val="nl-NL"/>
              </w:rPr>
            </w:pPr>
          </w:p>
          <w:p w14:paraId="650E87ED" w14:textId="77777777" w:rsidR="005F42CF" w:rsidRPr="00BE028D" w:rsidRDefault="005F42CF" w:rsidP="00C827F0">
            <w:pPr>
              <w:spacing w:after="0" w:line="240" w:lineRule="auto"/>
              <w:ind w:right="-714"/>
              <w:rPr>
                <w:rFonts w:eastAsia="Times New Roman" w:cs="Times New Roman"/>
                <w:sz w:val="28"/>
                <w:szCs w:val="28"/>
                <w:lang w:val="nl-NL"/>
              </w:rPr>
            </w:pPr>
          </w:p>
          <w:p w14:paraId="798184E2"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w:t>
            </w:r>
            <w:r w:rsidRPr="00BE028D">
              <w:rPr>
                <w:rFonts w:eastAsia="Times New Roman" w:cs="Times New Roman"/>
                <w:b/>
                <w:sz w:val="28"/>
                <w:szCs w:val="28"/>
                <w:lang w:val="nl-NL"/>
              </w:rPr>
              <w:t xml:space="preserve">2.Trò chơi vận động: </w:t>
            </w:r>
            <w:r w:rsidRPr="00BE028D">
              <w:rPr>
                <w:rFonts w:eastAsia="Times New Roman" w:cs="Times New Roman"/>
                <w:sz w:val="28"/>
                <w:szCs w:val="28"/>
                <w:lang w:val="nl-NL"/>
              </w:rPr>
              <w:t>Chuyền</w:t>
            </w:r>
          </w:p>
          <w:p w14:paraId="78D3C09E"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bóng </w:t>
            </w:r>
          </w:p>
          <w:p w14:paraId="6E916A9A" w14:textId="77777777" w:rsidR="005F42CF" w:rsidRPr="00BE028D" w:rsidRDefault="005F42CF" w:rsidP="00C827F0">
            <w:pPr>
              <w:spacing w:after="0" w:line="240" w:lineRule="auto"/>
              <w:ind w:right="-714"/>
              <w:rPr>
                <w:rFonts w:eastAsia="Times New Roman" w:cs="Times New Roman"/>
                <w:b/>
                <w:sz w:val="28"/>
                <w:szCs w:val="28"/>
                <w:lang w:val="nl-NL"/>
              </w:rPr>
            </w:pPr>
          </w:p>
          <w:p w14:paraId="5BB383DD" w14:textId="77777777" w:rsidR="005F42CF" w:rsidRPr="00BE028D" w:rsidRDefault="005F42CF" w:rsidP="00C827F0">
            <w:pPr>
              <w:spacing w:after="0" w:line="240" w:lineRule="auto"/>
              <w:ind w:right="-714"/>
              <w:rPr>
                <w:rFonts w:eastAsia="Times New Roman" w:cs="Times New Roman"/>
                <w:b/>
                <w:sz w:val="28"/>
                <w:szCs w:val="28"/>
                <w:lang w:val="nl-NL"/>
              </w:rPr>
            </w:pPr>
          </w:p>
          <w:p w14:paraId="10D6A11C" w14:textId="77777777" w:rsidR="005F42CF" w:rsidRPr="00BE028D" w:rsidRDefault="005F42CF" w:rsidP="00C827F0">
            <w:pPr>
              <w:spacing w:after="0" w:line="240" w:lineRule="auto"/>
              <w:ind w:right="-714"/>
              <w:rPr>
                <w:rFonts w:eastAsia="Times New Roman" w:cs="Times New Roman"/>
                <w:b/>
                <w:sz w:val="28"/>
                <w:szCs w:val="28"/>
                <w:lang w:val="nl-NL"/>
              </w:rPr>
            </w:pPr>
          </w:p>
          <w:p w14:paraId="14EF7143" w14:textId="77777777" w:rsidR="005F42CF" w:rsidRPr="00BE028D" w:rsidRDefault="005F42CF" w:rsidP="00C827F0">
            <w:pPr>
              <w:spacing w:after="0" w:line="240" w:lineRule="auto"/>
              <w:ind w:right="-714"/>
              <w:rPr>
                <w:rFonts w:eastAsia="Times New Roman" w:cs="Times New Roman"/>
                <w:b/>
                <w:sz w:val="28"/>
                <w:szCs w:val="28"/>
                <w:lang w:val="nl-NL"/>
              </w:rPr>
            </w:pPr>
            <w:r w:rsidRPr="00BE028D">
              <w:rPr>
                <w:rFonts w:eastAsia="Times New Roman" w:cs="Times New Roman"/>
                <w:b/>
                <w:sz w:val="28"/>
                <w:szCs w:val="28"/>
                <w:lang w:val="nl-NL"/>
              </w:rPr>
              <w:t>3.Chơi tự do</w:t>
            </w:r>
          </w:p>
          <w:p w14:paraId="40D8D2C2" w14:textId="77777777" w:rsidR="005F42CF" w:rsidRPr="00BE028D" w:rsidRDefault="005F42CF" w:rsidP="00C827F0">
            <w:pPr>
              <w:spacing w:after="0" w:line="240" w:lineRule="auto"/>
              <w:ind w:right="-714"/>
              <w:rPr>
                <w:rFonts w:eastAsia="Times New Roman" w:cs="Times New Roman"/>
                <w:b/>
                <w:sz w:val="28"/>
                <w:szCs w:val="28"/>
                <w:lang w:val="nl-NL"/>
              </w:rPr>
            </w:pPr>
          </w:p>
        </w:tc>
        <w:tc>
          <w:tcPr>
            <w:tcW w:w="5134" w:type="dxa"/>
          </w:tcPr>
          <w:p w14:paraId="591A37E3"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Cho trẻ hát bài “ Trường…..mầm non”</w:t>
            </w:r>
          </w:p>
          <w:p w14:paraId="5DDEF061"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Hỏi trẻ đang học trường nào?</w:t>
            </w:r>
          </w:p>
          <w:p w14:paraId="4CB8AF2D"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Ai biết gì về trường mầm non</w:t>
            </w:r>
          </w:p>
          <w:p w14:paraId="64252770"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Trường mầm non có ai</w:t>
            </w:r>
          </w:p>
          <w:p w14:paraId="0066E894"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Đến trường các con được học gì?</w:t>
            </w:r>
          </w:p>
          <w:p w14:paraId="06F53708" w14:textId="77777777" w:rsidR="005F42CF" w:rsidRPr="00BE028D" w:rsidRDefault="005F42CF" w:rsidP="00C827F0">
            <w:pPr>
              <w:spacing w:after="0" w:line="240" w:lineRule="auto"/>
              <w:ind w:right="-109"/>
              <w:rPr>
                <w:rFonts w:eastAsia="Times New Roman" w:cs="Times New Roman"/>
                <w:sz w:val="28"/>
                <w:szCs w:val="28"/>
                <w:lang w:val="nl-NL"/>
              </w:rPr>
            </w:pPr>
            <w:r w:rsidRPr="00BE028D">
              <w:rPr>
                <w:rFonts w:eastAsia="Times New Roman" w:cs="Times New Roman"/>
                <w:sz w:val="28"/>
                <w:szCs w:val="28"/>
                <w:lang w:val="nl-NL"/>
              </w:rPr>
              <w:t>- Giáo dục trẻ biết yêu quý trường lớp biết giữ gìn đồ dùng đồ chơi</w:t>
            </w:r>
          </w:p>
          <w:p w14:paraId="084CE968"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Cô cho trẻ nhắc cách chơi luật chơi</w:t>
            </w:r>
          </w:p>
          <w:p w14:paraId="09A2DED1" w14:textId="77777777" w:rsidR="005F42CF" w:rsidRPr="00BE028D" w:rsidRDefault="005F42CF" w:rsidP="00C827F0">
            <w:pPr>
              <w:spacing w:after="0" w:line="240" w:lineRule="auto"/>
              <w:ind w:right="-714"/>
              <w:rPr>
                <w:rFonts w:eastAsia="Times New Roman" w:cs="Times New Roman"/>
                <w:b/>
                <w:sz w:val="28"/>
                <w:szCs w:val="28"/>
                <w:lang w:val="nl-NL"/>
              </w:rPr>
            </w:pPr>
            <w:r w:rsidRPr="00BE028D">
              <w:rPr>
                <w:rFonts w:eastAsia="Times New Roman" w:cs="Times New Roman"/>
                <w:sz w:val="28"/>
                <w:szCs w:val="28"/>
                <w:lang w:val="nl-NL"/>
              </w:rPr>
              <w:t>- Trẻ chơi 2- 3 lần</w:t>
            </w:r>
          </w:p>
          <w:p w14:paraId="484AAA4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biết cách chơi,hiểu luật chơi</w:t>
            </w:r>
          </w:p>
          <w:p w14:paraId="737455FA"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Hứng thú tham gia chơi</w:t>
            </w:r>
          </w:p>
          <w:p w14:paraId="51135F11" w14:textId="77777777" w:rsidR="005F42CF" w:rsidRPr="00BE028D" w:rsidRDefault="005F42CF" w:rsidP="00C827F0">
            <w:pPr>
              <w:spacing w:after="0" w:line="240" w:lineRule="auto"/>
              <w:ind w:right="-714"/>
              <w:rPr>
                <w:rFonts w:eastAsia="Times New Roman" w:cs="Times New Roman"/>
                <w:sz w:val="28"/>
                <w:szCs w:val="28"/>
                <w:lang w:val="nl-NL"/>
              </w:rPr>
            </w:pPr>
            <w:r w:rsidRPr="00BE028D">
              <w:rPr>
                <w:rFonts w:eastAsia="Times New Roman" w:cs="Times New Roman"/>
                <w:sz w:val="28"/>
                <w:szCs w:val="28"/>
                <w:lang w:val="nl-NL"/>
              </w:rPr>
              <w:t xml:space="preserve">*  Cô chuẩn bị nguyên vật liệu thiên nhiên </w:t>
            </w:r>
          </w:p>
          <w:p w14:paraId="6F32E3C4"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Cho trẻ chơi                                      </w:t>
            </w:r>
          </w:p>
          <w:p w14:paraId="0E58D92E" w14:textId="77777777" w:rsidR="005F42CF" w:rsidRPr="00BE028D" w:rsidRDefault="005F42CF" w:rsidP="00C827F0">
            <w:pPr>
              <w:spacing w:after="0" w:line="240" w:lineRule="auto"/>
              <w:rPr>
                <w:rFonts w:eastAsia="Times New Roman" w:cs="Times New Roman"/>
                <w:sz w:val="28"/>
                <w:szCs w:val="28"/>
                <w:lang w:val="nl-NL"/>
              </w:rPr>
            </w:pPr>
            <w:r w:rsidRPr="00BE028D">
              <w:rPr>
                <w:rFonts w:eastAsia="Times New Roman" w:cs="Times New Roman"/>
                <w:sz w:val="28"/>
                <w:szCs w:val="28"/>
                <w:lang w:val="nl-NL"/>
              </w:rPr>
              <w:t>- Trẻ tự chọn trò chơi mà trẻ thích</w:t>
            </w:r>
          </w:p>
        </w:tc>
      </w:tr>
    </w:tbl>
    <w:p w14:paraId="1FA4FA7D"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CHƠI HOẠT ĐỘNG Ở CÁC GÓC</w:t>
      </w:r>
    </w:p>
    <w:p w14:paraId="172A4323"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Góc đóng vai: </w:t>
      </w:r>
      <w:r w:rsidRPr="00BE028D">
        <w:rPr>
          <w:rFonts w:eastAsia="Times New Roman" w:cs="Times New Roman"/>
          <w:sz w:val="28"/>
          <w:szCs w:val="28"/>
          <w:lang w:val="nl-NL"/>
        </w:rPr>
        <w:t>Cô Giáo, Bán hàng, nấu ăn, bác sĩ</w:t>
      </w:r>
    </w:p>
    <w:p w14:paraId="4B5E5DC2"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XD_LG:</w:t>
      </w:r>
      <w:r w:rsidRPr="00BE028D">
        <w:rPr>
          <w:rFonts w:eastAsia="Times New Roman" w:cs="Times New Roman"/>
          <w:sz w:val="28"/>
          <w:szCs w:val="28"/>
          <w:lang w:val="nl-NL"/>
        </w:rPr>
        <w:t xml:space="preserve"> Xây dựng ngôi trường của bé, lắp ghép hình người. </w:t>
      </w:r>
    </w:p>
    <w:p w14:paraId="7E3FBAF8"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khoa học – toán:</w:t>
      </w:r>
      <w:r w:rsidRPr="00BE028D">
        <w:rPr>
          <w:rFonts w:eastAsia="Times New Roman" w:cs="Times New Roman"/>
          <w:sz w:val="28"/>
          <w:szCs w:val="28"/>
          <w:lang w:val="nl-NL"/>
        </w:rPr>
        <w:t xml:space="preserve"> Chọn đồ dùng, phân loại đồ dùng – đồ chơi. </w:t>
      </w:r>
    </w:p>
    <w:p w14:paraId="6DF4BC5E"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Góc tạo hình – âm nhạc:</w:t>
      </w:r>
      <w:r w:rsidRPr="00BE028D">
        <w:rPr>
          <w:rFonts w:eastAsia="Times New Roman" w:cs="Times New Roman"/>
          <w:sz w:val="28"/>
          <w:szCs w:val="28"/>
          <w:lang w:val="nl-NL"/>
        </w:rPr>
        <w:t xml:space="preserve">  làm đồ chơi từ nguyên vật liệu mở, hết các bài hát trong chủ đề. </w:t>
      </w:r>
    </w:p>
    <w:p w14:paraId="60EB612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xml:space="preserve">- Góc sách – truyện: </w:t>
      </w:r>
      <w:r w:rsidRPr="00BE028D">
        <w:rPr>
          <w:rFonts w:eastAsia="Times New Roman" w:cs="Times New Roman"/>
          <w:sz w:val="28"/>
          <w:szCs w:val="28"/>
          <w:lang w:val="nl-NL"/>
        </w:rPr>
        <w:t xml:space="preserve">xem tranh ảnh, làm album về trường mầm non. Đọc thơ. </w:t>
      </w:r>
    </w:p>
    <w:p w14:paraId="40FAEA83" w14:textId="77777777" w:rsidR="005F42CF" w:rsidRPr="00BE028D" w:rsidRDefault="005F42CF" w:rsidP="005F42CF">
      <w:pPr>
        <w:tabs>
          <w:tab w:val="center" w:pos="4950"/>
        </w:tabs>
        <w:spacing w:after="0" w:line="240" w:lineRule="auto"/>
        <w:rPr>
          <w:rFonts w:eastAsia="Times New Roman" w:cs="Times New Roman"/>
          <w:sz w:val="28"/>
          <w:szCs w:val="28"/>
          <w:lang w:val="nl-NL"/>
        </w:rPr>
      </w:pPr>
      <w:r w:rsidRPr="00BE028D">
        <w:rPr>
          <w:rFonts w:eastAsia="Times New Roman" w:cs="Times New Roman"/>
          <w:b/>
          <w:sz w:val="28"/>
          <w:szCs w:val="28"/>
          <w:lang w:val="nl-NL"/>
        </w:rPr>
        <w:t>- Góc thiên nhiên:</w:t>
      </w:r>
      <w:r w:rsidRPr="00BE028D">
        <w:rPr>
          <w:rFonts w:eastAsia="Times New Roman" w:cs="Times New Roman"/>
          <w:sz w:val="28"/>
          <w:szCs w:val="28"/>
          <w:lang w:val="nl-NL"/>
        </w:rPr>
        <w:t xml:space="preserve"> Chăm sóc cây cảnh- chơi với cát.</w:t>
      </w:r>
    </w:p>
    <w:p w14:paraId="75037928"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 xml:space="preserve">                                            * HOẠT ĐỘNG CHIỀU</w:t>
      </w:r>
    </w:p>
    <w:p w14:paraId="214BDE02"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1. Lao động VS đồ dùng , đồ chơi:</w:t>
      </w:r>
    </w:p>
    <w:p w14:paraId="7690AA8C"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động viên trẻ cùng lao động với cô:</w:t>
      </w:r>
      <w:r w:rsidRPr="00BE028D">
        <w:rPr>
          <w:rFonts w:eastAsia="Times New Roman" w:cs="Times New Roman"/>
          <w:b/>
          <w:sz w:val="28"/>
          <w:szCs w:val="28"/>
          <w:lang w:val="nl-NL"/>
        </w:rPr>
        <w:t xml:space="preserve"> </w:t>
      </w:r>
      <w:r w:rsidRPr="00BE028D">
        <w:rPr>
          <w:rFonts w:eastAsia="Times New Roman" w:cs="Times New Roman"/>
          <w:sz w:val="28"/>
          <w:szCs w:val="28"/>
          <w:lang w:val="nl-NL"/>
        </w:rPr>
        <w:t xml:space="preserve">lau chùi đồ dùng ,đồ chơi, xếp đồ chơi vào </w:t>
      </w:r>
    </w:p>
    <w:p w14:paraId="26EBA310"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sz w:val="28"/>
          <w:szCs w:val="28"/>
          <w:lang w:val="nl-NL"/>
        </w:rPr>
        <w:t xml:space="preserve">     giá, nhắc trẻ nhặt rác bỏ đúng nơi quy định.</w:t>
      </w:r>
    </w:p>
    <w:p w14:paraId="38DB6D5C"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phân công trẻ làm theo nhóm</w:t>
      </w:r>
    </w:p>
    <w:p w14:paraId="54FF4660"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cho trẻ vệ sinh rửa tay</w:t>
      </w:r>
    </w:p>
    <w:p w14:paraId="603BB68D"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2. Vệ sinh cá nhân trẻ:</w:t>
      </w:r>
    </w:p>
    <w:p w14:paraId="6DD72BB7"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cho trẻ vệ sinh rửa tay</w:t>
      </w:r>
    </w:p>
    <w:p w14:paraId="72B50C48" w14:textId="77777777" w:rsidR="005F42CF" w:rsidRPr="00BE028D" w:rsidRDefault="005F42CF" w:rsidP="005F42CF">
      <w:pPr>
        <w:spacing w:after="0" w:line="240" w:lineRule="auto"/>
        <w:rPr>
          <w:rFonts w:eastAsia="Times New Roman" w:cs="Times New Roman"/>
          <w:b/>
          <w:sz w:val="28"/>
          <w:szCs w:val="28"/>
          <w:lang w:val="nl-NL"/>
        </w:rPr>
      </w:pPr>
      <w:r w:rsidRPr="00BE028D">
        <w:rPr>
          <w:rFonts w:eastAsia="Times New Roman" w:cs="Times New Roman"/>
          <w:b/>
          <w:sz w:val="28"/>
          <w:szCs w:val="28"/>
          <w:lang w:val="nl-NL"/>
        </w:rPr>
        <w:t>3. Nêu gương cuối tuần.</w:t>
      </w:r>
    </w:p>
    <w:p w14:paraId="26A5094A"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trẻ biểu diễn một số tiết mục văn nghệ về chủ đề.</w:t>
      </w:r>
    </w:p>
    <w:p w14:paraId="24621B59"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Cho trẻ biểu diễn xen kẽ một số bài thơ ,bài hát.</w:t>
      </w:r>
    </w:p>
    <w:p w14:paraId="62BFF96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Cho cả lớp cùng hát bài “Hoa bé ngoan”</w:t>
      </w:r>
    </w:p>
    <w:p w14:paraId="79CFB69C"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Cho trẻ nhận xét bản thân và bạn trong tuần  thế nào?</w:t>
      </w:r>
    </w:p>
    <w:p w14:paraId="309D88D7"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nêu gương những bạn ngoan,giỏi và động viên trẻ noi theo.</w:t>
      </w:r>
    </w:p>
    <w:p w14:paraId="269777D9"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Cô phát hoa bé ngoan cho trẻ đạt 3- 4 cờ trở lên.</w:t>
      </w:r>
    </w:p>
    <w:p w14:paraId="1BDD8E3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lastRenderedPageBreak/>
        <w:t xml:space="preserve">   - Động viên những trẻ chưa đạt để tuần sau trẻ cố gắng hơn.</w:t>
      </w:r>
    </w:p>
    <w:p w14:paraId="1DA560F2"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sz w:val="28"/>
          <w:szCs w:val="28"/>
          <w:lang w:val="nl-NL"/>
        </w:rPr>
        <w:t xml:space="preserve">   - Cả lớp cùng hát bài “Hoa bé ngoan”</w:t>
      </w:r>
    </w:p>
    <w:p w14:paraId="6C84E7A6" w14:textId="77777777" w:rsidR="005F42CF" w:rsidRPr="00BE028D" w:rsidRDefault="005F42CF" w:rsidP="005F42CF">
      <w:pPr>
        <w:tabs>
          <w:tab w:val="right" w:pos="8640"/>
        </w:tabs>
        <w:spacing w:after="0" w:line="240" w:lineRule="auto"/>
        <w:rPr>
          <w:rFonts w:eastAsia="Times New Roman" w:cs="Times New Roman"/>
          <w:b/>
          <w:sz w:val="28"/>
          <w:szCs w:val="28"/>
          <w:lang w:val="nl-NL"/>
        </w:rPr>
      </w:pPr>
      <w:r w:rsidRPr="00BE028D">
        <w:rPr>
          <w:rFonts w:eastAsia="Times New Roman" w:cs="Times New Roman"/>
          <w:b/>
          <w:sz w:val="28"/>
          <w:szCs w:val="28"/>
          <w:lang w:val="nl-NL"/>
        </w:rPr>
        <w:t>3. Vệ sinh - trả trẻ</w:t>
      </w:r>
    </w:p>
    <w:p w14:paraId="41B7ACF0" w14:textId="77777777" w:rsidR="005F42CF" w:rsidRPr="00BE028D" w:rsidRDefault="005F42CF" w:rsidP="005F42CF">
      <w:pPr>
        <w:tabs>
          <w:tab w:val="left" w:pos="7035"/>
        </w:tabs>
        <w:spacing w:after="0" w:line="288" w:lineRule="auto"/>
        <w:ind w:right="-894"/>
        <w:rPr>
          <w:rFonts w:eastAsia="Times New Roman" w:cs="Times New Roman"/>
          <w:b/>
          <w:sz w:val="28"/>
          <w:szCs w:val="28"/>
          <w:lang w:val="nl-NL"/>
        </w:rPr>
      </w:pPr>
      <w:r w:rsidRPr="00BE028D">
        <w:rPr>
          <w:rFonts w:eastAsia="Times New Roman" w:cs="Times New Roman"/>
          <w:b/>
          <w:sz w:val="28"/>
          <w:szCs w:val="28"/>
          <w:lang w:val="nl-NL"/>
        </w:rPr>
        <w:tab/>
      </w:r>
    </w:p>
    <w:p w14:paraId="3E7240BD" w14:textId="77777777" w:rsidR="005F42CF" w:rsidRPr="00BE028D" w:rsidRDefault="005F42CF" w:rsidP="005F42CF">
      <w:pPr>
        <w:spacing w:after="0" w:line="288" w:lineRule="auto"/>
        <w:rPr>
          <w:rFonts w:eastAsia="Times New Roman" w:cs="Times New Roman"/>
          <w:b/>
          <w:sz w:val="28"/>
          <w:szCs w:val="28"/>
          <w:lang w:val="nl-NL"/>
        </w:rPr>
      </w:pPr>
      <w:r w:rsidRPr="00BE028D">
        <w:rPr>
          <w:rFonts w:eastAsia="Times New Roman" w:cs="Times New Roman"/>
          <w:b/>
          <w:sz w:val="28"/>
          <w:szCs w:val="28"/>
          <w:lang w:val="nl-NL"/>
        </w:rPr>
        <w:t xml:space="preserve">                                      Đánh giá trẻ cuối ngày</w:t>
      </w:r>
    </w:p>
    <w:p w14:paraId="402A6C6D"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xml:space="preserve">  </w:t>
      </w:r>
      <w:r w:rsidRPr="00BE028D">
        <w:rPr>
          <w:rFonts w:eastAsia="Times New Roman" w:cs="Times New Roman"/>
          <w:sz w:val="28"/>
          <w:szCs w:val="28"/>
          <w:lang w:val="nl-NL"/>
        </w:rPr>
        <w:t xml:space="preserve">- </w:t>
      </w:r>
      <w:r w:rsidRPr="00BE028D">
        <w:rPr>
          <w:rFonts w:eastAsia="Times New Roman" w:cs="Times New Roman"/>
          <w:b/>
          <w:sz w:val="28"/>
          <w:szCs w:val="28"/>
          <w:lang w:val="nl-NL"/>
        </w:rPr>
        <w:t>Tình trạng sức khỏe:</w:t>
      </w:r>
      <w:r w:rsidRPr="00BE028D">
        <w:rPr>
          <w:rFonts w:eastAsia="Times New Roman" w:cs="Times New Roman"/>
          <w:sz w:val="28"/>
          <w:szCs w:val="28"/>
          <w:lang w:val="nl-NL"/>
        </w:rPr>
        <w:t xml:space="preserve"> trẻ đi học đều khỏe mạnh</w:t>
      </w:r>
    </w:p>
    <w:p w14:paraId="368E5C4D"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Hành vi thái độ:</w:t>
      </w:r>
      <w:r w:rsidRPr="00BE028D">
        <w:rPr>
          <w:rFonts w:eastAsia="Times New Roman" w:cs="Times New Roman"/>
          <w:sz w:val="28"/>
          <w:szCs w:val="28"/>
          <w:lang w:val="nl-NL"/>
        </w:rPr>
        <w:t xml:space="preserve"> trẻ biết đi học nên vào lớp khóc không chào hỏi cô và bố mẹ.</w:t>
      </w:r>
    </w:p>
    <w:p w14:paraId="0E77D37D" w14:textId="77777777" w:rsidR="005F42CF" w:rsidRPr="00BE028D" w:rsidRDefault="005F42CF" w:rsidP="005F42CF">
      <w:pPr>
        <w:tabs>
          <w:tab w:val="left" w:pos="4290"/>
        </w:tabs>
        <w:spacing w:after="0" w:line="360" w:lineRule="auto"/>
        <w:rPr>
          <w:rFonts w:eastAsia="Times New Roman" w:cs="Times New Roman"/>
          <w:sz w:val="28"/>
          <w:szCs w:val="28"/>
          <w:lang w:val="nl-NL"/>
        </w:rPr>
      </w:pPr>
      <w:r w:rsidRPr="00BE028D">
        <w:rPr>
          <w:rFonts w:eastAsia="Times New Roman" w:cs="Times New Roman"/>
          <w:b/>
          <w:sz w:val="28"/>
          <w:szCs w:val="28"/>
          <w:lang w:val="nl-NL"/>
        </w:rPr>
        <w:t>- Trạng thái cảm xúc</w:t>
      </w:r>
      <w:r w:rsidRPr="00BE028D">
        <w:rPr>
          <w:rFonts w:eastAsia="Times New Roman" w:cs="Times New Roman"/>
          <w:sz w:val="28"/>
          <w:szCs w:val="28"/>
          <w:lang w:val="nl-NL"/>
        </w:rPr>
        <w:t>: trẻ khóc nhiều hơn không chịu chơi với bạn.</w:t>
      </w:r>
    </w:p>
    <w:p w14:paraId="25F909E6" w14:textId="77777777" w:rsidR="005F42CF" w:rsidRPr="00BE028D" w:rsidRDefault="005F42CF" w:rsidP="005F42CF">
      <w:pPr>
        <w:spacing w:after="0" w:line="240" w:lineRule="auto"/>
        <w:rPr>
          <w:rFonts w:eastAsia="Times New Roman" w:cs="Times New Roman"/>
          <w:sz w:val="28"/>
          <w:szCs w:val="28"/>
          <w:lang w:val="nl-NL"/>
        </w:rPr>
      </w:pPr>
      <w:r w:rsidRPr="00BE028D">
        <w:rPr>
          <w:rFonts w:eastAsia="Times New Roman" w:cs="Times New Roman"/>
          <w:b/>
          <w:sz w:val="28"/>
          <w:szCs w:val="28"/>
          <w:lang w:val="nl-NL"/>
        </w:rPr>
        <w:t>- Hoạt động học</w:t>
      </w:r>
      <w:r w:rsidRPr="00BE028D">
        <w:rPr>
          <w:rFonts w:eastAsia="Times New Roman" w:cs="Times New Roman"/>
          <w:sz w:val="28"/>
          <w:szCs w:val="28"/>
          <w:lang w:val="nl-NL"/>
        </w:rPr>
        <w:t xml:space="preserve">: Trẻ  chú ý vào hoạt động khi cô mở nhạc lên trẻ lắng nghe cô hát, một số trẻ đã biết vỗ tay nhún nhảy theo nhạc, có trẻ hát cùng cô theo bài hát như </w:t>
      </w:r>
      <w:r>
        <w:rPr>
          <w:rFonts w:eastAsia="Times New Roman" w:cs="Times New Roman"/>
          <w:sz w:val="28"/>
          <w:szCs w:val="28"/>
          <w:lang w:val="nl-NL"/>
        </w:rPr>
        <w:t>Việt Dũng, Đức Đô, Phường Thùy, Tuệ An, Khoa, Bảo, Minh Khang</w:t>
      </w:r>
      <w:r w:rsidRPr="00BE028D">
        <w:rPr>
          <w:rFonts w:eastAsia="Times New Roman" w:cs="Times New Roman"/>
          <w:sz w:val="28"/>
          <w:szCs w:val="28"/>
          <w:lang w:val="nl-NL"/>
        </w:rPr>
        <w:t>…. Tuy còn nhiều trẻ chưa chịu hợp tác với cô trong hoạt động.</w:t>
      </w:r>
    </w:p>
    <w:p w14:paraId="5DFD8BD4" w14:textId="77777777" w:rsidR="005F42CF" w:rsidRPr="00BE028D" w:rsidRDefault="005F42CF" w:rsidP="005F42CF">
      <w:pPr>
        <w:spacing w:after="0" w:line="240" w:lineRule="auto"/>
        <w:rPr>
          <w:rFonts w:eastAsia="Times New Roman" w:cs="Times New Roman"/>
          <w:sz w:val="28"/>
          <w:szCs w:val="28"/>
          <w:lang w:val="nl-NL"/>
        </w:rPr>
      </w:pPr>
    </w:p>
    <w:p w14:paraId="62EA2499" w14:textId="77777777" w:rsidR="005F42CF" w:rsidRPr="00BE028D" w:rsidRDefault="005F42CF" w:rsidP="005F42CF">
      <w:pPr>
        <w:tabs>
          <w:tab w:val="left" w:pos="5580"/>
          <w:tab w:val="left" w:pos="8260"/>
        </w:tabs>
        <w:spacing w:after="0" w:line="240" w:lineRule="auto"/>
        <w:rPr>
          <w:rFonts w:eastAsia="Times New Roman" w:cs="Times New Roman"/>
          <w:b/>
          <w:sz w:val="28"/>
          <w:szCs w:val="28"/>
          <w:lang w:val="nl-NL"/>
        </w:rPr>
      </w:pPr>
    </w:p>
    <w:p w14:paraId="4B8AE097" w14:textId="77777777" w:rsidR="005F42CF" w:rsidRPr="00BE028D" w:rsidRDefault="005F42CF" w:rsidP="005F42CF">
      <w:pPr>
        <w:tabs>
          <w:tab w:val="left" w:pos="5580"/>
          <w:tab w:val="left" w:pos="8260"/>
        </w:tabs>
        <w:spacing w:after="0" w:line="240" w:lineRule="auto"/>
        <w:rPr>
          <w:rFonts w:eastAsia="Times New Roman" w:cs="Times New Roman"/>
          <w:b/>
          <w:sz w:val="28"/>
          <w:szCs w:val="28"/>
          <w:lang w:val="nl-NL"/>
        </w:rPr>
      </w:pPr>
    </w:p>
    <w:p w14:paraId="29D6E6FC" w14:textId="77777777" w:rsidR="005F42CF" w:rsidRDefault="005F42CF" w:rsidP="005F42CF">
      <w:pPr>
        <w:spacing w:after="0" w:line="240" w:lineRule="auto"/>
        <w:rPr>
          <w:rFonts w:eastAsia="Times New Roman" w:cs="Times New Roman"/>
          <w:sz w:val="28"/>
          <w:szCs w:val="28"/>
          <w:lang w:val="nl-NL"/>
        </w:rPr>
      </w:pPr>
    </w:p>
    <w:p w14:paraId="34681B21" w14:textId="77777777" w:rsidR="005F42CF" w:rsidRDefault="005F42CF" w:rsidP="005F42CF">
      <w:pPr>
        <w:tabs>
          <w:tab w:val="center" w:pos="4950"/>
        </w:tabs>
        <w:spacing w:after="0" w:line="240" w:lineRule="auto"/>
        <w:jc w:val="center"/>
        <w:rPr>
          <w:rFonts w:eastAsia="Times New Roman" w:cs="Times New Roman"/>
          <w:b/>
          <w:sz w:val="28"/>
          <w:szCs w:val="28"/>
          <w:lang w:val="nl-NL"/>
        </w:rPr>
      </w:pPr>
    </w:p>
    <w:p w14:paraId="18E582B4" w14:textId="77777777" w:rsidR="005F42CF" w:rsidRDefault="005F42CF" w:rsidP="005F42CF">
      <w:pPr>
        <w:tabs>
          <w:tab w:val="center" w:pos="4950"/>
        </w:tabs>
        <w:spacing w:after="0" w:line="240" w:lineRule="auto"/>
        <w:jc w:val="center"/>
        <w:rPr>
          <w:rFonts w:eastAsia="Times New Roman" w:cs="Times New Roman"/>
          <w:b/>
          <w:sz w:val="28"/>
          <w:szCs w:val="28"/>
          <w:lang w:val="nl-NL"/>
        </w:rPr>
      </w:pPr>
    </w:p>
    <w:p w14:paraId="37D3F255" w14:textId="77777777" w:rsidR="005F42CF" w:rsidRDefault="005F42CF" w:rsidP="005F42CF">
      <w:pPr>
        <w:tabs>
          <w:tab w:val="center" w:pos="4950"/>
        </w:tabs>
        <w:spacing w:after="0" w:line="240" w:lineRule="auto"/>
        <w:jc w:val="center"/>
        <w:rPr>
          <w:rFonts w:eastAsia="Times New Roman" w:cs="Times New Roman"/>
          <w:b/>
          <w:sz w:val="28"/>
          <w:szCs w:val="28"/>
          <w:lang w:val="nl-NL"/>
        </w:rPr>
      </w:pPr>
    </w:p>
    <w:p w14:paraId="7D6B7DA4" w14:textId="77777777" w:rsidR="005F42CF" w:rsidRPr="005F42CF" w:rsidRDefault="005F42CF" w:rsidP="005F42CF">
      <w:pPr>
        <w:spacing w:after="0" w:line="240" w:lineRule="auto"/>
        <w:jc w:val="center"/>
        <w:rPr>
          <w:rFonts w:eastAsia="Times New Roman" w:cs="Times New Roman"/>
          <w:b/>
          <w:sz w:val="28"/>
          <w:szCs w:val="28"/>
          <w:lang w:val="nl-NL"/>
        </w:rPr>
      </w:pPr>
    </w:p>
    <w:p w14:paraId="2509228B" w14:textId="77777777" w:rsidR="005F42CF" w:rsidRDefault="005F42CF" w:rsidP="005F42CF">
      <w:pPr>
        <w:spacing w:after="0" w:line="240" w:lineRule="auto"/>
        <w:jc w:val="center"/>
        <w:rPr>
          <w:rFonts w:eastAsia="Times New Roman" w:cs="Times New Roman"/>
          <w:b/>
          <w:sz w:val="28"/>
          <w:szCs w:val="28"/>
          <w:lang w:val="vi-VN"/>
        </w:rPr>
      </w:pPr>
    </w:p>
    <w:p w14:paraId="240F2FC6" w14:textId="1FC0083F" w:rsidR="005F42CF" w:rsidRPr="00B51BAC" w:rsidRDefault="005F42CF" w:rsidP="005F42CF">
      <w:pPr>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t>KẾ HOẠCH CHỦ ĐỀ NHÁNH : LỚP HỌC CỦA BÉ</w:t>
      </w:r>
      <w:r>
        <w:rPr>
          <w:rFonts w:eastAsia="Times New Roman" w:cs="Times New Roman"/>
          <w:b/>
          <w:sz w:val="28"/>
          <w:szCs w:val="28"/>
          <w:lang w:val="nl-NL"/>
        </w:rPr>
        <w:t xml:space="preserve"> (TUẦN </w:t>
      </w:r>
      <w:r>
        <w:rPr>
          <w:rFonts w:eastAsia="Times New Roman" w:cs="Times New Roman"/>
          <w:b/>
          <w:sz w:val="28"/>
          <w:szCs w:val="28"/>
          <w:lang w:val="vi-VN"/>
        </w:rPr>
        <w:t>3</w:t>
      </w:r>
      <w:r>
        <w:rPr>
          <w:rFonts w:eastAsia="Times New Roman" w:cs="Times New Roman"/>
          <w:b/>
          <w:sz w:val="28"/>
          <w:szCs w:val="28"/>
          <w:lang w:val="nl-NL"/>
        </w:rPr>
        <w:t>)</w:t>
      </w:r>
    </w:p>
    <w:p w14:paraId="75A89685" w14:textId="77777777" w:rsidR="005F42CF" w:rsidRPr="00B51BAC" w:rsidRDefault="005F42CF" w:rsidP="005F42CF">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Thực hiện từ ngày </w:t>
      </w:r>
      <w:r>
        <w:rPr>
          <w:rFonts w:eastAsia="Times New Roman" w:cs="Times New Roman"/>
          <w:b/>
          <w:sz w:val="28"/>
          <w:szCs w:val="28"/>
          <w:lang w:val="vi-VN"/>
        </w:rPr>
        <w:t>28</w:t>
      </w:r>
      <w:r>
        <w:rPr>
          <w:rFonts w:eastAsia="Times New Roman" w:cs="Times New Roman"/>
          <w:b/>
          <w:sz w:val="28"/>
          <w:szCs w:val="28"/>
          <w:lang w:val="nl-NL"/>
        </w:rPr>
        <w:t xml:space="preserve">/9 đến ngày </w:t>
      </w:r>
      <w:r>
        <w:rPr>
          <w:rFonts w:eastAsia="Times New Roman" w:cs="Times New Roman"/>
          <w:b/>
          <w:sz w:val="28"/>
          <w:szCs w:val="28"/>
          <w:lang w:val="vi-VN"/>
        </w:rPr>
        <w:t>02</w:t>
      </w:r>
      <w:r w:rsidRPr="00B51BAC">
        <w:rPr>
          <w:rFonts w:eastAsia="Times New Roman" w:cs="Times New Roman"/>
          <w:b/>
          <w:sz w:val="28"/>
          <w:szCs w:val="28"/>
          <w:lang w:val="nl-NL"/>
        </w:rPr>
        <w:t>/</w:t>
      </w:r>
      <w:r>
        <w:rPr>
          <w:rFonts w:eastAsia="Times New Roman" w:cs="Times New Roman"/>
          <w:b/>
          <w:sz w:val="28"/>
          <w:szCs w:val="28"/>
          <w:lang w:val="vi-VN"/>
        </w:rPr>
        <w:t>10</w:t>
      </w:r>
      <w:r w:rsidRPr="00B51BAC">
        <w:rPr>
          <w:rFonts w:eastAsia="Times New Roman" w:cs="Times New Roman"/>
          <w:b/>
          <w:sz w:val="28"/>
          <w:szCs w:val="28"/>
          <w:lang w:val="nl-NL"/>
        </w:rPr>
        <w:t xml:space="preserve"> /</w:t>
      </w:r>
      <w:r>
        <w:rPr>
          <w:rFonts w:eastAsia="Times New Roman" w:cs="Times New Roman"/>
          <w:b/>
          <w:sz w:val="28"/>
          <w:szCs w:val="28"/>
          <w:lang w:val="vi-VN"/>
        </w:rPr>
        <w:t>2026</w:t>
      </w:r>
    </w:p>
    <w:p w14:paraId="5FA35E9E" w14:textId="77777777" w:rsidR="005F42CF" w:rsidRPr="00B51BAC" w:rsidRDefault="005F42CF" w:rsidP="005F42CF">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w:t>
      </w:r>
      <w:r>
        <w:rPr>
          <w:rFonts w:eastAsia="Times New Roman" w:cs="Times New Roman"/>
          <w:sz w:val="28"/>
          <w:szCs w:val="28"/>
          <w:lang w:val="nl-NL"/>
        </w:rPr>
        <w:t xml:space="preserve">gô Thị Thảo - Lớp: Mẫu giáo Bé </w:t>
      </w:r>
      <w:r>
        <w:rPr>
          <w:rFonts w:eastAsia="Times New Roman" w:cs="Times New Roman"/>
          <w:sz w:val="28"/>
          <w:szCs w:val="28"/>
          <w:lang w:val="vi-VN"/>
        </w:rPr>
        <w:t>C5</w:t>
      </w:r>
      <w:r w:rsidRPr="00B51BAC">
        <w:rPr>
          <w:rFonts w:eastAsia="Times New Roman" w:cs="Times New Roman"/>
          <w:sz w:val="28"/>
          <w:szCs w:val="28"/>
          <w:lang w:val="nl-NL"/>
        </w:rPr>
        <w:t xml:space="preserve"> .</w:t>
      </w:r>
    </w:p>
    <w:tbl>
      <w:tblPr>
        <w:tblW w:w="9923"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8"/>
        <w:gridCol w:w="1599"/>
        <w:gridCol w:w="2032"/>
        <w:gridCol w:w="1559"/>
        <w:gridCol w:w="1732"/>
        <w:gridCol w:w="1813"/>
      </w:tblGrid>
      <w:tr w:rsidR="005F42CF" w:rsidRPr="00B51BAC" w14:paraId="6AEE1673" w14:textId="77777777" w:rsidTr="00C827F0">
        <w:trPr>
          <w:trHeight w:val="908"/>
        </w:trPr>
        <w:tc>
          <w:tcPr>
            <w:tcW w:w="1188" w:type="dxa"/>
          </w:tcPr>
          <w:p w14:paraId="1971C405"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14:paraId="3C79A784" w14:textId="77777777" w:rsidR="005F42CF" w:rsidRPr="00B51BAC" w:rsidRDefault="005F42CF" w:rsidP="00C827F0">
            <w:pPr>
              <w:spacing w:after="0" w:line="240" w:lineRule="auto"/>
              <w:ind w:hanging="108"/>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599" w:type="dxa"/>
          </w:tcPr>
          <w:p w14:paraId="221C5988" w14:textId="77777777" w:rsidR="005F42CF" w:rsidRPr="00B51BAC" w:rsidRDefault="005F42CF" w:rsidP="00C827F0">
            <w:pPr>
              <w:spacing w:after="0" w:line="240" w:lineRule="auto"/>
              <w:jc w:val="center"/>
              <w:rPr>
                <w:rFonts w:eastAsia="Times New Roman" w:cs="Times New Roman"/>
                <w:b/>
                <w:sz w:val="28"/>
                <w:szCs w:val="28"/>
                <w:lang w:val="nl-NL"/>
              </w:rPr>
            </w:pPr>
          </w:p>
          <w:p w14:paraId="34A3836F" w14:textId="77777777" w:rsidR="005F42CF" w:rsidRPr="00F95D51" w:rsidRDefault="005F42CF" w:rsidP="00C827F0">
            <w:pPr>
              <w:spacing w:after="0" w:line="240" w:lineRule="auto"/>
              <w:jc w:val="center"/>
              <w:rPr>
                <w:rFonts w:eastAsia="Times New Roman" w:cs="Times New Roman"/>
                <w:b/>
                <w:sz w:val="28"/>
                <w:szCs w:val="28"/>
                <w:lang w:val="vi-VN"/>
              </w:rPr>
            </w:pPr>
            <w:r>
              <w:rPr>
                <w:rFonts w:eastAsia="Times New Roman" w:cs="Times New Roman"/>
                <w:b/>
                <w:sz w:val="28"/>
                <w:szCs w:val="28"/>
                <w:lang w:val="nl-NL"/>
              </w:rPr>
              <w:t>Thứ 2/</w:t>
            </w:r>
            <w:r>
              <w:rPr>
                <w:rFonts w:eastAsia="Times New Roman" w:cs="Times New Roman"/>
                <w:b/>
                <w:sz w:val="28"/>
                <w:szCs w:val="28"/>
                <w:lang w:val="vi-VN"/>
              </w:rPr>
              <w:t>28/9</w:t>
            </w:r>
          </w:p>
        </w:tc>
        <w:tc>
          <w:tcPr>
            <w:tcW w:w="2032" w:type="dxa"/>
          </w:tcPr>
          <w:p w14:paraId="7FF608AB" w14:textId="77777777" w:rsidR="005F42CF" w:rsidRPr="00B51BAC" w:rsidRDefault="005F42CF" w:rsidP="00C827F0">
            <w:pPr>
              <w:spacing w:after="0" w:line="240" w:lineRule="auto"/>
              <w:jc w:val="center"/>
              <w:rPr>
                <w:rFonts w:eastAsia="Times New Roman" w:cs="Times New Roman"/>
                <w:b/>
                <w:sz w:val="28"/>
                <w:szCs w:val="28"/>
                <w:lang w:val="nl-NL"/>
              </w:rPr>
            </w:pPr>
          </w:p>
          <w:p w14:paraId="1CB7960A" w14:textId="77777777" w:rsidR="005F42CF" w:rsidRPr="00F95D51" w:rsidRDefault="005F42CF" w:rsidP="00C827F0">
            <w:pPr>
              <w:spacing w:after="0" w:line="240" w:lineRule="auto"/>
              <w:jc w:val="center"/>
              <w:rPr>
                <w:rFonts w:eastAsia="Times New Roman" w:cs="Times New Roman"/>
                <w:b/>
                <w:sz w:val="28"/>
                <w:szCs w:val="28"/>
                <w:lang w:val="vi-VN"/>
              </w:rPr>
            </w:pPr>
            <w:r w:rsidRPr="00B51BAC">
              <w:rPr>
                <w:rFonts w:eastAsia="Times New Roman" w:cs="Times New Roman"/>
                <w:b/>
                <w:sz w:val="28"/>
                <w:szCs w:val="28"/>
                <w:lang w:val="nl-NL"/>
              </w:rPr>
              <w:t>Thứ 3/</w:t>
            </w:r>
            <w:r>
              <w:rPr>
                <w:rFonts w:eastAsia="Times New Roman" w:cs="Times New Roman"/>
                <w:b/>
                <w:sz w:val="28"/>
                <w:szCs w:val="28"/>
                <w:lang w:val="vi-VN"/>
              </w:rPr>
              <w:t>29/9</w:t>
            </w:r>
          </w:p>
        </w:tc>
        <w:tc>
          <w:tcPr>
            <w:tcW w:w="1559" w:type="dxa"/>
          </w:tcPr>
          <w:p w14:paraId="4A03B24F" w14:textId="77777777" w:rsidR="005F42CF" w:rsidRPr="00B51BAC" w:rsidRDefault="005F42CF" w:rsidP="00C827F0">
            <w:pPr>
              <w:spacing w:after="0" w:line="240" w:lineRule="auto"/>
              <w:jc w:val="center"/>
              <w:rPr>
                <w:rFonts w:eastAsia="Times New Roman" w:cs="Times New Roman"/>
                <w:b/>
                <w:sz w:val="28"/>
                <w:szCs w:val="28"/>
                <w:lang w:val="nl-NL"/>
              </w:rPr>
            </w:pPr>
          </w:p>
          <w:p w14:paraId="0ADC4EC7" w14:textId="77777777" w:rsidR="005F42CF" w:rsidRPr="00F95D51" w:rsidRDefault="005F42CF" w:rsidP="00C827F0">
            <w:pPr>
              <w:spacing w:after="0" w:line="240" w:lineRule="auto"/>
              <w:jc w:val="center"/>
              <w:rPr>
                <w:rFonts w:eastAsia="Times New Roman" w:cs="Times New Roman"/>
                <w:b/>
                <w:sz w:val="28"/>
                <w:szCs w:val="28"/>
                <w:lang w:val="vi-VN"/>
              </w:rPr>
            </w:pPr>
            <w:r>
              <w:rPr>
                <w:rFonts w:eastAsia="Times New Roman" w:cs="Times New Roman"/>
                <w:b/>
                <w:sz w:val="28"/>
                <w:szCs w:val="28"/>
                <w:lang w:val="nl-NL"/>
              </w:rPr>
              <w:t>Thứ 4/</w:t>
            </w:r>
            <w:r>
              <w:rPr>
                <w:rFonts w:eastAsia="Times New Roman" w:cs="Times New Roman"/>
                <w:b/>
                <w:sz w:val="28"/>
                <w:szCs w:val="28"/>
                <w:lang w:val="vi-VN"/>
              </w:rPr>
              <w:t>30/9</w:t>
            </w:r>
          </w:p>
        </w:tc>
        <w:tc>
          <w:tcPr>
            <w:tcW w:w="1732" w:type="dxa"/>
          </w:tcPr>
          <w:p w14:paraId="40C6E61C" w14:textId="77777777" w:rsidR="005F42CF" w:rsidRPr="00B51BAC" w:rsidRDefault="005F42CF" w:rsidP="00C827F0">
            <w:pPr>
              <w:spacing w:after="0" w:line="240" w:lineRule="auto"/>
              <w:jc w:val="center"/>
              <w:rPr>
                <w:rFonts w:eastAsia="Times New Roman" w:cs="Times New Roman"/>
                <w:b/>
                <w:sz w:val="28"/>
                <w:szCs w:val="28"/>
                <w:lang w:val="nl-NL"/>
              </w:rPr>
            </w:pPr>
          </w:p>
          <w:p w14:paraId="29769465" w14:textId="77777777" w:rsidR="005F42CF" w:rsidRPr="00F95D51" w:rsidRDefault="005F42CF" w:rsidP="00C827F0">
            <w:pPr>
              <w:spacing w:after="0" w:line="240" w:lineRule="auto"/>
              <w:jc w:val="center"/>
              <w:rPr>
                <w:rFonts w:eastAsia="Times New Roman" w:cs="Times New Roman"/>
                <w:b/>
                <w:sz w:val="28"/>
                <w:szCs w:val="28"/>
                <w:lang w:val="vi-VN"/>
              </w:rPr>
            </w:pPr>
            <w:r>
              <w:rPr>
                <w:rFonts w:eastAsia="Times New Roman" w:cs="Times New Roman"/>
                <w:b/>
                <w:sz w:val="28"/>
                <w:szCs w:val="28"/>
                <w:lang w:val="nl-NL"/>
              </w:rPr>
              <w:t>Thứ 5/</w:t>
            </w:r>
            <w:r>
              <w:rPr>
                <w:rFonts w:eastAsia="Times New Roman" w:cs="Times New Roman"/>
                <w:b/>
                <w:sz w:val="28"/>
                <w:szCs w:val="28"/>
                <w:lang w:val="vi-VN"/>
              </w:rPr>
              <w:t>1/10</w:t>
            </w:r>
          </w:p>
        </w:tc>
        <w:tc>
          <w:tcPr>
            <w:tcW w:w="1813" w:type="dxa"/>
          </w:tcPr>
          <w:p w14:paraId="4527A076" w14:textId="77777777" w:rsidR="005F42CF" w:rsidRPr="00B51BAC" w:rsidRDefault="005F42CF" w:rsidP="00C827F0">
            <w:pPr>
              <w:spacing w:after="0" w:line="240" w:lineRule="auto"/>
              <w:jc w:val="center"/>
              <w:rPr>
                <w:rFonts w:eastAsia="Times New Roman" w:cs="Times New Roman"/>
                <w:b/>
                <w:sz w:val="28"/>
                <w:szCs w:val="28"/>
                <w:lang w:val="nl-NL"/>
              </w:rPr>
            </w:pPr>
          </w:p>
          <w:p w14:paraId="1C43AA6F" w14:textId="77777777" w:rsidR="005F42CF" w:rsidRPr="00F95D51" w:rsidRDefault="005F42CF" w:rsidP="00C827F0">
            <w:pPr>
              <w:spacing w:after="0" w:line="240" w:lineRule="auto"/>
              <w:rPr>
                <w:rFonts w:eastAsia="Times New Roman" w:cs="Times New Roman"/>
                <w:b/>
                <w:sz w:val="28"/>
                <w:szCs w:val="28"/>
                <w:lang w:val="vi-VN"/>
              </w:rPr>
            </w:pPr>
            <w:r>
              <w:rPr>
                <w:rFonts w:eastAsia="Times New Roman" w:cs="Times New Roman"/>
                <w:b/>
                <w:sz w:val="28"/>
                <w:szCs w:val="28"/>
                <w:lang w:val="nl-NL"/>
              </w:rPr>
              <w:t xml:space="preserve">   Thứ 6/</w:t>
            </w:r>
            <w:r>
              <w:rPr>
                <w:rFonts w:eastAsia="Times New Roman" w:cs="Times New Roman"/>
                <w:b/>
                <w:sz w:val="28"/>
                <w:szCs w:val="28"/>
                <w:lang w:val="vi-VN"/>
              </w:rPr>
              <w:t>2/10</w:t>
            </w:r>
          </w:p>
        </w:tc>
      </w:tr>
      <w:tr w:rsidR="005F42CF" w:rsidRPr="008A7625" w14:paraId="2278485C" w14:textId="77777777" w:rsidTr="00C827F0">
        <w:tc>
          <w:tcPr>
            <w:tcW w:w="1188" w:type="dxa"/>
          </w:tcPr>
          <w:p w14:paraId="4AE02779"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Đón trẻ </w:t>
            </w:r>
          </w:p>
          <w:p w14:paraId="145723CD"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p w14:paraId="6E0536F4" w14:textId="77777777" w:rsidR="005F42CF" w:rsidRPr="00B51BAC" w:rsidRDefault="005F42CF" w:rsidP="00C827F0">
            <w:pPr>
              <w:spacing w:after="0" w:line="240" w:lineRule="auto"/>
              <w:rPr>
                <w:rFonts w:eastAsia="Times New Roman" w:cs="Times New Roman"/>
                <w:b/>
                <w:sz w:val="28"/>
                <w:szCs w:val="28"/>
                <w:lang w:val="nl-NL"/>
              </w:rPr>
            </w:pPr>
          </w:p>
        </w:tc>
        <w:tc>
          <w:tcPr>
            <w:tcW w:w="8735" w:type="dxa"/>
            <w:gridSpan w:val="5"/>
          </w:tcPr>
          <w:p w14:paraId="591A136B" w14:textId="77777777" w:rsidR="005F42CF" w:rsidRPr="00B51BAC" w:rsidRDefault="005F42CF" w:rsidP="00C827F0">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14:paraId="5867D58C" w14:textId="77777777" w:rsidR="005F42CF" w:rsidRPr="00B51BAC" w:rsidRDefault="005F42CF" w:rsidP="00C827F0">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 xml:space="preserve">Tập kết hợp với bài hát: trường chúng cháu là trường mầm non. </w:t>
            </w:r>
          </w:p>
        </w:tc>
      </w:tr>
      <w:tr w:rsidR="005F42CF" w:rsidRPr="00B51BAC" w14:paraId="465A580F" w14:textId="77777777" w:rsidTr="00C827F0">
        <w:tc>
          <w:tcPr>
            <w:tcW w:w="1188" w:type="dxa"/>
          </w:tcPr>
          <w:p w14:paraId="7B7CA57E"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14:paraId="77E5DC30"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học có chủ </w:t>
            </w:r>
          </w:p>
          <w:p w14:paraId="483D22BC"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định</w:t>
            </w:r>
          </w:p>
        </w:tc>
        <w:tc>
          <w:tcPr>
            <w:tcW w:w="1599" w:type="dxa"/>
          </w:tcPr>
          <w:p w14:paraId="6C6A6587"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LVPTNT: </w:t>
            </w:r>
            <w:r>
              <w:rPr>
                <w:rFonts w:eastAsia="Times New Roman" w:cs="Times New Roman"/>
                <w:b/>
                <w:sz w:val="28"/>
                <w:szCs w:val="28"/>
                <w:lang w:val="vi-VN"/>
              </w:rPr>
              <w:t>KPKH</w:t>
            </w:r>
            <w:r>
              <w:rPr>
                <w:rFonts w:eastAsia="Times New Roman" w:cs="Times New Roman"/>
                <w:sz w:val="28"/>
                <w:szCs w:val="28"/>
                <w:lang w:val="nl-NL"/>
              </w:rPr>
              <w:t>:</w:t>
            </w:r>
          </w:p>
          <w:p w14:paraId="48C5E713"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Trò chuyện về lớp học của bé</w:t>
            </w:r>
          </w:p>
        </w:tc>
        <w:tc>
          <w:tcPr>
            <w:tcW w:w="2032" w:type="dxa"/>
          </w:tcPr>
          <w:p w14:paraId="6B3EA7A1" w14:textId="77777777" w:rsidR="005F42CF" w:rsidRPr="00B51BAC" w:rsidRDefault="005F42CF" w:rsidP="00C827F0">
            <w:pPr>
              <w:spacing w:after="0" w:line="240" w:lineRule="auto"/>
              <w:rPr>
                <w:rFonts w:eastAsia="Times New Roman" w:cs="Times New Roman"/>
                <w:b/>
                <w:sz w:val="28"/>
                <w:szCs w:val="28"/>
                <w:lang w:val="nl-NL"/>
              </w:rPr>
            </w:pPr>
            <w:r>
              <w:rPr>
                <w:rFonts w:eastAsia="Times New Roman" w:cs="Times New Roman"/>
                <w:b/>
                <w:sz w:val="28"/>
                <w:szCs w:val="28"/>
                <w:lang w:val="nl-NL"/>
              </w:rPr>
              <w:t>LVPTNN</w:t>
            </w:r>
            <w:r w:rsidRPr="00B51BAC">
              <w:rPr>
                <w:rFonts w:eastAsia="Times New Roman" w:cs="Times New Roman"/>
                <w:b/>
                <w:sz w:val="28"/>
                <w:szCs w:val="28"/>
                <w:lang w:val="nl-NL"/>
              </w:rPr>
              <w:t>:</w:t>
            </w:r>
          </w:p>
          <w:p w14:paraId="5DB1C29F" w14:textId="77777777" w:rsidR="005F42CF" w:rsidRPr="00B51BAC" w:rsidRDefault="005F42CF"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KNS</w:t>
            </w:r>
          </w:p>
          <w:p w14:paraId="078446C6" w14:textId="77777777" w:rsidR="005F42CF" w:rsidRPr="00B51BAC" w:rsidRDefault="005F42CF"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Dạy trẻ kỹ năng chào hỏi lễ giáo.</w:t>
            </w:r>
          </w:p>
        </w:tc>
        <w:tc>
          <w:tcPr>
            <w:tcW w:w="1559" w:type="dxa"/>
          </w:tcPr>
          <w:p w14:paraId="789BDAD1"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14:paraId="0E26694F"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Toán</w:t>
            </w:r>
          </w:p>
          <w:p w14:paraId="72A2A608"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Nhận biết</w:t>
            </w:r>
            <w:r>
              <w:rPr>
                <w:rFonts w:eastAsia="Times New Roman" w:cs="Times New Roman"/>
                <w:sz w:val="28"/>
                <w:szCs w:val="28"/>
                <w:lang w:val="vi-VN"/>
              </w:rPr>
              <w:t xml:space="preserve"> gọi tên: </w:t>
            </w:r>
            <w:r w:rsidRPr="00B51BAC">
              <w:rPr>
                <w:rFonts w:eastAsia="Times New Roman" w:cs="Times New Roman"/>
                <w:sz w:val="28"/>
                <w:szCs w:val="28"/>
                <w:lang w:val="nl-NL"/>
              </w:rPr>
              <w:t>Hình tròn- hình vuông.</w:t>
            </w:r>
          </w:p>
        </w:tc>
        <w:tc>
          <w:tcPr>
            <w:tcW w:w="1732" w:type="dxa"/>
          </w:tcPr>
          <w:p w14:paraId="64C872CC"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LVPTNN:</w:t>
            </w:r>
          </w:p>
          <w:p w14:paraId="78E8D98B" w14:textId="77777777" w:rsidR="005F42CF" w:rsidRPr="00B51BAC" w:rsidRDefault="005F42CF"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LQVH</w:t>
            </w:r>
          </w:p>
          <w:p w14:paraId="17EE96BF" w14:textId="77777777" w:rsidR="005F42CF" w:rsidRPr="00B51BAC" w:rsidRDefault="005F42CF" w:rsidP="00C827F0">
            <w:pPr>
              <w:spacing w:after="0" w:line="240" w:lineRule="auto"/>
              <w:jc w:val="center"/>
              <w:rPr>
                <w:rFonts w:eastAsia="Times New Roman" w:cs="Times New Roman"/>
                <w:sz w:val="28"/>
                <w:szCs w:val="28"/>
                <w:lang w:val="nl-NL"/>
              </w:rPr>
            </w:pPr>
            <w:r>
              <w:rPr>
                <w:rFonts w:eastAsia="Times New Roman" w:cs="Times New Roman"/>
                <w:sz w:val="28"/>
                <w:szCs w:val="28"/>
                <w:lang w:val="nl-NL"/>
              </w:rPr>
              <w:t>Chuyện</w:t>
            </w:r>
            <w:r w:rsidRPr="00B51BAC">
              <w:rPr>
                <w:rFonts w:eastAsia="Times New Roman" w:cs="Times New Roman"/>
                <w:sz w:val="28"/>
                <w:szCs w:val="28"/>
                <w:lang w:val="nl-NL"/>
              </w:rPr>
              <w:t>:</w:t>
            </w:r>
          </w:p>
          <w:p w14:paraId="3719CA92" w14:textId="77777777" w:rsidR="005F42CF" w:rsidRPr="00B51BAC" w:rsidRDefault="005F42CF" w:rsidP="00C827F0">
            <w:pPr>
              <w:spacing w:after="0" w:line="240" w:lineRule="auto"/>
              <w:rPr>
                <w:rFonts w:eastAsia="Times New Roman" w:cs="Times New Roman"/>
                <w:sz w:val="28"/>
                <w:szCs w:val="28"/>
                <w:lang w:val="nl-NL"/>
              </w:rPr>
            </w:pPr>
            <w:r>
              <w:rPr>
                <w:rFonts w:eastAsia="Times New Roman" w:cs="Times New Roman"/>
                <w:sz w:val="28"/>
                <w:szCs w:val="28"/>
                <w:lang w:val="nl-NL"/>
              </w:rPr>
              <w:t>Gà tơ đi hoc</w:t>
            </w:r>
          </w:p>
        </w:tc>
        <w:tc>
          <w:tcPr>
            <w:tcW w:w="1813" w:type="dxa"/>
          </w:tcPr>
          <w:p w14:paraId="737D0AD1"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LVPTTM:</w:t>
            </w:r>
          </w:p>
          <w:p w14:paraId="1F14F494" w14:textId="77777777" w:rsidR="005F42CF" w:rsidRPr="00B51BAC" w:rsidRDefault="005F42CF"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Âm nhạc: </w:t>
            </w:r>
          </w:p>
          <w:p w14:paraId="01F7A6F7"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NDTT:</w:t>
            </w:r>
          </w:p>
          <w:p w14:paraId="14CCF300"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DH: “Cô và mẹ ”</w:t>
            </w:r>
          </w:p>
          <w:p w14:paraId="1593135B" w14:textId="77777777" w:rsidR="005F42CF" w:rsidRPr="00B51BAC" w:rsidRDefault="005F42CF" w:rsidP="00C827F0">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TC: tai ai tinh</w:t>
            </w:r>
          </w:p>
        </w:tc>
      </w:tr>
      <w:tr w:rsidR="005F42CF" w:rsidRPr="008A7625" w14:paraId="10BAB739" w14:textId="77777777" w:rsidTr="00C827F0">
        <w:tc>
          <w:tcPr>
            <w:tcW w:w="1188" w:type="dxa"/>
          </w:tcPr>
          <w:p w14:paraId="12F114AA" w14:textId="77777777" w:rsidR="005F42CF" w:rsidRPr="00B51BAC" w:rsidRDefault="005F42CF" w:rsidP="00C827F0">
            <w:pPr>
              <w:spacing w:after="0" w:line="240" w:lineRule="auto"/>
              <w:jc w:val="center"/>
              <w:rPr>
                <w:rFonts w:eastAsia="Times New Roman" w:cs="Times New Roman"/>
                <w:b/>
                <w:sz w:val="28"/>
                <w:szCs w:val="28"/>
                <w:lang w:val="nl-NL"/>
              </w:rPr>
            </w:pPr>
          </w:p>
          <w:p w14:paraId="45B26FBC"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Chơi hoạt </w:t>
            </w:r>
          </w:p>
          <w:p w14:paraId="69755F0E"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động ở các góc</w:t>
            </w:r>
          </w:p>
        </w:tc>
        <w:tc>
          <w:tcPr>
            <w:tcW w:w="8735" w:type="dxa"/>
            <w:gridSpan w:val="5"/>
          </w:tcPr>
          <w:p w14:paraId="56CC7B2B"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xml:space="preserve">- Góc phân vai: </w:t>
            </w:r>
            <w:r w:rsidRPr="00B51BAC">
              <w:rPr>
                <w:rFonts w:eastAsia="Times New Roman" w:cs="Times New Roman"/>
                <w:sz w:val="28"/>
                <w:szCs w:val="28"/>
                <w:lang w:val="nl-NL"/>
              </w:rPr>
              <w:t xml:space="preserve"> Cô giáo. Bán hàng , nấu ăn </w:t>
            </w:r>
          </w:p>
          <w:p w14:paraId="7D9E0DB7"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nghệ thuật:</w:t>
            </w:r>
            <w:r w:rsidRPr="00B51BAC">
              <w:rPr>
                <w:rFonts w:eastAsia="Times New Roman" w:cs="Times New Roman"/>
                <w:sz w:val="28"/>
                <w:szCs w:val="28"/>
                <w:lang w:val="nl-NL"/>
              </w:rPr>
              <w:t xml:space="preserve"> Tô màu đồ dùng đồ chơi, vẽ nặn đồ chơi .hát, đọc thơ về chủ đề trường mầm non. </w:t>
            </w:r>
          </w:p>
          <w:p w14:paraId="3381114E"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khoa học- toán :</w:t>
            </w:r>
            <w:r w:rsidRPr="00B51BAC">
              <w:rPr>
                <w:rFonts w:eastAsia="Times New Roman" w:cs="Times New Roman"/>
                <w:sz w:val="28"/>
                <w:szCs w:val="28"/>
                <w:lang w:val="nl-NL"/>
              </w:rPr>
              <w:t xml:space="preserve"> Quan sát tranh trường mầm non. trò chơi: Thả hình, cắp cuaNhận biết một số đồ dùng đồ chơi của bé</w:t>
            </w:r>
          </w:p>
          <w:p w14:paraId="79819F7F"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sách –truyện</w:t>
            </w:r>
            <w:r w:rsidRPr="00B51BAC">
              <w:rPr>
                <w:rFonts w:eastAsia="Times New Roman" w:cs="Times New Roman"/>
                <w:sz w:val="28"/>
                <w:szCs w:val="28"/>
                <w:lang w:val="nl-NL"/>
              </w:rPr>
              <w:t xml:space="preserve"> : Xem truyện tranh, kể truyện theo tranh.</w:t>
            </w:r>
          </w:p>
          <w:p w14:paraId="7CD0B3E2"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lastRenderedPageBreak/>
              <w:t>- Góc xây dựng -lắp ghép:</w:t>
            </w:r>
            <w:r w:rsidRPr="00B51BAC">
              <w:rPr>
                <w:rFonts w:eastAsia="Times New Roman" w:cs="Times New Roman"/>
                <w:sz w:val="28"/>
                <w:szCs w:val="28"/>
                <w:lang w:val="nl-NL"/>
              </w:rPr>
              <w:t xml:space="preserve">  Xây dựng trường mầm non của bé. Lắp ghép đồ chơi</w:t>
            </w:r>
          </w:p>
          <w:p w14:paraId="6D91E2E7" w14:textId="77777777" w:rsidR="005F42CF" w:rsidRPr="00B51BAC" w:rsidRDefault="005F42CF" w:rsidP="00C827F0">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thiên nhiên:</w:t>
            </w:r>
            <w:r w:rsidRPr="00B51BAC">
              <w:rPr>
                <w:rFonts w:eastAsia="Times New Roman" w:cs="Times New Roman"/>
                <w:sz w:val="28"/>
                <w:szCs w:val="28"/>
                <w:lang w:val="nl-NL"/>
              </w:rPr>
              <w:t xml:space="preserve"> Chăm sóc cây cảnh</w:t>
            </w:r>
          </w:p>
        </w:tc>
      </w:tr>
      <w:tr w:rsidR="005F42CF" w:rsidRPr="008A7625" w14:paraId="1F56E233" w14:textId="77777777" w:rsidTr="00C827F0">
        <w:trPr>
          <w:trHeight w:val="1599"/>
        </w:trPr>
        <w:tc>
          <w:tcPr>
            <w:tcW w:w="1188" w:type="dxa"/>
          </w:tcPr>
          <w:p w14:paraId="6613D08F"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lastRenderedPageBreak/>
              <w:t>Chơi ngoài trời</w:t>
            </w:r>
          </w:p>
        </w:tc>
        <w:tc>
          <w:tcPr>
            <w:tcW w:w="8735" w:type="dxa"/>
            <w:gridSpan w:val="5"/>
          </w:tcPr>
          <w:p w14:paraId="2134E966"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Quan sát sân trường , quan sát rau cải. Quan sát đu quay ,quán sát thời tiết  , quan sát lớp học</w:t>
            </w:r>
          </w:p>
          <w:p w14:paraId="05EAB3AB"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TCVĐ:</w:t>
            </w:r>
            <w:r w:rsidRPr="00B51BAC">
              <w:rPr>
                <w:rFonts w:eastAsia="Times New Roman" w:cs="Times New Roman"/>
                <w:sz w:val="28"/>
                <w:szCs w:val="28"/>
                <w:lang w:val="nl-NL"/>
              </w:rPr>
              <w:t>Kéo co, mèo đuổi chuột, kéo co ,chuyền bóng, kéo cưa lừa xẻ.</w:t>
            </w:r>
          </w:p>
          <w:p w14:paraId="17FB50C9"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5F42CF" w:rsidRPr="008A7625" w14:paraId="307DC71B" w14:textId="77777777" w:rsidTr="00C827F0">
        <w:trPr>
          <w:trHeight w:val="375"/>
        </w:trPr>
        <w:tc>
          <w:tcPr>
            <w:tcW w:w="1188" w:type="dxa"/>
          </w:tcPr>
          <w:p w14:paraId="63307453"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Hoạt động </w:t>
            </w:r>
          </w:p>
          <w:p w14:paraId="54EB7E06"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ăn,  ngủ</w:t>
            </w:r>
          </w:p>
        </w:tc>
        <w:tc>
          <w:tcPr>
            <w:tcW w:w="8735" w:type="dxa"/>
            <w:gridSpan w:val="5"/>
          </w:tcPr>
          <w:p w14:paraId="694E9F44" w14:textId="77777777" w:rsidR="005F42CF" w:rsidRPr="00B51BAC" w:rsidRDefault="005F42CF"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Đến giờ ăn trẻ biết ngồi vào bàn, ghế, ngồi ngay ngắn .</w:t>
            </w:r>
          </w:p>
          <w:p w14:paraId="0840F3E9" w14:textId="77777777" w:rsidR="005F42CF" w:rsidRPr="00B51BAC" w:rsidRDefault="005F42CF"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Trong khi ăn không nói chuyện, không làm đổ cơm ra bàn.</w:t>
            </w:r>
          </w:p>
          <w:p w14:paraId="3ED9DCF4" w14:textId="77777777" w:rsidR="005F42CF" w:rsidRPr="00B51BAC" w:rsidRDefault="005F42CF"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14:paraId="46FE5608" w14:textId="77777777" w:rsidR="005F42CF" w:rsidRPr="00B51BAC" w:rsidRDefault="005F42CF" w:rsidP="00C827F0">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w:t>
            </w:r>
          </w:p>
          <w:p w14:paraId="26373F22" w14:textId="77777777" w:rsidR="005F42CF" w:rsidRPr="00B51BAC" w:rsidRDefault="005F42CF" w:rsidP="00C827F0">
            <w:pPr>
              <w:spacing w:after="0" w:line="240" w:lineRule="auto"/>
              <w:rPr>
                <w:rFonts w:eastAsia="Times New Roman" w:cs="Times New Roman"/>
                <w:b/>
                <w:sz w:val="28"/>
                <w:szCs w:val="28"/>
                <w:lang w:val="nl-NL"/>
              </w:rPr>
            </w:pPr>
            <w:r w:rsidRPr="00B51BAC">
              <w:rPr>
                <w:rFonts w:eastAsia="Times New Roman" w:cs="Times New Roman"/>
                <w:sz w:val="28"/>
                <w:szCs w:val="28"/>
                <w:lang w:val="nl-NL"/>
              </w:rPr>
              <w:t xml:space="preserve"> - Tập cho trẻ ngủ đúng giờ giấc.</w:t>
            </w:r>
          </w:p>
        </w:tc>
      </w:tr>
      <w:tr w:rsidR="005F42CF" w:rsidRPr="00B51BAC" w14:paraId="31B0765E" w14:textId="77777777" w:rsidTr="00C827F0">
        <w:trPr>
          <w:trHeight w:val="90"/>
        </w:trPr>
        <w:tc>
          <w:tcPr>
            <w:tcW w:w="1188" w:type="dxa"/>
          </w:tcPr>
          <w:p w14:paraId="644C22C9"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Hoạt</w:t>
            </w:r>
          </w:p>
          <w:p w14:paraId="57DF59E7"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động</w:t>
            </w:r>
          </w:p>
          <w:p w14:paraId="2E88C770" w14:textId="77777777" w:rsidR="005F42CF" w:rsidRPr="00B51BAC" w:rsidRDefault="005F42CF" w:rsidP="00C827F0">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599" w:type="dxa"/>
          </w:tcPr>
          <w:p w14:paraId="5057E954"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-PBTCM : Kéo co</w:t>
            </w:r>
          </w:p>
          <w:p w14:paraId="579F2CF5" w14:textId="77777777" w:rsidR="005F42CF" w:rsidRPr="00B51BAC" w:rsidRDefault="005F42CF" w:rsidP="00C827F0">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theo ý thích </w:t>
            </w:r>
          </w:p>
        </w:tc>
        <w:tc>
          <w:tcPr>
            <w:tcW w:w="2032" w:type="dxa"/>
          </w:tcPr>
          <w:p w14:paraId="108C8CFF"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 xml:space="preserve">HĐH: Tạo hình: tô màu </w:t>
            </w:r>
            <w:r>
              <w:rPr>
                <w:rFonts w:eastAsia="Times New Roman" w:cs="Times New Roman"/>
                <w:sz w:val="28"/>
                <w:szCs w:val="28"/>
                <w:lang w:val="nl-NL"/>
              </w:rPr>
              <w:t>những</w:t>
            </w:r>
            <w:r>
              <w:rPr>
                <w:rFonts w:eastAsia="Times New Roman" w:cs="Times New Roman"/>
                <w:sz w:val="28"/>
                <w:szCs w:val="28"/>
                <w:lang w:val="vi-VN"/>
              </w:rPr>
              <w:t xml:space="preserve"> quả bóng</w:t>
            </w:r>
            <w:r w:rsidRPr="00B51BAC">
              <w:rPr>
                <w:rFonts w:eastAsia="Times New Roman" w:cs="Times New Roman"/>
                <w:sz w:val="28"/>
                <w:szCs w:val="28"/>
                <w:lang w:val="nl-NL"/>
              </w:rPr>
              <w:t>.</w:t>
            </w:r>
          </w:p>
          <w:p w14:paraId="7B09CBE1"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theo ý thích</w:t>
            </w:r>
          </w:p>
        </w:tc>
        <w:tc>
          <w:tcPr>
            <w:tcW w:w="1559" w:type="dxa"/>
          </w:tcPr>
          <w:p w14:paraId="41DF6E40"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Thực hiện vở </w:t>
            </w:r>
            <w:r>
              <w:rPr>
                <w:rFonts w:eastAsia="Times New Roman" w:cs="Times New Roman"/>
                <w:sz w:val="28"/>
                <w:szCs w:val="28"/>
                <w:lang w:val="nl-NL"/>
              </w:rPr>
              <w:t>toán</w:t>
            </w:r>
            <w:r>
              <w:rPr>
                <w:rFonts w:eastAsia="Times New Roman" w:cs="Times New Roman"/>
                <w:sz w:val="28"/>
                <w:szCs w:val="28"/>
                <w:lang w:val="vi-VN"/>
              </w:rPr>
              <w:t>: Tô màu hình tròn- hình vuông</w:t>
            </w:r>
            <w:r w:rsidRPr="00B51BAC">
              <w:rPr>
                <w:rFonts w:eastAsia="Times New Roman" w:cs="Times New Roman"/>
                <w:sz w:val="28"/>
                <w:szCs w:val="28"/>
                <w:lang w:val="nl-NL"/>
              </w:rPr>
              <w:t>.</w:t>
            </w:r>
          </w:p>
          <w:p w14:paraId="33955C4D"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theo ý thích.</w:t>
            </w:r>
          </w:p>
        </w:tc>
        <w:tc>
          <w:tcPr>
            <w:tcW w:w="1732" w:type="dxa"/>
          </w:tcPr>
          <w:p w14:paraId="0402C1A7" w14:textId="77777777" w:rsidR="005F42CF" w:rsidRPr="0099404F" w:rsidRDefault="005F42CF" w:rsidP="00C827F0">
            <w:pPr>
              <w:spacing w:after="0" w:line="240" w:lineRule="auto"/>
              <w:rPr>
                <w:rFonts w:eastAsia="Times New Roman" w:cs="Times New Roman"/>
                <w:sz w:val="28"/>
                <w:szCs w:val="28"/>
                <w:lang w:val="vi-VN"/>
              </w:rPr>
            </w:pPr>
            <w:r w:rsidRPr="00B51BAC">
              <w:rPr>
                <w:rFonts w:eastAsia="Times New Roman" w:cs="Times New Roman"/>
                <w:sz w:val="28"/>
                <w:szCs w:val="28"/>
                <w:lang w:val="nl-NL"/>
              </w:rPr>
              <w:t xml:space="preserve">- </w:t>
            </w:r>
            <w:r>
              <w:rPr>
                <w:rFonts w:eastAsia="Times New Roman" w:cs="Times New Roman"/>
                <w:sz w:val="28"/>
                <w:szCs w:val="28"/>
                <w:lang w:val="nl-NL"/>
              </w:rPr>
              <w:t>LQBH</w:t>
            </w:r>
            <w:r>
              <w:rPr>
                <w:rFonts w:eastAsia="Times New Roman" w:cs="Times New Roman"/>
                <w:sz w:val="28"/>
                <w:szCs w:val="28"/>
                <w:lang w:val="vi-VN"/>
              </w:rPr>
              <w:t>: Cô và mẹ</w:t>
            </w:r>
          </w:p>
          <w:p w14:paraId="78CBE8AC" w14:textId="77777777" w:rsidR="005F42CF" w:rsidRPr="00B51BAC" w:rsidRDefault="005F42CF" w:rsidP="00C827F0">
            <w:pPr>
              <w:tabs>
                <w:tab w:val="left" w:pos="1318"/>
              </w:tabs>
              <w:spacing w:after="0" w:line="240" w:lineRule="auto"/>
              <w:rPr>
                <w:rFonts w:eastAsia="Times New Roman" w:cs="Times New Roman"/>
                <w:sz w:val="28"/>
                <w:szCs w:val="28"/>
                <w:lang w:val="nl-NL"/>
              </w:rPr>
            </w:pPr>
          </w:p>
          <w:p w14:paraId="41AA19DA" w14:textId="77777777" w:rsidR="005F42CF" w:rsidRPr="00B51BAC" w:rsidRDefault="005F42CF" w:rsidP="00C827F0">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Chơi theo ý thích</w:t>
            </w:r>
          </w:p>
        </w:tc>
        <w:tc>
          <w:tcPr>
            <w:tcW w:w="1813" w:type="dxa"/>
          </w:tcPr>
          <w:p w14:paraId="35AE9457"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Cùng cô VS lớp,ĐC</w:t>
            </w:r>
          </w:p>
          <w:p w14:paraId="057DA6C6"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 VSCN</w:t>
            </w:r>
          </w:p>
          <w:p w14:paraId="4073B340" w14:textId="77777777" w:rsidR="005F42CF" w:rsidRPr="00B51BAC" w:rsidRDefault="005F42CF" w:rsidP="00C827F0">
            <w:pPr>
              <w:spacing w:after="0" w:line="240" w:lineRule="auto"/>
              <w:rPr>
                <w:rFonts w:eastAsia="Times New Roman" w:cs="Times New Roman"/>
                <w:sz w:val="28"/>
                <w:szCs w:val="28"/>
                <w:lang w:val="nl-NL"/>
              </w:rPr>
            </w:pPr>
            <w:r w:rsidRPr="00B51BAC">
              <w:rPr>
                <w:rFonts w:eastAsia="Times New Roman" w:cs="Times New Roman"/>
                <w:sz w:val="28"/>
                <w:szCs w:val="28"/>
                <w:lang w:val="nl-NL"/>
              </w:rPr>
              <w:t>-Nêu gương cuối tuần.</w:t>
            </w:r>
          </w:p>
        </w:tc>
      </w:tr>
    </w:tbl>
    <w:p w14:paraId="59B9BF00" w14:textId="77777777" w:rsidR="005F42CF" w:rsidRDefault="005F42CF" w:rsidP="005F42CF">
      <w:pPr>
        <w:tabs>
          <w:tab w:val="center" w:pos="4950"/>
        </w:tabs>
        <w:spacing w:after="0" w:line="240" w:lineRule="auto"/>
        <w:rPr>
          <w:rFonts w:eastAsia="Times New Roman" w:cs="Times New Roman"/>
          <w:b/>
          <w:sz w:val="28"/>
          <w:szCs w:val="28"/>
          <w:lang w:val="nl-NL"/>
        </w:rPr>
      </w:pPr>
    </w:p>
    <w:p w14:paraId="20CAB252" w14:textId="77777777" w:rsidR="009877FE" w:rsidRPr="00062840" w:rsidRDefault="009877FE" w:rsidP="00062840">
      <w:pPr>
        <w:spacing w:after="0" w:line="240" w:lineRule="auto"/>
        <w:rPr>
          <w:rFonts w:eastAsia="Times New Roman" w:cs="Times New Roman"/>
          <w:sz w:val="28"/>
          <w:szCs w:val="28"/>
          <w:lang w:val="nl-NL"/>
        </w:rPr>
      </w:pPr>
    </w:p>
    <w:p w14:paraId="1B27CAC9"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609B3013"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3C902570"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00F9200B"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Thể dục sáng:</w:t>
      </w:r>
    </w:p>
    <w:p w14:paraId="704EFE1D"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Thứ 2,4,6 tập các động tác kết hợp theo nhạc bài tập thể dục</w:t>
      </w:r>
    </w:p>
    <w:p w14:paraId="2177A09D"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sz w:val="28"/>
          <w:szCs w:val="28"/>
          <w:lang w:val="nl-NL"/>
        </w:rPr>
        <w:t>* Thứ 3,5 tập các động tác theo hiệu lệnh và nhịp hô.</w:t>
      </w:r>
    </w:p>
    <w:p w14:paraId="055972A4" w14:textId="77777777" w:rsidR="006A4B6A" w:rsidRPr="006A4B6A" w:rsidRDefault="006A4B6A" w:rsidP="006A4B6A">
      <w:pPr>
        <w:tabs>
          <w:tab w:val="left" w:pos="7380"/>
        </w:tabs>
        <w:spacing w:after="0" w:line="288" w:lineRule="auto"/>
        <w:ind w:right="-894"/>
        <w:rPr>
          <w:rFonts w:eastAsia="Times New Roman" w:cs="Times New Roman"/>
          <w:sz w:val="28"/>
          <w:szCs w:val="28"/>
          <w:lang w:val="nl-NL"/>
        </w:rPr>
      </w:pPr>
      <w:r w:rsidRPr="006A4B6A">
        <w:rPr>
          <w:rFonts w:eastAsia="Times New Roman" w:cs="Times New Roman"/>
          <w:sz w:val="28"/>
          <w:szCs w:val="28"/>
          <w:lang w:val="nl-NL"/>
        </w:rPr>
        <w:t>- Tập với bài hát: Trường chúng cháu là trường mầm non.</w:t>
      </w:r>
    </w:p>
    <w:p w14:paraId="538FBB9E"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4"/>
          <w:szCs w:val="24"/>
          <w:lang w:val="nl-NL"/>
        </w:rPr>
        <w:t xml:space="preserve">- </w:t>
      </w:r>
      <w:r w:rsidRPr="006A4B6A">
        <w:rPr>
          <w:rFonts w:eastAsia="Times New Roman" w:cs="Times New Roman"/>
          <w:sz w:val="28"/>
          <w:szCs w:val="28"/>
          <w:lang w:val="nl-NL"/>
        </w:rPr>
        <w:t>Hô hấp: 6 Hai tay đưa lên làm động tác thổi bong bóng 2-3 lần</w:t>
      </w:r>
    </w:p>
    <w:p w14:paraId="4C1D8586"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noProof/>
          <w:sz w:val="28"/>
          <w:szCs w:val="28"/>
        </w:rPr>
        <mc:AlternateContent>
          <mc:Choice Requires="wpg">
            <w:drawing>
              <wp:inline distT="0" distB="0" distL="114300" distR="114300" wp14:anchorId="7BF4ACA1" wp14:editId="748F98F1">
                <wp:extent cx="800100" cy="571500"/>
                <wp:effectExtent l="0" t="0" r="0" b="0"/>
                <wp:docPr id="96" name="Group 96"/>
                <wp:cNvGraphicFramePr/>
                <a:graphic xmlns:a="http://schemas.openxmlformats.org/drawingml/2006/main">
                  <a:graphicData uri="http://schemas.microsoft.com/office/word/2010/wordprocessingGroup">
                    <wpg:wgp>
                      <wpg:cNvGrpSpPr/>
                      <wpg:grpSpPr>
                        <a:xfrm>
                          <a:off x="0" y="0"/>
                          <a:ext cx="800100" cy="571500"/>
                          <a:chOff x="4945950" y="3487875"/>
                          <a:chExt cx="800100" cy="579425"/>
                        </a:xfrm>
                      </wpg:grpSpPr>
                      <wpg:grpSp>
                        <wpg:cNvPr id="97" name="Group 97"/>
                        <wpg:cNvGrpSpPr/>
                        <wpg:grpSpPr>
                          <a:xfrm>
                            <a:off x="4945950" y="3494250"/>
                            <a:ext cx="800100" cy="571500"/>
                            <a:chOff x="0" y="0"/>
                            <a:chExt cx="800100" cy="571500"/>
                          </a:xfrm>
                        </wpg:grpSpPr>
                        <wps:wsp>
                          <wps:cNvPr id="99" name="Rectangle 99"/>
                          <wps:cNvSpPr/>
                          <wps:spPr>
                            <a:xfrm>
                              <a:off x="0" y="0"/>
                              <a:ext cx="800100" cy="571500"/>
                            </a:xfrm>
                            <a:prstGeom prst="rect">
                              <a:avLst/>
                            </a:prstGeom>
                            <a:noFill/>
                            <a:ln>
                              <a:noFill/>
                            </a:ln>
                          </wps:spPr>
                          <wps:txbx>
                            <w:txbxContent>
                              <w:p w14:paraId="0B5C02EF" w14:textId="77777777" w:rsidR="009B1442" w:rsidRDefault="009B1442" w:rsidP="006A4B6A">
                                <w:pPr>
                                  <w:textDirection w:val="btLr"/>
                                </w:pPr>
                              </w:p>
                            </w:txbxContent>
                          </wps:txbx>
                          <wps:bodyPr spcFirstLastPara="1" wrap="square" lIns="91425" tIns="91425" rIns="91425" bIns="91425" anchor="ctr" anchorCtr="0">
                            <a:noAutofit/>
                          </wps:bodyPr>
                        </wps:wsp>
                        <wps:wsp>
                          <wps:cNvPr id="100" name="Straight Arrow Connector 100"/>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01" name="Straight Arrow Connector 101"/>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03" name="Straight Arrow Connector 103"/>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04" name="Oval 104"/>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60ACD05" w14:textId="77777777" w:rsidR="009B1442" w:rsidRDefault="009B1442" w:rsidP="006A4B6A">
                                <w:pPr>
                                  <w:textDirection w:val="btLr"/>
                                </w:pPr>
                              </w:p>
                            </w:txbxContent>
                          </wps:txbx>
                          <wps:bodyPr spcFirstLastPara="1" wrap="square" lIns="88900" tIns="38100" rIns="88900" bIns="38100" anchor="t" anchorCtr="0">
                            <a:noAutofit/>
                          </wps:bodyPr>
                        </wps:wsp>
                        <wps:wsp>
                          <wps:cNvPr id="105" name="Straight Arrow Connector 105"/>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06" name="Straight Arrow Connector 106"/>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7E753D4" id="Group 96" o:spid="_x0000_s1116" style="width:63pt;height:45pt;mso-position-horizontal-relative:char;mso-position-vertical-relative:line" coordorigin="49459,34878" coordsize="8001,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MH94AMAAFEUAAAOAAAAZHJzL2Uyb0RvYy54bWzsWFtP2zAUfp+0/2DlfaTphTYRBSFum4Q2&#10;NLYf4CbORXJszzak/Psdn8RpyyhFTGIX6ENrJ6f2+Y4/f+fYB0fLmpNbpk0lxTyI9gYBYSKVWSWK&#10;efD92/mHWUCMpSKjXAo2D+6YCY4O3787aFTChrKUPGOawCDCJI2aB6W1KglDk5aspmZPKibgZS51&#10;TS10dRFmmjYwes3D4WCwHzZSZ0rLlBkDT0/bl8Ehjp/nLLVf8twwS/g8AN8sfmv8Xrjv8PCAJoWm&#10;qqzSzg36DC9qWgmYtB/qlFpKbnT1y1B1lWppZG73UlmHMs+rlCEGQBMN7qG50PJGIZYiaQrVhwlC&#10;ey9Ozx42/Xx7pUmVzYN4PyCC1rBGOC2BPgSnUUUCNhdaXasr3T0o2p7Du8x17X4BCVliWO/6sLKl&#10;JSk8nA0AGgQ/hVeTaTSBNoY9LWFt3L/G8XgST8ACDEbj2XQ2nXiLswfHiMdDtAi9A6Hzs3er7/T+&#10;e4zTexinz8C46a1zpcPzZLwt0j4KD2P0cdqKETaMWXHC/B4nrkuqGFLNuPX28Yp9vL7CTqKi4IzE&#10;cRsztOtJYRID/Pg9RvRIaaK0sRdM1sQ15oGG2XF70dtLY4E8YOpN3JxCnlecI6m42HgAhu4J8MN7&#10;6Fp2uVgi6UdjD2YhsztAbVR6XsGcl9TYK6pBC6KANKAP88D8uKGaBYR/EhDsOHIcJHa9o9c7i/UO&#10;FWkpQXZSqwPSdk4sylDr7fGNlXmFyJx/rTOd27DKjscvsNy4S1sNuLaaVkVpybHWsiEnUghYA6mJ&#10;s0EZwPU/EZ0o+Oj6DdkrwngyBZ3GrR1F45Hf+36vdM9QGzrTdnm9sPhl7phgOr96h6LHeGEkrzJH&#10;DRdlo4vFCdfklkIuOMePQwIM2TDjgjSw6sOp8zp1C59zaqFZK1BJIwqccOMvGyMP8PPQyA7KKTVl&#10;6wGO4MxoAjIvMmyVjGZnIiP2ToEQC0iZwD6YtQbaMUiw0EA7Syu+2+5h8rfkcsg7Ur0Yu2Ar7WRX&#10;5AA6x0CFtrCL5LxSH93OdMHrMs8bz3qiv3qejZ7As9Funj2PXSiPsPPeBOz/E7CxJ9YXSCKQCvvq&#10;AcRqdym0JlH3Ksb1LLjKkttJxDgooHH1Gk22lETbE9QrTn2rug+PD6tS6+l132wWu8KgrftGMyyZ&#10;2rqve9PWfd0bX/dB/fAXV31Qx+7My33Atuflp+ulq6zgrDcczvbbgnA71d8Kvn+44OuvFB45TnTX&#10;DI8VfGvE6u4P3E3BSihp4o8Tb8T6wyeJ1UUMni/w3grPWN0dm7sYW++j1eom8PAnAAAA//8DAFBL&#10;AwQUAAYACAAAACEAGRLEA9sAAAAEAQAADwAAAGRycy9kb3ducmV2LnhtbEyPQWvCQBCF74X+h2UK&#10;vdXdWJQ2zUZE2p5EqBZKb2N2TILZ2ZBdk/jvXb20lwePN7z3TbYYbSN66nztWEMyUSCIC2dqLjV8&#10;7z6eXkD4gGywcUwazuRhkd/fZZgaN/AX9dtQiljCPkUNVQhtKqUvKrLoJ64ljtnBdRZDtF0pTYdD&#10;LLeNnCo1lxZrjgsVtrSqqDhuT1bD54DD8jl579fHw+r8u5ttftYJaf34MC7fQAQaw98xXPEjOuSR&#10;ae9ObLxoNMRHwk2v2XQe7V7Dq1Ig80z+h88vAAAA//8DAFBLAQItABQABgAIAAAAIQC2gziS/gAA&#10;AOEBAAATAAAAAAAAAAAAAAAAAAAAAABbQ29udGVudF9UeXBlc10ueG1sUEsBAi0AFAAGAAgAAAAh&#10;ADj9If/WAAAAlAEAAAsAAAAAAAAAAAAAAAAALwEAAF9yZWxzLy5yZWxzUEsBAi0AFAAGAAgAAAAh&#10;AK7owf3gAwAAURQAAA4AAAAAAAAAAAAAAAAALgIAAGRycy9lMm9Eb2MueG1sUEsBAi0AFAAGAAgA&#10;AAAhABkSxAPbAAAABAEAAA8AAAAAAAAAAAAAAAAAOgYAAGRycy9kb3ducmV2LnhtbFBLBQYAAAAA&#10;BAAEAPMAAABCBwAAAAA=&#10;">
                <v:group id="Group 97" o:spid="_x0000_s1117"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rect id="Rectangle 99" o:spid="_x0000_s1118"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ydkwgAAANsAAAAPAAAAZHJzL2Rvd25yZXYueG1sRI/RasJA&#10;FETfC/7DcgXf6sYg0kRXqUVBfaqxH3CbvWZDs3fT7Krx791CwcdhZs4wi1VvG3GlzteOFUzGCQji&#10;0umaKwVfp+3rGwgfkDU2jknBnTysloOXBeba3fhI1yJUIkLY56jAhNDmUvrSkEU/di1x9M6usxii&#10;7CqpO7xFuG1kmiQzabHmuGCwpQ9D5U9xsQo+p47STerXRWUz03+fDvtfnCk1GvbvcxCB+vAM/7d3&#10;WkGWwd+X+APk8gEAAP//AwBQSwECLQAUAAYACAAAACEA2+H2y+4AAACFAQAAEwAAAAAAAAAAAAAA&#10;AAAAAAAAW0NvbnRlbnRfVHlwZXNdLnhtbFBLAQItABQABgAIAAAAIQBa9CxbvwAAABUBAAALAAAA&#10;AAAAAAAAAAAAAB8BAABfcmVscy8ucmVsc1BLAQItABQABgAIAAAAIQCrjydkwgAAANsAAAAPAAAA&#10;AAAAAAAAAAAAAAcCAABkcnMvZG93bnJldi54bWxQSwUGAAAAAAMAAwC3AAAA9gIAAAAA&#10;" filled="f" stroked="f">
                    <v:textbox inset="2.53958mm,2.53958mm,2.53958mm,2.53958mm">
                      <w:txbxContent>
                        <w:p w:rsidR="009B1442" w:rsidRDefault="009B1442" w:rsidP="006A4B6A">
                          <w:pPr>
                            <w:textDirection w:val="btLr"/>
                          </w:pPr>
                        </w:p>
                      </w:txbxContent>
                    </v:textbox>
                  </v:rect>
                  <v:shape id="Straight Arrow Connector 100" o:spid="_x0000_s1119"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2DMxQAAANwAAAAPAAAAZHJzL2Rvd25yZXYueG1sRI9Bb8Iw&#10;DIXvSPsPkSdxg5QdJtQ1oAkxAUIcgGlnqzFpt8bpmgDl3+MDEjdb7/m9z8W89426UBfrwAYm4wwU&#10;cRlszc7A9/FrNAUVE7LFJjAZuFGE+exlUGBuw5X3dDkkpySEY44GqpTaXOtYVuQxjkNLLNopdB6T&#10;rJ3TtsOrhPtGv2XZu/ZYszRU2NKiovLvcPYG/s+nXf+730zddrXaLMtlWv+4nTHD1/7zA1SiPj3N&#10;j+u1FfxM8OUZmUDP7gAAAP//AwBQSwECLQAUAAYACAAAACEA2+H2y+4AAACFAQAAEwAAAAAAAAAA&#10;AAAAAAAAAAAAW0NvbnRlbnRfVHlwZXNdLnhtbFBLAQItABQABgAIAAAAIQBa9CxbvwAAABUBAAAL&#10;AAAAAAAAAAAAAAAAAB8BAABfcmVscy8ucmVsc1BLAQItABQABgAIAAAAIQDlf2DMxQAAANwAAAAP&#10;AAAAAAAAAAAAAAAAAAcCAABkcnMvZG93bnJldi54bWxQSwUGAAAAAAMAAwC3AAAA+QIAAAAA&#10;" filled="t" strokeweight="1pt">
                    <v:stroke startarrowwidth="narrow" startarrowlength="short" endarrowwidth="narrow" endarrowlength="short"/>
                  </v:shape>
                  <v:shape id="Straight Arrow Connector 101" o:spid="_x0000_s1120"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Cj+wgAAANwAAAAPAAAAZHJzL2Rvd25yZXYueG1sRE9Na8JA&#10;EL0L/Q/LFLzpJgq1pK4hFUTpwbZa70N2mg3NzobsmqT/visUvM3jfc46H20jeup87VhBOk9AEJdO&#10;11wp+DrvZs8gfEDW2DgmBb/kId88TNaYaTfwJ/WnUIkYwj5DBSaENpPSl4Ys+rlriSP37TqLIcKu&#10;krrDIYbbRi6S5ElarDk2GGxpa6j8OV2tguK8wGa192yWxdF81Jfd++vbRanp41i8gAg0hrv4333Q&#10;cX6Swu2ZeIHc/AEAAP//AwBQSwECLQAUAAYACAAAACEA2+H2y+4AAACFAQAAEwAAAAAAAAAAAAAA&#10;AAAAAAAAW0NvbnRlbnRfVHlwZXNdLnhtbFBLAQItABQABgAIAAAAIQBa9CxbvwAAABUBAAALAAAA&#10;AAAAAAAAAAAAAB8BAABfcmVscy8ucmVsc1BLAQItABQABgAIAAAAIQADRCj+wgAAANwAAAAPAAAA&#10;AAAAAAAAAAAAAAcCAABkcnMvZG93bnJldi54bWxQSwUGAAAAAAMAAwC3AAAA9gIAAAAA&#10;" filled="t" strokeweight="1pt">
                    <v:stroke startarrowwidth="narrow" startarrowlength="short" endarrowwidth="narrow" endarrowlength="short"/>
                  </v:shape>
                  <v:shape id="Straight Arrow Connector 103" o:spid="_x0000_s1121"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f67wQAAANwAAAAPAAAAZHJzL2Rvd25yZXYueG1sRE9Li8Iw&#10;EL4L/ocwgjdNXWGRahQRF5XFgw88D82YVptJbaJ2//1GELzNx/ecyayxpXhQ7QvHCgb9BARx5nTB&#10;RsHx8NMbgfABWWPpmBT8kYfZtN2aYKrdk3f02AcjYgj7FBXkIVSplD7LyaLvu4o4cmdXWwwR1kbq&#10;Gp8x3JbyK0m+pcWCY0OOFS1yyq77u1Vwu5+3zWW3GZnf1WqzzJZhfTJbpbqdZj4GEagJH/HbvdZx&#10;fjKE1zPxAjn9BwAA//8DAFBLAQItABQABgAIAAAAIQDb4fbL7gAAAIUBAAATAAAAAAAAAAAAAAAA&#10;AAAAAABbQ29udGVudF9UeXBlc10ueG1sUEsBAi0AFAAGAAgAAAAhAFr0LFu/AAAAFQEAAAsAAAAA&#10;AAAAAAAAAAAAHwEAAF9yZWxzLy5yZWxzUEsBAi0AFAAGAAgAAAAhABWt/rvBAAAA3AAAAA8AAAAA&#10;AAAAAAAAAAAABwIAAGRycy9kb3ducmV2LnhtbFBLBQYAAAAAAwADALcAAAD1AgAAAAA=&#10;" filled="t" strokeweight="1pt">
                    <v:stroke startarrowwidth="narrow" startarrowlength="short" endarrowwidth="narrow" endarrowlength="short"/>
                  </v:shape>
                  <v:oval id="Oval 104" o:spid="_x0000_s1122"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2qowgAAANwAAAAPAAAAZHJzL2Rvd25yZXYueG1sRE9Na8JA&#10;EL0X/A/LCN7qpmJDGl1FBEuPmqaH3obsmA3Nzsbs1qT/visI3ubxPme9HW0rrtT7xrGCl3kCgrhy&#10;uuFaQfl5eM5A+ICssXVMCv7Iw3YzeVpjrt3AJ7oWoRYxhH2OCkwIXS6lrwxZ9HPXEUfu7HqLIcK+&#10;lrrHIYbbVi6SJJUWG44NBjvaG6p+il+r4PUds6wY0lKa49F8v31dLmWTKjWbjrsViEBjeIjv7g8d&#10;5ydLuD0TL5CbfwAAAP//AwBQSwECLQAUAAYACAAAACEA2+H2y+4AAACFAQAAEwAAAAAAAAAAAAAA&#10;AAAAAAAAW0NvbnRlbnRfVHlwZXNdLnhtbFBLAQItABQABgAIAAAAIQBa9CxbvwAAABUBAAALAAAA&#10;AAAAAAAAAAAAAB8BAABfcmVscy8ucmVsc1BLAQItABQABgAIAAAAIQB272qowgAAANwAAAAPAAAA&#10;AAAAAAAAAAAAAAcCAABkcnMvZG93bnJldi54bWxQSwUGAAAAAAMAAwC3AAAA9gIAAAAA&#10;" strokeweight="1pt">
                    <v:stroke startarrowwidth="narrow" startarrowlength="short" endarrowwidth="narrow" endarrowlength="short"/>
                    <v:textbox inset="7pt,3pt,7pt,3pt">
                      <w:txbxContent>
                        <w:p w:rsidR="009B1442" w:rsidRDefault="009B1442" w:rsidP="006A4B6A">
                          <w:pPr>
                            <w:textDirection w:val="btLr"/>
                          </w:pPr>
                        </w:p>
                      </w:txbxContent>
                    </v:textbox>
                  </v:oval>
                  <v:shape id="Straight Arrow Connector 105" o:spid="_x0000_s1123"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NUwQAAANwAAAAPAAAAZHJzL2Rvd25yZXYueG1sRE9Li8Iw&#10;EL4L/ocwgjdNXXCRahQRF5XFgw88D82YVptJbaJ2//1GELzNx/ecyayxpXhQ7QvHCgb9BARx5nTB&#10;RsHx8NMbgfABWWPpmBT8kYfZtN2aYKrdk3f02AcjYgj7FBXkIVSplD7LyaLvu4o4cmdXWwwR1kbq&#10;Gp8x3JbyK0m+pcWCY0OOFS1yyq77u1Vwu5+3zWW3GZnf1WqzzJZhfTJbpbqdZj4GEagJH/HbvdZx&#10;fjKE1zPxAjn9BwAA//8DAFBLAQItABQABgAIAAAAIQDb4fbL7gAAAIUBAAATAAAAAAAAAAAAAAAA&#10;AAAAAABbQ29udGVudF9UeXBlc10ueG1sUEsBAi0AFAAGAAgAAAAhAFr0LFu/AAAAFQEAAAsAAAAA&#10;AAAAAAAAAAAAHwEAAF9yZWxzLy5yZWxzUEsBAi0AFAAGAAgAAAAhAPUIw1TBAAAA3AAAAA8AAAAA&#10;AAAAAAAAAAAABwIAAGRycy9kb3ducmV2LnhtbFBLBQYAAAAAAwADALcAAAD1AgAAAAA=&#10;" filled="t" strokeweight="1pt">
                    <v:stroke startarrowwidth="narrow" startarrowlength="short" endarrowwidth="narrow" endarrowlength="short"/>
                  </v:shape>
                  <v:shape id="Straight Arrow Connector 106" o:spid="_x0000_s1124"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l0jwwAAANwAAAAPAAAAZHJzL2Rvd25yZXYueG1sRE9LawIx&#10;EL4X/A9hhN5qtj2IrEaRorhSPPig5yEZs1s3k3UT1+2/bwqCt/n4njNb9K4WHbWh8qzgfZSBINbe&#10;VGwVnI7rtwmIEJEN1p5JwS8FWMwHLzPMjb/znrpDtCKFcMhRQRljk0sZdEkOw8g3xIk7+9ZhTLC1&#10;0rR4T+Gulh9ZNpYOK04NJTb0WZK+HG5OwfV23vU/++3Efm0225VexeLb7pR6HfbLKYhIfXyKH+7C&#10;pPnZGP6fSRfI+R8AAAD//wMAUEsBAi0AFAAGAAgAAAAhANvh9svuAAAAhQEAABMAAAAAAAAAAAAA&#10;AAAAAAAAAFtDb250ZW50X1R5cGVzXS54bWxQSwECLQAUAAYACAAAACEAWvQsW78AAAAVAQAACwAA&#10;AAAAAAAAAAAAAAAfAQAAX3JlbHMvLnJlbHNQSwECLQAUAAYACAAAACEABdpdI8MAAADc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6A4B6A">
        <w:rPr>
          <w:rFonts w:eastAsia="Times New Roman" w:cs="Times New Roman"/>
          <w:sz w:val="28"/>
          <w:szCs w:val="28"/>
          <w:lang w:val="nl-NL"/>
        </w:rPr>
        <w:t xml:space="preserve">CB     </w:t>
      </w:r>
      <w:r w:rsidRPr="006A4B6A">
        <w:rPr>
          <w:rFonts w:eastAsia="Times New Roman" w:cs="Times New Roman"/>
          <w:noProof/>
          <w:sz w:val="28"/>
          <w:szCs w:val="28"/>
        </w:rPr>
        <mc:AlternateContent>
          <mc:Choice Requires="wpg">
            <w:drawing>
              <wp:inline distT="0" distB="0" distL="114300" distR="114300" wp14:anchorId="43EB4A84" wp14:editId="34967243">
                <wp:extent cx="866140" cy="585470"/>
                <wp:effectExtent l="0" t="0" r="0" b="0"/>
                <wp:docPr id="109" name="Group 109"/>
                <wp:cNvGraphicFramePr/>
                <a:graphic xmlns:a="http://schemas.openxmlformats.org/drawingml/2006/main">
                  <a:graphicData uri="http://schemas.microsoft.com/office/word/2010/wordprocessingGroup">
                    <wpg:wgp>
                      <wpg:cNvGrpSpPr/>
                      <wpg:grpSpPr>
                        <a:xfrm>
                          <a:off x="0" y="0"/>
                          <a:ext cx="866140" cy="585470"/>
                          <a:chOff x="4912925" y="3487250"/>
                          <a:chExt cx="866150" cy="587050"/>
                        </a:xfrm>
                      </wpg:grpSpPr>
                      <wpg:grpSp>
                        <wpg:cNvPr id="110" name="Group 110"/>
                        <wpg:cNvGrpSpPr/>
                        <wpg:grpSpPr>
                          <a:xfrm>
                            <a:off x="4912930" y="3487265"/>
                            <a:ext cx="866125" cy="585470"/>
                            <a:chOff x="0" y="0"/>
                            <a:chExt cx="866125" cy="585470"/>
                          </a:xfrm>
                        </wpg:grpSpPr>
                        <wps:wsp>
                          <wps:cNvPr id="111" name="Rectangle 111"/>
                          <wps:cNvSpPr/>
                          <wps:spPr>
                            <a:xfrm>
                              <a:off x="0" y="0"/>
                              <a:ext cx="866125" cy="585450"/>
                            </a:xfrm>
                            <a:prstGeom prst="rect">
                              <a:avLst/>
                            </a:prstGeom>
                            <a:noFill/>
                            <a:ln>
                              <a:noFill/>
                            </a:ln>
                          </wps:spPr>
                          <wps:txbx>
                            <w:txbxContent>
                              <w:p w14:paraId="1A64D976" w14:textId="77777777" w:rsidR="009B1442" w:rsidRDefault="009B1442" w:rsidP="006A4B6A">
                                <w:pPr>
                                  <w:textDirection w:val="btLr"/>
                                </w:pPr>
                              </w:p>
                            </w:txbxContent>
                          </wps:txbx>
                          <wps:bodyPr spcFirstLastPara="1" wrap="square" lIns="91425" tIns="91425" rIns="91425" bIns="91425" anchor="ctr" anchorCtr="0">
                            <a:noAutofit/>
                          </wps:bodyPr>
                        </wps:wsp>
                        <wps:wsp>
                          <wps:cNvPr id="112" name="Straight Arrow Connector 112"/>
                          <wps:cNvCnPr/>
                          <wps:spPr>
                            <a:xfrm>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13" name="Straight Arrow Connector 113"/>
                          <wps:cNvCnPr/>
                          <wps:spPr>
                            <a:xfrm flipH="1">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14" name="Straight Arrow Connector 114"/>
                          <wps:cNvCnPr/>
                          <wps:spPr>
                            <a:xfrm>
                              <a:off x="457200" y="12827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15" name="Oval 115"/>
                          <wps:cNvSpPr/>
                          <wps:spPr>
                            <a:xfrm>
                              <a:off x="457200" y="1397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EDEBC71" w14:textId="77777777" w:rsidR="009B1442" w:rsidRDefault="009B1442" w:rsidP="006A4B6A">
                                <w:pPr>
                                  <w:textDirection w:val="btLr"/>
                                </w:pPr>
                              </w:p>
                            </w:txbxContent>
                          </wps:txbx>
                          <wps:bodyPr spcFirstLastPara="1" wrap="square" lIns="88900" tIns="38100" rIns="88900" bIns="38100" anchor="t" anchorCtr="0">
                            <a:noAutofit/>
                          </wps:bodyPr>
                        </wps:wsp>
                      </wpg:grpSp>
                    </wpg:wgp>
                  </a:graphicData>
                </a:graphic>
              </wp:inline>
            </w:drawing>
          </mc:Choice>
          <mc:Fallback>
            <w:pict>
              <v:group w14:anchorId="20F5544E" id="Group 109" o:spid="_x0000_s1125" style="width:68.2pt;height:46.1pt;mso-position-horizontal-relative:char;mso-position-vertical-relative:line" coordorigin="49129,34872" coordsize="8661,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zV3qgMAAKkPAAAOAAAAZHJzL2Uyb0RvYy54bWzsV9tu2zAMfR+wfxD8vjp2nJvRdBjStRsw&#10;bMW6fYBiyxdAljRJrdO/HylbbtI1vWRAH9blwdGFpnjII5I+fr9pOLlm2tRSLIPoaBQQJjKZ16Jc&#10;Bj9/nL2bB8RYKnLKpWDL4IaZ4P3J2zfHrUpZLCvJc6YJKBEmbdUyqKxVaRiarGINNUdSMQGbhdQN&#10;tTDVZZhr2oL2hofxaDQNW6lzpWXGjIHV024zOHH6i4Jl9ltRGGYJXwZgm3VP7Z5rfIYnxzQtNVVV&#10;nfVm0AOsaGgt4NBB1Sm1lFzp+g9VTZ1paWRhjzLZhLIo6ow5DIAmGt1Bc67llXJYyrQt1eAmcO0d&#10;Px2sNvt6faFJnUPsRouACNpAkNy5BBfAPa0qU5A61+pSXeh+oexmiHhT6Ab/AQvZOMfeDI5lG0sy&#10;WJxPp1EC7s9gazKfJLPe8VkF0cG3kkUUL+JJQEBgnMxn8WSQ+LilA1Z7HbNRJxF6A0K0czBrmAz2&#10;e5QRqNhBCQvPR+nsHYMqb+900lFpGzHi2Yu4e/delH++txclXBpzywvzd7y4rKhijm4GIz54LPIe&#10;+w7XiYqSMxJFUec1JzkQw6QGOPIcVmxjvRNRmipt7DmTDcHBMtBwvLtk9PqLsRA0cIsXwTOFPKs5&#10;h3WacrGzAIK4AhzxFuLIbtYbR/3x1INZy/wGcBuVndVw5hdq7AXVkBHABy1kiWVgfl1RzQLCPwtw&#10;9yJKEIHdnujtyXp7QkVWSUg+mdUB6SYr65JRZ+2HKyuL2iFD+zpjerMhzsjlFwl47AN+aTWty8qS&#10;D1rLlqykEBADqSH+sXcZMGUl+sTgvesv5ZAVkskMsrW7LlE8j/3997clipIxbuNt6UW78Prk4sPc&#10;M8H0dg0GRQ/xwkhe50gN9LLR5XrFNbmmUBHO3A+RAEN2xLggLUQdLEWzMPAFpxaGjYJcaUTpDtx5&#10;ZUfzyP3u04xQTqmpOgucBhSjKSR7kbtRxWj+UeTE3ijIxgIKJ7APTm2AdgzKLAycnKU1f1zufvJ3&#10;5ELkPalejF3jJ7BrjADRsP3sIgWv1Se8mei8vvr859lA9FfPs+QJPEse59lh7HKFHW7e/wT27yUw&#10;KPhdB/kNigiUQtf69cnq8VZoO0WNFw9Vwr4qYo7eSyTGIQsa7Npouqct2l+kXnH5u+39Zj4FPLf3&#10;m88X2Bx0vd94HuGk6/36na7363d87wc9xCGd3+3njavY7nvQ8aL/dsUPzu25k7r9wj75DQAA//8D&#10;AFBLAwQUAAYACAAAACEABdD4v9wAAAAEAQAADwAAAGRycy9kb3ducmV2LnhtbEyPQWvCQBCF74X+&#10;h2UK3uom0UqbZiMiticpVAultzE7JsHsbMiuSfz3rr20l4HHe7z3TbYcTSN66lxtWUE8jUAQF1bX&#10;XCr42r89PoNwHlljY5kUXMjBMr+/yzDVduBP6ne+FKGEXYoKKu/bVEpXVGTQTW1LHLyj7Qz6ILtS&#10;6g6HUG4amUTRQhqsOSxU2NK6ouK0OxsF7wMOq1m86ben4/rys3/6+N7GpNTkYVy9gvA0+r8w3PAD&#10;OuSB6WDPrJ1oFIRH/O+9ebPFHMRBwUuSgMwz+R8+vwIAAP//AwBQSwECLQAUAAYACAAAACEAtoM4&#10;kv4AAADhAQAAEwAAAAAAAAAAAAAAAAAAAAAAW0NvbnRlbnRfVHlwZXNdLnhtbFBLAQItABQABgAI&#10;AAAAIQA4/SH/1gAAAJQBAAALAAAAAAAAAAAAAAAAAC8BAABfcmVscy8ucmVsc1BLAQItABQABgAI&#10;AAAAIQAH7zV3qgMAAKkPAAAOAAAAAAAAAAAAAAAAAC4CAABkcnMvZTJvRG9jLnhtbFBLAQItABQA&#10;BgAIAAAAIQAF0Pi/3AAAAAQBAAAPAAAAAAAAAAAAAAAAAAQGAABkcnMvZG93bnJldi54bWxQSwUG&#10;AAAAAAQABADzAAAADQcAAAAA&#10;">
                <v:group id="Group 110" o:spid="_x0000_s1126" style="position:absolute;left:49129;top:34872;width:8661;height:5855" coordsize="8661,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rect id="Rectangle 111" o:spid="_x0000_s1127" style="position:absolute;width:8661;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KQxwgAAANwAAAAPAAAAZHJzL2Rvd25yZXYueG1sRE/NasJA&#10;EL4LvsMyQm91k1Ckja5BSwttTzb6AGN2zAazszG7jenbdwuCt/n4fmdVjLYVA/W+cawgnScgiCun&#10;G64VHPbvj88gfEDW2DomBb/koVhPJyvMtbvyNw1lqEUMYZ+jAhNCl0vpK0MW/dx1xJE7ud5iiLCv&#10;pe7xGsNtK7MkWUiLDccGgx29GqrO5Y9VsHtylL1lflvW9sWMx/3X5wUXSj3Mxs0SRKAx3MU394eO&#10;89MU/p+JF8j1HwAAAP//AwBQSwECLQAUAAYACAAAACEA2+H2y+4AAACFAQAAEwAAAAAAAAAAAAAA&#10;AAAAAAAAW0NvbnRlbnRfVHlwZXNdLnhtbFBLAQItABQABgAIAAAAIQBa9CxbvwAAABUBAAALAAAA&#10;AAAAAAAAAAAAAB8BAABfcmVscy8ucmVsc1BLAQItABQABgAIAAAAIQBoRKQxwgAAANwAAAAPAAAA&#10;AAAAAAAAAAAAAAcCAABkcnMvZG93bnJldi54bWxQSwUGAAAAAAMAAwC3AAAA9gIAAAAA&#10;" filled="f" stroked="f">
                    <v:textbox inset="2.53958mm,2.53958mm,2.53958mm,2.53958mm">
                      <w:txbxContent>
                        <w:p w:rsidR="009B1442" w:rsidRDefault="009B1442" w:rsidP="006A4B6A">
                          <w:pPr>
                            <w:textDirection w:val="btLr"/>
                          </w:pPr>
                        </w:p>
                      </w:txbxContent>
                    </v:textbox>
                  </v:rect>
                  <v:shape id="Straight Arrow Connector 112" o:spid="_x0000_s1128" type="#_x0000_t32" style="position:absolute;left:4572;top:1282;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9wgAAANwAAAAPAAAAZHJzL2Rvd25yZXYueG1sRE9Li8Iw&#10;EL4L+x/CLOxN03pYpGssIoqKePDBnodmTKvNpDZR6783wsLe5uN7zjjvbC3u1PrKsYJ0kIAgLpyu&#10;2Cg4Hhb9EQgfkDXWjknBkzzkk4/eGDPtHryj+z4YEUPYZ6igDKHJpPRFSRb9wDXEkTu51mKIsDVS&#10;t/iI4baWwyT5lhYrjg0lNjQrqbjsb1bB9XbadufdemQ2y+V6XszD6tdslfr67KY/IAJ14V/8517p&#10;OD8dwvuZeIGcvAAAAP//AwBQSwECLQAUAAYACAAAACEA2+H2y+4AAACFAQAAEwAAAAAAAAAAAAAA&#10;AAAAAAAAW0NvbnRlbnRfVHlwZXNdLnhtbFBLAQItABQABgAIAAAAIQBa9CxbvwAAABUBAAALAAAA&#10;AAAAAAAAAAAAAB8BAABfcmVscy8ucmVsc1BLAQItABQABgAIAAAAIQD/OM39wgAAANwAAAAPAAAA&#10;AAAAAAAAAAAAAAcCAABkcnMvZG93bnJldi54bWxQSwUGAAAAAAMAAwC3AAAA9gIAAAAA&#10;" filled="t" strokeweight="1pt">
                    <v:stroke startarrowwidth="narrow" startarrowlength="short" endarrowwidth="narrow" endarrowlength="short"/>
                  </v:shape>
                  <v:shape id="Straight Arrow Connector 113" o:spid="_x0000_s1129" type="#_x0000_t32" style="position:absolute;left:4572;top:1282;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4XPwgAAANwAAAAPAAAAZHJzL2Rvd25yZXYueG1sRE9Na8JA&#10;EL0L/Q/LFHrTTQzUkrqGtCAtPajVeh+yYzaYnQ3ZbUz/fVcQvM3jfc6yGG0rBup941hBOktAEFdO&#10;N1wr+Dmspy8gfEDW2DomBX/koVg9TJaYa3fhbxr2oRYxhH2OCkwIXS6lrwxZ9DPXEUfu5HqLIcK+&#10;lrrHSwy3rZwnybO02HBsMNjRu6HqvP+1CsrDHNvFh2eTlRuza47r7dvXUamnx7F8BRFoDHfxzf2p&#10;4/w0g+sz8QK5+gcAAP//AwBQSwECLQAUAAYACAAAACEA2+H2y+4AAACFAQAAEwAAAAAAAAAAAAAA&#10;AAAAAAAAW0NvbnRlbnRfVHlwZXNdLnhtbFBLAQItABQABgAIAAAAIQBa9CxbvwAAABUBAAALAAAA&#10;AAAAAAAAAAAAAB8BAABfcmVscy8ucmVsc1BLAQItABQABgAIAAAAIQAZA4XPwgAAANwAAAAPAAAA&#10;AAAAAAAAAAAAAAcCAABkcnMvZG93bnJldi54bWxQSwUGAAAAAAMAAwC3AAAA9gIAAAAA&#10;" filled="t" strokeweight="1pt">
                    <v:stroke startarrowwidth="narrow" startarrowlength="short" endarrowwidth="narrow" endarrowlength="short"/>
                  </v:shape>
                  <v:shape id="Straight Arrow Connector 114" o:spid="_x0000_s1130" type="#_x0000_t32" style="position:absolute;left:4572;top:1282;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fASwgAAANwAAAAPAAAAZHJzL2Rvd25yZXYueG1sRE9Ni8Iw&#10;EL0v7H8II3jbpoqIVKMsoqiIB3XZ89CMad1m0m2i1n9vBMHbPN7nTGatrcSVGl86VtBLUhDEudMl&#10;GwU/x+XXCIQPyBorx6TgTh5m08+PCWba3XhP10MwIoawz1BBEUKdSenzgiz6xNXEkTu5xmKIsDFS&#10;N3iL4baS/TQdSoslx4YCa5oXlP8dLlbB/+W0a8/7zchsV6vNIl+E9a/ZKdXttN9jEIHa8Ba/3Gsd&#10;5/cG8HwmXiCnDwAAAP//AwBQSwECLQAUAAYACAAAACEA2+H2y+4AAACFAQAAEwAAAAAAAAAAAAAA&#10;AAAAAAAAW0NvbnRlbnRfVHlwZXNdLnhtbFBLAQItABQABgAIAAAAIQBa9CxbvwAAABUBAAALAAAA&#10;AAAAAAAAAAAAAB8BAABfcmVscy8ucmVsc1BLAQItABQABgAIAAAAIQAfnfASwgAAANwAAAAPAAAA&#10;AAAAAAAAAAAAAAcCAABkcnMvZG93bnJldi54bWxQSwUGAAAAAAMAAwC3AAAA9gIAAAAA&#10;" filled="t" strokeweight="1pt">
                    <v:stroke startarrowwidth="narrow" startarrowlength="short" endarrowwidth="narrow" endarrowlength="short"/>
                  </v:shape>
                  <v:oval id="Oval 115" o:spid="_x0000_s1131" style="position:absolute;left:4572;top:13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lnuwQAAANwAAAAPAAAAZHJzL2Rvd25yZXYueG1sRE9Na8JA&#10;EL0X/A/LCN7qxoIhpq5SBMWjpvHgbchOs6HZ2Zjdmvjv3UKht3m8z1lvR9uKO/W+caxgMU9AEFdO&#10;N1wrKD/3rxkIH5A1to5JwYM8bDeTlzXm2g18pnsRahFD2OeowITQ5VL6ypBFP3cdceS+XG8xRNjX&#10;Uvc4xHDbyrckSaXFhmODwY52hqrv4scqWB4wy4ohLaU5ncx1dbndyiZVajYdP95BBBrDv/jPfdRx&#10;/mIJv8/EC+TmCQAA//8DAFBLAQItABQABgAIAAAAIQDb4fbL7gAAAIUBAAATAAAAAAAAAAAAAAAA&#10;AAAAAABbQ29udGVudF9UeXBlc10ueG1sUEsBAi0AFAAGAAgAAAAhAFr0LFu/AAAAFQEAAAsAAAAA&#10;AAAAAAAAAAAAHwEAAF9yZWxzLy5yZWxzUEsBAi0AFAAGAAgAAAAhAJx6We7BAAAA3AAAAA8AAAAA&#10;AAAAAAAAAAAABwIAAGRycy9kb3ducmV2LnhtbFBLBQYAAAAAAwADALcAAAD1AgAAAAA=&#10;" strokeweight="1pt">
                    <v:stroke startarrowwidth="narrow" startarrowlength="short" endarrowwidth="narrow" endarrowlength="short"/>
                    <v:textbox inset="7pt,3pt,7pt,3pt">
                      <w:txbxContent>
                        <w:p w:rsidR="009B1442" w:rsidRDefault="009B1442" w:rsidP="006A4B6A">
                          <w:pPr>
                            <w:textDirection w:val="btLr"/>
                          </w:pPr>
                        </w:p>
                      </w:txbxContent>
                    </v:textbox>
                  </v:oval>
                </v:group>
                <w10:anchorlock/>
              </v:group>
            </w:pict>
          </mc:Fallback>
        </mc:AlternateContent>
      </w:r>
      <w:r w:rsidRPr="006A4B6A">
        <w:rPr>
          <w:rFonts w:eastAsia="Times New Roman" w:cs="Times New Roman"/>
          <w:sz w:val="28"/>
          <w:szCs w:val="28"/>
          <w:lang w:val="nl-NL"/>
        </w:rPr>
        <w:t xml:space="preserve">1 </w:t>
      </w:r>
    </w:p>
    <w:p w14:paraId="23983974" w14:textId="77777777" w:rsidR="006A4B6A" w:rsidRPr="006A4B6A" w:rsidRDefault="006A4B6A" w:rsidP="006A4B6A">
      <w:pPr>
        <w:spacing w:after="0" w:line="240" w:lineRule="auto"/>
        <w:rPr>
          <w:rFonts w:eastAsia="Times New Roman" w:cs="Times New Roman"/>
          <w:sz w:val="24"/>
          <w:szCs w:val="24"/>
          <w:lang w:val="nl-NL"/>
        </w:rPr>
      </w:pPr>
    </w:p>
    <w:p w14:paraId="21E0CD77" w14:textId="77777777" w:rsidR="006A4B6A" w:rsidRPr="006A4B6A" w:rsidRDefault="006A4B6A" w:rsidP="006A4B6A">
      <w:pPr>
        <w:spacing w:after="0" w:line="240" w:lineRule="auto"/>
        <w:rPr>
          <w:rFonts w:eastAsia="Times New Roman" w:cs="Times New Roman"/>
          <w:sz w:val="24"/>
          <w:szCs w:val="24"/>
          <w:lang w:val="nl-NL"/>
        </w:rPr>
      </w:pPr>
    </w:p>
    <w:p w14:paraId="48371C28" w14:textId="77777777" w:rsidR="006A4B6A" w:rsidRPr="006A4B6A" w:rsidRDefault="006A4B6A" w:rsidP="006A4B6A">
      <w:pPr>
        <w:spacing w:after="0" w:line="240" w:lineRule="auto"/>
        <w:ind w:left="-108"/>
        <w:jc w:val="both"/>
        <w:rPr>
          <w:rFonts w:eastAsia="Times New Roman" w:cs="Times New Roman"/>
          <w:sz w:val="28"/>
          <w:szCs w:val="28"/>
          <w:lang w:val="nl-NL"/>
        </w:rPr>
      </w:pPr>
      <w:r w:rsidRPr="006A4B6A">
        <w:rPr>
          <w:rFonts w:eastAsia="Times New Roman" w:cs="Times New Roman"/>
          <w:sz w:val="28"/>
          <w:szCs w:val="28"/>
          <w:lang w:val="nl-NL"/>
        </w:rPr>
        <w:t xml:space="preserve">  - ĐT tay :1                 </w:t>
      </w:r>
    </w:p>
    <w:p w14:paraId="054000C7"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noProof/>
          <w:sz w:val="28"/>
          <w:szCs w:val="28"/>
        </w:rPr>
        <mc:AlternateContent>
          <mc:Choice Requires="wpg">
            <w:drawing>
              <wp:inline distT="0" distB="0" distL="114300" distR="114300" wp14:anchorId="0AAA32AF" wp14:editId="3E671BD9">
                <wp:extent cx="914400" cy="571500"/>
                <wp:effectExtent l="0" t="0" r="0" b="0"/>
                <wp:docPr id="116" name="Group 116"/>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117" name="Group 117"/>
                        <wpg:cNvGrpSpPr/>
                        <wpg:grpSpPr>
                          <a:xfrm>
                            <a:off x="4888800" y="3494250"/>
                            <a:ext cx="914400" cy="571500"/>
                            <a:chOff x="0" y="0"/>
                            <a:chExt cx="914400" cy="571500"/>
                          </a:xfrm>
                        </wpg:grpSpPr>
                        <wps:wsp>
                          <wps:cNvPr id="120" name="Rectangle 120"/>
                          <wps:cNvSpPr/>
                          <wps:spPr>
                            <a:xfrm>
                              <a:off x="0" y="0"/>
                              <a:ext cx="914400" cy="571500"/>
                            </a:xfrm>
                            <a:prstGeom prst="rect">
                              <a:avLst/>
                            </a:prstGeom>
                            <a:noFill/>
                            <a:ln>
                              <a:noFill/>
                            </a:ln>
                          </wps:spPr>
                          <wps:txbx>
                            <w:txbxContent>
                              <w:p w14:paraId="3E0012CF" w14:textId="77777777" w:rsidR="009B1442" w:rsidRDefault="009B1442" w:rsidP="006A4B6A">
                                <w:pPr>
                                  <w:textDirection w:val="btLr"/>
                                </w:pPr>
                              </w:p>
                            </w:txbxContent>
                          </wps:txbx>
                          <wps:bodyPr spcFirstLastPara="1" wrap="square" lIns="91425" tIns="91425" rIns="91425" bIns="91425" anchor="ctr" anchorCtr="0">
                            <a:noAutofit/>
                          </wps:bodyPr>
                        </wps:wsp>
                        <wps:wsp>
                          <wps:cNvPr id="121" name="Straight Arrow Connector 121"/>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22" name="Oval 122"/>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525E52E" w14:textId="77777777" w:rsidR="009B1442" w:rsidRDefault="009B1442" w:rsidP="006A4B6A">
                                <w:pPr>
                                  <w:textDirection w:val="btLr"/>
                                </w:pPr>
                              </w:p>
                            </w:txbxContent>
                          </wps:txbx>
                          <wps:bodyPr spcFirstLastPara="1" wrap="square" lIns="88900" tIns="38100" rIns="88900" bIns="38100" anchor="t" anchorCtr="0">
                            <a:noAutofit/>
                          </wps:bodyPr>
                        </wps:wsp>
                        <wps:wsp>
                          <wps:cNvPr id="123" name="Straight Arrow Connector 123"/>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24" name="Straight Arrow Connector 124"/>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41003E55" id="Group 116" o:spid="_x0000_s1132"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pWfmwMAAJsPAAAOAAAAZHJzL2Uyb0RvYy54bWzsV9tO3DAQfa/Uf7DyXrLJZm8RC6qgoEpV&#10;QaX9AG/iXCTHdm1Dlr/veBJndykLBaReVPKQ9WV2fGbm+Dg+PF43nNwwbWoplkF0MAoIE5nMa1Eu&#10;g29fz97NA2IsFTnlUrBlcMtMcHz09s1hq1IWy0rynGkCToRJW7UMKmtVGoYmq1hDzYFUTMBkIXVD&#10;LXR1GeaatuC94WE8Gk3DVupcaZkxY2D0tJsMjtB/UbDMXhSFYZbwZQDYLL41vlfuHR4d0rTUVFV1&#10;1sOgz0DR0FrAooOrU2opudb1T66aOtPSyMIeZLIJZVHUGcMYIJpodCeacy2vFcZSpm2phjRBau/k&#10;6dlus883l5rUOdQumgZE0AaKhOsSNwDpaVWZgtW5VlfqUvcDZddzEa8L3bhfiIWsMbG3Q2LZ2pIM&#10;BhdRkowg/RlMTWbRBNqY+KyC6rh/JXN4nAUYjJNFEk8Giw8P+gg9gNDhHGANnQH/EOXsbpSzZ0S5&#10;F+8vR9zF+tIoYdOYDS/My3hxVVHFkG7GVdxnLAaoHS++wHaiouSMRDCIVEDLgRgmNcCRl7FiqChN&#10;lTb2nMmGuMYy0LA8bjJ688lYWB5MvYlbU8izmnMkFhc7A2DoRoAjHqFr2fVqjdQfz30wK5nfQtxG&#10;ZWc1rPmJGntJNShCFJAWVGIZmO/XVLOA8I8C0g3EjicgK9sdvd1ZbXeoyCoJ4pNZHZCuc2JRjDq0&#10;76+tLGqMzOHrwPSwoc6Oy7+l4BBsV/Arq2ldVpa811q25EQKATWQGuof+ZQBU05ELww+u35TDqqQ&#10;TGag1ri9o2m0gJxhmfxuiaJk7PVhOsbJ/TQwPagBTfQQKYzkde544VJsdLk64ZrcUDgOzvBxQGCt&#10;HTMuSAslj2eIyVW94NSCfDUKhNKIEhfc+cuO5xE+93l2dD2lpuoQoIcuE6D0IsecVIzmH0RO7K0C&#10;KRZwagL1YNUGOMfgjIUG2lla88ft7md+xywXec+o30at2FPrAmoANIpdMA4E0OhxGdmm0WLkz4j7&#10;WNQzyoW4IaMXi15PGOe1Mk7xaLpHUvbX+D9mz0Y3F756T9XN+Xzh9lanm+N55DqdbvYznW72M143&#10;YQv+xao59tR+QDXHPmFPVs1J7L6gcOd7vjulxE+qOJ5Pu8n9ZH9VTczdv6mayS9QK3kStfqvcPe9&#10;Hc1Hi9mdA/mVWn/8QN5caPCYxhsgnmb9bdVdMbf7aLW5Ux/9AAAA//8DAFBLAwQUAAYACAAAACEA&#10;ujjOkdsAAAAEAQAADwAAAGRycy9kb3ducmV2LnhtbEyPQUvDQBCF74L/YRnBm92NrUVjNqWU6qkI&#10;tgXxNs1Ok9DsbMhuk/Tfu/WilwePN7z3TbYYbSN66nztWEMyUSCIC2dqLjXsd28PzyB8QDbYOCYN&#10;F/KwyG9vMkyNG/iT+m0oRSxhn6KGKoQ2ldIXFVn0E9cSx+zoOosh2q6UpsMhlttGPio1lxZrjgsV&#10;trSqqDhtz1bD+4DDcpqs+83puLp8754+vjYJaX1/Ny5fQQQaw98xXPEjOuSR6eDObLxoNMRHwq9e&#10;s9ks2oOGF6VA5pn8D5//AAAA//8DAFBLAQItABQABgAIAAAAIQC2gziS/gAAAOEBAAATAAAAAAAA&#10;AAAAAAAAAAAAAABbQ29udGVudF9UeXBlc10ueG1sUEsBAi0AFAAGAAgAAAAhADj9If/WAAAAlAEA&#10;AAsAAAAAAAAAAAAAAAAALwEAAF9yZWxzLy5yZWxzUEsBAi0AFAAGAAgAAAAhAJNWlZ+bAwAAmw8A&#10;AA4AAAAAAAAAAAAAAAAALgIAAGRycy9lMm9Eb2MueG1sUEsBAi0AFAAGAAgAAAAhALo4zpHbAAAA&#10;BAEAAA8AAAAAAAAAAAAAAAAA9QUAAGRycy9kb3ducmV2LnhtbFBLBQYAAAAABAAEAPMAAAD9BgAA&#10;AAA=&#10;">
                <v:group id="Group 117" o:spid="_x0000_s1133"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rect id="Rectangle 120" o:spid="_x0000_s1134"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MsXxAAAANwAAAAPAAAAZHJzL2Rvd25yZXYueG1sRI9Bb8Iw&#10;DIXvk/gPkZF2GykVQlshIJiGtO20FX6AaUxT0Thdk0H37+cDEjdb7/m9z8v14Ft1oT42gQ1MJxko&#10;4irYhmsDh/3u6RlUTMgW28Bk4I8irFejhyUWNlz5my5lqpWEcCzQgEupK7SOlSOPcRI6YtFOofeY&#10;ZO1rbXu8SrhvdZ5lc+2xYWlw2NGro+pc/noDX7NA+Vset2XtX9xw3H9+/ODcmMfxsFmASjSku/l2&#10;/W4FPxd8eUYm0Kt/AAAA//8DAFBLAQItABQABgAIAAAAIQDb4fbL7gAAAIUBAAATAAAAAAAAAAAA&#10;AAAAAAAAAABbQ29udGVudF9UeXBlc10ueG1sUEsBAi0AFAAGAAgAAAAhAFr0LFu/AAAAFQEAAAsA&#10;AAAAAAAAAAAAAAAAHwEAAF9yZWxzLy5yZWxzUEsBAi0AFAAGAAgAAAAhAMlkyxfEAAAA3AAAAA8A&#10;AAAAAAAAAAAAAAAABwIAAGRycy9kb3ducmV2LnhtbFBLBQYAAAAAAwADALcAAAD4AgAAAAA=&#10;" filled="f" stroked="f">
                    <v:textbox inset="2.53958mm,2.53958mm,2.53958mm,2.53958mm">
                      <w:txbxContent>
                        <w:p w:rsidR="009B1442" w:rsidRDefault="009B1442" w:rsidP="006A4B6A">
                          <w:pPr>
                            <w:textDirection w:val="btLr"/>
                          </w:pPr>
                        </w:p>
                      </w:txbxContent>
                    </v:textbox>
                  </v:rect>
                  <v:shape id="Straight Arrow Connector 121" o:spid="_x0000_s1135"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pk3wgAAANwAAAAPAAAAZHJzL2Rvd25yZXYueG1sRE9Li8Iw&#10;EL4L+x/CLOxN03pYpGssIoqKePDBnodmTKvNpDZR6783wsLe5uN7zjjvbC3u1PrKsYJ0kIAgLpyu&#10;2Cg4Hhb9EQgfkDXWjknBkzzkk4/eGDPtHryj+z4YEUPYZ6igDKHJpPRFSRb9wDXEkTu51mKIsDVS&#10;t/iI4baWwyT5lhYrjg0lNjQrqbjsb1bB9XbadufdemQ2y+V6XszD6tdslfr67KY/IAJ14V/8517p&#10;OH+YwvuZeIGcvAAAAP//AwBQSwECLQAUAAYACAAAACEA2+H2y+4AAACFAQAAEwAAAAAAAAAAAAAA&#10;AAAAAAAAW0NvbnRlbnRfVHlwZXNdLnhtbFBLAQItABQABgAIAAAAIQBa9CxbvwAAABUBAAALAAAA&#10;AAAAAAAAAAAAAB8BAABfcmVscy8ucmVsc1BLAQItABQABgAIAAAAIQDBhpk3wgAAANwAAAAPAAAA&#10;AAAAAAAAAAAAAAcCAABkcnMvZG93bnJldi54bWxQSwUGAAAAAAMAAwC3AAAA9gIAAAAA&#10;" filled="t" strokeweight="1pt">
                    <v:stroke startarrowwidth="narrow" startarrowlength="short" endarrowwidth="narrow" endarrowlength="short"/>
                  </v:shape>
                  <v:oval id="Oval 122" o:spid="_x0000_s1136"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snwgAAANwAAAAPAAAAZHJzL2Rvd25yZXYueG1sRE9Na8JA&#10;EL0X/A/LCL3VTQOGNLpKERSPmqYHb0N2mg3NzsbsatJ/7xYKvc3jfc56O9lO3GnwrWMFr4sEBHHt&#10;dMuNgupj/5KD8AFZY+eYFPyQh+1m9rTGQruRz3QvQyNiCPsCFZgQ+kJKXxuy6BeuJ47clxsshgiH&#10;RuoBxxhuO5kmSSYtthwbDPa0M1R/lzerYHnAPC/HrJLmdDKXt8/rtWozpZ7n0/sKRKAp/Iv/3Ecd&#10;56cp/D4TL5CbBwAAAP//AwBQSwECLQAUAAYACAAAACEA2+H2y+4AAACFAQAAEwAAAAAAAAAAAAAA&#10;AAAAAAAAW0NvbnRlbnRfVHlwZXNdLnhtbFBLAQItABQABgAIAAAAIQBa9CxbvwAAABUBAAALAAAA&#10;AAAAAAAAAAAAAB8BAABfcmVscy8ucmVsc1BLAQItABQABgAIAAAAIQDd/wsnwgAAANwAAAAPAAAA&#10;AAAAAAAAAAAAAAcCAABkcnMvZG93bnJldi54bWxQSwUGAAAAAAMAAwC3AAAA9gIAAAAA&#10;" strokeweight="1pt">
                    <v:stroke startarrowwidth="narrow" startarrowlength="short" endarrowwidth="narrow" endarrowlength="short"/>
                    <v:textbox inset="7pt,3pt,7pt,3pt">
                      <w:txbxContent>
                        <w:p w:rsidR="009B1442" w:rsidRDefault="009B1442" w:rsidP="006A4B6A">
                          <w:pPr>
                            <w:textDirection w:val="btLr"/>
                          </w:pPr>
                        </w:p>
                      </w:txbxContent>
                    </v:textbox>
                  </v:oval>
                  <v:shape id="Straight Arrow Connector 123" o:spid="_x0000_s1137"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KLbwwAAANwAAAAPAAAAZHJzL2Rvd25yZXYueG1sRE9Na8JA&#10;EL0X+h+WKfTWbJqCSMwqpVhUJAe19DxkJ5vY7GyaXTX+e7dQ8DaP9znFYrSdONPgW8cKXpMUBHHl&#10;dMtGwdfh82UKwgdkjZ1jUnAlD4v540OBuXYX3tF5H4yIIexzVNCE0OdS+qohiz5xPXHkajdYDBEO&#10;RuoBLzHcdjJL04m02HJsaLCnj4aqn/3JKvg91eV43G2mZrtabZbVMqy/TanU89P4PgMRaAx38b97&#10;reP87A3+nokXyPkNAAD//wMAUEsBAi0AFAAGAAgAAAAhANvh9svuAAAAhQEAABMAAAAAAAAAAAAA&#10;AAAAAAAAAFtDb250ZW50X1R5cGVzXS54bWxQSwECLQAUAAYACAAAACEAWvQsW78AAAAVAQAACwAA&#10;AAAAAAAAAAAAAAAfAQAAX3JlbHMvLnJlbHNQSwECLQAUAAYACAAAACEAXhii28MAAADcAAAADwAA&#10;AAAAAAAAAAAAAAAHAgAAZHJzL2Rvd25yZXYueG1sUEsFBgAAAAADAAMAtwAAAPcCAAAAAA==&#10;" filled="t" strokeweight="1pt">
                    <v:stroke startarrowwidth="narrow" startarrowlength="short" endarrowwidth="narrow" endarrowlength="short"/>
                  </v:shape>
                  <v:shape id="Straight Arrow Connector 124" o:spid="_x0000_s1138"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8TqvwwAAANwAAAAPAAAAZHJzL2Rvd25yZXYueG1sRE9Na8JA&#10;EL0X+h+WKfTWbBqKSMwqpVhUJAe19DxkJ5vY7GyaXTX+e7dQ8DaP9znFYrSdONPgW8cKXpMUBHHl&#10;dMtGwdfh82UKwgdkjZ1jUnAlD4v540OBuXYX3tF5H4yIIexzVNCE0OdS+qohiz5xPXHkajdYDBEO&#10;RuoBLzHcdjJL04m02HJsaLCnj4aqn/3JKvg91eV43G2mZrtabZbVMqy/TanU89P4PgMRaAx38b97&#10;reP87A3+nokXyPkNAAD//wMAUEsBAi0AFAAGAAgAAAAhANvh9svuAAAAhQEAABMAAAAAAAAAAAAA&#10;AAAAAAAAAFtDb250ZW50X1R5cGVzXS54bWxQSwECLQAUAAYACAAAACEAWvQsW78AAAAVAQAACwAA&#10;AAAAAAAAAAAAAAAfAQAAX3JlbHMvLnJlbHNQSwECLQAUAAYACAAAACEA0fE6r8MAAADc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6A4B6A">
        <w:rPr>
          <w:rFonts w:eastAsia="Times New Roman" w:cs="Times New Roman"/>
          <w:sz w:val="28"/>
          <w:szCs w:val="28"/>
          <w:lang w:val="nl-NL"/>
        </w:rPr>
        <w:t>CB `</w:t>
      </w:r>
      <w:r w:rsidRPr="006A4B6A">
        <w:rPr>
          <w:rFonts w:eastAsia="Times New Roman" w:cs="Times New Roman"/>
          <w:noProof/>
          <w:sz w:val="28"/>
          <w:szCs w:val="28"/>
        </w:rPr>
        <mc:AlternateContent>
          <mc:Choice Requires="wpg">
            <w:drawing>
              <wp:inline distT="0" distB="0" distL="114300" distR="114300" wp14:anchorId="14A4171F" wp14:editId="7617B815">
                <wp:extent cx="800100" cy="571500"/>
                <wp:effectExtent l="0" t="0" r="0" b="0"/>
                <wp:docPr id="126" name="Group 126"/>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127" name="Group 127"/>
                        <wpg:cNvGrpSpPr/>
                        <wpg:grpSpPr>
                          <a:xfrm>
                            <a:off x="4945950" y="3494250"/>
                            <a:ext cx="800100" cy="571500"/>
                            <a:chOff x="0" y="0"/>
                            <a:chExt cx="800100" cy="571500"/>
                          </a:xfrm>
                        </wpg:grpSpPr>
                        <wps:wsp>
                          <wps:cNvPr id="128" name="Rectangle 128"/>
                          <wps:cNvSpPr/>
                          <wps:spPr>
                            <a:xfrm>
                              <a:off x="0" y="0"/>
                              <a:ext cx="800100" cy="571500"/>
                            </a:xfrm>
                            <a:prstGeom prst="rect">
                              <a:avLst/>
                            </a:prstGeom>
                            <a:noFill/>
                            <a:ln>
                              <a:noFill/>
                            </a:ln>
                          </wps:spPr>
                          <wps:txbx>
                            <w:txbxContent>
                              <w:p w14:paraId="5B8B117A" w14:textId="77777777" w:rsidR="009B1442" w:rsidRDefault="009B1442" w:rsidP="006A4B6A">
                                <w:pPr>
                                  <w:textDirection w:val="btLr"/>
                                </w:pPr>
                              </w:p>
                            </w:txbxContent>
                          </wps:txbx>
                          <wps:bodyPr spcFirstLastPara="1" wrap="square" lIns="91425" tIns="91425" rIns="91425" bIns="91425" anchor="ctr" anchorCtr="0">
                            <a:noAutofit/>
                          </wps:bodyPr>
                        </wps:wsp>
                        <wps:wsp>
                          <wps:cNvPr id="131" name="Straight Arrow Connector 131"/>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33" name="Oval 133"/>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0427D05" w14:textId="77777777" w:rsidR="009B1442" w:rsidRDefault="009B1442" w:rsidP="006A4B6A">
                                <w:pPr>
                                  <w:textDirection w:val="btLr"/>
                                </w:pPr>
                              </w:p>
                            </w:txbxContent>
                          </wps:txbx>
                          <wps:bodyPr spcFirstLastPara="1" wrap="square" lIns="88900" tIns="38100" rIns="88900" bIns="38100" anchor="t" anchorCtr="0">
                            <a:noAutofit/>
                          </wps:bodyPr>
                        </wps:wsp>
                        <wps:wsp>
                          <wps:cNvPr id="134" name="Straight Arrow Connector 134"/>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35" name="Straight Arrow Connector 135"/>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39C2841A" id="Group 126" o:spid="_x0000_s1139"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7oktgMAAJkPAAAOAAAAZHJzL2Uyb0RvYy54bWzsV9tu1DoUfUfiH6y80yQzySQTdYpQS6sj&#10;IagofIAncS5SYgfbbaZ/f5ady1yYoVAEQoJ5yPiyY++19/LazvnrTVOTByZVJfjK8c88hzCeiqzi&#10;xcr5/On6VewQpSnPaC04WzmPTDmvL16+OO/ahM1EKeqMSYJFuEq6duWUWreJ66q0ZA1VZ6JlHJO5&#10;kA3V6MrCzSTtsHpTuzPPW7idkFkrRcqUwuhVP+lc2PXznKX6Q54rpkm9cuCbtk9pn2vzdC/OaVJI&#10;2pZVOrhBn+FFQyuOTaelrqim5F5WXy3VVKkUSuT6LBWNK/K8SpnFADS+d4DmRor71mIpkq5opzAh&#10;tAdxevay6fuHW0mqDLmbLRzCaYMk2X2JGUB4urZIYHUj27v2Vg4DRd8ziDe5bMw/sJCNDezjFFi2&#10;0STFYOwBHMKfYiqM/BBtG/i0RHbMW8EyCJchLGAwD+IojsLR4u3RNUYLd3TANX5Obk2dyf8JZXSI&#10;MnoGyn1/l8EMvltE3424xzrF4TjKMVInUeLQqC0v1M/x4q6kLbN0UybjU8RwhHtefMRxoryoGbgR&#10;91GzlhMxVKLAkZ9jxYSVJq1U+oaJhpjGypHY3h4y+vBOaYQbpqOJ2ZOL66qubRpqvjcAQzMCjowe&#10;mpberDeW+oFNgxlai+wRuFWbXlfY8x1V+pZKKILvkA4qsXLUl3sqmUPq/zjCvfSResjKbkfudta7&#10;HcrTUkB8Ui0d0ncutRWj3ts391rklUW2dWZwG3k2XP4dCZ8DbJ/wOy1pVZSavJFSdORScI4cCEl8&#10;2CDQxh8w5ZIPwjBGdzyUkyosFotoON5+5AeHp8X3g/moD4u5PfqnaaAGpyZv/G+RQom6ygwvTIiV&#10;LNaXtSQPFOXg2v4MDOy1Z1Zz0hlBjKxPJut5TTXkq2khlIoXdsO9V/ZW9uzv2MqGrldUlb0HdgVj&#10;RhMoPc9sq2Q0e8szoh9bSDFH1QT1sGsDzjHUWDSsnaZV/bTdceb3NDfIB0b9NmrNR2p9QA5Ao7kB&#10;M9DoaRkJF/4SlcFUiQO93WXQ0DbwtkQchWLQElbXVauM2tHkhJyczu9fzJytZk4C8KOaGcdLc656&#10;zZzH9mLQa+Yw02vmMDNqJo7fH6yYwUjrbyhmsEP1pxUzCCPcby3VjynmbBYv/inm36CYkLsni7Gt&#10;mN9djEMviM2tBSrqL73pMj5eXUE7z0yby/osDvub+Gkl/VeOf0U53n7O2CJtv/9sPRu+Vc0H5m7f&#10;Wm2/qC/+BwAA//8DAFBLAwQUAAYACAAAACEAGRLEA9sAAAAEAQAADwAAAGRycy9kb3ducmV2Lnht&#10;bEyPQWvCQBCF74X+h2UKvdXdWJQ2zUZE2p5EqBZKb2N2TILZ2ZBdk/jvXb20lwePN7z3TbYYbSN6&#10;6nztWEMyUSCIC2dqLjV87z6eXkD4gGywcUwazuRhkd/fZZgaN/AX9dtQiljCPkUNVQhtKqUvKrLo&#10;J64ljtnBdRZDtF0pTYdDLLeNnCo1lxZrjgsVtrSqqDhuT1bD54DD8jl579fHw+r8u5ttftYJaf34&#10;MC7fQAQaw98xXPEjOuSRae9ObLxoNMRHwk2v2XQe7V7Dq1Ig80z+h88vAAAA//8DAFBLAQItABQA&#10;BgAIAAAAIQC2gziS/gAAAOEBAAATAAAAAAAAAAAAAAAAAAAAAABbQ29udGVudF9UeXBlc10ueG1s&#10;UEsBAi0AFAAGAAgAAAAhADj9If/WAAAAlAEAAAsAAAAAAAAAAAAAAAAALwEAAF9yZWxzLy5yZWxz&#10;UEsBAi0AFAAGAAgAAAAhAIhTuiS2AwAAmQ8AAA4AAAAAAAAAAAAAAAAALgIAAGRycy9lMm9Eb2Mu&#10;eG1sUEsBAi0AFAAGAAgAAAAhABkSxAPbAAAABAEAAA8AAAAAAAAAAAAAAAAAEAYAAGRycy9kb3du&#10;cmV2LnhtbFBLBQYAAAAABAAEAPMAAAAYBwAAAAA=&#10;">
                <v:group id="Group 127" o:spid="_x0000_s1140"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F5IwgAAANwAAAAPAAAAZHJzL2Rvd25yZXYueG1sRE9Ni8Iw&#10;EL0L+x/CLHjTtC66Uo0isiseRFAXxNvQjG2xmZQm29Z/bwTB2zze58yXnSlFQ7UrLCuIhxEI4tTq&#10;gjMFf6ffwRSE88gaS8uk4E4OlouP3hwTbVs+UHP0mQgh7BJUkHtfJVK6NCeDbmgr4sBdbW3QB1hn&#10;UtfYhnBTylEUTaTBgkNDjhWtc0pvx3+jYNNiu/qKf5rd7bq+X07j/XkXk1L9z241A+Gp82/xy73V&#10;Yf7oG57PhAvk4gEAAP//AwBQSwECLQAUAAYACAAAACEA2+H2y+4AAACFAQAAEwAAAAAAAAAAAAAA&#10;AAAAAAAAW0NvbnRlbnRfVHlwZXNdLnhtbFBLAQItABQABgAIAAAAIQBa9CxbvwAAABUBAAALAAAA&#10;AAAAAAAAAAAAAB8BAABfcmVscy8ucmVsc1BLAQItABQABgAIAAAAIQCPmF5IwgAAANwAAAAPAAAA&#10;AAAAAAAAAAAAAAcCAABkcnMvZG93bnJldi54bWxQSwUGAAAAAAMAAwC3AAAA9gIAAAAA&#10;">
                  <v:rect id="Rectangle 128" o:spid="_x0000_s1141"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EscRxAAAANwAAAAPAAAAZHJzL2Rvd25yZXYueG1sRI9Bb8Iw&#10;DIXvk/gPkZF2GykVQlshIJiGtO20FX6AaUxT0Thdk0H37+cDEjdb7/m9z8v14Ft1oT42gQ1MJxko&#10;4irYhmsDh/3u6RlUTMgW28Bk4I8irFejhyUWNlz5my5lqpWEcCzQgEupK7SOlSOPcRI6YtFOofeY&#10;ZO1rbXu8SrhvdZ5lc+2xYWlw2NGro+pc/noDX7NA+Vset2XtX9xw3H9+/ODcmMfxsFmASjSku/l2&#10;/W4FPxdaeUYm0Kt/AAAA//8DAFBLAQItABQABgAIAAAAIQDb4fbL7gAAAIUBAAATAAAAAAAAAAAA&#10;AAAAAAAAAABbQ29udGVudF9UeXBlc10ueG1sUEsBAi0AFAAGAAgAAAAhAFr0LFu/AAAAFQEAAAsA&#10;AAAAAAAAAAAAAAAAHwEAAF9yZWxzLy5yZWxzUEsBAi0AFAAGAAgAAAAhADcSxxHEAAAA3AAAAA8A&#10;AAAAAAAAAAAAAAAABwIAAGRycy9kb3ducmV2LnhtbFBLBQYAAAAAAwADALcAAAD4AgAAAAA=&#10;" filled="f" stroked="f">
                    <v:textbox inset="2.53958mm,2.53958mm,2.53958mm,2.53958mm">
                      <w:txbxContent>
                        <w:p w:rsidR="009B1442" w:rsidRDefault="009B1442" w:rsidP="006A4B6A">
                          <w:pPr>
                            <w:textDirection w:val="btLr"/>
                          </w:pPr>
                        </w:p>
                      </w:txbxContent>
                    </v:textbox>
                  </v:rect>
                  <v:shape id="Straight Arrow Connector 131" o:spid="_x0000_s1142"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Xw/qwgAAANwAAAAPAAAAZHJzL2Rvd25yZXYueG1sRE9Ni8Iw&#10;EL0v7H8II3jbpiqIVKMsoqiIB3XZ89CMad1m0m2i1n9vBMHbPN7nTGatrcSVGl86VtBLUhDEudMl&#10;GwU/x+XXCIQPyBorx6TgTh5m08+PCWba3XhP10MwIoawz1BBEUKdSenzgiz6xNXEkTu5xmKIsDFS&#10;N3iL4baS/TQdSoslx4YCa5oXlP8dLlbB/+W0a8/7zchsV6vNIl+E9a/ZKdXttN9jEIHa8Ba/3Gsd&#10;5w968HwmXiCnDwAAAP//AwBQSwECLQAUAAYACAAAACEA2+H2y+4AAACFAQAAEwAAAAAAAAAAAAAA&#10;AAAAAAAAW0NvbnRlbnRfVHlwZXNdLnhtbFBLAQItABQABgAIAAAAIQBa9CxbvwAAABUBAAALAAAA&#10;AAAAAAAAAAAAAB8BAABfcmVscy8ucmVsc1BLAQItABQABgAIAAAAIQBEXw/qwgAAANwAAAAPAAAA&#10;AAAAAAAAAAAAAAcCAABkcnMvZG93bnJldi54bWxQSwUGAAAAAAMAAwC3AAAA9gIAAAAA&#10;" filled="t" strokeweight="1pt">
                    <v:stroke startarrowwidth="narrow" startarrowlength="short" endarrowwidth="narrow" endarrowlength="short"/>
                  </v:shape>
                  <v:oval id="Oval 133" o:spid="_x0000_s1143"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ajhhwgAAANwAAAAPAAAAZHJzL2Rvd25yZXYueG1sRE9Na8JA&#10;EL0X/A/LCL3VjZWGNHUVKVh61BgP3obsNBuanY3Z1aT/visI3ubxPme5Hm0rrtT7xrGC+SwBQVw5&#10;3XCtoDxsXzIQPiBrbB2Tgj/ysF5NnpaYazfwnq5FqEUMYZ+jAhNCl0vpK0MW/cx1xJH7cb3FEGFf&#10;S93jEMNtK1+TJJUWG44NBjv6NFT9Fher4O0Ls6wY0lKa3c6c3o/nc9mkSj1Px80HiEBjeIjv7m8d&#10;5y8WcHsmXiBX/wAAAP//AwBQSwECLQAUAAYACAAAACEA2+H2y+4AAACFAQAAEwAAAAAAAAAAAAAA&#10;AAAAAAAAW0NvbnRlbnRfVHlwZXNdLnhtbFBLAQItABQABgAIAAAAIQBa9CxbvwAAABUBAAALAAAA&#10;AAAAAAAAAAAAAB8BAABfcmVscy8ucmVsc1BLAQItABQABgAIAAAAIQA3ajhhwgAAANwAAAAPAAAA&#10;AAAAAAAAAAAAAAcCAABkcnMvZG93bnJldi54bWxQSwUGAAAAAAMAAwC3AAAA9gIAAAAA&#10;" strokeweight="1pt">
                    <v:stroke startarrowwidth="narrow" startarrowlength="short" endarrowwidth="narrow" endarrowlength="short"/>
                    <v:textbox inset="7pt,3pt,7pt,3pt">
                      <w:txbxContent>
                        <w:p w:rsidR="009B1442" w:rsidRDefault="009B1442" w:rsidP="006A4B6A">
                          <w:pPr>
                            <w:textDirection w:val="btLr"/>
                          </w:pPr>
                        </w:p>
                      </w:txbxContent>
                    </v:textbox>
                  </v:oval>
                  <v:shape id="Straight Arrow Connector 134" o:spid="_x0000_s1144"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KxywgAAANwAAAAPAAAAZHJzL2Rvd25yZXYueG1sRE9Li8Iw&#10;EL4v+B/CCN7WVF0WqUYRUVTEgw88D82YVptJbaJ2/71ZWNjbfHzPGU8bW4on1b5wrKDXTUAQZ04X&#10;bBScjsvPIQgfkDWWjknBD3mYTlofY0y1e/GenodgRAxhn6KCPIQqldJnOVn0XVcRR+7iaoshwtpI&#10;XeMrhttS9pPkW1osODbkWNE8p+x2eFgF98dl11z3m6HZrlabRbYI67PZKdVpN7MRiEBN+Bf/udc6&#10;zh98we8z8QI5eQMAAP//AwBQSwECLQAUAAYACAAAACEA2+H2y+4AAACFAQAAEwAAAAAAAAAAAAAA&#10;AAAAAAAAW0NvbnRlbnRfVHlwZXNdLnhtbFBLAQItABQABgAIAAAAIQBa9CxbvwAAABUBAAALAAAA&#10;AAAAAAAAAAAAAB8BAABfcmVscy8ucmVsc1BLAQItABQABgAIAAAAIQBUKKxywgAAANwAAAAPAAAA&#10;AAAAAAAAAAAAAAcCAABkcnMvZG93bnJldi54bWxQSwUGAAAAAAMAAwC3AAAA9gIAAAAA&#10;" filled="t" strokeweight="1pt">
                    <v:stroke startarrowwidth="narrow" startarrowlength="short" endarrowwidth="narrow" endarrowlength="short"/>
                  </v:shape>
                  <v:shape id="Straight Arrow Connector 135" o:spid="_x0000_s1145"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AnpwgAAANwAAAAPAAAAZHJzL2Rvd25yZXYueG1sRE9Li8Iw&#10;EL4v+B/CCN7WVGUXqUYRUVTEgw88D82YVptJbaJ2/71ZWNjbfHzPGU8bW4on1b5wrKDXTUAQZ04X&#10;bBScjsvPIQgfkDWWjknBD3mYTlofY0y1e/GenodgRAxhn6KCPIQqldJnOVn0XVcRR+7iaoshwtpI&#10;XeMrhttS9pPkW1osODbkWNE8p+x2eFgF98dl11z3m6HZrlabRbYI67PZKdVpN7MRiEBN+Bf/udc6&#10;zh98we8z8QI5eQMAAP//AwBQSwECLQAUAAYACAAAACEA2+H2y+4AAACFAQAAEwAAAAAAAAAAAAAA&#10;AAAAAAAAW0NvbnRlbnRfVHlwZXNdLnhtbFBLAQItABQABgAIAAAAIQBa9CxbvwAAABUBAAALAAAA&#10;AAAAAAAAAAAAAB8BAABfcmVscy8ucmVsc1BLAQItABQABgAIAAAAIQA7ZAnpwgAAANwAAAAPAAAA&#10;AAAAAAAAAAAAAAcCAABkcnMvZG93bnJldi54bWxQSwUGAAAAAAMAAwC3AAAA9gIAAAAA&#10;" filled="t" strokeweight="1pt">
                    <v:stroke startarrowwidth="narrow" startarrowlength="short" endarrowwidth="narrow" endarrowlength="short"/>
                  </v:shape>
                </v:group>
                <w10:anchorlock/>
              </v:group>
            </w:pict>
          </mc:Fallback>
        </mc:AlternateContent>
      </w:r>
      <w:r w:rsidRPr="006A4B6A">
        <w:rPr>
          <w:rFonts w:eastAsia="Times New Roman" w:cs="Times New Roman"/>
          <w:sz w:val="28"/>
          <w:szCs w:val="28"/>
          <w:lang w:val="nl-NL"/>
        </w:rPr>
        <w:t xml:space="preserve">1.3          2  </w:t>
      </w:r>
      <w:r w:rsidRPr="006A4B6A">
        <w:rPr>
          <w:rFonts w:eastAsia="Times New Roman" w:cs="Times New Roman"/>
          <w:noProof/>
          <w:sz w:val="24"/>
          <w:szCs w:val="24"/>
        </w:rPr>
        <mc:AlternateContent>
          <mc:Choice Requires="wps">
            <w:drawing>
              <wp:anchor distT="0" distB="0" distL="114300" distR="114300" simplePos="0" relativeHeight="251760640" behindDoc="0" locked="0" layoutInCell="1" hidden="0" allowOverlap="1" wp14:anchorId="06FDE3D6" wp14:editId="551A32ED">
                <wp:simplePos x="0" y="0"/>
                <wp:positionH relativeFrom="column">
                  <wp:posOffset>114300</wp:posOffset>
                </wp:positionH>
                <wp:positionV relativeFrom="paragraph">
                  <wp:posOffset>0</wp:posOffset>
                </wp:positionV>
                <wp:extent cx="0" cy="12700"/>
                <wp:effectExtent l="0" t="0" r="0" b="0"/>
                <wp:wrapNone/>
                <wp:docPr id="350" name="Straight Arrow Connector 350"/>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673D6B7" id="Straight Arrow Connector 350" o:spid="_x0000_s1026" type="#_x0000_t32" style="position:absolute;margin-left:9pt;margin-top:0;width:0;height:1pt;z-index:251760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jJR6gEAAOYDAAAOAAAAZHJzL2Uyb0RvYy54bWysU9tu2zAMfR+wfxD0vtjJkDY14hRDsuxl&#10;2AJ0+wBFkm0BuoFU4+TvRylZ2m4DBhT1g0xK5NHhIbW8PzrLDhrQBN/y6aTmTHsZlPF9y3/+2H5Y&#10;cIZJeCVs8LrlJ438fvX+3XKMjZ6FIVilgRGIx2aMLR9Sik1VoRy0EzgJUXs67AI4kciFvlIgRkJ3&#10;tprV9U01BlARgtSItLs5H/JVwe86LdP3rkOdmG05cUtlhbLu81qtlqLpQcTByAsN8QoWThhPl16h&#10;NiIJ9gjmLyhnJAQMXZrI4KrQdUbqUgNVM63/qOZhEFGXWkgcjFeZ8O1g5bfDDphRLf84J328cNSk&#10;hwTC9ENinwDCyNbBexIyAMsxpNgYsaHEtd/BxcO4g1z+sQOX/1QYO7Z8frNY3NWEeyL8u2k9vZ2f&#10;FdfHxCQF0JGks4JaPaVHwPRFB8ey0XK88LkSmRatxeErJiJAib8T8t0YrFFbY21xoN+vLbCDoAHY&#10;li8zoJQXYdazkcZ3dpvJSkGD2FmRyHSRpEHflwtfpOBz5Lp8/0LOzDYChzODgnCWAMKjV0RFNIMW&#10;6rNXLJ0iie/pnfDMBh1nVtOrIqPEJWHs/+OoNOupwtykc1uytQ/qVLpV9mmYigaXwc/T+twv2U/P&#10;c/UL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iqoyUe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1664" behindDoc="0" locked="0" layoutInCell="1" hidden="0" allowOverlap="1" wp14:anchorId="6920920D" wp14:editId="218FE267">
                <wp:simplePos x="0" y="0"/>
                <wp:positionH relativeFrom="column">
                  <wp:posOffset>114300</wp:posOffset>
                </wp:positionH>
                <wp:positionV relativeFrom="paragraph">
                  <wp:posOffset>0</wp:posOffset>
                </wp:positionV>
                <wp:extent cx="0" cy="12700"/>
                <wp:effectExtent l="0" t="0" r="0" b="0"/>
                <wp:wrapNone/>
                <wp:docPr id="180" name="Straight Arrow Connector 180"/>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1721CAB" id="Straight Arrow Connector 180" o:spid="_x0000_s1026" type="#_x0000_t32" style="position:absolute;margin-left:9pt;margin-top:0;width:0;height:1pt;flip:x;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MD7+AEAAPoDAAAOAAAAZHJzL2Uyb0RvYy54bWysU9uOEzEMfUfiH6K805l2W9oddbpCLYUH&#10;BJUWPiDNZSZSbnKynfbvcTKl7AISEiIPUZzYJ8fH9vrhbA05SYjau5ZOJzUl0nEvtOta+u3r/s2K&#10;kpiYE8x4J1t6kZE+bF6/Wg+hkTPfeyMkEARxsRlCS/uUQlNVkffSsjjxQTp8VB4sS2hCVwlgA6Jb&#10;U83q+m01eBABPJcx4u1ufKSbgq+U5OmLUlEmYlqK3FLZoezHvFebNWs6YKHX/EqD/QMLy7TDT29Q&#10;O5YYeQL9G5TVHHz0Kk24t5VXSnNZcsBspvUv2Tz2LMiSC4oTw02m+P9g+efTAYgWWLsV6uOYxSI9&#10;JmC66xN5B+AHsvXOoZAeSPZBxYYQGwzcugNcrRgOkNM/K7BEGR0+ImARBFMk55Yu6/lidb+g5NLS&#10;u/vlcr5ajNrLcyIcHabT+V2NDDg6zBdLrG1+r0bIDB0gpg/SW5IPLY1Xjjdy43fs9CmmMfBHQA6O&#10;3mix18YUA7rj1gA5MWyKfVnXv164GUcG5DVbFloMm1MZlpChDShXdF3J70VIfI5cl/Un5Mxsx2I/&#10;MigIoxjgn5xA9qzpJRPvnSDpErAgDmeHZjbRUmIkThoeil9i2vzdD2U0DtXMhRtLlU9HLy6lguUe&#10;G6zofR2G3MHP7RL9c2Q33wE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DuowPv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2688" behindDoc="0" locked="0" layoutInCell="1" hidden="0" allowOverlap="1" wp14:anchorId="27ED4F8D" wp14:editId="5611AEA9">
                <wp:simplePos x="0" y="0"/>
                <wp:positionH relativeFrom="column">
                  <wp:posOffset>114300</wp:posOffset>
                </wp:positionH>
                <wp:positionV relativeFrom="paragraph">
                  <wp:posOffset>0</wp:posOffset>
                </wp:positionV>
                <wp:extent cx="0" cy="12700"/>
                <wp:effectExtent l="0" t="0" r="0" b="0"/>
                <wp:wrapNone/>
                <wp:docPr id="137" name="Straight Arrow Connector 137"/>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AABBA5F" id="Straight Arrow Connector 137" o:spid="_x0000_s1026" type="#_x0000_t32" style="position:absolute;margin-left:9pt;margin-top:0;width:0;height:1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sAff8QEAAPADAAAOAAAAZHJzL2Uyb0RvYy54bWysU9tu2zAMfR+wfxD0vthJ2qQx4hRDsuxl&#10;2Ap0+wDFkm0BuoFU4+TvRylu2m4DBgzzg0xK5NHhobi+P1nDjgpQe1fz6aTkTLnGS+26mv/4vv9w&#10;xxlG4aQw3qmanxXy+837d+shVGrme2+kAkYgDqsh1LyPMVRFgU2vrMCJD8rRYevBikgudIUEMRC6&#10;NcWsLBfF4EEG8I1CpN3d5ZBvMn7bqiZ+a1tUkZmaE7eYV8jrIa3FZi2qDkTodTPSEP/Awgrt6NIr&#10;1E5EwZ5A/wZldQMefRsnjbeFb1vdqFwDVTMtf6nmsRdB5VpIHAxXmfD/wTZfjw/AtKTezZecOWGp&#10;SY8RhO76yD4C+IFtvXMkpAeWYkixIWBFiVv3AKOH4QFS+acWbPpTYexU82V5u1jcrTg713y+Wqxm&#10;81FxdYqsoYDp9GZeUl8aCri5XVJHE37xAhQA42flLUtGzXFkdqU0zaqL4xeMl8TnhMQCvdFyr43J&#10;DnSHrQF2FPQU9vkb73oTZhwbiNdsmWkJepKtEZEY2kAioevyhW9S8DVymb8/ISdmO4H9hUFGSGGi&#10;Av/kZLZ6JeQnJ1k8B2qDo4nhiQ1azoyi+SIjx0Whzd/jSEbjSM3UrkuDknXw8pz7lvfpWWW9xxFI&#10;7/a1n7NfBnXzEw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OSwB9/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3712" behindDoc="0" locked="0" layoutInCell="1" hidden="0" allowOverlap="1" wp14:anchorId="7F666C72" wp14:editId="175B5690">
                <wp:simplePos x="0" y="0"/>
                <wp:positionH relativeFrom="column">
                  <wp:posOffset>114300</wp:posOffset>
                </wp:positionH>
                <wp:positionV relativeFrom="paragraph">
                  <wp:posOffset>0</wp:posOffset>
                </wp:positionV>
                <wp:extent cx="0" cy="12700"/>
                <wp:effectExtent l="0" t="0" r="0" b="0"/>
                <wp:wrapNone/>
                <wp:docPr id="263" name="Straight Arrow Connector 263"/>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427AD96" id="Straight Arrow Connector 263" o:spid="_x0000_s1026" type="#_x0000_t32" style="position:absolute;margin-left:9pt;margin-top:0;width:0;height:1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BNP8gEAAPADAAAOAAAAZHJzL2Uyb0RvYy54bWysU9uO0zAQfUfiHyy/06RZ2m6jpivUUl4Q&#10;VFr4ANdxEku+acbbtH/P2C3dXUBCQuTBmfHMHJ85Y68eTtawowLU3jV8Oik5U076Vru+4d+/7d7d&#10;c4ZRuFYY71TDzwr5w/rtm9UYalX5wZtWASMQh/UYGj7EGOqiQDkoK3Dig3IU7DxYEcmFvmhBjIRu&#10;TVGV5bwYPbQBvFSItLu9BPk643edkvFr16GKzDScuMW8Ql4PaS3WK1H3IMKg5ZWG+AcWVmhHh96g&#10;tiIK9gT6NyirJXj0XZxIbwvfdVqq3AN1My1/6eZxEEHlXkgcDDeZ8P/Byi/HPTDdNrya33HmhKUh&#10;PUYQuh8i+wDgR7bxzpGQHljKIcXGgDUVbtwerh6GPaT2Tx3Y9KfG2Knhi0VVLkvS/dzwu+Vyluys&#10;uDpFJilhOi/LiuKSEt7PyvtZjhfPQAEwflLesmQ0HK/MbpSmWXVx/IyRgKnwZ0Figd7odqeNyQ70&#10;h40BdhR0FXb5S1yo5FWacWwkXtUi0ZaCrmRnRCTTBhIJXZ8PfFWCL5HL/P0JOTHbChwuDDLCRQzw&#10;T67NsgxKtB9dy+I50BgcvRie2KDlzCh6X2TkvCi0+XsetWYcdZjGdRlQsg6+Pee55X26VlmD6xNI&#10;9/aln6ufH+r6B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CRgBNP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4736" behindDoc="0" locked="0" layoutInCell="1" hidden="0" allowOverlap="1" wp14:anchorId="2614A39D" wp14:editId="00D57496">
                <wp:simplePos x="0" y="0"/>
                <wp:positionH relativeFrom="column">
                  <wp:posOffset>114300</wp:posOffset>
                </wp:positionH>
                <wp:positionV relativeFrom="paragraph">
                  <wp:posOffset>0</wp:posOffset>
                </wp:positionV>
                <wp:extent cx="0" cy="12700"/>
                <wp:effectExtent l="0" t="0" r="0" b="0"/>
                <wp:wrapNone/>
                <wp:docPr id="286" name="Straight Arrow Connector 286"/>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C0571E9" id="Straight Arrow Connector 286" o:spid="_x0000_s1026" type="#_x0000_t32" style="position:absolute;margin-left:9pt;margin-top:0;width:0;height:1pt;flip:x;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jOH9wEAAPoDAAAOAAAAZHJzL2Uyb0RvYy54bWysU9uO0zAQfUfiHyy/06TZS3ejpivUUnhA&#10;UGnhA1xfEku+aext2r9n7HTLLiAhIfxgeeyZ4zNnZpYPR2vIQULU3nV0PqspkY57oV3f0e/ftu/u&#10;KImJOcGMd7KjJxnpw+rtm+UYWtn4wRshgSCIi+0YOjqkFNqqinyQlsWZD9Lho/JgWUIT+koAGxHd&#10;mqqp69tq9CACeC5jxNvN9EhXBV8pydNXpaJMxHQUuaWyQ9n3ea9WS9b2wMKg+ZkG+wcWlmmHn16g&#10;Niwx8gT6NyirOfjoVZpxbyuvlOay5IDZzOtfsnkcWJAlFxQnhotM8f/B8i+HHRAtOtrc3VLimMUi&#10;PSZguh8SeQ/gR7L2zqGQHkj2QcXGEFsMXLsdnK0YdpDTPyqwRBkdPmEzFEEwRXLs6GLRLJobrMCp&#10;o1f399mYtJfHRDg6zOfXVzW+c3S4vllgbfN7NUFm6AAxfZTeknzoaDxzvJCbvmOHzzFNgc8BOTh6&#10;o8VWG1MM6PdrA+TAsCm2ZZ3/euVmHBmRV7MotBg2pzIsIUMbUK7o+pLfq5D4Erku60/ImdmGxWFi&#10;UBAmMcA/OYHsWTtIJj44QdIpYEEczg7NbKKlxEicNDwUv8S0+bsfymgcqpkLN5Uqn/ZenEoFyz02&#10;WNH7PAy5g1/aJfrnyK5+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bHIzh/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5760" behindDoc="0" locked="0" layoutInCell="1" hidden="0" allowOverlap="1" wp14:anchorId="17E65AF6" wp14:editId="7B3C593F">
                <wp:simplePos x="0" y="0"/>
                <wp:positionH relativeFrom="column">
                  <wp:posOffset>114300</wp:posOffset>
                </wp:positionH>
                <wp:positionV relativeFrom="paragraph">
                  <wp:posOffset>0</wp:posOffset>
                </wp:positionV>
                <wp:extent cx="0" cy="12700"/>
                <wp:effectExtent l="0" t="0" r="0" b="0"/>
                <wp:wrapNone/>
                <wp:docPr id="335" name="Straight Arrow Connector 335"/>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667C523" id="Straight Arrow Connector 335" o:spid="_x0000_s1026" type="#_x0000_t32" style="position:absolute;margin-left:9pt;margin-top:0;width:0;height:1pt;z-index:2517657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iUW7AEAAOsDAAAOAAAAZHJzL2Uyb0RvYy54bWysU9tu2zAMfR+wfxD0vthx2mUI4hRDsuxl&#10;2AK0+wBFkm0BuoFU4+TvRylZ2m4DBhT1g0xK5NHhIbW8OzrLDhrQBN/y6aTmTHsZlPF9y38+bD98&#10;4gyT8ErY4HXLTxr53er9u+UYF7oJQ7BKAyMQj4sxtnxIKS6qCuWgncBJiNrTYRfAiUQu9JUCMRK6&#10;s1VT1x+rMYCKEKRGpN3N+ZCvCn7XaZl+dB3qxGzLiVsqK5R1n9dqtRSLHkQcjLzQEK9g4YTxdOkV&#10;aiOSYI9g/oJyRkLA0KWJDK4KXWekLjVQNdP6j2ruBxF1qYXEwXiVCd8OVn4/7IAZ1fLZ7JYzLxw1&#10;6T6BMP2Q2GeAMLJ18J6EDMByDCk2RlxQ4trv4OJh3EEu/9iBy38qjB1bPp838+aWdD+1/Kaum2wX&#10;xfUxMUkB0+nNrKZzSQHlqHrCiIDpqw6OZaPleCF1ZTMtgovDN0yESYm/EzIBDNaorbG2ONDv1xbY&#10;QdAUbMuXaVDKizDr2UiUmnlhJGgaOysSkXOR9EHflwtfpOBz5Lp8/0LOzDYChzODgnDWAcKjV0WR&#10;QQv1xSuWTpE64Omx8MwGHWdW09Mio8QlYez/46g066nC3Klzb7K1D+pUWlb2aaKKBpfpzyP73C/Z&#10;T2909QsAAP//AwBQSwMEFAAGAAgAAAAhAPls6lTYAAAABAEAAA8AAABkcnMvZG93bnJldi54bWxM&#10;j01PwzAMhu9I/IfISNxYQg9oKk2niY8Jjgw47JY2XtuROFWTtYVfj3uCi6VHr/X6cbGZvRMjDrEL&#10;pOF2pUAg1cF21Gj4eH++WYOIyZA1LhBq+MYIm/LyojC5DRO94bhPjeASirnR0KbU51LGukVv4ir0&#10;SJwdw+BNYhwaaQczcbl3MlPqTnrTEV9oTY8PLdZf+7PXcDjtXqrpaB5RZp8/T258rdXuoPX11by9&#10;B5FwTn/LsOizOpTsVIUz2Sgc85pfSRp4LulClYZMgSwL+V++/AUAAP//AwBQSwECLQAUAAYACAAA&#10;ACEAtoM4kv4AAADhAQAAEwAAAAAAAAAAAAAAAAAAAAAAW0NvbnRlbnRfVHlwZXNdLnhtbFBLAQIt&#10;ABQABgAIAAAAIQA4/SH/1gAAAJQBAAALAAAAAAAAAAAAAAAAAC8BAABfcmVscy8ucmVsc1BLAQIt&#10;ABQABgAIAAAAIQAVaiUW7AEAAOsDAAAOAAAAAAAAAAAAAAAAAC4CAABkcnMvZTJvRG9jLnhtbFBL&#10;AQItABQABgAIAAAAIQD5bOpU2AAAAAQBAAAPAAAAAAAAAAAAAAAAAEYEAABkcnMvZG93bnJldi54&#10;bWxQSwUGAAAAAAQABADzAAAASw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6784" behindDoc="0" locked="0" layoutInCell="1" hidden="0" allowOverlap="1" wp14:anchorId="5538AEF9" wp14:editId="7A9D6A09">
                <wp:simplePos x="0" y="0"/>
                <wp:positionH relativeFrom="column">
                  <wp:posOffset>2476500</wp:posOffset>
                </wp:positionH>
                <wp:positionV relativeFrom="paragraph">
                  <wp:posOffset>50800</wp:posOffset>
                </wp:positionV>
                <wp:extent cx="132714" cy="133350"/>
                <wp:effectExtent l="0" t="0" r="0" b="0"/>
                <wp:wrapNone/>
                <wp:docPr id="306" name="Oval 306"/>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48E3E88"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1A7F2ECA" id="Oval 306" o:spid="_x0000_s1146" style="position:absolute;left:0;text-align:left;margin-left:195pt;margin-top:4pt;width:10.45pt;height:10.5pt;z-index:251766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fuIMwIAAG4EAAAOAAAAZHJzL2Uyb0RvYy54bWysVNuK2zAQfS/0H4TeG9vJ5mbiLGXTlMLS&#10;DWz7ARNZjgW6VVJi5+87krObbFsolPpBnpHGR+fMxav7Xkly4s4LoytajHJKuGamFvpQ0e/fth8W&#10;lPgAugZpNK/omXt6v37/btXZko9Na2TNHUEQ7cvOVrQNwZZZ5lnLFfiRsVzjYWOcgoCuO2S1gw7R&#10;lczGeT7LOuNq6wzj3uPuZjik64TfNJyFp6bxPBBZUeQW0urSuo9rtl5BeXBgW8EuNOAfWCgQGi99&#10;hdpAAHJ04jcoJZgz3jRhxIzKTNMIxpMGVFPkv6h5bsHypAWT4+1rmvz/g2VfTztHRF3RST6jRIPC&#10;Ij2dQJLoY3Y660sMerY7d/E8mlFq3zgV3yiC9BWdjhfT5XJCyRmx5sVyNp8O2eV9IAwDCqxXcUcJ&#10;wwC0Z9OU/ewKZJ0Pn7lRJBoV5VIK66N+KOH06APej9EvUXHbGynqrZAyOe6wf5COIPmKbtMTCeAn&#10;b8KkJl0kMM+xHxhgzzUSAprKYha8PqQL33zib5Hz9PwJOTLbgG8HBglhyIAzR10jFShbDvUnXZNw&#10;tphnjSNBIxuvKJEcBwiNFBdAyL/HoTSpUWGs0VCVaIV+36eK3o0jWNzam/qMZfaWbQWSfAQfduCw&#10;0Qu8HpsfL/5xBIdk5BeN3bVYLGN2QnImiyI67vZkf3sCmrUGZwqTOJgPIU1YFKzNx2MwjUjFu1K5&#10;kMamTgW6DGCcmls/RV1/E+ufAAAA//8DAFBLAwQUAAYACAAAACEANTp/rN0AAAAIAQAADwAAAGRy&#10;cy9kb3ducmV2LnhtbEyPwU7DMBBE70j8g7VI3KjdAlGSZlMhJDiXEA7ctokbR8TrNHab8PeYE5xG&#10;q1nNvCl2ix3ERU++d4ywXikQmhvX9twh1O8vdykIH4hbGhxrhG/tYVdeXxWUt27mN32pQidiCPuc&#10;EEwIYy6lb4y25Fdu1By9o5sshXhOnWwnmmO4HeRGqURa6jk2GBr1s9HNV3W2CI+vlKbVnNTS7Pfm&#10;M/s4neo+Qby9WZ62IIJewt8z/OJHdCgj08GdufViQLjPVNwSENIo0X9YqwzEAWGTKZBlIf8PKH8A&#10;AAD//wMAUEsBAi0AFAAGAAgAAAAhALaDOJL+AAAA4QEAABMAAAAAAAAAAAAAAAAAAAAAAFtDb250&#10;ZW50X1R5cGVzXS54bWxQSwECLQAUAAYACAAAACEAOP0h/9YAAACUAQAACwAAAAAAAAAAAAAAAAAv&#10;AQAAX3JlbHMvLnJlbHNQSwECLQAUAAYACAAAACEAXiH7iDMCAABuBAAADgAAAAAAAAAAAAAAAAAu&#10;AgAAZHJzL2Uyb0RvYy54bWxQSwECLQAUAAYACAAAACEANTp/rN0AAAAIAQAADwAAAAAAAAAAAAAA&#10;AACNBAAAZHJzL2Rvd25yZXYueG1sUEsFBgAAAAAEAAQA8wAAAJcFA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7808" behindDoc="0" locked="0" layoutInCell="1" hidden="0" allowOverlap="1" wp14:anchorId="03F9C479" wp14:editId="1FF30A56">
                <wp:simplePos x="0" y="0"/>
                <wp:positionH relativeFrom="column">
                  <wp:posOffset>114300</wp:posOffset>
                </wp:positionH>
                <wp:positionV relativeFrom="paragraph">
                  <wp:posOffset>0</wp:posOffset>
                </wp:positionV>
                <wp:extent cx="0" cy="12700"/>
                <wp:effectExtent l="0" t="0" r="0" b="0"/>
                <wp:wrapNone/>
                <wp:docPr id="138" name="Straight Arrow Connector 138"/>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D7F9974" id="Straight Arrow Connector 138" o:spid="_x0000_s1026" type="#_x0000_t32" style="position:absolute;margin-left:9pt;margin-top:0;width:0;height:1pt;z-index:251767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Mcu7wEAAOsDAAAOAAAAZHJzL2Uyb0RvYy54bWysU9uO0zAQfUfiHyy/07RZ6CVqukIt5QVB&#10;pYUPmDpOYsk3jb1N+/eMndLdwgMSIg/O2HPxOWfG68ez0ewkMShnaz6bTDmTVrhG2a7mP77v3y05&#10;CxFsA9pZWfOLDPxx8/bNevCVLF3vdCORUREbqsHXvI/RV0URRC8NhInz0pKzdWgg0ha7okEYqLrR&#10;RTmdzovBYePRCRkCne5GJ9/k+m0rRfzWtkFGpmtO2GJeMa/HtBabNVQdgu+VuMKAf0BhQFm69FZq&#10;BxHYM6o/Shkl0AXXxolwpnBtq4TMHIjNbPobm6cevMxcSJzgbzKF/1dWfD0dkKmGevdArbJgqElP&#10;EUF1fWQfEd3Ats5aEtIhSzGk2OBDRYlbe8DrLvgDJvrnFk36EzF2rvlivlqt3n/g7FLzh8VySt+o&#10;uDxHJiiAWiLIV5bL+egqXmp4DPGzdIYlo+bhCuqGZpYFh9OXEAkFJf5KSACC06rZK63zBrvjViM7&#10;AU3BPn8JBqXchWnLBtKhXBAUJoCmsdUQyTSe9Am2yxfepYTXlRO9G4u7sIRsB6EfEWTXqAO6Z9sQ&#10;FKh6Cc0n27B48dQBS4+FJzTBcKYlPS0yclwEpf8eR9S0JYapU2NvknV0zSW3LJ/TRGUNrtOfRvb1&#10;Pme/vNHNT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bsMcu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8832" behindDoc="0" locked="0" layoutInCell="1" hidden="0" allowOverlap="1" wp14:anchorId="49E03772" wp14:editId="39BBDEB7">
                <wp:simplePos x="0" y="0"/>
                <wp:positionH relativeFrom="column">
                  <wp:posOffset>114300</wp:posOffset>
                </wp:positionH>
                <wp:positionV relativeFrom="paragraph">
                  <wp:posOffset>0</wp:posOffset>
                </wp:positionV>
                <wp:extent cx="0" cy="12700"/>
                <wp:effectExtent l="0" t="0" r="0" b="0"/>
                <wp:wrapNone/>
                <wp:docPr id="140" name="Straight Arrow Connector 140"/>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F456BA5" id="Straight Arrow Connector 140" o:spid="_x0000_s1026" type="#_x0000_t32" style="position:absolute;margin-left:9pt;margin-top:0;width:0;height:1pt;z-index:251768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kNi8AEAAOsDAAAOAAAAZHJzL2Uyb0RvYy54bWysU9uO0zAQfUfiHyy/06SBXjZqukIt5QVB&#10;pYUPmDpOYsk3jb1N+/eM3dLdBaSVEHlwZuyZ4zNnxqv7k9HsKDEoZxs+nZScSStcq2zf8B/fd++W&#10;nIUItgXtrGz4WQZ+v377ZjX6WlZucLqVyAjEhnr0DR9i9HVRBDFIA2HivLR02Dk0EMnFvmgRRkI3&#10;uqjKcl6MDluPTsgQaHd7OeTrjN91UsRvXRdkZLrhxC3mFfN6SGuxXkHdI/hBiSsN+AcWBpSlS29Q&#10;W4jAHlH9AWWUQBdcFyfCmcJ1nRIy10DVTMvfqnkYwMtcC4kT/E2m8P9gxdfjHplqqXcfSB8Lhpr0&#10;EBFUP0T2EdGNbOOsJSEdshRDio0+1JS4sXu8esHvMZV/6tCkPxXGTg1fLGfL+d2Ms3PD3y8W82U1&#10;uyguT5EJCqArBZ1V1XJeZujiCcNjiJ+lMywZDQ9XUjc20yw4HL+ESCwo8VdCIhCcVu1OaZ0d7A8b&#10;jewINAW7/CUalPIiTFs2kg7VgqgwATSNnYZIpvGkT7B9vvBFSniOXObvb8iJ2RbCcGGQES46oHu0&#10;LVGBepDQfrIti2dPHbD0WHhiEwxnWtLTIiPHRVD69TgqTVuqMHXq0ptkHVx7zi3L+zRRWYPr9KeR&#10;fe7n7Kc3uv4J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I+5DY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69856" behindDoc="0" locked="0" layoutInCell="1" hidden="0" allowOverlap="1" wp14:anchorId="775BE533" wp14:editId="1B74C3C0">
                <wp:simplePos x="0" y="0"/>
                <wp:positionH relativeFrom="column">
                  <wp:posOffset>114300</wp:posOffset>
                </wp:positionH>
                <wp:positionV relativeFrom="paragraph">
                  <wp:posOffset>0</wp:posOffset>
                </wp:positionV>
                <wp:extent cx="0" cy="12700"/>
                <wp:effectExtent l="0" t="0" r="0" b="0"/>
                <wp:wrapNone/>
                <wp:docPr id="207" name="Straight Arrow Connector 207"/>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57FFB8C" id="Straight Arrow Connector 207" o:spid="_x0000_s1026" type="#_x0000_t32" style="position:absolute;margin-left:9pt;margin-top:0;width:0;height:1pt;flip:x;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Xch+QEAAPoDAAAOAAAAZHJzL2Uyb0RvYy54bWysU9uO0zAQfUfiHyy/06TddneJmq5QS+EB&#10;QaWFD3B9SSz5prG3af+esRPKLiAhIfxgje2ZM2fOjNcPZ2vISULU3rV0PqspkY57oV3X0m9f92/u&#10;KYmJOcGMd7KlFxnpw+b1q/UQGrnwvTdCAkEQF5shtLRPKTRVFXkvLYszH6TDR+XBsoRH6CoBbEB0&#10;a6pFXd9WgwcRwHMZI97uxke6KfhKSZ6+KBVlIqalyC2VHcp+zHu1WbOmAxZ6zSca7B9YWKYdJr1C&#10;7Vhi5An0b1BWc/DRqzTj3lZeKc1lqQGrmde/VPPYsyBLLShODFeZ4v+D5Z9PByBatHRR31HimMUm&#10;PSZguusTeQfgB7L1zqGQHkj2QcWGEBsM3LoDTKcYDpDLPyuwRBkdPuIwFEGwRHJu6eq+ruvFipJL&#10;S2/e3i7nq0l7eU6Eo8N8vrypsUMcHZarO+xtzlSNkBk6QEwfpLckGy2NE8cruTEdO32KaQz8EZCD&#10;ozda7LUx5QDdcWuAnBgOxb6sKdcLN+PIgLwWd4UWw+FUhiVkaAPKFV1X6nsREp8jY8G4/oScme1Y&#10;7EcGBSG7sQb8kxPF6iUT750g6RKwIQ7/Ds1soqXESPxpaBS/xLT5ux/KaByqmRs3tipbRy8upYPl&#10;Hges6D19hjzBz88l+ueX3XwH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DI1Xch+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0880" behindDoc="0" locked="0" layoutInCell="1" hidden="0" allowOverlap="1" wp14:anchorId="698657B7" wp14:editId="61E005CF">
                <wp:simplePos x="0" y="0"/>
                <wp:positionH relativeFrom="column">
                  <wp:posOffset>114300</wp:posOffset>
                </wp:positionH>
                <wp:positionV relativeFrom="paragraph">
                  <wp:posOffset>0</wp:posOffset>
                </wp:positionV>
                <wp:extent cx="0" cy="12700"/>
                <wp:effectExtent l="0" t="0" r="0" b="0"/>
                <wp:wrapNone/>
                <wp:docPr id="271" name="Straight Arrow Connector 271"/>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BB29853" id="Straight Arrow Connector 271" o:spid="_x0000_s1026" type="#_x0000_t32" style="position:absolute;margin-left:9pt;margin-top:0;width:0;height:1pt;z-index:2517708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wMn8QEAAPADAAAOAAAAZHJzL2Uyb0RvYy54bWysU9tu2zAMfR+wfxD0vthOmqYx4hRDsuxl&#10;2AJ0+wBFkm0BuoFS4+TvRylu2m4DChTzg0xK5NHhobi6PxlNjhKCcrah1aSkRFruhLJdQ3/93H26&#10;oyREZgXTzsqGnmWg9+uPH1aDr+XU9U4LCQRBbKgH39A+Rl8XReC9NCxMnJcWD1sHhkV0oSsEsAHR&#10;jS6mZXlbDA6EB8dlCLi7vRzSdcZvW8njj7YNMhLdUOQW8wp5PaS1WK9Y3QHzveIjDfYOFoYpi5de&#10;obYsMvII6i8oozi44No44c4Urm0Vl7kGrKYq/6jmoWde5lpQnOCvMoX/B8u/H/dAlGjodFFRYpnB&#10;Jj1EYKrrI/kM4AaycdaikA5IikHFBh9qTNzYPYxe8HtI5Z9aMOmPhZFTQ+d35XI+R93PDZ0tb5fT&#10;2ai4PEXCMaCqbmYlnnMMuJkvsKMJv3gG8hDiV+kMSUZDw8jsSqnKqrPjtxAviU8JiUVwWomd0jo7&#10;0B02GsiR4VPY5W+861WYtmRAXtNFpsXwSbaaRWRoPIoUbJcvfJUSXiKX+fsXcmK2ZaG/MMgIKYzV&#10;4B6tyFYvmfhiBYlnj22wODE0sQmGEi1xvtDIcZEp/XYcyqgtqpnadWlQsg5OnHPf8j4+q6z3OALp&#10;3b70c/bzoK5/Aw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F+PAyf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p>
    <w:p w14:paraId="036A8865"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ĐT bụng :3                   </w:t>
      </w:r>
    </w:p>
    <w:p w14:paraId="28FF43B7"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noProof/>
          <w:sz w:val="28"/>
          <w:szCs w:val="28"/>
        </w:rPr>
        <mc:AlternateContent>
          <mc:Choice Requires="wpg">
            <w:drawing>
              <wp:inline distT="0" distB="0" distL="114300" distR="114300" wp14:anchorId="6A4BB97A" wp14:editId="76177102">
                <wp:extent cx="914400" cy="571500"/>
                <wp:effectExtent l="0" t="0" r="0" b="0"/>
                <wp:docPr id="162" name="Group 162"/>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141" name="Group 141"/>
                        <wpg:cNvGrpSpPr/>
                        <wpg:grpSpPr>
                          <a:xfrm>
                            <a:off x="4888800" y="3494250"/>
                            <a:ext cx="914400" cy="571500"/>
                            <a:chOff x="0" y="0"/>
                            <a:chExt cx="914400" cy="571500"/>
                          </a:xfrm>
                        </wpg:grpSpPr>
                        <wps:wsp>
                          <wps:cNvPr id="143" name="Rectangle 143"/>
                          <wps:cNvSpPr/>
                          <wps:spPr>
                            <a:xfrm>
                              <a:off x="0" y="0"/>
                              <a:ext cx="914400" cy="571500"/>
                            </a:xfrm>
                            <a:prstGeom prst="rect">
                              <a:avLst/>
                            </a:prstGeom>
                            <a:noFill/>
                            <a:ln>
                              <a:noFill/>
                            </a:ln>
                          </wps:spPr>
                          <wps:txbx>
                            <w:txbxContent>
                              <w:p w14:paraId="115BFD29" w14:textId="77777777" w:rsidR="009B1442" w:rsidRDefault="009B1442" w:rsidP="006A4B6A">
                                <w:pPr>
                                  <w:textDirection w:val="btLr"/>
                                </w:pPr>
                              </w:p>
                            </w:txbxContent>
                          </wps:txbx>
                          <wps:bodyPr spcFirstLastPara="1" wrap="square" lIns="91425" tIns="91425" rIns="91425" bIns="91425" anchor="ctr" anchorCtr="0">
                            <a:noAutofit/>
                          </wps:bodyPr>
                        </wps:wsp>
                        <wps:wsp>
                          <wps:cNvPr id="144" name="Straight Arrow Connector 144"/>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46" name="Oval 146"/>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D678FC5" w14:textId="77777777" w:rsidR="009B1442" w:rsidRDefault="009B1442" w:rsidP="006A4B6A">
                                <w:pPr>
                                  <w:textDirection w:val="btLr"/>
                                </w:pPr>
                              </w:p>
                            </w:txbxContent>
                          </wps:txbx>
                          <wps:bodyPr spcFirstLastPara="1" wrap="square" lIns="88900" tIns="38100" rIns="88900" bIns="38100" anchor="t" anchorCtr="0">
                            <a:noAutofit/>
                          </wps:bodyPr>
                        </wps:wsp>
                        <wps:wsp>
                          <wps:cNvPr id="147" name="Straight Arrow Connector 147"/>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49" name="Straight Arrow Connector 149"/>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0B55670" id="Group 162" o:spid="_x0000_s1147"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OjDnQMAAJsPAAAOAAAAZHJzL2Uyb0RvYy54bWzsV9lu2zgUfS8w/0DofSJLljchTlEkTVCg&#10;aINm+gG0RC0ARXJIJnL+vofUYjuTpUmAdAZTPci85PXlXc49FI/fbxtObpg2tRTrIDqaBISJTOa1&#10;KNfB97/O/1wGxFgqcsqlYOvglpng/ckf745blbJYVpLnTBMYESZt1TqorFVpGJqsYg01R1IxgcVC&#10;6oZaiLoMc01bWG94GE8m87CVOldaZswYzJ51i8GJt18ULLNfi8IwS/g6gG/Wv7V/b9w7PDmmaamp&#10;quqsd4O+wIuG1gKbjqbOqKXkWtf/MNXUmZZGFvYok00oi6LOmI8B0USTO9FcaHmtfCxl2pZqTBNS&#10;eydPLzabfbm51KTOUbt5HBBBGxTJ70vcBNLTqjKF1oVWV+pS9xNlJ7mIt4Vu3C9iIVuf2NsxsWxr&#10;SYbJVZQkE6Q/w9JsEc0w9onPKlTH/StZ4nEaUJgmqySejRofH7URDg6Ezs/RrVEY/R+iTKI7UWLi&#10;+VE+6O9PR9zF+too0TRmhwvzOlxcVVQxDzfjKj5mbDpk7BvaiYqSMxIl0y5rXnMEhkkNMPI6VIwV&#10;panSxl4w2RA3WAca2/smozefjUXRoDqouD2FPK8598Di4mACim4GGBk8dCO73Ww99HfBbGR+i7iN&#10;ys5r7PmZGntJNRgBqGnBEuvA/H1NNQsI/ySQbgA7noFW9gW9L2z2BSqySoJ8MqsD0gmn1pNR5+2H&#10;ayuL2kfm/Ouc6d1GnR2W36TgyVDwK6tpXVaWfNBatuRUCoEaSI36J3v1PxU9MQzZHZpyZIVktgBb&#10;+/aOVpOx/4duiYCngR/m05kz/TAMTO/U6E30GCiM5HXucOFSbHS5OeWa3FAcB+f+6fc6UOOCtCh5&#10;vPA+uaoXnFrQV6NAlEaUfsODvxxYnvjnPssOrmfUVJ0H3oJToymYXuR+VDGafxQ5sbcKVCxwagJ6&#10;2LUB5hjOWAy8nqU1f1rvfuR3yHJZ7hH1ZtCaD9D6ihoARnMXjHMChPM0jezBKFnM0Xk+E/ehqEeU&#10;C3EHxoEsej5hnNfKOMaj6QOU8nCN/8fo2fHmSALP5c3lcuV6q+PN6TJyQseb/UrHm/3KwJtowX8x&#10;ay4GaD/Cmos9uD+LNePJapasDvHumNJ/UsXxco4MPgr236zpueK/yZqrn4CWB0fPpE9Da4aec18u&#10;+N7GweyGB1T6G1q//EDeXWj8Me1vgP4062+r7oq5L3ut3Z365AcAAAD//wMAUEsDBBQABgAIAAAA&#10;IQC6OM6R2wAAAAQBAAAPAAAAZHJzL2Rvd25yZXYueG1sTI9BS8NAEIXvgv9hGcGb3Y2tRWM2pZTq&#10;qQi2BfE2zU6T0OxsyG6T9N+79aKXB483vPdNthhtI3rqfO1YQzJRIIgLZ2ouNex3bw/PIHxANtg4&#10;Jg0X8rDIb28yTI0b+JP6bShFLGGfooYqhDaV0hcVWfQT1xLH7Og6iyHarpSmwyGW20Y+KjWXFmuO&#10;CxW2tKqoOG3PVsP7gMNymqz7zem4unzvnj6+NglpfX83Ll9BBBrD3zFc8SM65JHp4M5svGg0xEfC&#10;r16z2Szag4YXpUDmmfwPn/8AAAD//wMAUEsBAi0AFAAGAAgAAAAhALaDOJL+AAAA4QEAABMAAAAA&#10;AAAAAAAAAAAAAAAAAFtDb250ZW50X1R5cGVzXS54bWxQSwECLQAUAAYACAAAACEAOP0h/9YAAACU&#10;AQAACwAAAAAAAAAAAAAAAAAvAQAAX3JlbHMvLnJlbHNQSwECLQAUAAYACAAAACEA7Rjow50DAACb&#10;DwAADgAAAAAAAAAAAAAAAAAuAgAAZHJzL2Uyb0RvYy54bWxQSwECLQAUAAYACAAAACEAujjOkdsA&#10;AAAEAQAADwAAAAAAAAAAAAAAAAD3BQAAZHJzL2Rvd25yZXYueG1sUEsFBgAAAAAEAAQA8wAAAP8G&#10;AAAAAA==&#10;">
                <v:group id="Group 141" o:spid="_x0000_s1148"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rect id="Rectangle 143" o:spid="_x0000_s1149"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bDAwgAAANwAAAAPAAAAZHJzL2Rvd25yZXYueG1sRE/NasJA&#10;EL4XfIdlhN7qxlREo2uwYqHtSaMPMGbHbDA7m2a3MX37bqHQ23x8v7POB9uInjpfO1YwnSQgiEun&#10;a64UnE+vTwsQPiBrbByTgm/ykG9GD2vMtLvzkfoiVCKGsM9QgQmhzaT0pSGLfuJa4shdXWcxRNhV&#10;Und4j+G2kWmSzKXFmmODwZZ2hspb8WUVHGaO0n3qX4rKLs1wOX28f+JcqcfxsF2BCDSEf/Gf+03H&#10;+bNn+H0mXiA3PwAAAP//AwBQSwECLQAUAAYACAAAACEA2+H2y+4AAACFAQAAEwAAAAAAAAAAAAAA&#10;AAAAAAAAW0NvbnRlbnRfVHlwZXNdLnhtbFBLAQItABQABgAIAAAAIQBa9CxbvwAAABUBAAALAAAA&#10;AAAAAAAAAAAAAB8BAABfcmVscy8ucmVsc1BLAQItABQABgAIAAAAIQDkabDAwgAAANwAAAAPAAAA&#10;AAAAAAAAAAAAAAcCAABkcnMvZG93bnJldi54bWxQSwUGAAAAAAMAAwC3AAAA9gIAAAAA&#10;" filled="f" stroked="f">
                    <v:textbox inset="2.53958mm,2.53958mm,2.53958mm,2.53958mm">
                      <w:txbxContent>
                        <w:p w:rsidR="009B1442" w:rsidRDefault="009B1442" w:rsidP="006A4B6A">
                          <w:pPr>
                            <w:textDirection w:val="btLr"/>
                          </w:pPr>
                        </w:p>
                      </w:txbxContent>
                    </v:textbox>
                  </v:rect>
                  <v:shape id="Straight Arrow Connector 144" o:spid="_x0000_s1150"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8PwQAAANwAAAAPAAAAZHJzL2Rvd25yZXYueG1sRE9Ni8Iw&#10;EL0L/ocwgjdNFVmkGkVEUREPuuJ5aMa02kxqE7X++83Cwt7m8T5nOm9sKV5U+8KxgkE/AUGcOV2w&#10;UXD+XvfGIHxA1lg6JgUf8jCftVtTTLV785Fep2BEDGGfooI8hCqV0mc5WfR9VxFH7upqiyHC2khd&#10;4zuG21IOk+RLWiw4NuRY0TKn7H56WgWP5/XQ3I67sdlvNrtVtgrbizko1e00iwmIQE34F/+5tzrO&#10;H43g95l4gZz9AAAA//8DAFBLAQItABQABgAIAAAAIQDb4fbL7gAAAIUBAAATAAAAAAAAAAAAAAAA&#10;AAAAAABbQ29udGVudF9UeXBlc10ueG1sUEsBAi0AFAAGAAgAAAAhAFr0LFu/AAAAFQEAAAsAAAAA&#10;AAAAAAAAAAAAHwEAAF9yZWxzLy5yZWxzUEsBAi0AFAAGAAgAAAAhAAwu3w/BAAAA3AAAAA8AAAAA&#10;AAAAAAAAAAAABwIAAGRycy9kb3ducmV2LnhtbFBLBQYAAAAAAwADALcAAAD1AgAAAAA=&#10;" filled="t" strokeweight="1pt">
                    <v:stroke startarrowwidth="narrow" startarrowlength="short" endarrowwidth="narrow" endarrowlength="short"/>
                  </v:shape>
                  <v:oval id="Oval 146" o:spid="_x0000_s1151"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EwgAAANwAAAAPAAAAZHJzL2Rvd25yZXYueG1sRE9Na8JA&#10;EL0X/A/LCL3VjaUNMbqKCJUebYwHb0N2zAazszG7mvTfdwuF3ubxPme1GW0rHtT7xrGC+SwBQVw5&#10;3XCtoDx+vGQgfEDW2DomBd/kYbOePK0w127gL3oUoRYxhH2OCkwIXS6lrwxZ9DPXEUfu4nqLIcK+&#10;lrrHIYbbVr4mSSotNhwbDHa0M1Rdi7tV8L7HLCuGtJTmcDDnxel2K5tUqefpuF2CCDSGf/Gf+1PH&#10;+W8p/D4TL5DrHwAAAP//AwBQSwECLQAUAAYACAAAACEA2+H2y+4AAACFAQAAEwAAAAAAAAAAAAAA&#10;AAAAAAAAW0NvbnRlbnRfVHlwZXNdLnhtbFBLAQItABQABgAIAAAAIQBa9CxbvwAAABUBAAALAAAA&#10;AAAAAAAAAAAAAB8BAABfcmVscy8ucmVsc1BLAQItABQABgAIAAAAIQB/G+iEwgAAANwAAAAPAAAA&#10;AAAAAAAAAAAAAAcCAABkcnMvZG93bnJldi54bWxQSwUGAAAAAAMAAwC3AAAA9gIAAAAA&#10;" strokeweight="1pt">
                    <v:stroke startarrowwidth="narrow" startarrowlength="short" endarrowwidth="narrow" endarrowlength="short"/>
                    <v:textbox inset="7pt,3pt,7pt,3pt">
                      <w:txbxContent>
                        <w:p w:rsidR="009B1442" w:rsidRDefault="009B1442" w:rsidP="006A4B6A">
                          <w:pPr>
                            <w:textDirection w:val="btLr"/>
                          </w:pPr>
                        </w:p>
                      </w:txbxContent>
                    </v:textbox>
                  </v:oval>
                  <v:shape id="Straight Arrow Connector 147" o:spid="_x0000_s1152"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F4wgAAANwAAAAPAAAAZHJzL2Rvd25yZXYueG1sRE9Li8Iw&#10;EL4v+B/CCN7WVJFdqUYRUVTEgw88D82YVptJbaJ2/71ZWNjbfHzPGU8bW4on1b5wrKDXTUAQZ04X&#10;bBScjsvPIQgfkDWWjknBD3mYTlofY0y1e/GenodgRAxhn6KCPIQqldJnOVn0XVcRR+7iaoshwtpI&#10;XeMrhttS9pPkS1osODbkWNE8p+x2eFgF98dl11z3m6HZrlabRbYI67PZKdVpN7MRiEBN+Bf/udc6&#10;zh98w+8z8QI5eQMAAP//AwBQSwECLQAUAAYACAAAACEA2+H2y+4AAACFAQAAEwAAAAAAAAAAAAAA&#10;AAAAAAAAW0NvbnRlbnRfVHlwZXNdLnhtbFBLAQItABQABgAIAAAAIQBa9CxbvwAAABUBAAALAAAA&#10;AAAAAAAAAAAAAB8BAABfcmVscy8ucmVsc1BLAQItABQABgAIAAAAIQD8/EF4wgAAANwAAAAPAAAA&#10;AAAAAAAAAAAAAAcCAABkcnMvZG93bnJldi54bWxQSwUGAAAAAAMAAwC3AAAA9gIAAAAA&#10;" filled="t" strokeweight="1pt">
                    <v:stroke startarrowwidth="narrow" startarrowlength="short" endarrowwidth="narrow" endarrowlength="short"/>
                  </v:shape>
                  <v:shape id="Straight Arrow Connector 149" o:spid="_x0000_s1153"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3CRwgAAANwAAAAPAAAAZHJzL2Rvd25yZXYueG1sRE9Ni8Iw&#10;EL0L/ocwgjdNdxHRapRlUVTEg+7ieWjGtLvNpDZR6783guBtHu9zpvPGluJKtS8cK/joJyCIM6cL&#10;Ngp+f5a9EQgfkDWWjknBnTzMZ+3WFFPtbryn6yEYEUPYp6ggD6FKpfRZThZ931XEkTu52mKIsDZS&#10;13iL4baUn0kylBYLjg05VvSdU/Z/uFgF58tp1/ztNyOzXa02i2wR1kezU6rbab4mIAI14S1+udc6&#10;zh+M4flMvEDOHgAAAP//AwBQSwECLQAUAAYACAAAACEA2+H2y+4AAACFAQAAEwAAAAAAAAAAAAAA&#10;AAAAAAAAW0NvbnRlbnRfVHlwZXNdLnhtbFBLAQItABQABgAIAAAAIQBa9CxbvwAAABUBAAALAAAA&#10;AAAAAAAAAAAAAB8BAABfcmVscy8ucmVsc1BLAQItABQABgAIAAAAIQDiL3CRwgAAANwAAAAPAAAA&#10;AAAAAAAAAAAAAAcCAABkcnMvZG93bnJldi54bWxQSwUGAAAAAAMAAwC3AAAA9gIAAAAA&#10;" filled="t" strokeweight="1pt">
                    <v:stroke startarrowwidth="narrow" startarrowlength="short" endarrowwidth="narrow" endarrowlength="short"/>
                  </v:shape>
                </v:group>
                <w10:anchorlock/>
              </v:group>
            </w:pict>
          </mc:Fallback>
        </mc:AlternateContent>
      </w:r>
      <w:r w:rsidRPr="006A4B6A">
        <w:rPr>
          <w:rFonts w:eastAsia="Times New Roman" w:cs="Times New Roman"/>
          <w:sz w:val="28"/>
          <w:szCs w:val="28"/>
          <w:lang w:val="nl-NL"/>
        </w:rPr>
        <w:t xml:space="preserve">CB              1.3                2   </w:t>
      </w:r>
      <w:r w:rsidRPr="006A4B6A">
        <w:rPr>
          <w:rFonts w:eastAsia="Times New Roman" w:cs="Times New Roman"/>
          <w:noProof/>
          <w:sz w:val="24"/>
          <w:szCs w:val="24"/>
        </w:rPr>
        <mc:AlternateContent>
          <mc:Choice Requires="wps">
            <w:drawing>
              <wp:anchor distT="0" distB="0" distL="114300" distR="114300" simplePos="0" relativeHeight="251771904" behindDoc="0" locked="0" layoutInCell="1" hidden="0" allowOverlap="1" wp14:anchorId="7C5744F2" wp14:editId="3AFCF56B">
                <wp:simplePos x="0" y="0"/>
                <wp:positionH relativeFrom="column">
                  <wp:posOffset>114300</wp:posOffset>
                </wp:positionH>
                <wp:positionV relativeFrom="paragraph">
                  <wp:posOffset>0</wp:posOffset>
                </wp:positionV>
                <wp:extent cx="0" cy="12700"/>
                <wp:effectExtent l="0" t="0" r="0" b="0"/>
                <wp:wrapNone/>
                <wp:docPr id="241" name="Straight Arrow Connector 241"/>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037B07D" id="Straight Arrow Connector 241" o:spid="_x0000_s1026" type="#_x0000_t32" style="position:absolute;margin-left:9pt;margin-top:0;width:0;height:1pt;z-index:251771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fx+8AEAAPADAAAOAAAAZHJzL2Uyb0RvYy54bWysU9tu2zAMfR+wfxD0vvjSJO2MOMWQLHsZ&#10;tgDdPkCRZFuAbqDUOPn7UXKWttuAAUX9IIsSeXR4SK7uT0aTo4SgnG1pNSspkZY7oWzf0p8/dh/u&#10;KAmRWcG0s7KlZxno/fr9u9XoG1m7wWkhgSCIDc3oWzrE6JuiCHyQhoWZ89LiZefAsIgm9IUANiK6&#10;0UVdlstidCA8OC5DwNPtdEnXGb/rJI/fuy7ISHRLkVvMK+T1kNZivWJND8wPil9osFewMExZfPQK&#10;tWWRkUdQf0EZxcEF18UZd6ZwXae4zDlgNlX5RzYPA/My54LiBH+VKbwdLP923ANRoqX1vKLEMoNF&#10;eojAVD9E8gnAjWTjrEUhHZDkg4qNPjQYuLF7uFjB7yGlf+rApD8mRk4tXd7dVB9L1P3c0nm5WNb1&#10;YlJcniLh6FBV85t0z5PD4hYrmu6LJyAPIX6RzpC0aWm4MLtSqrLq7Pg1xCnwd0BiEZxWYqe0zgb0&#10;h40GcmTYCrv8Xd564aYtGZFXfZtpMWzJTrOIDI1HkYLt84MvQsJz5DJ//0JOzLYsDBODjDCJAe7R&#10;CmTPmkEy8dkKEs8ey2BxYmhiEwwlWuJ84Sb7Rab0//1QRm1RzVSuqUBpd3DinOuWz7Gtst6XEUh9&#10;+9zO0U+Duv4F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RNX8fv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2928" behindDoc="0" locked="0" layoutInCell="1" hidden="0" allowOverlap="1" wp14:anchorId="155FED4E" wp14:editId="1C1F7E3D">
                <wp:simplePos x="0" y="0"/>
                <wp:positionH relativeFrom="column">
                  <wp:posOffset>114300</wp:posOffset>
                </wp:positionH>
                <wp:positionV relativeFrom="paragraph">
                  <wp:posOffset>0</wp:posOffset>
                </wp:positionV>
                <wp:extent cx="0" cy="12700"/>
                <wp:effectExtent l="0" t="0" r="0" b="0"/>
                <wp:wrapNone/>
                <wp:docPr id="274" name="Straight Arrow Connector 274"/>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63B1639" id="Straight Arrow Connector 274" o:spid="_x0000_s1026" type="#_x0000_t32" style="position:absolute;margin-left:9pt;margin-top:0;width:0;height:1pt;flip:x;z-index:2517729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m69wEAAPoDAAAOAAAAZHJzL2Uyb0RvYy54bWysU9uO0zAQfUfiHyy/06RR25So6Qq1FB4Q&#10;VFr4ADe2E0u+aext2r9n7JSyC0hICD9YY3vmzJkz483DxWhyFhCUsy2dz0pKhO0cV7Zv6bevhzdr&#10;SkJkljPtrGjpVQT6sH39ajP6RlRucJoLIAhiQzP6lg4x+qYoQjcIw8LMeWHxUTowLOIR+oIDGxHd&#10;6KIqy1UxOuAeXCdCwNv99Ei3GV9K0cUvUgYRiW4pcot5h7yf0l5sN6zpgflBdTca7B9YGKYsJr1D&#10;7Vlk5AnUb1BGdeCCk3HWOVM4KVUncg1Yzbz8pZrHgXmRa0Fxgr/LFP4fbPf5fASieEurekGJZQab&#10;9BiBqX6I5B2AG8nOWYtCOiDJBxUbfWgwcGePcDsFf4RU/kWCIVIr/xGHIQuCJZJLS1d1PV/WS0qu&#10;LV2Ui2r99qa9uETSoUNVrVcldqhLDssae5syFRNkgvYQ4gfhDElGS8ON453clI6dP4U4Bf4ISMHB&#10;acUPSut8gP6000DODIfikNct1ws3bcmIVVR1psVwOKVmERkaj3IF2+f6XoSE58hlXn9CTsz2LAwT&#10;g4yQ3FgD7snybA2C8feWk3j12BCLf4cmNsFQogX+NDSyX2RK/90PZdQW1UyNm1qVrJPj19zBfI8D&#10;lvW+fYY0wc/POfrnl91+Bw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qr/puv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3952" behindDoc="0" locked="0" layoutInCell="1" hidden="0" allowOverlap="1" wp14:anchorId="7F3AA6C6" wp14:editId="081CF81D">
                <wp:simplePos x="0" y="0"/>
                <wp:positionH relativeFrom="column">
                  <wp:posOffset>1612900</wp:posOffset>
                </wp:positionH>
                <wp:positionV relativeFrom="paragraph">
                  <wp:posOffset>101600</wp:posOffset>
                </wp:positionV>
                <wp:extent cx="127000" cy="127000"/>
                <wp:effectExtent l="0" t="0" r="0" b="0"/>
                <wp:wrapNone/>
                <wp:docPr id="150" name="Oval 150"/>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AF9A571"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4719B6CD" id="Oval 150" o:spid="_x0000_s1154" style="position:absolute;left:0;text-align:left;margin-left:127pt;margin-top:8pt;width:10pt;height:10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GDTLAIAAG4EAAAOAAAAZHJzL2Uyb0RvYy54bWysVNuO0zAQfUfiHyy/01y6ZUPUdIW2FCGt&#10;2EoLHzB1nMaSb9huk/49Y6e77QISEiIPzoxncnzmjCfLu1FJcuTOC6MbWsxySrhmphV639Dv3zbv&#10;Kkp8AN2CNJo39MQ9vVu9fbMcbM1L0xvZckcQRPt6sA3tQ7B1lnnWcwV+ZizXGOyMUxDQdfusdTAg&#10;upJZmefvs8G41jrDuPe4u56CdJXwu46z8Nh1ngciG4rcQlpdWndxzVZLqPcObC/YmQb8AwsFQuOh&#10;L1BrCEAOTvwGpQRzxpsuzJhRmek6wXiqAasp8l+qeerB8lQLiuPti0z+/8Gyr8etI6LF3i1QHw0K&#10;m/R4BEmij+oM1teY9GS37ux5NGOpY+dUfGMRZGzooqyqKmKcGjq/LctoJ3X5GAjDhKK4mecYZ5hw&#10;tjGeXYCs8+EzN4pEo6FcSmF9rB9qOD74MGU/Z8Vtb6RoN0LK5Lj97l46guQbuklPJIAHvEqTmgxI&#10;oLxNXADvXCchIC1lUQWv9+nAV5/4a+Q8PX9CjszW4PuJQUKYFHDmoNukRc+h/aRbEk4WddY4EjSy&#10;8YoSyXGA0Eh5AYT8ex6WJjVWGHs0dSVaYdyNqaM3iwgWt3amPWGbvWUbgSQfwIctOLzoBR6Plx8P&#10;/nEAh2TkF423q6o+RHVCcuZVER13HdldR0Cz3uBMoYiTeR/ShMWmaPPxEEwnUvMuVM6k8VKnBp0H&#10;ME7NtZ+yLr+J1U8AAAD//wMAUEsDBBQABgAIAAAAIQC9fYMb2wAAAAkBAAAPAAAAZHJzL2Rvd25y&#10;ZXYueG1sTE/LTsMwELwj8Q/WInGjDoGGEOJUCAnOJYQDt228xBGxncZuE/6e7YmeVvPQ7Ey5Wewg&#10;jjSF3jsFt6sEBLnW6951CpqP15scRIjoNA7ekYJfCrCpLi9KLLSf3Tsd69gJDnGhQAUmxrGQMrSG&#10;LIaVH8mx9u0ni5Hh1Ek94czhdpBpkmTSYu/4g8GRXgy1P/XBKli/YZ7Xc9ZIs92ar8fP/b7pM6Wu&#10;r5bnJxCRlvhvhlN9rg4Vd9r5g9NBDArS9T1viSxkfNmQPpyInYI7JmRVyvMF1R8AAAD//wMAUEsB&#10;Ai0AFAAGAAgAAAAhALaDOJL+AAAA4QEAABMAAAAAAAAAAAAAAAAAAAAAAFtDb250ZW50X1R5cGVz&#10;XS54bWxQSwECLQAUAAYACAAAACEAOP0h/9YAAACUAQAACwAAAAAAAAAAAAAAAAAvAQAAX3JlbHMv&#10;LnJlbHNQSwECLQAUAAYACAAAACEAoOhg0ywCAABuBAAADgAAAAAAAAAAAAAAAAAuAgAAZHJzL2Uy&#10;b0RvYy54bWxQSwECLQAUAAYACAAAACEAvX2DG9sAAAAJAQAADwAAAAAAAAAAAAAAAACGBAAAZHJz&#10;L2Rvd25yZXYueG1sUEsFBgAAAAAEAAQA8wAAAI4FA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4976" behindDoc="0" locked="0" layoutInCell="1" hidden="0" allowOverlap="1" wp14:anchorId="5A671F84" wp14:editId="4130E086">
                <wp:simplePos x="0" y="0"/>
                <wp:positionH relativeFrom="column">
                  <wp:posOffset>114300</wp:posOffset>
                </wp:positionH>
                <wp:positionV relativeFrom="paragraph">
                  <wp:posOffset>0</wp:posOffset>
                </wp:positionV>
                <wp:extent cx="0" cy="12700"/>
                <wp:effectExtent l="0" t="0" r="0" b="0"/>
                <wp:wrapNone/>
                <wp:docPr id="152" name="Straight Arrow Connector 152"/>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1BDC527" id="Straight Arrow Connector 152" o:spid="_x0000_s1026" type="#_x0000_t32" style="position:absolute;margin-left:9pt;margin-top:0;width:0;height:1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Kmy7gEAAOsDAAAOAAAAZHJzL2Uyb0RvYy54bWysU9uO0zAQfUfiHyy/06ShXVZR0xVqKS8I&#10;VtrlA6a2k1jyTWNv0/49Y7d0dwEJCZEHx5eZ43POjFd3R2vYQWHU3nV8Pqs5U054qd3Q8e+Pu3e3&#10;nMUEToLxTnX8pCK/W799s5pCqxo/eiMVMgJxsZ1Cx8eUQltVUYzKQpz5oBwd9h4tJFriUEmEidCt&#10;qZq6vqkmjzKgFypG2t2eD/m64Pe9Eulb30eVmOk4cUtlxDLu81itV9AOCGHU4kID/oGFBe3o0ivU&#10;FhKwJ9S/QVkt0Effp5nwtvJ9r4UqGkjNvP5FzcMIQRUtZE4MV5vi/4MVXw/3yLSk2i0bzhxYKtJD&#10;QtDDmNhHRD+xjXeOjPTIcgw5NoXYUuLG3eNlFcM9ZvnHHm3+kzB27PjN7bJpGvL91PFFvWia5fLs&#10;uDomJihgPl+8r+lcUEApRvWMETCmz8pblicdjxdSVzbzYjgcvsRELCjxZ0ImEL3RcqeNKQsc9huD&#10;7ADUBbvyZRqU8irMODYRpeZDYQTUjb2BRORsIH+iG8qFr1LiS+S6fH9Czsy2EMczg4Jw9gH9k5NE&#10;BdpRgfzkJEunQBVw9Fh4ZhMtZ0bR06JJiUugzd/jSJpxpDBX6lybPNt7eSolK/vUUcWDS/fnln25&#10;LtnPb3T9Aw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ED0qbL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6000" behindDoc="0" locked="0" layoutInCell="1" hidden="0" allowOverlap="1" wp14:anchorId="0B2238CB" wp14:editId="3AE97B7E">
                <wp:simplePos x="0" y="0"/>
                <wp:positionH relativeFrom="column">
                  <wp:posOffset>114300</wp:posOffset>
                </wp:positionH>
                <wp:positionV relativeFrom="paragraph">
                  <wp:posOffset>0</wp:posOffset>
                </wp:positionV>
                <wp:extent cx="0" cy="12700"/>
                <wp:effectExtent l="0" t="0" r="0" b="0"/>
                <wp:wrapNone/>
                <wp:docPr id="154" name="Straight Arrow Connector 154"/>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1D1B17A" id="Straight Arrow Connector 154" o:spid="_x0000_s1026" type="#_x0000_t32" style="position:absolute;margin-left:9pt;margin-top:0;width:0;height:1pt;flip:x;z-index:2517760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NsG9gEAAPoDAAAOAAAAZHJzL2Uyb0RvYy54bWysU9uOEzEMfUfiH6K802mHdnc16nSFWgoP&#10;CCotfIA3k8xEyk1OttP+PU6mlF1AQkLkIbIT++T4OF7fn6xhR4lRe9fyxWzOmXTCd9r1Lf/2df/m&#10;jrOYwHVgvJMtP8vI7zevX63H0MjaD950EhmBuNiMoeVDSqGpqigGaSHOfJCOLpVHC4lc7KsOYSR0&#10;a6p6Pr+pRo9dQC9kjHS6my75puArJUX6olSUiZmWE7dUdiz7Y96rzRqaHiEMWlxowD+wsKAdPXqF&#10;2kEC9oT6NyirBfroVZoJbyuvlBay1EDVLOa/VPMwQJClFhInhqtM8f/Bis/HAzLdUe9WS84cWGrS&#10;Q0LQ/ZDYO0Q/sq13joT0yHIMKTaG2FDi1h3w4sVwwFz+SaFlyujwkQCLIFQiO7X8drlaUr84O7d8&#10;WZO1Wk3ay1NiggIWi+XbfC8ooK7vbsgm7GqCzNABY/ogvWXZaHm8cLySm56D46eYpsQfCTk5eqO7&#10;vTamONg/bg2yI9Cn2Jd1eetFmHFsJF71baEF9DmVgUQMbSC5outLfS9S4nPkeVl/Qs7MdhCHiUFB&#10;mMRA/+Q6Yg/NIKF77zqWzoEa4mh2eGYTLWdG0qSRUeISaPP3OJLROFIzN25qVbYefXcuHSzn9MGK&#10;3pdhyD/4uV+yf47s5js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BrSNsG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7024" behindDoc="0" locked="0" layoutInCell="1" hidden="0" allowOverlap="1" wp14:anchorId="2A337002" wp14:editId="125CD166">
                <wp:simplePos x="0" y="0"/>
                <wp:positionH relativeFrom="column">
                  <wp:posOffset>114300</wp:posOffset>
                </wp:positionH>
                <wp:positionV relativeFrom="paragraph">
                  <wp:posOffset>0</wp:posOffset>
                </wp:positionV>
                <wp:extent cx="0" cy="12700"/>
                <wp:effectExtent l="0" t="0" r="0" b="0"/>
                <wp:wrapNone/>
                <wp:docPr id="155" name="Straight Arrow Connector 155"/>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3F14ADA" id="Straight Arrow Connector 155" o:spid="_x0000_s1026" type="#_x0000_t32" style="position:absolute;margin-left:9pt;margin-top:0;width:0;height:1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V0u8AEAAPADAAAOAAAAZHJzL2Uyb0RvYy54bWysU9tu2zAMfR+wfxD0vthxmrQz4hRDsu5l&#10;2AJ0+wDGkm0BuoFS4+TvRyle2m4DBgzzg0xJ5NHhIbm+PxnNjhKDcrbh81nJmbStE8r2Df/+7eHd&#10;HWchghWgnZUNP8vA7zdv36xHX8vKDU4LiYxAbKhH3/AhRl8XRWgHaSDMnJeWLjuHBiJtsS8Ewkjo&#10;RhdVWa6K0aHw6FoZAp3uLpd8k/G7Trbxa9cFGZluOHGLecW8HtJabNZQ9wh+UO1EA/6BhQFl6dEr&#10;1A4isCdUv0EZ1aILrouz1pnCdZ1qZc6BspmXv2TzOICXORcSJ/irTOH/wbZfjntkSlDtlkvOLBgq&#10;0mNEUP0Q2QdEN7Kts5aEdMiSDyk2+lBT4NbucdoFv8eU/qlDk/6UGDs1/Ha5Wi3fE+654TdVtagW&#10;k+LyFFlLDvP5zaKkurTkUFV3K7IJsXgG8hjiJ+kMS0bDw8TsSmmeVYfj5xAvgT8DEovgtBIPSuu8&#10;wf6w1ciOQK3wkL/prVdu2rKReFW3mRZQS3YaIjE0nkQKts8PvgoJL5HL/P0JOTHbQRguDDJCcoMa&#10;3ZMV2RokiI9WsHj2VAZLE8MTm2A405Lmi4zsF0Hpv/uRjNqSmqlclwIl6+DEOdctn1NbZb2nEUh9&#10;+3Kfo58HdfMD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73VdLv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8048" behindDoc="0" locked="0" layoutInCell="1" hidden="0" allowOverlap="1" wp14:anchorId="0DD9F346" wp14:editId="7D568743">
                <wp:simplePos x="0" y="0"/>
                <wp:positionH relativeFrom="column">
                  <wp:posOffset>2540000</wp:posOffset>
                </wp:positionH>
                <wp:positionV relativeFrom="paragraph">
                  <wp:posOffset>330200</wp:posOffset>
                </wp:positionV>
                <wp:extent cx="127000" cy="127000"/>
                <wp:effectExtent l="0" t="0" r="0" b="0"/>
                <wp:wrapNone/>
                <wp:docPr id="229" name="Oval 22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9812632"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1B26EBFA" id="Oval 229" o:spid="_x0000_s1155" style="position:absolute;left:0;text-align:left;margin-left:200pt;margin-top:26pt;width:10pt;height:10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YgLQIAAG4EAAAOAAAAZHJzL2Uyb0RvYy54bWysVNtu2zAMfR+wfxD0vviSXlwjTjE0yzCg&#10;WAN0+wBGlmMBuk1SYufvR8lpk24DBgzzg0yK9NHhoejF/agkOXDnhdENLWY5JVwz0wq9a+j3b+sP&#10;FSU+gG5BGs0beuSe3i/fv1sMtual6Y1suSMIon092Ib2Idg6yzzruQI/M5ZrDHbGKQjoul3WOhgQ&#10;XcmszPObbDCutc4w7j3urqYgXSb8ruMsPHWd54HIhiK3kFaX1m1cs+UC6p0D2wt2ogH/wEKB0Hjo&#10;K9QKApC9E79BKcGc8aYLM2ZUZrpOMJ5qwGqK/JdqnnuwPNWC4nj7KpP/f7Ds62HjiGgbWpZ3lGhQ&#10;2KSnA0gSfVRnsL7GpGe7cSfPoxlLHTun4huLIGNDr8uqqq5R42ND57dlGe2kLh8DYZhQFFfzHOMM&#10;E042xrMzkHU+fOZGkWg0lEsprI/1Qw2HRx+m7JesuO2NFO1aSJkct9s+SEeQfEPX6YkE8IA3aVKT&#10;AQmUt4kL4J3rJASkpSyq4PUuHfjmE3+JnKfnT8iR2Qp8PzFICJMCzux1m7ToObSfdEvC0aLOGkeC&#10;RjZeUSI5DhAaKS+AkH/Pw9Kkxgpjj6auRCuM2zF19OomgsWtrWmP2GZv2VogyUfwYQMOL3qBx+Pl&#10;x4N/7MEhGflF4+2qqruoTkjOvCqi4y4j28sIaNYbnCkUcTIfQpqw2BRtPu6D6URq3pnKiTRe6tSg&#10;0wDGqbn0U9b5N7H8CQAA//8DAFBLAwQUAAYACAAAACEAaFm63dwAAAAJAQAADwAAAGRycy9kb3du&#10;cmV2LnhtbEyPQU/DMAyF70j8h8hI3FjCNEopTSeEBOfRlQO3rDFNReN0TbaWf485wcmy/fTe98rt&#10;4gdxxin2gTTcrhQIpDbYnjoNzf7lJgcRkyFrhkCo4RsjbKvLi9IUNsz0huc6dYJNKBZGg0tpLKSM&#10;rUNv4iqMSPz7DJM3idepk3YyM5v7Qa6VyqQ3PXGCMyM+O2y/6pPXcPdq8ryes0a63c59PLwfj02f&#10;aX19tTw9gki4pD8x/OIzOlTMdAgnslEMGjZKcZfEZmueLNhwHoiDhns+yKqU/xtUPwAAAP//AwBQ&#10;SwECLQAUAAYACAAAACEAtoM4kv4AAADhAQAAEwAAAAAAAAAAAAAAAAAAAAAAW0NvbnRlbnRfVHlw&#10;ZXNdLnhtbFBLAQItABQABgAIAAAAIQA4/SH/1gAAAJQBAAALAAAAAAAAAAAAAAAAAC8BAABfcmVs&#10;cy8ucmVsc1BLAQItABQABgAIAAAAIQAt/kYgLQIAAG4EAAAOAAAAAAAAAAAAAAAAAC4CAABkcnMv&#10;ZTJvRG9jLnhtbFBLAQItABQABgAIAAAAIQBoWbrd3AAAAAkBAAAPAAAAAAAAAAAAAAAAAIcEAABk&#10;cnMvZG93bnJldi54bWxQSwUGAAAAAAQABADzAAAAkAU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79072" behindDoc="0" locked="0" layoutInCell="1" hidden="0" allowOverlap="1" wp14:anchorId="7B901670" wp14:editId="61B9C5B0">
                <wp:simplePos x="0" y="0"/>
                <wp:positionH relativeFrom="column">
                  <wp:posOffset>114300</wp:posOffset>
                </wp:positionH>
                <wp:positionV relativeFrom="paragraph">
                  <wp:posOffset>0</wp:posOffset>
                </wp:positionV>
                <wp:extent cx="0" cy="12700"/>
                <wp:effectExtent l="0" t="0" r="0" b="0"/>
                <wp:wrapNone/>
                <wp:docPr id="285" name="Straight Arrow Connector 285"/>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30CDBF5" id="Straight Arrow Connector 285" o:spid="_x0000_s1026" type="#_x0000_t32" style="position:absolute;margin-left:9pt;margin-top:0;width:0;height:1pt;flip:x;z-index:2517790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NQH9wEAAPoDAAAOAAAAZHJzL2Uyb0RvYy54bWysU9tuEzEQfUfiHyy/k91s0rRaZVOhhMAD&#10;gkiFD3B92bXkm8ZuNvl7xt40tICEhPCDNfbMHJ85M17fn6whRwlRe9fR+aymRDruhXZ9R79/27+7&#10;oyQm5gQz3smOnmWk95u3b9ZjaGXjB2+EBIIgLrZj6OiQUmirKvJBWhZnPkiHTuXBsoRH6CsBbER0&#10;a6qmrlfV6EEE8FzGiLe7yUk3BV8pydNXpaJMxHQUuaWyQ9kf815t1qztgYVB8wsN9g8sLNMOH71C&#10;7Vhi5An0b1BWc/DRqzTj3lZeKc1lqQGrmde/VPMwsCBLLShODFeZ4v+D5V+OByBadLS5u6HEMYtN&#10;ekjAdD8k8h7Aj2TrnUMhPZAcg4qNIbaYuHUHuJxiOEAu/6TAEmV0+ITDUATBEsmpo7er1U3dYAfO&#10;HV02q0WzWE7ay1MiHAPm8+WiRj/HgGLPs7+aIDN0gJg+Sm9JNjoaLxyv5Kbn2PFzTFPic0JOjt5o&#10;sdfGlAP0j1sD5MhwKPZlXd56FWYcGZFLc1toMRxOZVhChjagXNH1pb5XKfElcl3Wn5Azsx2Lw8Sg&#10;IExigH9yAtmzdpBMfHCCpHPAhjj8OzSziZYSI/GnoVHiEtPm73Eoo3GoZm7c1KpsPXpxLh0s9zhg&#10;Re/LZ8gT/PJcsn9+2c0P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pIzUB/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0096" behindDoc="0" locked="0" layoutInCell="1" hidden="0" allowOverlap="1" wp14:anchorId="2EE1ECA5" wp14:editId="2C404B83">
                <wp:simplePos x="0" y="0"/>
                <wp:positionH relativeFrom="column">
                  <wp:posOffset>114300</wp:posOffset>
                </wp:positionH>
                <wp:positionV relativeFrom="paragraph">
                  <wp:posOffset>0</wp:posOffset>
                </wp:positionV>
                <wp:extent cx="0" cy="12700"/>
                <wp:effectExtent l="0" t="0" r="0" b="0"/>
                <wp:wrapNone/>
                <wp:docPr id="156" name="Straight Arrow Connector 156"/>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AFE7FC5" id="Straight Arrow Connector 156" o:spid="_x0000_s1026" type="#_x0000_t32" style="position:absolute;margin-left:9pt;margin-top:0;width:0;height:1pt;flip:x;z-index:251780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sSA9gEAAPoDAAAOAAAAZHJzL2Uyb0RvYy54bWysU9uOEzEMfUfiH6K807lsty2jTleopfCA&#10;oNLCB6SZZCZSbnKynfbvcTKl7AISEiIPkZ3YJ8fH8frhbDQ5CQjK2ZZWs5ISYbnrlO1b+u3r/s2K&#10;khCZ7Zh2VrT0IgJ92Lx+tR59I2o3ON0JIAhiQzP6lg4x+qYoAh+EYWHmvLB4KR0YFtGFvuiAjYhu&#10;dFGX5aIYHXQeHBch4OluuqSbjC+l4PGLlEFEoluK3GLeIe/HtBebNWt6YH5Q/EqD/QMLw5TFR29Q&#10;OxYZeQL1G5RRHFxwMs64M4WTUnGRa8BqqvKXah4H5kWuBcUJ/iZT+H+w/PPpAER12Lv7BSWWGWzS&#10;YwSm+iGSdwBuJFtnLQrpgKQYVGz0ocHErT3A1Qv+AKn8swRDpFb+IwJmQbBEcm7pcnlXLd7eU3Jp&#10;6bxe1fVqPmkvzpFwDKiq+V2JHeIYkO0q3RcTZIL2EOIH4QxJRkvDleON3PQcO30KcUr8kZCSg9Oq&#10;2yutswP9cauBnBh+in1e17dehGlLRuRSLzMthp9TahaRofEoV7B9ru9FSniOXOb1J+TEbMfCMDHI&#10;CJMY4J5sh+xZMwjWvbcdiRePDbE4OzSxCYYSLXDS0MhxkSn99ziUUVtUMzVualWyjq675A7mc/xg&#10;We/rMKQf/NzP2T9HdvMd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AuLsSA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1120" behindDoc="0" locked="0" layoutInCell="1" hidden="0" allowOverlap="1" wp14:anchorId="399DA4B3" wp14:editId="6FC44522">
                <wp:simplePos x="0" y="0"/>
                <wp:positionH relativeFrom="column">
                  <wp:posOffset>114300</wp:posOffset>
                </wp:positionH>
                <wp:positionV relativeFrom="paragraph">
                  <wp:posOffset>0</wp:posOffset>
                </wp:positionV>
                <wp:extent cx="0" cy="12700"/>
                <wp:effectExtent l="0" t="0" r="0" b="0"/>
                <wp:wrapNone/>
                <wp:docPr id="170" name="Straight Arrow Connector 170"/>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6BA1BB3" id="Straight Arrow Connector 170" o:spid="_x0000_s1026" type="#_x0000_t32" style="position:absolute;margin-left:9pt;margin-top:0;width:0;height:1pt;flip:x;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UGQ9wEAAPoDAAAOAAAAZHJzL2Uyb0RvYy54bWysU9uOEzEMfUfiH6K805netsuo0xVqKTwg&#10;qLTwAWkuM5Fyk5PttH+PkyllF5CQEHmI4sQ+OT621w9na8hJQtTetXQ6qSmRjnuhXdfSb1/3b+4p&#10;iYk5wYx3sqUXGenD5vWr9RAaOfO9N0ICQRAXmyG0tE8pNFUVeS8tixMfpMNH5cGyhCZ0lQA2ILo1&#10;1ayu76rBgwjguYwRb3fjI90UfKUkT1+UijIR01LklsoOZT/mvdqsWdMBC73mVxrsH1hYph1+eoPa&#10;scTIE+jfoKzm4KNXacK9rbxSmsuSA2YzrX/J5rFnQZZcUJwYbjLF/wfLP58OQLTA2q1QH8csFukx&#10;AdNdn8g7AD+QrXcOhfRAsg8qNoTYYODWHeBqxXCAnP5ZgSXK6PARAYsgmCI5t3R5X9/NV0tKLi2d&#10;v13NFvVy1F6eE+HoMJ0u5jUy4OiwWK6wtvm9GiEzdICYPkhvST60NF453siN37HTp5jGwB8BOTh6&#10;o8VeG1MM6I5bA+TEsCn2ZV3/euFmHBmQ12xVaDFsTmVYQoY2oFzRdSW/FyHxOXJd1p+QM7Mdi/3I&#10;oCCMYoB/cgLZs6aXTLx3gqRLwII4nB2a2URLiZE4aXgofolp83c/lNE4VDMXbixVPh29uJQKlnts&#10;sKL3dRhyBz+3S/TPkd18Bw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qkFBkP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2144" behindDoc="0" locked="0" layoutInCell="1" hidden="0" allowOverlap="1" wp14:anchorId="579D2EF3" wp14:editId="441EF505">
                <wp:simplePos x="0" y="0"/>
                <wp:positionH relativeFrom="column">
                  <wp:posOffset>114300</wp:posOffset>
                </wp:positionH>
                <wp:positionV relativeFrom="paragraph">
                  <wp:posOffset>0</wp:posOffset>
                </wp:positionV>
                <wp:extent cx="0" cy="12700"/>
                <wp:effectExtent l="0" t="0" r="0" b="0"/>
                <wp:wrapNone/>
                <wp:docPr id="157" name="Straight Arrow Connector 157"/>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F0EC8A0" id="Straight Arrow Connector 157" o:spid="_x0000_s1026" type="#_x0000_t32" style="position:absolute;margin-left:9pt;margin-top:0;width:0;height:1pt;z-index:251782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ynS8AEAAPADAAAOAAAAZHJzL2Uyb0RvYy54bWysU9uO0zAQfUfiHyy/06Tttl2ipivUUl4Q&#10;VFr4ADd2Eku+acbbtH/P2A3dXUBCQuTBmbFnjs+c8awfztawkwLU3tV8Oik5U67xUruu5t+/7d/d&#10;c4ZROCmMd6rmF4X8YfP2zXoIlZr53hupgBGIw2oINe9jDFVRYNMrK3Dig3J02HqwIpILXSFBDIRu&#10;TTEry2UxeJABfKMQaXd3PeSbjN+2qolf2xZVZKbmxC3mFfJ6TGuxWYuqAxF63Yw0xD+wsEI7uvQG&#10;tRNRsCfQv0FZ3YBH38ZJ423h21Y3KtdA1UzLX6p57EVQuRYSB8NNJvx/sM2X0wGYltS7xYozJyw1&#10;6TGC0F0f2QcAP7Ctd46E9MBSDCk2BKwocesOMHoYDpDKP7dg058KY+eaL+7L5Xy14OxS8/l7cpaj&#10;4uocWUMB0+ndvKS+NBRwt1hRRxN+8QwUAOMn5S1LRs1xZHajNM2qi9NnjNfEnwmJBXqj5V4bkx3o&#10;jlsD7CToKezzN971Ksw4NhCv2SrTEvQkWyMiMbSBRELX5QtfpeBL5DJ/f0JOzHYC+yuDjJDCRAX+&#10;ycls9UrIj06yeAnUBkcTwxMbtJwZRfNFRo6LQpu/x5GMxpGaqV3XBiXr6OUl9y3v07PKeo8jkN7t&#10;Sz9nPw/q5g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MBsp0v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3168" behindDoc="0" locked="0" layoutInCell="1" hidden="0" allowOverlap="1" wp14:anchorId="72AAAB5D" wp14:editId="187CF3DE">
                <wp:simplePos x="0" y="0"/>
                <wp:positionH relativeFrom="column">
                  <wp:posOffset>114300</wp:posOffset>
                </wp:positionH>
                <wp:positionV relativeFrom="paragraph">
                  <wp:posOffset>0</wp:posOffset>
                </wp:positionV>
                <wp:extent cx="0" cy="12700"/>
                <wp:effectExtent l="0" t="0" r="0" b="0"/>
                <wp:wrapNone/>
                <wp:docPr id="257" name="Straight Arrow Connector 257"/>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99AD25E" id="Straight Arrow Connector 257" o:spid="_x0000_s1026" type="#_x0000_t32" style="position:absolute;margin-left:9pt;margin-top:0;width:0;height:1pt;z-index:2517831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2jt7wEAAOsDAAAOAAAAZHJzL2Uyb0RvYy54bWysU9uO0zAQfUfiHyy/06RBvUVNV6ilvCCo&#10;tPABU8dJLPmmsbdp/56xW7q7gISEyIMzY88cnzMzXj+cjWYniUE52/DppORMWuFaZfuGf/+2f7fk&#10;LESwLWhnZcMvMvCHzds369HXsnKD061ERiA21KNv+BCjr4siiEEaCBPnpaXDzqGBSC72RYswErrR&#10;RVWW82J02Hp0QoZAu7vrId9k/K6TIn7tuiAj0w0nbjGvmNdjWovNGuoewQ9K3GjAP7AwoCxdeofa&#10;QQT2hOo3KKMEuuC6OBHOFK7rlJBZA6mZlr+oeRzAy6yFihP8vUzh/8GKL6cDMtU2vJotOLNgqEmP&#10;EUH1Q2QfEN3Its5aKqRDlmKoYqMPNSVu7QFvXvAHTPLPHZr0J2Hs3PD5slqtVjPOLg1/v5xOF7Nb&#10;xeU5MkEB1BJBZ1W1nJf5qHjG8BjiJ+kMS0bDw43Unc00FxxOn0MkFpT4MyERCE6rdq+0zg72x61G&#10;dgKagn3+kgxKeRWmLRtphqsFUWECaBo7DZFM46k+wfb5wlcp4SVymb8/ISdmOwjDlUFGSGFQo3uy&#10;bbYGCe1H27J48dQBS4+FJzbBcKYlPS0yclwEpf8eR9K0JYWpU9feJOvo2ktuWd6nico1uE1/GtmX&#10;fs5+fqObH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br2jt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4192" behindDoc="0" locked="0" layoutInCell="1" hidden="0" allowOverlap="1" wp14:anchorId="0CA4407A" wp14:editId="144A3DF9">
                <wp:simplePos x="0" y="0"/>
                <wp:positionH relativeFrom="column">
                  <wp:posOffset>114300</wp:posOffset>
                </wp:positionH>
                <wp:positionV relativeFrom="paragraph">
                  <wp:posOffset>0</wp:posOffset>
                </wp:positionV>
                <wp:extent cx="0" cy="12700"/>
                <wp:effectExtent l="0" t="0" r="0" b="0"/>
                <wp:wrapNone/>
                <wp:docPr id="334" name="Straight Arrow Connector 334"/>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B3DAFDB" id="Straight Arrow Connector 334" o:spid="_x0000_s1026" type="#_x0000_t32" style="position:absolute;margin-left:9pt;margin-top:0;width:0;height:1pt;z-index:2517841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7VW6gEAAOYDAAAOAAAAZHJzL2Uyb0RvYy54bWysU9uO0zAQfUfiHyy/06Rd2G2jpivUUl4Q&#10;VFr4ANd2Eku+acbbtH/P2O12dwEJCZEHZ2zPHJ9zPF7eH51lBw1ogm/5dFJzpr0Myvi+5T++b9/N&#10;OcMkvBI2eN3yk0Z+v3r7ZjnGRs/CEKzSwAjEYzPGlg8pxaaqUA7aCZyEqD1tdgGcSDSFvlIgRkJ3&#10;tprV9W01BlARgtSItLo5b/JVwe86LdO3rkOdmG05cUtlhDLu81itlqLpQcTByAsN8Q8snDCeDr1C&#10;bUQS7BHMb1DOSAgYujSRwVWh64zURQOpmda/qHkYRNRFC5mD8WoT/j9Y+fWwA2ZUy29u3nPmhaNL&#10;ekggTD8k9hEgjGwdvCcjA7CcQ46NERsqXPsdXGYYd5DlHztw+U/C2LHlt4vFdDEj30+EP5/fLT5c&#10;HNfHxCQl0JakvbJaPZdHwPRZB8dy0HK88LkSmRavxeELJiJAhU8F+WwM1qitsbZMoN+vLbCDoAbY&#10;li8roJJXadazkdp3dldnRoIasbMiUegiWYO+Lwe+KsGXyHX5/oScmW0EDmcGBSGniQbCo1clGrRQ&#10;n7xi6RTJfE/vhGc26Dizml4VBSUvCWP/nkfSrCeF+ZLO15KjfVCncltlnZqpeHBp/NytL+el+vl5&#10;rn4C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8L+1Vu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5216" behindDoc="0" locked="0" layoutInCell="1" hidden="0" allowOverlap="1" wp14:anchorId="7F382F07" wp14:editId="29711AE0">
                <wp:simplePos x="0" y="0"/>
                <wp:positionH relativeFrom="column">
                  <wp:posOffset>114300</wp:posOffset>
                </wp:positionH>
                <wp:positionV relativeFrom="paragraph">
                  <wp:posOffset>0</wp:posOffset>
                </wp:positionV>
                <wp:extent cx="0" cy="12700"/>
                <wp:effectExtent l="0" t="0" r="0" b="0"/>
                <wp:wrapNone/>
                <wp:docPr id="319" name="Straight Arrow Connector 319"/>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DAA7FA" id="Straight Arrow Connector 319" o:spid="_x0000_s1026" type="#_x0000_t32" style="position:absolute;margin-left:9pt;margin-top:0;width:0;height:1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yF27gEAAOsDAAAOAAAAZHJzL2Uyb0RvYy54bWysU9uO0zAQfUfiHyy/01wQ3TZqukIt5QVB&#10;pV0+wHWcxJJvmvE27d8zdkt3F5CQEHlwxp6Z4zNnxqv7kzXsqAC1dy2vZiVnyknfaTe0/Pvj7t2C&#10;M4zCdcJ4p1p+Vsjv12/frKbQqNqP3nQKGIE4bKbQ8jHG0BQFylFZgTMflCNn78GKSFsYig7EROjW&#10;FHVZzovJQxfAS4VIp9uLk68zft8rGb/1ParITMuJW8wr5PWQ1mK9Es0AIoxaXmmIf2BhhXZ06Q1q&#10;K6JgT6B/g7Jagkffx5n0tvB9r6XKNVA1VflLNQ+jCCrXQuJguMmE/w9Wfj3ugemu5e+rJWdOWGrS&#10;QwShhzGyjwB+YhvvHAnpgaUYUmwK2FDixu3husOwh1T+qQeb/lQYO7V8vlxWy5p0PxP+oqruPlwV&#10;V6fIJAWQS5KvrhfzMruKZ4wAGD8rb1kyWo5XUjc2VRZcHL9gJBaU+DMhEUBvdLfTxuQNDIeNAXYU&#10;NAW7/KUyKOVVmHFsohmu74gKk4KmsTcikmkD6YNuyBe+SsGXyGX+/oScmG0FjhcGGSGFiQb8k+uy&#10;NSrRfXIdi+dAHXD0WHhig5Yzo+hpkZHjotDm73FUmnFUYerUpTfJOvjunFuWz2misgbX6U8j+3Kf&#10;s5/f6PoH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BpzIXb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p>
    <w:p w14:paraId="63D57FB9" w14:textId="77777777" w:rsidR="006A4B6A" w:rsidRPr="006A4B6A" w:rsidRDefault="006A4B6A" w:rsidP="006A4B6A">
      <w:pPr>
        <w:spacing w:after="0" w:line="240" w:lineRule="auto"/>
        <w:rPr>
          <w:rFonts w:eastAsia="Times New Roman" w:cs="Times New Roman"/>
          <w:sz w:val="24"/>
          <w:szCs w:val="24"/>
          <w:lang w:val="nl-NL"/>
        </w:rPr>
      </w:pPr>
    </w:p>
    <w:p w14:paraId="1091B78C"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w:t>
      </w:r>
    </w:p>
    <w:p w14:paraId="413B3972"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ĐT chân:2                  </w:t>
      </w:r>
    </w:p>
    <w:p w14:paraId="18179E1D"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noProof/>
          <w:sz w:val="24"/>
          <w:szCs w:val="24"/>
        </w:rPr>
        <mc:AlternateContent>
          <mc:Choice Requires="wps">
            <w:drawing>
              <wp:anchor distT="0" distB="0" distL="114300" distR="114300" simplePos="0" relativeHeight="251786240" behindDoc="0" locked="0" layoutInCell="1" hidden="0" allowOverlap="1" wp14:anchorId="7320DC9D" wp14:editId="4EBC59B0">
                <wp:simplePos x="0" y="0"/>
                <wp:positionH relativeFrom="column">
                  <wp:posOffset>114300</wp:posOffset>
                </wp:positionH>
                <wp:positionV relativeFrom="paragraph">
                  <wp:posOffset>0</wp:posOffset>
                </wp:positionV>
                <wp:extent cx="0" cy="12700"/>
                <wp:effectExtent l="0" t="0" r="0" b="0"/>
                <wp:wrapNone/>
                <wp:docPr id="158" name="Straight Arrow Connector 158"/>
                <wp:cNvGraphicFramePr/>
                <a:graphic xmlns:a="http://schemas.openxmlformats.org/drawingml/2006/main">
                  <a:graphicData uri="http://schemas.microsoft.com/office/word/2010/wordprocessingShape">
                    <wps:wsp>
                      <wps:cNvCnPr/>
                      <wps:spPr>
                        <a:xfrm>
                          <a:off x="5806375" y="4069560"/>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F3A7F12" id="Straight Arrow Connector 158" o:spid="_x0000_s1026" type="#_x0000_t32" style="position:absolute;margin-left:9pt;margin-top:0;width:0;height:1pt;z-index:251786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rbt8QEAAPADAAAOAAAAZHJzL2Uyb0RvYy54bWysU9tu2zAMfR+wfxD0vthO66Qz4hRDsuxl&#10;2AJ0+wBFkm0BuoFS4+TvRyle2m4DBhT1g0xJ5NHhIbm6PxlNjhKCcral1aykRFruhLJ9S3/+2H24&#10;oyREZgXTzsqWnmWg9+v371ajb+TcDU4LCQRBbGhG39IhRt8UReCDNCzMnJcWLzsHhkXcQl8IYCOi&#10;G13My3JRjA6EB8dlCHi6vVzSdcbvOsnj964LMhLdUuQW8wp5PaS1WK9Y0wPzg+ITDfYKFoYpi49e&#10;obYsMvII6i8oozi44Lo4484UrusUlzkHzKYq/8jmYWBe5lxQnOCvMoW3g+XfjnsgSmDtaiyVZQaL&#10;9BCBqX6I5BOAG8nGWYtCOiDJBxUbfWgwcGP3MO2C30NK/9SBSX9MjJxaWt+Vi5tlTcm5pbfl4mO9&#10;mBSXp0g4OlTV7U2JdeHoUC+rGm1ELJ6APIT4RTpDktHSMDG7Uqqy6uz4NcRL4O+AxCI4rcROaZ03&#10;0B82GsiRYSvs8je99cJNWzIir/ky02LYkp1mERkajyIF2+cHX4SE58hl/v6FnJhtWRguDDJCcmMN&#10;uEcrsjVIJj5bQeLZYxksTgxNbIKhREucLzSyX2RK/98PZdQW1UzluhQoWQcnzrlu+RzbKus9jUDq&#10;2+f7HP00qOtf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B7utu3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7264" behindDoc="0" locked="0" layoutInCell="1" hidden="0" allowOverlap="1" wp14:anchorId="2AC98915" wp14:editId="109CC3CC">
                <wp:simplePos x="0" y="0"/>
                <wp:positionH relativeFrom="column">
                  <wp:posOffset>114300</wp:posOffset>
                </wp:positionH>
                <wp:positionV relativeFrom="paragraph">
                  <wp:posOffset>0</wp:posOffset>
                </wp:positionV>
                <wp:extent cx="0" cy="12700"/>
                <wp:effectExtent l="0" t="0" r="0" b="0"/>
                <wp:wrapNone/>
                <wp:docPr id="183" name="Straight Arrow Connector 183"/>
                <wp:cNvGraphicFramePr/>
                <a:graphic xmlns:a="http://schemas.openxmlformats.org/drawingml/2006/main">
                  <a:graphicData uri="http://schemas.microsoft.com/office/word/2010/wordprocessingShape">
                    <wps:wsp>
                      <wps:cNvCnPr/>
                      <wps:spPr>
                        <a:xfrm flipH="1">
                          <a:off x="5737795" y="4063210"/>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96BA8A7" id="Straight Arrow Connector 183" o:spid="_x0000_s1026" type="#_x0000_t32" style="position:absolute;margin-left:9pt;margin-top:0;width:0;height:1pt;flip:x;z-index:251787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JHS+AEAAPoDAAAOAAAAZHJzL2Uyb0RvYy54bWysU9uO0zAQfUfiHyy/06Qp3Zao6Qq1FB4Q&#10;VFr4ANexE0u+aext2r9n7GTLLiAhIfxgzdgzx2fOeDb3F6PJWUBQzjZ0PispEZa7Vtmuod+/Hd6s&#10;KQmR2ZZpZ0VDryLQ++3rV5vB16JyvdOtAIIgNtSDb2gfo6+LIvBeGBZmzguLl9KBYRFd6IoW2IDo&#10;RhdVWd4Vg4PWg+MiBDzdj5d0m/GlFDx+lTKISHRDkVvMO+T9lPZiu2F1B8z3ik802D+wMExZfPQG&#10;tWeRkUdQv0EZxcEFJ+OMO1M4KRUXuQasZl7+Us1Dz7zItaA4wd9kCv8Pln85H4GoFnu3XlBimcEm&#10;PURgqusjeQ/gBrJz1qKQDkiKQcUGH2pM3NkjTF7wR0jlXyQYIrXynxAwC4IlkktDl6vFavVuScm1&#10;oW/Lu0U1n7QXl0g4BlTV+q7EDnEMWK7mS7QRuxghE7SHED8KZ0gyGhomjjdy43Ps/DnEMfEpISUH&#10;p1V7UFpnB7rTTgM5M/wUh7ymt16EaUsGrKJaZVoMP6fULCJD41GuYLtc34uU8By5zOtPyInZnoV+&#10;ZJARUhirwT3aNlu9YO0H25J49dgQi7NDE5tgKNECJw2NHBeZ0n+PQxm1RTVT48ZWJevk2mvuYD7H&#10;D5b1noYh/eDnfs7+ObLbH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tkkdL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8288" behindDoc="0" locked="0" layoutInCell="1" hidden="0" allowOverlap="1" wp14:anchorId="6910226D" wp14:editId="2B05AE14">
                <wp:simplePos x="0" y="0"/>
                <wp:positionH relativeFrom="column">
                  <wp:posOffset>114300</wp:posOffset>
                </wp:positionH>
                <wp:positionV relativeFrom="paragraph">
                  <wp:posOffset>0</wp:posOffset>
                </wp:positionV>
                <wp:extent cx="0" cy="12700"/>
                <wp:effectExtent l="0" t="0" r="0" b="0"/>
                <wp:wrapNone/>
                <wp:docPr id="281" name="Straight Arrow Connector 281"/>
                <wp:cNvGraphicFramePr/>
                <a:graphic xmlns:a="http://schemas.openxmlformats.org/drawingml/2006/main">
                  <a:graphicData uri="http://schemas.microsoft.com/office/word/2010/wordprocessingShape">
                    <wps:wsp>
                      <wps:cNvCnPr/>
                      <wps:spPr>
                        <a:xfrm>
                          <a:off x="5820345" y="406956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9DFEF55" id="Straight Arrow Connector 281" o:spid="_x0000_s1026" type="#_x0000_t32" style="position:absolute;margin-left:9pt;margin-top:0;width:0;height:1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hFI7wEAAOsDAAAOAAAAZHJzL2Uyb0RvYy54bWysU9uO0zAQfUfiHyy/0yTdtpSo6Qq1lBcE&#10;lRY+wHWcxJJvmvE27d8zdrvdXUBCQuTBmbFnjs+ZGa/uT9awowLU3jW8mpScKSd9q13f8B/fd++W&#10;nGEUrhXGO9Xws0J+v377ZjWGWk394E2rgBGIw3oMDR9iDHVRoByUFTjxQTk67DxYEcmFvmhBjIRu&#10;TTEty0UxemgDeKkQaXd7OeTrjN91SsZvXYcqMtNw4hbzCnk9pLVYr0TdgwiDllca4h9YWKEdXXqD&#10;2ooo2CPo36CsluDRd3EivS1812mpsgZSU5W/qHkYRFBZCxUHw61M+P9g5dfjHphuGz5dVpw5YalJ&#10;DxGE7ofIPgL4kW28c1RIDyzFUMXGgDUlbtwerh6GPST5pw5s+pMwdmr4fDkt72Zzzs4Nn5WLD/PF&#10;teLqFJmkgKqa3ZXUF0kB+ah4xgiA8bPyliWj4XgldWNT5YKL4xeMxIISnxISAfRGtzttTHagP2wM&#10;sKOgKdjlL8mglFdhxrGRKE3fZ0aCprEzIhI5G6g+6Pp84asUfIlc5u9PyInZVuBwYZARUpiowT+6&#10;NluDEu0n17J4DtQBR4+FJzZoOTOKnhYZOS4Kbf4eR9KMI4WpU5feJOvg23NuWd6nico1uE5/GtmX&#10;fs5+fqPrn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PchFI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89312" behindDoc="0" locked="0" layoutInCell="1" hidden="0" allowOverlap="1" wp14:anchorId="13F4001F" wp14:editId="12B56A59">
                <wp:simplePos x="0" y="0"/>
                <wp:positionH relativeFrom="column">
                  <wp:posOffset>571500</wp:posOffset>
                </wp:positionH>
                <wp:positionV relativeFrom="paragraph">
                  <wp:posOffset>127000</wp:posOffset>
                </wp:positionV>
                <wp:extent cx="127000" cy="127000"/>
                <wp:effectExtent l="0" t="0" r="0" b="0"/>
                <wp:wrapNone/>
                <wp:docPr id="159" name="Oval 15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E54F8C9"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1FCEE4C7" id="Oval 159" o:spid="_x0000_s1156" style="position:absolute;left:0;text-align:left;margin-left:45pt;margin-top:10pt;width:10pt;height:10pt;z-index:251789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KPZLQIAAG4EAAAOAAAAZHJzL2Uyb0RvYy54bWysVNuO0zAQfUfiHyy/01y6ZbNR0xXaUoS0&#10;YistfMDUcRpLvmG7Tfr3jJ2y7QISEiIPzoxncnzmjCfL+1FJcuTOC6MbWsxySrhmphV639BvXzfv&#10;Kkp8AN2CNJo39MQ9vV+9fbMcbM1L0xvZckcQRPt6sA3tQ7B1lnnWcwV+ZizXGOyMUxDQdfusdTAg&#10;upJZmefvs8G41jrDuPe4u56CdJXwu46z8NR1ngciG4rcQlpdWndxzVZLqPcObC/YmQb8AwsFQuOh&#10;L1BrCEAOTvwGpQRzxpsuzJhRmek6wXiqAasp8l+qee7B8lQLiuPti0z+/8GyL8etI6LF3i3uKNGg&#10;sElPR5Ak+qjOYH2NSc92686eRzOWOnZOxTcWQcaGLsqqqhao8amh89uyjHZSl4+BMEwoipt5jnGG&#10;CWcb49kFyDofPnGjSDQayqUU1sf6oYbjow9T9s+suO2NFO1GSJkct989SEeQfEM36YkE8IBXaVKT&#10;AQmUt4kL4J3rJASkpSyq4PU+HfjqE3+NnKfnT8iR2Rp8PzFICJMCzhx0m7ToObQfdUvCyaLOGkeC&#10;RjZeUSI5DhAaKS+AkH/Pw9Kkxgpjj6auRCuMuzF19OY2gsWtnWlP2GZv2UYgyUfwYQsOL3qBx+Pl&#10;x4O/H8AhGflZ4+2qqruoTkjOvCqi464ju+sIaNYbnCkUcTIfQpqw2BRtPhyC6URq3oXKmTRe6tSg&#10;8wDGqbn2U9blN7H6AQAA//8DAFBLAwQUAAYACAAAACEAA2RkS9sAAAAIAQAADwAAAGRycy9kb3du&#10;cmV2LnhtbEyPQU/DMAyF70j8h8hIu7F0CKqu1J0QEpxH6Q7cvCY0FY3TNdna/XvSE5xs61nvfa/Y&#10;zbYXFz36zjHCZp2A0Nw41XGLUH++3WcgfCBW1DvWCFftYVfe3hSUKzfxh75UoRXRhH1OCCaEIZfS&#10;N0Zb8ms3aI7atxsthXiOrVQjTdHc9vIhSVJpqeOYYGjQr0Y3P9XZIjy9U5ZVU1pLs9+br+3hdKq7&#10;FHF1N788gwh6Dn/PsOBHdCgj09GdWXnRI2yTWCUgxBQQi75ZliPCY5yyLOT/AuUvAAAA//8DAFBL&#10;AQItABQABgAIAAAAIQC2gziS/gAAAOEBAAATAAAAAAAAAAAAAAAAAAAAAABbQ29udGVudF9UeXBl&#10;c10ueG1sUEsBAi0AFAAGAAgAAAAhADj9If/WAAAAlAEAAAsAAAAAAAAAAAAAAAAALwEAAF9yZWxz&#10;Ly5yZWxzUEsBAi0AFAAGAAgAAAAhALm0o9ktAgAAbgQAAA4AAAAAAAAAAAAAAAAALgIAAGRycy9l&#10;Mm9Eb2MueG1sUEsBAi0AFAAGAAgAAAAhAANkZEvbAAAACAEAAA8AAAAAAAAAAAAAAAAAhwQAAGRy&#10;cy9kb3ducmV2LnhtbFBLBQYAAAAABAAEAPMAAACPBQ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0336" behindDoc="0" locked="0" layoutInCell="1" hidden="0" allowOverlap="1" wp14:anchorId="54BD9DF1" wp14:editId="0960F694">
                <wp:simplePos x="0" y="0"/>
                <wp:positionH relativeFrom="column">
                  <wp:posOffset>114300</wp:posOffset>
                </wp:positionH>
                <wp:positionV relativeFrom="paragraph">
                  <wp:posOffset>0</wp:posOffset>
                </wp:positionV>
                <wp:extent cx="0" cy="12700"/>
                <wp:effectExtent l="0" t="0" r="0" b="0"/>
                <wp:wrapNone/>
                <wp:docPr id="323" name="Straight Arrow Connector 323"/>
                <wp:cNvGraphicFramePr/>
                <a:graphic xmlns:a="http://schemas.openxmlformats.org/drawingml/2006/main">
                  <a:graphicData uri="http://schemas.microsoft.com/office/word/2010/wordprocessingShape">
                    <wps:wsp>
                      <wps:cNvCnPr/>
                      <wps:spPr>
                        <a:xfrm>
                          <a:off x="5801295" y="40790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D0E3E2" id="Straight Arrow Connector 323" o:spid="_x0000_s1026" type="#_x0000_t32" style="position:absolute;margin-left:9pt;margin-top:0;width:0;height:1pt;z-index:251790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lXKG8gEAAOsDAAAOAAAAZHJzL2Uyb0RvYy54bWysU9tu2zAMfR+wfxD0vthxlzY14hRDsuxl&#10;2AJ0+wBFlm0BuoFU4+TvR8lZ2m4DBgzzg0xK5NHhIbV6OFnDjgpQe9fw+azkTDnpW+36hn//tnu3&#10;5AyjcK0w3qmGnxXyh/XbN6sx1KrygzetAkYgDusxNHyIMdRFgXJQVuDMB+XosPNgRSQX+qIFMRK6&#10;NUVVlrfF6KEN4KVCpN3tdMjXGb/rlIxfuw5VZKbhxC3mFfJ6SGuxXom6BxEGLS80xD+wsEI7uvQK&#10;tRVRsCfQv0FZLcGj7+JMelv4rtNS5Rqomnn5SzWPgwgq10LiYLjKhP8PVn457oHptuE31Q1nTlhq&#10;0mMEofshsg8AfmQb7xwJ6YGlGFJsDFhT4sbt4eJh2EMq/9SBTX8qjJ0avliW8+p+wdm54e/Lu/ty&#10;uZgUV6fIJAVQSySdVdXytszNKJ4xAmD8pLxlyWg4Xkhd2cyz4OL4GSOxoMSfCYkAeqPbnTYmO9Af&#10;NgbYUdAU7PKXaFDKqzDj2EgzXN0RFSYFTWNnRCTTBtIHXZ8vfJWCL5HL/P0JOTHbChwmBhlh0gH8&#10;k2uJiqgHJdqPrmXxHKgDjh4LT2zQcmYUPS0yclwU2vw9jkozjipMnZp6k6yDb8+5ZXmfJiprcJn+&#10;NLIv/Zz9/EbXP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5lXKG8gEAAOs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1360" behindDoc="0" locked="0" layoutInCell="1" hidden="0" allowOverlap="1" wp14:anchorId="67E03EF1" wp14:editId="20DB7FB7">
                <wp:simplePos x="0" y="0"/>
                <wp:positionH relativeFrom="column">
                  <wp:posOffset>114300</wp:posOffset>
                </wp:positionH>
                <wp:positionV relativeFrom="paragraph">
                  <wp:posOffset>0</wp:posOffset>
                </wp:positionV>
                <wp:extent cx="0" cy="12700"/>
                <wp:effectExtent l="0" t="0" r="0" b="0"/>
                <wp:wrapNone/>
                <wp:docPr id="368" name="Straight Arrow Connector 368"/>
                <wp:cNvGraphicFramePr/>
                <a:graphic xmlns:a="http://schemas.openxmlformats.org/drawingml/2006/main">
                  <a:graphicData uri="http://schemas.microsoft.com/office/word/2010/wordprocessingShape">
                    <wps:wsp>
                      <wps:cNvCnPr/>
                      <wps:spPr>
                        <a:xfrm>
                          <a:off x="5953695" y="408861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E8A212F" id="Straight Arrow Connector 368" o:spid="_x0000_s1026" type="#_x0000_t32" style="position:absolute;margin-left:9pt;margin-top:0;width:0;height:1pt;z-index:251791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z28AEAAOsDAAAOAAAAZHJzL2Uyb0RvYy54bWysU9tu2zAMfR+wfxD0vthJlyw14hRDsuxl&#10;2AJ0+wBFkm0BuoFU4+TvR6lp2m4DBgzzg0xK5NE5JLW6OznLjhrQBN/y6aTmTHsZlPF9y398371b&#10;coZJeCVs8LrlZ438bv32zWqMjZ6FIVilgRGIx2aMLR9Sik1VoRy0EzgJUXs67AI4kciFvlIgRkJ3&#10;tprV9aIaA6gIQWpE2t0+HvJ1we86LdO3rkOdmG05cUtlhbIe8lqtV6LpQcTByAsN8Q8snDCeLr1C&#10;bUUS7AHMb1DOSAgYujSRwVWh64zURQOpmda/qLkfRNRFCxUH47VM+P9g5dfjHphRLb9ZUKu8cNSk&#10;+wTC9ENiHwHCyDbBeypkAJZjqGJjxIYSN34PFw/jHrL8Uwcu/0kYO7V8fju/WdzOOTu3/H29XC6m&#10;l4rrU2KSAqglks5ms+WiLkfVM0YETJ91cCwbLccLqSubaSm4OH7BRCwo8SkhE8BgjdoZa4sD/WFj&#10;gR0FTcGufFkGpbwKs56NNMOzD0SFSUHT2FmRyHSR6oO+Lxe+SsGXyHX5/oScmW0FDo8MCkIOEw2E&#10;B6+KNWihPnnF0jlSBzw9Fp7ZoOPManpaZJS4JIz9exxJs54U5k499iZbh6DOpWVlnyaq1OAy/Xlk&#10;X/ol+/mNrn8C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9fws9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2384" behindDoc="0" locked="0" layoutInCell="1" hidden="0" allowOverlap="1" wp14:anchorId="1FBF52FE" wp14:editId="09DFA701">
                <wp:simplePos x="0" y="0"/>
                <wp:positionH relativeFrom="column">
                  <wp:posOffset>114300</wp:posOffset>
                </wp:positionH>
                <wp:positionV relativeFrom="paragraph">
                  <wp:posOffset>0</wp:posOffset>
                </wp:positionV>
                <wp:extent cx="0" cy="12700"/>
                <wp:effectExtent l="0" t="0" r="0" b="0"/>
                <wp:wrapNone/>
                <wp:docPr id="315" name="Straight Arrow Connector 315"/>
                <wp:cNvGraphicFramePr/>
                <a:graphic xmlns:a="http://schemas.openxmlformats.org/drawingml/2006/main">
                  <a:graphicData uri="http://schemas.microsoft.com/office/word/2010/wordprocessingShape">
                    <wps:wsp>
                      <wps:cNvCnPr/>
                      <wps:spPr>
                        <a:xfrm flipH="1">
                          <a:off x="6826820" y="4040350"/>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0DB77C6" id="Straight Arrow Connector 315" o:spid="_x0000_s1026" type="#_x0000_t32" style="position:absolute;margin-left:9pt;margin-top:0;width:0;height:1pt;flip:x;z-index:251792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xDC+AEAAPoDAAAOAAAAZHJzL2Uyb0RvYy54bWysU9uK2zAQfS/0H4TeGzvOFRNnKUnTPpQ2&#10;sO0HKJJsC3RjpI2Tv+9Izqa7baFQKowYyTNH58xl83AxmpwlBOVsQ6eTkhJpuRPKdg39/u3wbk1J&#10;iMwKpp2VDb3KQB+2b99sBl/LyvVOCwkEQWyoB9/QPkZfF0XgvTQsTJyXFn+2DgyLeISuEMAGRDe6&#10;qMpyWQwOhAfHZQh4ux9/0m3Gb1vJ49e2DTIS3VDkFvMOeT+lvdhuWN0B873iNxrsH1gYpiw+eofa&#10;s8jIE6jfoIzi4IJr44Q7U7i2VVxmDahmWv6i5rFnXmYtmJzg72kK/w+WfzkfgSjR0Nl0QYllBov0&#10;GIGpro/kPYAbyM5Zi4l0QJIPZmzwocbAnT3C7RT8EZL8SwuGtFr5T9gMOSEokVwaulxX+GEFrg2d&#10;l/NytrjlXl4i4ehQzVdLvCMcHRbVbL3KLxUjZIL2EOJH6QxJRkPDjeOd3PgcO38OEUlh4HNACg5O&#10;K3FQWucDdKedBnJm2BSHvJIqDHnlpi0ZUEW1KhMths3ZahbRNB7TFWyX9b0KCS+Ry7z+hJyY7Vno&#10;RwYZIbmxGtyTFdnqJRMfrCDx6rEgFmeHJjbBUKIlThoa2S8ypf/uh9K0RYWpcGOpknVy4pormO+x&#10;wXIObsOQOvjlOUf/HNntD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Pa7EML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3408" behindDoc="0" locked="0" layoutInCell="1" hidden="0" allowOverlap="1" wp14:anchorId="641684D6" wp14:editId="4EF2FDC7">
                <wp:simplePos x="0" y="0"/>
                <wp:positionH relativeFrom="column">
                  <wp:posOffset>114300</wp:posOffset>
                </wp:positionH>
                <wp:positionV relativeFrom="paragraph">
                  <wp:posOffset>0</wp:posOffset>
                </wp:positionV>
                <wp:extent cx="0" cy="12700"/>
                <wp:effectExtent l="0" t="0" r="0" b="0"/>
                <wp:wrapNone/>
                <wp:docPr id="185" name="Straight Arrow Connector 185"/>
                <wp:cNvGraphicFramePr/>
                <a:graphic xmlns:a="http://schemas.openxmlformats.org/drawingml/2006/main">
                  <a:graphicData uri="http://schemas.microsoft.com/office/word/2010/wordprocessingShape">
                    <wps:wsp>
                      <wps:cNvCnPr/>
                      <wps:spPr>
                        <a:xfrm>
                          <a:off x="6925245" y="4034000"/>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9789433" id="Straight Arrow Connector 185" o:spid="_x0000_s1026" type="#_x0000_t32" style="position:absolute;margin-left:9pt;margin-top:0;width:0;height:1pt;z-index:251793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j/8QEAAPADAAAOAAAAZHJzL2Uyb0RvYy54bWysU02P0zAQvSPxHyzfadJuW0rUdIVaygVB&#10;pYUfMHWcxJK/NPY27b9n7IbuFg5IiBycsT3z/N4be/14NpqdJAblbM2nk5IzaYVrlO1q/uP7/t2K&#10;sxDBNqCdlTW/yMAfN2/frAdfyZnrnW4kMgKxoRp8zfsYfVUUQfTSQJg4Ly1ttg4NRJpiVzQIA6Eb&#10;XczKclkMDhuPTsgQaHV33eSbjN+2UsRvbRtkZLrmxC3mEfN4TGOxWUPVIfheiZEG/AMLA8rSoTeo&#10;HURgz6j+gDJKoAuujRPhTOHaVgmZNZCaafmbmqcevMxayJzgbzaF/wcrvp4OyFRDvVstOLNgqElP&#10;EUF1fWQfEd3Ats5aMtIhSznk2OBDRYVbe8BxFvwBk/xziyb9SRg713z5YbaYzQn3UvN5+TAvy9Fx&#10;eY5MUMKUvhntC0pYLFcPFBNi8QLkMcTP0hmWgpqHkdmN0jS7DqcvIV4LfxUkFsFp1eyV1nmC3XGr&#10;kZ2ArsI+f+NZd2nasoF4zd4TVSaArmSrIVJoPJkUbJcPvCsJr5FJ4qiSVNylJWY7CP2VQd5KBKBC&#10;92ybHPUSmk+2YfHiqQ2WXgxPbILhTEt6XxTkvAhK/z2PCGhLbqZ2XRuUoqNrLrlveZ2uVfZ7fALp&#10;3r6e5+qXh7r5CQ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BBZiP/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4432" behindDoc="0" locked="0" layoutInCell="1" hidden="0" allowOverlap="1" wp14:anchorId="5AFE94AE" wp14:editId="739ACBCC">
                <wp:simplePos x="0" y="0"/>
                <wp:positionH relativeFrom="column">
                  <wp:posOffset>114300</wp:posOffset>
                </wp:positionH>
                <wp:positionV relativeFrom="paragraph">
                  <wp:posOffset>0</wp:posOffset>
                </wp:positionV>
                <wp:extent cx="0" cy="12700"/>
                <wp:effectExtent l="0" t="0" r="0" b="0"/>
                <wp:wrapNone/>
                <wp:docPr id="211" name="Straight Arrow Connector 211"/>
                <wp:cNvGraphicFramePr/>
                <a:graphic xmlns:a="http://schemas.openxmlformats.org/drawingml/2006/main">
                  <a:graphicData uri="http://schemas.microsoft.com/office/word/2010/wordprocessingShape">
                    <wps:wsp>
                      <wps:cNvCnPr/>
                      <wps:spPr>
                        <a:xfrm>
                          <a:off x="6947470" y="40276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62D7BED" id="Straight Arrow Connector 211" o:spid="_x0000_s1026" type="#_x0000_t32" style="position:absolute;margin-left:9pt;margin-top:0;width:0;height:1pt;z-index:251794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Rqd7QEAAOsDAAAOAAAAZHJzL2Uyb0RvYy54bWysU9uO0zAQfUfiHyy/01woLURNV6ilvCCo&#10;tPABbuwklnzTjLdp/56x2+3uAhISIg+OLzPH55wZr+5O1rCjAtTetbyalZwp13mp3dDyH993b95z&#10;hlE4KYx3quVnhfxu/frVagqNqv3ojVTACMRhM4WWjzGGpiiwG5UVOPNBOTrsPVgRaQlDIUFMhG5N&#10;UZflopg8yAC+U4i0u70c8nXG73vVxW99jyoy03LiFvMIeTyksVivRDOACKPurjTEP7CwQju69Aa1&#10;FVGwB9C/QVndgUffx1nnbeH7XncqayA1VfmLmvtRBJW1kDkYbjbh/4Ptvh73wLRseV1VnDlhqUj3&#10;EYQexsg+AviJbbxzZKQHlmLIsSlgQ4kbt4frCsMekvxTDzb9SRg7tXzxYb6cL8n3c8vnZb1cvLs6&#10;rk6RdRRQVfO3JZ13FJCPiieMABg/K29ZmrQcr6RubKpsuDh+wUgsKPExIRFAb7TcaWPyAobDxgA7&#10;CuqCXf6SDEp5EWYcm4hSvcyMBHVjb0QkcjaQP+iGfOGLFHyOXObvT8iJ2VbgeGGQEVKYaMA/OJln&#10;oxLyk5MsngNVwNFj4YkNWs6MoqdFkxwXhTZ/jyNpxpHCVKlLbdLs4OU5lyzvU0dlD67dn1r2+Tpn&#10;P73R9U8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6jUane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5456" behindDoc="0" locked="0" layoutInCell="1" hidden="0" allowOverlap="1" wp14:anchorId="1489433A" wp14:editId="70E4D41F">
                <wp:simplePos x="0" y="0"/>
                <wp:positionH relativeFrom="column">
                  <wp:posOffset>1701800</wp:posOffset>
                </wp:positionH>
                <wp:positionV relativeFrom="paragraph">
                  <wp:posOffset>88900</wp:posOffset>
                </wp:positionV>
                <wp:extent cx="127000" cy="127000"/>
                <wp:effectExtent l="0" t="0" r="0" b="0"/>
                <wp:wrapNone/>
                <wp:docPr id="163" name="Oval 163"/>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1AA3417"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31E57B9D" id="Oval 163" o:spid="_x0000_s1157" style="position:absolute;left:0;text-align:left;margin-left:134pt;margin-top:7pt;width:10pt;height:10pt;z-index:251795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0TALQIAAG4EAAAOAAAAZHJzL2Uyb0RvYy54bWysVNuO0zAQfUfiHyy/01y6lxA1XaEtRUgr&#10;dqWFD5g6TmPJsY3HbdK/Z+yWbReQkBB5cGY8k+MzZzxZ3E2DZnvpUVnT8GKWcyaNsK0y24Z/+7p+&#10;V3GGAUwL2hrZ8INEfrd8+2YxulqWtre6lZ4RiMF6dA3vQ3B1lqHo5QA4s04aCnbWDxDI9dus9TAS&#10;+qCzMs9vstH61nkrJCLtro5Bvkz4XSdFeOw6lIHphhO3kFaf1k1cs+UC6q0H1ytxogH/wGIAZejQ&#10;F6gVBGA7r36DGpTwFm0XZsIOme06JWSqgaop8l+qee7ByVQLiYPuRSb8f7Diy/7JM9VS727mnBkY&#10;qEmPe9As+qTO6LCmpGf35E8ekhlLnTo/xDcVwaaGX5dVVV2TxoeGz2/LMtpJXTkFJiihKK7mOcUF&#10;JZxsimdnIOcxfJJ2YNFouNRaOYz1Qw37BwzH7J9ZcRutVu1aaZ0cv93ca8+IfMPX6YkE6IBXadqw&#10;kQiUt4kL0J3rNASiNThSAc02HfjqE7xEztPzJ+TIbAXYHxkkhKMC3u5Mm7ToJbQfTcvCwZHOhkaC&#10;RzY4cKYlDRAZKS+A0n/Po9K0oQpjj45diVaYNlPq6FUVweLWxrYHajM6sVZE8gEwPIGni17Q8XT5&#10;6eDvO/BERn82dLuq6n1UJyRnXhXR8ZeRzWUEjOgtzRSJeDTvQ5qw2BRjP+yC7VRq3pnKiTRd6tSg&#10;0wDGqbn0U9b5N7H8AQAA//8DAFBLAwQUAAYACAAAACEALKVpI9oAAAAJAQAADwAAAGRycy9kb3du&#10;cmV2LnhtbExPy07DMBC8I/EP1iJxow4BIpPGqRASnEsIB27bZBtHxHYau034e7YnelrNQ7MzxWax&#10;gzjRFHrvNNyvEhDkGt/2rtNQf77dKRAhomtx8I40/FKATXl9VWDe+tl90KmKneAQF3LUYGIccylD&#10;Y8hiWPmRHGt7P1mMDKdOthPOHG4HmSZJJi32jj8YHOnVUPNTHa2Gp3dUqpqzWprt1nw/fx0OdZ9p&#10;fXuzvKxBRFrivxnO9bk6lNxp54+uDWLQkGaKt0QWHvmyIVVnYqfhgQlZFvJyQfkHAAD//wMAUEsB&#10;Ai0AFAAGAAgAAAAhALaDOJL+AAAA4QEAABMAAAAAAAAAAAAAAAAAAAAAAFtDb250ZW50X1R5cGVz&#10;XS54bWxQSwECLQAUAAYACAAAACEAOP0h/9YAAACUAQAACwAAAAAAAAAAAAAAAAAvAQAAX3JlbHMv&#10;LnJlbHNQSwECLQAUAAYACAAAACEA029EwC0CAABuBAAADgAAAAAAAAAAAAAAAAAuAgAAZHJzL2Uy&#10;b0RvYy54bWxQSwECLQAUAAYACAAAACEALKVpI9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6480" behindDoc="0" locked="0" layoutInCell="1" hidden="0" allowOverlap="1" wp14:anchorId="15AA911E" wp14:editId="4B8DD615">
                <wp:simplePos x="0" y="0"/>
                <wp:positionH relativeFrom="column">
                  <wp:posOffset>114300</wp:posOffset>
                </wp:positionH>
                <wp:positionV relativeFrom="paragraph">
                  <wp:posOffset>0</wp:posOffset>
                </wp:positionV>
                <wp:extent cx="0" cy="12700"/>
                <wp:effectExtent l="0" t="0" r="0" b="0"/>
                <wp:wrapNone/>
                <wp:docPr id="381" name="Straight Arrow Connector 381"/>
                <wp:cNvGraphicFramePr/>
                <a:graphic xmlns:a="http://schemas.openxmlformats.org/drawingml/2006/main">
                  <a:graphicData uri="http://schemas.microsoft.com/office/word/2010/wordprocessingShape">
                    <wps:wsp>
                      <wps:cNvCnPr/>
                      <wps:spPr>
                        <a:xfrm>
                          <a:off x="6683945" y="40308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70F2B10" id="Straight Arrow Connector 381" o:spid="_x0000_s1026" type="#_x0000_t32" style="position:absolute;margin-left:9pt;margin-top:0;width:0;height:1pt;z-index:251796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3CVN8QEAAOsDAAAOAAAAZHJzL2Uyb0RvYy54bWysU8tu2zAQvBfoPxC815LlxHUFy0Fh170U&#10;rYG0H0CLlESAL+wylv33XdKOk7QFAgTVgeJjdzgzu1zeHa1hBwWovWv4dFJyplzrpXZ9w3/93H5Y&#10;cIZROCmMd6rhJ4X8bvX+3XIMtar84I1UwAjEYT2Ghg8xhroosB2UFTjxQTk67DxYEWkJfSFBjIRu&#10;TVGV5bwYPcgAvlWItLs5H/JVxu861cYfXYcqMtNw4hbzCHncp7FYLUXdgwiDbi80xBtYWKEdXXqF&#10;2ogo2APov6CsbsGj7+Kk9bbwXadblTWQmmn5h5r7QQSVtZA5GK424f+Dbb8fdsC0bPhsMeXMCUtF&#10;uo8gdD9E9hnAj2ztnSMjPbAUQ46NAWtKXLsdXFYYdpDkHzuw6U/C2LHh8/li9unmlrNTw2/KWbmo&#10;bs+Oq2NkLQVU1WJeUl1aCsjFKJ4wAmD8qrxladJwvJC6splmw8XhG0ZiQYmPCYkAeqPlVhuTF9Dv&#10;1wbYQVAXbPOXaFDKizDj2Eg9XH3MjAR1Y2dEJHI2kD/o+nzhixR8jlzm71/IidlG4HBmkBHOPoB/&#10;cJKoiHpQQn5xksVToAo4eiw8sUHLmVH0tGiS46LQ5vU4kmYcKUyVOtcmzfZennLJ8j51VPbg0v2p&#10;ZZ+vc/bTG139Bg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G/cJU3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7504" behindDoc="0" locked="0" layoutInCell="1" hidden="0" allowOverlap="1" wp14:anchorId="1B5AC796" wp14:editId="04A784CF">
                <wp:simplePos x="0" y="0"/>
                <wp:positionH relativeFrom="column">
                  <wp:posOffset>114300</wp:posOffset>
                </wp:positionH>
                <wp:positionV relativeFrom="paragraph">
                  <wp:posOffset>0</wp:posOffset>
                </wp:positionV>
                <wp:extent cx="0" cy="12700"/>
                <wp:effectExtent l="0" t="0" r="0" b="0"/>
                <wp:wrapNone/>
                <wp:docPr id="302" name="Straight Arrow Connector 302"/>
                <wp:cNvGraphicFramePr/>
                <a:graphic xmlns:a="http://schemas.openxmlformats.org/drawingml/2006/main">
                  <a:graphicData uri="http://schemas.microsoft.com/office/word/2010/wordprocessingShape">
                    <wps:wsp>
                      <wps:cNvCnPr/>
                      <wps:spPr>
                        <a:xfrm>
                          <a:off x="7090345" y="402765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AFE7B2F" id="Straight Arrow Connector 302" o:spid="_x0000_s1026" type="#_x0000_t32" style="position:absolute;margin-left:9pt;margin-top:0;width:0;height:1pt;z-index:251797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8yh7wEAAOsDAAAOAAAAZHJzL2Uyb0RvYy54bWysU9tu2zAMfR+wfxD0vthx26Qz4hRDsuxl&#10;2AJ0+wBGlm0BuoFS4+TvRyle2m4DBgzzg0xK5NE5JLV6OBnNjhKDcrbh81nJmbTCtcr2Df/+bffu&#10;nrMQwbagnZUNP8vAH9Zv36xGX8vKDU63EhmB2FCPvuFDjL4uiiAGaSDMnJeWDjuHBiK52Bctwkjo&#10;RhdVWS6K0WHr0QkZAu1uL4d8nfG7Tor4teuCjEw3nLjFvGJeD2kt1iuoewQ/KDHRgH9gYUBZuvQK&#10;tYUI7AnVb1BGCXTBdXEmnClc1ykhswZSMy9/UfM4gJdZCxUn+GuZwv+DFV+Oe2SqbfhNWXFmwVCT&#10;HiOC6ofIPiC6kW2ctVRIhyzFUMVGH2pK3Ng9Tl7we0zyTx2a9Cdh7NTwZfm+vLm94+zc8NuyWi7u&#10;porLU2SCAqrqflFSXwQF5KPiGcNjiJ+kMywZDQ8TqSubeS44HD+HSCwo8WdCIhCcVu1OaZ0d7A8b&#10;jewINAW7/CUZlPIqTFs20gxXy8wIaBo7DZHIGU/1CbbPF75KCS+Ry/z9CTkx20IYLgwyQgqDGt2T&#10;bbM1SGg/2pbFs6cOWHosPLEJhjMt6WmRkeMiKP33OJKmLSlMnbr0JlkH155zy/I+TVSuwTT9aWRf&#10;+jn7+Y2uf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JC8yh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8528" behindDoc="0" locked="0" layoutInCell="1" hidden="0" allowOverlap="1" wp14:anchorId="299EBF55" wp14:editId="4A1EFA51">
                <wp:simplePos x="0" y="0"/>
                <wp:positionH relativeFrom="column">
                  <wp:posOffset>114300</wp:posOffset>
                </wp:positionH>
                <wp:positionV relativeFrom="paragraph">
                  <wp:posOffset>0</wp:posOffset>
                </wp:positionV>
                <wp:extent cx="0" cy="12700"/>
                <wp:effectExtent l="0" t="0" r="0" b="0"/>
                <wp:wrapNone/>
                <wp:docPr id="169" name="Straight Arrow Connector 169"/>
                <wp:cNvGraphicFramePr/>
                <a:graphic xmlns:a="http://schemas.openxmlformats.org/drawingml/2006/main">
                  <a:graphicData uri="http://schemas.microsoft.com/office/word/2010/wordprocessingShape">
                    <wps:wsp>
                      <wps:cNvCnPr/>
                      <wps:spPr>
                        <a:xfrm>
                          <a:off x="7685975" y="40943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6923FF9" id="Straight Arrow Connector 169" o:spid="_x0000_s1026" type="#_x0000_t32" style="position:absolute;margin-left:9pt;margin-top:0;width:0;height:1pt;z-index:251798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M7v8gEAAOsDAAAOAAAAZHJzL2Uyb0RvYy54bWysU9uO0zAQfUfiHyy/06Rh222jpivUUl4Q&#10;VFr4gKnjJJZ809jbtH/P2C3dXUBCQuTBmbFnjs+cGa8eTkazo8SgnG34dFJyJq1wrbJ9w79/271b&#10;cBYi2Ba0s7LhZxn4w/rtm9Xoa1m5welWIiMQG+rRN3yI0ddFEcQgDYSJ89LSYefQQCQX+6JFGAnd&#10;6KIqy3kxOmw9OiFDoN3t5ZCvM37XSRG/dl2QkemGE7eYV8zrIa3FegV1j+AHJa404B9YGFCWLr1B&#10;bSECe0L1G5RRAl1wXZwIZwrXdUrIXANVMy1/qeZxAC9zLSRO8DeZwv+DFV+Oe2Sqpd7Nl5xZMNSk&#10;x4ig+iGyD4huZBtnLQnpkKUYUmz0oabEjd3j1Qt+j6n8U4cm/akwdmr4/XwxW97PODs3/K5c3r2v&#10;ZhfF5SkyQQHUEkFnVbWYl7kZxTOGxxA/SWdYMhoerqRubKZZcDh+DpFYUOLPhEQgOK3andI6O9gf&#10;NhrZEWgKdvlLNCjlVZi2bCQdqnuiwgTQNHYaIpnGkz7B9vnCVynhJXKZvz8hJ2ZbCMOFQUa46IDu&#10;ybZEBepBQvvRtiyePXXA0mPhiU0wnGlJT4uMHBdB6b/HUWnaUoWpU5feJOvg2nNuWd6nicoaXKc/&#10;jexLP2c/v9H1D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BA1M7v8gEAAOs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799552" behindDoc="0" locked="0" layoutInCell="1" hidden="0" allowOverlap="1" wp14:anchorId="2175D87C" wp14:editId="40FEC578">
                <wp:simplePos x="0" y="0"/>
                <wp:positionH relativeFrom="column">
                  <wp:posOffset>2476500</wp:posOffset>
                </wp:positionH>
                <wp:positionV relativeFrom="paragraph">
                  <wp:posOffset>165100</wp:posOffset>
                </wp:positionV>
                <wp:extent cx="127000" cy="127000"/>
                <wp:effectExtent l="0" t="0" r="0" b="0"/>
                <wp:wrapNone/>
                <wp:docPr id="164" name="Oval 16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D5D4AB3"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6F5C351C" id="Oval 164" o:spid="_x0000_s1158" style="position:absolute;left:0;text-align:left;margin-left:195pt;margin-top:13pt;width:10pt;height:10pt;z-index:251799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jNXLgIAAG4EAAAOAAAAZHJzL2Uyb0RvYy54bWysVNtu2zAMfR+wfxD0vvqStHWNOMXQLMOA&#10;Yg3Q7QMYWY4F6DZJiZ2/HyWnTboNGDDMDzIp0keHh6IX96OS5MCdF0Y3tLjKKeGamVboXUO/f1t/&#10;qCjxAXQL0mje0CP39H75/t1isDUvTW9kyx1BEO3rwTa0D8HWWeZZzxX4K2O5xmBnnIKArttlrYMB&#10;0ZXMyjy/yQbjWusM497j7moK0mXC7zrOwlPXeR6IbChyC2l1ad3GNVsuoN45sL1gJxrwDywUCI2H&#10;vkKtIADZO/EblBLMGW+6cMWMykzXCcZTDVhNkf9SzXMPlqdaUBxvX2Xy/w+WfT1sHBEt9u5mTokG&#10;hU16OoAk0Ud1ButrTHq2G3fyPJqx1LFzKr6xCDI29LqsquoaNT42dHZbltFO6vIxEIYJRTGf5Rhn&#10;mHCyMZ6dgazz4TM3ikSjoVxKYX2sH2o4PPowZb9kxW1vpGjXQsrkuN32QTqC5Bu6Tk8kgAe8SZOa&#10;DEigvE1cAO9cJyEgLWVRBa936cA3n/hL5Dw9f0KOzFbg+4lBQpgUcGav26RFz6H9pFsSjhZ11jgS&#10;NLLxihLJcYDQSHkBhPx7HpYmNVYYezR1JVph3I6po/O7CBa3tqY9Ypu9ZWuBJB/Bhw04vOgFHo+X&#10;Hw/+sQeHZOQXjberqu6iOiE5s6qIjruMbC8joFlvcKZQxMl8CGnCYlO0+bgPphOpeWcqJ9J4qVOD&#10;TgMYp+bST1nn38TyJwAAAP//AwBQSwMEFAAGAAgAAAAhAN6NM8fbAAAACQEAAA8AAABkcnMvZG93&#10;bnJldi54bWxMT01PwzAMvSPxHyIjcWPpBlRd13RCSHAepRy4eY1pqjVJ12Rr+fd4J3ay/fz0Port&#10;bHtxpjF03ilYLhIQ5BqvO9cqqD/fHjIQIaLT2HtHCn4pwLa8vSkw135yH3SuYitYxIUcFZgYh1zK&#10;0BiyGBZ+IMe/Hz9ajHyOrdQjTixue7lKklRa7Bw7GBzo1VBzqE5WwfM7Zlk1pbU0u535Xn8dj3WX&#10;KnV/N79sQESa4z8ZLvE5OpScae9PTgfRK3hcJ9wlKlilPJnwtLwAe14YkGUhrxuUfwAAAP//AwBQ&#10;SwECLQAUAAYACAAAACEAtoM4kv4AAADhAQAAEwAAAAAAAAAAAAAAAAAAAAAAW0NvbnRlbnRfVHlw&#10;ZXNdLnhtbFBLAQItABQABgAIAAAAIQA4/SH/1gAAAJQBAAALAAAAAAAAAAAAAAAAAC8BAABfcmVs&#10;cy8ucmVsc1BLAQItABQABgAIAAAAIQDeEjNXLgIAAG4EAAAOAAAAAAAAAAAAAAAAAC4CAABkcnMv&#10;ZTJvRG9jLnhtbFBLAQItABQABgAIAAAAIQDejTPH2wAAAAkBAAAPAAAAAAAAAAAAAAAAAIgEAABk&#10;cnMvZG93bnJldi54bWxQSwUGAAAAAAQABADzAAAAkAU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0576" behindDoc="0" locked="0" layoutInCell="1" hidden="0" allowOverlap="1" wp14:anchorId="08EA5DD2" wp14:editId="221DF0DF">
                <wp:simplePos x="0" y="0"/>
                <wp:positionH relativeFrom="column">
                  <wp:posOffset>114300</wp:posOffset>
                </wp:positionH>
                <wp:positionV relativeFrom="paragraph">
                  <wp:posOffset>0</wp:posOffset>
                </wp:positionV>
                <wp:extent cx="0" cy="12700"/>
                <wp:effectExtent l="0" t="0" r="0" b="0"/>
                <wp:wrapNone/>
                <wp:docPr id="171" name="Straight Arrow Connector 171"/>
                <wp:cNvGraphicFramePr/>
                <a:graphic xmlns:a="http://schemas.openxmlformats.org/drawingml/2006/main">
                  <a:graphicData uri="http://schemas.microsoft.com/office/word/2010/wordprocessingShape">
                    <wps:wsp>
                      <wps:cNvCnPr/>
                      <wps:spPr>
                        <a:xfrm>
                          <a:off x="7696770" y="40943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F23FEB6" id="Straight Arrow Connector 171" o:spid="_x0000_s1026" type="#_x0000_t32" style="position:absolute;margin-left:9pt;margin-top:0;width:0;height:1pt;z-index:251800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9lR8AEAAOsDAAAOAAAAZHJzL2Uyb0RvYy54bWysU8tu2zAQvBfoPxC815Ic124Ey0Fh170U&#10;rYE0H7AWKYkAX1gylv33XdKOk7QFAhTVgeJjdzgzu1zeHY1mB4lBOdvwalJyJm3rhLJ9wx9+bj98&#10;4ixEsAK0s7LhJxn43er9u+Xoazl1g9NCIiMQG+rRN3yI0ddFEdpBGggT56Wlw86hgUhL7AuBMBK6&#10;0cW0LOfF6FB4dK0MgXY350O+yvhdJ9v4o+uCjEw3nLjFPGIe92ksVkuoewQ/qPZCA/6BhQFl6dIr&#10;1AYisEdUf0AZ1aILrouT1pnCdZ1qZdZAaqryNzX3A3iZtZA5wV9tCv8Ptv1+2CFTgmq3qDizYKhI&#10;9xFB9UNknxHdyNbOWjLSIUsx5NjoQ02Ja7vDyyr4HSb5xw5N+pMwdmz4Yn47XyzI91PDZ+Xt7Gb6&#10;8ey4PEbWUkBVzW5KOm8pIBejeMbwGOJX6QxLk4aHC6krmyobDodvIRILSnxKSASC00psldZ5gf1+&#10;rZEdgLpgm79Eg1JehWnLRqI0XWRGQN3YaYhEznjyJ9g+X/gqJbxELvP3N+TEbANhODPICGcf0D1a&#10;QVSgHiSIL1awePJUAUuPhSc2wXCmJT0tmuS4CEq/HUfStCWFqVLn2qTZ3olTLlnep47KHly6P7Xs&#10;y3XOfn6jq1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z0vZU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5D196DE3" w14:textId="77777777" w:rsidR="006A4B6A" w:rsidRPr="006A4B6A" w:rsidRDefault="006A4B6A" w:rsidP="006A4B6A">
      <w:pPr>
        <w:spacing w:after="0" w:line="240" w:lineRule="auto"/>
        <w:jc w:val="both"/>
        <w:rPr>
          <w:rFonts w:eastAsia="Times New Roman" w:cs="Times New Roman"/>
          <w:sz w:val="28"/>
          <w:szCs w:val="28"/>
          <w:lang w:val="nl-NL"/>
        </w:rPr>
      </w:pPr>
    </w:p>
    <w:p w14:paraId="339995E0"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CB                    1.3           2</w:t>
      </w:r>
      <w:r w:rsidRPr="006A4B6A">
        <w:rPr>
          <w:rFonts w:eastAsia="Times New Roman" w:cs="Times New Roman"/>
          <w:noProof/>
          <w:sz w:val="24"/>
          <w:szCs w:val="24"/>
        </w:rPr>
        <mc:AlternateContent>
          <mc:Choice Requires="wps">
            <w:drawing>
              <wp:anchor distT="0" distB="0" distL="114300" distR="114300" simplePos="0" relativeHeight="251801600" behindDoc="0" locked="0" layoutInCell="1" hidden="0" allowOverlap="1" wp14:anchorId="71AE5B99" wp14:editId="48FCEC73">
                <wp:simplePos x="0" y="0"/>
                <wp:positionH relativeFrom="column">
                  <wp:posOffset>114300</wp:posOffset>
                </wp:positionH>
                <wp:positionV relativeFrom="paragraph">
                  <wp:posOffset>0</wp:posOffset>
                </wp:positionV>
                <wp:extent cx="0" cy="12700"/>
                <wp:effectExtent l="0" t="0" r="0" b="0"/>
                <wp:wrapNone/>
                <wp:docPr id="172" name="Straight Arrow Connector 172"/>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963B8E4" id="Straight Arrow Connector 172" o:spid="_x0000_s1026" type="#_x0000_t32" style="position:absolute;margin-left:9pt;margin-top:0;width:0;height:1pt;rotation:180;flip:x;z-index:251801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VP6BAIAAAYEAAAOAAAAZHJzL2Uyb0RvYy54bWysU02P2yAQvVfqf0DcGzveZJNYcVZV0rSH&#10;qo207Q8gGGwkvjSwcfLvO+Bsurs9VKrKAQHDPN57M6wfzkaTk4CgnG3odFJSIix3rbJdQ3/+2H9Y&#10;UhIisy3TzoqGXkSgD5v379aDr0XleqdbAQRBbKgH39A+Rl8XReC9MCxMnBcWg9KBYRG30BUtsAHR&#10;jS6qsrwvBgetB8dFCHi6G4N0k/GlFDx+lzKISHRDkVvMM+T5mOZis2Z1B8z3il9psH9gYZiy+OgN&#10;asciI0+g/oAyioMLTsYJd6ZwUiousgZUMy3fqHnsmRdZC5oT/M2m8P9g+bfTAYhqsXaLihLLDBbp&#10;MQJTXR/JRwA3kK2zFo10QNIddGzwocbErT3AdRf8AZL8swRDwKHN03JZpkGJ1Mp/wYPsDyom54Yu&#10;7ld389WckktD71bVfDadj6UQ50g4XlgtZxWGOcZns1kOFiN8esZDiJ+FMyQtGhqufG9Ex7fY6WuI&#10;SBATnxNScnBatXuldd5Ad9xqICeGDbLPIxHBlFfXtCUDSqgWSRBn2KhSs4hL49G6YLss7lVKeImc&#10;rcjd9hY5Mdux0I8MMsLoBLgn2yIVVveCtZ9sS+LFY3Es/iOa2ARDiRb463CR70Wm9N/vIQFtUWEq&#10;4li2tDq69pKrmc+x2bIH14+RuvnlPmf//r6bXwA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DbRVP6BAIAAAY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2624" behindDoc="0" locked="0" layoutInCell="1" hidden="0" allowOverlap="1" wp14:anchorId="2A07D8F6" wp14:editId="0A1B1F66">
                <wp:simplePos x="0" y="0"/>
                <wp:positionH relativeFrom="column">
                  <wp:posOffset>114300</wp:posOffset>
                </wp:positionH>
                <wp:positionV relativeFrom="paragraph">
                  <wp:posOffset>0</wp:posOffset>
                </wp:positionV>
                <wp:extent cx="0" cy="12700"/>
                <wp:effectExtent l="0" t="0" r="0" b="0"/>
                <wp:wrapNone/>
                <wp:docPr id="186" name="Straight Arrow Connector 186"/>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B5D2FDE" id="Straight Arrow Connector 186" o:spid="_x0000_s1026" type="#_x0000_t32" style="position:absolute;margin-left:9pt;margin-top:0;width:0;height:1pt;flip:x;z-index:251802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sqF9gEAAPoDAAAOAAAAZHJzL2Uyb0RvYy54bWysU9tuEzEQfUfiHyy/092kbZqusqlQQuAB&#10;QaTCBzi+7FryTWM3m/w9Y+82tICEhPCDNWPPHJ8z41k9nKwhRwlRe9fS2VVNiXTcC+26ln7/tnu3&#10;pCQm5gQz3smWnmWkD+u3b1ZDaOTc994ICQRBXGyG0NI+pdBUVeS9tCxe+SAdXioPliV0oasEsAHR&#10;ranmdb2oBg8igOcyRjzdjpd0XfCVkjx9VSrKRExLkVsqO5T9kPdqvWJNByz0mk802D+wsEw7fPQC&#10;tWWJkSfQv0FZzcFHr9IV97bySmkuiwZUM6t/UfPYsyCLFixODJcyxf8Hy78c90C0wN4tF5Q4ZrFJ&#10;jwmY7vpE3gP4gWy8c1hIDyTHYMWGEBtM3Lg9TF4Me8jyTwosUUaHTwhYCoISyamld4tlvby/peTc&#10;0uv7m/ntYqq9PCXCMWA2u7musUMcAyYbsasRMkMHiOmj9JZko6Vx4nghNz7Hjp9jGhOfE3Jy9EaL&#10;nTamONAdNgbIkeGn2JWVVeFbr8KMIwNymd8VWgw/pzIsIUMbsFzRdUXfq5T4Erku60/ImdmWxX5k&#10;UBByGGvAPzlRrF4y8cEJks4BG+JwdmhmEy0lRuKkoVHiEtPm73EozThUmBs3tipbBy/OpYPlHD9Y&#10;qcE0DPkHv/RL9s+RXf8A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DzKsqF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3648" behindDoc="0" locked="0" layoutInCell="1" hidden="0" allowOverlap="1" wp14:anchorId="4D905137" wp14:editId="3488778F">
                <wp:simplePos x="0" y="0"/>
                <wp:positionH relativeFrom="column">
                  <wp:posOffset>114300</wp:posOffset>
                </wp:positionH>
                <wp:positionV relativeFrom="paragraph">
                  <wp:posOffset>0</wp:posOffset>
                </wp:positionV>
                <wp:extent cx="0" cy="12700"/>
                <wp:effectExtent l="0" t="0" r="0" b="0"/>
                <wp:wrapNone/>
                <wp:docPr id="307" name="Straight Arrow Connector 307"/>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761FD49" id="Straight Arrow Connector 307" o:spid="_x0000_s1026" type="#_x0000_t32" style="position:absolute;margin-left:9pt;margin-top:0;width:0;height:1pt;z-index:251803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hpF8AEAAOsDAAAOAAAAZHJzL2Uyb0RvYy54bWysU9uO0zAQfUfiHyy/0yTd3WaJmq5QS3lB&#10;UGnhA6axk1jyTWNv0/49Y7d0dwEJCZEHx5eZ43POjJcPR6PZQWJQzra8mpWcSds5oezQ8u/ftu/u&#10;OQsRrADtrGz5SQb+sHr7Zjn5Rs7d6LSQyAjEhmbyLR9j9E1RhG6UBsLMeWnpsHdoINISh0IgTIRu&#10;dDEvy0UxORQeXSdDoN3N+ZCvMn7fyy5+7fsgI9MtJ24xj5jHfRqL1RKaAcGPqrvQgH9gYUBZuvQK&#10;tYEI7AnVb1BGdeiC6+Osc6Zwfa86mTWQmqr8Rc3jCF5mLWRO8Febwv+D7b4cdsiUaPlNWXNmwVCR&#10;HiOCGsbIPiC6ia2dtWSkQ5ZiyLHJh4YS13aHl1XwO0zyjz2a9Cdh7NjyevF+Udfk+6nlt+Xdfb24&#10;Ozsuj5F1FFBVtzclnXcUkItRPGN4DPGTdIalScvDhdSVTZUNh8PnEIkFJf5MSASC00psldZ5gcN+&#10;rZEdgLpgm79Eg1JehWnLJqI0rzMjoG7sNUQiZzz5E+yQL3yVEl4il/n7E3JitoEwnhlkhLMP6J6s&#10;ICrQjBLERytYPHmqgKXHwhObYDjTkp4WTXJcBKX/HkfStCWFqVLn2qTZ3olTLlnep47KHly6P7Xs&#10;y3XOfn6jqx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kzIaRf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2617883F" w14:textId="77777777" w:rsidR="006A4B6A" w:rsidRPr="006A4B6A" w:rsidRDefault="006A4B6A" w:rsidP="006A4B6A">
      <w:pPr>
        <w:spacing w:after="0" w:line="240" w:lineRule="auto"/>
        <w:jc w:val="both"/>
        <w:rPr>
          <w:rFonts w:eastAsia="Times New Roman" w:cs="Times New Roman"/>
          <w:sz w:val="28"/>
          <w:szCs w:val="28"/>
          <w:lang w:val="nl-NL"/>
        </w:rPr>
      </w:pPr>
    </w:p>
    <w:p w14:paraId="6FD29281" w14:textId="77777777" w:rsidR="006A4B6A" w:rsidRPr="006A4B6A" w:rsidRDefault="006A4B6A" w:rsidP="006A4B6A">
      <w:pPr>
        <w:spacing w:after="0" w:line="240" w:lineRule="auto"/>
        <w:jc w:val="both"/>
        <w:rPr>
          <w:rFonts w:eastAsia="Times New Roman" w:cs="Times New Roman"/>
          <w:sz w:val="28"/>
          <w:szCs w:val="28"/>
          <w:lang w:val="nl-NL"/>
        </w:rPr>
      </w:pPr>
    </w:p>
    <w:p w14:paraId="7C4B52D9"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ĐT bật :2                   </w:t>
      </w:r>
    </w:p>
    <w:p w14:paraId="70B655ED"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w:t>
      </w:r>
    </w:p>
    <w:p w14:paraId="1E0B521F"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noProof/>
          <w:sz w:val="28"/>
          <w:szCs w:val="28"/>
        </w:rPr>
        <mc:AlternateContent>
          <mc:Choice Requires="wpg">
            <w:drawing>
              <wp:inline distT="0" distB="0" distL="114300" distR="114300" wp14:anchorId="725F74D9" wp14:editId="5312A91C">
                <wp:extent cx="914400" cy="571500"/>
                <wp:effectExtent l="0" t="0" r="0" b="0"/>
                <wp:docPr id="173" name="Group 173"/>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174" name="Group 174"/>
                        <wpg:cNvGrpSpPr/>
                        <wpg:grpSpPr>
                          <a:xfrm>
                            <a:off x="4888800" y="3494250"/>
                            <a:ext cx="914400" cy="571500"/>
                            <a:chOff x="0" y="0"/>
                            <a:chExt cx="914400" cy="571500"/>
                          </a:xfrm>
                        </wpg:grpSpPr>
                        <wps:wsp>
                          <wps:cNvPr id="176" name="Rectangle 176"/>
                          <wps:cNvSpPr/>
                          <wps:spPr>
                            <a:xfrm>
                              <a:off x="0" y="0"/>
                              <a:ext cx="914400" cy="571500"/>
                            </a:xfrm>
                            <a:prstGeom prst="rect">
                              <a:avLst/>
                            </a:prstGeom>
                            <a:noFill/>
                            <a:ln>
                              <a:noFill/>
                            </a:ln>
                          </wps:spPr>
                          <wps:txbx>
                            <w:txbxContent>
                              <w:p w14:paraId="3011EB8C" w14:textId="77777777" w:rsidR="009B1442" w:rsidRDefault="009B1442" w:rsidP="006A4B6A">
                                <w:pPr>
                                  <w:textDirection w:val="btLr"/>
                                </w:pPr>
                              </w:p>
                            </w:txbxContent>
                          </wps:txbx>
                          <wps:bodyPr spcFirstLastPara="1" wrap="square" lIns="91425" tIns="91425" rIns="91425" bIns="91425" anchor="ctr" anchorCtr="0">
                            <a:noAutofit/>
                          </wps:bodyPr>
                        </wps:wsp>
                        <wps:wsp>
                          <wps:cNvPr id="177" name="Straight Arrow Connector 177"/>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78" name="Straight Arrow Connector 178"/>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79" name="Straight Arrow Connector 179"/>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84" name="Oval 184"/>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5B45727" w14:textId="77777777" w:rsidR="009B1442" w:rsidRDefault="009B1442" w:rsidP="006A4B6A">
                                <w:pPr>
                                  <w:textDirection w:val="btLr"/>
                                </w:pPr>
                              </w:p>
                            </w:txbxContent>
                          </wps:txbx>
                          <wps:bodyPr spcFirstLastPara="1" wrap="square" lIns="88900" tIns="38100" rIns="88900" bIns="38100" anchor="t" anchorCtr="0">
                            <a:noAutofit/>
                          </wps:bodyPr>
                        </wps:wsp>
                        <wps:wsp>
                          <wps:cNvPr id="187" name="Straight Arrow Connector 187"/>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188" name="Straight Arrow Connector 188"/>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122F0C6B" id="Group 173" o:spid="_x0000_s1159"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WDo2wMAAFcUAAAOAAAAZHJzL2Uyb0RvYy54bWzsWNtu2zgQfV+g/0DofSPLUWJZiFMUSZNd&#10;oGiDZvcDaIm6ABTJkkzk/P0eUjc7GzduCnQvjR5kkhqTc2YOZ4Y8e7tpOLln2tRSrILoaBYQJjKZ&#10;16JcBX/+cfVrEhBjqcgpl4Ktggdmgrfnb345a1XK5rKSPGeaYBJh0latgspalYahySrWUHMkFRP4&#10;WEjdUIuuLsNc0xazNzycz2anYSt1rrTMmDEYvew+Bud+/qJgmf1UFIZZwlcBdLP+rf177d7h+RlN&#10;S01VVWe9GvQFWjS0Flh0nOqSWkrudP23qZo609LIwh5lsgllUdQZ8xiAJpo9QnOt5Z3yWMq0LdVo&#10;Jpj2kZ1ePG328f5GkzqH7xbHARG0gZP8usQNwDytKlNIXWt1q250P1B2PYd4U+jG/QIL2XjDPoyG&#10;ZRtLMgwuoziewfwZPp0sohO0veGzCt5x/4oTPE4CAsdxskgWJ4PE+yfnWMZzLxEOCoROz1GtsTPq&#10;P6KMH6OMX4ByV1+nTI/oYMQd1tEOT6McLLUXJTaNmXhhvo8XtxVVzNPNOI+PFjsdLPYZ24mKkjNw&#10;47SzmpcciWFSA458HytGrDRV2thrJhviGqtAY3m/yej9B2NBIIgOIm5NIa9qzj2xuNgZgKAbAUcG&#10;DV3LbtYbT/3OeW5oLfMH4DYqu6qx5gdq7A3ViAhRQFpEiVVgvtxRzQLCfxcwN4gNHhK73dHbnfV2&#10;h4qskgg+mdUB6ToX1gejTtt3d1YWtUc2KdOrDT87Lv8Qhy8Gh99aTeuysuSd1rIlF1II+EBq+H+x&#10;5f8L0QeGwbrDphyjQnyyQLT22zuK4uNh/w+7pR/z8aEX7dw7BJfBzT0TTK/XqFD0NV4YyevcUcNZ&#10;2ehyfcE1uafICFf+cUjAkB0xLkgLr88XTuvMOb7g1KLZKMRKI0q/4M5fdmae+eepmR2US2qqTgM/&#10;gxOjKYK9yH2rYjR/L3JiHxSisUDiBPuwagPaMaRZNLycpTV/Xu5p8ndMd8h7Uv0wdqEi6NLMV9iV&#10;OIBOMcShPewiBa/Vb25nOuP12eeVZyPRf3qeLQ/g2fJ5nr2MXT6xY+e9BrD/XQBLxgryE5IIidCf&#10;gtXzpdBWiHpUM25nwSlL7icR44iAxlVsNN1TEu1PUD9x6pvqvmjw3LfWfUmydIVBV/cdJ5HrdHVf&#10;/6Wr+/ovQ92H+uHfW/UlB1R9kJmovicvHx4vXWWF8958npx2BeF+qr8WfLA7Tf+TBV9yQMEHmW8h&#10;Vn+H4G4LpkBJ0+E48Uqsf/gkMV3G+POFv73yZ6z+ps1dj233vdR0H3j+FwAAAP//AwBQSwMEFAAG&#10;AAgAAAAhALo4zpHbAAAABAEAAA8AAABkcnMvZG93bnJldi54bWxMj0FLw0AQhe+C/2EZwZvdja1F&#10;YzallOqpCLYF8TbNTpPQ7GzIbpP037v1opcHjze89022GG0jeup87VhDMlEgiAtnai417HdvD88g&#10;fEA22DgmDRfysMhvbzJMjRv4k/ptKEUsYZ+ihiqENpXSFxVZ9BPXEsfs6DqLIdqulKbDIZbbRj4q&#10;NZcWa44LFba0qqg4bc9Ww/uAw3KarPvN6bi6fO+ePr42CWl9fzcuX0EEGsPfMVzxIzrkkengzmy8&#10;aDTER8KvXrPZLNqDhhelQOaZ/A+f/wAAAP//AwBQSwECLQAUAAYACAAAACEAtoM4kv4AAADhAQAA&#10;EwAAAAAAAAAAAAAAAAAAAAAAW0NvbnRlbnRfVHlwZXNdLnhtbFBLAQItABQABgAIAAAAIQA4/SH/&#10;1gAAAJQBAAALAAAAAAAAAAAAAAAAAC8BAABfcmVscy8ucmVsc1BLAQItABQABgAIAAAAIQBkeWDo&#10;2wMAAFcUAAAOAAAAAAAAAAAAAAAAAC4CAABkcnMvZTJvRG9jLnhtbFBLAQItABQABgAIAAAAIQC6&#10;OM6R2wAAAAQBAAAPAAAAAAAAAAAAAAAAADUGAABkcnMvZG93bnJldi54bWxQSwUGAAAAAAQABADz&#10;AAAAPQcAAAAA&#10;">
                <v:group id="Group 174" o:spid="_x0000_s1160"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8ixAAAANwAAAAPAAAAZHJzL2Rvd25yZXYueG1sRE9La8JA&#10;EL4X/A/LCL3VTWyrErOKiC09iOADxNuQnTwwOxuy2yT++26h0Nt8fM9J14OpRUetqywriCcRCOLM&#10;6ooLBZfzx8sChPPIGmvLpOBBDtar0VOKibY9H6k7+UKEEHYJKii9bxIpXVaSQTexDXHgctsa9AG2&#10;hdQt9iHc1HIaRTNpsOLQUGJD25Ky++nbKPjssd+8xrtuf8+3j9v5/XDdx6TU83jYLEF4Gvy/+M/9&#10;pcP8+Rv8PhMukKsfAAAA//8DAFBLAQItABQABgAIAAAAIQDb4fbL7gAAAIUBAAATAAAAAAAAAAAA&#10;AAAAAAAAAABbQ29udGVudF9UeXBlc10ueG1sUEsBAi0AFAAGAAgAAAAhAFr0LFu/AAAAFQEAAAsA&#10;AAAAAAAAAAAAAAAAHwEAAF9yZWxzLy5yZWxzUEsBAi0AFAAGAAgAAAAhAGz57yLEAAAA3AAAAA8A&#10;AAAAAAAAAAAAAAAABwIAAGRycy9kb3ducmV2LnhtbFBLBQYAAAAAAwADALcAAAD4AgAAAAA=&#10;">
                  <v:rect id="Rectangle 176" o:spid="_x0000_s1161"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tnlwgAAANwAAAAPAAAAZHJzL2Rvd25yZXYueG1sRE/NasJA&#10;EL4LvsMyQm91Y5DYRlfRYqH1pEkfYJods8HsbJrdavr23ULB23x8v7PaDLYVV+p941jBbJqAIK6c&#10;brhW8FG+Pj6B8AFZY+uYFPyQh816PFphrt2NT3QtQi1iCPscFZgQulxKXxmy6KeuI47c2fUWQ4R9&#10;LXWPtxhuW5kmSSYtNhwbDHb0Yqi6FN9WwXHuKN2nflfU9tkMn+Xh/QszpR4mw3YJItAQ7uJ/95uO&#10;8xcZ/D0TL5DrXwAAAP//AwBQSwECLQAUAAYACAAAACEA2+H2y+4AAACFAQAAEwAAAAAAAAAAAAAA&#10;AAAAAAAAW0NvbnRlbnRfVHlwZXNdLnhtbFBLAQItABQABgAIAAAAIQBa9CxbvwAAABUBAAALAAAA&#10;AAAAAAAAAAAAAB8BAABfcmVscy8ucmVsc1BLAQItABQABgAIAAAAIQA6ctnlwgAAANwAAAAPAAAA&#10;AAAAAAAAAAAAAAcCAABkcnMvZG93bnJldi54bWxQSwUGAAAAAAMAAwC3AAAA9gIAAAAA&#10;" filled="f" stroked="f">
                    <v:textbox inset="2.53958mm,2.53958mm,2.53958mm,2.53958mm">
                      <w:txbxContent>
                        <w:p w:rsidR="009B1442" w:rsidRDefault="009B1442" w:rsidP="006A4B6A">
                          <w:pPr>
                            <w:textDirection w:val="btLr"/>
                          </w:pPr>
                        </w:p>
                      </w:txbxContent>
                    </v:textbox>
                  </v:rect>
                  <v:shape id="Straight Arrow Connector 177" o:spid="_x0000_s1162"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IvFwgAAANwAAAAPAAAAZHJzL2Rvd25yZXYueG1sRE9Ni8Iw&#10;EL0L+x/CLHiz6XpQqUaRxUVFPKjLnodmTKvNpNtErf/eCIK3ebzPmcxaW4krNb50rOArSUEQ506X&#10;bBT8Hn56IxA+IGusHJOCO3mYTT86E8y0u/GOrvtgRAxhn6GCIoQ6k9LnBVn0iauJI3d0jcUQYWOk&#10;bvAWw20l+2k6kBZLjg0F1vRdUH7eX6yC/8tx255265HZLJfrRb4Iqz+zVar72c7HIAK14S1+uVc6&#10;zh8O4flMvEBOHwAAAP//AwBQSwECLQAUAAYACAAAACEA2+H2y+4AAACFAQAAEwAAAAAAAAAAAAAA&#10;AAAAAAAAW0NvbnRlbnRfVHlwZXNdLnhtbFBLAQItABQABgAIAAAAIQBa9CxbvwAAABUBAAALAAAA&#10;AAAAAAAAAAAAAB8BAABfcmVscy8ucmVsc1BLAQItABQABgAIAAAAIQAykIvFwgAAANwAAAAPAAAA&#10;AAAAAAAAAAAAAAcCAABkcnMvZG93bnJldi54bWxQSwUGAAAAAAMAAwC3AAAA9gIAAAAA&#10;" filled="t" strokeweight="1pt">
                    <v:stroke startarrowwidth="narrow" startarrowlength="short" endarrowwidth="narrow" endarrowlength="short"/>
                  </v:shape>
                  <v:shape id="Straight Arrow Connector 178" o:spid="_x0000_s1163"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PIexQAAANwAAAAPAAAAZHJzL2Rvd25yZXYueG1sRI9Pa8JA&#10;EMXvBb/DMkJvdaOCSuoqURBLD61/6n3ITrOh2dmQXTX99s6h0NsM7817v1mue9+oG3WxDmxgPMpA&#10;EZfB1lwZ+DrvXhagYkK22AQmA78UYb0aPC0xt+HOR7qdUqUkhGOOBlxKba51LB15jKPQEov2HTqP&#10;Sdau0rbDu4T7Rk+ybKY91iwNDlvaOip/TldvoDhPsJnvI7tp8eEO9WX3uXm/GPM87ItXUIn69G/+&#10;u36zgj8XWnlGJtCrBwAAAP//AwBQSwECLQAUAAYACAAAACEA2+H2y+4AAACFAQAAEwAAAAAAAAAA&#10;AAAAAAAAAAAAW0NvbnRlbnRfVHlwZXNdLnhtbFBLAQItABQABgAIAAAAIQBa9CxbvwAAABUBAAAL&#10;AAAAAAAAAAAAAAAAAB8BAABfcmVscy8ucmVsc1BLAQItABQABgAIAAAAIQDKePIexQAAANwAAAAP&#10;AAAAAAAAAAAAAAAAAAcCAABkcnMvZG93bnJldi54bWxQSwUGAAAAAAMAAwC3AAAA+QIAAAAA&#10;" filled="t" strokeweight="1pt">
                    <v:stroke startarrowwidth="narrow" startarrowlength="short" endarrowwidth="narrow" endarrowlength="short"/>
                  </v:shape>
                  <v:shape id="Straight Arrow Connector 179" o:spid="_x0000_s1164"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7oswgAAANwAAAAPAAAAZHJzL2Rvd25yZXYueG1sRE9Li8Iw&#10;EL4L/ocwgjdNdw8+qlGWRVERD7qL56EZ0+42k9pErf/eCIK3+fieM503thRXqn3hWMFHPwFBnDld&#10;sFHw+7PsjUD4gKyxdEwK7uRhPmu3pphqd+M9XQ/BiBjCPkUFeQhVKqXPcrLo+64ijtzJ1RZDhLWR&#10;usZbDLel/EySgbRYcGzIsaLvnLL/w8UqOF9Ou+ZvvxmZ7Wq1WWSLsD6anVLdTvM1ARGoCW/xy73W&#10;cf5wDM9n4gVy9gAAAP//AwBQSwECLQAUAAYACAAAACEA2+H2y+4AAACFAQAAEwAAAAAAAAAAAAAA&#10;AAAAAAAAW0NvbnRlbnRfVHlwZXNdLnhtbFBLAQItABQABgAIAAAAIQBa9CxbvwAAABUBAAALAAAA&#10;AAAAAAAAAAAAAB8BAABfcmVscy8ucmVsc1BLAQItABQABgAIAAAAIQAsQ7oswgAAANwAAAAPAAAA&#10;AAAAAAAAAAAAAAcCAABkcnMvZG93bnJldi54bWxQSwUGAAAAAAMAAwC3AAAA9gIAAAAA&#10;" filled="t" strokeweight="1pt">
                    <v:stroke startarrowwidth="narrow" startarrowlength="short" endarrowwidth="narrow" endarrowlength="short"/>
                  </v:shape>
                  <v:oval id="Oval 184" o:spid="_x0000_s1165"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GnywgAAANwAAAAPAAAAZHJzL2Rvd25yZXYueG1sRE9Na8JA&#10;EL0X/A/LCL3VjaUNMbqKCJUebYwHb0N2zAazszG7mvTfdwuF3ubxPme1GW0rHtT7xrGC+SwBQVw5&#10;3XCtoDx+vGQgfEDW2DomBd/kYbOePK0w127gL3oUoRYxhH2OCkwIXS6lrwxZ9DPXEUfu4nqLIcK+&#10;lrrHIYbbVr4mSSotNhwbDHa0M1Rdi7tV8L7HLCuGtJTmcDDnxel2K5tUqefpuF2CCDSGf/Gf+1PH&#10;+dkb/D4TL5DrHwAAAP//AwBQSwECLQAUAAYACAAAACEA2+H2y+4AAACFAQAAEwAAAAAAAAAAAAAA&#10;AAAAAAAAW0NvbnRlbnRfVHlwZXNdLnhtbFBLAQItABQABgAIAAAAIQBa9CxbvwAAABUBAAALAAAA&#10;AAAAAAAAAAAAAB8BAABfcmVscy8ucmVsc1BLAQItABQABgAIAAAAIQAbPGnywgAAANwAAAAPAAAA&#10;AAAAAAAAAAAAAAcCAABkcnMvZG93bnJldi54bWxQSwUGAAAAAAMAAwC3AAAA9gIAAAAA&#10;" strokeweight="1pt">
                    <v:stroke startarrowwidth="narrow" startarrowlength="short" endarrowwidth="narrow" endarrowlength="short"/>
                    <v:textbox inset="7pt,3pt,7pt,3pt">
                      <w:txbxContent>
                        <w:p w:rsidR="009B1442" w:rsidRDefault="009B1442" w:rsidP="006A4B6A">
                          <w:pPr>
                            <w:textDirection w:val="btLr"/>
                          </w:pPr>
                        </w:p>
                      </w:txbxContent>
                    </v:textbox>
                  </v:oval>
                  <v:shape id="Straight Arrow Connector 187" o:spid="_x0000_s1166"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fviwgAAANwAAAAPAAAAZHJzL2Rvd25yZXYueG1sRE9Ni8Iw&#10;EL0L+x/CLHjTdD1oqUZZFkVFPOgunodmTKvNpNtErf/eCIK3ebzPmcxaW4krNb50rOCrn4Agzp0u&#10;2Sj4+130UhA+IGusHJOCO3mYTT86E8y0u/GOrvtgRAxhn6GCIoQ6k9LnBVn0fVcTR+7oGoshwsZI&#10;3eAthttKDpJkKC2WHBsKrOmnoPy8v1gF/5fjtj3t1qnZLJfreT4Pq4PZKtX9bL/HIAK14S1+uVc6&#10;zk9H8HwmXiCnDwAAAP//AwBQSwECLQAUAAYACAAAACEA2+H2y+4AAACFAQAAEwAAAAAAAAAAAAAA&#10;AAAAAAAAW0NvbnRlbnRfVHlwZXNdLnhtbFBLAQItABQABgAIAAAAIQBa9CxbvwAAABUBAAALAAAA&#10;AAAAAAAAAAAAAB8BAABfcmVscy8ucmVsc1BLAQItABQABgAIAAAAIQAHRfviwgAAANwAAAAPAAAA&#10;AAAAAAAAAAAAAAcCAABkcnMvZG93bnJldi54bWxQSwUGAAAAAAMAAwC3AAAA9gIAAAAA&#10;" filled="t" strokeweight="1pt">
                    <v:stroke startarrowwidth="narrow" startarrowlength="short" endarrowwidth="narrow" endarrowlength="short"/>
                  </v:shape>
                  <v:shape id="Straight Arrow Connector 188" o:spid="_x0000_s1167"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2m+QxQAAANwAAAAPAAAAZHJzL2Rvd25yZXYueG1sRI9Bb8Iw&#10;DIXvk/YfIk/iNlI4oKojIISYACEOwMTZakxaaJyuCdD9+/kwaTdb7/m9z9N57xv1oC7WgQ2Mhhko&#10;4jLYmp2Br9Pnew4qJmSLTWAy8EMR5rPXlykWNjz5QI9jckpCOBZooEqpLbSOZUUe4zC0xKJdQucx&#10;ydo5bTt8Srhv9DjLJtpjzdJQYUvLisrb8e4NfN8v+/562OZut15vV+Uqbc5ub8zgrV98gErUp3/z&#10;3/XGCn4utPKMTKBnvwAAAP//AwBQSwECLQAUAAYACAAAACEA2+H2y+4AAACFAQAAEwAAAAAAAAAA&#10;AAAAAAAAAAAAW0NvbnRlbnRfVHlwZXNdLnhtbFBLAQItABQABgAIAAAAIQBa9CxbvwAAABUBAAAL&#10;AAAAAAAAAAAAAAAAAB8BAABfcmVscy8ucmVsc1BLAQItABQABgAIAAAAIQB22m+QxQAAANwAAAAP&#10;AAAAAAAAAAAAAAAAAAcCAABkcnMvZG93bnJldi54bWxQSwUGAAAAAAMAAwC3AAAA+QIAAAAA&#10;" filled="t" strokeweight="1pt">
                    <v:stroke startarrowwidth="narrow" startarrowlength="short" endarrowwidth="narrow" endarrowlength="short"/>
                  </v:shape>
                </v:group>
                <w10:anchorlock/>
              </v:group>
            </w:pict>
          </mc:Fallback>
        </mc:AlternateContent>
      </w:r>
      <w:r w:rsidRPr="006A4B6A">
        <w:rPr>
          <w:rFonts w:eastAsia="Times New Roman" w:cs="Times New Roman"/>
          <w:sz w:val="28"/>
          <w:szCs w:val="28"/>
          <w:lang w:val="nl-NL"/>
        </w:rPr>
        <w:t>CB                   1.</w:t>
      </w:r>
      <w:r w:rsidRPr="006A4B6A">
        <w:rPr>
          <w:rFonts w:eastAsia="Times New Roman" w:cs="Times New Roman"/>
          <w:noProof/>
          <w:sz w:val="24"/>
          <w:szCs w:val="24"/>
        </w:rPr>
        <mc:AlternateContent>
          <mc:Choice Requires="wps">
            <w:drawing>
              <wp:anchor distT="0" distB="0" distL="114300" distR="114300" simplePos="0" relativeHeight="251804672" behindDoc="0" locked="0" layoutInCell="1" hidden="0" allowOverlap="1" wp14:anchorId="0DEE6FD1" wp14:editId="0F4453D6">
                <wp:simplePos x="0" y="0"/>
                <wp:positionH relativeFrom="column">
                  <wp:posOffset>114300</wp:posOffset>
                </wp:positionH>
                <wp:positionV relativeFrom="paragraph">
                  <wp:posOffset>0</wp:posOffset>
                </wp:positionV>
                <wp:extent cx="0" cy="12700"/>
                <wp:effectExtent l="0" t="0" r="0" b="0"/>
                <wp:wrapNone/>
                <wp:docPr id="189" name="Straight Arrow Connector 189"/>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B7602B1" id="Straight Arrow Connector 189" o:spid="_x0000_s1026" type="#_x0000_t32" style="position:absolute;margin-left:9pt;margin-top:0;width:0;height:1pt;flip:x;z-index:251804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Z6R9gEAAPoDAAAOAAAAZHJzL2Uyb0RvYy54bWysU9uO0zAQfUfiHyy/02SzpZeo6Qq1FB4Q&#10;VFr4ANexE0u+aext2r9n7ISyC0hICD9YM/bM8Zkzns3DxWhyFhCUsw29m5WUCMtdq2zX0G9fD29W&#10;lITIbMu0s6KhVxHow/b1q83ga1G53ulWAEEQG+rBN7SP0ddFEXgvDAsz54XFS+nAsIgudEULbEB0&#10;o4uqLBfF4KD14LgIAU/34yXdZnwpBY9fpAwiEt1Q5BbzDnk/pb3YbljdAfO94hMN9g8sDFMWH71B&#10;7Vlk5AnUb1BGcXDByTjjzhROSsVFrgGruSt/qeaxZ17kWlCc4G8yhf8Hyz+fj0BUi71brSmxzGCT&#10;HiMw1fWRvANwA9k5a1FIByTFoGKDDzUm7uwRJi/4I6TyLxIMkVr5jwiYBcESyaWhi2V1v36LHbg2&#10;9H49Xy7mk/biEgnHgKpaLUq85ylgXq3RRuxihEzQHkL8IJwhyWhomDjeyI3PsfOnEMfEHwkpOTit&#10;2oPSOjvQnXYayJnhpzjkNb31IkxbMmAV1TLTYvg5pWYRGRqPcgXb5fpepITnyGVef0JOzPYs9COD&#10;jJDCWA3uybbZ6gVr39uWxKvHhlicHZrYBEOJFjhpaOS4yJT+exzKqC2qmRo3tipZJ9decwfzOX6w&#10;rPc0DOkHP/dz9s+R3X4H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BSeZ6R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5696" behindDoc="0" locked="0" layoutInCell="1" hidden="0" allowOverlap="1" wp14:anchorId="4B50E0FA" wp14:editId="78D3C569">
                <wp:simplePos x="0" y="0"/>
                <wp:positionH relativeFrom="column">
                  <wp:posOffset>114300</wp:posOffset>
                </wp:positionH>
                <wp:positionV relativeFrom="paragraph">
                  <wp:posOffset>0</wp:posOffset>
                </wp:positionV>
                <wp:extent cx="0" cy="12700"/>
                <wp:effectExtent l="0" t="0" r="0" b="0"/>
                <wp:wrapNone/>
                <wp:docPr id="190" name="Straight Arrow Connector 190"/>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2F92F36" id="Straight Arrow Connector 190" o:spid="_x0000_s1026" type="#_x0000_t32" style="position:absolute;margin-left:9pt;margin-top:0;width:0;height:1pt;z-index:251805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6kx8QEAAPADAAAOAAAAZHJzL2Uyb0RvYy54bWysU9tu2zAMfR+wfxD0vvjSrG2MOMWQLHsZ&#10;tgDdPoCxZFuAbqDUOPn7UUqWttuAAcP8IJMSeXQOKS4fjkazg8SgnG15NSs5k7ZzQtmh5d+/bd/d&#10;cxYiWAHaWdnykwz8YfX2zXLyjazd6LSQyAjEhmbyLR9j9E1RhG6UBsLMeWnpsHdoIJKLQyEQJkI3&#10;uqjL8raYHAqPrpMh0O7mfMhXGb/vZRe/9n2QkemWE7eYV8zrPq3FagnNgOBH1V1owD+wMKAsXXqF&#10;2kAE9oTqNyijOnTB9XHWOVO4vledzBpITVX+ouZxBC+zFipO8Ncyhf8H23057JApQb1bUH0sGGrS&#10;Y0RQwxjZB0Q3sbWzlgrpkKUYqtjkQ0OJa7vDixf8DpP8Y48m/UkYO7b89m5xX8/fc3Zq+c1iXtXn&#10;fGjkMbKOAqpqflPSvV0KmNNxxi+egTyG+Ek6w5LR8nBhdqVU5arD4XOIRIUSfyYkFsFpJbZK6+zg&#10;sF9rZAegp7DNX9JCKa/CtGUT8arvMi2gJ9lriMTQeCpSsEO+8FVKeIlc5u9PyInZBsJ4ZpARUhg0&#10;6J6syNYoQXy0gsWTpzZYmhie2ATDmZY0X2TkuAhK/z2OpGlLClO7zg1K1t6JU+5b3qdnlWtwGYH0&#10;bl/6Oft5UFc/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Le7qTH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6720" behindDoc="0" locked="0" layoutInCell="1" hidden="0" allowOverlap="1" wp14:anchorId="6F49513E" wp14:editId="6ABE9A5A">
                <wp:simplePos x="0" y="0"/>
                <wp:positionH relativeFrom="column">
                  <wp:posOffset>114300</wp:posOffset>
                </wp:positionH>
                <wp:positionV relativeFrom="paragraph">
                  <wp:posOffset>0</wp:posOffset>
                </wp:positionV>
                <wp:extent cx="0" cy="12700"/>
                <wp:effectExtent l="0" t="0" r="0" b="0"/>
                <wp:wrapNone/>
                <wp:docPr id="191" name="Straight Arrow Connector 191"/>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2E2F51B" id="Straight Arrow Connector 191" o:spid="_x0000_s1026" type="#_x0000_t32" style="position:absolute;margin-left:9pt;margin-top:0;width:0;height:1pt;z-index:251806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LTL8AEAAOsDAAAOAAAAZHJzL2Uyb0RvYy54bWysU9uO0zAQfUfiHyy/0yQt226jpivUUl4Q&#10;VFr4gGnsJJZ809jbtH/P2C3dXUBCQuTB8WXm+Mw549XDyWh2lBiUsw2vJiVn0rZOKNs3/Pu33bt7&#10;zkIEK0A7Kxt+loE/rN++WY2+llM3OC0kMgKxoR59w4cYfV0UoR2kgTBxXlo67BwaiLTEvhAII6Eb&#10;XUzLcl6MDoVH18oQaHd7OeTrjN91so1fuy7IyHTDiVvMI+bxkMZivYK6R/CDaq804B9YGFCWLr1B&#10;bSECe0L1G5RRLbrgujhpnSlc16lW5hqomqr8pZrHAbzMtZA4wd9kCv8Ptv1y3CNTgrxbVpxZMGTS&#10;Y0RQ/RDZB0Q3so2zloR0yFIMKTb6UFPixu7xugp+j6n8U4cm/akwdmr4/L5aTJd3nJ0bPlvOqsX8&#10;7qK4PEXWUkBVvZ+V5EtLAdmM4hnDY4ifpDMsTRoerqRubKosOBw/h0gsKPFnQiIQnFZip7TOC+wP&#10;G43sCNQFu/wlGpTyKkxbNhKl6SIzAurGTkMkcsaTPsH2+cJXKeElcpm/PyEnZlsIw4VBRrjogO7J&#10;CqIC9SBBfLSCxbMnByw9Fp7YBMOZlvS0aJLjIij99zgqTVuqMDl18SbNDk6cs2V5nzoqa3Dt/tSy&#10;L9c5+/mNrn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uLC0y/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7744" behindDoc="0" locked="0" layoutInCell="1" hidden="0" allowOverlap="1" wp14:anchorId="2D345F04" wp14:editId="4D2DDAA5">
                <wp:simplePos x="0" y="0"/>
                <wp:positionH relativeFrom="column">
                  <wp:posOffset>1587500</wp:posOffset>
                </wp:positionH>
                <wp:positionV relativeFrom="paragraph">
                  <wp:posOffset>0</wp:posOffset>
                </wp:positionV>
                <wp:extent cx="127000" cy="127000"/>
                <wp:effectExtent l="0" t="0" r="0" b="0"/>
                <wp:wrapNone/>
                <wp:docPr id="224" name="Oval 22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F8FD1F7" w14:textId="77777777" w:rsidR="009B1442" w:rsidRDefault="009B1442" w:rsidP="006A4B6A">
                            <w:pPr>
                              <w:textDirection w:val="btLr"/>
                            </w:pPr>
                          </w:p>
                        </w:txbxContent>
                      </wps:txbx>
                      <wps:bodyPr spcFirstLastPara="1" wrap="square" lIns="88900" tIns="38100" rIns="88900" bIns="38100" anchor="t" anchorCtr="0">
                        <a:noAutofit/>
                      </wps:bodyPr>
                    </wps:wsp>
                  </a:graphicData>
                </a:graphic>
              </wp:anchor>
            </w:drawing>
          </mc:Choice>
          <mc:Fallback>
            <w:pict>
              <v:oval w14:anchorId="3C4E9006" id="Oval 224" o:spid="_x0000_s1168" style="position:absolute;left:0;text-align:left;margin-left:125pt;margin-top:0;width:10pt;height:10pt;z-index:251807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E6LQIAAG4EAAAOAAAAZHJzL2Uyb0RvYy54bWysVNuO0zAQfUfiHyy/01y6ZUPUdIW2FCGt&#10;2EoLHzB1nMaSb9huk/49Y6e77QISEiIPzoxncnzmjCfLu1FJcuTOC6MbWsxySrhmphV639Dv3zbv&#10;Kkp8AN2CNJo39MQ9vVu9fbMcbM1L0xvZckcQRPt6sA3tQ7B1lnnWcwV+ZizXGOyMUxDQdfusdTAg&#10;upJZmefvs8G41jrDuPe4u56CdJXwu46z8Nh1ngciG4rcQlpdWndxzVZLqPcObC/YmQb8AwsFQuOh&#10;L1BrCEAOTvwGpQRzxpsuzJhRmek6wXiqAasp8l+qeerB8lQLiuPti0z+/8Gyr8etI6JtaFneUKJB&#10;YZMejyBJ9FGdwfoak57s1p09j2Ysdeycim8sgowNXZRVVS1Q41ND57dlGe2kLh8DYZhQFDfzHOMM&#10;E842xrMLkHU+fOZGkWg0lEsprI/1Qw3HBx+m7OesuO2NFO1GSJkct9/dS0eQfEM36YkE8IBXaVKT&#10;AQmUt4kL4J3rJASkpSyq4PU+HfjqE3+NnKfnT8iR2Rp8PzFICJMCzhx0m7ToObSfdEvCyaLOGkeC&#10;RjZeUSI5DhAaKS+AkH/Pw9Kkxgpjj6auRCuMuzF1dFFGsLi1M+0J2+wt2wgk+QA+bMHhRS/weLz8&#10;ePCPAzgkI79ovF1V9SGqE5Izr4rouOvI7joCmvUGZwpFnMz7kCYsNkWbj4dgOpGad6FyJo2XOjXo&#10;PIBxaq79lHX5Tax+AgAA//8DAFBLAwQUAAYACAAAACEAhdDRjNoAAAAHAQAADwAAAGRycy9kb3du&#10;cmV2LnhtbEyPQU/DMAyF70j8h8hI3FhKpZVSmk4IaTuP0h24eU1oKhqna7K1/Hu8E1xsPz3r+XO5&#10;WdwgLmYKvScFj6sEhKHW6546Bc3H9iEHESKSxsGTUfBjAmyq25sSC+1nejeXOnaCQygUqMDGOBZS&#10;htYah2HlR0PsffnJYWQ5dVJPOHO4G2SaJJl02BNfsDiaN2va7/rsFKx3mOf1nDXS7vf28/lwOjV9&#10;ptT93fL6AiKaJf4twxWf0aFipqM/kw5iUJCuE/4lKuDKdvp0lUceuMuqlP/5q18AAAD//wMAUEsB&#10;Ai0AFAAGAAgAAAAhALaDOJL+AAAA4QEAABMAAAAAAAAAAAAAAAAAAAAAAFtDb250ZW50X1R5cGVz&#10;XS54bWxQSwECLQAUAAYACAAAACEAOP0h/9YAAACUAQAACwAAAAAAAAAAAAAAAAAvAQAAX3JlbHMv&#10;LnJlbHNQSwECLQAUAAYACAAAACEA/p+ROi0CAABuBAAADgAAAAAAAAAAAAAAAAAuAgAAZHJzL2Uy&#10;b0RvYy54bWxQSwECLQAUAAYACAAAACEAhdDRjNoAAAAH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A4B6A">
                      <w:pPr>
                        <w:textDirection w:val="btLr"/>
                      </w:pPr>
                    </w:p>
                  </w:txbxContent>
                </v:textbox>
              </v:oval>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8768" behindDoc="0" locked="0" layoutInCell="1" hidden="0" allowOverlap="1" wp14:anchorId="7329BCA3" wp14:editId="2336AB1C">
                <wp:simplePos x="0" y="0"/>
                <wp:positionH relativeFrom="column">
                  <wp:posOffset>114300</wp:posOffset>
                </wp:positionH>
                <wp:positionV relativeFrom="paragraph">
                  <wp:posOffset>0</wp:posOffset>
                </wp:positionV>
                <wp:extent cx="0" cy="12700"/>
                <wp:effectExtent l="0" t="0" r="0" b="0"/>
                <wp:wrapNone/>
                <wp:docPr id="221" name="Straight Arrow Connector 221"/>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4CC4B4D" id="Straight Arrow Connector 221" o:spid="_x0000_s1026" type="#_x0000_t32" style="position:absolute;margin-left:9pt;margin-top:0;width:0;height:1pt;rotation:180;flip:x;z-index:251808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8DXBAIAAAcEAAAOAAAAZHJzL2Uyb0RvYy54bWysU01v2zAMvQ/YfxB0X+y4TVMbcYohWbbD&#10;sAXo9gMUWbIF6AuUGif/fpScZm13GDBMB0GUyKfHR3L1cDKaHAUE5WxL57OSEmG565TtW/rzx+7D&#10;PSUhMtsx7axo6VkE+rB+/241+kZUbnC6E0AQxIZm9C0dYvRNUQQ+CMPCzHlh8VE6MCyiCX3RARsR&#10;3eiiKsu7YnTQeXBchIC32+mRrjO+lILH71IGEYluKXKLeYe8H9JerFes6YH5QfELDfYPLAxTFj+9&#10;Qm1ZZOQJ1B9QRnFwwck4484UTkrFRc4Bs5mXb7J5HJgXORcUJ/irTOH/wfJvxz0Q1bW0quaUWGaw&#10;SI8RmOqHSD4CuJFsnLUopAOSfFCx0YcGAzd2Dxcr+D2k9E8SDAGHMs/L+zItSqRW/gteZH0wY3Jq&#10;6V19s6xvF5ScW3pTV8t6sZhKIU6RcHSYL6rbFMzRoV5U+bWY8NM/HkL8LJwh6dDScCF8ZTp9xo5f&#10;Q0SGGPgckIKD06rbKa2zAf1ho4EcGXbILq/EBENeuWlLRmRVLTMphp0qNYvIz3jULtg+Z/cqJLxE&#10;zlrkdnuLnJhtWRgmBhlhkgLck+2QCmsGwbpPtiPx7LE6FgeJJjbBUKIFjh0esl9kSv/dDwloixmm&#10;Kk51S6eD6865nPkeuy1rcJmM1M4v7Rz9e37XvwA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Ddl8DXBAIAAAc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6A4B6A">
        <w:rPr>
          <w:rFonts w:eastAsia="Times New Roman" w:cs="Times New Roman"/>
          <w:noProof/>
          <w:sz w:val="24"/>
          <w:szCs w:val="24"/>
        </w:rPr>
        <mc:AlternateContent>
          <mc:Choice Requires="wps">
            <w:drawing>
              <wp:anchor distT="0" distB="0" distL="114300" distR="114300" simplePos="0" relativeHeight="251809792" behindDoc="0" locked="0" layoutInCell="1" hidden="0" allowOverlap="1" wp14:anchorId="034F0840" wp14:editId="09FC1FC6">
                <wp:simplePos x="0" y="0"/>
                <wp:positionH relativeFrom="column">
                  <wp:posOffset>114300</wp:posOffset>
                </wp:positionH>
                <wp:positionV relativeFrom="paragraph">
                  <wp:posOffset>0</wp:posOffset>
                </wp:positionV>
                <wp:extent cx="0" cy="12700"/>
                <wp:effectExtent l="0" t="0" r="0" b="0"/>
                <wp:wrapNone/>
                <wp:docPr id="192" name="Straight Arrow Connector 192"/>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625BF33" id="Straight Arrow Connector 192" o:spid="_x0000_s1026" type="#_x0000_t32" style="position:absolute;margin-left:9pt;margin-top:0;width:0;height:1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OXj7QEAAOsDAAAOAAAAZHJzL2Uyb0RvYy54bWysU9uO0zAQfUfiHyy/06QtFBo1XaGW8oKg&#10;0sIHTG0nseSbxt6m/XvGbre7C0hIiDw4vswcnzlnvLo7WcOOCqP2ruXTSc2ZcsJL7fqW//i+e/OB&#10;s5jASTDeqZafVeR369evVmNo1MwP3kiFjEBcbMbQ8iGl0FRVFIOyECc+KEeHnUcLiZbYVxJhJHRr&#10;qlldL6rRowzohYqRdreXQ74u+F2nRPrWdVElZlpO3FIZsYyHPFbrFTQ9Qhi0uNKAf2BhQTu69Aa1&#10;hQTsAfVvUFYL9NF3aSK8rXzXaaFKDVTNtP6lmvsBgiq1kDgx3GSK/w9WfD3ukWlJ3i1nnDmwZNJ9&#10;QtD9kNhHRD+yjXeOhPTIcgwpNobYUOLG7fG6imGPufxThzb/qTB2avlisZyRS5ydWz5fzt/O63cX&#10;xdUpMUEB0ynt0bmggGJG9YQRMKbPyluWJy2PV1I3NtMiOBy/xEQsKPExIROI3mi508aUBfaHjUF2&#10;BOqCXfkyDUp5EWYcG4nS7H1hBNSNnYFE5GwgfaLry4UvUuJz5Lp8f0LOzLYQhwuDgnDRAf2Dk0QF&#10;mkGB/OQkS+dADjh6LDyziZYzo+hp0aTEJdDm73FUmnFUYXbq4k2eHbw8F8vKPnVU0eDa/blln69L&#10;9tMbXf8E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GlTl4+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p>
    <w:p w14:paraId="335A2DD4"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(Cô bao quát khi trẻ thực hiện, động viên trẻ kịp thời)</w:t>
      </w:r>
    </w:p>
    <w:p w14:paraId="259CEB3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3. Hồi tĩnh</w:t>
      </w:r>
      <w:r w:rsidRPr="006A4B6A">
        <w:rPr>
          <w:rFonts w:eastAsia="Times New Roman" w:cs="Times New Roman"/>
          <w:sz w:val="28"/>
          <w:szCs w:val="28"/>
          <w:lang w:val="nl-NL"/>
        </w:rPr>
        <w:t>: Cho trẻ vẩy tay nhẹ nhàng đi vào lớp</w:t>
      </w:r>
    </w:p>
    <w:p w14:paraId="0FF79417" w14:textId="77777777" w:rsidR="006A4B6A" w:rsidRPr="006A4B6A" w:rsidRDefault="006A4B6A" w:rsidP="006A4B6A">
      <w:pPr>
        <w:spacing w:after="0" w:line="240" w:lineRule="auto"/>
        <w:rPr>
          <w:rFonts w:eastAsia="Times New Roman" w:cs="Times New Roman"/>
          <w:b/>
          <w:sz w:val="24"/>
          <w:szCs w:val="24"/>
          <w:lang w:val="nl-NL"/>
        </w:rPr>
      </w:pPr>
      <w:r w:rsidRPr="006A4B6A">
        <w:rPr>
          <w:rFonts w:eastAsia="Times New Roman" w:cs="Times New Roman"/>
          <w:b/>
          <w:sz w:val="24"/>
          <w:szCs w:val="24"/>
          <w:lang w:val="nl-NL"/>
        </w:rPr>
        <w:t xml:space="preserve">      </w:t>
      </w:r>
    </w:p>
    <w:p w14:paraId="27F8EF4E" w14:textId="77777777" w:rsidR="006A4B6A" w:rsidRPr="006A4B6A" w:rsidRDefault="006A4B6A" w:rsidP="006A4B6A">
      <w:pPr>
        <w:spacing w:after="0" w:line="240" w:lineRule="auto"/>
        <w:rPr>
          <w:rFonts w:eastAsia="Times New Roman" w:cs="Times New Roman"/>
          <w:b/>
          <w:sz w:val="24"/>
          <w:szCs w:val="24"/>
          <w:lang w:val="nl-NL"/>
        </w:rPr>
      </w:pPr>
    </w:p>
    <w:p w14:paraId="1401389D" w14:textId="77777777" w:rsidR="006A4B6A" w:rsidRPr="006A4B6A" w:rsidRDefault="006A4B6A" w:rsidP="006A4B6A">
      <w:pPr>
        <w:spacing w:after="0" w:line="240" w:lineRule="auto"/>
        <w:rPr>
          <w:rFonts w:eastAsia="Times New Roman" w:cs="Times New Roman"/>
          <w:b/>
          <w:sz w:val="24"/>
          <w:szCs w:val="24"/>
          <w:lang w:val="nl-NL"/>
        </w:rPr>
      </w:pPr>
    </w:p>
    <w:p w14:paraId="0DE59822" w14:textId="77777777" w:rsidR="006A4B6A" w:rsidRPr="006A4B6A" w:rsidRDefault="006A4B6A" w:rsidP="006A4B6A">
      <w:pPr>
        <w:spacing w:after="0" w:line="240" w:lineRule="auto"/>
        <w:rPr>
          <w:rFonts w:eastAsia="Times New Roman" w:cs="Times New Roman"/>
          <w:b/>
          <w:sz w:val="24"/>
          <w:szCs w:val="24"/>
          <w:lang w:val="nl-NL"/>
        </w:rPr>
      </w:pPr>
    </w:p>
    <w:p w14:paraId="3C0A1390" w14:textId="77777777" w:rsidR="006A4B6A" w:rsidRPr="006A4B6A" w:rsidRDefault="006A4B6A" w:rsidP="006A4B6A">
      <w:pPr>
        <w:spacing w:after="0" w:line="240" w:lineRule="auto"/>
        <w:rPr>
          <w:rFonts w:eastAsia="Times New Roman" w:cs="Times New Roman"/>
          <w:b/>
          <w:sz w:val="24"/>
          <w:szCs w:val="24"/>
          <w:lang w:val="nl-NL"/>
        </w:rPr>
      </w:pPr>
    </w:p>
    <w:p w14:paraId="699D5287" w14:textId="77777777" w:rsidR="006A4B6A" w:rsidRPr="006A4B6A" w:rsidRDefault="006A4B6A" w:rsidP="006A4B6A">
      <w:pPr>
        <w:spacing w:after="0" w:line="240" w:lineRule="auto"/>
        <w:rPr>
          <w:rFonts w:eastAsia="Times New Roman" w:cs="Times New Roman"/>
          <w:b/>
          <w:sz w:val="24"/>
          <w:szCs w:val="24"/>
          <w:lang w:val="nl-NL"/>
        </w:rPr>
      </w:pPr>
    </w:p>
    <w:p w14:paraId="5373EF5E" w14:textId="77777777" w:rsidR="006A4B6A" w:rsidRPr="006A4B6A" w:rsidRDefault="006A4B6A" w:rsidP="006A4B6A">
      <w:pPr>
        <w:spacing w:after="0" w:line="240" w:lineRule="auto"/>
        <w:rPr>
          <w:rFonts w:eastAsia="Times New Roman" w:cs="Times New Roman"/>
          <w:b/>
          <w:sz w:val="24"/>
          <w:szCs w:val="24"/>
          <w:lang w:val="nl-NL"/>
        </w:rPr>
      </w:pPr>
    </w:p>
    <w:p w14:paraId="21B2B953" w14:textId="77777777" w:rsidR="006A4B6A" w:rsidRPr="006A4B6A" w:rsidRDefault="006A4B6A" w:rsidP="006A4B6A">
      <w:pPr>
        <w:spacing w:after="0" w:line="240" w:lineRule="auto"/>
        <w:rPr>
          <w:rFonts w:eastAsia="Times New Roman" w:cs="Times New Roman"/>
          <w:b/>
          <w:sz w:val="24"/>
          <w:szCs w:val="24"/>
          <w:lang w:val="nl-NL"/>
        </w:rPr>
      </w:pPr>
    </w:p>
    <w:p w14:paraId="607C6643" w14:textId="77777777" w:rsidR="006A4B6A" w:rsidRPr="006A4B6A" w:rsidRDefault="006A4B6A" w:rsidP="006A4B6A">
      <w:pPr>
        <w:spacing w:after="0" w:line="240" w:lineRule="auto"/>
        <w:rPr>
          <w:rFonts w:eastAsia="Times New Roman" w:cs="Times New Roman"/>
          <w:b/>
          <w:sz w:val="24"/>
          <w:szCs w:val="24"/>
          <w:lang w:val="nl-NL"/>
        </w:rPr>
      </w:pPr>
    </w:p>
    <w:p w14:paraId="1F6C12A0" w14:textId="77777777" w:rsidR="006A4B6A" w:rsidRDefault="006A4B6A" w:rsidP="006A4B6A">
      <w:pPr>
        <w:spacing w:after="0" w:line="240" w:lineRule="auto"/>
        <w:jc w:val="both"/>
        <w:rPr>
          <w:rFonts w:eastAsia="Times New Roman" w:cs="Times New Roman"/>
          <w:b/>
          <w:sz w:val="28"/>
          <w:szCs w:val="28"/>
          <w:lang w:val="nl-NL"/>
        </w:rPr>
      </w:pPr>
    </w:p>
    <w:p w14:paraId="10134863" w14:textId="77777777" w:rsidR="006A4B6A" w:rsidRDefault="006A4B6A" w:rsidP="006A4B6A">
      <w:pPr>
        <w:spacing w:after="0" w:line="240" w:lineRule="auto"/>
        <w:jc w:val="both"/>
        <w:rPr>
          <w:rFonts w:eastAsia="Times New Roman" w:cs="Times New Roman"/>
          <w:b/>
          <w:sz w:val="28"/>
          <w:szCs w:val="28"/>
          <w:lang w:val="nl-NL"/>
        </w:rPr>
      </w:pPr>
    </w:p>
    <w:p w14:paraId="4ECCC3A6" w14:textId="77777777" w:rsidR="006A4B6A" w:rsidRPr="006A4B6A" w:rsidRDefault="006A4B6A" w:rsidP="006A4B6A">
      <w:pPr>
        <w:spacing w:after="0" w:line="240" w:lineRule="auto"/>
        <w:jc w:val="both"/>
        <w:rPr>
          <w:rFonts w:eastAsia="Times New Roman" w:cs="Times New Roman"/>
          <w:b/>
          <w:sz w:val="28"/>
          <w:szCs w:val="28"/>
          <w:lang w:val="nl-NL"/>
        </w:rPr>
      </w:pPr>
    </w:p>
    <w:p w14:paraId="207A8E4C"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KẾ HOẠCH HOẠT ĐỘNG GÓC CHỦ ĐỀ NHÁNH:  LỚP HỌC CỦA BÉ</w:t>
      </w:r>
    </w:p>
    <w:tbl>
      <w:tblPr>
        <w:tblW w:w="9923" w:type="dxa"/>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8"/>
        <w:gridCol w:w="2126"/>
        <w:gridCol w:w="2835"/>
        <w:gridCol w:w="2225"/>
        <w:gridCol w:w="2169"/>
      </w:tblGrid>
      <w:tr w:rsidR="006A4B6A" w:rsidRPr="006A4B6A" w14:paraId="696A92C5" w14:textId="77777777" w:rsidTr="006A4B6A">
        <w:tc>
          <w:tcPr>
            <w:tcW w:w="568" w:type="dxa"/>
            <w:tcBorders>
              <w:top w:val="single" w:sz="4" w:space="0" w:color="000000"/>
              <w:left w:val="single" w:sz="4" w:space="0" w:color="000000"/>
              <w:bottom w:val="single" w:sz="4" w:space="0" w:color="000000"/>
              <w:right w:val="single" w:sz="4" w:space="0" w:color="000000"/>
            </w:tcBorders>
            <w:vAlign w:val="center"/>
          </w:tcPr>
          <w:p w14:paraId="18B1CF08"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TT</w:t>
            </w:r>
          </w:p>
        </w:tc>
        <w:tc>
          <w:tcPr>
            <w:tcW w:w="2126" w:type="dxa"/>
            <w:tcBorders>
              <w:top w:val="single" w:sz="4" w:space="0" w:color="000000"/>
              <w:left w:val="single" w:sz="4" w:space="0" w:color="000000"/>
              <w:bottom w:val="single" w:sz="4" w:space="0" w:color="000000"/>
              <w:right w:val="single" w:sz="4" w:space="0" w:color="000000"/>
            </w:tcBorders>
            <w:vAlign w:val="center"/>
          </w:tcPr>
          <w:p w14:paraId="78601C14"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Nội dung</w:t>
            </w:r>
          </w:p>
        </w:tc>
        <w:tc>
          <w:tcPr>
            <w:tcW w:w="2835" w:type="dxa"/>
            <w:tcBorders>
              <w:top w:val="single" w:sz="4" w:space="0" w:color="000000"/>
              <w:left w:val="single" w:sz="4" w:space="0" w:color="000000"/>
              <w:bottom w:val="single" w:sz="4" w:space="0" w:color="000000"/>
              <w:right w:val="single" w:sz="4" w:space="0" w:color="000000"/>
            </w:tcBorders>
            <w:vAlign w:val="center"/>
          </w:tcPr>
          <w:p w14:paraId="1A22119F"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Yêu cầu</w:t>
            </w:r>
          </w:p>
        </w:tc>
        <w:tc>
          <w:tcPr>
            <w:tcW w:w="2225" w:type="dxa"/>
            <w:tcBorders>
              <w:top w:val="single" w:sz="4" w:space="0" w:color="000000"/>
              <w:left w:val="single" w:sz="4" w:space="0" w:color="000000"/>
              <w:bottom w:val="single" w:sz="4" w:space="0" w:color="000000"/>
              <w:right w:val="single" w:sz="4" w:space="0" w:color="000000"/>
            </w:tcBorders>
            <w:vAlign w:val="center"/>
          </w:tcPr>
          <w:p w14:paraId="280AB909"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Chuẩn bị</w:t>
            </w:r>
          </w:p>
        </w:tc>
        <w:tc>
          <w:tcPr>
            <w:tcW w:w="2169" w:type="dxa"/>
            <w:shd w:val="clear" w:color="auto" w:fill="auto"/>
          </w:tcPr>
          <w:p w14:paraId="3E69518E"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Cách tiến hành</w:t>
            </w:r>
          </w:p>
        </w:tc>
      </w:tr>
      <w:tr w:rsidR="006A4B6A" w:rsidRPr="008C4896" w14:paraId="2EF8D43E" w14:textId="77777777" w:rsidTr="006A4B6A">
        <w:tc>
          <w:tcPr>
            <w:tcW w:w="568" w:type="dxa"/>
            <w:tcBorders>
              <w:top w:val="single" w:sz="4" w:space="0" w:color="000000"/>
              <w:left w:val="single" w:sz="4" w:space="0" w:color="000000"/>
              <w:bottom w:val="single" w:sz="4" w:space="0" w:color="000000"/>
              <w:right w:val="single" w:sz="4" w:space="0" w:color="000000"/>
            </w:tcBorders>
            <w:vAlign w:val="center"/>
          </w:tcPr>
          <w:p w14:paraId="388D75C5"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1</w:t>
            </w:r>
          </w:p>
          <w:p w14:paraId="25EBD71E" w14:textId="77777777" w:rsidR="006A4B6A" w:rsidRPr="006A4B6A" w:rsidRDefault="006A4B6A" w:rsidP="006A4B6A">
            <w:pPr>
              <w:spacing w:after="0" w:line="240" w:lineRule="auto"/>
              <w:jc w:val="center"/>
              <w:rPr>
                <w:rFonts w:eastAsia="Times New Roman" w:cs="Times New Roman"/>
                <w:b/>
                <w:sz w:val="28"/>
                <w:szCs w:val="28"/>
                <w:lang w:val="nl-NL"/>
              </w:rPr>
            </w:pPr>
          </w:p>
          <w:p w14:paraId="63A8577D" w14:textId="77777777" w:rsidR="006A4B6A" w:rsidRPr="006A4B6A" w:rsidRDefault="006A4B6A" w:rsidP="006A4B6A">
            <w:pPr>
              <w:spacing w:after="0" w:line="240" w:lineRule="auto"/>
              <w:jc w:val="center"/>
              <w:rPr>
                <w:rFonts w:eastAsia="Times New Roman" w:cs="Times New Roman"/>
                <w:b/>
                <w:sz w:val="28"/>
                <w:szCs w:val="28"/>
                <w:lang w:val="nl-NL"/>
              </w:rPr>
            </w:pPr>
          </w:p>
          <w:p w14:paraId="4C313C16" w14:textId="77777777" w:rsidR="006A4B6A" w:rsidRPr="006A4B6A" w:rsidRDefault="006A4B6A" w:rsidP="006A4B6A">
            <w:pPr>
              <w:spacing w:after="0" w:line="240" w:lineRule="auto"/>
              <w:jc w:val="center"/>
              <w:rPr>
                <w:rFonts w:eastAsia="Times New Roman" w:cs="Times New Roman"/>
                <w:b/>
                <w:sz w:val="28"/>
                <w:szCs w:val="28"/>
                <w:lang w:val="nl-NL"/>
              </w:rPr>
            </w:pPr>
          </w:p>
          <w:p w14:paraId="17DB047E" w14:textId="77777777" w:rsidR="006A4B6A" w:rsidRPr="006A4B6A" w:rsidRDefault="006A4B6A" w:rsidP="006A4B6A">
            <w:pPr>
              <w:spacing w:after="0" w:line="240" w:lineRule="auto"/>
              <w:jc w:val="center"/>
              <w:rPr>
                <w:rFonts w:eastAsia="Times New Roman" w:cs="Times New Roman"/>
                <w:b/>
                <w:sz w:val="28"/>
                <w:szCs w:val="28"/>
                <w:lang w:val="nl-NL"/>
              </w:rPr>
            </w:pPr>
          </w:p>
          <w:p w14:paraId="484809D9" w14:textId="77777777" w:rsidR="006A4B6A" w:rsidRPr="006A4B6A" w:rsidRDefault="006A4B6A" w:rsidP="006A4B6A">
            <w:pPr>
              <w:spacing w:after="0" w:line="240" w:lineRule="auto"/>
              <w:jc w:val="center"/>
              <w:rPr>
                <w:rFonts w:eastAsia="Times New Roman" w:cs="Times New Roman"/>
                <w:b/>
                <w:sz w:val="28"/>
                <w:szCs w:val="28"/>
                <w:lang w:val="nl-NL"/>
              </w:rPr>
            </w:pPr>
          </w:p>
          <w:p w14:paraId="0EAEACE4" w14:textId="77777777" w:rsidR="006A4B6A" w:rsidRPr="006A4B6A" w:rsidRDefault="006A4B6A" w:rsidP="006A4B6A">
            <w:pPr>
              <w:spacing w:after="0" w:line="240" w:lineRule="auto"/>
              <w:jc w:val="center"/>
              <w:rPr>
                <w:rFonts w:eastAsia="Times New Roman" w:cs="Times New Roman"/>
                <w:b/>
                <w:sz w:val="28"/>
                <w:szCs w:val="28"/>
                <w:lang w:val="nl-NL"/>
              </w:rPr>
            </w:pPr>
          </w:p>
        </w:tc>
        <w:tc>
          <w:tcPr>
            <w:tcW w:w="2126" w:type="dxa"/>
            <w:tcBorders>
              <w:top w:val="single" w:sz="4" w:space="0" w:color="000000"/>
              <w:left w:val="single" w:sz="4" w:space="0" w:color="000000"/>
              <w:bottom w:val="single" w:sz="4" w:space="0" w:color="000000"/>
              <w:right w:val="single" w:sz="4" w:space="0" w:color="000000"/>
            </w:tcBorders>
          </w:tcPr>
          <w:p w14:paraId="5E2B5F3F"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Góc đóng vai</w:t>
            </w:r>
          </w:p>
          <w:p w14:paraId="40F1EB7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-Bán hàng </w:t>
            </w:r>
          </w:p>
          <w:p w14:paraId="1BE356E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Nấu ăn.</w:t>
            </w:r>
          </w:p>
          <w:p w14:paraId="7B899C81" w14:textId="77777777" w:rsidR="006A4B6A" w:rsidRPr="006A4B6A" w:rsidRDefault="006A4B6A" w:rsidP="006A4B6A">
            <w:pPr>
              <w:spacing w:after="0" w:line="240" w:lineRule="auto"/>
              <w:rPr>
                <w:rFonts w:eastAsia="Times New Roman" w:cs="Times New Roman"/>
                <w:sz w:val="28"/>
                <w:szCs w:val="28"/>
                <w:lang w:val="nl-NL"/>
              </w:rPr>
            </w:pPr>
          </w:p>
          <w:p w14:paraId="6945F0BB" w14:textId="77777777" w:rsidR="006A4B6A" w:rsidRPr="006A4B6A" w:rsidRDefault="006A4B6A" w:rsidP="006A4B6A">
            <w:pPr>
              <w:spacing w:after="0" w:line="240" w:lineRule="auto"/>
              <w:rPr>
                <w:rFonts w:eastAsia="Times New Roman" w:cs="Times New Roman"/>
                <w:sz w:val="28"/>
                <w:szCs w:val="28"/>
                <w:lang w:val="nl-NL"/>
              </w:rPr>
            </w:pPr>
          </w:p>
          <w:p w14:paraId="3B31171E" w14:textId="77777777" w:rsidR="006A4B6A" w:rsidRPr="006A4B6A" w:rsidRDefault="006A4B6A" w:rsidP="006A4B6A">
            <w:pPr>
              <w:spacing w:after="0" w:line="240" w:lineRule="auto"/>
              <w:rPr>
                <w:rFonts w:eastAsia="Times New Roman" w:cs="Times New Roman"/>
                <w:sz w:val="28"/>
                <w:szCs w:val="28"/>
                <w:lang w:val="nl-NL"/>
              </w:rPr>
            </w:pPr>
          </w:p>
          <w:p w14:paraId="6550A3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giáo</w:t>
            </w:r>
          </w:p>
          <w:p w14:paraId="61ADA69E" w14:textId="77777777" w:rsidR="006A4B6A" w:rsidRPr="006A4B6A" w:rsidRDefault="006A4B6A" w:rsidP="006A4B6A">
            <w:pPr>
              <w:spacing w:after="0" w:line="240" w:lineRule="auto"/>
              <w:rPr>
                <w:rFonts w:eastAsia="Times New Roman" w:cs="Times New Roman"/>
                <w:sz w:val="28"/>
                <w:szCs w:val="28"/>
                <w:lang w:val="nl-NL"/>
              </w:rPr>
            </w:pPr>
          </w:p>
        </w:tc>
        <w:tc>
          <w:tcPr>
            <w:tcW w:w="2835" w:type="dxa"/>
            <w:tcBorders>
              <w:top w:val="single" w:sz="4" w:space="0" w:color="000000"/>
              <w:left w:val="single" w:sz="4" w:space="0" w:color="000000"/>
              <w:bottom w:val="single" w:sz="4" w:space="0" w:color="000000"/>
              <w:right w:val="single" w:sz="4" w:space="0" w:color="000000"/>
            </w:tcBorders>
          </w:tcPr>
          <w:p w14:paraId="5DDDEE5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-Thể hiện được vai người bán hàng niềm nở mời khách</w:t>
            </w:r>
          </w:p>
          <w:p w14:paraId="260D4B8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biết nấu một số món ăn, dọn bàn ăn cho các bạn.</w:t>
            </w:r>
          </w:p>
          <w:p w14:paraId="6716942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Biết công việc của cô giáo với các bạn</w:t>
            </w:r>
          </w:p>
        </w:tc>
        <w:tc>
          <w:tcPr>
            <w:tcW w:w="2225" w:type="dxa"/>
            <w:tcBorders>
              <w:top w:val="single" w:sz="4" w:space="0" w:color="000000"/>
              <w:left w:val="single" w:sz="4" w:space="0" w:color="000000"/>
              <w:bottom w:val="single" w:sz="4" w:space="0" w:color="000000"/>
              <w:right w:val="single" w:sz="4" w:space="0" w:color="000000"/>
            </w:tcBorders>
          </w:tcPr>
          <w:p w14:paraId="683E01B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đồ chơi đồ dùng học tập, quần áo, mũ dép.</w:t>
            </w:r>
          </w:p>
          <w:p w14:paraId="2DD4C51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Bộ đồ nấu ăn: xoong nồi, bát, thìa đũa...</w:t>
            </w:r>
          </w:p>
          <w:p w14:paraId="569AB82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Sách vở, bảng bút</w:t>
            </w:r>
          </w:p>
        </w:tc>
        <w:tc>
          <w:tcPr>
            <w:tcW w:w="2169" w:type="dxa"/>
            <w:vMerge w:val="restart"/>
            <w:shd w:val="clear" w:color="auto" w:fill="auto"/>
          </w:tcPr>
          <w:p w14:paraId="0896DEF3"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1. Thoả thuận và bàn bạc trước khi hoạt động:</w:t>
            </w:r>
          </w:p>
          <w:p w14:paraId="1EF3C7A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Cho trẻ hát bài Trường chúng cháu là trường mầm non</w:t>
            </w:r>
          </w:p>
          <w:p w14:paraId="093F0E1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Hỏi trẻ tên bài hát</w:t>
            </w:r>
          </w:p>
          <w:p w14:paraId="530B3EB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kể về trường mầm non</w:t>
            </w:r>
          </w:p>
          <w:p w14:paraId="717220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2 Quá trình hoạt động</w:t>
            </w:r>
            <w:r w:rsidRPr="006A4B6A">
              <w:rPr>
                <w:rFonts w:eastAsia="Times New Roman" w:cs="Times New Roman"/>
                <w:sz w:val="28"/>
                <w:szCs w:val="28"/>
                <w:lang w:val="nl-NL"/>
              </w:rPr>
              <w:t xml:space="preserve">: Cô giới thiệu góc </w:t>
            </w:r>
            <w:r w:rsidRPr="006A4B6A">
              <w:rPr>
                <w:rFonts w:eastAsia="Times New Roman" w:cs="Times New Roman"/>
                <w:sz w:val="28"/>
                <w:szCs w:val="28"/>
                <w:lang w:val="nl-NL"/>
              </w:rPr>
              <w:lastRenderedPageBreak/>
              <w:t>chơi cách chơi ở các góc</w:t>
            </w:r>
          </w:p>
          <w:p w14:paraId="4265857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nhắc lại cách chơi</w:t>
            </w:r>
          </w:p>
          <w:p w14:paraId="4BBD81E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lấy ký hiệu về góc chơi</w:t>
            </w:r>
          </w:p>
          <w:p w14:paraId="402CDDF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bao quát trẻ chơi và cùng chơi với trẻ</w:t>
            </w:r>
          </w:p>
          <w:p w14:paraId="144D552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Giúp trẻ biết liên kết các nhóm chơi</w:t>
            </w:r>
          </w:p>
          <w:p w14:paraId="75C7B67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3. Nhận xét sau khi hoạt động</w:t>
            </w:r>
            <w:r w:rsidRPr="006A4B6A">
              <w:rPr>
                <w:rFonts w:eastAsia="Times New Roman" w:cs="Times New Roman"/>
                <w:sz w:val="28"/>
                <w:szCs w:val="28"/>
                <w:lang w:val="nl-NL"/>
              </w:rPr>
              <w:t xml:space="preserve"> : </w:t>
            </w:r>
          </w:p>
          <w:p w14:paraId="09B0E20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Cô đi từng nhóm nhận xét </w:t>
            </w:r>
          </w:p>
          <w:p w14:paraId="61DB1F4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Cho trẻ đi thăm quan công trình xây dựng</w:t>
            </w:r>
          </w:p>
          <w:p w14:paraId="2E4C85C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tổ trưởng giới thiệu công trình xây dựng của mình</w:t>
            </w:r>
          </w:p>
          <w:p w14:paraId="48B4A44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Cả lớp hát tặng các bác xây dựng một bài</w:t>
            </w:r>
          </w:p>
          <w:p w14:paraId="550EAC6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thu dọn đồ chơi sắp xếp gọn gàng đồ chơi vào giá</w:t>
            </w:r>
          </w:p>
        </w:tc>
      </w:tr>
      <w:tr w:rsidR="006A4B6A" w:rsidRPr="006A4B6A" w14:paraId="5D50FCC7" w14:textId="77777777" w:rsidTr="006A4B6A">
        <w:tc>
          <w:tcPr>
            <w:tcW w:w="568" w:type="dxa"/>
            <w:tcBorders>
              <w:top w:val="single" w:sz="4" w:space="0" w:color="000000"/>
              <w:left w:val="single" w:sz="4" w:space="0" w:color="000000"/>
              <w:bottom w:val="single" w:sz="4" w:space="0" w:color="000000"/>
              <w:right w:val="single" w:sz="4" w:space="0" w:color="000000"/>
            </w:tcBorders>
            <w:vAlign w:val="center"/>
          </w:tcPr>
          <w:p w14:paraId="1AF32CC9"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2</w:t>
            </w:r>
          </w:p>
          <w:p w14:paraId="7E09E1D3" w14:textId="77777777" w:rsidR="006A4B6A" w:rsidRPr="006A4B6A" w:rsidRDefault="006A4B6A" w:rsidP="006A4B6A">
            <w:pPr>
              <w:spacing w:after="0" w:line="240" w:lineRule="auto"/>
              <w:jc w:val="center"/>
              <w:rPr>
                <w:rFonts w:eastAsia="Times New Roman" w:cs="Times New Roman"/>
                <w:b/>
                <w:sz w:val="28"/>
                <w:szCs w:val="28"/>
                <w:lang w:val="nl-NL"/>
              </w:rPr>
            </w:pPr>
          </w:p>
          <w:p w14:paraId="5C294E71" w14:textId="77777777" w:rsidR="006A4B6A" w:rsidRPr="006A4B6A" w:rsidRDefault="006A4B6A" w:rsidP="006A4B6A">
            <w:pPr>
              <w:spacing w:after="0" w:line="240" w:lineRule="auto"/>
              <w:jc w:val="center"/>
              <w:rPr>
                <w:rFonts w:eastAsia="Times New Roman" w:cs="Times New Roman"/>
                <w:b/>
                <w:sz w:val="28"/>
                <w:szCs w:val="28"/>
                <w:lang w:val="nl-NL"/>
              </w:rPr>
            </w:pPr>
          </w:p>
          <w:p w14:paraId="37B32961" w14:textId="77777777" w:rsidR="006A4B6A" w:rsidRPr="006A4B6A" w:rsidRDefault="006A4B6A" w:rsidP="006A4B6A">
            <w:pPr>
              <w:spacing w:after="0" w:line="240" w:lineRule="auto"/>
              <w:jc w:val="center"/>
              <w:rPr>
                <w:rFonts w:eastAsia="Times New Roman" w:cs="Times New Roman"/>
                <w:b/>
                <w:sz w:val="28"/>
                <w:szCs w:val="28"/>
                <w:lang w:val="nl-NL"/>
              </w:rPr>
            </w:pPr>
          </w:p>
          <w:p w14:paraId="6F475064" w14:textId="77777777" w:rsidR="006A4B6A" w:rsidRPr="006A4B6A" w:rsidRDefault="006A4B6A" w:rsidP="006A4B6A">
            <w:pPr>
              <w:spacing w:after="0" w:line="240" w:lineRule="auto"/>
              <w:jc w:val="center"/>
              <w:rPr>
                <w:rFonts w:eastAsia="Times New Roman" w:cs="Times New Roman"/>
                <w:b/>
                <w:sz w:val="28"/>
                <w:szCs w:val="28"/>
                <w:lang w:val="nl-NL"/>
              </w:rPr>
            </w:pPr>
          </w:p>
          <w:p w14:paraId="1DE40A96" w14:textId="77777777" w:rsidR="006A4B6A" w:rsidRPr="006A4B6A" w:rsidRDefault="006A4B6A" w:rsidP="006A4B6A">
            <w:pPr>
              <w:spacing w:after="0" w:line="240" w:lineRule="auto"/>
              <w:jc w:val="center"/>
              <w:rPr>
                <w:rFonts w:eastAsia="Times New Roman" w:cs="Times New Roman"/>
                <w:b/>
                <w:sz w:val="28"/>
                <w:szCs w:val="28"/>
                <w:lang w:val="nl-NL"/>
              </w:rPr>
            </w:pPr>
          </w:p>
          <w:p w14:paraId="5076D284" w14:textId="77777777" w:rsidR="006A4B6A" w:rsidRPr="006A4B6A" w:rsidRDefault="006A4B6A" w:rsidP="006A4B6A">
            <w:pPr>
              <w:spacing w:after="0" w:line="240" w:lineRule="auto"/>
              <w:jc w:val="center"/>
              <w:rPr>
                <w:rFonts w:eastAsia="Times New Roman" w:cs="Times New Roman"/>
                <w:b/>
                <w:sz w:val="28"/>
                <w:szCs w:val="28"/>
                <w:lang w:val="nl-NL"/>
              </w:rPr>
            </w:pPr>
          </w:p>
          <w:p w14:paraId="7976EA5E" w14:textId="77777777" w:rsidR="006A4B6A" w:rsidRPr="006A4B6A" w:rsidRDefault="006A4B6A" w:rsidP="006A4B6A">
            <w:pPr>
              <w:spacing w:after="0" w:line="240" w:lineRule="auto"/>
              <w:jc w:val="center"/>
              <w:rPr>
                <w:rFonts w:eastAsia="Times New Roman" w:cs="Times New Roman"/>
                <w:b/>
                <w:sz w:val="28"/>
                <w:szCs w:val="28"/>
                <w:lang w:val="nl-NL"/>
              </w:rPr>
            </w:pPr>
          </w:p>
        </w:tc>
        <w:tc>
          <w:tcPr>
            <w:tcW w:w="2126" w:type="dxa"/>
            <w:tcBorders>
              <w:top w:val="single" w:sz="4" w:space="0" w:color="000000"/>
              <w:left w:val="single" w:sz="4" w:space="0" w:color="000000"/>
              <w:bottom w:val="single" w:sz="4" w:space="0" w:color="000000"/>
              <w:right w:val="single" w:sz="4" w:space="0" w:color="000000"/>
            </w:tcBorders>
          </w:tcPr>
          <w:p w14:paraId="6209FEE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Góc xây dựng + Lắp ghép</w:t>
            </w:r>
          </w:p>
          <w:p w14:paraId="3483B26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Xây dựng trường mầm non của bé.</w:t>
            </w:r>
          </w:p>
          <w:p w14:paraId="3B605A95" w14:textId="77777777" w:rsidR="006A4B6A" w:rsidRPr="006A4B6A" w:rsidRDefault="006A4B6A" w:rsidP="006A4B6A">
            <w:pPr>
              <w:spacing w:after="0" w:line="240" w:lineRule="auto"/>
              <w:jc w:val="center"/>
              <w:rPr>
                <w:rFonts w:eastAsia="Times New Roman" w:cs="Times New Roman"/>
                <w:sz w:val="28"/>
                <w:szCs w:val="28"/>
                <w:lang w:val="nl-NL"/>
              </w:rPr>
            </w:pPr>
          </w:p>
          <w:p w14:paraId="7A7FEA4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Lắp ghép đồ chơi</w:t>
            </w:r>
          </w:p>
        </w:tc>
        <w:tc>
          <w:tcPr>
            <w:tcW w:w="2835" w:type="dxa"/>
            <w:tcBorders>
              <w:top w:val="single" w:sz="4" w:space="0" w:color="000000"/>
              <w:left w:val="single" w:sz="4" w:space="0" w:color="000000"/>
              <w:bottom w:val="single" w:sz="4" w:space="0" w:color="000000"/>
              <w:right w:val="single" w:sz="4" w:space="0" w:color="000000"/>
            </w:tcBorders>
          </w:tcPr>
          <w:p w14:paraId="184CACE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Trẻ chơi biết sử dụng các nguyên vật liệu như gạch, vỏ sò, cây xanh, hoa, bộ lắp ghép nhà.. để xây dựng mô hình trường Mầm Non </w:t>
            </w:r>
          </w:p>
          <w:p w14:paraId="5092938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biết lắp ghép đồ chơi: nhà, bàn ghế</w:t>
            </w:r>
          </w:p>
        </w:tc>
        <w:tc>
          <w:tcPr>
            <w:tcW w:w="2225" w:type="dxa"/>
            <w:tcBorders>
              <w:top w:val="single" w:sz="4" w:space="0" w:color="000000"/>
              <w:left w:val="single" w:sz="4" w:space="0" w:color="000000"/>
              <w:bottom w:val="single" w:sz="4" w:space="0" w:color="000000"/>
              <w:right w:val="single" w:sz="4" w:space="0" w:color="000000"/>
            </w:tcBorders>
          </w:tcPr>
          <w:p w14:paraId="223197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Khối gạch, hộp đồ chơi, đu quay, bập bênh, cầu trượt, xích đu, hoa, cây rau...</w:t>
            </w:r>
          </w:p>
          <w:p w14:paraId="638B091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Đồ chơi lắp ghép</w:t>
            </w:r>
          </w:p>
        </w:tc>
        <w:tc>
          <w:tcPr>
            <w:tcW w:w="2169" w:type="dxa"/>
            <w:vMerge/>
            <w:shd w:val="clear" w:color="auto" w:fill="auto"/>
          </w:tcPr>
          <w:p w14:paraId="67E87EAF" w14:textId="77777777" w:rsidR="006A4B6A" w:rsidRPr="006A4B6A" w:rsidRDefault="006A4B6A" w:rsidP="006A4B6A">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6A4B6A" w:rsidRPr="006A4B6A" w14:paraId="6E831E57" w14:textId="77777777" w:rsidTr="006A4B6A">
        <w:trPr>
          <w:trHeight w:val="3531"/>
        </w:trPr>
        <w:tc>
          <w:tcPr>
            <w:tcW w:w="568" w:type="dxa"/>
            <w:tcBorders>
              <w:top w:val="single" w:sz="4" w:space="0" w:color="000000"/>
              <w:left w:val="single" w:sz="4" w:space="0" w:color="000000"/>
              <w:bottom w:val="single" w:sz="4" w:space="0" w:color="000000"/>
              <w:right w:val="single" w:sz="4" w:space="0" w:color="000000"/>
            </w:tcBorders>
            <w:vAlign w:val="center"/>
          </w:tcPr>
          <w:p w14:paraId="06FE4C24"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lastRenderedPageBreak/>
              <w:t>3</w:t>
            </w:r>
          </w:p>
          <w:p w14:paraId="64BBBF7E" w14:textId="77777777" w:rsidR="006A4B6A" w:rsidRPr="006A4B6A" w:rsidRDefault="006A4B6A" w:rsidP="006A4B6A">
            <w:pPr>
              <w:spacing w:after="0" w:line="240" w:lineRule="auto"/>
              <w:jc w:val="center"/>
              <w:rPr>
                <w:rFonts w:eastAsia="Times New Roman" w:cs="Times New Roman"/>
                <w:b/>
                <w:sz w:val="28"/>
                <w:szCs w:val="28"/>
                <w:lang w:val="nl-NL"/>
              </w:rPr>
            </w:pPr>
          </w:p>
          <w:p w14:paraId="11AE2A61" w14:textId="77777777" w:rsidR="006A4B6A" w:rsidRPr="006A4B6A" w:rsidRDefault="006A4B6A" w:rsidP="006A4B6A">
            <w:pPr>
              <w:spacing w:after="0" w:line="240" w:lineRule="auto"/>
              <w:jc w:val="center"/>
              <w:rPr>
                <w:rFonts w:eastAsia="Times New Roman" w:cs="Times New Roman"/>
                <w:b/>
                <w:sz w:val="28"/>
                <w:szCs w:val="28"/>
                <w:lang w:val="nl-NL"/>
              </w:rPr>
            </w:pPr>
          </w:p>
          <w:p w14:paraId="619C8A67" w14:textId="77777777" w:rsidR="006A4B6A" w:rsidRPr="006A4B6A" w:rsidRDefault="006A4B6A" w:rsidP="006A4B6A">
            <w:pPr>
              <w:spacing w:after="0" w:line="240" w:lineRule="auto"/>
              <w:jc w:val="center"/>
              <w:rPr>
                <w:rFonts w:eastAsia="Times New Roman" w:cs="Times New Roman"/>
                <w:b/>
                <w:sz w:val="28"/>
                <w:szCs w:val="28"/>
                <w:lang w:val="nl-NL"/>
              </w:rPr>
            </w:pPr>
          </w:p>
          <w:p w14:paraId="4D766FFA" w14:textId="77777777" w:rsidR="006A4B6A" w:rsidRPr="006A4B6A" w:rsidRDefault="006A4B6A" w:rsidP="006A4B6A">
            <w:pPr>
              <w:spacing w:after="0" w:line="240" w:lineRule="auto"/>
              <w:jc w:val="center"/>
              <w:rPr>
                <w:rFonts w:eastAsia="Times New Roman" w:cs="Times New Roman"/>
                <w:b/>
                <w:sz w:val="28"/>
                <w:szCs w:val="28"/>
                <w:lang w:val="nl-NL"/>
              </w:rPr>
            </w:pPr>
          </w:p>
          <w:p w14:paraId="53B2AC80" w14:textId="77777777" w:rsidR="006A4B6A" w:rsidRPr="006A4B6A" w:rsidRDefault="006A4B6A" w:rsidP="006A4B6A">
            <w:pPr>
              <w:spacing w:after="0" w:line="240" w:lineRule="auto"/>
              <w:jc w:val="center"/>
              <w:rPr>
                <w:rFonts w:eastAsia="Times New Roman" w:cs="Times New Roman"/>
                <w:b/>
                <w:sz w:val="28"/>
                <w:szCs w:val="28"/>
                <w:lang w:val="nl-NL"/>
              </w:rPr>
            </w:pPr>
          </w:p>
          <w:p w14:paraId="08908CCF" w14:textId="77777777" w:rsidR="006A4B6A" w:rsidRPr="006A4B6A" w:rsidRDefault="006A4B6A" w:rsidP="006A4B6A">
            <w:pPr>
              <w:spacing w:after="0" w:line="240" w:lineRule="auto"/>
              <w:jc w:val="center"/>
              <w:rPr>
                <w:rFonts w:eastAsia="Times New Roman" w:cs="Times New Roman"/>
                <w:b/>
                <w:sz w:val="28"/>
                <w:szCs w:val="28"/>
                <w:lang w:val="nl-NL"/>
              </w:rPr>
            </w:pPr>
          </w:p>
          <w:p w14:paraId="2C76A0AA" w14:textId="77777777" w:rsidR="006A4B6A" w:rsidRPr="006A4B6A" w:rsidRDefault="006A4B6A" w:rsidP="006A4B6A">
            <w:pPr>
              <w:spacing w:after="0" w:line="240" w:lineRule="auto"/>
              <w:rPr>
                <w:rFonts w:eastAsia="Times New Roman" w:cs="Times New Roman"/>
                <w:b/>
                <w:sz w:val="28"/>
                <w:szCs w:val="28"/>
                <w:lang w:val="nl-NL"/>
              </w:rPr>
            </w:pPr>
          </w:p>
        </w:tc>
        <w:tc>
          <w:tcPr>
            <w:tcW w:w="2126" w:type="dxa"/>
            <w:tcBorders>
              <w:top w:val="single" w:sz="4" w:space="0" w:color="000000"/>
              <w:left w:val="single" w:sz="4" w:space="0" w:color="000000"/>
              <w:bottom w:val="single" w:sz="4" w:space="0" w:color="000000"/>
              <w:right w:val="single" w:sz="4" w:space="0" w:color="000000"/>
            </w:tcBorders>
          </w:tcPr>
          <w:p w14:paraId="5DFE6DD3" w14:textId="77777777" w:rsidR="006A4B6A" w:rsidRPr="006A4B6A" w:rsidRDefault="006A4B6A" w:rsidP="006A4B6A">
            <w:pPr>
              <w:tabs>
                <w:tab w:val="left" w:pos="1527"/>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Góc khoa học- toán</w:t>
            </w:r>
          </w:p>
          <w:p w14:paraId="04C8303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Quan sát tranh trường mầm non</w:t>
            </w:r>
          </w:p>
          <w:p w14:paraId="0EEE6B6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Trò chơi dân gian: ô ăn quan, trò chơi: Thả hình, cắp cua</w:t>
            </w:r>
          </w:p>
          <w:p w14:paraId="6B9BE5F9" w14:textId="77777777" w:rsidR="006A4B6A" w:rsidRPr="006A4B6A" w:rsidRDefault="006A4B6A" w:rsidP="006A4B6A">
            <w:pPr>
              <w:tabs>
                <w:tab w:val="left" w:pos="1527"/>
              </w:tabs>
              <w:spacing w:after="0" w:line="240" w:lineRule="auto"/>
              <w:rPr>
                <w:rFonts w:eastAsia="Times New Roman" w:cs="Times New Roman"/>
                <w:sz w:val="28"/>
                <w:szCs w:val="28"/>
                <w:lang w:val="nl-NL"/>
              </w:rPr>
            </w:pPr>
            <w:r w:rsidRPr="006A4B6A">
              <w:rPr>
                <w:rFonts w:eastAsia="Times New Roman" w:cs="Times New Roman"/>
                <w:sz w:val="28"/>
                <w:szCs w:val="28"/>
                <w:lang w:val="nl-NL"/>
              </w:rPr>
              <w:t>Nhận biết một số đồ dùng đồ chơi của bé</w:t>
            </w:r>
          </w:p>
        </w:tc>
        <w:tc>
          <w:tcPr>
            <w:tcW w:w="2835" w:type="dxa"/>
            <w:tcBorders>
              <w:top w:val="single" w:sz="4" w:space="0" w:color="000000"/>
              <w:left w:val="single" w:sz="4" w:space="0" w:color="000000"/>
              <w:bottom w:val="single" w:sz="4" w:space="0" w:color="000000"/>
              <w:right w:val="single" w:sz="4" w:space="0" w:color="000000"/>
            </w:tcBorders>
          </w:tcPr>
          <w:p w14:paraId="56D2763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Biết được những hoạt động trong ngày ở trường mầm non.</w:t>
            </w:r>
          </w:p>
          <w:p w14:paraId="630D360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biết chơi với trò chơi dân gian cùng bạn.</w:t>
            </w:r>
          </w:p>
          <w:p w14:paraId="0CDD960A" w14:textId="77777777" w:rsidR="006A4B6A" w:rsidRPr="006A4B6A" w:rsidRDefault="006A4B6A" w:rsidP="006A4B6A">
            <w:pPr>
              <w:spacing w:after="0" w:line="240" w:lineRule="auto"/>
              <w:rPr>
                <w:rFonts w:eastAsia="Times New Roman" w:cs="Times New Roman"/>
                <w:sz w:val="28"/>
                <w:szCs w:val="28"/>
                <w:lang w:val="nl-NL"/>
              </w:rPr>
            </w:pPr>
          </w:p>
        </w:tc>
        <w:tc>
          <w:tcPr>
            <w:tcW w:w="2225" w:type="dxa"/>
            <w:tcBorders>
              <w:top w:val="single" w:sz="4" w:space="0" w:color="000000"/>
              <w:left w:val="single" w:sz="4" w:space="0" w:color="000000"/>
              <w:bottom w:val="single" w:sz="4" w:space="0" w:color="000000"/>
              <w:right w:val="single" w:sz="4" w:space="0" w:color="000000"/>
            </w:tcBorders>
          </w:tcPr>
          <w:p w14:paraId="2BD1B0A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Bút sáp màu. </w:t>
            </w:r>
          </w:p>
          <w:p w14:paraId="2673119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loại tranh ảnh về về trường mầm non.</w:t>
            </w:r>
          </w:p>
          <w:p w14:paraId="2777CC8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Đồ dùng trò chơi dân gian</w:t>
            </w:r>
          </w:p>
        </w:tc>
        <w:tc>
          <w:tcPr>
            <w:tcW w:w="2169" w:type="dxa"/>
            <w:vMerge/>
            <w:shd w:val="clear" w:color="auto" w:fill="auto"/>
          </w:tcPr>
          <w:p w14:paraId="39EDAFEE" w14:textId="77777777" w:rsidR="006A4B6A" w:rsidRPr="006A4B6A" w:rsidRDefault="006A4B6A" w:rsidP="006A4B6A">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6A4B6A" w:rsidRPr="006A4B6A" w14:paraId="5869C262" w14:textId="77777777" w:rsidTr="006A4B6A">
        <w:trPr>
          <w:trHeight w:val="720"/>
        </w:trPr>
        <w:tc>
          <w:tcPr>
            <w:tcW w:w="568" w:type="dxa"/>
            <w:tcBorders>
              <w:top w:val="single" w:sz="4" w:space="0" w:color="000000"/>
              <w:left w:val="single" w:sz="4" w:space="0" w:color="000000"/>
              <w:bottom w:val="single" w:sz="4" w:space="0" w:color="000000"/>
              <w:right w:val="single" w:sz="4" w:space="0" w:color="000000"/>
            </w:tcBorders>
            <w:vAlign w:val="center"/>
          </w:tcPr>
          <w:p w14:paraId="372FEA7D" w14:textId="77777777" w:rsidR="006A4B6A" w:rsidRPr="006A4B6A" w:rsidRDefault="006A4B6A" w:rsidP="006A4B6A">
            <w:pPr>
              <w:spacing w:after="0" w:line="240" w:lineRule="auto"/>
              <w:jc w:val="center"/>
              <w:rPr>
                <w:rFonts w:eastAsia="Times New Roman" w:cs="Times New Roman"/>
                <w:b/>
                <w:sz w:val="28"/>
                <w:szCs w:val="28"/>
                <w:lang w:val="nl-NL"/>
              </w:rPr>
            </w:pPr>
          </w:p>
        </w:tc>
        <w:tc>
          <w:tcPr>
            <w:tcW w:w="2126" w:type="dxa"/>
            <w:tcBorders>
              <w:top w:val="single" w:sz="4" w:space="0" w:color="000000"/>
              <w:left w:val="single" w:sz="4" w:space="0" w:color="000000"/>
              <w:bottom w:val="single" w:sz="4" w:space="0" w:color="000000"/>
              <w:right w:val="single" w:sz="4" w:space="0" w:color="000000"/>
            </w:tcBorders>
          </w:tcPr>
          <w:p w14:paraId="4443930E" w14:textId="77777777" w:rsidR="006A4B6A" w:rsidRPr="006A4B6A" w:rsidRDefault="006A4B6A" w:rsidP="006A4B6A">
            <w:pPr>
              <w:tabs>
                <w:tab w:val="left" w:pos="1527"/>
              </w:tabs>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Góc  sách- truyện: </w:t>
            </w:r>
          </w:p>
          <w:p w14:paraId="6F6D4B29" w14:textId="77777777" w:rsidR="006A4B6A" w:rsidRPr="006A4B6A" w:rsidRDefault="006A4B6A" w:rsidP="006A4B6A">
            <w:pPr>
              <w:tabs>
                <w:tab w:val="left" w:pos="1527"/>
              </w:tabs>
              <w:spacing w:after="0" w:line="240" w:lineRule="auto"/>
              <w:rPr>
                <w:rFonts w:eastAsia="Times New Roman" w:cs="Times New Roman"/>
                <w:b/>
                <w:sz w:val="28"/>
                <w:szCs w:val="28"/>
                <w:lang w:val="nl-NL"/>
              </w:rPr>
            </w:pPr>
          </w:p>
        </w:tc>
        <w:tc>
          <w:tcPr>
            <w:tcW w:w="2835" w:type="dxa"/>
            <w:tcBorders>
              <w:top w:val="single" w:sz="4" w:space="0" w:color="000000"/>
              <w:left w:val="single" w:sz="4" w:space="0" w:color="000000"/>
              <w:bottom w:val="single" w:sz="4" w:space="0" w:color="000000"/>
              <w:right w:val="single" w:sz="4" w:space="0" w:color="000000"/>
            </w:tcBorders>
          </w:tcPr>
          <w:p w14:paraId="4EE9643F" w14:textId="77777777" w:rsidR="006A4B6A" w:rsidRPr="006A4B6A" w:rsidRDefault="006A4B6A" w:rsidP="006A4B6A">
            <w:pPr>
              <w:spacing w:after="0" w:line="240" w:lineRule="auto"/>
              <w:ind w:right="177"/>
              <w:rPr>
                <w:rFonts w:eastAsia="Times New Roman" w:cs="Times New Roman"/>
                <w:sz w:val="28"/>
                <w:szCs w:val="28"/>
                <w:lang w:val="nl-NL"/>
              </w:rPr>
            </w:pPr>
            <w:r w:rsidRPr="006A4B6A">
              <w:rPr>
                <w:rFonts w:eastAsia="Times New Roman" w:cs="Times New Roman"/>
                <w:sz w:val="28"/>
                <w:szCs w:val="28"/>
                <w:lang w:val="nl-NL"/>
              </w:rPr>
              <w:t>-Xem sách, tranh ảnh chọn đồ dùng đồ chơi cho bé, trang thơ của bé “ Thơ :cô dạy”Tập kể chuyện theo tranh</w:t>
            </w:r>
          </w:p>
        </w:tc>
        <w:tc>
          <w:tcPr>
            <w:tcW w:w="2225" w:type="dxa"/>
            <w:tcBorders>
              <w:top w:val="single" w:sz="4" w:space="0" w:color="000000"/>
              <w:left w:val="single" w:sz="4" w:space="0" w:color="000000"/>
              <w:bottom w:val="single" w:sz="4" w:space="0" w:color="000000"/>
              <w:right w:val="single" w:sz="4" w:space="0" w:color="000000"/>
            </w:tcBorders>
          </w:tcPr>
          <w:p w14:paraId="6AB7A49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Sách tranh truyện, bài thơ</w:t>
            </w:r>
          </w:p>
        </w:tc>
        <w:tc>
          <w:tcPr>
            <w:tcW w:w="2169" w:type="dxa"/>
            <w:vMerge/>
            <w:shd w:val="clear" w:color="auto" w:fill="auto"/>
          </w:tcPr>
          <w:p w14:paraId="22314D28" w14:textId="77777777" w:rsidR="006A4B6A" w:rsidRPr="006A4B6A" w:rsidRDefault="006A4B6A" w:rsidP="006A4B6A">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6A4B6A" w:rsidRPr="008C4896" w14:paraId="5FB3DB2B" w14:textId="77777777" w:rsidTr="006A4B6A">
        <w:trPr>
          <w:trHeight w:val="70"/>
        </w:trPr>
        <w:tc>
          <w:tcPr>
            <w:tcW w:w="568" w:type="dxa"/>
          </w:tcPr>
          <w:p w14:paraId="6C53150C"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lang w:val="nl-NL"/>
              </w:rPr>
              <w:t>4</w:t>
            </w:r>
          </w:p>
          <w:p w14:paraId="4A5B5955" w14:textId="77777777" w:rsidR="006A4B6A" w:rsidRPr="006A4B6A" w:rsidRDefault="006A4B6A" w:rsidP="006A4B6A">
            <w:pPr>
              <w:spacing w:after="0" w:line="240" w:lineRule="auto"/>
              <w:jc w:val="center"/>
              <w:rPr>
                <w:rFonts w:eastAsia="Times New Roman" w:cs="Times New Roman"/>
                <w:b/>
                <w:sz w:val="28"/>
                <w:szCs w:val="28"/>
                <w:lang w:val="nl-NL"/>
              </w:rPr>
            </w:pPr>
          </w:p>
        </w:tc>
        <w:tc>
          <w:tcPr>
            <w:tcW w:w="2126" w:type="dxa"/>
          </w:tcPr>
          <w:p w14:paraId="2D7EE1FB"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Góc âm nhạc</w:t>
            </w:r>
          </w:p>
          <w:p w14:paraId="77B01453"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tạo hình</w:t>
            </w:r>
          </w:p>
          <w:p w14:paraId="3908B28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Tô màu đồ dùng đồ chơi, vẽ nặn đồ chơi .hát, đọc thơ về chủ đề trường mầm no</w:t>
            </w:r>
          </w:p>
        </w:tc>
        <w:tc>
          <w:tcPr>
            <w:tcW w:w="2835" w:type="dxa"/>
          </w:tcPr>
          <w:p w14:paraId="1DB6DB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Biết cầm bút để tô màu tranh ảnh về trường mầm non, cầu trượt…….</w:t>
            </w:r>
          </w:p>
          <w:p w14:paraId="0B1F49D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Biết cách nặn đồ chơi </w:t>
            </w:r>
          </w:p>
          <w:p w14:paraId="4A5FBE67" w14:textId="77777777" w:rsidR="006A4B6A" w:rsidRPr="006A4B6A" w:rsidRDefault="006A4B6A" w:rsidP="006A4B6A">
            <w:pPr>
              <w:spacing w:after="0" w:line="240" w:lineRule="auto"/>
              <w:rPr>
                <w:rFonts w:eastAsia="Times New Roman" w:cs="Times New Roman"/>
                <w:sz w:val="28"/>
                <w:szCs w:val="28"/>
                <w:lang w:val="nl-NL"/>
              </w:rPr>
            </w:pPr>
          </w:p>
        </w:tc>
        <w:tc>
          <w:tcPr>
            <w:tcW w:w="2225" w:type="dxa"/>
          </w:tcPr>
          <w:p w14:paraId="5618495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Tranh trường mầm non, </w:t>
            </w:r>
          </w:p>
          <w:p w14:paraId="7CC252D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Bút sáp tranh, đất nặn, bảng con</w:t>
            </w:r>
          </w:p>
          <w:p w14:paraId="45F1D455" w14:textId="77777777" w:rsidR="006A4B6A" w:rsidRPr="006A4B6A" w:rsidRDefault="006A4B6A" w:rsidP="006A4B6A">
            <w:pPr>
              <w:spacing w:after="0" w:line="240" w:lineRule="auto"/>
              <w:rPr>
                <w:rFonts w:eastAsia="Times New Roman" w:cs="Times New Roman"/>
                <w:sz w:val="28"/>
                <w:szCs w:val="28"/>
                <w:lang w:val="nl-NL"/>
              </w:rPr>
            </w:pPr>
          </w:p>
        </w:tc>
        <w:tc>
          <w:tcPr>
            <w:tcW w:w="2169" w:type="dxa"/>
            <w:vMerge/>
            <w:shd w:val="clear" w:color="auto" w:fill="auto"/>
          </w:tcPr>
          <w:p w14:paraId="696B9805" w14:textId="77777777" w:rsidR="006A4B6A" w:rsidRPr="006A4B6A" w:rsidRDefault="006A4B6A" w:rsidP="006A4B6A">
            <w:pPr>
              <w:widowControl w:val="0"/>
              <w:pBdr>
                <w:top w:val="nil"/>
                <w:left w:val="nil"/>
                <w:bottom w:val="nil"/>
                <w:right w:val="nil"/>
                <w:between w:val="nil"/>
              </w:pBdr>
              <w:spacing w:after="0" w:line="276" w:lineRule="auto"/>
              <w:rPr>
                <w:rFonts w:eastAsia="Times New Roman" w:cs="Times New Roman"/>
                <w:sz w:val="28"/>
                <w:szCs w:val="28"/>
                <w:lang w:val="nl-NL"/>
              </w:rPr>
            </w:pPr>
          </w:p>
        </w:tc>
      </w:tr>
      <w:tr w:rsidR="006A4B6A" w:rsidRPr="006A4B6A" w14:paraId="727AAA7F" w14:textId="77777777" w:rsidTr="006A4B6A">
        <w:trPr>
          <w:trHeight w:val="890"/>
        </w:trPr>
        <w:tc>
          <w:tcPr>
            <w:tcW w:w="568" w:type="dxa"/>
          </w:tcPr>
          <w:p w14:paraId="11EBFB48"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5</w:t>
            </w:r>
          </w:p>
          <w:p w14:paraId="2513B9E5" w14:textId="77777777" w:rsidR="006A4B6A" w:rsidRPr="006A4B6A" w:rsidRDefault="006A4B6A" w:rsidP="006A4B6A">
            <w:pPr>
              <w:spacing w:after="0" w:line="240" w:lineRule="auto"/>
              <w:jc w:val="center"/>
              <w:rPr>
                <w:rFonts w:eastAsia="Times New Roman" w:cs="Times New Roman"/>
                <w:i/>
                <w:sz w:val="28"/>
                <w:szCs w:val="28"/>
                <w:lang w:val="nl-NL"/>
              </w:rPr>
            </w:pPr>
          </w:p>
        </w:tc>
        <w:tc>
          <w:tcPr>
            <w:tcW w:w="2126" w:type="dxa"/>
          </w:tcPr>
          <w:p w14:paraId="00CF5DA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Góc thiên nhiên</w:t>
            </w:r>
          </w:p>
          <w:p w14:paraId="2E47E8B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Chăm sóc cây</w:t>
            </w:r>
          </w:p>
          <w:p w14:paraId="17B79EA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cảnh</w:t>
            </w:r>
          </w:p>
        </w:tc>
        <w:tc>
          <w:tcPr>
            <w:tcW w:w="2835" w:type="dxa"/>
          </w:tcPr>
          <w:p w14:paraId="7A4E60C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biết tưới nước, nhổ cỏ cho cây</w:t>
            </w:r>
          </w:p>
        </w:tc>
        <w:tc>
          <w:tcPr>
            <w:tcW w:w="2225" w:type="dxa"/>
          </w:tcPr>
          <w:p w14:paraId="2BE33D92" w14:textId="77777777" w:rsidR="006A4B6A" w:rsidRPr="006A4B6A" w:rsidRDefault="006A4B6A" w:rsidP="006A4B6A">
            <w:pPr>
              <w:spacing w:after="0" w:line="240" w:lineRule="auto"/>
              <w:rPr>
                <w:rFonts w:eastAsia="Times New Roman" w:cs="Times New Roman"/>
                <w:sz w:val="28"/>
                <w:szCs w:val="28"/>
                <w:lang w:val="nl-NL"/>
              </w:rPr>
            </w:pPr>
          </w:p>
          <w:p w14:paraId="47BDDDB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Bình tưới, nước</w:t>
            </w:r>
          </w:p>
        </w:tc>
        <w:tc>
          <w:tcPr>
            <w:tcW w:w="2169" w:type="dxa"/>
            <w:vMerge/>
            <w:shd w:val="clear" w:color="auto" w:fill="auto"/>
          </w:tcPr>
          <w:p w14:paraId="59F04B03" w14:textId="77777777" w:rsidR="006A4B6A" w:rsidRPr="006A4B6A" w:rsidRDefault="006A4B6A" w:rsidP="006A4B6A">
            <w:pPr>
              <w:widowControl w:val="0"/>
              <w:pBdr>
                <w:top w:val="nil"/>
                <w:left w:val="nil"/>
                <w:bottom w:val="nil"/>
                <w:right w:val="nil"/>
                <w:between w:val="nil"/>
              </w:pBdr>
              <w:spacing w:after="0" w:line="276" w:lineRule="auto"/>
              <w:rPr>
                <w:rFonts w:eastAsia="Times New Roman" w:cs="Times New Roman"/>
                <w:sz w:val="28"/>
                <w:szCs w:val="28"/>
                <w:lang w:val="nl-NL"/>
              </w:rPr>
            </w:pPr>
          </w:p>
        </w:tc>
      </w:tr>
    </w:tbl>
    <w:p w14:paraId="66EBC65E" w14:textId="77777777" w:rsidR="006A4B6A" w:rsidRPr="006A4B6A" w:rsidRDefault="006A4B6A" w:rsidP="006A4B6A">
      <w:pPr>
        <w:spacing w:after="0" w:line="240" w:lineRule="auto"/>
        <w:rPr>
          <w:rFonts w:eastAsia="Times New Roman" w:cs="Times New Roman"/>
          <w:b/>
          <w:sz w:val="28"/>
          <w:szCs w:val="28"/>
          <w:lang w:val="nl-NL"/>
        </w:rPr>
      </w:pPr>
    </w:p>
    <w:p w14:paraId="7E25E44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w:t>
      </w:r>
    </w:p>
    <w:p w14:paraId="0EB379B9" w14:textId="77777777" w:rsidR="006A4B6A" w:rsidRPr="006A4B6A" w:rsidRDefault="006A4B6A" w:rsidP="006A4B6A">
      <w:pPr>
        <w:spacing w:after="0" w:line="240" w:lineRule="auto"/>
        <w:rPr>
          <w:rFonts w:eastAsia="Times New Roman" w:cs="Times New Roman"/>
          <w:sz w:val="28"/>
          <w:szCs w:val="28"/>
          <w:lang w:val="nl-NL"/>
        </w:rPr>
      </w:pPr>
    </w:p>
    <w:p w14:paraId="1651607D" w14:textId="77777777" w:rsidR="006A4B6A" w:rsidRPr="006A4B6A" w:rsidRDefault="006A4B6A" w:rsidP="006A4B6A">
      <w:pPr>
        <w:spacing w:after="0" w:line="240" w:lineRule="auto"/>
        <w:rPr>
          <w:rFonts w:eastAsia="Times New Roman" w:cs="Times New Roman"/>
          <w:sz w:val="28"/>
          <w:szCs w:val="28"/>
          <w:lang w:val="nl-NL"/>
        </w:rPr>
      </w:pPr>
    </w:p>
    <w:p w14:paraId="4AEF4A51" w14:textId="77777777" w:rsidR="006A4B6A" w:rsidRPr="006A4B6A" w:rsidRDefault="006A4B6A" w:rsidP="006A4B6A">
      <w:pPr>
        <w:spacing w:after="0" w:line="240" w:lineRule="auto"/>
        <w:rPr>
          <w:rFonts w:eastAsia="Times New Roman" w:cs="Times New Roman"/>
          <w:sz w:val="28"/>
          <w:szCs w:val="28"/>
          <w:lang w:val="nl-NL"/>
        </w:rPr>
      </w:pPr>
    </w:p>
    <w:p w14:paraId="5902D406" w14:textId="77777777" w:rsidR="006A4B6A" w:rsidRPr="006A4B6A" w:rsidRDefault="006A4B6A" w:rsidP="006A4B6A">
      <w:pPr>
        <w:spacing w:after="0" w:line="240" w:lineRule="auto"/>
        <w:rPr>
          <w:rFonts w:eastAsia="Times New Roman" w:cs="Times New Roman"/>
          <w:sz w:val="28"/>
          <w:szCs w:val="28"/>
          <w:lang w:val="nl-NL"/>
        </w:rPr>
      </w:pPr>
    </w:p>
    <w:p w14:paraId="5C8CD8C6" w14:textId="77777777" w:rsidR="006A4B6A" w:rsidRPr="006A4B6A" w:rsidRDefault="006A4B6A" w:rsidP="006A4B6A">
      <w:pPr>
        <w:spacing w:after="0" w:line="240" w:lineRule="auto"/>
        <w:rPr>
          <w:rFonts w:eastAsia="Times New Roman" w:cs="Times New Roman"/>
          <w:sz w:val="28"/>
          <w:szCs w:val="28"/>
          <w:lang w:val="nl-NL"/>
        </w:rPr>
      </w:pPr>
    </w:p>
    <w:p w14:paraId="226501AB" w14:textId="77777777" w:rsidR="006A4B6A" w:rsidRPr="006A4B6A" w:rsidRDefault="006A4B6A" w:rsidP="006A4B6A">
      <w:pPr>
        <w:spacing w:after="0" w:line="240" w:lineRule="auto"/>
        <w:rPr>
          <w:rFonts w:eastAsia="Times New Roman" w:cs="Times New Roman"/>
          <w:sz w:val="28"/>
          <w:szCs w:val="28"/>
          <w:lang w:val="nl-NL"/>
        </w:rPr>
      </w:pPr>
    </w:p>
    <w:p w14:paraId="17FDB984" w14:textId="77777777" w:rsidR="006A4B6A" w:rsidRPr="006A4B6A" w:rsidRDefault="006A4B6A" w:rsidP="006A4B6A">
      <w:pPr>
        <w:spacing w:after="0" w:line="240" w:lineRule="auto"/>
        <w:rPr>
          <w:rFonts w:eastAsia="Times New Roman" w:cs="Times New Roman"/>
          <w:sz w:val="28"/>
          <w:szCs w:val="28"/>
          <w:lang w:val="nl-NL"/>
        </w:rPr>
      </w:pPr>
    </w:p>
    <w:p w14:paraId="7BC2BFDC" w14:textId="77777777" w:rsidR="006A4B6A" w:rsidRPr="006A4B6A" w:rsidRDefault="006A4B6A" w:rsidP="006A4B6A">
      <w:pPr>
        <w:spacing w:after="0" w:line="240" w:lineRule="auto"/>
        <w:rPr>
          <w:rFonts w:eastAsia="Times New Roman" w:cs="Times New Roman"/>
          <w:sz w:val="28"/>
          <w:szCs w:val="28"/>
          <w:lang w:val="nl-NL"/>
        </w:rPr>
      </w:pPr>
    </w:p>
    <w:p w14:paraId="794762FD" w14:textId="77777777" w:rsidR="006A4B6A" w:rsidRPr="006A4B6A" w:rsidRDefault="006A4B6A" w:rsidP="006A4B6A">
      <w:pPr>
        <w:spacing w:after="0" w:line="240" w:lineRule="auto"/>
        <w:rPr>
          <w:rFonts w:eastAsia="Times New Roman" w:cs="Times New Roman"/>
          <w:sz w:val="28"/>
          <w:szCs w:val="28"/>
          <w:lang w:val="nl-NL"/>
        </w:rPr>
      </w:pPr>
    </w:p>
    <w:p w14:paraId="42AD7EB8" w14:textId="77777777" w:rsidR="006A4B6A" w:rsidRPr="006A4B6A" w:rsidRDefault="006A4B6A" w:rsidP="006A4B6A">
      <w:pPr>
        <w:spacing w:after="0" w:line="240" w:lineRule="auto"/>
        <w:rPr>
          <w:rFonts w:eastAsia="Times New Roman" w:cs="Times New Roman"/>
          <w:sz w:val="28"/>
          <w:szCs w:val="28"/>
          <w:lang w:val="nl-NL"/>
        </w:rPr>
      </w:pPr>
    </w:p>
    <w:p w14:paraId="14E32799" w14:textId="77777777" w:rsidR="006A4B6A" w:rsidRPr="006A4B6A" w:rsidRDefault="006A4B6A" w:rsidP="006A4B6A">
      <w:pPr>
        <w:spacing w:after="0" w:line="240" w:lineRule="auto"/>
        <w:rPr>
          <w:rFonts w:eastAsia="Times New Roman" w:cs="Times New Roman"/>
          <w:sz w:val="28"/>
          <w:szCs w:val="28"/>
          <w:lang w:val="nl-NL"/>
        </w:rPr>
      </w:pPr>
    </w:p>
    <w:p w14:paraId="6972C862" w14:textId="77777777" w:rsidR="006A4B6A" w:rsidRPr="006A4B6A" w:rsidRDefault="006A4B6A" w:rsidP="006A4B6A">
      <w:pPr>
        <w:spacing w:after="0" w:line="240" w:lineRule="auto"/>
        <w:rPr>
          <w:rFonts w:eastAsia="Times New Roman" w:cs="Times New Roman"/>
          <w:sz w:val="28"/>
          <w:szCs w:val="28"/>
          <w:lang w:val="nl-NL"/>
        </w:rPr>
      </w:pPr>
    </w:p>
    <w:p w14:paraId="737E5375" w14:textId="77777777" w:rsidR="006A4B6A" w:rsidRPr="006A4B6A" w:rsidRDefault="006A4B6A" w:rsidP="006A4B6A">
      <w:pPr>
        <w:spacing w:after="0" w:line="240" w:lineRule="auto"/>
        <w:rPr>
          <w:rFonts w:eastAsia="Times New Roman" w:cs="Times New Roman"/>
          <w:sz w:val="28"/>
          <w:szCs w:val="28"/>
          <w:lang w:val="nl-NL"/>
        </w:rPr>
      </w:pPr>
    </w:p>
    <w:p w14:paraId="50549302" w14:textId="77777777" w:rsidR="006A4B6A" w:rsidRPr="006A4B6A" w:rsidRDefault="006A4B6A" w:rsidP="006A4B6A">
      <w:pPr>
        <w:spacing w:after="0" w:line="240" w:lineRule="auto"/>
        <w:rPr>
          <w:rFonts w:eastAsia="Times New Roman" w:cs="Times New Roman"/>
          <w:sz w:val="28"/>
          <w:szCs w:val="28"/>
          <w:lang w:val="nl-NL"/>
        </w:rPr>
      </w:pPr>
    </w:p>
    <w:p w14:paraId="579895F5" w14:textId="77777777" w:rsidR="006A4B6A" w:rsidRPr="006A4B6A" w:rsidRDefault="006A4B6A" w:rsidP="006A4B6A">
      <w:pPr>
        <w:spacing w:after="0" w:line="240" w:lineRule="auto"/>
        <w:rPr>
          <w:rFonts w:eastAsia="Times New Roman" w:cs="Times New Roman"/>
          <w:sz w:val="28"/>
          <w:szCs w:val="28"/>
          <w:lang w:val="nl-NL"/>
        </w:rPr>
      </w:pPr>
    </w:p>
    <w:p w14:paraId="13BDB6DE" w14:textId="77777777" w:rsidR="006A4B6A" w:rsidRPr="006A4B6A" w:rsidRDefault="006A4B6A" w:rsidP="006A4B6A">
      <w:pPr>
        <w:spacing w:after="0" w:line="240" w:lineRule="auto"/>
        <w:rPr>
          <w:rFonts w:eastAsia="Times New Roman" w:cs="Times New Roman"/>
          <w:sz w:val="28"/>
          <w:szCs w:val="28"/>
          <w:lang w:val="nl-NL"/>
        </w:rPr>
      </w:pPr>
    </w:p>
    <w:p w14:paraId="701D1479" w14:textId="77777777" w:rsidR="006A4B6A" w:rsidRPr="006A4B6A" w:rsidRDefault="006A4B6A" w:rsidP="006A4B6A">
      <w:pPr>
        <w:spacing w:after="0" w:line="240" w:lineRule="auto"/>
        <w:rPr>
          <w:rFonts w:eastAsia="Times New Roman" w:cs="Times New Roman"/>
          <w:sz w:val="28"/>
          <w:szCs w:val="28"/>
          <w:lang w:val="nl-NL"/>
        </w:rPr>
      </w:pPr>
    </w:p>
    <w:p w14:paraId="26A75E25" w14:textId="77777777" w:rsidR="006A4B6A" w:rsidRPr="006A4B6A" w:rsidRDefault="006A4B6A" w:rsidP="006A4B6A">
      <w:pPr>
        <w:spacing w:after="0" w:line="240" w:lineRule="auto"/>
        <w:rPr>
          <w:rFonts w:eastAsia="Times New Roman" w:cs="Times New Roman"/>
          <w:sz w:val="28"/>
          <w:szCs w:val="28"/>
          <w:lang w:val="nl-NL"/>
        </w:rPr>
      </w:pPr>
    </w:p>
    <w:p w14:paraId="7DD37267" w14:textId="77777777" w:rsidR="006A4B6A" w:rsidRPr="006A4B6A" w:rsidRDefault="006A4B6A" w:rsidP="006A4B6A">
      <w:pPr>
        <w:spacing w:after="0" w:line="240" w:lineRule="auto"/>
        <w:rPr>
          <w:rFonts w:eastAsia="Times New Roman" w:cs="Times New Roman"/>
          <w:sz w:val="28"/>
          <w:szCs w:val="28"/>
          <w:lang w:val="nl-NL"/>
        </w:rPr>
      </w:pPr>
    </w:p>
    <w:p w14:paraId="33D8C5C4" w14:textId="77777777" w:rsidR="006A4B6A" w:rsidRPr="006A4B6A" w:rsidRDefault="006A4B6A" w:rsidP="006A4B6A">
      <w:pPr>
        <w:spacing w:after="0" w:line="240" w:lineRule="auto"/>
        <w:rPr>
          <w:rFonts w:eastAsia="Times New Roman" w:cs="Times New Roman"/>
          <w:sz w:val="28"/>
          <w:szCs w:val="28"/>
          <w:lang w:val="nl-NL"/>
        </w:rPr>
      </w:pPr>
    </w:p>
    <w:p w14:paraId="1E27BCDB" w14:textId="77777777" w:rsidR="006A4B6A" w:rsidRPr="006A4B6A" w:rsidRDefault="006A4B6A" w:rsidP="006A4B6A">
      <w:pPr>
        <w:spacing w:after="0" w:line="240" w:lineRule="auto"/>
        <w:rPr>
          <w:rFonts w:eastAsia="Times New Roman" w:cs="Times New Roman"/>
          <w:sz w:val="28"/>
          <w:szCs w:val="28"/>
          <w:lang w:val="nl-NL"/>
        </w:rPr>
      </w:pPr>
    </w:p>
    <w:p w14:paraId="7584F06D" w14:textId="77777777" w:rsidR="006A4B6A" w:rsidRPr="006A4B6A" w:rsidRDefault="006A4B6A" w:rsidP="006A4B6A">
      <w:pPr>
        <w:spacing w:after="0" w:line="240" w:lineRule="auto"/>
        <w:rPr>
          <w:rFonts w:eastAsia="Times New Roman" w:cs="Times New Roman"/>
          <w:sz w:val="28"/>
          <w:szCs w:val="28"/>
          <w:lang w:val="nl-NL"/>
        </w:rPr>
      </w:pPr>
    </w:p>
    <w:p w14:paraId="080881C2" w14:textId="77777777" w:rsidR="006A4B6A" w:rsidRPr="006A4B6A" w:rsidRDefault="006A4B6A" w:rsidP="006A4B6A">
      <w:pPr>
        <w:spacing w:after="0" w:line="240" w:lineRule="auto"/>
        <w:rPr>
          <w:rFonts w:eastAsia="Times New Roman" w:cs="Times New Roman"/>
          <w:sz w:val="28"/>
          <w:szCs w:val="28"/>
          <w:lang w:val="nl-NL"/>
        </w:rPr>
      </w:pPr>
    </w:p>
    <w:p w14:paraId="4966A234" w14:textId="77777777" w:rsidR="006A4B6A" w:rsidRPr="006A4B6A" w:rsidRDefault="006A4B6A" w:rsidP="006A4B6A">
      <w:pPr>
        <w:spacing w:after="0" w:line="240" w:lineRule="auto"/>
        <w:rPr>
          <w:rFonts w:eastAsia="Times New Roman" w:cs="Times New Roman"/>
          <w:sz w:val="28"/>
          <w:szCs w:val="28"/>
          <w:lang w:val="nl-NL"/>
        </w:rPr>
      </w:pPr>
    </w:p>
    <w:p w14:paraId="01697D9C" w14:textId="77777777" w:rsidR="006A4B6A" w:rsidRPr="006A4B6A" w:rsidRDefault="006A4B6A" w:rsidP="006A4B6A">
      <w:pPr>
        <w:spacing w:after="0" w:line="240" w:lineRule="auto"/>
        <w:rPr>
          <w:rFonts w:eastAsia="Times New Roman" w:cs="Times New Roman"/>
          <w:sz w:val="28"/>
          <w:szCs w:val="28"/>
          <w:lang w:val="nl-NL"/>
        </w:rPr>
      </w:pPr>
    </w:p>
    <w:p w14:paraId="47047F8C" w14:textId="77777777" w:rsidR="006A4B6A" w:rsidRPr="006A4B6A" w:rsidRDefault="006A4B6A" w:rsidP="006A4B6A">
      <w:pPr>
        <w:spacing w:after="0" w:line="240" w:lineRule="auto"/>
        <w:rPr>
          <w:rFonts w:eastAsia="Times New Roman" w:cs="Times New Roman"/>
          <w:sz w:val="28"/>
          <w:szCs w:val="28"/>
          <w:lang w:val="nl-NL"/>
        </w:rPr>
      </w:pPr>
    </w:p>
    <w:p w14:paraId="129DE858" w14:textId="77777777" w:rsidR="006A4B6A" w:rsidRPr="006A4B6A" w:rsidRDefault="006A4B6A" w:rsidP="006A4B6A">
      <w:pPr>
        <w:spacing w:after="0" w:line="240" w:lineRule="auto"/>
        <w:rPr>
          <w:rFonts w:eastAsia="Times New Roman" w:cs="Times New Roman"/>
          <w:sz w:val="28"/>
          <w:szCs w:val="28"/>
          <w:lang w:val="nl-NL"/>
        </w:rPr>
      </w:pPr>
    </w:p>
    <w:p w14:paraId="4EE725AD" w14:textId="77777777" w:rsidR="006A4B6A" w:rsidRPr="006A4B6A" w:rsidRDefault="006A4B6A" w:rsidP="006A4B6A">
      <w:pPr>
        <w:spacing w:after="0" w:line="240" w:lineRule="auto"/>
        <w:rPr>
          <w:rFonts w:eastAsia="Times New Roman" w:cs="Times New Roman"/>
          <w:sz w:val="28"/>
          <w:szCs w:val="28"/>
          <w:lang w:val="nl-NL"/>
        </w:rPr>
      </w:pPr>
    </w:p>
    <w:p w14:paraId="149D300C" w14:textId="77777777" w:rsidR="006A4B6A" w:rsidRPr="006A4B6A" w:rsidRDefault="006A4B6A" w:rsidP="006A4B6A">
      <w:pPr>
        <w:spacing w:after="0" w:line="240" w:lineRule="auto"/>
        <w:rPr>
          <w:rFonts w:eastAsia="Times New Roman" w:cs="Times New Roman"/>
          <w:sz w:val="28"/>
          <w:szCs w:val="28"/>
          <w:lang w:val="nl-NL"/>
        </w:rPr>
      </w:pPr>
    </w:p>
    <w:p w14:paraId="6D48F9CC" w14:textId="77777777" w:rsidR="006A4B6A" w:rsidRPr="006A4B6A" w:rsidRDefault="006A4B6A" w:rsidP="006A4B6A">
      <w:pPr>
        <w:spacing w:after="0" w:line="240" w:lineRule="auto"/>
        <w:rPr>
          <w:rFonts w:eastAsia="Times New Roman" w:cs="Times New Roman"/>
          <w:sz w:val="28"/>
          <w:szCs w:val="28"/>
          <w:lang w:val="nl-NL"/>
        </w:rPr>
      </w:pPr>
    </w:p>
    <w:p w14:paraId="23A40537" w14:textId="77777777" w:rsidR="006A4B6A" w:rsidRPr="006A4B6A" w:rsidRDefault="006A4B6A" w:rsidP="006A4B6A">
      <w:pPr>
        <w:spacing w:after="0" w:line="240" w:lineRule="auto"/>
        <w:rPr>
          <w:rFonts w:eastAsia="Times New Roman" w:cs="Times New Roman"/>
          <w:sz w:val="28"/>
          <w:szCs w:val="28"/>
          <w:lang w:val="nl-NL"/>
        </w:rPr>
      </w:pPr>
    </w:p>
    <w:p w14:paraId="6668DD6E" w14:textId="77777777" w:rsidR="006A4B6A" w:rsidRPr="006A4B6A" w:rsidRDefault="006A4B6A" w:rsidP="006A4B6A">
      <w:pPr>
        <w:spacing w:after="0" w:line="240" w:lineRule="auto"/>
        <w:rPr>
          <w:rFonts w:eastAsia="Times New Roman" w:cs="Times New Roman"/>
          <w:sz w:val="28"/>
          <w:szCs w:val="28"/>
          <w:lang w:val="nl-NL"/>
        </w:rPr>
      </w:pPr>
    </w:p>
    <w:p w14:paraId="6003A59E" w14:textId="77777777" w:rsidR="006A4B6A" w:rsidRDefault="006A4B6A" w:rsidP="006A4B6A">
      <w:pPr>
        <w:spacing w:after="0" w:line="240" w:lineRule="auto"/>
        <w:rPr>
          <w:rFonts w:eastAsia="Times New Roman" w:cs="Times New Roman"/>
          <w:sz w:val="28"/>
          <w:szCs w:val="28"/>
          <w:lang w:val="nl-NL"/>
        </w:rPr>
      </w:pPr>
    </w:p>
    <w:p w14:paraId="06F58461" w14:textId="77777777" w:rsidR="00912029" w:rsidRDefault="00912029" w:rsidP="006A4B6A">
      <w:pPr>
        <w:spacing w:after="0" w:line="240" w:lineRule="auto"/>
        <w:rPr>
          <w:rFonts w:eastAsia="Times New Roman" w:cs="Times New Roman"/>
          <w:sz w:val="28"/>
          <w:szCs w:val="28"/>
          <w:lang w:val="nl-NL"/>
        </w:rPr>
      </w:pPr>
    </w:p>
    <w:p w14:paraId="13E438E2" w14:textId="77777777" w:rsidR="006A4B6A" w:rsidRPr="006A4B6A" w:rsidRDefault="006A4B6A" w:rsidP="006A4B6A">
      <w:pPr>
        <w:spacing w:after="0" w:line="240" w:lineRule="auto"/>
        <w:rPr>
          <w:rFonts w:eastAsia="Times New Roman" w:cs="Times New Roman"/>
          <w:sz w:val="28"/>
          <w:szCs w:val="28"/>
          <w:lang w:val="nl-NL"/>
        </w:rPr>
      </w:pPr>
    </w:p>
    <w:p w14:paraId="3567000F" w14:textId="77777777" w:rsidR="006A4B6A" w:rsidRPr="006A4B6A" w:rsidRDefault="006A4B6A" w:rsidP="006A4B6A">
      <w:pPr>
        <w:spacing w:after="0" w:line="240" w:lineRule="auto"/>
        <w:rPr>
          <w:rFonts w:eastAsia="Times New Roman" w:cs="Times New Roman"/>
          <w:sz w:val="28"/>
          <w:szCs w:val="28"/>
          <w:lang w:val="nl-NL"/>
        </w:rPr>
      </w:pPr>
    </w:p>
    <w:p w14:paraId="4B79FDA4" w14:textId="77777777" w:rsidR="006A4B6A" w:rsidRPr="006A4B6A" w:rsidRDefault="006A4B6A" w:rsidP="006A4B6A">
      <w:pPr>
        <w:spacing w:after="0" w:line="240" w:lineRule="auto"/>
        <w:jc w:val="right"/>
        <w:rPr>
          <w:rFonts w:eastAsia="Times New Roman" w:cs="Times New Roman"/>
          <w:b/>
          <w:sz w:val="28"/>
          <w:szCs w:val="28"/>
          <w:lang w:val="vi-VN"/>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Thứ 2 ngày 2</w:t>
      </w:r>
      <w:r>
        <w:rPr>
          <w:rFonts w:eastAsia="Times New Roman" w:cs="Times New Roman"/>
          <w:b/>
          <w:sz w:val="28"/>
          <w:szCs w:val="28"/>
          <w:lang w:val="vi-VN"/>
        </w:rPr>
        <w:t>2</w:t>
      </w:r>
      <w:r w:rsidRPr="006A4B6A">
        <w:rPr>
          <w:rFonts w:eastAsia="Times New Roman" w:cs="Times New Roman"/>
          <w:b/>
          <w:sz w:val="28"/>
          <w:szCs w:val="28"/>
          <w:lang w:val="nl-NL"/>
        </w:rPr>
        <w:t xml:space="preserve"> tháng 9 năm 202</w:t>
      </w:r>
      <w:r>
        <w:rPr>
          <w:rFonts w:eastAsia="Times New Roman" w:cs="Times New Roman"/>
          <w:b/>
          <w:sz w:val="28"/>
          <w:szCs w:val="28"/>
          <w:lang w:val="vi-VN"/>
        </w:rPr>
        <w:t>5</w:t>
      </w:r>
    </w:p>
    <w:p w14:paraId="22044D47"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ĐÓN TRẺ - CHƠI TỰ CHỌN  - THỂ DỤC SÁNG :</w:t>
      </w:r>
    </w:p>
    <w:p w14:paraId="1A15685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Đón trẻ : Cô đón trẻ vào lớp nhắc trẻ chào cô, chào bố mẹ .</w:t>
      </w:r>
    </w:p>
    <w:p w14:paraId="424FEF3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Cất đồ dùng trẻ đúng quy định .</w:t>
      </w:r>
    </w:p>
    <w:p w14:paraId="0F994AF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Trao đổi tình hình của trẻ.</w:t>
      </w:r>
    </w:p>
    <w:p w14:paraId="06DD460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chơi tự chọn ở các góc .</w:t>
      </w:r>
    </w:p>
    <w:p w14:paraId="71D4A77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Thể dục sáng :</w:t>
      </w:r>
      <w:r w:rsidRPr="006A4B6A">
        <w:rPr>
          <w:rFonts w:eastAsia="Times New Roman" w:cs="Times New Roman"/>
          <w:b/>
          <w:sz w:val="28"/>
          <w:szCs w:val="28"/>
          <w:lang w:val="nl-NL"/>
        </w:rPr>
        <w:t xml:space="preserve"> </w:t>
      </w:r>
      <w:r w:rsidRPr="006A4B6A">
        <w:rPr>
          <w:rFonts w:eastAsia="Times New Roman" w:cs="Times New Roman"/>
          <w:sz w:val="28"/>
          <w:szCs w:val="28"/>
          <w:lang w:val="nl-NL"/>
        </w:rPr>
        <w:t>Tập các động tác kết hợp theo nhạc bài tập thể dục</w:t>
      </w:r>
    </w:p>
    <w:p w14:paraId="0629D5D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HOẠT ĐỘNG HỌC.</w:t>
      </w:r>
    </w:p>
    <w:p w14:paraId="0DFDE0A5" w14:textId="77777777" w:rsidR="006A4B6A" w:rsidRPr="006A4B6A" w:rsidRDefault="006A4B6A" w:rsidP="006A4B6A">
      <w:pPr>
        <w:tabs>
          <w:tab w:val="left" w:pos="200"/>
          <w:tab w:val="center" w:pos="4950"/>
        </w:tabs>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Lĩnh vực phát triển nhận thức.</w:t>
      </w:r>
    </w:p>
    <w:p w14:paraId="5F9FC240" w14:textId="77777777" w:rsidR="00912029" w:rsidRPr="00912029" w:rsidRDefault="00912029" w:rsidP="00912029">
      <w:pPr>
        <w:spacing w:after="0" w:line="276" w:lineRule="auto"/>
        <w:ind w:left="-60"/>
        <w:jc w:val="center"/>
        <w:textAlignment w:val="baseline"/>
        <w:rPr>
          <w:rFonts w:eastAsia="Times New Roman" w:cs="Times New Roman"/>
          <w:b/>
          <w:sz w:val="28"/>
          <w:szCs w:val="28"/>
          <w:lang w:val="nl-NL"/>
        </w:rPr>
      </w:pPr>
      <w:r w:rsidRPr="00912029">
        <w:rPr>
          <w:rFonts w:eastAsia="Times New Roman" w:cs="Times New Roman"/>
          <w:b/>
          <w:sz w:val="28"/>
          <w:szCs w:val="28"/>
          <w:lang w:val="nl-NL"/>
        </w:rPr>
        <w:t>Trò chuyện sán</w:t>
      </w:r>
      <w:r>
        <w:rPr>
          <w:rFonts w:eastAsia="Times New Roman" w:cs="Times New Roman"/>
          <w:b/>
          <w:sz w:val="28"/>
          <w:szCs w:val="28"/>
          <w:lang w:val="nl-NL"/>
        </w:rPr>
        <w:t xml:space="preserve">g theo PP UNISS </w:t>
      </w:r>
    </w:p>
    <w:p w14:paraId="0EEC06D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r w:rsidRPr="006A4B6A">
        <w:rPr>
          <w:rFonts w:eastAsia="Times New Roman" w:cs="Times New Roman"/>
          <w:b/>
          <w:sz w:val="28"/>
          <w:szCs w:val="28"/>
          <w:u w:val="single"/>
          <w:lang w:val="nl-NL"/>
        </w:rPr>
        <w:t>Đề tài</w:t>
      </w:r>
      <w:r w:rsidRPr="006A4B6A">
        <w:rPr>
          <w:rFonts w:eastAsia="Times New Roman" w:cs="Times New Roman"/>
          <w:b/>
          <w:sz w:val="28"/>
          <w:szCs w:val="28"/>
          <w:lang w:val="nl-NL"/>
        </w:rPr>
        <w:t>: Trò chuyện về lớp học của bé</w:t>
      </w:r>
    </w:p>
    <w:p w14:paraId="0FCE332E"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b/>
          <w:sz w:val="28"/>
          <w:szCs w:val="28"/>
          <w:lang w:val="nl-NL"/>
        </w:rPr>
        <w:t>I. Mục đích yêu cầu.</w:t>
      </w:r>
    </w:p>
    <w:p w14:paraId="748E287A"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1.Kiến thức:</w:t>
      </w:r>
    </w:p>
    <w:p w14:paraId="0CB3B614"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Trẻ biết tên lớp, vị trí lớp của mình trong trường mình đang học</w:t>
      </w:r>
    </w:p>
    <w:p w14:paraId="655CC427"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Trẻ biết tên các bạn, tên cô giáo trong lớp</w:t>
      </w:r>
    </w:p>
    <w:p w14:paraId="32DDF06C"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Biết công việc hằng ngày của cô và trẻ đến lớp</w:t>
      </w:r>
    </w:p>
    <w:p w14:paraId="075D3A6D"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Biết các góc chơi và gọi tên một số đồ dùng, đồ chơi mà trẻ thích</w:t>
      </w:r>
    </w:p>
    <w:p w14:paraId="1E971D4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2.Kỹ năng:</w:t>
      </w:r>
    </w:p>
    <w:p w14:paraId="2649D5D3"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Rèn kĩ năng giao tiếp, sử dụng vốn từ giao tiếp diễn đạt ngôn ngữ.</w:t>
      </w:r>
    </w:p>
    <w:p w14:paraId="799CD49E"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Rèn luyện khả năng tư duy, trí nhớ, sự chú ý.</w:t>
      </w:r>
    </w:p>
    <w:p w14:paraId="1095B0DB" w14:textId="77777777" w:rsidR="006A4B6A" w:rsidRPr="006A4B6A" w:rsidRDefault="006A4B6A" w:rsidP="006A4B6A">
      <w:pPr>
        <w:shd w:val="clear" w:color="auto" w:fill="FFFFFF"/>
        <w:spacing w:after="0" w:line="240" w:lineRule="auto"/>
        <w:jc w:val="both"/>
        <w:rPr>
          <w:rFonts w:eastAsia="Times New Roman" w:cs="Times New Roman"/>
          <w:b/>
          <w:color w:val="000000"/>
          <w:sz w:val="28"/>
          <w:szCs w:val="28"/>
          <w:lang w:val="nl-NL"/>
        </w:rPr>
      </w:pPr>
      <w:r w:rsidRPr="006A4B6A">
        <w:rPr>
          <w:rFonts w:eastAsia="Times New Roman" w:cs="Times New Roman"/>
          <w:b/>
          <w:i/>
          <w:color w:val="000000"/>
          <w:sz w:val="28"/>
          <w:szCs w:val="28"/>
          <w:lang w:val="nl-NL"/>
        </w:rPr>
        <w:t>3</w:t>
      </w:r>
      <w:r w:rsidRPr="006A4B6A">
        <w:rPr>
          <w:rFonts w:eastAsia="Times New Roman" w:cs="Times New Roman"/>
          <w:b/>
          <w:color w:val="000000"/>
          <w:sz w:val="28"/>
          <w:szCs w:val="28"/>
          <w:lang w:val="nl-NL"/>
        </w:rPr>
        <w:t>. Thái độ :</w:t>
      </w:r>
    </w:p>
    <w:p w14:paraId="59AE73FC"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Biết giữ gìn đồ dùng đồ chơi trong lớp.</w:t>
      </w:r>
    </w:p>
    <w:p w14:paraId="14A46DC1"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lastRenderedPageBreak/>
        <w:t>- Trẻ có nề nếp học tập, hứng thú trong giờ học.</w:t>
      </w:r>
    </w:p>
    <w:p w14:paraId="03134B7A"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Thể hiện tình cảm với cô giáo và các bạn.</w:t>
      </w:r>
    </w:p>
    <w:p w14:paraId="164329F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biết giữ gìn sắp xếp đồ dùng đồ chơi ngăn nắp gọn gàng.</w:t>
      </w:r>
    </w:p>
    <w:p w14:paraId="29ACB2E2"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II.Chuẩn bị:</w:t>
      </w:r>
    </w:p>
    <w:tbl>
      <w:tblPr>
        <w:tblW w:w="9356"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3596"/>
      </w:tblGrid>
      <w:tr w:rsidR="006A4B6A" w:rsidRPr="008C4896" w14:paraId="07A902F0" w14:textId="77777777" w:rsidTr="006A4B6A">
        <w:trPr>
          <w:trHeight w:val="1673"/>
        </w:trPr>
        <w:tc>
          <w:tcPr>
            <w:tcW w:w="5760" w:type="dxa"/>
          </w:tcPr>
          <w:p w14:paraId="615758A6"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Đồ dùng của cô               </w:t>
            </w:r>
          </w:p>
          <w:p w14:paraId="6EF0BC4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ảnh về lớp học</w:t>
            </w:r>
          </w:p>
          <w:p w14:paraId="247315A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một số hoạt động của lớp</w:t>
            </w:r>
          </w:p>
          <w:p w14:paraId="6E12943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Trò chơi về đúng nhà</w:t>
            </w:r>
          </w:p>
          <w:p w14:paraId="59CDC99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sz w:val="28"/>
                <w:szCs w:val="28"/>
                <w:lang w:val="nl-NL"/>
              </w:rPr>
              <w:t>- Đĩa ghi bài hát :Cô giáo : Đồ chơi của lớp</w:t>
            </w:r>
          </w:p>
        </w:tc>
        <w:tc>
          <w:tcPr>
            <w:tcW w:w="3596" w:type="dxa"/>
          </w:tcPr>
          <w:p w14:paraId="46BA9E9C"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Đồ dùng của  trẻ                 </w:t>
            </w:r>
          </w:p>
          <w:p w14:paraId="0063A5D6"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sz w:val="28"/>
                <w:szCs w:val="28"/>
                <w:lang w:val="nl-NL"/>
              </w:rPr>
              <w:t>- Mỗi trẻ có Bát, gạch nhựa, đồ y bác sĩ</w:t>
            </w:r>
          </w:p>
          <w:p w14:paraId="09DDAA15" w14:textId="77777777" w:rsidR="006A4B6A" w:rsidRPr="006A4B6A" w:rsidRDefault="006A4B6A" w:rsidP="006A4B6A">
            <w:pPr>
              <w:spacing w:after="0" w:line="240" w:lineRule="auto"/>
              <w:rPr>
                <w:rFonts w:eastAsia="Times New Roman" w:cs="Times New Roman"/>
                <w:b/>
                <w:sz w:val="28"/>
                <w:szCs w:val="28"/>
                <w:lang w:val="nl-NL"/>
              </w:rPr>
            </w:pPr>
          </w:p>
          <w:p w14:paraId="17D2A8F8" w14:textId="77777777" w:rsidR="006A4B6A" w:rsidRPr="006A4B6A" w:rsidRDefault="006A4B6A" w:rsidP="006A4B6A">
            <w:pPr>
              <w:spacing w:after="0" w:line="240" w:lineRule="auto"/>
              <w:rPr>
                <w:rFonts w:eastAsia="Times New Roman" w:cs="Times New Roman"/>
                <w:b/>
                <w:sz w:val="28"/>
                <w:szCs w:val="28"/>
                <w:lang w:val="nl-NL"/>
              </w:rPr>
            </w:pPr>
          </w:p>
        </w:tc>
      </w:tr>
    </w:tbl>
    <w:p w14:paraId="79E2550A"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III. Tiến trình hoạt động</w:t>
      </w:r>
    </w:p>
    <w:tbl>
      <w:tblPr>
        <w:tblW w:w="9356" w:type="dxa"/>
        <w:tblInd w:w="-6" w:type="dxa"/>
        <w:tblLayout w:type="fixed"/>
        <w:tblLook w:val="0000" w:firstRow="0" w:lastRow="0" w:firstColumn="0" w:lastColumn="0" w:noHBand="0" w:noVBand="0"/>
      </w:tblPr>
      <w:tblGrid>
        <w:gridCol w:w="6210"/>
        <w:gridCol w:w="3146"/>
      </w:tblGrid>
      <w:tr w:rsidR="006A4B6A" w:rsidRPr="006A4B6A" w14:paraId="16B620A8" w14:textId="77777777" w:rsidTr="006A4B6A">
        <w:tc>
          <w:tcPr>
            <w:tcW w:w="6210" w:type="dxa"/>
            <w:tcBorders>
              <w:top w:val="single" w:sz="4" w:space="0" w:color="000000"/>
              <w:left w:val="single" w:sz="4" w:space="0" w:color="000000"/>
              <w:bottom w:val="single" w:sz="4" w:space="0" w:color="000000"/>
              <w:right w:val="single" w:sz="4" w:space="0" w:color="000000"/>
            </w:tcBorders>
          </w:tcPr>
          <w:p w14:paraId="7AE54A64"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Hoạt động của cô</w:t>
            </w:r>
          </w:p>
        </w:tc>
        <w:tc>
          <w:tcPr>
            <w:tcW w:w="3146" w:type="dxa"/>
            <w:tcBorders>
              <w:top w:val="single" w:sz="4" w:space="0" w:color="000000"/>
              <w:left w:val="single" w:sz="4" w:space="0" w:color="000000"/>
              <w:bottom w:val="single" w:sz="4" w:space="0" w:color="000000"/>
              <w:right w:val="single" w:sz="4" w:space="0" w:color="000000"/>
            </w:tcBorders>
            <w:vAlign w:val="center"/>
          </w:tcPr>
          <w:p w14:paraId="4963DA2F"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Hoạt động  cña trẻ</w:t>
            </w:r>
          </w:p>
        </w:tc>
      </w:tr>
      <w:tr w:rsidR="006A4B6A" w:rsidRPr="006A4B6A" w14:paraId="7CFBC4ED" w14:textId="77777777" w:rsidTr="006A4B6A">
        <w:tc>
          <w:tcPr>
            <w:tcW w:w="6210" w:type="dxa"/>
            <w:tcBorders>
              <w:top w:val="single" w:sz="4" w:space="0" w:color="000000"/>
              <w:left w:val="single" w:sz="4" w:space="0" w:color="000000"/>
              <w:bottom w:val="single" w:sz="4" w:space="0" w:color="000000"/>
              <w:right w:val="single" w:sz="4" w:space="0" w:color="000000"/>
            </w:tcBorders>
          </w:tcPr>
          <w:p w14:paraId="640F8FDE"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1.Ổn định tổ chức</w:t>
            </w:r>
          </w:p>
          <w:p w14:paraId="440F1263"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giới thiệu ( 3-5p)</w:t>
            </w:r>
          </w:p>
          <w:p w14:paraId="11413889"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Cô cho trẻ hát bài  “Cô giáo”</w:t>
            </w:r>
          </w:p>
          <w:p w14:paraId="0E2287B6"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xml:space="preserve"> - Cô trò chuyện với trẻ :</w:t>
            </w:r>
          </w:p>
          <w:p w14:paraId="5DBCFD79"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Các con vừa hát bài gì ? (Cô giáo)</w:t>
            </w:r>
          </w:p>
          <w:p w14:paraId="3654F92D"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Đến trường con gặp những ai?</w:t>
            </w:r>
          </w:p>
          <w:p w14:paraId="74E8149A"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Ai dạy con học bài ?</w:t>
            </w:r>
          </w:p>
          <w:p w14:paraId="066B4F4F"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Đến trường con còn làm gì nữa ?</w:t>
            </w:r>
          </w:p>
          <w:p w14:paraId="5DCE4ACF" w14:textId="77777777" w:rsidR="006A4B6A" w:rsidRPr="006A4B6A" w:rsidRDefault="006A4B6A" w:rsidP="006A4B6A">
            <w:pPr>
              <w:shd w:val="clear" w:color="auto" w:fill="FFFFFF"/>
              <w:spacing w:after="0" w:line="240" w:lineRule="auto"/>
              <w:jc w:val="both"/>
              <w:rPr>
                <w:rFonts w:eastAsia="Times New Roman" w:cs="Times New Roman"/>
                <w:color w:val="000000"/>
                <w:sz w:val="28"/>
                <w:szCs w:val="28"/>
                <w:lang w:val="nl-NL"/>
              </w:rPr>
            </w:pPr>
            <w:r w:rsidRPr="006A4B6A">
              <w:rPr>
                <w:rFonts w:eastAsia="Times New Roman" w:cs="Times New Roman"/>
                <w:color w:val="000000"/>
                <w:sz w:val="28"/>
                <w:szCs w:val="28"/>
                <w:lang w:val="nl-NL"/>
              </w:rPr>
              <w:t xml:space="preserve"> - Hôm nay, cô cháu mình cùng trò chuyện về lớp  của chúng mình nhé</w:t>
            </w:r>
          </w:p>
          <w:p w14:paraId="4E18E17B" w14:textId="77777777" w:rsidR="006A4B6A" w:rsidRPr="006A4B6A" w:rsidRDefault="006A4B6A" w:rsidP="006A4B6A">
            <w:pPr>
              <w:spacing w:after="0" w:line="240" w:lineRule="auto"/>
              <w:rPr>
                <w:rFonts w:eastAsia="Times New Roman" w:cs="Times New Roman"/>
                <w:b/>
                <w:sz w:val="28"/>
                <w:szCs w:val="28"/>
                <w:u w:val="single"/>
                <w:lang w:val="nl-NL"/>
              </w:rPr>
            </w:pPr>
            <w:r w:rsidRPr="006A4B6A">
              <w:rPr>
                <w:rFonts w:eastAsia="Times New Roman" w:cs="Times New Roman"/>
                <w:b/>
                <w:sz w:val="28"/>
                <w:szCs w:val="28"/>
                <w:lang w:val="nl-NL"/>
              </w:rPr>
              <w:t>2. Nội dung: ( 15-17p)</w:t>
            </w:r>
          </w:p>
          <w:p w14:paraId="2B8F164F" w14:textId="77777777" w:rsidR="00912029" w:rsidRDefault="006A4B6A" w:rsidP="00912029">
            <w:pPr>
              <w:spacing w:after="0" w:line="240" w:lineRule="auto"/>
              <w:textAlignment w:val="baseline"/>
              <w:rPr>
                <w:rFonts w:eastAsia="Times New Roman" w:cs="Times New Roman"/>
                <w:sz w:val="28"/>
                <w:szCs w:val="28"/>
                <w:lang w:val="nl-NL"/>
              </w:rPr>
            </w:pPr>
            <w:r w:rsidRPr="006A4B6A">
              <w:rPr>
                <w:rFonts w:eastAsia="Times New Roman" w:cs="Times New Roman"/>
                <w:b/>
                <w:sz w:val="28"/>
                <w:szCs w:val="28"/>
                <w:lang w:val="nl-NL"/>
              </w:rPr>
              <w:t>2.1 Hoạt động 1</w:t>
            </w:r>
            <w:r w:rsidR="001D6AB1">
              <w:rPr>
                <w:rFonts w:eastAsia="Times New Roman" w:cs="Times New Roman"/>
                <w:sz w:val="28"/>
                <w:szCs w:val="28"/>
                <w:lang w:val="nl-NL"/>
              </w:rPr>
              <w:t>: ( 8-10p)</w:t>
            </w:r>
            <w:r w:rsidR="001D6AB1">
              <w:rPr>
                <w:rFonts w:eastAsia="Times New Roman" w:cs="Times New Roman"/>
                <w:sz w:val="28"/>
                <w:szCs w:val="28"/>
                <w:lang w:val="vi-VN"/>
              </w:rPr>
              <w:t xml:space="preserve">: </w:t>
            </w:r>
            <w:r w:rsidR="00912029" w:rsidRPr="00912029">
              <w:rPr>
                <w:rFonts w:eastAsia="Times New Roman" w:cs="Times New Roman"/>
                <w:sz w:val="28"/>
                <w:szCs w:val="28"/>
                <w:lang w:val="nl-NL"/>
              </w:rPr>
              <w:t>Trò chuyện sán</w:t>
            </w:r>
            <w:r w:rsidR="00912029">
              <w:rPr>
                <w:rFonts w:eastAsia="Times New Roman" w:cs="Times New Roman"/>
                <w:sz w:val="28"/>
                <w:szCs w:val="28"/>
                <w:lang w:val="nl-NL"/>
              </w:rPr>
              <w:t xml:space="preserve">g theo PP UNISS: </w:t>
            </w:r>
            <w:r>
              <w:rPr>
                <w:rFonts w:eastAsia="Times New Roman" w:cs="Times New Roman"/>
                <w:sz w:val="28"/>
                <w:szCs w:val="28"/>
                <w:lang w:val="vi-VN"/>
              </w:rPr>
              <w:t>Trò chyện về lớp học</w:t>
            </w:r>
          </w:p>
          <w:p w14:paraId="2B579A62" w14:textId="77777777" w:rsidR="006A4B6A" w:rsidRPr="006A4B6A" w:rsidRDefault="006A4B6A" w:rsidP="00912029">
            <w:pPr>
              <w:spacing w:after="0" w:line="240" w:lineRule="auto"/>
              <w:textAlignment w:val="baseline"/>
              <w:rPr>
                <w:rFonts w:eastAsia="Times New Roman" w:cs="Times New Roman"/>
                <w:sz w:val="28"/>
                <w:szCs w:val="28"/>
                <w:lang w:val="nl-NL"/>
              </w:rPr>
            </w:pPr>
            <w:r w:rsidRPr="006A4B6A">
              <w:rPr>
                <w:rFonts w:eastAsia="Times New Roman" w:cs="Times New Roman"/>
                <w:sz w:val="28"/>
                <w:szCs w:val="28"/>
                <w:lang w:val="nl-NL"/>
              </w:rPr>
              <w:t>+ Tranh 1: tranh lớp học</w:t>
            </w:r>
          </w:p>
          <w:p w14:paraId="5ACA7898" w14:textId="77777777" w:rsidR="006A4B6A" w:rsidRPr="006A4B6A" w:rsidRDefault="006A4B6A" w:rsidP="00912029">
            <w:pPr>
              <w:spacing w:after="0" w:line="240" w:lineRule="auto"/>
              <w:rPr>
                <w:rFonts w:eastAsia="Times New Roman" w:cs="Times New Roman"/>
                <w:sz w:val="28"/>
                <w:szCs w:val="28"/>
                <w:lang w:val="nl-NL"/>
              </w:rPr>
            </w:pPr>
            <w:r w:rsidRPr="006A4B6A">
              <w:rPr>
                <w:rFonts w:eastAsia="Times New Roman" w:cs="Times New Roman"/>
                <w:sz w:val="28"/>
                <w:szCs w:val="28"/>
                <w:lang w:val="nl-NL"/>
              </w:rPr>
              <w:t>- Bức tranh vẽ về ai?</w:t>
            </w:r>
          </w:p>
          <w:p w14:paraId="248134A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Bức tranh vẽ về hoạt động của lớp </w:t>
            </w:r>
          </w:p>
          <w:p w14:paraId="0BCD2DC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bạn đang làm gì?</w:t>
            </w:r>
          </w:p>
          <w:p w14:paraId="5961051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2: giờ học</w:t>
            </w:r>
          </w:p>
          <w:p w14:paraId="7A0D94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Các bạn trong bức tranh đang làm gì?</w:t>
            </w:r>
          </w:p>
          <w:p w14:paraId="76174A2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Bức tranh các bạn đang học âm nhạc</w:t>
            </w:r>
          </w:p>
          <w:p w14:paraId="7685606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Cả lớp mình cùng thể hiện một bài hát giống như các bạn trong tranh</w:t>
            </w:r>
          </w:p>
          <w:p w14:paraId="75D081A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3: giờ chơi</w:t>
            </w:r>
          </w:p>
          <w:p w14:paraId="5B0B821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Ai có nhận xét gì về bức tranh này?</w:t>
            </w:r>
          </w:p>
          <w:p w14:paraId="638BA29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bạn đang làm gì?</w:t>
            </w:r>
          </w:p>
          <w:p w14:paraId="7EEA92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Bức tranh các bạn đang chơi mèo đuổi chuột</w:t>
            </w:r>
          </w:p>
          <w:p w14:paraId="0812FD1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4: giờ vệ sinh rửa tay, lau mặt.</w:t>
            </w:r>
          </w:p>
          <w:p w14:paraId="5B842C5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Trước khi ăn cơm chúng mình phải làm gì ?</w:t>
            </w:r>
          </w:p>
          <w:p w14:paraId="78A6601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bạn rửa tay, rửa mặt như thế nào ?</w:t>
            </w:r>
          </w:p>
          <w:p w14:paraId="21C16C0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5: giờ ăn, ngủ.</w:t>
            </w:r>
          </w:p>
          <w:p w14:paraId="145A5DB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Đây là bức tranh vẽ gì?- Cô tổng hợp ý kiến của trẻ</w:t>
            </w:r>
          </w:p>
          <w:p w14:paraId="69CA74D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Trong lớp mình có rất nhiều các hoạt động học như học hát, múa,vẽ,tô màu  chơi ở góc chơi, chơi trò chơi dân gian và nhiều các hoạt động bổ ích khác</w:t>
            </w:r>
          </w:p>
          <w:p w14:paraId="16F17F3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Trong lớp các con phải biết tuân thủ theo quy định của lớp, biết giữ gìn trật tự nghe lời cô giáo, đoàn kết bạn bè</w:t>
            </w:r>
          </w:p>
          <w:p w14:paraId="49AA981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Giáo dục trẻ: yêu thương ,đoàn kết, yêu thương bạn bè, biết giữ gìn đồ dùng đồ chơi</w:t>
            </w:r>
          </w:p>
          <w:p w14:paraId="309A1AF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xem clip về các hoạt động lớp học</w:t>
            </w:r>
          </w:p>
          <w:p w14:paraId="2308BFA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Hỏi trẻ vừa xem clip gì?</w:t>
            </w:r>
          </w:p>
          <w:p w14:paraId="21AC7E26"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2.2 Hoạt  động 2: ( 2-3p)Về đúng nhà</w:t>
            </w:r>
          </w:p>
          <w:p w14:paraId="7170388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giới thiệu trò chơi, cách chơi, luật chơi</w:t>
            </w:r>
          </w:p>
          <w:p w14:paraId="793603E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chơi 2-3 lần</w:t>
            </w:r>
          </w:p>
          <w:p w14:paraId="2841E72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3. Kết thúc</w:t>
            </w:r>
            <w:r w:rsidRPr="006A4B6A">
              <w:rPr>
                <w:rFonts w:eastAsia="Times New Roman" w:cs="Times New Roman"/>
                <w:sz w:val="28"/>
                <w:szCs w:val="28"/>
                <w:lang w:val="nl-NL"/>
              </w:rPr>
              <w:t>: ( 1-2p)Cho trẻ đọc bài thơ: Đồ chơi của lớp</w:t>
            </w:r>
          </w:p>
        </w:tc>
        <w:tc>
          <w:tcPr>
            <w:tcW w:w="3146" w:type="dxa"/>
            <w:tcBorders>
              <w:top w:val="single" w:sz="4" w:space="0" w:color="000000"/>
              <w:left w:val="single" w:sz="4" w:space="0" w:color="000000"/>
              <w:bottom w:val="single" w:sz="4" w:space="0" w:color="000000"/>
              <w:right w:val="single" w:sz="4" w:space="0" w:color="000000"/>
            </w:tcBorders>
          </w:tcPr>
          <w:p w14:paraId="034CA7D8" w14:textId="77777777" w:rsidR="006A4B6A" w:rsidRPr="006A4B6A" w:rsidRDefault="006A4B6A" w:rsidP="006A4B6A">
            <w:pPr>
              <w:spacing w:after="0" w:line="240" w:lineRule="auto"/>
              <w:rPr>
                <w:rFonts w:eastAsia="Times New Roman" w:cs="Times New Roman"/>
                <w:sz w:val="28"/>
                <w:szCs w:val="28"/>
                <w:lang w:val="nl-NL"/>
              </w:rPr>
            </w:pPr>
          </w:p>
          <w:p w14:paraId="2ECFCE8E" w14:textId="77777777" w:rsidR="006A4B6A" w:rsidRPr="006A4B6A" w:rsidRDefault="006A4B6A" w:rsidP="006A4B6A">
            <w:pPr>
              <w:spacing w:after="0" w:line="240" w:lineRule="auto"/>
              <w:rPr>
                <w:rFonts w:eastAsia="Times New Roman" w:cs="Times New Roman"/>
                <w:sz w:val="28"/>
                <w:szCs w:val="28"/>
                <w:lang w:val="nl-NL"/>
              </w:rPr>
            </w:pPr>
          </w:p>
          <w:p w14:paraId="7533E332" w14:textId="77777777" w:rsidR="006A4B6A" w:rsidRPr="006A4B6A" w:rsidRDefault="006A4B6A" w:rsidP="006A4B6A">
            <w:pPr>
              <w:spacing w:after="0" w:line="240" w:lineRule="auto"/>
              <w:rPr>
                <w:rFonts w:eastAsia="Times New Roman" w:cs="Times New Roman"/>
                <w:sz w:val="28"/>
                <w:szCs w:val="28"/>
                <w:lang w:val="nl-NL"/>
              </w:rPr>
            </w:pPr>
          </w:p>
          <w:p w14:paraId="629FDC3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hát cùng với cô.</w:t>
            </w:r>
          </w:p>
          <w:p w14:paraId="29CF145A" w14:textId="77777777" w:rsidR="006A4B6A" w:rsidRPr="006A4B6A" w:rsidRDefault="006A4B6A" w:rsidP="006A4B6A">
            <w:pPr>
              <w:spacing w:after="0" w:line="240" w:lineRule="auto"/>
              <w:jc w:val="center"/>
              <w:rPr>
                <w:rFonts w:eastAsia="Times New Roman" w:cs="Times New Roman"/>
                <w:sz w:val="28"/>
                <w:szCs w:val="28"/>
                <w:lang w:val="nl-NL"/>
              </w:rPr>
            </w:pPr>
          </w:p>
          <w:p w14:paraId="084C7E4A" w14:textId="77777777" w:rsidR="006A4B6A" w:rsidRPr="006A4B6A" w:rsidRDefault="006A4B6A" w:rsidP="006A4B6A">
            <w:pPr>
              <w:spacing w:after="0" w:line="240" w:lineRule="auto"/>
              <w:jc w:val="center"/>
              <w:rPr>
                <w:rFonts w:eastAsia="Times New Roman" w:cs="Times New Roman"/>
                <w:sz w:val="28"/>
                <w:szCs w:val="28"/>
                <w:lang w:val="nl-NL"/>
              </w:rPr>
            </w:pPr>
          </w:p>
          <w:p w14:paraId="79959C3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Trẻ trả lời</w:t>
            </w:r>
          </w:p>
          <w:p w14:paraId="7B9616A8" w14:textId="77777777" w:rsidR="006A4B6A" w:rsidRPr="006A4B6A" w:rsidRDefault="006A4B6A" w:rsidP="006A4B6A">
            <w:pPr>
              <w:spacing w:after="0" w:line="240" w:lineRule="auto"/>
              <w:jc w:val="center"/>
              <w:rPr>
                <w:rFonts w:eastAsia="Times New Roman" w:cs="Times New Roman"/>
                <w:sz w:val="28"/>
                <w:szCs w:val="28"/>
                <w:lang w:val="nl-NL"/>
              </w:rPr>
            </w:pPr>
          </w:p>
          <w:p w14:paraId="47F02BD5" w14:textId="77777777" w:rsidR="006A4B6A" w:rsidRPr="006A4B6A" w:rsidRDefault="006A4B6A" w:rsidP="006A4B6A">
            <w:pPr>
              <w:spacing w:after="0" w:line="240" w:lineRule="auto"/>
              <w:jc w:val="center"/>
              <w:rPr>
                <w:rFonts w:eastAsia="Times New Roman" w:cs="Times New Roman"/>
                <w:sz w:val="28"/>
                <w:szCs w:val="28"/>
                <w:lang w:val="nl-NL"/>
              </w:rPr>
            </w:pPr>
          </w:p>
          <w:p w14:paraId="63CE6D82" w14:textId="77777777" w:rsidR="006A4B6A" w:rsidRPr="006A4B6A" w:rsidRDefault="006A4B6A" w:rsidP="006A4B6A">
            <w:pPr>
              <w:spacing w:after="0" w:line="240" w:lineRule="auto"/>
              <w:jc w:val="center"/>
              <w:rPr>
                <w:rFonts w:eastAsia="Times New Roman" w:cs="Times New Roman"/>
                <w:sz w:val="28"/>
                <w:szCs w:val="28"/>
                <w:lang w:val="nl-NL"/>
              </w:rPr>
            </w:pPr>
          </w:p>
          <w:p w14:paraId="014BF9FC" w14:textId="77777777" w:rsidR="006A4B6A" w:rsidRPr="006A4B6A" w:rsidRDefault="006A4B6A" w:rsidP="006A4B6A">
            <w:pPr>
              <w:spacing w:after="0" w:line="240" w:lineRule="auto"/>
              <w:jc w:val="center"/>
              <w:rPr>
                <w:rFonts w:eastAsia="Times New Roman" w:cs="Times New Roman"/>
                <w:sz w:val="28"/>
                <w:szCs w:val="28"/>
                <w:lang w:val="nl-NL"/>
              </w:rPr>
            </w:pPr>
          </w:p>
          <w:p w14:paraId="5AC1DF49" w14:textId="77777777" w:rsidR="006A4B6A" w:rsidRPr="006A4B6A" w:rsidRDefault="006A4B6A" w:rsidP="006A4B6A">
            <w:pPr>
              <w:spacing w:after="0" w:line="240" w:lineRule="auto"/>
              <w:rPr>
                <w:rFonts w:eastAsia="Times New Roman" w:cs="Times New Roman"/>
                <w:sz w:val="28"/>
                <w:szCs w:val="28"/>
                <w:lang w:val="nl-NL"/>
              </w:rPr>
            </w:pPr>
          </w:p>
          <w:p w14:paraId="5A9FC9D6"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3F0F05A3"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3E581176"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53A2AE23"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22FF5F7D"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39FF1208"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09638BA9" w14:textId="77777777" w:rsidR="006A4B6A" w:rsidRPr="006A4B6A" w:rsidRDefault="006A4B6A" w:rsidP="006A4B6A">
            <w:pPr>
              <w:spacing w:after="0" w:line="240" w:lineRule="auto"/>
              <w:rPr>
                <w:rFonts w:eastAsia="Times New Roman" w:cs="Times New Roman"/>
                <w:sz w:val="28"/>
                <w:szCs w:val="28"/>
                <w:lang w:val="nl-NL"/>
              </w:rPr>
            </w:pPr>
          </w:p>
          <w:p w14:paraId="4AF1823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Trẻ trả lời </w:t>
            </w:r>
          </w:p>
          <w:p w14:paraId="2E1CB406" w14:textId="77777777" w:rsidR="006A4B6A" w:rsidRPr="006A4B6A" w:rsidRDefault="006A4B6A" w:rsidP="006A4B6A">
            <w:pPr>
              <w:spacing w:after="0" w:line="240" w:lineRule="auto"/>
              <w:rPr>
                <w:rFonts w:eastAsia="Times New Roman" w:cs="Times New Roman"/>
                <w:sz w:val="28"/>
                <w:szCs w:val="28"/>
                <w:lang w:val="nl-NL"/>
              </w:rPr>
            </w:pPr>
          </w:p>
          <w:p w14:paraId="1E330753" w14:textId="77777777" w:rsidR="006A4B6A" w:rsidRPr="006A4B6A" w:rsidRDefault="006A4B6A" w:rsidP="006A4B6A">
            <w:pPr>
              <w:spacing w:after="0" w:line="240" w:lineRule="auto"/>
              <w:rPr>
                <w:rFonts w:eastAsia="Times New Roman" w:cs="Times New Roman"/>
                <w:sz w:val="28"/>
                <w:szCs w:val="28"/>
                <w:lang w:val="nl-NL"/>
              </w:rPr>
            </w:pPr>
          </w:p>
          <w:p w14:paraId="26ACB706" w14:textId="77777777" w:rsidR="006A4B6A" w:rsidRPr="006A4B6A" w:rsidRDefault="006A4B6A" w:rsidP="006A4B6A">
            <w:pPr>
              <w:spacing w:after="0" w:line="240" w:lineRule="auto"/>
              <w:rPr>
                <w:rFonts w:eastAsia="Times New Roman" w:cs="Times New Roman"/>
                <w:sz w:val="28"/>
                <w:szCs w:val="28"/>
                <w:lang w:val="nl-NL"/>
              </w:rPr>
            </w:pPr>
          </w:p>
          <w:p w14:paraId="4AF619AD" w14:textId="77777777" w:rsidR="006A4B6A" w:rsidRPr="006A4B6A" w:rsidRDefault="006A4B6A" w:rsidP="006A4B6A">
            <w:pPr>
              <w:tabs>
                <w:tab w:val="left" w:pos="450"/>
              </w:tabs>
              <w:spacing w:after="0" w:line="240" w:lineRule="auto"/>
              <w:rPr>
                <w:rFonts w:eastAsia="Times New Roman" w:cs="Times New Roman"/>
                <w:sz w:val="28"/>
                <w:szCs w:val="28"/>
                <w:lang w:val="nl-NL"/>
              </w:rPr>
            </w:pPr>
            <w:r w:rsidRPr="006A4B6A">
              <w:rPr>
                <w:rFonts w:eastAsia="Times New Roman" w:cs="Times New Roman"/>
                <w:sz w:val="28"/>
                <w:szCs w:val="28"/>
                <w:lang w:val="nl-NL"/>
              </w:rPr>
              <w:t>- 2- 3 trẻ trả lời</w:t>
            </w:r>
          </w:p>
          <w:p w14:paraId="5E43DA09" w14:textId="77777777" w:rsidR="006A4B6A" w:rsidRPr="006A4B6A" w:rsidRDefault="006A4B6A" w:rsidP="006A4B6A">
            <w:pPr>
              <w:tabs>
                <w:tab w:val="left" w:pos="450"/>
              </w:tabs>
              <w:spacing w:after="0" w:line="240" w:lineRule="auto"/>
              <w:rPr>
                <w:rFonts w:eastAsia="Times New Roman" w:cs="Times New Roman"/>
                <w:sz w:val="28"/>
                <w:szCs w:val="28"/>
                <w:lang w:val="nl-NL"/>
              </w:rPr>
            </w:pPr>
          </w:p>
          <w:p w14:paraId="6C108374" w14:textId="77777777" w:rsidR="006A4B6A" w:rsidRPr="006A4B6A" w:rsidRDefault="006A4B6A" w:rsidP="006A4B6A">
            <w:pPr>
              <w:tabs>
                <w:tab w:val="left" w:pos="450"/>
              </w:tabs>
              <w:spacing w:after="0" w:line="240" w:lineRule="auto"/>
              <w:rPr>
                <w:rFonts w:eastAsia="Times New Roman" w:cs="Times New Roman"/>
                <w:sz w:val="28"/>
                <w:szCs w:val="28"/>
                <w:lang w:val="nl-NL"/>
              </w:rPr>
            </w:pPr>
          </w:p>
          <w:p w14:paraId="508FE077" w14:textId="77777777" w:rsidR="006A4B6A" w:rsidRPr="006A4B6A" w:rsidRDefault="006A4B6A" w:rsidP="006A4B6A">
            <w:pPr>
              <w:tabs>
                <w:tab w:val="left" w:pos="450"/>
              </w:tabs>
              <w:spacing w:after="0" w:line="240" w:lineRule="auto"/>
              <w:rPr>
                <w:rFonts w:eastAsia="Times New Roman" w:cs="Times New Roman"/>
                <w:sz w:val="28"/>
                <w:szCs w:val="28"/>
                <w:lang w:val="nl-NL"/>
              </w:rPr>
            </w:pPr>
          </w:p>
          <w:p w14:paraId="3AA321A7"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1F4ED724" w14:textId="77777777" w:rsidR="006A4B6A" w:rsidRPr="006A4B6A" w:rsidRDefault="006A4B6A" w:rsidP="006A4B6A">
            <w:pPr>
              <w:tabs>
                <w:tab w:val="left" w:pos="6658"/>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2EA040E4"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54E6493D"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21947DE8"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58AEF177"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4A72474F"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1D267CD1"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688F0C9B"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52E3765E" w14:textId="77777777" w:rsidR="006A4B6A" w:rsidRPr="006A4B6A" w:rsidRDefault="006A4B6A" w:rsidP="006A4B6A">
            <w:pPr>
              <w:tabs>
                <w:tab w:val="left" w:pos="6658"/>
              </w:tabs>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Trẻ lắng nghe </w:t>
            </w:r>
          </w:p>
          <w:p w14:paraId="7B40C8BD"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7F61FDA2"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6D4C1D2B"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1C07FB6D" w14:textId="77777777" w:rsidR="006A4B6A" w:rsidRPr="006A4B6A" w:rsidRDefault="006A4B6A" w:rsidP="006A4B6A">
            <w:pPr>
              <w:tabs>
                <w:tab w:val="left" w:pos="6658"/>
              </w:tabs>
              <w:spacing w:after="0" w:line="240" w:lineRule="auto"/>
              <w:rPr>
                <w:rFonts w:eastAsia="Times New Roman" w:cs="Times New Roman"/>
                <w:sz w:val="28"/>
                <w:szCs w:val="28"/>
                <w:lang w:val="nl-NL"/>
              </w:rPr>
            </w:pPr>
          </w:p>
          <w:p w14:paraId="7945415D" w14:textId="77777777" w:rsidR="006A4B6A" w:rsidRPr="006A4B6A" w:rsidRDefault="006A4B6A" w:rsidP="006A4B6A">
            <w:pPr>
              <w:tabs>
                <w:tab w:val="left" w:pos="6658"/>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hứng thú chơi</w:t>
            </w:r>
          </w:p>
          <w:p w14:paraId="70E97289" w14:textId="77777777" w:rsidR="006A4B6A" w:rsidRPr="006A4B6A" w:rsidRDefault="006A4B6A" w:rsidP="006A4B6A">
            <w:pPr>
              <w:spacing w:after="0" w:line="240" w:lineRule="auto"/>
              <w:rPr>
                <w:rFonts w:eastAsia="Times New Roman" w:cs="Times New Roman"/>
                <w:sz w:val="28"/>
                <w:szCs w:val="28"/>
                <w:lang w:val="nl-NL"/>
              </w:rPr>
            </w:pPr>
          </w:p>
          <w:p w14:paraId="46DBE56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đọc thơ</w:t>
            </w:r>
          </w:p>
        </w:tc>
      </w:tr>
    </w:tbl>
    <w:p w14:paraId="61BEC09E" w14:textId="77777777" w:rsidR="006A4B6A" w:rsidRPr="006A4B6A" w:rsidRDefault="006A4B6A" w:rsidP="006A4B6A">
      <w:pPr>
        <w:spacing w:after="0" w:line="240" w:lineRule="auto"/>
        <w:rPr>
          <w:rFonts w:eastAsia="Times New Roman" w:cs="Times New Roman"/>
          <w:b/>
          <w:sz w:val="28"/>
          <w:szCs w:val="28"/>
          <w:lang w:val="nl-NL"/>
        </w:rPr>
      </w:pPr>
    </w:p>
    <w:p w14:paraId="6DF04570"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CHƠI NGOÀI TRỜI</w:t>
      </w:r>
    </w:p>
    <w:tbl>
      <w:tblPr>
        <w:tblW w:w="9356"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6116"/>
      </w:tblGrid>
      <w:tr w:rsidR="006A4B6A" w:rsidRPr="008C4896" w14:paraId="0A736BDD" w14:textId="77777777" w:rsidTr="006A4B6A">
        <w:trPr>
          <w:trHeight w:val="953"/>
        </w:trPr>
        <w:tc>
          <w:tcPr>
            <w:tcW w:w="3240" w:type="dxa"/>
            <w:tcBorders>
              <w:top w:val="single" w:sz="4" w:space="0" w:color="000000"/>
              <w:left w:val="single" w:sz="4" w:space="0" w:color="000000"/>
              <w:bottom w:val="single" w:sz="4" w:space="0" w:color="000000"/>
              <w:right w:val="single" w:sz="4" w:space="0" w:color="000000"/>
            </w:tcBorders>
          </w:tcPr>
          <w:p w14:paraId="35A4C3F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1. Hoạt động có mục đích: </w:t>
            </w:r>
          </w:p>
          <w:p w14:paraId="0CFD978C" w14:textId="77777777" w:rsidR="006A4B6A" w:rsidRPr="006A4B6A" w:rsidRDefault="006A4B6A" w:rsidP="006A4B6A">
            <w:pPr>
              <w:spacing w:after="0" w:line="240" w:lineRule="auto"/>
              <w:rPr>
                <w:rFonts w:eastAsia="Times New Roman" w:cs="Times New Roman"/>
                <w:b/>
                <w:sz w:val="28"/>
                <w:szCs w:val="28"/>
                <w:lang w:val="nl-NL"/>
              </w:rPr>
            </w:pPr>
          </w:p>
          <w:p w14:paraId="77AB82AA" w14:textId="77777777" w:rsidR="006A4B6A" w:rsidRPr="006A4B6A" w:rsidRDefault="006A4B6A" w:rsidP="006A4B6A">
            <w:pPr>
              <w:spacing w:after="0" w:line="240" w:lineRule="auto"/>
              <w:rPr>
                <w:rFonts w:eastAsia="Times New Roman" w:cs="Times New Roman"/>
                <w:b/>
                <w:sz w:val="28"/>
                <w:szCs w:val="28"/>
                <w:lang w:val="nl-NL"/>
              </w:rPr>
            </w:pPr>
          </w:p>
          <w:p w14:paraId="09C0A56D" w14:textId="77777777" w:rsidR="006A4B6A" w:rsidRPr="006A4B6A" w:rsidRDefault="006A4B6A" w:rsidP="006A4B6A">
            <w:pPr>
              <w:spacing w:after="0" w:line="240" w:lineRule="auto"/>
              <w:rPr>
                <w:rFonts w:eastAsia="Times New Roman" w:cs="Times New Roman"/>
                <w:b/>
                <w:sz w:val="28"/>
                <w:szCs w:val="28"/>
                <w:lang w:val="nl-NL"/>
              </w:rPr>
            </w:pPr>
          </w:p>
          <w:p w14:paraId="3E970F34" w14:textId="77777777" w:rsidR="006A4B6A" w:rsidRPr="006A4B6A" w:rsidRDefault="006A4B6A" w:rsidP="006A4B6A">
            <w:pPr>
              <w:spacing w:after="0" w:line="240" w:lineRule="auto"/>
              <w:rPr>
                <w:rFonts w:eastAsia="Times New Roman" w:cs="Times New Roman"/>
                <w:b/>
                <w:sz w:val="28"/>
                <w:szCs w:val="28"/>
                <w:lang w:val="nl-NL"/>
              </w:rPr>
            </w:pPr>
          </w:p>
          <w:p w14:paraId="442F181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Chơi vận động:</w:t>
            </w:r>
          </w:p>
          <w:p w14:paraId="5DBC91F5" w14:textId="77777777" w:rsidR="006A4B6A" w:rsidRPr="006A4B6A" w:rsidRDefault="006A4B6A" w:rsidP="006A4B6A">
            <w:pPr>
              <w:spacing w:after="0" w:line="240" w:lineRule="auto"/>
              <w:rPr>
                <w:rFonts w:eastAsia="Times New Roman" w:cs="Times New Roman"/>
                <w:b/>
                <w:sz w:val="28"/>
                <w:szCs w:val="28"/>
                <w:lang w:val="nl-NL"/>
              </w:rPr>
            </w:pPr>
          </w:p>
          <w:p w14:paraId="26384F27" w14:textId="77777777" w:rsidR="006A4B6A" w:rsidRPr="006A4B6A" w:rsidRDefault="006A4B6A" w:rsidP="006A4B6A">
            <w:pPr>
              <w:spacing w:after="0" w:line="240" w:lineRule="auto"/>
              <w:rPr>
                <w:rFonts w:eastAsia="Times New Roman" w:cs="Times New Roman"/>
                <w:b/>
                <w:sz w:val="28"/>
                <w:szCs w:val="28"/>
                <w:lang w:val="nl-NL"/>
              </w:rPr>
            </w:pPr>
          </w:p>
          <w:p w14:paraId="59415B4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3. Chơi tự do:</w:t>
            </w:r>
          </w:p>
        </w:tc>
        <w:tc>
          <w:tcPr>
            <w:tcW w:w="6116" w:type="dxa"/>
            <w:tcBorders>
              <w:top w:val="single" w:sz="4" w:space="0" w:color="000000"/>
              <w:left w:val="single" w:sz="4" w:space="0" w:color="000000"/>
              <w:bottom w:val="single" w:sz="4" w:space="0" w:color="000000"/>
              <w:right w:val="single" w:sz="4" w:space="0" w:color="000000"/>
            </w:tcBorders>
          </w:tcPr>
          <w:p w14:paraId="3B57203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Quan sát : Dạo chơi sân trường: Quan sát đồ chơi trên sân</w:t>
            </w:r>
          </w:p>
          <w:p w14:paraId="187B8FA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Cho trẻ ra sân trường cùng đi xung quanh </w:t>
            </w:r>
          </w:p>
          <w:p w14:paraId="57430A4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Cho trẻ quan sát thật kỹ  các đồ chơi trên sân trường và nêu nhận xét </w:t>
            </w:r>
          </w:p>
          <w:p w14:paraId="41EE355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tổng hợp ý kiến của trẻ</w:t>
            </w:r>
          </w:p>
          <w:p w14:paraId="6A81F60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Giáo dục trẻ biết giữ gìn đồ dùng đồ chơi trên sân trường</w:t>
            </w:r>
          </w:p>
          <w:p w14:paraId="16C7F15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Trò chơi: Kéo co</w:t>
            </w:r>
          </w:p>
          <w:p w14:paraId="0F8344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Cô phổ biến cách chơi và luật chơi </w:t>
            </w:r>
          </w:p>
          <w:p w14:paraId="39EA48F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chơi 2- 3 lần.</w:t>
            </w:r>
          </w:p>
          <w:p w14:paraId="6BFE00D9" w14:textId="77777777" w:rsidR="006A4B6A" w:rsidRPr="006A4B6A" w:rsidRDefault="006A4B6A" w:rsidP="006A4B6A">
            <w:pPr>
              <w:spacing w:after="0" w:line="240" w:lineRule="auto"/>
              <w:rPr>
                <w:rFonts w:eastAsia="Times New Roman" w:cs="Times New Roman"/>
                <w:b/>
                <w:sz w:val="28"/>
                <w:szCs w:val="28"/>
                <w:u w:val="single"/>
                <w:lang w:val="nl-NL"/>
              </w:rPr>
            </w:pPr>
            <w:r w:rsidRPr="006A4B6A">
              <w:rPr>
                <w:rFonts w:eastAsia="Times New Roman" w:cs="Times New Roman"/>
                <w:sz w:val="28"/>
                <w:szCs w:val="28"/>
                <w:lang w:val="nl-NL"/>
              </w:rPr>
              <w:t>+ Cho trẻ chơi đu quay. Cô bao quát trẻ đồng thời hỏi trẻ .</w:t>
            </w:r>
          </w:p>
        </w:tc>
      </w:tr>
    </w:tbl>
    <w:p w14:paraId="08FDA779" w14:textId="77777777" w:rsidR="006A4B6A" w:rsidRPr="006A4B6A" w:rsidRDefault="006A4B6A" w:rsidP="006A4B6A">
      <w:pPr>
        <w:spacing w:after="0" w:line="240" w:lineRule="auto"/>
        <w:ind w:left="2745"/>
        <w:rPr>
          <w:rFonts w:eastAsia="Times New Roman" w:cs="Times New Roman"/>
          <w:b/>
          <w:i/>
          <w:sz w:val="28"/>
          <w:szCs w:val="28"/>
          <w:lang w:val="nl-NL"/>
        </w:rPr>
      </w:pPr>
      <w:r w:rsidRPr="006A4B6A">
        <w:rPr>
          <w:rFonts w:eastAsia="Times New Roman" w:cs="Times New Roman"/>
          <w:b/>
          <w:sz w:val="28"/>
          <w:szCs w:val="28"/>
          <w:lang w:val="nl-NL"/>
        </w:rPr>
        <w:t>* CHƠI HOẠT ĐỘNG Ở CÁC GÓC</w:t>
      </w:r>
    </w:p>
    <w:p w14:paraId="060E8A8D"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xml:space="preserve">- Góc phân vai: </w:t>
      </w:r>
      <w:r w:rsidRPr="006A4B6A">
        <w:rPr>
          <w:rFonts w:eastAsia="Times New Roman" w:cs="Times New Roman"/>
          <w:sz w:val="28"/>
          <w:szCs w:val="28"/>
          <w:lang w:val="nl-NL"/>
        </w:rPr>
        <w:t xml:space="preserve"> Bán hàng , nấu ăn </w:t>
      </w:r>
    </w:p>
    <w:p w14:paraId="76E60289" w14:textId="77777777" w:rsidR="006A4B6A" w:rsidRPr="006A4B6A" w:rsidRDefault="006A4B6A" w:rsidP="006A4B6A">
      <w:pPr>
        <w:spacing w:after="0" w:line="240" w:lineRule="auto"/>
        <w:ind w:hanging="108"/>
        <w:rPr>
          <w:rFonts w:eastAsia="Times New Roman" w:cs="Times New Roman"/>
          <w:b/>
          <w:sz w:val="28"/>
          <w:szCs w:val="28"/>
          <w:lang w:val="nl-NL"/>
        </w:rPr>
      </w:pPr>
      <w:r w:rsidRPr="006A4B6A">
        <w:rPr>
          <w:rFonts w:eastAsia="Times New Roman" w:cs="Times New Roman"/>
          <w:b/>
          <w:sz w:val="28"/>
          <w:szCs w:val="28"/>
          <w:lang w:val="nl-NL"/>
        </w:rPr>
        <w:t>- Góc nghệ thuật:</w:t>
      </w:r>
      <w:r w:rsidRPr="006A4B6A">
        <w:rPr>
          <w:rFonts w:eastAsia="Times New Roman" w:cs="Times New Roman"/>
          <w:sz w:val="28"/>
          <w:szCs w:val="28"/>
          <w:lang w:val="nl-NL"/>
        </w:rPr>
        <w:t xml:space="preserve"> Tô màu đồ dùng đồ chơi, vẽ nặn đồ chơi .</w:t>
      </w:r>
      <w:r w:rsidRPr="006A4B6A">
        <w:rPr>
          <w:rFonts w:eastAsia="Times New Roman" w:cs="Times New Roman"/>
          <w:b/>
          <w:sz w:val="28"/>
          <w:szCs w:val="28"/>
          <w:lang w:val="nl-NL"/>
        </w:rPr>
        <w:t xml:space="preserve"> </w:t>
      </w:r>
    </w:p>
    <w:p w14:paraId="70FC2E43"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khoa học- toán :</w:t>
      </w:r>
      <w:r w:rsidRPr="006A4B6A">
        <w:rPr>
          <w:rFonts w:eastAsia="Times New Roman" w:cs="Times New Roman"/>
          <w:sz w:val="28"/>
          <w:szCs w:val="28"/>
          <w:lang w:val="nl-NL"/>
        </w:rPr>
        <w:t xml:space="preserve"> Quan sát tranh trường mầm non.Trò chơi dân gian: ô ăn quan, </w:t>
      </w:r>
      <w:r w:rsidRPr="006A4B6A">
        <w:rPr>
          <w:rFonts w:eastAsia="Times New Roman" w:cs="Times New Roman"/>
          <w:b/>
          <w:sz w:val="28"/>
          <w:szCs w:val="28"/>
          <w:lang w:val="nl-NL"/>
        </w:rPr>
        <w:t>- Góc sách –truyện</w:t>
      </w:r>
      <w:r w:rsidRPr="006A4B6A">
        <w:rPr>
          <w:rFonts w:eastAsia="Times New Roman" w:cs="Times New Roman"/>
          <w:sz w:val="28"/>
          <w:szCs w:val="28"/>
          <w:lang w:val="nl-NL"/>
        </w:rPr>
        <w:t xml:space="preserve"> : Xem truyện tranh, kể truyện theo tranh.</w:t>
      </w:r>
    </w:p>
    <w:p w14:paraId="1587C125"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xây dựng -lắp ghép:</w:t>
      </w:r>
      <w:r w:rsidRPr="006A4B6A">
        <w:rPr>
          <w:rFonts w:eastAsia="Times New Roman" w:cs="Times New Roman"/>
          <w:sz w:val="28"/>
          <w:szCs w:val="28"/>
          <w:lang w:val="nl-NL"/>
        </w:rPr>
        <w:t xml:space="preserve">  Xây dựng trường mầm non của bé. </w:t>
      </w:r>
    </w:p>
    <w:p w14:paraId="14096536" w14:textId="77777777" w:rsidR="006A4B6A" w:rsidRPr="006A4B6A" w:rsidRDefault="006A4B6A" w:rsidP="006A4B6A">
      <w:pPr>
        <w:tabs>
          <w:tab w:val="center" w:pos="495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Góc thiên nhiên:</w:t>
      </w:r>
      <w:r w:rsidRPr="006A4B6A">
        <w:rPr>
          <w:rFonts w:eastAsia="Times New Roman" w:cs="Times New Roman"/>
          <w:sz w:val="28"/>
          <w:szCs w:val="28"/>
          <w:lang w:val="nl-NL"/>
        </w:rPr>
        <w:t xml:space="preserve"> Chăm sóc cây cảnh</w:t>
      </w:r>
      <w:r w:rsidRPr="006A4B6A">
        <w:rPr>
          <w:rFonts w:eastAsia="Times New Roman" w:cs="Times New Roman"/>
          <w:b/>
          <w:sz w:val="28"/>
          <w:szCs w:val="28"/>
          <w:lang w:val="nl-NL"/>
        </w:rPr>
        <w:t xml:space="preserve">                                     </w:t>
      </w:r>
    </w:p>
    <w:p w14:paraId="477C8802" w14:textId="77777777" w:rsidR="006A4B6A" w:rsidRPr="006A4B6A" w:rsidRDefault="006A4B6A" w:rsidP="006A4B6A">
      <w:pPr>
        <w:tabs>
          <w:tab w:val="center" w:pos="495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HOẠT ĐỘNG CHIỀU</w:t>
      </w:r>
    </w:p>
    <w:p w14:paraId="0F7A81D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1. Hướng dẫn trò chơi mới: </w:t>
      </w:r>
      <w:r w:rsidRPr="006A4B6A">
        <w:rPr>
          <w:rFonts w:eastAsia="Times New Roman" w:cs="Times New Roman"/>
          <w:sz w:val="28"/>
          <w:szCs w:val="28"/>
          <w:lang w:val="nl-NL"/>
        </w:rPr>
        <w:t>Kéo co</w:t>
      </w:r>
    </w:p>
    <w:p w14:paraId="69D3785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Trang 33 sách tuyển chọn trò chơi, bài hát, thơ ca, truyện, câu đố trẻ 3- 4 tuổi.</w:t>
      </w:r>
    </w:p>
    <w:p w14:paraId="70BC384E"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2. Chơi ở các góc. </w:t>
      </w:r>
    </w:p>
    <w:p w14:paraId="7FC909F5"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ĐÁNH GIÁ CUỐI NGÀY</w:t>
      </w:r>
    </w:p>
    <w:p w14:paraId="5E90057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i/>
          <w:sz w:val="28"/>
          <w:szCs w:val="28"/>
          <w:lang w:val="nl-NL"/>
        </w:rPr>
        <w:t xml:space="preserve">             </w:t>
      </w:r>
    </w:p>
    <w:p w14:paraId="562FBEF7"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Tình trạng sức khỏe:</w:t>
      </w:r>
      <w:r w:rsidRPr="006A4B6A">
        <w:rPr>
          <w:rFonts w:eastAsia="Times New Roman" w:cs="Times New Roman"/>
          <w:sz w:val="28"/>
          <w:szCs w:val="28"/>
          <w:lang w:val="nl-NL"/>
        </w:rPr>
        <w:t xml:space="preserve"> trẻ đi học đều khỏe mạnh</w:t>
      </w:r>
    </w:p>
    <w:p w14:paraId="00BDDDCE"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lastRenderedPageBreak/>
        <w:t>- Hành vi thái độ:</w:t>
      </w:r>
      <w:r w:rsidRPr="006A4B6A">
        <w:rPr>
          <w:rFonts w:eastAsia="Times New Roman" w:cs="Times New Roman"/>
          <w:sz w:val="28"/>
          <w:szCs w:val="28"/>
          <w:lang w:val="nl-NL"/>
        </w:rPr>
        <w:t xml:space="preserve"> Ngày đầu đến lớp trẻ khóc và không chịu đi học do nghỉ hai ngày cuối tuần.</w:t>
      </w:r>
    </w:p>
    <w:p w14:paraId="0EF2D3AC"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Trạng thái cảm xúc</w:t>
      </w:r>
      <w:r w:rsidRPr="006A4B6A">
        <w:rPr>
          <w:rFonts w:eastAsia="Times New Roman" w:cs="Times New Roman"/>
          <w:sz w:val="28"/>
          <w:szCs w:val="28"/>
          <w:lang w:val="nl-NL"/>
        </w:rPr>
        <w:t>:  do trẻ đi học ngày đầu nên trẻ khóc nhiều không chịu chơi với bạn.</w:t>
      </w:r>
    </w:p>
    <w:p w14:paraId="14AF2AEE" w14:textId="77777777" w:rsidR="006A4B6A" w:rsidRPr="006A4B6A" w:rsidRDefault="006A4B6A" w:rsidP="006A4B6A">
      <w:pPr>
        <w:spacing w:after="0" w:line="240" w:lineRule="auto"/>
        <w:rPr>
          <w:rFonts w:eastAsia="Times New Roman" w:cs="Times New Roman"/>
          <w:sz w:val="28"/>
          <w:szCs w:val="28"/>
          <w:lang w:val="vi-VN"/>
        </w:rPr>
      </w:pPr>
      <w:r w:rsidRPr="006A4B6A">
        <w:rPr>
          <w:rFonts w:eastAsia="Times New Roman" w:cs="Times New Roman"/>
          <w:b/>
          <w:sz w:val="28"/>
          <w:szCs w:val="28"/>
          <w:lang w:val="nl-NL"/>
        </w:rPr>
        <w:t>- Hoạt động học</w:t>
      </w:r>
      <w:r>
        <w:rPr>
          <w:rFonts w:eastAsia="Times New Roman" w:cs="Times New Roman"/>
          <w:sz w:val="28"/>
          <w:szCs w:val="28"/>
          <w:lang w:val="nl-NL"/>
        </w:rPr>
        <w:t xml:space="preserve">: Trẻ  hợp tác với cô trong hoạt động, </w:t>
      </w:r>
      <w:r w:rsidRPr="006A4B6A">
        <w:rPr>
          <w:rFonts w:eastAsia="Times New Roman" w:cs="Times New Roman"/>
          <w:sz w:val="28"/>
          <w:szCs w:val="28"/>
          <w:lang w:val="nl-NL"/>
        </w:rPr>
        <w:t xml:space="preserve">Tuy có một số trẻ đã thích nghi được nên chú ý vào hoạt động lắng nghe cô nói hơn như </w:t>
      </w:r>
      <w:r>
        <w:rPr>
          <w:rFonts w:eastAsia="Times New Roman" w:cs="Times New Roman"/>
          <w:sz w:val="28"/>
          <w:szCs w:val="28"/>
          <w:lang w:val="vi-VN"/>
        </w:rPr>
        <w:t>Thế Vỹ, Tuệ Nhi, Minh Khang, Quỳnh Hương, Ngọc Ánh, Ngọc Anh..... nhiều trẻ chưa tập trung vào cô, ngồi còn nghich như Việt Dũng, Phát, Tùng Anh....</w:t>
      </w:r>
    </w:p>
    <w:p w14:paraId="1F0EA958"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0834BA2"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7F93998"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4F232CBC"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3780673"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7E9C12FC" w14:textId="77777777" w:rsidR="006A4B6A" w:rsidRDefault="006A4B6A" w:rsidP="006A4B6A">
      <w:pPr>
        <w:spacing w:after="0" w:line="276" w:lineRule="auto"/>
        <w:ind w:right="-39"/>
        <w:jc w:val="center"/>
        <w:rPr>
          <w:rFonts w:eastAsia="Times New Roman" w:cs="Times New Roman"/>
          <w:b/>
          <w:sz w:val="28"/>
          <w:szCs w:val="28"/>
          <w:lang w:val="nl-NL"/>
        </w:rPr>
      </w:pPr>
    </w:p>
    <w:p w14:paraId="44914A01" w14:textId="77777777" w:rsidR="006A4B6A" w:rsidRDefault="006A4B6A" w:rsidP="006A4B6A">
      <w:pPr>
        <w:spacing w:after="0" w:line="276" w:lineRule="auto"/>
        <w:ind w:right="-39"/>
        <w:jc w:val="center"/>
        <w:rPr>
          <w:rFonts w:eastAsia="Times New Roman" w:cs="Times New Roman"/>
          <w:b/>
          <w:sz w:val="28"/>
          <w:szCs w:val="28"/>
          <w:lang w:val="nl-NL"/>
        </w:rPr>
      </w:pPr>
    </w:p>
    <w:p w14:paraId="14D0D6F7" w14:textId="77777777" w:rsidR="006A4B6A" w:rsidRDefault="006A4B6A" w:rsidP="006A4B6A">
      <w:pPr>
        <w:spacing w:after="0" w:line="276" w:lineRule="auto"/>
        <w:ind w:right="-39"/>
        <w:jc w:val="center"/>
        <w:rPr>
          <w:rFonts w:eastAsia="Times New Roman" w:cs="Times New Roman"/>
          <w:b/>
          <w:sz w:val="28"/>
          <w:szCs w:val="28"/>
          <w:lang w:val="nl-NL"/>
        </w:rPr>
      </w:pPr>
    </w:p>
    <w:p w14:paraId="2AD389F7" w14:textId="77777777" w:rsidR="006A4B6A" w:rsidRDefault="006A4B6A" w:rsidP="006A4B6A">
      <w:pPr>
        <w:spacing w:after="0" w:line="276" w:lineRule="auto"/>
        <w:ind w:right="-39"/>
        <w:jc w:val="center"/>
        <w:rPr>
          <w:rFonts w:eastAsia="Times New Roman" w:cs="Times New Roman"/>
          <w:b/>
          <w:sz w:val="28"/>
          <w:szCs w:val="28"/>
          <w:lang w:val="nl-NL"/>
        </w:rPr>
      </w:pPr>
    </w:p>
    <w:p w14:paraId="1060801B" w14:textId="77777777" w:rsidR="006A4B6A" w:rsidRDefault="006A4B6A" w:rsidP="006A4B6A">
      <w:pPr>
        <w:spacing w:after="0" w:line="276" w:lineRule="auto"/>
        <w:ind w:right="-39"/>
        <w:jc w:val="center"/>
        <w:rPr>
          <w:rFonts w:eastAsia="Times New Roman" w:cs="Times New Roman"/>
          <w:b/>
          <w:sz w:val="28"/>
          <w:szCs w:val="28"/>
          <w:lang w:val="nl-NL"/>
        </w:rPr>
      </w:pPr>
    </w:p>
    <w:p w14:paraId="611F4833" w14:textId="77777777" w:rsidR="006A4B6A" w:rsidRDefault="006A4B6A" w:rsidP="006A4B6A">
      <w:pPr>
        <w:spacing w:after="0" w:line="276" w:lineRule="auto"/>
        <w:ind w:right="-39"/>
        <w:jc w:val="center"/>
        <w:rPr>
          <w:rFonts w:eastAsia="Times New Roman" w:cs="Times New Roman"/>
          <w:b/>
          <w:sz w:val="28"/>
          <w:szCs w:val="28"/>
          <w:lang w:val="nl-NL"/>
        </w:rPr>
      </w:pPr>
    </w:p>
    <w:p w14:paraId="0821B5CE" w14:textId="77777777" w:rsidR="006A4B6A" w:rsidRDefault="006A4B6A" w:rsidP="006A4B6A">
      <w:pPr>
        <w:spacing w:after="0" w:line="276" w:lineRule="auto"/>
        <w:ind w:right="-39"/>
        <w:rPr>
          <w:rFonts w:eastAsia="Times New Roman" w:cs="Times New Roman"/>
          <w:b/>
          <w:sz w:val="28"/>
          <w:szCs w:val="28"/>
          <w:lang w:val="nl-NL"/>
        </w:rPr>
      </w:pPr>
    </w:p>
    <w:p w14:paraId="10485B2F" w14:textId="77777777" w:rsidR="00912029" w:rsidRPr="006A4B6A" w:rsidRDefault="00912029" w:rsidP="006A4B6A">
      <w:pPr>
        <w:spacing w:after="0" w:line="276" w:lineRule="auto"/>
        <w:ind w:right="-39"/>
        <w:rPr>
          <w:rFonts w:eastAsia="Times New Roman" w:cs="Times New Roman"/>
          <w:b/>
          <w:sz w:val="28"/>
          <w:szCs w:val="28"/>
          <w:lang w:val="nl-NL"/>
        </w:rPr>
      </w:pPr>
    </w:p>
    <w:p w14:paraId="42DEC828" w14:textId="77777777" w:rsidR="006A4B6A" w:rsidRPr="006A4B6A" w:rsidRDefault="006A4B6A" w:rsidP="006A4B6A">
      <w:pPr>
        <w:spacing w:after="0" w:line="240" w:lineRule="auto"/>
        <w:jc w:val="right"/>
        <w:rPr>
          <w:rFonts w:eastAsia="Times New Roman" w:cs="Times New Roman"/>
          <w:b/>
          <w:sz w:val="28"/>
          <w:szCs w:val="28"/>
          <w:lang w:val="nl-NL"/>
        </w:rPr>
      </w:pPr>
      <w:r w:rsidRPr="006A4B6A">
        <w:rPr>
          <w:rFonts w:eastAsia="Times New Roman" w:cs="Times New Roman"/>
          <w:b/>
          <w:sz w:val="28"/>
          <w:szCs w:val="28"/>
          <w:lang w:val="nl-NL"/>
        </w:rPr>
        <w:t>Thứ 3 ngày 2</w:t>
      </w:r>
      <w:r>
        <w:rPr>
          <w:rFonts w:eastAsia="Times New Roman" w:cs="Times New Roman"/>
          <w:b/>
          <w:sz w:val="28"/>
          <w:szCs w:val="28"/>
          <w:lang w:val="vi-VN"/>
        </w:rPr>
        <w:t>3</w:t>
      </w:r>
      <w:r w:rsidRPr="006A4B6A">
        <w:rPr>
          <w:rFonts w:eastAsia="Times New Roman" w:cs="Times New Roman"/>
          <w:b/>
          <w:sz w:val="28"/>
          <w:szCs w:val="28"/>
          <w:lang w:val="nl-NL"/>
        </w:rPr>
        <w:t xml:space="preserve"> tháng 9 năm 202</w:t>
      </w:r>
      <w:r>
        <w:rPr>
          <w:rFonts w:eastAsia="Times New Roman" w:cs="Times New Roman"/>
          <w:b/>
          <w:sz w:val="28"/>
          <w:szCs w:val="28"/>
          <w:lang w:val="vi-VN"/>
        </w:rPr>
        <w:t>5</w:t>
      </w:r>
      <w:r w:rsidRPr="006A4B6A">
        <w:rPr>
          <w:rFonts w:eastAsia="Times New Roman" w:cs="Times New Roman"/>
          <w:b/>
          <w:sz w:val="28"/>
          <w:szCs w:val="28"/>
          <w:lang w:val="nl-NL"/>
        </w:rPr>
        <w:t xml:space="preserve"> </w:t>
      </w:r>
    </w:p>
    <w:p w14:paraId="77B17534"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ĐÓN TRẺ - CHƠI - THỂ DỤC SÁNG:</w:t>
      </w:r>
    </w:p>
    <w:p w14:paraId="6DEA417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Đón trẻ : Cô đón trẻ vào lớp và cho trẻ chơi những đồ chơi trẻ thích .</w:t>
      </w:r>
    </w:p>
    <w:p w14:paraId="4EDDD8D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Điểm danh : Theo sổ gọi tên</w:t>
      </w:r>
    </w:p>
    <w:p w14:paraId="2FD4273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Thể dục sáng : “ Tập động tác theo bài hát trường chúng cháu là trường mầm non”</w:t>
      </w:r>
    </w:p>
    <w:p w14:paraId="78F04509"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HOẠT ĐỘNG HỌC :   </w:t>
      </w:r>
    </w:p>
    <w:p w14:paraId="349559FD" w14:textId="77777777" w:rsidR="006A4B6A" w:rsidRPr="006A4B6A" w:rsidRDefault="006A4B6A" w:rsidP="006A4B6A">
      <w:pPr>
        <w:tabs>
          <w:tab w:val="left" w:pos="2730"/>
        </w:tabs>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xml:space="preserve"> Lĩnh vực phát triển nhận thức</w:t>
      </w:r>
    </w:p>
    <w:p w14:paraId="60AA1227"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lang w:val="nl-NL"/>
        </w:rPr>
        <w:t>Kỹ Năng Sống</w:t>
      </w:r>
    </w:p>
    <w:p w14:paraId="77875ACD"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lang w:val="nl-NL"/>
        </w:rPr>
        <w:t>Đề tài: Dạy trẻ kỹ năng chào hỏi lễ giáo.</w:t>
      </w:r>
    </w:p>
    <w:p w14:paraId="1EB3553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I. Mục đích yêu cầu</w:t>
      </w:r>
      <w:r w:rsidRPr="006A4B6A">
        <w:rPr>
          <w:rFonts w:eastAsia="Times New Roman" w:cs="Times New Roman"/>
          <w:sz w:val="28"/>
          <w:szCs w:val="28"/>
          <w:lang w:val="nl-NL"/>
        </w:rPr>
        <w:t>:</w:t>
      </w:r>
    </w:p>
    <w:p w14:paraId="60DA2594"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1. Kiến thức</w:t>
      </w:r>
      <w:r w:rsidRPr="006A4B6A">
        <w:rPr>
          <w:rFonts w:eastAsia="Times New Roman" w:cs="Times New Roman"/>
          <w:color w:val="000000"/>
          <w:sz w:val="28"/>
          <w:szCs w:val="28"/>
          <w:lang w:val="nl-NL"/>
        </w:rPr>
        <w:t>:</w:t>
      </w:r>
    </w:p>
    <w:p w14:paraId="2BE09AD9"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highlight w:val="white"/>
          <w:lang w:val="nl-NL"/>
        </w:rPr>
        <w:t>- Trẻ biết chào hỏi lễ phép với người lớn.</w:t>
      </w:r>
    </w:p>
    <w:p w14:paraId="62A148E0"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highlight w:val="white"/>
          <w:lang w:val="nl-NL"/>
        </w:rPr>
        <w:t>- Trẻ biết chào hỏi phù hợp với bạn bè.</w:t>
      </w:r>
    </w:p>
    <w:p w14:paraId="6075B59B"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2. Kỹ năng:</w:t>
      </w:r>
    </w:p>
    <w:p w14:paraId="1EC4DB4B" w14:textId="77777777" w:rsidR="006A4B6A" w:rsidRPr="006A4B6A" w:rsidRDefault="006A4B6A" w:rsidP="006A4B6A">
      <w:pPr>
        <w:shd w:val="clear" w:color="auto" w:fill="FFFFFF"/>
        <w:spacing w:after="150" w:line="240" w:lineRule="auto"/>
        <w:jc w:val="both"/>
        <w:rPr>
          <w:rFonts w:eastAsia="Times New Roman" w:cs="Times New Roman"/>
          <w:color w:val="333333"/>
          <w:sz w:val="28"/>
          <w:szCs w:val="28"/>
          <w:lang w:val="nl-NL"/>
        </w:rPr>
      </w:pPr>
      <w:r w:rsidRPr="006A4B6A">
        <w:rPr>
          <w:rFonts w:eastAsia="Times New Roman" w:cs="Times New Roman"/>
          <w:color w:val="000000"/>
          <w:sz w:val="28"/>
          <w:szCs w:val="28"/>
          <w:highlight w:val="white"/>
          <w:lang w:val="nl-NL"/>
        </w:rPr>
        <w:t> - Rèn khả năng diễn đạt mạch lạc, trả lời câu hỏi rõ ràng,</w:t>
      </w:r>
    </w:p>
    <w:p w14:paraId="011D99E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highlight w:val="white"/>
          <w:lang w:val="nl-NL"/>
        </w:rPr>
        <w:t>- </w:t>
      </w:r>
      <w:r w:rsidRPr="006A4B6A">
        <w:rPr>
          <w:rFonts w:eastAsia="Times New Roman" w:cs="Times New Roman"/>
          <w:sz w:val="28"/>
          <w:szCs w:val="28"/>
          <w:highlight w:val="white"/>
          <w:lang w:val="nl-NL"/>
        </w:rPr>
        <w:t>Rèn thói quen chào hỏi cho trẻ.</w:t>
      </w:r>
    </w:p>
    <w:p w14:paraId="67A4E0B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Biết sử dụng một số từ chào hỏi lễ phép phù hợp với tình huống khi giao tiếp với mọi người.</w:t>
      </w:r>
    </w:p>
    <w:p w14:paraId="3B4EC5F9"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lastRenderedPageBreak/>
        <w:t xml:space="preserve">3. Thái độ : </w:t>
      </w:r>
    </w:p>
    <w:p w14:paraId="580DA47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color w:val="000000"/>
          <w:sz w:val="28"/>
          <w:szCs w:val="28"/>
          <w:highlight w:val="white"/>
          <w:lang w:val="nl-NL"/>
        </w:rPr>
        <w:t>- Thông qua hoạt động giáo dục trẻ</w:t>
      </w:r>
      <w:r w:rsidRPr="006A4B6A">
        <w:rPr>
          <w:rFonts w:eastAsia="Times New Roman" w:cs="Times New Roman"/>
          <w:sz w:val="28"/>
          <w:szCs w:val="28"/>
          <w:highlight w:val="white"/>
          <w:lang w:val="nl-NL"/>
        </w:rPr>
        <w:t> có thái độ vui vẻ khi gặp mọi người.</w:t>
      </w:r>
    </w:p>
    <w:p w14:paraId="1E6A6BB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Giáo dục trẻ yêu quý, lễ phép với ông bà, bố mẹ, cô giáo và mọi người xung quanh.</w:t>
      </w:r>
    </w:p>
    <w:p w14:paraId="73B38EE4"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II. Chuẩn bị:</w:t>
      </w:r>
    </w:p>
    <w:tbl>
      <w:tblPr>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38"/>
        <w:gridCol w:w="3609"/>
      </w:tblGrid>
      <w:tr w:rsidR="006A4B6A" w:rsidRPr="006A4B6A" w14:paraId="4F7353C5" w14:textId="77777777" w:rsidTr="006A4B6A">
        <w:tc>
          <w:tcPr>
            <w:tcW w:w="6138" w:type="dxa"/>
          </w:tcPr>
          <w:p w14:paraId="4A7DB63E" w14:textId="77777777" w:rsidR="006A4B6A" w:rsidRPr="006A4B6A" w:rsidRDefault="006A4B6A" w:rsidP="006A4B6A">
            <w:pPr>
              <w:pBdr>
                <w:top w:val="nil"/>
                <w:left w:val="nil"/>
                <w:bottom w:val="nil"/>
                <w:right w:val="nil"/>
                <w:between w:val="nil"/>
              </w:pBdr>
              <w:spacing w:after="0" w:line="240" w:lineRule="auto"/>
              <w:jc w:val="center"/>
              <w:rPr>
                <w:rFonts w:eastAsia="Times New Roman" w:cs="Times New Roman"/>
                <w:b/>
                <w:color w:val="000000"/>
                <w:sz w:val="28"/>
                <w:szCs w:val="28"/>
                <w:lang w:val="nl-NL"/>
              </w:rPr>
            </w:pPr>
            <w:r w:rsidRPr="006A4B6A">
              <w:rPr>
                <w:rFonts w:eastAsia="Times New Roman" w:cs="Times New Roman"/>
                <w:b/>
                <w:color w:val="000000"/>
                <w:sz w:val="28"/>
                <w:szCs w:val="28"/>
                <w:lang w:val="nl-NL"/>
              </w:rPr>
              <w:t>Đồ dùng của cô</w:t>
            </w:r>
          </w:p>
        </w:tc>
        <w:tc>
          <w:tcPr>
            <w:tcW w:w="3609" w:type="dxa"/>
          </w:tcPr>
          <w:p w14:paraId="53C53446" w14:textId="77777777" w:rsidR="006A4B6A" w:rsidRPr="006A4B6A" w:rsidRDefault="006A4B6A" w:rsidP="006A4B6A">
            <w:pPr>
              <w:pBdr>
                <w:top w:val="nil"/>
                <w:left w:val="nil"/>
                <w:bottom w:val="nil"/>
                <w:right w:val="nil"/>
                <w:between w:val="nil"/>
              </w:pBdr>
              <w:spacing w:after="0" w:line="240" w:lineRule="auto"/>
              <w:jc w:val="center"/>
              <w:rPr>
                <w:rFonts w:eastAsia="Times New Roman" w:cs="Times New Roman"/>
                <w:b/>
                <w:color w:val="000000"/>
                <w:sz w:val="28"/>
                <w:szCs w:val="28"/>
                <w:lang w:val="nl-NL"/>
              </w:rPr>
            </w:pPr>
            <w:r w:rsidRPr="006A4B6A">
              <w:rPr>
                <w:rFonts w:eastAsia="Times New Roman" w:cs="Times New Roman"/>
                <w:b/>
                <w:color w:val="000000"/>
                <w:sz w:val="28"/>
                <w:szCs w:val="28"/>
                <w:lang w:val="nl-NL"/>
              </w:rPr>
              <w:t>Đồ dùng của  trẻ</w:t>
            </w:r>
          </w:p>
        </w:tc>
      </w:tr>
      <w:tr w:rsidR="006A4B6A" w:rsidRPr="008C4896" w14:paraId="7E3436EB" w14:textId="77777777" w:rsidTr="006A4B6A">
        <w:tc>
          <w:tcPr>
            <w:tcW w:w="6138" w:type="dxa"/>
          </w:tcPr>
          <w:p w14:paraId="16618D7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sz w:val="28"/>
                <w:szCs w:val="28"/>
                <w:highlight w:val="white"/>
                <w:lang w:val="nl-NL"/>
              </w:rPr>
              <w:t xml:space="preserve"> Giáo án điện tử, máy tính, tivi.</w:t>
            </w:r>
          </w:p>
          <w:p w14:paraId="377C494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Nhạc bài hát “Lời chào buổi sáng”.</w:t>
            </w:r>
          </w:p>
          <w:p w14:paraId="3614BE4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Tạp dề minh họa truyện “Mèo con lễ phép”</w:t>
            </w:r>
          </w:p>
        </w:tc>
        <w:tc>
          <w:tcPr>
            <w:tcW w:w="3609" w:type="dxa"/>
          </w:tcPr>
          <w:p w14:paraId="54D38EB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sz w:val="28"/>
                <w:szCs w:val="28"/>
                <w:highlight w:val="white"/>
                <w:lang w:val="nl-NL"/>
              </w:rPr>
              <w:t>-Tâm thế thoải mái cho trẻ.</w:t>
            </w:r>
          </w:p>
          <w:p w14:paraId="5315F64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Trang phục gọn gàng.</w:t>
            </w:r>
          </w:p>
          <w:p w14:paraId="0C96547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Thảm, ghế ngồi.</w:t>
            </w:r>
          </w:p>
        </w:tc>
      </w:tr>
    </w:tbl>
    <w:p w14:paraId="342BCAB6"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III. Tiến trình hoạt động:</w:t>
      </w:r>
    </w:p>
    <w:tbl>
      <w:tblPr>
        <w:tblW w:w="9747"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38"/>
        <w:gridCol w:w="3609"/>
      </w:tblGrid>
      <w:tr w:rsidR="006A4B6A" w:rsidRPr="006A4B6A" w14:paraId="045FA5DB" w14:textId="77777777" w:rsidTr="006A4B6A">
        <w:tc>
          <w:tcPr>
            <w:tcW w:w="6138" w:type="dxa"/>
          </w:tcPr>
          <w:p w14:paraId="0F0C6CFB" w14:textId="77777777" w:rsidR="006A4B6A" w:rsidRPr="006A4B6A" w:rsidRDefault="006A4B6A" w:rsidP="006A4B6A">
            <w:pPr>
              <w:pBdr>
                <w:top w:val="nil"/>
                <w:left w:val="nil"/>
                <w:bottom w:val="nil"/>
                <w:right w:val="nil"/>
                <w:between w:val="nil"/>
              </w:pBdr>
              <w:spacing w:after="0" w:line="240" w:lineRule="auto"/>
              <w:jc w:val="center"/>
              <w:rPr>
                <w:rFonts w:eastAsia="Times New Roman" w:cs="Times New Roman"/>
                <w:b/>
                <w:color w:val="000000"/>
                <w:sz w:val="28"/>
                <w:szCs w:val="28"/>
                <w:lang w:val="nl-NL"/>
              </w:rPr>
            </w:pPr>
            <w:r w:rsidRPr="006A4B6A">
              <w:rPr>
                <w:rFonts w:eastAsia="Times New Roman" w:cs="Times New Roman"/>
                <w:b/>
                <w:color w:val="000000"/>
                <w:sz w:val="28"/>
                <w:szCs w:val="28"/>
                <w:lang w:val="nl-NL"/>
              </w:rPr>
              <w:t>Hoạt động của cô</w:t>
            </w:r>
          </w:p>
        </w:tc>
        <w:tc>
          <w:tcPr>
            <w:tcW w:w="3609" w:type="dxa"/>
          </w:tcPr>
          <w:p w14:paraId="6ABD89E2" w14:textId="77777777" w:rsidR="006A4B6A" w:rsidRPr="006A4B6A" w:rsidRDefault="006A4B6A" w:rsidP="006A4B6A">
            <w:pPr>
              <w:pBdr>
                <w:top w:val="nil"/>
                <w:left w:val="nil"/>
                <w:bottom w:val="nil"/>
                <w:right w:val="nil"/>
                <w:between w:val="nil"/>
              </w:pBdr>
              <w:spacing w:after="0" w:line="240" w:lineRule="auto"/>
              <w:jc w:val="center"/>
              <w:rPr>
                <w:rFonts w:eastAsia="Times New Roman" w:cs="Times New Roman"/>
                <w:b/>
                <w:color w:val="000000"/>
                <w:sz w:val="28"/>
                <w:szCs w:val="28"/>
                <w:lang w:val="nl-NL"/>
              </w:rPr>
            </w:pPr>
            <w:r w:rsidRPr="006A4B6A">
              <w:rPr>
                <w:rFonts w:eastAsia="Times New Roman" w:cs="Times New Roman"/>
                <w:b/>
                <w:color w:val="000000"/>
                <w:sz w:val="28"/>
                <w:szCs w:val="28"/>
                <w:lang w:val="nl-NL"/>
              </w:rPr>
              <w:t>Hoạt động của trẻ</w:t>
            </w:r>
          </w:p>
        </w:tc>
      </w:tr>
      <w:tr w:rsidR="006A4B6A" w:rsidRPr="008C4896" w14:paraId="502CD6D2" w14:textId="77777777" w:rsidTr="006A4B6A">
        <w:trPr>
          <w:trHeight w:val="70"/>
        </w:trPr>
        <w:tc>
          <w:tcPr>
            <w:tcW w:w="6138" w:type="dxa"/>
          </w:tcPr>
          <w:p w14:paraId="646A749C"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1. Ổn định</w:t>
            </w:r>
          </w:p>
          <w:p w14:paraId="63086B6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giới thiệu và cho trẻ chào khách.</w:t>
            </w:r>
          </w:p>
          <w:p w14:paraId="550D030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cho trẻ chơi trò chơi thượng đế cần</w:t>
            </w:r>
          </w:p>
          <w:p w14:paraId="6F399DE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Trò chuyện dẫn dắt vào bài.</w:t>
            </w:r>
          </w:p>
          <w:p w14:paraId="106C4F0A" w14:textId="77777777" w:rsidR="006A4B6A" w:rsidRPr="006A4B6A" w:rsidRDefault="006A4B6A" w:rsidP="006A4B6A">
            <w:pPr>
              <w:pBdr>
                <w:top w:val="nil"/>
                <w:left w:val="nil"/>
                <w:bottom w:val="nil"/>
                <w:right w:val="nil"/>
                <w:between w:val="nil"/>
              </w:pBdr>
              <w:shd w:val="clear" w:color="auto" w:fill="FFFFFF"/>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2. Nội dung</w:t>
            </w:r>
          </w:p>
          <w:p w14:paraId="2620E01E"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highlight w:val="white"/>
                <w:lang w:val="nl-NL"/>
              </w:rPr>
              <w:t>2.1. Hoạt động 1: Dạy trẻ cách chào hỏi lễ phép với người lớn.</w:t>
            </w:r>
          </w:p>
          <w:p w14:paraId="56429C3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highlight w:val="white"/>
                <w:lang w:val="nl-NL"/>
              </w:rPr>
              <w:t>Để xem lời chào quan trọng như thế nào các bạn hãy lắng nghe câu truyện “Mèo con lễ phép” nhé!</w:t>
            </w:r>
          </w:p>
          <w:p w14:paraId="546ECD9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Cô vừa kể cho các con nghe câu chuyện gì?</w:t>
            </w:r>
          </w:p>
          <w:p w14:paraId="39D289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Mèo con và Gà trống, bạn nào ngoan hơn? Vì sao con biết?</w:t>
            </w:r>
          </w:p>
          <w:p w14:paraId="5D02220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w:t>
            </w:r>
            <w:r w:rsidRPr="006A4B6A">
              <w:rPr>
                <w:rFonts w:eastAsia="Times New Roman" w:cs="Times New Roman"/>
                <w:i/>
                <w:sz w:val="28"/>
                <w:szCs w:val="28"/>
                <w:highlight w:val="white"/>
                <w:lang w:val="nl-NL"/>
              </w:rPr>
              <w:t> </w:t>
            </w:r>
            <w:r w:rsidRPr="006A4B6A">
              <w:rPr>
                <w:rFonts w:eastAsia="Times New Roman" w:cs="Times New Roman"/>
                <w:b/>
                <w:sz w:val="28"/>
                <w:szCs w:val="28"/>
                <w:highlight w:val="white"/>
                <w:lang w:val="nl-NL"/>
              </w:rPr>
              <w:t>Giáo dục trẻ:</w:t>
            </w:r>
            <w:r w:rsidRPr="006A4B6A">
              <w:rPr>
                <w:rFonts w:eastAsia="Times New Roman" w:cs="Times New Roman"/>
                <w:sz w:val="28"/>
                <w:szCs w:val="28"/>
                <w:highlight w:val="white"/>
                <w:lang w:val="nl-NL"/>
              </w:rPr>
              <w:t> Khi làm một em bé ngoan biết chào hỏi lễ phép sẽ được mọi người yêu quý.</w:t>
            </w:r>
          </w:p>
          <w:p w14:paraId="35E0A46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Cho trẻ xem hình ảnh bé chào bà. Hỏi trẻ bạn nhỏ đang chào ai đây?</w:t>
            </w:r>
          </w:p>
          <w:p w14:paraId="061034A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-Bạn nhỏ đang đi chơi gặp người lớn tuổi . Bạn nhỏ đã biết chào hỏi lễ phép đấy.</w:t>
            </w:r>
          </w:p>
          <w:p w14:paraId="36BFA7D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Còn chúng mình khi gặp người lớn tuổi chúng mình đã biết chào chưa?</w:t>
            </w:r>
          </w:p>
          <w:p w14:paraId="71974C3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Với ông bà, bố mẹ của mình thì các con chào như thế nào?</w:t>
            </w:r>
          </w:p>
          <w:p w14:paraId="54536A5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Hôm nay, cô sẽ hướng dẫn các con cách chào hỏi lễ phép để trở thành em bé ngoan, các con có đồng ý không?</w:t>
            </w:r>
          </w:p>
          <w:p w14:paraId="1F226FF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Cô làm mẫu: Khi gặp người lớn tuổi như ông bà, bố mẹ các con chào như sau: Khi chào, các con phải đứng thẳng, hai chân chụm lại, hai tay khoanh trước ngực, miệng cười tươi, đầu hơi cúi, mắt nhìn thẳng vào người được chào:</w:t>
            </w:r>
          </w:p>
          <w:p w14:paraId="072EBFC3"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highlight w:val="white"/>
                <w:lang w:val="nl-NL"/>
              </w:rPr>
              <w:t>Cháu chào ông ạ!</w:t>
            </w:r>
          </w:p>
          <w:p w14:paraId="277F4B92"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highlight w:val="white"/>
                <w:lang w:val="nl-NL"/>
              </w:rPr>
              <w:t>Cháu chào bà ạ!</w:t>
            </w:r>
          </w:p>
          <w:p w14:paraId="5982EE90"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highlight w:val="white"/>
                <w:lang w:val="nl-NL"/>
              </w:rPr>
              <w:t>Con Chào bố ạ!</w:t>
            </w:r>
          </w:p>
          <w:p w14:paraId="0F06F1F1"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highlight w:val="white"/>
                <w:lang w:val="nl-NL"/>
              </w:rPr>
              <w:t>Con Chào mẹ ạ!</w:t>
            </w:r>
          </w:p>
          <w:p w14:paraId="187C660C" w14:textId="77777777" w:rsidR="006A4B6A" w:rsidRPr="006A4B6A" w:rsidRDefault="006A4B6A" w:rsidP="006A4B6A">
            <w:pPr>
              <w:numPr>
                <w:ilvl w:val="0"/>
                <w:numId w:val="16"/>
              </w:numPr>
              <w:pBdr>
                <w:top w:val="nil"/>
                <w:left w:val="nil"/>
                <w:bottom w:val="nil"/>
                <w:right w:val="nil"/>
                <w:between w:val="nil"/>
              </w:pBdr>
              <w:spacing w:after="0" w:line="240" w:lineRule="auto"/>
              <w:rPr>
                <w:rFonts w:eastAsia="Times New Roman" w:cs="Times New Roman"/>
                <w:sz w:val="24"/>
                <w:szCs w:val="24"/>
                <w:lang w:val="nl-NL"/>
              </w:rPr>
            </w:pPr>
            <w:r w:rsidRPr="006A4B6A">
              <w:rPr>
                <w:rFonts w:eastAsia="Times New Roman" w:cs="Times New Roman"/>
                <w:color w:val="000000"/>
                <w:sz w:val="28"/>
                <w:szCs w:val="28"/>
                <w:highlight w:val="white"/>
                <w:lang w:val="nl-NL"/>
              </w:rPr>
              <w:lastRenderedPageBreak/>
              <w:t>Cả lớp đứng dậy chào 3- 4 lần.</w:t>
            </w:r>
          </w:p>
          <w:p w14:paraId="7763966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Chúng mình quan sát tiếp xem bạn nhỏ chào ai đây nhỉ? (hình ảnh bé chào cô giáo)</w:t>
            </w:r>
          </w:p>
          <w:p w14:paraId="428CCDA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4"/>
                <w:szCs w:val="24"/>
                <w:highlight w:val="white"/>
                <w:lang w:val="nl-NL"/>
              </w:rPr>
              <w:t xml:space="preserve">- </w:t>
            </w:r>
            <w:r w:rsidRPr="006A4B6A">
              <w:rPr>
                <w:rFonts w:eastAsia="Times New Roman" w:cs="Times New Roman"/>
                <w:sz w:val="28"/>
                <w:szCs w:val="28"/>
                <w:highlight w:val="white"/>
                <w:lang w:val="nl-NL"/>
              </w:rPr>
              <w:t>Các con đến lớp thì các con chào cô giáo như thế nào? (cô gọi 3- 4 trẻ đứng dậy chào)</w:t>
            </w:r>
          </w:p>
          <w:p w14:paraId="2EBB0F6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Cô làm mẫu: Khi đến lớp nhìn thấy cô chúng mình đứng thẳng, hai chân chụm lại, hai tay khoanh trước ngực, miệng cười tươi, đầu hơi cúi, mắt nhìn thẳng vào cô chào thật to: “Con chào cô ạ!”</w:t>
            </w:r>
          </w:p>
          <w:p w14:paraId="594BE7E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Cả lớp đứng dậy chào 2- 3 lần.</w:t>
            </w:r>
          </w:p>
          <w:p w14:paraId="500C1C7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Các con ơi, bạn nhỏ đang đứng ở đâu đây?</w:t>
            </w:r>
          </w:p>
          <w:p w14:paraId="7BAD377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À! Bạn nhỏ đang ở nhà thì có khách tới chơi và bạn nhỏ đã biết chào hỏi khách lễ phép. (hình ảnh bé chào khách)</w:t>
            </w:r>
          </w:p>
          <w:p w14:paraId="3F3553C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Còn chúng mình thì sao? Khi nhà các con có khách tới chơi thì các con có biết chào khách không?</w:t>
            </w:r>
          </w:p>
          <w:p w14:paraId="7BDADB4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Con chào khách như thế nào? (cô gọi 2- 3 trẻ đứng dậy chào)</w:t>
            </w:r>
          </w:p>
          <w:p w14:paraId="161ABCD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Chúng mình cùng nhìn xem bạn nhỏ đi đâu về đây? (hình ảnh bé chào ông bà khi đi học về)</w:t>
            </w:r>
          </w:p>
          <w:p w14:paraId="1ACB1E6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Đi học về thì bạn nhỏ chào ai đây?</w:t>
            </w:r>
          </w:p>
          <w:p w14:paraId="7D5A4C4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Còn chúng mình đi học về đã biết chào ông bà chưa?</w:t>
            </w:r>
          </w:p>
          <w:p w14:paraId="0C2C369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Các con chào như thế nào? (cô gọi 2- 3 trẻ đứng dậy chào</w:t>
            </w:r>
          </w:p>
          <w:p w14:paraId="1737757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highlight w:val="white"/>
                <w:lang w:val="nl-NL"/>
              </w:rPr>
              <w:t>- Cô khái quát lại:</w:t>
            </w:r>
            <w:r w:rsidRPr="006A4B6A">
              <w:rPr>
                <w:rFonts w:eastAsia="Times New Roman" w:cs="Times New Roman"/>
                <w:sz w:val="28"/>
                <w:szCs w:val="28"/>
                <w:highlight w:val="white"/>
                <w:lang w:val="nl-NL"/>
              </w:rPr>
              <w:t xml:space="preserve"> Khi gặp người lớn tuổi thì các con phải đứng thẳng, hai chân chụm lại, hai tay khoanh trước ngực, miệng cười tươi, đầu hơi cúi, mắt nhìn thẳng vào người được chào và chào to</w:t>
            </w:r>
          </w:p>
          <w:p w14:paraId="45A1D63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highlight w:val="white"/>
                <w:lang w:val="nl-NL"/>
              </w:rPr>
              <w:t>2.2. Hoạt động 2: Dạy trẻ cách chào hỏi bạn bè</w:t>
            </w:r>
          </w:p>
          <w:p w14:paraId="6CA46F4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Các con nhìn xem cô có bức tranh gì đây? (hai bạn nhỏ đang chào nhau)</w:t>
            </w:r>
          </w:p>
          <w:p w14:paraId="7B4DA21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Các con ạ! Khi đến lớp ngoài chào cô giáo thì chúng mình còn phải chào ai nữa? (chào bạn)</w:t>
            </w:r>
          </w:p>
          <w:p w14:paraId="6C5098F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Chúng mình gặp bạn thì sẽ chào như thế nào? (cô gọi 3- 4 trẻ đứng dậy chào)</w:t>
            </w:r>
          </w:p>
          <w:p w14:paraId="6B09D7C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Cô làm mẫu: Khi chào các bạn, các con đứng đẹp mắt nhìn vào bạn, vẻ mặt tươi cười, dơ tay lên vẫy và nói lời chào: “Mình chào bạn”</w:t>
            </w:r>
          </w:p>
          <w:p w14:paraId="73A804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sz w:val="28"/>
                <w:szCs w:val="28"/>
                <w:highlight w:val="white"/>
                <w:lang w:val="nl-NL"/>
              </w:rPr>
              <w:t> Cô cho 2 trẻ quay vào nhau và chào nhau.</w:t>
            </w:r>
          </w:p>
          <w:p w14:paraId="0FC44B0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highlight w:val="white"/>
                <w:lang w:val="nl-NL"/>
              </w:rPr>
              <w:t>- Các con ạ, để trở thành những em bé ngoan được mọi người yêu quý thì khi gặp mọi người các con phải biết chào hỏi lễ phép, lịch sự và phải biết yêu thương giúp đỡ bạn bè nhé!</w:t>
            </w:r>
          </w:p>
          <w:p w14:paraId="78800ED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highlight w:val="white"/>
                <w:lang w:val="nl-NL"/>
              </w:rPr>
              <w:t>2.3. Hoạt động 3: Trò chơi củng cố</w:t>
            </w:r>
          </w:p>
          <w:p w14:paraId="63C6DF4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TC:</w:t>
            </w:r>
            <w:r w:rsidRPr="006A4B6A">
              <w:rPr>
                <w:rFonts w:eastAsia="Times New Roman" w:cs="Times New Roman"/>
                <w:i/>
                <w:sz w:val="28"/>
                <w:szCs w:val="28"/>
                <w:lang w:val="nl-NL"/>
              </w:rPr>
              <w:t xml:space="preserve">  </w:t>
            </w:r>
            <w:r w:rsidRPr="006A4B6A">
              <w:rPr>
                <w:rFonts w:eastAsia="Times New Roman" w:cs="Times New Roman"/>
                <w:sz w:val="28"/>
                <w:szCs w:val="28"/>
                <w:lang w:val="nl-NL"/>
              </w:rPr>
              <w:t>Cho trẻ chơi trò chơi ô cửa bí mật</w:t>
            </w:r>
          </w:p>
          <w:p w14:paraId="5F71244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color w:val="000000"/>
                <w:sz w:val="28"/>
                <w:szCs w:val="28"/>
                <w:lang w:val="nl-NL"/>
              </w:rPr>
              <w:t>- Cô giới thiệu tên trò chơi, nói cách chơi:</w:t>
            </w:r>
          </w:p>
          <w:p w14:paraId="12897E1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color w:val="000000"/>
                <w:sz w:val="28"/>
                <w:szCs w:val="28"/>
                <w:lang w:val="nl-NL"/>
              </w:rPr>
              <w:t>Cô cho trẻ chọn ô cửa sổ có số trẻ thích. Cô "mở cửa sổ" trẻ chọn và hỏi trẻ trong khung cửa sổ đó là ai? Và cách chào như thế nào? Trẻ trả lời đúng, cô khen trẻ</w:t>
            </w:r>
          </w:p>
          <w:p w14:paraId="3FB6874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tổ chức cho trẻ chơi</w:t>
            </w:r>
          </w:p>
          <w:p w14:paraId="5870899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3.Kết thúc.(1-2p)</w:t>
            </w:r>
          </w:p>
          <w:p w14:paraId="705BDED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À cô thấy lớp mình đã học rất ngoan và biết chào hỏi lễ phép rồi đấy và xung quanh các góc cô đã chuẩn bị rất nhiều nguyên vật liệu tạo hình chúng mình có muốn làm được những món quà xinh xắn về tặng cho ông bà bố mẹ không nào?</w:t>
            </w:r>
          </w:p>
          <w:p w14:paraId="0F80CEA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mời trẻ về góc chơi.</w:t>
            </w:r>
          </w:p>
        </w:tc>
        <w:tc>
          <w:tcPr>
            <w:tcW w:w="3609" w:type="dxa"/>
          </w:tcPr>
          <w:p w14:paraId="5B84898C"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069DB87F"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4"/>
                <w:szCs w:val="24"/>
                <w:lang w:val="nl-NL"/>
              </w:rPr>
              <w:t xml:space="preserve">- </w:t>
            </w:r>
            <w:r w:rsidRPr="006A4B6A">
              <w:rPr>
                <w:rFonts w:eastAsia="Times New Roman" w:cs="Times New Roman"/>
                <w:sz w:val="28"/>
                <w:szCs w:val="28"/>
                <w:lang w:val="nl-NL"/>
              </w:rPr>
              <w:t>Trẻ chào khách</w:t>
            </w:r>
          </w:p>
          <w:p w14:paraId="6BBBA48B"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 Trẻ chơi TC</w:t>
            </w:r>
          </w:p>
          <w:p w14:paraId="18A4627B"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7562D76E"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6BEF937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60FA1E6A"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766DBA05"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6A865922"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 Trẻ lắng nghe</w:t>
            </w:r>
          </w:p>
          <w:p w14:paraId="3F166F5A"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ABAAF27"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 Trẻ trả lời</w:t>
            </w:r>
          </w:p>
          <w:p w14:paraId="46DE54BE"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A65D43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F8C127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BADEF39"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trả lời</w:t>
            </w:r>
          </w:p>
          <w:p w14:paraId="2ABF1ED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10E3237"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18A905E1"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27534E6D"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trả lời</w:t>
            </w:r>
          </w:p>
          <w:p w14:paraId="41F467BA"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83C2EA3"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trả lời</w:t>
            </w:r>
          </w:p>
          <w:p w14:paraId="17D60021"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7CFAE76"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4564886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3CD0F53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375B074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3A323A21"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quan sát</w:t>
            </w:r>
          </w:p>
          <w:p w14:paraId="33ECE4F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2217F367"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BE187F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6628F40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4C25A0D5"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A97D661"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E0840A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6DA3F77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465A6D8C"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thực hiện</w:t>
            </w:r>
          </w:p>
          <w:p w14:paraId="16296682"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quan sát</w:t>
            </w:r>
          </w:p>
          <w:p w14:paraId="4D4E4A1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4F7E1FEA"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thực hiện</w:t>
            </w:r>
          </w:p>
          <w:p w14:paraId="349B24A2"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3ED91F69"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quan sát</w:t>
            </w:r>
          </w:p>
          <w:p w14:paraId="2A96E0B4"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79371FE5"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2CF9178"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4"/>
                <w:szCs w:val="24"/>
                <w:lang w:val="nl-NL"/>
              </w:rPr>
              <w:t>-</w:t>
            </w:r>
            <w:r w:rsidRPr="006A4B6A">
              <w:rPr>
                <w:rFonts w:eastAsia="Times New Roman" w:cs="Times New Roman"/>
                <w:sz w:val="28"/>
                <w:szCs w:val="28"/>
                <w:lang w:val="nl-NL"/>
              </w:rPr>
              <w:t>Trẻ quan sát</w:t>
            </w:r>
          </w:p>
          <w:p w14:paraId="000C9D69"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trả lời</w:t>
            </w:r>
          </w:p>
          <w:p w14:paraId="7EFF7F6F"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2AC8D1AB"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chào</w:t>
            </w:r>
          </w:p>
          <w:p w14:paraId="75205679"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74A2597D"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1350023B"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color w:val="333333"/>
                <w:sz w:val="28"/>
                <w:szCs w:val="28"/>
                <w:lang w:val="nl-NL"/>
              </w:rPr>
              <w:t>-</w:t>
            </w:r>
            <w:r w:rsidRPr="006A4B6A">
              <w:rPr>
                <w:rFonts w:eastAsia="Times New Roman" w:cs="Times New Roman"/>
                <w:sz w:val="28"/>
                <w:szCs w:val="28"/>
                <w:lang w:val="nl-NL"/>
              </w:rPr>
              <w:t>Trẻ chào</w:t>
            </w:r>
          </w:p>
          <w:p w14:paraId="7F72419C"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D4BF601"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462979C7"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403192F9"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quan sát</w:t>
            </w:r>
          </w:p>
          <w:p w14:paraId="48E01F77"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923FD3C"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4B6BAF1"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012E88B8"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quan sát</w:t>
            </w:r>
          </w:p>
          <w:p w14:paraId="713FB429"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33EF8760"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lắng nghe</w:t>
            </w:r>
          </w:p>
          <w:p w14:paraId="07294445"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52CCF1A"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3311EF97"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522130D9"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5E5BC92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023FB7BB"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61783203"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p>
          <w:p w14:paraId="5B2375F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chào</w:t>
            </w:r>
          </w:p>
          <w:p w14:paraId="7A7112D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5EEBBB75"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14836820"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p>
          <w:p w14:paraId="103E4754" w14:textId="77777777" w:rsidR="006A4B6A" w:rsidRPr="006A4B6A" w:rsidRDefault="006A4B6A" w:rsidP="006A4B6A">
            <w:pPr>
              <w:spacing w:after="0" w:line="240" w:lineRule="auto"/>
              <w:rPr>
                <w:rFonts w:eastAsia="Times New Roman" w:cs="Times New Roman"/>
                <w:color w:val="333333"/>
                <w:sz w:val="28"/>
                <w:szCs w:val="28"/>
                <w:lang w:val="nl-NL"/>
              </w:rPr>
            </w:pPr>
            <w:r w:rsidRPr="006A4B6A">
              <w:rPr>
                <w:rFonts w:eastAsia="Times New Roman" w:cs="Times New Roman"/>
                <w:sz w:val="28"/>
                <w:szCs w:val="28"/>
                <w:lang w:val="nl-NL"/>
              </w:rPr>
              <w:t>-Trẻ lắng nghe</w:t>
            </w:r>
          </w:p>
          <w:p w14:paraId="404321BB"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333333"/>
                <w:sz w:val="28"/>
                <w:szCs w:val="28"/>
                <w:lang w:val="nl-NL"/>
              </w:rPr>
            </w:pPr>
            <w:r w:rsidRPr="006A4B6A">
              <w:rPr>
                <w:rFonts w:eastAsia="Times New Roman" w:cs="Times New Roman"/>
                <w:color w:val="333333"/>
                <w:sz w:val="28"/>
                <w:szCs w:val="28"/>
                <w:lang w:val="nl-NL"/>
              </w:rPr>
              <w:t> </w:t>
            </w:r>
          </w:p>
          <w:p w14:paraId="6A71CFF5" w14:textId="77777777" w:rsidR="006A4B6A" w:rsidRPr="006A4B6A" w:rsidRDefault="006A4B6A" w:rsidP="006A4B6A">
            <w:pPr>
              <w:spacing w:after="0" w:line="240" w:lineRule="auto"/>
              <w:rPr>
                <w:rFonts w:eastAsia="Times New Roman" w:cs="Times New Roman"/>
                <w:sz w:val="24"/>
                <w:szCs w:val="24"/>
                <w:lang w:val="nl-NL"/>
              </w:rPr>
            </w:pPr>
            <w:r w:rsidRPr="006A4B6A">
              <w:rPr>
                <w:rFonts w:eastAsia="Times New Roman" w:cs="Times New Roman"/>
                <w:sz w:val="24"/>
                <w:szCs w:val="24"/>
                <w:lang w:val="nl-NL"/>
              </w:rPr>
              <w:t>-Trẻ chào nhau </w:t>
            </w:r>
          </w:p>
          <w:p w14:paraId="2B43DFB8" w14:textId="77777777" w:rsidR="006A4B6A" w:rsidRPr="006A4B6A" w:rsidRDefault="006A4B6A" w:rsidP="006A4B6A">
            <w:pPr>
              <w:spacing w:after="0" w:line="240" w:lineRule="auto"/>
              <w:rPr>
                <w:rFonts w:eastAsia="Times New Roman" w:cs="Times New Roman"/>
                <w:sz w:val="24"/>
                <w:szCs w:val="24"/>
                <w:lang w:val="nl-NL"/>
              </w:rPr>
            </w:pPr>
          </w:p>
          <w:p w14:paraId="65EA5708" w14:textId="77777777" w:rsidR="006A4B6A" w:rsidRPr="006A4B6A" w:rsidRDefault="006A4B6A" w:rsidP="006A4B6A">
            <w:pPr>
              <w:spacing w:after="0" w:line="240" w:lineRule="auto"/>
              <w:rPr>
                <w:rFonts w:eastAsia="Times New Roman" w:cs="Times New Roman"/>
                <w:sz w:val="24"/>
                <w:szCs w:val="24"/>
                <w:lang w:val="nl-NL"/>
              </w:rPr>
            </w:pPr>
          </w:p>
          <w:p w14:paraId="6A19A8CB" w14:textId="77777777" w:rsidR="006A4B6A" w:rsidRPr="006A4B6A" w:rsidRDefault="006A4B6A" w:rsidP="006A4B6A">
            <w:pPr>
              <w:spacing w:after="0" w:line="240" w:lineRule="auto"/>
              <w:rPr>
                <w:rFonts w:eastAsia="Times New Roman" w:cs="Times New Roman"/>
                <w:sz w:val="24"/>
                <w:szCs w:val="24"/>
                <w:lang w:val="nl-NL"/>
              </w:rPr>
            </w:pPr>
          </w:p>
          <w:p w14:paraId="756D5A3F" w14:textId="77777777" w:rsidR="006A4B6A" w:rsidRPr="006A4B6A" w:rsidRDefault="006A4B6A" w:rsidP="006A4B6A">
            <w:pPr>
              <w:spacing w:after="0" w:line="240" w:lineRule="auto"/>
              <w:rPr>
                <w:rFonts w:eastAsia="Times New Roman" w:cs="Times New Roman"/>
                <w:sz w:val="24"/>
                <w:szCs w:val="24"/>
                <w:lang w:val="nl-NL"/>
              </w:rPr>
            </w:pPr>
          </w:p>
          <w:p w14:paraId="7F2C0F4E" w14:textId="77777777" w:rsidR="006A4B6A" w:rsidRPr="006A4B6A" w:rsidRDefault="006A4B6A" w:rsidP="006A4B6A">
            <w:pPr>
              <w:spacing w:after="0" w:line="240" w:lineRule="auto"/>
              <w:rPr>
                <w:rFonts w:eastAsia="Times New Roman" w:cs="Times New Roman"/>
                <w:sz w:val="24"/>
                <w:szCs w:val="24"/>
                <w:lang w:val="nl-NL"/>
              </w:rPr>
            </w:pPr>
          </w:p>
          <w:p w14:paraId="58541D3E" w14:textId="77777777" w:rsidR="006A4B6A" w:rsidRPr="006A4B6A" w:rsidRDefault="006A4B6A" w:rsidP="006A4B6A">
            <w:pPr>
              <w:spacing w:after="0" w:line="240" w:lineRule="auto"/>
              <w:rPr>
                <w:rFonts w:eastAsia="Times New Roman" w:cs="Times New Roman"/>
                <w:sz w:val="24"/>
                <w:szCs w:val="24"/>
                <w:lang w:val="nl-NL"/>
              </w:rPr>
            </w:pPr>
          </w:p>
          <w:p w14:paraId="2DF2C1B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-Trẻ lắng nghe cô giới thiệu trò chơi.</w:t>
            </w:r>
          </w:p>
          <w:p w14:paraId="54FF7748" w14:textId="77777777" w:rsidR="006A4B6A" w:rsidRPr="006A4B6A" w:rsidRDefault="006A4B6A" w:rsidP="006A4B6A">
            <w:pPr>
              <w:spacing w:after="0" w:line="240" w:lineRule="auto"/>
              <w:rPr>
                <w:rFonts w:eastAsia="Times New Roman" w:cs="Times New Roman"/>
                <w:sz w:val="28"/>
                <w:szCs w:val="28"/>
                <w:lang w:val="nl-NL"/>
              </w:rPr>
            </w:pPr>
          </w:p>
          <w:p w14:paraId="678FD627" w14:textId="77777777" w:rsidR="006A4B6A" w:rsidRPr="006A4B6A" w:rsidRDefault="006A4B6A" w:rsidP="006A4B6A">
            <w:pPr>
              <w:spacing w:after="0" w:line="240" w:lineRule="auto"/>
              <w:rPr>
                <w:rFonts w:eastAsia="Times New Roman" w:cs="Times New Roman"/>
                <w:sz w:val="28"/>
                <w:szCs w:val="28"/>
                <w:lang w:val="nl-NL"/>
              </w:rPr>
            </w:pPr>
          </w:p>
          <w:p w14:paraId="14177D92" w14:textId="77777777" w:rsidR="006A4B6A" w:rsidRPr="006A4B6A" w:rsidRDefault="006A4B6A" w:rsidP="006A4B6A">
            <w:pPr>
              <w:spacing w:after="0" w:line="240" w:lineRule="auto"/>
              <w:rPr>
                <w:rFonts w:eastAsia="Times New Roman" w:cs="Times New Roman"/>
                <w:sz w:val="28"/>
                <w:szCs w:val="28"/>
                <w:lang w:val="nl-NL"/>
              </w:rPr>
            </w:pPr>
          </w:p>
          <w:p w14:paraId="643916FD" w14:textId="77777777" w:rsidR="006A4B6A" w:rsidRPr="006A4B6A" w:rsidRDefault="006A4B6A" w:rsidP="006A4B6A">
            <w:pPr>
              <w:spacing w:after="0" w:line="240" w:lineRule="auto"/>
              <w:rPr>
                <w:rFonts w:eastAsia="Times New Roman" w:cs="Times New Roman"/>
                <w:sz w:val="28"/>
                <w:szCs w:val="28"/>
                <w:lang w:val="nl-NL"/>
              </w:rPr>
            </w:pPr>
          </w:p>
          <w:p w14:paraId="7D33D6A7" w14:textId="77777777" w:rsidR="006A4B6A" w:rsidRPr="006A4B6A" w:rsidRDefault="006A4B6A" w:rsidP="006A4B6A">
            <w:pPr>
              <w:spacing w:after="0" w:line="240" w:lineRule="auto"/>
              <w:rPr>
                <w:rFonts w:eastAsia="Times New Roman" w:cs="Times New Roman"/>
                <w:sz w:val="28"/>
                <w:szCs w:val="28"/>
                <w:lang w:val="nl-NL"/>
              </w:rPr>
            </w:pPr>
          </w:p>
          <w:p w14:paraId="48BEB05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chơi.</w:t>
            </w:r>
          </w:p>
          <w:p w14:paraId="567FD431" w14:textId="77777777" w:rsidR="006A4B6A" w:rsidRPr="006A4B6A" w:rsidRDefault="006A4B6A" w:rsidP="006A4B6A">
            <w:pPr>
              <w:spacing w:after="0" w:line="240" w:lineRule="auto"/>
              <w:rPr>
                <w:rFonts w:eastAsia="Times New Roman" w:cs="Times New Roman"/>
                <w:sz w:val="28"/>
                <w:szCs w:val="28"/>
                <w:lang w:val="nl-NL"/>
              </w:rPr>
            </w:pPr>
          </w:p>
          <w:p w14:paraId="00FC4CCC" w14:textId="77777777" w:rsidR="006A4B6A" w:rsidRPr="006A4B6A" w:rsidRDefault="006A4B6A" w:rsidP="006A4B6A">
            <w:pPr>
              <w:spacing w:after="0" w:line="240" w:lineRule="auto"/>
              <w:rPr>
                <w:rFonts w:eastAsia="Times New Roman" w:cs="Times New Roman"/>
                <w:sz w:val="28"/>
                <w:szCs w:val="28"/>
                <w:lang w:val="nl-NL"/>
              </w:rPr>
            </w:pPr>
          </w:p>
          <w:p w14:paraId="6A1ADE4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lắng nghe cô.</w:t>
            </w:r>
          </w:p>
          <w:p w14:paraId="23CE8EDC" w14:textId="77777777" w:rsidR="006A4B6A" w:rsidRPr="006A4B6A" w:rsidRDefault="006A4B6A" w:rsidP="006A4B6A">
            <w:pPr>
              <w:pBdr>
                <w:top w:val="nil"/>
                <w:left w:val="nil"/>
                <w:bottom w:val="nil"/>
                <w:right w:val="nil"/>
                <w:between w:val="nil"/>
              </w:pBdr>
              <w:spacing w:after="0" w:line="240" w:lineRule="auto"/>
              <w:ind w:left="720"/>
              <w:rPr>
                <w:rFonts w:eastAsia="Times New Roman" w:cs="Times New Roman"/>
                <w:color w:val="000000"/>
                <w:sz w:val="28"/>
                <w:szCs w:val="28"/>
                <w:lang w:val="nl-NL"/>
              </w:rPr>
            </w:pPr>
            <w:r w:rsidRPr="006A4B6A">
              <w:rPr>
                <w:rFonts w:eastAsia="Times New Roman" w:cs="Times New Roman"/>
                <w:color w:val="000000"/>
                <w:sz w:val="28"/>
                <w:szCs w:val="28"/>
                <w:lang w:val="nl-NL"/>
              </w:rPr>
              <w:t> </w:t>
            </w:r>
          </w:p>
          <w:p w14:paraId="464B41EC"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p>
        </w:tc>
      </w:tr>
    </w:tbl>
    <w:p w14:paraId="633A1931" w14:textId="77777777" w:rsidR="006A4B6A" w:rsidRPr="006A4B6A" w:rsidRDefault="006A4B6A" w:rsidP="006A4B6A">
      <w:pPr>
        <w:spacing w:after="0" w:line="240" w:lineRule="auto"/>
        <w:rPr>
          <w:rFonts w:eastAsia="Times New Roman" w:cs="Times New Roman"/>
          <w:b/>
          <w:sz w:val="28"/>
          <w:szCs w:val="28"/>
          <w:lang w:val="nl-NL"/>
        </w:rPr>
      </w:pPr>
    </w:p>
    <w:p w14:paraId="46E56403"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CHƠI NGOÀI TRỜI.</w:t>
      </w:r>
    </w:p>
    <w:tbl>
      <w:tblPr>
        <w:tblW w:w="974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24"/>
        <w:gridCol w:w="5123"/>
      </w:tblGrid>
      <w:tr w:rsidR="006A4B6A" w:rsidRPr="006A4B6A" w14:paraId="6E738461" w14:textId="77777777" w:rsidTr="006A4B6A">
        <w:tc>
          <w:tcPr>
            <w:tcW w:w="4624" w:type="dxa"/>
          </w:tcPr>
          <w:p w14:paraId="693AA08D"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1.Hoạt động có mục đích :</w:t>
            </w:r>
          </w:p>
          <w:p w14:paraId="092E3CC8"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 xml:space="preserve">Quan sát : Xích đu </w:t>
            </w:r>
          </w:p>
          <w:p w14:paraId="4DDE8C4A" w14:textId="77777777" w:rsidR="006A4B6A" w:rsidRPr="006A4B6A" w:rsidRDefault="006A4B6A" w:rsidP="006A4B6A">
            <w:pPr>
              <w:spacing w:after="0" w:line="240" w:lineRule="auto"/>
              <w:jc w:val="both"/>
              <w:rPr>
                <w:rFonts w:eastAsia="Times New Roman" w:cs="Times New Roman"/>
                <w:b/>
                <w:sz w:val="28"/>
                <w:szCs w:val="28"/>
                <w:lang w:val="nl-NL"/>
              </w:rPr>
            </w:pPr>
          </w:p>
          <w:p w14:paraId="6DB8BF3B" w14:textId="77777777" w:rsidR="006A4B6A" w:rsidRPr="006A4B6A" w:rsidRDefault="006A4B6A" w:rsidP="006A4B6A">
            <w:pPr>
              <w:spacing w:after="0" w:line="240" w:lineRule="auto"/>
              <w:jc w:val="both"/>
              <w:rPr>
                <w:rFonts w:eastAsia="Times New Roman" w:cs="Times New Roman"/>
                <w:b/>
                <w:sz w:val="28"/>
                <w:szCs w:val="28"/>
                <w:lang w:val="nl-NL"/>
              </w:rPr>
            </w:pPr>
          </w:p>
          <w:p w14:paraId="638D3E28" w14:textId="77777777" w:rsidR="006A4B6A" w:rsidRPr="006A4B6A" w:rsidRDefault="006A4B6A" w:rsidP="006A4B6A">
            <w:pPr>
              <w:spacing w:after="0" w:line="240" w:lineRule="auto"/>
              <w:jc w:val="both"/>
              <w:rPr>
                <w:rFonts w:eastAsia="Times New Roman" w:cs="Times New Roman"/>
                <w:b/>
                <w:sz w:val="28"/>
                <w:szCs w:val="28"/>
                <w:lang w:val="nl-NL"/>
              </w:rPr>
            </w:pPr>
          </w:p>
          <w:p w14:paraId="3C966AF5" w14:textId="77777777" w:rsidR="006A4B6A" w:rsidRPr="006A4B6A" w:rsidRDefault="006A4B6A" w:rsidP="006A4B6A">
            <w:pPr>
              <w:spacing w:after="0" w:line="240" w:lineRule="auto"/>
              <w:jc w:val="both"/>
              <w:rPr>
                <w:rFonts w:eastAsia="Times New Roman" w:cs="Times New Roman"/>
                <w:b/>
                <w:sz w:val="28"/>
                <w:szCs w:val="28"/>
                <w:lang w:val="nl-NL"/>
              </w:rPr>
            </w:pPr>
          </w:p>
          <w:p w14:paraId="71921E74" w14:textId="77777777" w:rsidR="006A4B6A" w:rsidRPr="006A4B6A" w:rsidRDefault="006A4B6A" w:rsidP="006A4B6A">
            <w:pPr>
              <w:spacing w:after="0" w:line="240" w:lineRule="auto"/>
              <w:jc w:val="both"/>
              <w:rPr>
                <w:rFonts w:eastAsia="Times New Roman" w:cs="Times New Roman"/>
                <w:b/>
                <w:sz w:val="28"/>
                <w:szCs w:val="28"/>
                <w:lang w:val="nl-NL"/>
              </w:rPr>
            </w:pPr>
          </w:p>
          <w:p w14:paraId="0DA74619" w14:textId="77777777" w:rsidR="006A4B6A" w:rsidRPr="006A4B6A" w:rsidRDefault="006A4B6A" w:rsidP="006A4B6A">
            <w:pPr>
              <w:spacing w:after="0" w:line="240" w:lineRule="auto"/>
              <w:jc w:val="both"/>
              <w:rPr>
                <w:rFonts w:eastAsia="Times New Roman" w:cs="Times New Roman"/>
                <w:b/>
                <w:sz w:val="28"/>
                <w:szCs w:val="28"/>
                <w:lang w:val="nl-NL"/>
              </w:rPr>
            </w:pPr>
          </w:p>
          <w:p w14:paraId="6538ED98"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2.Trò chơi vận động : Lộn cầu vồng</w:t>
            </w:r>
          </w:p>
          <w:p w14:paraId="53FFC91E" w14:textId="77777777" w:rsidR="006A4B6A" w:rsidRPr="006A4B6A" w:rsidRDefault="006A4B6A" w:rsidP="006A4B6A">
            <w:pPr>
              <w:spacing w:after="0" w:line="240" w:lineRule="auto"/>
              <w:rPr>
                <w:rFonts w:eastAsia="Times New Roman" w:cs="Times New Roman"/>
                <w:sz w:val="28"/>
                <w:szCs w:val="28"/>
                <w:lang w:val="nl-NL"/>
              </w:rPr>
            </w:pPr>
          </w:p>
          <w:p w14:paraId="16D36921"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 xml:space="preserve">3.Chơi tự chọn </w:t>
            </w:r>
          </w:p>
          <w:p w14:paraId="4774D9AD" w14:textId="77777777" w:rsidR="006A4B6A" w:rsidRPr="006A4B6A" w:rsidRDefault="006A4B6A" w:rsidP="006A4B6A">
            <w:pPr>
              <w:spacing w:after="0" w:line="240" w:lineRule="auto"/>
              <w:rPr>
                <w:rFonts w:eastAsia="Times New Roman" w:cs="Times New Roman"/>
                <w:b/>
                <w:sz w:val="28"/>
                <w:szCs w:val="28"/>
                <w:lang w:val="nl-NL"/>
              </w:rPr>
            </w:pPr>
          </w:p>
        </w:tc>
        <w:tc>
          <w:tcPr>
            <w:tcW w:w="5123" w:type="dxa"/>
          </w:tcPr>
          <w:p w14:paraId="68CF8EA6"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Cô và trẻ cùng hát bài hát “ Đi chơi, đi chơi” </w:t>
            </w:r>
          </w:p>
          <w:p w14:paraId="7DA0571C"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Nhìn xem trên sân trường chúng mình có đồ chơi gì đây ?</w:t>
            </w:r>
          </w:p>
          <w:p w14:paraId="0B3AC117"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Xích đu có gì đây các con ?</w:t>
            </w:r>
          </w:p>
          <w:p w14:paraId="680E42D4"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Con ngựa này dùng để làm gì ?</w:t>
            </w:r>
          </w:p>
          <w:p w14:paraId="0626B70E"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Khi ngồi trên con ngựa này để chơi đu quay các con phải ngồi như thế nào ?</w:t>
            </w:r>
          </w:p>
          <w:p w14:paraId="1649471D"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Cố giáo dục trẻ ngồi chơi cẩn thận.</w:t>
            </w:r>
          </w:p>
          <w:p w14:paraId="1439F1C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phổ biến cách chơi và luật chơi.</w:t>
            </w:r>
          </w:p>
          <w:p w14:paraId="0DFC919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cho trẻ nhắc lại tên trò chơi.</w:t>
            </w:r>
          </w:p>
          <w:p w14:paraId="2D6A403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cho trẻ chơi 2- 3 lần.</w:t>
            </w:r>
          </w:p>
          <w:p w14:paraId="602D9F0B"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Cô cho trẻ nhặt lá cây , chơi cầu trượt</w:t>
            </w:r>
          </w:p>
          <w:p w14:paraId="513B63E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sz w:val="28"/>
                <w:szCs w:val="28"/>
                <w:lang w:val="nl-NL"/>
              </w:rPr>
              <w:t>- Cô giáo dục trẻ chơi an toàn</w:t>
            </w:r>
          </w:p>
        </w:tc>
      </w:tr>
    </w:tbl>
    <w:p w14:paraId="60AA6EAE" w14:textId="77777777" w:rsidR="006A4B6A" w:rsidRPr="006A4B6A" w:rsidRDefault="006A4B6A" w:rsidP="006A4B6A">
      <w:pPr>
        <w:spacing w:after="0" w:line="240" w:lineRule="auto"/>
        <w:rPr>
          <w:rFonts w:eastAsia="Times New Roman" w:cs="Times New Roman"/>
          <w:b/>
          <w:sz w:val="28"/>
          <w:szCs w:val="28"/>
          <w:lang w:val="nl-NL"/>
        </w:rPr>
      </w:pPr>
    </w:p>
    <w:p w14:paraId="0564E35B"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i/>
          <w:sz w:val="28"/>
          <w:szCs w:val="28"/>
          <w:lang w:val="nl-NL"/>
        </w:rPr>
        <w:t xml:space="preserve">                                     </w:t>
      </w:r>
      <w:r w:rsidRPr="006A4B6A">
        <w:rPr>
          <w:rFonts w:eastAsia="Times New Roman" w:cs="Times New Roman"/>
          <w:b/>
          <w:sz w:val="28"/>
          <w:szCs w:val="28"/>
          <w:lang w:val="nl-NL"/>
        </w:rPr>
        <w:t xml:space="preserve"> CHƠI HOẠT ĐỘNG Ở CÁC GÓC</w:t>
      </w:r>
    </w:p>
    <w:p w14:paraId="0A72BAE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Góc đóng vai: </w:t>
      </w:r>
      <w:r w:rsidRPr="006A4B6A">
        <w:rPr>
          <w:rFonts w:eastAsia="Times New Roman" w:cs="Times New Roman"/>
          <w:sz w:val="28"/>
          <w:szCs w:val="28"/>
          <w:lang w:val="nl-NL"/>
        </w:rPr>
        <w:t>Tiếp tục cho trẻ chơi</w:t>
      </w:r>
      <w:r w:rsidRPr="006A4B6A">
        <w:rPr>
          <w:rFonts w:eastAsia="Times New Roman" w:cs="Times New Roman"/>
          <w:b/>
          <w:sz w:val="28"/>
          <w:szCs w:val="28"/>
          <w:lang w:val="nl-NL"/>
        </w:rPr>
        <w:t xml:space="preserve"> </w:t>
      </w:r>
      <w:r w:rsidRPr="006A4B6A">
        <w:rPr>
          <w:rFonts w:eastAsia="Times New Roman" w:cs="Times New Roman"/>
          <w:sz w:val="28"/>
          <w:szCs w:val="28"/>
          <w:lang w:val="nl-NL"/>
        </w:rPr>
        <w:t xml:space="preserve">Cô Giáo,  Bán hàng </w:t>
      </w:r>
    </w:p>
    <w:p w14:paraId="6E7812A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 Góc XD_LG:</w:t>
      </w:r>
      <w:r w:rsidRPr="006A4B6A">
        <w:rPr>
          <w:rFonts w:eastAsia="Times New Roman" w:cs="Times New Roman"/>
          <w:sz w:val="28"/>
          <w:szCs w:val="28"/>
          <w:lang w:val="nl-NL"/>
        </w:rPr>
        <w:t xml:space="preserve">  Tiếp tục cho trẻ chơi Xây dựng ngôi trường của bé ,lắp ghép hình người. </w:t>
      </w:r>
    </w:p>
    <w:p w14:paraId="0F7013A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khoa học – toán :</w:t>
      </w:r>
      <w:r w:rsidRPr="006A4B6A">
        <w:rPr>
          <w:rFonts w:eastAsia="Times New Roman" w:cs="Times New Roman"/>
          <w:sz w:val="28"/>
          <w:szCs w:val="28"/>
          <w:lang w:val="nl-NL"/>
        </w:rPr>
        <w:t xml:space="preserve"> Chọn đồ dùng, phân loại đồ dùng – đồ chơi. </w:t>
      </w:r>
    </w:p>
    <w:p w14:paraId="59AF44C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tạo hình – âm nhạc:</w:t>
      </w:r>
      <w:r w:rsidRPr="006A4B6A">
        <w:rPr>
          <w:rFonts w:eastAsia="Times New Roman" w:cs="Times New Roman"/>
          <w:sz w:val="28"/>
          <w:szCs w:val="28"/>
          <w:lang w:val="nl-NL"/>
        </w:rPr>
        <w:t xml:space="preserve"> Tô màu đồ chơi, làm đồ chơi từ nguyên vật liệu mở, hết các bài hát trong chủ đề. </w:t>
      </w:r>
    </w:p>
    <w:p w14:paraId="33EEBFA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Góc sách – truyện : </w:t>
      </w:r>
      <w:r w:rsidRPr="006A4B6A">
        <w:rPr>
          <w:rFonts w:eastAsia="Times New Roman" w:cs="Times New Roman"/>
          <w:sz w:val="28"/>
          <w:szCs w:val="28"/>
          <w:lang w:val="nl-NL"/>
        </w:rPr>
        <w:t xml:space="preserve">xem tranh ảnh, làm album về trường mầm non. Đọc thơ. </w:t>
      </w:r>
    </w:p>
    <w:p w14:paraId="693BC52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p>
    <w:p w14:paraId="3506842A"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HOẠT ĐỘNG CHIỀU</w:t>
      </w:r>
    </w:p>
    <w:p w14:paraId="56091ECA" w14:textId="77777777" w:rsidR="006A4B6A" w:rsidRPr="006A4B6A" w:rsidRDefault="006A4B6A" w:rsidP="006A4B6A">
      <w:pPr>
        <w:spacing w:after="0" w:line="240" w:lineRule="auto"/>
        <w:ind w:left="-540" w:right="-894"/>
        <w:jc w:val="center"/>
        <w:rPr>
          <w:rFonts w:eastAsia="Times New Roman" w:cs="Times New Roman"/>
          <w:b/>
          <w:sz w:val="28"/>
          <w:szCs w:val="28"/>
          <w:lang w:val="nl-NL"/>
        </w:rPr>
      </w:pPr>
      <w:r w:rsidRPr="006A4B6A">
        <w:rPr>
          <w:rFonts w:eastAsia="Times New Roman" w:cs="Times New Roman"/>
          <w:b/>
          <w:sz w:val="28"/>
          <w:szCs w:val="28"/>
          <w:lang w:val="nl-NL"/>
        </w:rPr>
        <w:t xml:space="preserve">Lĩnh vực phát triển thẩm mỹ. </w:t>
      </w:r>
    </w:p>
    <w:p w14:paraId="36EF1BED" w14:textId="77777777" w:rsidR="006A4B6A" w:rsidRPr="006A4B6A" w:rsidRDefault="006A4B6A" w:rsidP="006A4B6A">
      <w:pPr>
        <w:spacing w:after="0" w:line="240" w:lineRule="auto"/>
        <w:ind w:left="-540" w:right="-894"/>
        <w:jc w:val="center"/>
        <w:rPr>
          <w:rFonts w:eastAsia="Times New Roman" w:cs="Times New Roman"/>
          <w:b/>
          <w:sz w:val="28"/>
          <w:szCs w:val="28"/>
          <w:lang w:val="nl-NL"/>
        </w:rPr>
      </w:pPr>
      <w:r w:rsidRPr="006A4B6A">
        <w:rPr>
          <w:rFonts w:eastAsia="Times New Roman" w:cs="Times New Roman"/>
          <w:b/>
          <w:sz w:val="28"/>
          <w:szCs w:val="28"/>
          <w:lang w:val="nl-NL"/>
        </w:rPr>
        <w:t>Tạo hình</w:t>
      </w:r>
    </w:p>
    <w:p w14:paraId="0E0F2632" w14:textId="77777777" w:rsidR="006A4B6A" w:rsidRPr="006A4B6A" w:rsidRDefault="006A4B6A" w:rsidP="006A4B6A">
      <w:pPr>
        <w:spacing w:after="0" w:line="240" w:lineRule="auto"/>
        <w:ind w:left="-540" w:right="-894"/>
        <w:jc w:val="center"/>
        <w:rPr>
          <w:rFonts w:eastAsia="Times New Roman" w:cs="Times New Roman"/>
          <w:sz w:val="28"/>
          <w:szCs w:val="28"/>
          <w:lang w:val="nl-NL"/>
        </w:rPr>
      </w:pPr>
      <w:r w:rsidRPr="006A4B6A">
        <w:rPr>
          <w:rFonts w:eastAsia="Times New Roman" w:cs="Times New Roman"/>
          <w:b/>
          <w:sz w:val="28"/>
          <w:szCs w:val="28"/>
          <w:lang w:val="nl-NL"/>
        </w:rPr>
        <w:t>Đề tài</w:t>
      </w:r>
      <w:r w:rsidRPr="006A4B6A">
        <w:rPr>
          <w:rFonts w:eastAsia="Times New Roman" w:cs="Times New Roman"/>
          <w:sz w:val="28"/>
          <w:szCs w:val="28"/>
          <w:lang w:val="nl-NL"/>
        </w:rPr>
        <w:t xml:space="preserve"> : </w:t>
      </w:r>
      <w:r w:rsidRPr="006A4B6A">
        <w:rPr>
          <w:rFonts w:eastAsia="Times New Roman" w:cs="Times New Roman"/>
          <w:b/>
          <w:sz w:val="28"/>
          <w:szCs w:val="28"/>
          <w:lang w:val="nl-NL"/>
        </w:rPr>
        <w:t>: Tô màu chùm bóng bay</w:t>
      </w:r>
      <w:r w:rsidRPr="006A4B6A">
        <w:rPr>
          <w:rFonts w:eastAsia="Times New Roman" w:cs="Times New Roman"/>
          <w:sz w:val="28"/>
          <w:szCs w:val="28"/>
          <w:lang w:val="nl-NL"/>
        </w:rPr>
        <w:t xml:space="preserve"> </w:t>
      </w:r>
      <w:r w:rsidRPr="006A4B6A">
        <w:rPr>
          <w:rFonts w:eastAsia="Times New Roman" w:cs="Times New Roman"/>
          <w:b/>
          <w:sz w:val="28"/>
          <w:szCs w:val="28"/>
          <w:lang w:val="nl-NL"/>
        </w:rPr>
        <w:t>( mẫu</w:t>
      </w:r>
      <w:r w:rsidRPr="006A4B6A">
        <w:rPr>
          <w:rFonts w:eastAsia="Times New Roman" w:cs="Times New Roman"/>
          <w:b/>
          <w:i/>
          <w:sz w:val="28"/>
          <w:szCs w:val="28"/>
          <w:lang w:val="nl-NL"/>
        </w:rPr>
        <w:t>)</w:t>
      </w:r>
    </w:p>
    <w:p w14:paraId="7639107F" w14:textId="77777777" w:rsidR="006A4B6A" w:rsidRPr="006A4B6A" w:rsidRDefault="006A4B6A" w:rsidP="006A4B6A">
      <w:pPr>
        <w:spacing w:after="0" w:line="240" w:lineRule="auto"/>
        <w:ind w:right="-894"/>
        <w:rPr>
          <w:rFonts w:eastAsia="Times New Roman" w:cs="Times New Roman"/>
          <w:b/>
          <w:sz w:val="28"/>
          <w:szCs w:val="28"/>
          <w:u w:val="single"/>
          <w:lang w:val="nl-NL"/>
        </w:rPr>
      </w:pPr>
      <w:r w:rsidRPr="006A4B6A">
        <w:rPr>
          <w:rFonts w:eastAsia="Times New Roman" w:cs="Times New Roman"/>
          <w:b/>
          <w:sz w:val="28"/>
          <w:szCs w:val="28"/>
          <w:lang w:val="nl-NL"/>
        </w:rPr>
        <w:t xml:space="preserve"> I : Mục đích yêu cầu</w:t>
      </w:r>
    </w:p>
    <w:p w14:paraId="063ACB28" w14:textId="77777777" w:rsidR="006A4B6A" w:rsidRPr="006A4B6A" w:rsidRDefault="006A4B6A" w:rsidP="006A4B6A">
      <w:pPr>
        <w:spacing w:after="0" w:line="240" w:lineRule="auto"/>
        <w:ind w:right="-894"/>
        <w:rPr>
          <w:rFonts w:eastAsia="Times New Roman" w:cs="Times New Roman"/>
          <w:sz w:val="28"/>
          <w:szCs w:val="28"/>
          <w:lang w:val="nl-NL"/>
        </w:rPr>
      </w:pPr>
      <w:r w:rsidRPr="006A4B6A">
        <w:rPr>
          <w:rFonts w:eastAsia="Times New Roman" w:cs="Times New Roman"/>
          <w:b/>
          <w:sz w:val="28"/>
          <w:szCs w:val="28"/>
          <w:lang w:val="nl-NL"/>
        </w:rPr>
        <w:lastRenderedPageBreak/>
        <w:t xml:space="preserve">  1.Kiến thức:</w:t>
      </w:r>
      <w:r w:rsidRPr="006A4B6A">
        <w:rPr>
          <w:rFonts w:eastAsia="Times New Roman" w:cs="Times New Roman"/>
          <w:sz w:val="28"/>
          <w:szCs w:val="28"/>
          <w:lang w:val="nl-NL"/>
        </w:rPr>
        <w:t xml:space="preserve"> </w:t>
      </w:r>
    </w:p>
    <w:p w14:paraId="18906A1E" w14:textId="77777777" w:rsidR="006A4B6A" w:rsidRPr="006A4B6A" w:rsidRDefault="006A4B6A" w:rsidP="006A4B6A">
      <w:pPr>
        <w:spacing w:after="0" w:line="240" w:lineRule="auto"/>
        <w:ind w:right="-894"/>
        <w:rPr>
          <w:rFonts w:eastAsia="Times New Roman" w:cs="Times New Roman"/>
          <w:sz w:val="28"/>
          <w:szCs w:val="28"/>
          <w:lang w:val="nl-NL"/>
        </w:rPr>
      </w:pPr>
      <w:r w:rsidRPr="006A4B6A">
        <w:rPr>
          <w:rFonts w:eastAsia="Times New Roman" w:cs="Times New Roman"/>
          <w:sz w:val="28"/>
          <w:szCs w:val="28"/>
          <w:lang w:val="nl-NL"/>
        </w:rPr>
        <w:t>- Trẻ biết cách bút tô màu từ trên xuống, di màu đều không làm nhem ra ngoài</w:t>
      </w:r>
    </w:p>
    <w:p w14:paraId="7743B74B" w14:textId="77777777" w:rsidR="006A4B6A" w:rsidRPr="006A4B6A" w:rsidRDefault="006A4B6A" w:rsidP="006A4B6A">
      <w:pPr>
        <w:spacing w:after="0" w:line="240" w:lineRule="auto"/>
        <w:ind w:right="-894"/>
        <w:rPr>
          <w:rFonts w:eastAsia="Times New Roman" w:cs="Times New Roman"/>
          <w:sz w:val="28"/>
          <w:szCs w:val="28"/>
          <w:lang w:val="nl-NL"/>
        </w:rPr>
      </w:pPr>
      <w:r w:rsidRPr="006A4B6A">
        <w:rPr>
          <w:rFonts w:eastAsia="Times New Roman" w:cs="Times New Roman"/>
          <w:sz w:val="28"/>
          <w:szCs w:val="28"/>
          <w:lang w:val="nl-NL"/>
        </w:rPr>
        <w:t>- Biết phối hợp màu để tô</w:t>
      </w:r>
    </w:p>
    <w:p w14:paraId="7BDBB38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2 Kỹ năng: </w:t>
      </w:r>
    </w:p>
    <w:p w14:paraId="36822E0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-Luyện cho trẻ cách cầm bút ,tư thế ngồi để tô màu</w:t>
      </w:r>
    </w:p>
    <w:p w14:paraId="3B2DD954" w14:textId="77777777" w:rsidR="006A4B6A" w:rsidRPr="006A4B6A" w:rsidRDefault="006A4B6A" w:rsidP="006A4B6A">
      <w:pPr>
        <w:spacing w:after="0" w:line="240" w:lineRule="auto"/>
        <w:ind w:left="1140" w:hanging="1140"/>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 xml:space="preserve">3. Thái đô: </w:t>
      </w:r>
      <w:r w:rsidRPr="006A4B6A">
        <w:rPr>
          <w:rFonts w:eastAsia="Times New Roman" w:cs="Times New Roman"/>
          <w:sz w:val="28"/>
          <w:szCs w:val="28"/>
          <w:lang w:val="nl-NL"/>
        </w:rPr>
        <w:t xml:space="preserve"> </w:t>
      </w:r>
    </w:p>
    <w:p w14:paraId="68F74A39" w14:textId="77777777" w:rsidR="006A4B6A" w:rsidRPr="006A4B6A" w:rsidRDefault="006A4B6A" w:rsidP="006A4B6A">
      <w:pPr>
        <w:spacing w:after="0" w:line="240" w:lineRule="auto"/>
        <w:ind w:left="1140" w:hanging="1140"/>
        <w:rPr>
          <w:rFonts w:eastAsia="Times New Roman" w:cs="Times New Roman"/>
          <w:sz w:val="28"/>
          <w:szCs w:val="28"/>
          <w:lang w:val="nl-NL"/>
        </w:rPr>
      </w:pPr>
      <w:r w:rsidRPr="006A4B6A">
        <w:rPr>
          <w:rFonts w:eastAsia="Times New Roman" w:cs="Times New Roman"/>
          <w:sz w:val="28"/>
          <w:szCs w:val="28"/>
          <w:lang w:val="nl-NL"/>
        </w:rPr>
        <w:t>- Trẻ biết giữ gìn đồ chơi ở lớp</w:t>
      </w:r>
    </w:p>
    <w:p w14:paraId="71E75D5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II: Chuẩn bị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77"/>
        <w:gridCol w:w="3260"/>
      </w:tblGrid>
      <w:tr w:rsidR="006A4B6A" w:rsidRPr="008C4896" w14:paraId="591397CA" w14:textId="77777777" w:rsidTr="006A4B6A">
        <w:trPr>
          <w:trHeight w:val="1440"/>
        </w:trPr>
        <w:tc>
          <w:tcPr>
            <w:tcW w:w="5877" w:type="dxa"/>
            <w:tcBorders>
              <w:top w:val="single" w:sz="4" w:space="0" w:color="000000"/>
              <w:left w:val="single" w:sz="4" w:space="0" w:color="000000"/>
              <w:bottom w:val="single" w:sz="4" w:space="0" w:color="000000"/>
              <w:right w:val="single" w:sz="4" w:space="0" w:color="000000"/>
            </w:tcBorders>
          </w:tcPr>
          <w:p w14:paraId="53F41337"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Đồ dùng của cô                                   </w:t>
            </w:r>
          </w:p>
          <w:p w14:paraId="55920BB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lang w:val="nl-NL"/>
              </w:rPr>
              <w:t>Tranh mẫu, Tranh tô sẵn, tranh chưa tô</w:t>
            </w:r>
          </w:p>
          <w:p w14:paraId="5ED7F9B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Một chùm bóng bay. Hộp màu đủ cho trẻ</w:t>
            </w:r>
          </w:p>
          <w:p w14:paraId="1E93CEF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Sách tạo hình</w:t>
            </w:r>
          </w:p>
          <w:p w14:paraId="2777289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Bài hát: Lớp chúng mình; Em đi mẫu giáo</w:t>
            </w:r>
          </w:p>
          <w:p w14:paraId="215C899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Giá trưng bày sản phẩm</w:t>
            </w:r>
          </w:p>
        </w:tc>
        <w:tc>
          <w:tcPr>
            <w:tcW w:w="3260" w:type="dxa"/>
            <w:tcBorders>
              <w:left w:val="single" w:sz="4" w:space="0" w:color="000000"/>
            </w:tcBorders>
          </w:tcPr>
          <w:p w14:paraId="76180953"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lang w:val="nl-NL"/>
              </w:rPr>
              <w:t xml:space="preserve"> </w:t>
            </w:r>
            <w:r w:rsidRPr="006A4B6A">
              <w:rPr>
                <w:rFonts w:eastAsia="Times New Roman" w:cs="Times New Roman"/>
                <w:b/>
                <w:sz w:val="28"/>
                <w:szCs w:val="28"/>
                <w:lang w:val="nl-NL"/>
              </w:rPr>
              <w:t>Đồ dùng của trẻ</w:t>
            </w:r>
          </w:p>
          <w:p w14:paraId="132AA55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Vở đủ cho trẻ</w:t>
            </w:r>
          </w:p>
          <w:p w14:paraId="6615117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Bút sáp đủ cho trẻ                                             </w:t>
            </w:r>
          </w:p>
          <w:p w14:paraId="514C7B9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Bàn, ghế đủ cho trẻ</w:t>
            </w:r>
          </w:p>
          <w:p w14:paraId="7E2E3CDF" w14:textId="77777777" w:rsidR="006A4B6A" w:rsidRPr="006A4B6A" w:rsidRDefault="006A4B6A" w:rsidP="006A4B6A">
            <w:pPr>
              <w:spacing w:after="0" w:line="240" w:lineRule="auto"/>
              <w:rPr>
                <w:rFonts w:eastAsia="Times New Roman" w:cs="Times New Roman"/>
                <w:b/>
                <w:sz w:val="28"/>
                <w:szCs w:val="28"/>
                <w:lang w:val="nl-NL"/>
              </w:rPr>
            </w:pPr>
          </w:p>
          <w:p w14:paraId="4EE2423A" w14:textId="77777777" w:rsidR="006A4B6A" w:rsidRPr="006A4B6A" w:rsidRDefault="006A4B6A" w:rsidP="006A4B6A">
            <w:pPr>
              <w:spacing w:after="0" w:line="240" w:lineRule="auto"/>
              <w:rPr>
                <w:rFonts w:eastAsia="Times New Roman" w:cs="Times New Roman"/>
                <w:b/>
                <w:sz w:val="28"/>
                <w:szCs w:val="28"/>
                <w:lang w:val="nl-NL"/>
              </w:rPr>
            </w:pPr>
          </w:p>
        </w:tc>
      </w:tr>
    </w:tbl>
    <w:p w14:paraId="5FB30FBA" w14:textId="77777777" w:rsidR="006A4B6A" w:rsidRPr="006A4B6A" w:rsidRDefault="006A4B6A" w:rsidP="006A4B6A">
      <w:pPr>
        <w:spacing w:after="0" w:line="240" w:lineRule="auto"/>
        <w:rPr>
          <w:rFonts w:eastAsia="Times New Roman" w:cs="Times New Roman"/>
          <w:b/>
          <w:sz w:val="28"/>
          <w:szCs w:val="28"/>
          <w:u w:val="single"/>
          <w:lang w:val="nl-NL"/>
        </w:rPr>
      </w:pPr>
      <w:r w:rsidRPr="006A4B6A">
        <w:rPr>
          <w:rFonts w:eastAsia="Times New Roman" w:cs="Times New Roman"/>
          <w:b/>
          <w:sz w:val="28"/>
          <w:szCs w:val="28"/>
          <w:lang w:val="nl-NL"/>
        </w:rPr>
        <w:t>III.Tiến trình hoạt động</w:t>
      </w:r>
    </w:p>
    <w:tbl>
      <w:tblPr>
        <w:tblW w:w="9214"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40"/>
        <w:gridCol w:w="2974"/>
      </w:tblGrid>
      <w:tr w:rsidR="006A4B6A" w:rsidRPr="006A4B6A" w14:paraId="7A49CB10" w14:textId="77777777" w:rsidTr="006A4B6A">
        <w:trPr>
          <w:trHeight w:val="1421"/>
        </w:trPr>
        <w:tc>
          <w:tcPr>
            <w:tcW w:w="6240" w:type="dxa"/>
            <w:tcBorders>
              <w:top w:val="single" w:sz="4" w:space="0" w:color="000000"/>
              <w:left w:val="single" w:sz="4" w:space="0" w:color="000000"/>
              <w:bottom w:val="single" w:sz="4" w:space="0" w:color="000000"/>
              <w:right w:val="single" w:sz="4" w:space="0" w:color="000000"/>
            </w:tcBorders>
          </w:tcPr>
          <w:p w14:paraId="736F2942" w14:textId="77777777" w:rsidR="006A4B6A" w:rsidRPr="006A4B6A" w:rsidRDefault="006A4B6A" w:rsidP="006A4B6A">
            <w:pPr>
              <w:spacing w:after="0" w:line="240" w:lineRule="auto"/>
              <w:ind w:left="228"/>
              <w:jc w:val="center"/>
              <w:rPr>
                <w:rFonts w:eastAsia="Times New Roman" w:cs="Times New Roman"/>
                <w:b/>
                <w:sz w:val="28"/>
                <w:szCs w:val="28"/>
                <w:lang w:val="nl-NL"/>
              </w:rPr>
            </w:pPr>
            <w:r w:rsidRPr="006A4B6A">
              <w:rPr>
                <w:rFonts w:eastAsia="Times New Roman" w:cs="Times New Roman"/>
                <w:b/>
                <w:sz w:val="28"/>
                <w:szCs w:val="28"/>
                <w:lang w:val="nl-NL"/>
              </w:rPr>
              <w:t>Hoạt động của cô</w:t>
            </w:r>
          </w:p>
          <w:p w14:paraId="0A8ECF4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1</w:t>
            </w:r>
            <w:r w:rsidRPr="006A4B6A">
              <w:rPr>
                <w:rFonts w:eastAsia="Times New Roman" w:cs="Times New Roman"/>
                <w:sz w:val="28"/>
                <w:szCs w:val="28"/>
                <w:lang w:val="nl-NL"/>
              </w:rPr>
              <w:t xml:space="preserve">: </w:t>
            </w:r>
            <w:r w:rsidRPr="006A4B6A">
              <w:rPr>
                <w:rFonts w:eastAsia="Times New Roman" w:cs="Times New Roman"/>
                <w:b/>
                <w:sz w:val="28"/>
                <w:szCs w:val="28"/>
                <w:lang w:val="nl-NL"/>
              </w:rPr>
              <w:t>Ổn định tổ chức+ giới thiệu</w:t>
            </w:r>
            <w:r w:rsidRPr="006A4B6A">
              <w:rPr>
                <w:rFonts w:eastAsia="Times New Roman" w:cs="Times New Roman"/>
                <w:sz w:val="28"/>
                <w:szCs w:val="28"/>
                <w:lang w:val="nl-NL"/>
              </w:rPr>
              <w:t xml:space="preserve"> (3-5p)</w:t>
            </w:r>
          </w:p>
          <w:p w14:paraId="23B190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-Cho trẻ hát : ‘Lớp chúng mình’’</w:t>
            </w:r>
          </w:p>
          <w:p w14:paraId="6E10F92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-Đến trường mầm non để làm gì ?</w:t>
            </w:r>
          </w:p>
          <w:p w14:paraId="1C3279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-Hôm nay cô muốn tổ chức một hội thi bé khéo tay với đề tài tô màu chùm bóng để trang trí lớp học</w:t>
            </w:r>
          </w:p>
          <w:p w14:paraId="577C343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Để chúng mình tô được những bức tranh đẹp cô tổ chức cả lớp đi thăm phòng triển lãm tranh</w:t>
            </w:r>
          </w:p>
          <w:p w14:paraId="52EC07E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Nội dung (15-17p)</w:t>
            </w:r>
          </w:p>
          <w:p w14:paraId="43F74424"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2.1 Hoạt động 1: ( 5-7p)Quan sát đàm thoại</w:t>
            </w:r>
          </w:p>
          <w:p w14:paraId="7FFDE72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đi thăm phòng triển lãm tranh</w:t>
            </w:r>
          </w:p>
          <w:p w14:paraId="4A99A75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Bức tranh vẽ gì ?</w:t>
            </w:r>
          </w:p>
          <w:p w14:paraId="03B5D5A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Quả bóng có màu gì ?</w:t>
            </w:r>
          </w:p>
          <w:p w14:paraId="71D1423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Để quả bóng được căng tròn phải làm thế nào ?</w:t>
            </w:r>
          </w:p>
          <w:p w14:paraId="03E6828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Muốn có bức tranh chùm bóng đẹp đủ màu sắc thì chúng ta phải làm gì ?</w:t>
            </w:r>
          </w:p>
          <w:p w14:paraId="3D29B48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Bằng bàn tay khéo léo của mình các con có thích tô màu những chùm bóng để trang trí lớp học của mình không ?</w:t>
            </w:r>
          </w:p>
          <w:p w14:paraId="03FF903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2.2 Hoạt động 2 : Cô làm mẫu</w:t>
            </w:r>
          </w:p>
          <w:p w14:paraId="7E4B3F8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tô mẫu cho trẻ xem</w:t>
            </w:r>
          </w:p>
          <w:p w14:paraId="27D1F45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trẻ nêu ý kiến của mình</w:t>
            </w:r>
          </w:p>
          <w:p w14:paraId="3C96971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Nhắc trẻ ngồi ngay ngắn,cầm bút tay phải, cầm bằng 3 ngón tay</w:t>
            </w:r>
          </w:p>
          <w:p w14:paraId="782E90F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2.2 . Hoạt động 3 : trẻ thực hiện.</w:t>
            </w:r>
            <w:r w:rsidRPr="006A4B6A">
              <w:rPr>
                <w:rFonts w:eastAsia="Times New Roman" w:cs="Times New Roman"/>
                <w:sz w:val="28"/>
                <w:szCs w:val="28"/>
                <w:lang w:val="nl-NL"/>
              </w:rPr>
              <w:t>.</w:t>
            </w:r>
          </w:p>
          <w:p w14:paraId="2D7C1E2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hướng dẫn trẻ tư thế ngồi, cách cầm bút. Cô đi từng bàn hướng dẫn trẻ cách cầm bút và tô màu tranh phù hợp.</w:t>
            </w:r>
          </w:p>
          <w:p w14:paraId="0D9CE6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bao  quát trẻ, gợi ý trẻ tô màu sáng tạo.</w:t>
            </w:r>
          </w:p>
          <w:p w14:paraId="5740C8E6"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lastRenderedPageBreak/>
              <w:t>2.3 Hoạt động  4:</w:t>
            </w:r>
            <w:r w:rsidRPr="006A4B6A">
              <w:rPr>
                <w:rFonts w:eastAsia="Times New Roman" w:cs="Times New Roman"/>
                <w:sz w:val="28"/>
                <w:szCs w:val="28"/>
                <w:lang w:val="nl-NL"/>
              </w:rPr>
              <w:t xml:space="preserve"> </w:t>
            </w:r>
            <w:r w:rsidRPr="006A4B6A">
              <w:rPr>
                <w:rFonts w:eastAsia="Times New Roman" w:cs="Times New Roman"/>
                <w:b/>
                <w:sz w:val="28"/>
                <w:szCs w:val="28"/>
                <w:lang w:val="nl-NL"/>
              </w:rPr>
              <w:t>( 2-3p)Trưng bày và nhận xét sản phẩm</w:t>
            </w:r>
          </w:p>
          <w:p w14:paraId="6B680F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đưa tranh lên giá</w:t>
            </w:r>
          </w:p>
          <w:p w14:paraId="122A431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chọn sản phẩm nào đẹp và hỏi tại sao ?</w:t>
            </w:r>
          </w:p>
          <w:p w14:paraId="7A5C5DF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có tranh đẹp lên giới thiệu tranh của mình</w:t>
            </w:r>
          </w:p>
          <w:p w14:paraId="448D7E5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nhận xét chung và tuyên dương trẻ.</w:t>
            </w:r>
          </w:p>
          <w:p w14:paraId="0334665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3. Kết thúc :</w:t>
            </w:r>
          </w:p>
          <w:p w14:paraId="0C45BFF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cùng trẻ hát’’ :Em đi mẫu giáo’’</w:t>
            </w:r>
          </w:p>
        </w:tc>
        <w:tc>
          <w:tcPr>
            <w:tcW w:w="2974" w:type="dxa"/>
            <w:tcBorders>
              <w:top w:val="single" w:sz="4" w:space="0" w:color="000000"/>
              <w:left w:val="single" w:sz="4" w:space="0" w:color="000000"/>
              <w:bottom w:val="single" w:sz="4" w:space="0" w:color="000000"/>
              <w:right w:val="single" w:sz="4" w:space="0" w:color="000000"/>
            </w:tcBorders>
          </w:tcPr>
          <w:p w14:paraId="6AE22359" w14:textId="77777777" w:rsidR="006A4B6A" w:rsidRPr="006A4B6A" w:rsidRDefault="006A4B6A" w:rsidP="006A4B6A">
            <w:pPr>
              <w:spacing w:after="0" w:line="240" w:lineRule="auto"/>
              <w:ind w:left="228"/>
              <w:jc w:val="center"/>
              <w:rPr>
                <w:rFonts w:eastAsia="Times New Roman" w:cs="Times New Roman"/>
                <w:b/>
                <w:sz w:val="28"/>
                <w:szCs w:val="28"/>
                <w:lang w:val="nl-NL"/>
              </w:rPr>
            </w:pPr>
            <w:r w:rsidRPr="006A4B6A">
              <w:rPr>
                <w:rFonts w:eastAsia="Times New Roman" w:cs="Times New Roman"/>
                <w:b/>
                <w:sz w:val="28"/>
                <w:szCs w:val="28"/>
                <w:lang w:val="nl-NL"/>
              </w:rPr>
              <w:lastRenderedPageBreak/>
              <w:t>Hoạt động của trẻ</w:t>
            </w:r>
          </w:p>
          <w:p w14:paraId="0072FC25" w14:textId="77777777" w:rsidR="006A4B6A" w:rsidRPr="006A4B6A" w:rsidRDefault="006A4B6A" w:rsidP="006A4B6A">
            <w:pPr>
              <w:spacing w:after="0" w:line="240" w:lineRule="auto"/>
              <w:rPr>
                <w:rFonts w:eastAsia="Times New Roman" w:cs="Times New Roman"/>
                <w:sz w:val="28"/>
                <w:szCs w:val="28"/>
                <w:lang w:val="nl-NL"/>
              </w:rPr>
            </w:pPr>
          </w:p>
          <w:p w14:paraId="563FD48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trò chuyện cùng cô</w:t>
            </w:r>
          </w:p>
          <w:p w14:paraId="69C85A7D" w14:textId="77777777" w:rsidR="006A4B6A" w:rsidRPr="006A4B6A" w:rsidRDefault="006A4B6A" w:rsidP="006A4B6A">
            <w:pPr>
              <w:spacing w:after="0" w:line="240" w:lineRule="auto"/>
              <w:ind w:left="228"/>
              <w:rPr>
                <w:rFonts w:eastAsia="Times New Roman" w:cs="Times New Roman"/>
                <w:sz w:val="28"/>
                <w:szCs w:val="28"/>
                <w:lang w:val="nl-NL"/>
              </w:rPr>
            </w:pPr>
          </w:p>
          <w:p w14:paraId="46445BD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Để học.</w:t>
            </w:r>
          </w:p>
          <w:p w14:paraId="4784B05B" w14:textId="77777777" w:rsidR="006A4B6A" w:rsidRPr="006A4B6A" w:rsidRDefault="006A4B6A" w:rsidP="006A4B6A">
            <w:pPr>
              <w:spacing w:after="0" w:line="240" w:lineRule="auto"/>
              <w:ind w:left="228"/>
              <w:rPr>
                <w:rFonts w:eastAsia="Times New Roman" w:cs="Times New Roman"/>
                <w:sz w:val="28"/>
                <w:szCs w:val="28"/>
                <w:lang w:val="nl-NL"/>
              </w:rPr>
            </w:pPr>
          </w:p>
          <w:p w14:paraId="486E7E0E" w14:textId="77777777" w:rsidR="006A4B6A" w:rsidRPr="006A4B6A" w:rsidRDefault="006A4B6A" w:rsidP="006A4B6A">
            <w:pPr>
              <w:spacing w:after="0" w:line="240" w:lineRule="auto"/>
              <w:ind w:left="228"/>
              <w:rPr>
                <w:rFonts w:eastAsia="Times New Roman" w:cs="Times New Roman"/>
                <w:sz w:val="28"/>
                <w:szCs w:val="28"/>
                <w:lang w:val="nl-NL"/>
              </w:rPr>
            </w:pPr>
          </w:p>
          <w:p w14:paraId="51E6C79C" w14:textId="77777777" w:rsidR="006A4B6A" w:rsidRPr="006A4B6A" w:rsidRDefault="006A4B6A" w:rsidP="006A4B6A">
            <w:pPr>
              <w:spacing w:after="0" w:line="240" w:lineRule="auto"/>
              <w:ind w:left="228"/>
              <w:rPr>
                <w:rFonts w:eastAsia="Times New Roman" w:cs="Times New Roman"/>
                <w:sz w:val="28"/>
                <w:szCs w:val="28"/>
                <w:lang w:val="nl-NL"/>
              </w:rPr>
            </w:pPr>
          </w:p>
          <w:p w14:paraId="1D84946D" w14:textId="77777777" w:rsidR="006A4B6A" w:rsidRPr="006A4B6A" w:rsidRDefault="006A4B6A" w:rsidP="006A4B6A">
            <w:pPr>
              <w:spacing w:after="0" w:line="240" w:lineRule="auto"/>
              <w:ind w:left="228"/>
              <w:rPr>
                <w:rFonts w:eastAsia="Times New Roman" w:cs="Times New Roman"/>
                <w:sz w:val="28"/>
                <w:szCs w:val="28"/>
                <w:lang w:val="nl-NL"/>
              </w:rPr>
            </w:pPr>
          </w:p>
          <w:p w14:paraId="023ECA88" w14:textId="77777777" w:rsidR="006A4B6A" w:rsidRPr="006A4B6A" w:rsidRDefault="006A4B6A" w:rsidP="006A4B6A">
            <w:pPr>
              <w:spacing w:after="0" w:line="240" w:lineRule="auto"/>
              <w:ind w:left="228"/>
              <w:rPr>
                <w:rFonts w:eastAsia="Times New Roman" w:cs="Times New Roman"/>
                <w:sz w:val="28"/>
                <w:szCs w:val="28"/>
                <w:lang w:val="nl-NL"/>
              </w:rPr>
            </w:pPr>
          </w:p>
          <w:p w14:paraId="3DEC67F9" w14:textId="77777777" w:rsidR="006A4B6A" w:rsidRPr="006A4B6A" w:rsidRDefault="006A4B6A" w:rsidP="006A4B6A">
            <w:pPr>
              <w:spacing w:after="0" w:line="240" w:lineRule="auto"/>
              <w:ind w:left="228"/>
              <w:rPr>
                <w:rFonts w:eastAsia="Times New Roman" w:cs="Times New Roman"/>
                <w:sz w:val="28"/>
                <w:szCs w:val="28"/>
                <w:lang w:val="nl-NL"/>
              </w:rPr>
            </w:pPr>
          </w:p>
          <w:p w14:paraId="315D8783" w14:textId="77777777" w:rsidR="006A4B6A" w:rsidRPr="006A4B6A" w:rsidRDefault="006A4B6A" w:rsidP="006A4B6A">
            <w:pPr>
              <w:spacing w:after="0" w:line="240" w:lineRule="auto"/>
              <w:ind w:left="228"/>
              <w:rPr>
                <w:rFonts w:eastAsia="Times New Roman" w:cs="Times New Roman"/>
                <w:sz w:val="28"/>
                <w:szCs w:val="28"/>
                <w:lang w:val="nl-NL"/>
              </w:rPr>
            </w:pPr>
          </w:p>
          <w:p w14:paraId="6C248514" w14:textId="77777777" w:rsidR="006A4B6A" w:rsidRPr="006A4B6A" w:rsidRDefault="006A4B6A" w:rsidP="006A4B6A">
            <w:pPr>
              <w:spacing w:after="0" w:line="240" w:lineRule="auto"/>
              <w:rPr>
                <w:rFonts w:eastAsia="Times New Roman" w:cs="Times New Roman"/>
                <w:sz w:val="28"/>
                <w:szCs w:val="28"/>
                <w:lang w:val="nl-NL"/>
              </w:rPr>
            </w:pPr>
          </w:p>
          <w:p w14:paraId="50123DF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Chùm bóng bay</w:t>
            </w:r>
          </w:p>
          <w:p w14:paraId="66DFDD3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nhận xét tranh</w:t>
            </w:r>
          </w:p>
          <w:p w14:paraId="3536281A" w14:textId="77777777" w:rsidR="006A4B6A" w:rsidRPr="006A4B6A" w:rsidRDefault="006A4B6A" w:rsidP="006A4B6A">
            <w:pPr>
              <w:spacing w:after="0" w:line="240" w:lineRule="auto"/>
              <w:rPr>
                <w:rFonts w:eastAsia="Times New Roman" w:cs="Times New Roman"/>
                <w:sz w:val="28"/>
                <w:szCs w:val="28"/>
                <w:lang w:val="nl-NL"/>
              </w:rPr>
            </w:pPr>
          </w:p>
          <w:p w14:paraId="79AD2BDB" w14:textId="77777777" w:rsidR="006A4B6A" w:rsidRPr="006A4B6A" w:rsidRDefault="006A4B6A" w:rsidP="006A4B6A">
            <w:pPr>
              <w:spacing w:after="0" w:line="240" w:lineRule="auto"/>
              <w:rPr>
                <w:rFonts w:eastAsia="Times New Roman" w:cs="Times New Roman"/>
                <w:sz w:val="28"/>
                <w:szCs w:val="28"/>
                <w:lang w:val="nl-NL"/>
              </w:rPr>
            </w:pPr>
          </w:p>
          <w:p w14:paraId="03787C87" w14:textId="77777777" w:rsidR="006A4B6A" w:rsidRPr="006A4B6A" w:rsidRDefault="006A4B6A" w:rsidP="006A4B6A">
            <w:pPr>
              <w:spacing w:after="0" w:line="240" w:lineRule="auto"/>
              <w:rPr>
                <w:rFonts w:eastAsia="Times New Roman" w:cs="Times New Roman"/>
                <w:sz w:val="28"/>
                <w:szCs w:val="28"/>
                <w:lang w:val="nl-NL"/>
              </w:rPr>
            </w:pPr>
          </w:p>
          <w:p w14:paraId="404E063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Tô màu</w:t>
            </w:r>
          </w:p>
          <w:p w14:paraId="0C50FDD1" w14:textId="77777777" w:rsidR="006A4B6A" w:rsidRPr="006A4B6A" w:rsidRDefault="006A4B6A" w:rsidP="006A4B6A">
            <w:pPr>
              <w:spacing w:after="0" w:line="240" w:lineRule="auto"/>
              <w:rPr>
                <w:rFonts w:eastAsia="Times New Roman" w:cs="Times New Roman"/>
                <w:sz w:val="28"/>
                <w:szCs w:val="28"/>
                <w:lang w:val="nl-NL"/>
              </w:rPr>
            </w:pPr>
          </w:p>
          <w:p w14:paraId="1A25F73F" w14:textId="77777777" w:rsidR="006A4B6A" w:rsidRPr="006A4B6A" w:rsidRDefault="006A4B6A" w:rsidP="006A4B6A">
            <w:pPr>
              <w:spacing w:after="0" w:line="240" w:lineRule="auto"/>
              <w:rPr>
                <w:rFonts w:eastAsia="Times New Roman" w:cs="Times New Roman"/>
                <w:sz w:val="28"/>
                <w:szCs w:val="28"/>
                <w:lang w:val="nl-NL"/>
              </w:rPr>
            </w:pPr>
          </w:p>
          <w:p w14:paraId="3D8AE7D4" w14:textId="77777777" w:rsidR="006A4B6A" w:rsidRPr="006A4B6A" w:rsidRDefault="006A4B6A" w:rsidP="006A4B6A">
            <w:pPr>
              <w:spacing w:after="0" w:line="240" w:lineRule="auto"/>
              <w:rPr>
                <w:rFonts w:eastAsia="Times New Roman" w:cs="Times New Roman"/>
                <w:sz w:val="28"/>
                <w:szCs w:val="28"/>
                <w:lang w:val="nl-NL"/>
              </w:rPr>
            </w:pPr>
          </w:p>
          <w:p w14:paraId="14EC95D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533D538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quan Sát cô làm mẫu</w:t>
            </w:r>
          </w:p>
          <w:p w14:paraId="72BAA754" w14:textId="77777777" w:rsidR="006A4B6A" w:rsidRPr="006A4B6A" w:rsidRDefault="006A4B6A" w:rsidP="006A4B6A">
            <w:pPr>
              <w:spacing w:after="0" w:line="240" w:lineRule="auto"/>
              <w:ind w:left="228"/>
              <w:rPr>
                <w:rFonts w:eastAsia="Times New Roman" w:cs="Times New Roman"/>
                <w:sz w:val="28"/>
                <w:szCs w:val="28"/>
                <w:lang w:val="nl-NL"/>
              </w:rPr>
            </w:pPr>
          </w:p>
          <w:p w14:paraId="7DB22551" w14:textId="77777777" w:rsidR="006A4B6A" w:rsidRPr="006A4B6A" w:rsidRDefault="006A4B6A" w:rsidP="006A4B6A">
            <w:pPr>
              <w:spacing w:after="0" w:line="240" w:lineRule="auto"/>
              <w:ind w:left="228"/>
              <w:rPr>
                <w:rFonts w:eastAsia="Times New Roman" w:cs="Times New Roman"/>
                <w:sz w:val="28"/>
                <w:szCs w:val="28"/>
                <w:lang w:val="nl-NL"/>
              </w:rPr>
            </w:pPr>
          </w:p>
          <w:p w14:paraId="364E9288" w14:textId="77777777" w:rsidR="006A4B6A" w:rsidRPr="006A4B6A" w:rsidRDefault="006A4B6A" w:rsidP="006A4B6A">
            <w:pPr>
              <w:spacing w:after="0" w:line="240" w:lineRule="auto"/>
              <w:rPr>
                <w:rFonts w:eastAsia="Times New Roman" w:cs="Times New Roman"/>
                <w:sz w:val="28"/>
                <w:szCs w:val="28"/>
                <w:lang w:val="nl-NL"/>
              </w:rPr>
            </w:pPr>
          </w:p>
          <w:p w14:paraId="7F5839DA" w14:textId="77777777" w:rsidR="006A4B6A" w:rsidRPr="006A4B6A" w:rsidRDefault="006A4B6A" w:rsidP="006A4B6A">
            <w:pPr>
              <w:spacing w:after="0" w:line="240" w:lineRule="auto"/>
              <w:rPr>
                <w:rFonts w:eastAsia="Times New Roman" w:cs="Times New Roman"/>
                <w:sz w:val="28"/>
                <w:szCs w:val="28"/>
                <w:lang w:val="nl-NL"/>
              </w:rPr>
            </w:pPr>
          </w:p>
          <w:p w14:paraId="76B0673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Trẻ thực hiện. </w:t>
            </w:r>
          </w:p>
          <w:p w14:paraId="68748F1B" w14:textId="77777777" w:rsidR="006A4B6A" w:rsidRPr="006A4B6A" w:rsidRDefault="006A4B6A" w:rsidP="006A4B6A">
            <w:pPr>
              <w:spacing w:after="0" w:line="240" w:lineRule="auto"/>
              <w:rPr>
                <w:rFonts w:eastAsia="Times New Roman" w:cs="Times New Roman"/>
                <w:sz w:val="28"/>
                <w:szCs w:val="28"/>
                <w:lang w:val="nl-NL"/>
              </w:rPr>
            </w:pPr>
          </w:p>
          <w:p w14:paraId="5AA2EED3" w14:textId="77777777" w:rsidR="006A4B6A" w:rsidRPr="006A4B6A" w:rsidRDefault="006A4B6A" w:rsidP="006A4B6A">
            <w:pPr>
              <w:spacing w:after="0" w:line="240" w:lineRule="auto"/>
              <w:ind w:left="-180"/>
              <w:rPr>
                <w:rFonts w:eastAsia="Times New Roman" w:cs="Times New Roman"/>
                <w:sz w:val="28"/>
                <w:szCs w:val="28"/>
                <w:lang w:val="nl-NL"/>
              </w:rPr>
            </w:pPr>
            <w:r w:rsidRPr="006A4B6A">
              <w:rPr>
                <w:rFonts w:eastAsia="Times New Roman" w:cs="Times New Roman"/>
                <w:sz w:val="28"/>
                <w:szCs w:val="28"/>
                <w:lang w:val="nl-NL"/>
              </w:rPr>
              <w:t xml:space="preserve">  </w:t>
            </w:r>
          </w:p>
          <w:p w14:paraId="37B103B2" w14:textId="77777777" w:rsidR="006A4B6A" w:rsidRPr="006A4B6A" w:rsidRDefault="006A4B6A" w:rsidP="006A4B6A">
            <w:pPr>
              <w:spacing w:after="0" w:line="240" w:lineRule="auto"/>
              <w:ind w:left="-180" w:firstLine="720"/>
              <w:rPr>
                <w:rFonts w:eastAsia="Times New Roman" w:cs="Times New Roman"/>
                <w:sz w:val="28"/>
                <w:szCs w:val="28"/>
                <w:lang w:val="nl-NL"/>
              </w:rPr>
            </w:pPr>
          </w:p>
          <w:p w14:paraId="1CE7A4D9" w14:textId="77777777" w:rsidR="006A4B6A" w:rsidRPr="006A4B6A" w:rsidRDefault="006A4B6A" w:rsidP="006A4B6A">
            <w:pPr>
              <w:spacing w:after="0" w:line="240" w:lineRule="auto"/>
              <w:ind w:left="-180"/>
              <w:rPr>
                <w:rFonts w:eastAsia="Times New Roman" w:cs="Times New Roman"/>
                <w:sz w:val="28"/>
                <w:szCs w:val="28"/>
                <w:lang w:val="nl-NL"/>
              </w:rPr>
            </w:pPr>
            <w:r w:rsidRPr="006A4B6A">
              <w:rPr>
                <w:rFonts w:eastAsia="Times New Roman" w:cs="Times New Roman"/>
                <w:sz w:val="28"/>
                <w:szCs w:val="28"/>
                <w:lang w:val="nl-NL"/>
              </w:rPr>
              <w:t>- - Trẻ đưa tranh lên giá trưng     bày</w:t>
            </w:r>
          </w:p>
          <w:p w14:paraId="7DABE2DC" w14:textId="77777777" w:rsidR="006A4B6A" w:rsidRPr="006A4B6A" w:rsidRDefault="006A4B6A" w:rsidP="006A4B6A">
            <w:pPr>
              <w:spacing w:after="0" w:line="240" w:lineRule="auto"/>
              <w:rPr>
                <w:rFonts w:eastAsia="Times New Roman" w:cs="Times New Roman"/>
                <w:sz w:val="28"/>
                <w:szCs w:val="28"/>
                <w:lang w:val="nl-NL"/>
              </w:rPr>
            </w:pPr>
          </w:p>
          <w:p w14:paraId="462AFD7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hát cùng cô</w:t>
            </w:r>
          </w:p>
        </w:tc>
      </w:tr>
    </w:tbl>
    <w:p w14:paraId="7C001E0B" w14:textId="77777777" w:rsidR="006A4B6A" w:rsidRPr="006A4B6A" w:rsidRDefault="006A4B6A" w:rsidP="006A4B6A">
      <w:pPr>
        <w:tabs>
          <w:tab w:val="center" w:pos="495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lastRenderedPageBreak/>
        <w:t xml:space="preserve">2.Chơi ở các góc. </w:t>
      </w:r>
    </w:p>
    <w:p w14:paraId="2B8D884E" w14:textId="77777777" w:rsidR="006A4B6A" w:rsidRPr="006A4B6A" w:rsidRDefault="006A4B6A" w:rsidP="006A4B6A">
      <w:pPr>
        <w:tabs>
          <w:tab w:val="center" w:pos="4950"/>
        </w:tabs>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lang w:val="nl-NL"/>
        </w:rPr>
        <w:t>Cho trẻ chơi theo ý thích, cô quan sát trẻ chơi an toàn</w:t>
      </w:r>
    </w:p>
    <w:p w14:paraId="6FB2D8FF" w14:textId="77777777" w:rsidR="006A4B6A" w:rsidRPr="006A4B6A" w:rsidRDefault="006A4B6A" w:rsidP="006A4B6A">
      <w:pPr>
        <w:tabs>
          <w:tab w:val="center" w:pos="495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Đánh giá trẻ trong ngày</w:t>
      </w:r>
    </w:p>
    <w:p w14:paraId="3B3BA579"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Tình trạng sức khỏe:</w:t>
      </w:r>
      <w:r w:rsidRPr="006A4B6A">
        <w:rPr>
          <w:rFonts w:eastAsia="Times New Roman" w:cs="Times New Roman"/>
          <w:sz w:val="28"/>
          <w:szCs w:val="28"/>
          <w:lang w:val="nl-NL"/>
        </w:rPr>
        <w:t xml:space="preserve"> Trẻ đi học đều khỏe mạnh, do thay đổi thời tiết nên một số trẻ bị sổ mũi rất nhiều như Minh Trâm, Á Đông.</w:t>
      </w:r>
    </w:p>
    <w:p w14:paraId="7A47F017"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Hành vi thái độ:</w:t>
      </w:r>
      <w:r w:rsidRPr="006A4B6A">
        <w:rPr>
          <w:rFonts w:eastAsia="Times New Roman" w:cs="Times New Roman"/>
          <w:sz w:val="28"/>
          <w:szCs w:val="28"/>
          <w:lang w:val="nl-NL"/>
        </w:rPr>
        <w:t xml:space="preserve"> Trẻ tới lớp đã đỡ khóc hơn và chịu vào lớp học do không còn uốn như ngày trước nữa.</w:t>
      </w:r>
    </w:p>
    <w:p w14:paraId="34D29A18"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Trạng thái cảm xúc</w:t>
      </w:r>
      <w:r w:rsidRPr="006A4B6A">
        <w:rPr>
          <w:rFonts w:eastAsia="Times New Roman" w:cs="Times New Roman"/>
          <w:sz w:val="28"/>
          <w:szCs w:val="28"/>
          <w:lang w:val="nl-NL"/>
        </w:rPr>
        <w:t>:  do trẻ đi học ngày đầu nên trẻ khóc nhiều không chịu chơi với bạn thì ngày hôm nay trẻ đã chơi với bạn trong các hoạt động hơn, chơi vui vẻ với bạn hơn.</w:t>
      </w:r>
    </w:p>
    <w:p w14:paraId="0E6E486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Hoạt động học</w:t>
      </w:r>
      <w:r w:rsidRPr="006A4B6A">
        <w:rPr>
          <w:rFonts w:eastAsia="Times New Roman" w:cs="Times New Roman"/>
          <w:sz w:val="28"/>
          <w:szCs w:val="28"/>
          <w:lang w:val="nl-NL"/>
        </w:rPr>
        <w:t>: Trẻ đã biết lắng nghe cô nói và khi đi các kiểu đi trẻ đã đi theo sự hướng dẫn của cô, đi vòng tròn, đi các kiểu đi tuy nhiên khi về hàng trẻ con đi về một phía trẻ chưa biết về hàng tư, nên cô đã hướng dẫn trẻ để trẻ về cho đúng. Thực hiện được vận động trẻ biết ném túi cát ra xa, trẻ rất tích cực thực hiện theo cách của cô hướng dẫn.</w:t>
      </w:r>
    </w:p>
    <w:p w14:paraId="37DBC440"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05048D44"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AAC1E28"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580D9DB3"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D67CC92"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321FD023"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0980930E"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24962660"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2F4B03BF"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6BDB8C2D"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609D99B9"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191F4652"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5FD971C8"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33EEF620"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7164F5C0"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4934B592"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06266E65"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0B65CFB1"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5BDD7937"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5A800A7F"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7D1F89F7"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3DFCD526"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2789D591"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6DD2EF71"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5038C51A" w14:textId="77777777" w:rsidR="006A4B6A" w:rsidRPr="006A4B6A" w:rsidRDefault="006A4B6A" w:rsidP="006A4B6A">
      <w:pPr>
        <w:spacing w:after="0" w:line="276" w:lineRule="auto"/>
        <w:ind w:right="-39"/>
        <w:jc w:val="center"/>
        <w:rPr>
          <w:rFonts w:eastAsia="Times New Roman" w:cs="Times New Roman"/>
          <w:b/>
          <w:sz w:val="28"/>
          <w:szCs w:val="28"/>
          <w:lang w:val="nl-NL"/>
        </w:rPr>
      </w:pPr>
    </w:p>
    <w:p w14:paraId="2CEE4472" w14:textId="77777777" w:rsidR="006A4B6A" w:rsidRDefault="006A4B6A" w:rsidP="006A4B6A">
      <w:pPr>
        <w:spacing w:after="0" w:line="276" w:lineRule="auto"/>
        <w:ind w:right="-39"/>
        <w:jc w:val="center"/>
        <w:rPr>
          <w:rFonts w:eastAsia="Times New Roman" w:cs="Times New Roman"/>
          <w:b/>
          <w:sz w:val="28"/>
          <w:szCs w:val="28"/>
          <w:lang w:val="nl-NL"/>
        </w:rPr>
      </w:pPr>
    </w:p>
    <w:p w14:paraId="4BC4A6A0" w14:textId="77777777" w:rsidR="001D6AB1" w:rsidRDefault="001D6AB1" w:rsidP="006A4B6A">
      <w:pPr>
        <w:spacing w:after="0" w:line="276" w:lineRule="auto"/>
        <w:ind w:right="-39"/>
        <w:jc w:val="center"/>
        <w:rPr>
          <w:rFonts w:eastAsia="Times New Roman" w:cs="Times New Roman"/>
          <w:b/>
          <w:sz w:val="28"/>
          <w:szCs w:val="28"/>
          <w:lang w:val="nl-NL"/>
        </w:rPr>
      </w:pPr>
    </w:p>
    <w:p w14:paraId="52392077" w14:textId="77777777" w:rsidR="001D6AB1" w:rsidRDefault="001D6AB1" w:rsidP="006A4B6A">
      <w:pPr>
        <w:spacing w:after="0" w:line="276" w:lineRule="auto"/>
        <w:ind w:right="-39"/>
        <w:jc w:val="center"/>
        <w:rPr>
          <w:rFonts w:eastAsia="Times New Roman" w:cs="Times New Roman"/>
          <w:b/>
          <w:sz w:val="28"/>
          <w:szCs w:val="28"/>
          <w:lang w:val="nl-NL"/>
        </w:rPr>
      </w:pPr>
    </w:p>
    <w:p w14:paraId="749F54FC" w14:textId="77777777" w:rsidR="001D6AB1" w:rsidRDefault="001D6AB1" w:rsidP="006A4B6A">
      <w:pPr>
        <w:spacing w:after="0" w:line="276" w:lineRule="auto"/>
        <w:ind w:right="-39"/>
        <w:jc w:val="center"/>
        <w:rPr>
          <w:rFonts w:eastAsia="Times New Roman" w:cs="Times New Roman"/>
          <w:b/>
          <w:sz w:val="28"/>
          <w:szCs w:val="28"/>
          <w:lang w:val="nl-NL"/>
        </w:rPr>
      </w:pPr>
    </w:p>
    <w:p w14:paraId="1F8C4CFF" w14:textId="77777777" w:rsidR="001D6AB1" w:rsidRDefault="001D6AB1" w:rsidP="006A4B6A">
      <w:pPr>
        <w:spacing w:after="0" w:line="276" w:lineRule="auto"/>
        <w:ind w:right="-39"/>
        <w:jc w:val="center"/>
        <w:rPr>
          <w:rFonts w:eastAsia="Times New Roman" w:cs="Times New Roman"/>
          <w:b/>
          <w:sz w:val="28"/>
          <w:szCs w:val="28"/>
          <w:lang w:val="nl-NL"/>
        </w:rPr>
      </w:pPr>
    </w:p>
    <w:p w14:paraId="64729971" w14:textId="77777777" w:rsidR="001D6AB1" w:rsidRDefault="001D6AB1" w:rsidP="006A4B6A">
      <w:pPr>
        <w:spacing w:after="0" w:line="276" w:lineRule="auto"/>
        <w:ind w:right="-39"/>
        <w:jc w:val="center"/>
        <w:rPr>
          <w:rFonts w:eastAsia="Times New Roman" w:cs="Times New Roman"/>
          <w:b/>
          <w:sz w:val="28"/>
          <w:szCs w:val="28"/>
          <w:lang w:val="nl-NL"/>
        </w:rPr>
      </w:pPr>
    </w:p>
    <w:p w14:paraId="1B7576D8" w14:textId="77777777" w:rsidR="001D6AB1" w:rsidRDefault="001D6AB1" w:rsidP="006A4B6A">
      <w:pPr>
        <w:spacing w:after="0" w:line="276" w:lineRule="auto"/>
        <w:ind w:right="-39"/>
        <w:jc w:val="center"/>
        <w:rPr>
          <w:rFonts w:eastAsia="Times New Roman" w:cs="Times New Roman"/>
          <w:b/>
          <w:sz w:val="28"/>
          <w:szCs w:val="28"/>
          <w:lang w:val="nl-NL"/>
        </w:rPr>
      </w:pPr>
    </w:p>
    <w:p w14:paraId="045CFA70" w14:textId="77777777" w:rsidR="001D6AB1" w:rsidRDefault="001D6AB1" w:rsidP="006A4B6A">
      <w:pPr>
        <w:spacing w:after="0" w:line="276" w:lineRule="auto"/>
        <w:ind w:right="-39"/>
        <w:jc w:val="center"/>
        <w:rPr>
          <w:rFonts w:eastAsia="Times New Roman" w:cs="Times New Roman"/>
          <w:b/>
          <w:sz w:val="28"/>
          <w:szCs w:val="28"/>
          <w:lang w:val="nl-NL"/>
        </w:rPr>
      </w:pPr>
    </w:p>
    <w:p w14:paraId="7E00567A" w14:textId="77777777" w:rsidR="001D6AB1" w:rsidRDefault="001D6AB1" w:rsidP="006A4B6A">
      <w:pPr>
        <w:spacing w:after="0" w:line="276" w:lineRule="auto"/>
        <w:ind w:right="-39"/>
        <w:jc w:val="center"/>
        <w:rPr>
          <w:rFonts w:eastAsia="Times New Roman" w:cs="Times New Roman"/>
          <w:b/>
          <w:sz w:val="28"/>
          <w:szCs w:val="28"/>
          <w:lang w:val="nl-NL"/>
        </w:rPr>
      </w:pPr>
    </w:p>
    <w:p w14:paraId="6E028492" w14:textId="77777777" w:rsidR="001D6AB1" w:rsidRPr="006A4B6A" w:rsidRDefault="001D6AB1" w:rsidP="006A4B6A">
      <w:pPr>
        <w:spacing w:after="0" w:line="276" w:lineRule="auto"/>
        <w:ind w:right="-39"/>
        <w:jc w:val="center"/>
        <w:rPr>
          <w:rFonts w:eastAsia="Times New Roman" w:cs="Times New Roman"/>
          <w:b/>
          <w:sz w:val="28"/>
          <w:szCs w:val="28"/>
          <w:lang w:val="nl-NL"/>
        </w:rPr>
      </w:pPr>
    </w:p>
    <w:p w14:paraId="71A4D7C9" w14:textId="77777777" w:rsidR="006A4B6A" w:rsidRPr="00F3239A" w:rsidRDefault="006A4B6A" w:rsidP="006A4B6A">
      <w:pPr>
        <w:spacing w:after="0" w:line="360" w:lineRule="auto"/>
        <w:jc w:val="right"/>
        <w:rPr>
          <w:rFonts w:eastAsia="Times New Roman" w:cs="Times New Roman"/>
          <w:sz w:val="28"/>
          <w:szCs w:val="28"/>
          <w:lang w:val="vi-VN"/>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Thứ 4 ngày 2</w:t>
      </w:r>
      <w:r w:rsidR="00F3239A">
        <w:rPr>
          <w:rFonts w:eastAsia="Times New Roman" w:cs="Times New Roman"/>
          <w:b/>
          <w:sz w:val="28"/>
          <w:szCs w:val="28"/>
          <w:lang w:val="vi-VN"/>
        </w:rPr>
        <w:t>4</w:t>
      </w:r>
      <w:r w:rsidRPr="006A4B6A">
        <w:rPr>
          <w:rFonts w:eastAsia="Times New Roman" w:cs="Times New Roman"/>
          <w:b/>
          <w:sz w:val="28"/>
          <w:szCs w:val="28"/>
          <w:lang w:val="nl-NL"/>
        </w:rPr>
        <w:t xml:space="preserve"> tháng 9 năm 202</w:t>
      </w:r>
      <w:r w:rsidR="00F3239A">
        <w:rPr>
          <w:rFonts w:eastAsia="Times New Roman" w:cs="Times New Roman"/>
          <w:b/>
          <w:sz w:val="28"/>
          <w:szCs w:val="28"/>
          <w:lang w:val="vi-VN"/>
        </w:rPr>
        <w:t>5</w:t>
      </w:r>
    </w:p>
    <w:p w14:paraId="5BF738DF" w14:textId="77777777" w:rsidR="006A4B6A" w:rsidRPr="006A4B6A" w:rsidRDefault="006A4B6A" w:rsidP="006A4B6A">
      <w:pPr>
        <w:pBdr>
          <w:top w:val="nil"/>
          <w:left w:val="nil"/>
          <w:bottom w:val="nil"/>
          <w:right w:val="nil"/>
          <w:between w:val="nil"/>
        </w:pBdr>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 ĐÓN TRẺ +CHƠI TỰ CHỌN+THỂ DỤC SÁNG</w:t>
      </w:r>
    </w:p>
    <w:p w14:paraId="364DB0C8"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color w:val="000000"/>
          <w:sz w:val="28"/>
          <w:szCs w:val="28"/>
          <w:lang w:val="nl-NL"/>
        </w:rPr>
        <w:t xml:space="preserve">   Cô đón trẻ trao đổi với phụ huynh không nên đưa quà bánh đến trường cho trẻ </w:t>
      </w:r>
    </w:p>
    <w:p w14:paraId="5D83C677" w14:textId="77777777" w:rsidR="006A4B6A" w:rsidRPr="006A4B6A" w:rsidRDefault="006A4B6A" w:rsidP="006A4B6A">
      <w:pPr>
        <w:spacing w:after="0" w:line="360" w:lineRule="auto"/>
        <w:rPr>
          <w:rFonts w:eastAsia="Times New Roman" w:cs="Times New Roman"/>
          <w:b/>
          <w:sz w:val="28"/>
          <w:szCs w:val="28"/>
          <w:lang w:val="nl-NL"/>
        </w:rPr>
      </w:pPr>
      <w:r w:rsidRPr="006A4B6A">
        <w:rPr>
          <w:rFonts w:eastAsia="Times New Roman" w:cs="Times New Roman"/>
          <w:b/>
          <w:sz w:val="28"/>
          <w:szCs w:val="28"/>
          <w:lang w:val="nl-NL"/>
        </w:rPr>
        <w:t>*  HOẠT ĐỘNG HỌC</w:t>
      </w:r>
    </w:p>
    <w:p w14:paraId="2361ACF5" w14:textId="77777777" w:rsidR="006A4B6A" w:rsidRPr="006A4B6A" w:rsidRDefault="006A4B6A" w:rsidP="001D6AB1">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Lĩnh vực phát triển nhận thức</w:t>
      </w:r>
    </w:p>
    <w:p w14:paraId="7534F1CA" w14:textId="77777777" w:rsidR="006A4B6A" w:rsidRPr="006A4B6A" w:rsidRDefault="006A4B6A" w:rsidP="001D6AB1">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Toán</w:t>
      </w:r>
    </w:p>
    <w:p w14:paraId="0B2CDAD5" w14:textId="77777777" w:rsidR="006A4B6A" w:rsidRPr="006A4B6A" w:rsidRDefault="006A4B6A" w:rsidP="001D6AB1">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Đề tài: nhận biết hình vuông- hình tròn</w:t>
      </w:r>
    </w:p>
    <w:p w14:paraId="52D3C803"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4"/>
          <w:szCs w:val="24"/>
          <w:lang w:val="nl-NL"/>
        </w:rPr>
        <w:t>1</w:t>
      </w:r>
      <w:r w:rsidRPr="006A4B6A">
        <w:rPr>
          <w:rFonts w:eastAsia="Times New Roman" w:cs="Times New Roman"/>
          <w:b/>
          <w:sz w:val="28"/>
          <w:szCs w:val="28"/>
          <w:lang w:val="nl-NL"/>
        </w:rPr>
        <w:t>. Mục tiêu</w:t>
      </w:r>
    </w:p>
    <w:p w14:paraId="21AD027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a. Kiến thức:           </w:t>
      </w:r>
    </w:p>
    <w:p w14:paraId="054568B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nhận biết các hình : hình vuông, hình tròn</w:t>
      </w:r>
    </w:p>
    <w:p w14:paraId="52CF6FF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Phát triển tư duy, khả năng quan sát của trẻ</w:t>
      </w:r>
    </w:p>
    <w:p w14:paraId="7B06A8F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b. Kỹ năng</w:t>
      </w:r>
    </w:p>
    <w:p w14:paraId="498C4CC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tìm được các đồ vật có dạng hình vuông, hình tròn xung quanh lớp.</w:t>
      </w:r>
    </w:p>
    <w:p w14:paraId="266ACB6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 Thái độ</w:t>
      </w:r>
    </w:p>
    <w:p w14:paraId="6A0A2F7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Giáo dục trẻ biết giữ gìn đồ dùng, đồ chơi</w:t>
      </w:r>
    </w:p>
    <w:p w14:paraId="23CAFA0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Biết gìn vệ sinh cá nhân trẻ</w:t>
      </w:r>
    </w:p>
    <w:p w14:paraId="3CE6178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Tích hợp: Âm nhạc, Môi trường xung quanh…</w:t>
      </w:r>
    </w:p>
    <w:p w14:paraId="6220CEEF"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Chuẩn bị:</w:t>
      </w:r>
    </w:p>
    <w:tbl>
      <w:tblPr>
        <w:tblW w:w="9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2"/>
        <w:gridCol w:w="3303"/>
      </w:tblGrid>
      <w:tr w:rsidR="006A4B6A" w:rsidRPr="006A4B6A" w14:paraId="0332077A" w14:textId="77777777" w:rsidTr="006A4B6A">
        <w:tc>
          <w:tcPr>
            <w:tcW w:w="5942" w:type="dxa"/>
          </w:tcPr>
          <w:p w14:paraId="1FAF9891" w14:textId="77777777" w:rsidR="006A4B6A" w:rsidRPr="006A4B6A" w:rsidRDefault="006A4B6A" w:rsidP="006A4B6A">
            <w:pPr>
              <w:spacing w:after="0" w:line="360" w:lineRule="auto"/>
              <w:jc w:val="center"/>
              <w:rPr>
                <w:rFonts w:eastAsia="Times New Roman" w:cs="Times New Roman"/>
                <w:b/>
                <w:sz w:val="28"/>
                <w:szCs w:val="28"/>
                <w:lang w:val="nl-NL"/>
              </w:rPr>
            </w:pPr>
            <w:r w:rsidRPr="006A4B6A">
              <w:rPr>
                <w:rFonts w:eastAsia="Times New Roman" w:cs="Times New Roman"/>
                <w:b/>
                <w:sz w:val="28"/>
                <w:szCs w:val="28"/>
                <w:lang w:val="nl-NL"/>
              </w:rPr>
              <w:t>Đồ dùng của cô</w:t>
            </w:r>
          </w:p>
        </w:tc>
        <w:tc>
          <w:tcPr>
            <w:tcW w:w="3303" w:type="dxa"/>
          </w:tcPr>
          <w:p w14:paraId="2E7CC22D" w14:textId="77777777" w:rsidR="006A4B6A" w:rsidRPr="006A4B6A" w:rsidRDefault="006A4B6A" w:rsidP="006A4B6A">
            <w:pPr>
              <w:spacing w:after="0" w:line="360" w:lineRule="auto"/>
              <w:jc w:val="center"/>
              <w:rPr>
                <w:rFonts w:eastAsia="Times New Roman" w:cs="Times New Roman"/>
                <w:b/>
                <w:sz w:val="28"/>
                <w:szCs w:val="28"/>
                <w:lang w:val="nl-NL"/>
              </w:rPr>
            </w:pPr>
            <w:r w:rsidRPr="006A4B6A">
              <w:rPr>
                <w:rFonts w:eastAsia="Times New Roman" w:cs="Times New Roman"/>
                <w:b/>
                <w:sz w:val="28"/>
                <w:szCs w:val="28"/>
                <w:lang w:val="nl-NL"/>
              </w:rPr>
              <w:t>Đồ dùng của trẻ</w:t>
            </w:r>
          </w:p>
        </w:tc>
      </w:tr>
      <w:tr w:rsidR="006A4B6A" w:rsidRPr="008C4896" w14:paraId="0F20A26B" w14:textId="77777777" w:rsidTr="006A4B6A">
        <w:tc>
          <w:tcPr>
            <w:tcW w:w="5942" w:type="dxa"/>
          </w:tcPr>
          <w:p w14:paraId="31557F9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ảnh trên máy tính, hình vuông, hình tròn.</w:t>
            </w:r>
          </w:p>
          <w:p w14:paraId="380D1E3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Búp bê, ngôi nhà</w:t>
            </w:r>
          </w:p>
        </w:tc>
        <w:tc>
          <w:tcPr>
            <w:tcW w:w="3303" w:type="dxa"/>
          </w:tcPr>
          <w:p w14:paraId="6A4C608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 Mỗi trẻ một rổ, hình vuông, hình tròn</w:t>
            </w:r>
          </w:p>
        </w:tc>
      </w:tr>
    </w:tbl>
    <w:p w14:paraId="7203A841" w14:textId="77777777" w:rsidR="006A4B6A" w:rsidRPr="006A4B6A" w:rsidRDefault="006A4B6A" w:rsidP="006A4B6A">
      <w:pPr>
        <w:spacing w:after="0" w:line="360" w:lineRule="auto"/>
        <w:rPr>
          <w:rFonts w:eastAsia="Times New Roman" w:cs="Times New Roman"/>
          <w:b/>
          <w:sz w:val="28"/>
          <w:szCs w:val="28"/>
          <w:lang w:val="nl-NL"/>
        </w:rPr>
      </w:pPr>
      <w:r w:rsidRPr="006A4B6A">
        <w:rPr>
          <w:rFonts w:eastAsia="Times New Roman" w:cs="Times New Roman"/>
          <w:b/>
          <w:sz w:val="28"/>
          <w:szCs w:val="28"/>
          <w:lang w:val="nl-NL"/>
        </w:rPr>
        <w:lastRenderedPageBreak/>
        <w:t>3. Tiến trình hoạt động.</w:t>
      </w:r>
    </w:p>
    <w:tbl>
      <w:tblPr>
        <w:tblW w:w="924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5"/>
        <w:gridCol w:w="3300"/>
      </w:tblGrid>
      <w:tr w:rsidR="006A4B6A" w:rsidRPr="006A4B6A" w14:paraId="095173AD" w14:textId="77777777" w:rsidTr="006A4B6A">
        <w:tc>
          <w:tcPr>
            <w:tcW w:w="5945" w:type="dxa"/>
          </w:tcPr>
          <w:p w14:paraId="115AA719" w14:textId="77777777" w:rsidR="006A4B6A" w:rsidRPr="006A4B6A" w:rsidRDefault="006A4B6A" w:rsidP="006A4B6A">
            <w:pPr>
              <w:spacing w:after="0" w:line="360" w:lineRule="auto"/>
              <w:jc w:val="center"/>
              <w:rPr>
                <w:rFonts w:eastAsia="Times New Roman" w:cs="Times New Roman"/>
                <w:b/>
                <w:sz w:val="28"/>
                <w:szCs w:val="28"/>
                <w:lang w:val="nl-NL"/>
              </w:rPr>
            </w:pPr>
            <w:r w:rsidRPr="006A4B6A">
              <w:rPr>
                <w:rFonts w:eastAsia="Times New Roman" w:cs="Times New Roman"/>
                <w:b/>
                <w:sz w:val="28"/>
                <w:szCs w:val="28"/>
                <w:lang w:val="nl-NL"/>
              </w:rPr>
              <w:t>Hoạt động của cô</w:t>
            </w:r>
          </w:p>
        </w:tc>
        <w:tc>
          <w:tcPr>
            <w:tcW w:w="3300" w:type="dxa"/>
          </w:tcPr>
          <w:p w14:paraId="5DC929B2" w14:textId="77777777" w:rsidR="006A4B6A" w:rsidRPr="006A4B6A" w:rsidRDefault="006A4B6A" w:rsidP="006A4B6A">
            <w:pPr>
              <w:spacing w:after="0" w:line="360" w:lineRule="auto"/>
              <w:jc w:val="center"/>
              <w:rPr>
                <w:rFonts w:eastAsia="Times New Roman" w:cs="Times New Roman"/>
                <w:b/>
                <w:sz w:val="28"/>
                <w:szCs w:val="28"/>
                <w:lang w:val="nl-NL"/>
              </w:rPr>
            </w:pPr>
            <w:r w:rsidRPr="006A4B6A">
              <w:rPr>
                <w:rFonts w:eastAsia="Times New Roman" w:cs="Times New Roman"/>
                <w:b/>
                <w:sz w:val="28"/>
                <w:szCs w:val="28"/>
                <w:lang w:val="nl-NL"/>
              </w:rPr>
              <w:t>Hoạt động của trẻ</w:t>
            </w:r>
          </w:p>
        </w:tc>
      </w:tr>
      <w:tr w:rsidR="006A4B6A" w:rsidRPr="006A4B6A" w14:paraId="65A86F14" w14:textId="77777777" w:rsidTr="006A4B6A">
        <w:tc>
          <w:tcPr>
            <w:tcW w:w="5945" w:type="dxa"/>
          </w:tcPr>
          <w:p w14:paraId="14CF577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1. </w:t>
            </w:r>
            <w:r w:rsidRPr="006A4B6A">
              <w:rPr>
                <w:rFonts w:eastAsia="Times New Roman" w:cs="Times New Roman"/>
                <w:b/>
                <w:sz w:val="28"/>
                <w:szCs w:val="28"/>
                <w:lang w:val="nl-NL"/>
              </w:rPr>
              <w:t>Ổn định tổ chức</w:t>
            </w:r>
            <w:r w:rsidRPr="006A4B6A">
              <w:rPr>
                <w:rFonts w:eastAsia="Times New Roman" w:cs="Times New Roman"/>
                <w:sz w:val="28"/>
                <w:szCs w:val="28"/>
                <w:lang w:val="nl-NL"/>
              </w:rPr>
              <w:t>.</w:t>
            </w:r>
          </w:p>
          <w:p w14:paraId="715A483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 Xúm xít, xúm xít”</w:t>
            </w:r>
          </w:p>
          <w:p w14:paraId="2F92433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Chúng mình hãy xem ai đến thăm lớp mình đây?</w:t>
            </w:r>
          </w:p>
          <w:p w14:paraId="1929AD5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À! Đến thăm lớp mình búp bê còn mang đến 1 hộp quà rất xinh xắn đấy. Chúng mình cùng khám phá xem búp bê đã tặng gì cho chúng mình nào!</w:t>
            </w:r>
          </w:p>
          <w:p w14:paraId="6EEA941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mời 1 bạn lên mở hộp quà giúp cô .</w:t>
            </w:r>
          </w:p>
          <w:p w14:paraId="384092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Oa búp bê mang đến tặng chúng mình rất nhiều hình có màu sắc đẹp đấy. Những búp bê không nhớ là hình gì, các bạn giúp búp bê gọi tên hình nhé. Búp bê cảm ơn các bạn.</w:t>
            </w:r>
          </w:p>
          <w:p w14:paraId="2043BEE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*GD: Trong khi chơi chúng mình hãy giữ gìn đồ dùng đồ chơi ko được ném lung tung và khi hết giờ chơi biết cất đồ dùng đồ chơi đúng nơi quy định các con nhớ chưa.</w:t>
            </w:r>
          </w:p>
          <w:p w14:paraId="61FEC7C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2.Nội dung .</w:t>
            </w:r>
          </w:p>
          <w:p w14:paraId="06422749" w14:textId="77777777" w:rsidR="001D6AB1" w:rsidRDefault="006A4B6A" w:rsidP="006A4B6A">
            <w:pPr>
              <w:spacing w:after="0" w:line="240" w:lineRule="auto"/>
              <w:rPr>
                <w:rFonts w:eastAsia="Times New Roman" w:cs="Times New Roman"/>
                <w:sz w:val="28"/>
                <w:szCs w:val="28"/>
                <w:lang w:val="nl-NL"/>
              </w:rPr>
            </w:pPr>
            <w:r w:rsidRPr="001D6AB1">
              <w:rPr>
                <w:rFonts w:eastAsia="Times New Roman" w:cs="Times New Roman"/>
                <w:b/>
                <w:sz w:val="28"/>
                <w:szCs w:val="28"/>
                <w:lang w:val="nl-NL"/>
              </w:rPr>
              <w:t>*Hoạt động 1:</w:t>
            </w:r>
            <w:r w:rsidR="001D6AB1">
              <w:rPr>
                <w:rFonts w:eastAsia="Times New Roman" w:cs="Times New Roman"/>
                <w:sz w:val="28"/>
                <w:szCs w:val="28"/>
                <w:lang w:val="vi-VN"/>
              </w:rPr>
              <w:t xml:space="preserve"> </w:t>
            </w:r>
            <w:r w:rsidRPr="006A4B6A">
              <w:rPr>
                <w:rFonts w:eastAsia="Times New Roman" w:cs="Times New Roman"/>
                <w:sz w:val="28"/>
                <w:szCs w:val="28"/>
                <w:lang w:val="nl-NL"/>
              </w:rPr>
              <w:t>Nhận biết hình tròn, hình vuông</w:t>
            </w:r>
          </w:p>
          <w:p w14:paraId="32E9CBC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À! Búp bê còn tặng cho mỗi bạn 1 rổ quà đấy, để xem búp bê đã tặng gì cô mời các con nhẹ nhàng lấy rổ quà của mình và về chỗ ngồi nào!</w:t>
            </w:r>
          </w:p>
          <w:p w14:paraId="4E3B43D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a. Nhận biết hình tròn</w:t>
            </w:r>
          </w:p>
          <w:p w14:paraId="52A78CC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hãy quan sát lên màn hình xem búp bê đã tặng hình gì cho chúng mình đây?</w:t>
            </w:r>
          </w:p>
          <w:p w14:paraId="00D105D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gì đây?</w:t>
            </w:r>
          </w:p>
          <w:p w14:paraId="6DDAB90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hãy tìm trong rổ của mình hình tròn và giơ lên nào.</w:t>
            </w:r>
          </w:p>
          <w:p w14:paraId="7AF89E1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tròn có màu gì?</w:t>
            </w:r>
          </w:p>
          <w:p w14:paraId="2ED6341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cả lớp đọc, tổ đọc, cá nhân trẻ đọc)</w:t>
            </w:r>
          </w:p>
          <w:p w14:paraId="6A9A59A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Chúng mình lấy tay sờ đường bao quanh hình tròn để xem hình tròn có đặc điểm gì nào?</w:t>
            </w:r>
          </w:p>
          <w:p w14:paraId="3E6E7E6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-Các con nhìn xem hình tròn của cô nó di chuyển được này</w:t>
            </w:r>
          </w:p>
          <w:p w14:paraId="2FF4701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-Để biết hình tròn có lăn được không chúng mình cùng chơi lăn hình với cô nào.</w:t>
            </w:r>
          </w:p>
          <w:p w14:paraId="4F7C018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tròn có lăn được không?</w:t>
            </w:r>
          </w:p>
          <w:p w14:paraId="6354AC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khẳng định: Hình tròn có đường bao cong khép kín, hình tròn có lăn được đấy các con ạ.</w:t>
            </w:r>
          </w:p>
          <w:p w14:paraId="4267DDD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b. Nhận biết hình vuông</w:t>
            </w:r>
          </w:p>
          <w:p w14:paraId="25B7425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hãy quan sát xem búp bê còn tặng cho chúng mình hình gì nữa nào.</w:t>
            </w:r>
          </w:p>
          <w:p w14:paraId="0278383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Đây là hình gì?</w:t>
            </w:r>
          </w:p>
          <w:p w14:paraId="5911ED4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Các con hãy tìm cho cô hình vuông và giơ lên nào.</w:t>
            </w:r>
          </w:p>
          <w:p w14:paraId="1FC7847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vuông màu gì?</w:t>
            </w:r>
          </w:p>
          <w:p w14:paraId="4431E6B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cả lớp đọc, tổ đọc, cá nhân trẻ đọc)</w:t>
            </w:r>
          </w:p>
          <w:p w14:paraId="496D66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-Các con sờ xem hình vuông có đường bao như thế nào?</w:t>
            </w:r>
          </w:p>
          <w:p w14:paraId="04FF634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hãy cùng lăn hình vuông với cô xem nào?</w:t>
            </w:r>
          </w:p>
          <w:p w14:paraId="5490620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vuông có lăn được không?</w:t>
            </w:r>
          </w:p>
          <w:p w14:paraId="420E5C9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thấy hình vuông có đặc điểm gì?</w:t>
            </w:r>
          </w:p>
          <w:p w14:paraId="3C03252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khẳng định: Hình vuông có 4 cạnh và 4 góc nên hình vuông không lăn được.</w:t>
            </w:r>
          </w:p>
          <w:p w14:paraId="5FB6607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*Phân biệt hình tròn –hình vuông:</w:t>
            </w:r>
          </w:p>
          <w:p w14:paraId="72A0117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+Giống nhau: Hình tròn và hình vuông đều là hình hình học</w:t>
            </w:r>
          </w:p>
          <w:p w14:paraId="01CA163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+Khác nhau: Hình tròn có đường bao cong khép kín và lăn được</w:t>
            </w:r>
          </w:p>
          <w:p w14:paraId="40C1E5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Hình vuông có 4 góc 4 cạnh và không lăn được.</w:t>
            </w:r>
          </w:p>
          <w:p w14:paraId="699DF78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*Mở rộng: Ngoài các hình chúng mình vừa nhận biết ở trên còn có rất nhiều hình khác như hình tam giác hình chữ nhật nữa đấy để buổi sau cô sẽ cho chúng mình làm quen nhé.</w:t>
            </w:r>
          </w:p>
          <w:p w14:paraId="6C2D1B3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Bây giờ bạn nào giỏi quan sát xung quanh lớp mình xem có đồ dùng đồ chơi gì có dạng hình tròn và dạng hình vuông nào.</w:t>
            </w:r>
          </w:p>
          <w:p w14:paraId="197A7A9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gọi 1-2 trẻ trả lời.</w:t>
            </w:r>
          </w:p>
          <w:p w14:paraId="0ABD5902" w14:textId="77777777" w:rsidR="006A4B6A" w:rsidRPr="001D6AB1" w:rsidRDefault="006A4B6A" w:rsidP="006A4B6A">
            <w:pPr>
              <w:spacing w:after="0" w:line="240" w:lineRule="auto"/>
              <w:rPr>
                <w:rFonts w:eastAsia="Times New Roman" w:cs="Times New Roman"/>
                <w:b/>
                <w:sz w:val="28"/>
                <w:szCs w:val="28"/>
                <w:lang w:val="nl-NL"/>
              </w:rPr>
            </w:pPr>
            <w:r w:rsidRPr="001D6AB1">
              <w:rPr>
                <w:rFonts w:eastAsia="Times New Roman" w:cs="Times New Roman"/>
                <w:b/>
                <w:sz w:val="28"/>
                <w:szCs w:val="28"/>
                <w:lang w:val="nl-NL"/>
              </w:rPr>
              <w:t>Hoạt động 2: Luyện tập – củng cố</w:t>
            </w:r>
          </w:p>
          <w:p w14:paraId="1D0C620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*Trò chơi: Chọn nhanh- chọn đúng</w:t>
            </w:r>
          </w:p>
          <w:p w14:paraId="7F19077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Các con học rất ngoan bây giờ, cô sẽ thưởng cho chúng mình 1 trò chơi đó là trò chơi “ Chọn nhanh- chọn đúng”.</w:t>
            </w:r>
          </w:p>
          <w:p w14:paraId="7E3F920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Cách chơi: Khi cô nói tên hoặc đặc điểm của hình nào thì các con hãy nhanh tay chọn hình đó giơ lên và gọi tên.</w:t>
            </w:r>
          </w:p>
          <w:p w14:paraId="67D1184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Tổ chức cho trẻ chơi 2 – 3 lần.</w:t>
            </w:r>
          </w:p>
          <w:p w14:paraId="5B9DA65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Trò chơi: Về đúng nhà</w:t>
            </w:r>
          </w:p>
          <w:p w14:paraId="4A02970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còn có 1 trò chơi rất là thú vị và hấp dẫn. Đó là trò chơi “ Về đúng nhà”. Để chơi được trò chơi này các con hãy lắng nghe cô nêu cách chơi và luật chơi.</w:t>
            </w:r>
          </w:p>
          <w:p w14:paraId="60685EA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Cách chơi: Cô đã chuẩn bị 2 ngôi nhà có biểu tượng hình vuông và hình tròn. Nhiệm vụ của các con là hãy chọn 1 hình mà bé thích cầm trên tay, vừa đi vòng tròn vừa hát vận động bài “ Trời nắng, trời mưa” khi nghe hiệu lệnh “ Mưa to rồi, mau </w:t>
            </w:r>
            <w:r w:rsidRPr="006A4B6A">
              <w:rPr>
                <w:rFonts w:eastAsia="Times New Roman" w:cs="Times New Roman"/>
                <w:sz w:val="28"/>
                <w:szCs w:val="28"/>
                <w:lang w:val="nl-NL"/>
              </w:rPr>
              <w:lastRenderedPageBreak/>
              <w:t>mau về nhà thôi” thì các con hãy nhanh chân tìm về ngôi nhà có biểu tượng giống với hình trên tay các con cầm.</w:t>
            </w:r>
          </w:p>
          <w:p w14:paraId="1F0308B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Luật chơi: Nếu bạn nào về chưa đúng nhà thì phải nhảy lò cò để tìm đúng nhà có hình giống hình trên tay mình.</w:t>
            </w:r>
          </w:p>
          <w:p w14:paraId="527290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Để trò chơi được hấp dẫn hơn chúng mình sẽ cùng đổi hình cho nhau nhé.</w:t>
            </w:r>
          </w:p>
          <w:p w14:paraId="102EA74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Tổ chức cho trẻ chơi 2 - 3 lần.</w:t>
            </w:r>
          </w:p>
          <w:p w14:paraId="68D3CD5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3. Kết thúc</w:t>
            </w:r>
          </w:p>
          <w:p w14:paraId="207A7E0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Hôm nay, cô thấy các con học rất ngoan chơi trò chơi rất giỏi cô yêu và khen các con.</w:t>
            </w:r>
          </w:p>
          <w:p w14:paraId="16423F3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Chúng mình có muốn chơi trò chơi nữa không. À cô con mình cùng hát bài “Cả nhà thương nhau” để ra sân chơi trò chơi khác nữa nhé.</w:t>
            </w:r>
          </w:p>
          <w:p w14:paraId="0680FFCC" w14:textId="77777777" w:rsidR="006A4B6A" w:rsidRPr="006A4B6A" w:rsidRDefault="006A4B6A" w:rsidP="006A4B6A">
            <w:pPr>
              <w:spacing w:after="0" w:line="240" w:lineRule="auto"/>
              <w:rPr>
                <w:rFonts w:eastAsia="Times New Roman" w:cs="Times New Roman"/>
                <w:sz w:val="28"/>
                <w:szCs w:val="28"/>
                <w:lang w:val="nl-NL"/>
              </w:rPr>
            </w:pPr>
          </w:p>
        </w:tc>
        <w:tc>
          <w:tcPr>
            <w:tcW w:w="3300" w:type="dxa"/>
          </w:tcPr>
          <w:p w14:paraId="1DE1F985" w14:textId="77777777" w:rsidR="006A4B6A" w:rsidRPr="006A4B6A" w:rsidRDefault="006A4B6A" w:rsidP="006A4B6A">
            <w:pPr>
              <w:spacing w:after="0" w:line="240" w:lineRule="auto"/>
              <w:rPr>
                <w:rFonts w:eastAsia="Times New Roman" w:cs="Times New Roman"/>
                <w:sz w:val="28"/>
                <w:szCs w:val="28"/>
                <w:lang w:val="nl-NL"/>
              </w:rPr>
            </w:pPr>
          </w:p>
          <w:p w14:paraId="012E36F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lại gần cô</w:t>
            </w:r>
          </w:p>
          <w:p w14:paraId="64FE63E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E4CC45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215B80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6414CF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lắng nghe</w:t>
            </w:r>
          </w:p>
          <w:p w14:paraId="12318B1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1B1235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3A6308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9A0760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BDD7D6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trả lời</w:t>
            </w:r>
          </w:p>
          <w:p w14:paraId="4B1FD5F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F605BD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EB1262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7D1132C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7D503B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1FD133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4D82A7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3E1AAC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7361CA8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9A3209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22522D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75B61C25" w14:textId="77777777" w:rsidR="006A4B6A" w:rsidRPr="006A4B6A" w:rsidRDefault="006A4B6A" w:rsidP="006A4B6A">
            <w:pPr>
              <w:spacing w:after="0" w:line="240" w:lineRule="auto"/>
              <w:rPr>
                <w:rFonts w:eastAsia="Times New Roman" w:cs="Times New Roman"/>
                <w:sz w:val="28"/>
                <w:szCs w:val="28"/>
                <w:lang w:val="nl-NL"/>
              </w:rPr>
            </w:pPr>
          </w:p>
          <w:p w14:paraId="66629E5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tròn</w:t>
            </w:r>
          </w:p>
          <w:p w14:paraId="7060726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F119F4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2173F2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Màu đỏ</w:t>
            </w:r>
          </w:p>
          <w:p w14:paraId="70DF94E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C5FA5C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-Tổ đọc ,cá nhân trẻ đọc</w:t>
            </w:r>
          </w:p>
          <w:p w14:paraId="0C66962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69A78F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7F1F2A5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9A8358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tròn lăn được</w:t>
            </w:r>
          </w:p>
          <w:p w14:paraId="751B5C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5B5CB9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A51365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89EFF4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6B30AF3" w14:textId="77777777" w:rsidR="006A4B6A" w:rsidRPr="006A4B6A" w:rsidRDefault="006A4B6A" w:rsidP="006A4B6A">
            <w:pPr>
              <w:spacing w:after="0" w:line="240" w:lineRule="auto"/>
              <w:rPr>
                <w:rFonts w:eastAsia="Times New Roman" w:cs="Times New Roman"/>
                <w:sz w:val="28"/>
                <w:szCs w:val="28"/>
                <w:lang w:val="nl-NL"/>
              </w:rPr>
            </w:pPr>
          </w:p>
          <w:p w14:paraId="5DB7D7CE" w14:textId="77777777" w:rsidR="006A4B6A" w:rsidRPr="006A4B6A" w:rsidRDefault="006A4B6A" w:rsidP="006A4B6A">
            <w:pPr>
              <w:spacing w:after="0" w:line="240" w:lineRule="auto"/>
              <w:rPr>
                <w:rFonts w:eastAsia="Times New Roman" w:cs="Times New Roman"/>
                <w:sz w:val="28"/>
                <w:szCs w:val="28"/>
                <w:lang w:val="nl-NL"/>
              </w:rPr>
            </w:pPr>
          </w:p>
          <w:p w14:paraId="70DED745" w14:textId="77777777" w:rsidR="006A4B6A" w:rsidRPr="006A4B6A" w:rsidRDefault="006A4B6A" w:rsidP="006A4B6A">
            <w:pPr>
              <w:spacing w:after="0" w:line="240" w:lineRule="auto"/>
              <w:rPr>
                <w:rFonts w:eastAsia="Times New Roman" w:cs="Times New Roman"/>
                <w:sz w:val="28"/>
                <w:szCs w:val="28"/>
                <w:lang w:val="nl-NL"/>
              </w:rPr>
            </w:pPr>
          </w:p>
          <w:p w14:paraId="2FF55F50" w14:textId="77777777" w:rsidR="006A4B6A" w:rsidRPr="006A4B6A" w:rsidRDefault="006A4B6A" w:rsidP="006A4B6A">
            <w:pPr>
              <w:spacing w:after="0" w:line="240" w:lineRule="auto"/>
              <w:rPr>
                <w:rFonts w:eastAsia="Times New Roman" w:cs="Times New Roman"/>
                <w:sz w:val="28"/>
                <w:szCs w:val="28"/>
                <w:lang w:val="nl-NL"/>
              </w:rPr>
            </w:pPr>
          </w:p>
          <w:p w14:paraId="7356539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Hình vuông</w:t>
            </w:r>
          </w:p>
          <w:p w14:paraId="51D24F7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Trẻ lấy hình</w:t>
            </w:r>
          </w:p>
          <w:p w14:paraId="0C3EEF9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Màu vàng</w:t>
            </w:r>
          </w:p>
          <w:p w14:paraId="6579E3D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025CE1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lăn hình</w:t>
            </w:r>
          </w:p>
          <w:p w14:paraId="155F802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BC321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57EB9EA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5314FF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FD6A46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786D06A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9A5710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AEE58F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4D898E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46EE28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lắng nghe</w:t>
            </w:r>
          </w:p>
          <w:p w14:paraId="3CF65F7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2B9381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6A8A3D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EA33E4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4798562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A2EBAE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gọi 1-2 trẻ</w:t>
            </w:r>
          </w:p>
          <w:p w14:paraId="2DC5702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A6D985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97AE0B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A0C41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733C5D7F" w14:textId="77777777" w:rsidR="006A4B6A" w:rsidRPr="006A4B6A" w:rsidRDefault="006A4B6A" w:rsidP="006A4B6A">
            <w:pPr>
              <w:spacing w:after="0" w:line="240" w:lineRule="auto"/>
              <w:rPr>
                <w:rFonts w:eastAsia="Times New Roman" w:cs="Times New Roman"/>
                <w:sz w:val="28"/>
                <w:szCs w:val="28"/>
                <w:lang w:val="nl-NL"/>
              </w:rPr>
            </w:pPr>
          </w:p>
          <w:p w14:paraId="6DDBBAB5" w14:textId="77777777" w:rsidR="006A4B6A" w:rsidRPr="006A4B6A" w:rsidRDefault="006A4B6A" w:rsidP="006A4B6A">
            <w:pPr>
              <w:spacing w:after="0" w:line="240" w:lineRule="auto"/>
              <w:rPr>
                <w:rFonts w:eastAsia="Times New Roman" w:cs="Times New Roman"/>
                <w:sz w:val="28"/>
                <w:szCs w:val="28"/>
                <w:lang w:val="nl-NL"/>
              </w:rPr>
            </w:pPr>
          </w:p>
          <w:p w14:paraId="2196AF6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lắng nghe</w:t>
            </w:r>
          </w:p>
          <w:p w14:paraId="2CD41A2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5FFBF6D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038E06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chơi</w:t>
            </w:r>
          </w:p>
          <w:p w14:paraId="0104E06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320955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40F36D5" w14:textId="77777777" w:rsidR="006A4B6A" w:rsidRPr="006A4B6A" w:rsidRDefault="006A4B6A" w:rsidP="006A4B6A">
            <w:pPr>
              <w:spacing w:after="0" w:line="240" w:lineRule="auto"/>
              <w:rPr>
                <w:rFonts w:eastAsia="Times New Roman" w:cs="Times New Roman"/>
                <w:sz w:val="28"/>
                <w:szCs w:val="28"/>
                <w:lang w:val="nl-NL"/>
              </w:rPr>
            </w:pPr>
          </w:p>
          <w:p w14:paraId="56B735C6" w14:textId="77777777" w:rsidR="006A4B6A" w:rsidRPr="006A4B6A" w:rsidRDefault="006A4B6A" w:rsidP="006A4B6A">
            <w:pPr>
              <w:spacing w:after="0" w:line="240" w:lineRule="auto"/>
              <w:rPr>
                <w:rFonts w:eastAsia="Times New Roman" w:cs="Times New Roman"/>
                <w:sz w:val="28"/>
                <w:szCs w:val="28"/>
                <w:lang w:val="nl-NL"/>
              </w:rPr>
            </w:pPr>
          </w:p>
          <w:p w14:paraId="4D96CB7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lắng nghe</w:t>
            </w:r>
          </w:p>
          <w:p w14:paraId="2D07ED1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242078C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CC6652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22444F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34778F5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9C349A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3EE9E3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chơi</w:t>
            </w:r>
          </w:p>
          <w:p w14:paraId="7437423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6F453A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63B256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0617EA6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w:t>
            </w:r>
          </w:p>
          <w:p w14:paraId="5E87DAB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CDE76E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D8415E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6F49B35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7971B15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w:t>
            </w:r>
          </w:p>
          <w:p w14:paraId="19AD8BB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hát ra sân chơi</w:t>
            </w:r>
          </w:p>
          <w:p w14:paraId="31D579A5" w14:textId="77777777" w:rsidR="006A4B6A" w:rsidRPr="006A4B6A" w:rsidRDefault="006A4B6A" w:rsidP="006A4B6A">
            <w:pPr>
              <w:spacing w:after="0" w:line="240" w:lineRule="auto"/>
              <w:rPr>
                <w:rFonts w:eastAsia="Times New Roman" w:cs="Times New Roman"/>
                <w:sz w:val="28"/>
                <w:szCs w:val="28"/>
                <w:lang w:val="nl-NL"/>
              </w:rPr>
            </w:pPr>
          </w:p>
        </w:tc>
      </w:tr>
    </w:tbl>
    <w:p w14:paraId="09BA3EB1" w14:textId="77777777" w:rsidR="006A4B6A" w:rsidRPr="006A4B6A" w:rsidRDefault="006A4B6A" w:rsidP="006A4B6A">
      <w:pPr>
        <w:spacing w:after="0" w:line="240" w:lineRule="auto"/>
        <w:rPr>
          <w:rFonts w:eastAsia="Times New Roman" w:cs="Times New Roman"/>
          <w:sz w:val="28"/>
          <w:szCs w:val="28"/>
          <w:lang w:val="nl-NL"/>
        </w:rPr>
      </w:pPr>
    </w:p>
    <w:p w14:paraId="4903B968"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CHƠI NGOÀI TRỜI</w:t>
      </w:r>
    </w:p>
    <w:tbl>
      <w:tblPr>
        <w:tblW w:w="972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0"/>
        <w:gridCol w:w="5520"/>
      </w:tblGrid>
      <w:tr w:rsidR="006A4B6A" w:rsidRPr="008C4896" w14:paraId="75583CA8" w14:textId="77777777" w:rsidTr="006A4B6A">
        <w:trPr>
          <w:trHeight w:val="843"/>
        </w:trPr>
        <w:tc>
          <w:tcPr>
            <w:tcW w:w="4200" w:type="dxa"/>
          </w:tcPr>
          <w:p w14:paraId="2EECB1F5"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b/>
                <w:sz w:val="28"/>
                <w:szCs w:val="28"/>
                <w:lang w:val="nl-NL"/>
              </w:rPr>
              <w:t>1.Hoạt động có mục đích</w:t>
            </w:r>
            <w:r w:rsidRPr="006A4B6A">
              <w:rPr>
                <w:rFonts w:eastAsia="Times New Roman" w:cs="Times New Roman"/>
                <w:sz w:val="28"/>
                <w:szCs w:val="28"/>
                <w:lang w:val="nl-NL"/>
              </w:rPr>
              <w:t xml:space="preserve">:  Quan </w:t>
            </w:r>
          </w:p>
          <w:p w14:paraId="4973E26A"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xml:space="preserve">sát cầu trượt </w:t>
            </w:r>
          </w:p>
          <w:p w14:paraId="7DC1D140"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0F856ECD"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0CF86D57"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3187654B"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3245BB0C"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38259C2B" w14:textId="77777777" w:rsidR="006A4B6A" w:rsidRPr="006A4B6A" w:rsidRDefault="006A4B6A" w:rsidP="006A4B6A">
            <w:pPr>
              <w:tabs>
                <w:tab w:val="left" w:pos="3585"/>
              </w:tabs>
              <w:spacing w:after="0" w:line="240" w:lineRule="auto"/>
              <w:ind w:right="-714"/>
              <w:rPr>
                <w:rFonts w:eastAsia="Times New Roman" w:cs="Times New Roman"/>
                <w:sz w:val="28"/>
                <w:szCs w:val="28"/>
                <w:lang w:val="nl-NL"/>
              </w:rPr>
            </w:pPr>
          </w:p>
          <w:p w14:paraId="15E4EB2D"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b/>
                <w:sz w:val="28"/>
                <w:szCs w:val="28"/>
                <w:lang w:val="nl-NL"/>
              </w:rPr>
              <w:t>2.Trò chơi vận động</w:t>
            </w:r>
            <w:r w:rsidRPr="006A4B6A">
              <w:rPr>
                <w:rFonts w:eastAsia="Times New Roman" w:cs="Times New Roman"/>
                <w:sz w:val="28"/>
                <w:szCs w:val="28"/>
                <w:lang w:val="nl-NL"/>
              </w:rPr>
              <w:t xml:space="preserve">:  Kéo co </w:t>
            </w:r>
          </w:p>
          <w:p w14:paraId="0A1ED0C1" w14:textId="77777777" w:rsidR="006A4B6A" w:rsidRPr="006A4B6A" w:rsidRDefault="006A4B6A" w:rsidP="006A4B6A">
            <w:pPr>
              <w:spacing w:after="0" w:line="240" w:lineRule="auto"/>
              <w:ind w:right="-714"/>
              <w:rPr>
                <w:rFonts w:eastAsia="Times New Roman" w:cs="Times New Roman"/>
                <w:sz w:val="28"/>
                <w:szCs w:val="28"/>
                <w:lang w:val="nl-NL"/>
              </w:rPr>
            </w:pPr>
          </w:p>
          <w:p w14:paraId="5B3B2074" w14:textId="77777777" w:rsidR="006A4B6A" w:rsidRPr="006A4B6A" w:rsidRDefault="006A4B6A" w:rsidP="006A4B6A">
            <w:pPr>
              <w:spacing w:after="0" w:line="240" w:lineRule="auto"/>
              <w:ind w:right="-714"/>
              <w:rPr>
                <w:rFonts w:eastAsia="Times New Roman" w:cs="Times New Roman"/>
                <w:sz w:val="28"/>
                <w:szCs w:val="28"/>
                <w:lang w:val="nl-NL"/>
              </w:rPr>
            </w:pPr>
          </w:p>
          <w:p w14:paraId="0658DFA8" w14:textId="77777777" w:rsidR="006A4B6A" w:rsidRPr="006A4B6A" w:rsidRDefault="006A4B6A" w:rsidP="006A4B6A">
            <w:pPr>
              <w:spacing w:after="0" w:line="240" w:lineRule="auto"/>
              <w:ind w:right="-714"/>
              <w:rPr>
                <w:rFonts w:eastAsia="Times New Roman" w:cs="Times New Roman"/>
                <w:b/>
                <w:sz w:val="28"/>
                <w:szCs w:val="28"/>
                <w:lang w:val="nl-NL"/>
              </w:rPr>
            </w:pPr>
            <w:r w:rsidRPr="006A4B6A">
              <w:rPr>
                <w:rFonts w:eastAsia="Times New Roman" w:cs="Times New Roman"/>
                <w:b/>
                <w:sz w:val="28"/>
                <w:szCs w:val="28"/>
                <w:lang w:val="nl-NL"/>
              </w:rPr>
              <w:t>3.Chơi tự do</w:t>
            </w:r>
          </w:p>
          <w:p w14:paraId="1A88D785" w14:textId="77777777" w:rsidR="006A4B6A" w:rsidRPr="006A4B6A" w:rsidRDefault="006A4B6A" w:rsidP="006A4B6A">
            <w:pPr>
              <w:spacing w:after="0" w:line="240" w:lineRule="auto"/>
              <w:ind w:right="-714"/>
              <w:rPr>
                <w:rFonts w:eastAsia="Times New Roman" w:cs="Times New Roman"/>
                <w:sz w:val="28"/>
                <w:szCs w:val="28"/>
                <w:lang w:val="nl-NL"/>
              </w:rPr>
            </w:pPr>
          </w:p>
        </w:tc>
        <w:tc>
          <w:tcPr>
            <w:tcW w:w="5520" w:type="dxa"/>
          </w:tcPr>
          <w:p w14:paraId="0EC0D898"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Cho trẻ hát bài “đi chơi”</w:t>
            </w:r>
          </w:p>
          <w:p w14:paraId="1741F971"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Cho trẻ đến bến cầu trượt</w:t>
            </w:r>
          </w:p>
          <w:p w14:paraId="590B1CB2"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Hỏi trẻ đây là đồ chơi gì?</w:t>
            </w:r>
          </w:p>
          <w:p w14:paraId="1A58BECB"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Lần lượt cho trẻ nhận xét về màu sắc</w:t>
            </w:r>
          </w:p>
          <w:p w14:paraId="599C3B53"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Ai có nhận xét gì về cầu trượt?</w:t>
            </w:r>
          </w:p>
          <w:p w14:paraId="599CC73A"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Cầu trượt có ích lợi gì?</w:t>
            </w:r>
          </w:p>
          <w:p w14:paraId="6E93E15F" w14:textId="77777777" w:rsidR="006A4B6A" w:rsidRPr="006A4B6A" w:rsidRDefault="006A4B6A" w:rsidP="006A4B6A">
            <w:pPr>
              <w:numPr>
                <w:ilvl w:val="0"/>
                <w:numId w:val="15"/>
              </w:numPr>
              <w:spacing w:after="0" w:line="240" w:lineRule="auto"/>
              <w:ind w:left="360" w:right="-109"/>
              <w:rPr>
                <w:rFonts w:eastAsia="Times New Roman" w:cs="Times New Roman"/>
                <w:sz w:val="28"/>
                <w:szCs w:val="28"/>
                <w:lang w:val="nl-NL"/>
              </w:rPr>
            </w:pPr>
            <w:r w:rsidRPr="006A4B6A">
              <w:rPr>
                <w:rFonts w:eastAsia="Times New Roman" w:cs="Times New Roman"/>
                <w:sz w:val="28"/>
                <w:szCs w:val="28"/>
                <w:lang w:val="nl-NL"/>
              </w:rPr>
              <w:t>Giáo dục trẻ : Biết giữ gìn đồ chơi đồ dùng</w:t>
            </w:r>
          </w:p>
          <w:p w14:paraId="3A39E988"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Cô cho trẻ nhắc cách chơi luật chơi</w:t>
            </w:r>
          </w:p>
          <w:p w14:paraId="5AC0CF29"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Trẻ chơi 2- 3 lần</w:t>
            </w:r>
          </w:p>
          <w:p w14:paraId="31D8400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nêu cách chơi, luật chơi</w:t>
            </w:r>
          </w:p>
          <w:p w14:paraId="501DD244"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Hứng thú tham gia chơi</w:t>
            </w:r>
          </w:p>
          <w:p w14:paraId="2318669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Cô chuẩn bị nguyên vật liệu thiên nhiên cho trẻ chơi                                      </w:t>
            </w:r>
          </w:p>
          <w:p w14:paraId="7A24EAF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tự chọn đồ chơi theo ý thích ủa trẻ</w:t>
            </w:r>
          </w:p>
        </w:tc>
      </w:tr>
    </w:tbl>
    <w:p w14:paraId="551BFB55" w14:textId="77777777" w:rsidR="006A4B6A" w:rsidRPr="006A4B6A" w:rsidRDefault="006A4B6A" w:rsidP="006A4B6A">
      <w:pPr>
        <w:tabs>
          <w:tab w:val="left" w:pos="3870"/>
        </w:tabs>
        <w:spacing w:before="60" w:after="0" w:line="240" w:lineRule="auto"/>
        <w:rPr>
          <w:rFonts w:eastAsia="Times New Roman" w:cs="Times New Roman"/>
          <w:b/>
          <w:sz w:val="28"/>
          <w:szCs w:val="28"/>
          <w:u w:val="single"/>
          <w:lang w:val="nl-NL"/>
        </w:rPr>
      </w:pPr>
      <w:r w:rsidRPr="006A4B6A">
        <w:rPr>
          <w:rFonts w:eastAsia="Times New Roman" w:cs="Times New Roman"/>
          <w:b/>
          <w:sz w:val="28"/>
          <w:szCs w:val="28"/>
          <w:lang w:val="nl-NL"/>
        </w:rPr>
        <w:t xml:space="preserve">                                          * CHƠI HOẠT ĐỘNG Ở  GÓC</w:t>
      </w:r>
    </w:p>
    <w:p w14:paraId="2D85C0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phân vai</w:t>
      </w:r>
      <w:r w:rsidRPr="006A4B6A">
        <w:rPr>
          <w:rFonts w:eastAsia="Times New Roman" w:cs="Times New Roman"/>
          <w:sz w:val="28"/>
          <w:szCs w:val="28"/>
          <w:lang w:val="nl-NL"/>
        </w:rPr>
        <w:t>: Gia đình, cô giáo,nấu ăn, bán hàng</w:t>
      </w:r>
    </w:p>
    <w:p w14:paraId="7F46FDC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xây dựng</w:t>
      </w:r>
      <w:r w:rsidRPr="006A4B6A">
        <w:rPr>
          <w:rFonts w:eastAsia="Times New Roman" w:cs="Times New Roman"/>
          <w:sz w:val="28"/>
          <w:szCs w:val="28"/>
          <w:lang w:val="nl-NL"/>
        </w:rPr>
        <w:t>: xây dựng trường mầm non, lắp ghép đồ chơi.</w:t>
      </w:r>
    </w:p>
    <w:p w14:paraId="6183295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sách + truyện</w:t>
      </w:r>
      <w:r w:rsidRPr="006A4B6A">
        <w:rPr>
          <w:rFonts w:eastAsia="Times New Roman" w:cs="Times New Roman"/>
          <w:sz w:val="28"/>
          <w:szCs w:val="28"/>
          <w:lang w:val="nl-NL"/>
        </w:rPr>
        <w:t>: Trẻ xem sách tranh truyện, đọc thơ, tập kể chuyện theo tranh</w:t>
      </w:r>
    </w:p>
    <w:p w14:paraId="7FD5CB4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khoa học + toán</w:t>
      </w:r>
      <w:r w:rsidRPr="006A4B6A">
        <w:rPr>
          <w:rFonts w:eastAsia="Times New Roman" w:cs="Times New Roman"/>
          <w:sz w:val="28"/>
          <w:szCs w:val="28"/>
          <w:lang w:val="nl-NL"/>
        </w:rPr>
        <w:t>: Xem sách, tranh ảnh về trường mầm non, chơi luồn hạt, cắp cua bỏ giỏ</w:t>
      </w:r>
    </w:p>
    <w:p w14:paraId="47E4CA2C" w14:textId="77777777" w:rsidR="006A4B6A" w:rsidRPr="006A4B6A" w:rsidRDefault="006A4B6A" w:rsidP="006A4B6A">
      <w:pPr>
        <w:spacing w:after="0" w:line="240" w:lineRule="auto"/>
        <w:jc w:val="center"/>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Góc âm nhạc + tạo hình</w:t>
      </w:r>
      <w:r w:rsidRPr="006A4B6A">
        <w:rPr>
          <w:rFonts w:eastAsia="Times New Roman" w:cs="Times New Roman"/>
          <w:sz w:val="28"/>
          <w:szCs w:val="28"/>
          <w:lang w:val="nl-NL"/>
        </w:rPr>
        <w:t>:Tô màu tranh trường mầm non,làm đồ chơi  hát, đọc thơ về chủ điểm trường mầm non</w:t>
      </w:r>
    </w:p>
    <w:p w14:paraId="2F2CD03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thiên nhiên</w:t>
      </w:r>
      <w:r w:rsidRPr="006A4B6A">
        <w:rPr>
          <w:rFonts w:eastAsia="Times New Roman" w:cs="Times New Roman"/>
          <w:sz w:val="28"/>
          <w:szCs w:val="28"/>
          <w:lang w:val="nl-NL"/>
        </w:rPr>
        <w:t>: Chăm sóc cây cảnh trong trường</w:t>
      </w:r>
    </w:p>
    <w:p w14:paraId="653D1D88" w14:textId="77777777" w:rsidR="006A4B6A" w:rsidRPr="006A4B6A" w:rsidRDefault="006A4B6A" w:rsidP="006A4B6A">
      <w:pPr>
        <w:pBdr>
          <w:top w:val="nil"/>
          <w:left w:val="nil"/>
          <w:bottom w:val="nil"/>
          <w:right w:val="nil"/>
          <w:between w:val="nil"/>
        </w:pBdr>
        <w:spacing w:after="12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 xml:space="preserve">                                                     * HOẠT ĐỘNG CHIỀU</w:t>
      </w:r>
    </w:p>
    <w:p w14:paraId="74A2C9C9" w14:textId="77777777" w:rsidR="006A4B6A" w:rsidRPr="001D6AB1" w:rsidRDefault="006A4B6A" w:rsidP="006A4B6A">
      <w:pPr>
        <w:spacing w:after="0" w:line="240" w:lineRule="auto"/>
        <w:rPr>
          <w:rFonts w:eastAsia="Times New Roman" w:cs="Times New Roman"/>
          <w:b/>
          <w:sz w:val="28"/>
          <w:szCs w:val="28"/>
          <w:lang w:val="vi-VN"/>
        </w:rPr>
      </w:pPr>
      <w:r w:rsidRPr="006A4B6A">
        <w:rPr>
          <w:rFonts w:eastAsia="Times New Roman" w:cs="Times New Roman"/>
          <w:b/>
          <w:sz w:val="28"/>
          <w:szCs w:val="28"/>
          <w:lang w:val="nl-NL"/>
        </w:rPr>
        <w:t xml:space="preserve">1. Làm quen </w:t>
      </w:r>
      <w:r w:rsidR="001D6AB1">
        <w:rPr>
          <w:rFonts w:eastAsia="Times New Roman" w:cs="Times New Roman"/>
          <w:b/>
          <w:sz w:val="28"/>
          <w:szCs w:val="28"/>
          <w:lang w:val="vi-VN"/>
        </w:rPr>
        <w:t>mới: chuyện gà tơ đi học.</w:t>
      </w:r>
    </w:p>
    <w:p w14:paraId="24242CFE" w14:textId="77777777" w:rsidR="006A4B6A" w:rsidRPr="001D6AB1" w:rsidRDefault="006A4B6A" w:rsidP="006A4B6A">
      <w:pPr>
        <w:spacing w:after="0" w:line="240" w:lineRule="auto"/>
        <w:rPr>
          <w:rFonts w:eastAsia="Times New Roman" w:cs="Times New Roman"/>
          <w:sz w:val="28"/>
          <w:szCs w:val="28"/>
          <w:lang w:val="vi-VN"/>
        </w:rPr>
      </w:pPr>
      <w:r w:rsidRPr="006A4B6A">
        <w:rPr>
          <w:rFonts w:eastAsia="Times New Roman" w:cs="Times New Roman"/>
          <w:b/>
          <w:sz w:val="28"/>
          <w:szCs w:val="28"/>
          <w:lang w:val="nl-NL"/>
        </w:rPr>
        <w:lastRenderedPageBreak/>
        <w:t xml:space="preserve">- </w:t>
      </w:r>
      <w:r w:rsidRPr="006A4B6A">
        <w:rPr>
          <w:rFonts w:eastAsia="Times New Roman" w:cs="Times New Roman"/>
          <w:sz w:val="28"/>
          <w:szCs w:val="28"/>
          <w:lang w:val="nl-NL"/>
        </w:rPr>
        <w:t xml:space="preserve">Cô giới thiệu tên </w:t>
      </w:r>
      <w:r w:rsidR="001D6AB1">
        <w:rPr>
          <w:rFonts w:eastAsia="Times New Roman" w:cs="Times New Roman"/>
          <w:sz w:val="28"/>
          <w:szCs w:val="28"/>
          <w:lang w:val="vi-VN"/>
        </w:rPr>
        <w:t>câu chuyện.</w:t>
      </w:r>
    </w:p>
    <w:p w14:paraId="1ADEC140" w14:textId="77777777" w:rsidR="001D6AB1" w:rsidRPr="001D6AB1" w:rsidRDefault="006A4B6A" w:rsidP="001D6AB1">
      <w:pPr>
        <w:spacing w:after="0" w:line="240" w:lineRule="auto"/>
        <w:rPr>
          <w:rFonts w:eastAsia="Times New Roman" w:cs="Times New Roman"/>
          <w:sz w:val="28"/>
          <w:szCs w:val="28"/>
          <w:lang w:val="vi-VN"/>
        </w:rPr>
      </w:pPr>
      <w:r w:rsidRPr="006A4B6A">
        <w:rPr>
          <w:rFonts w:eastAsia="Times New Roman" w:cs="Times New Roman"/>
          <w:sz w:val="28"/>
          <w:szCs w:val="28"/>
          <w:lang w:val="nl-NL"/>
        </w:rPr>
        <w:t xml:space="preserve">- Cô </w:t>
      </w:r>
      <w:r w:rsidR="001D6AB1">
        <w:rPr>
          <w:rFonts w:eastAsia="Times New Roman" w:cs="Times New Roman"/>
          <w:sz w:val="28"/>
          <w:szCs w:val="28"/>
          <w:lang w:val="vi-VN"/>
        </w:rPr>
        <w:t xml:space="preserve">kể </w:t>
      </w:r>
      <w:r w:rsidR="001D6AB1">
        <w:rPr>
          <w:rFonts w:eastAsia="Times New Roman" w:cs="Times New Roman"/>
          <w:sz w:val="28"/>
          <w:szCs w:val="28"/>
          <w:lang w:val="nl-NL"/>
        </w:rPr>
        <w:t xml:space="preserve">cho trẻ nghe 2 </w:t>
      </w:r>
      <w:r w:rsidR="001D6AB1">
        <w:rPr>
          <w:rFonts w:eastAsia="Times New Roman" w:cs="Times New Roman"/>
          <w:sz w:val="28"/>
          <w:szCs w:val="28"/>
          <w:lang w:val="vi-VN"/>
        </w:rPr>
        <w:t>lần.</w:t>
      </w:r>
    </w:p>
    <w:p w14:paraId="6EA877D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giáo dục trẻ: Các con phải biết thương yêu giúp đỡ bạn bè.</w:t>
      </w:r>
    </w:p>
    <w:p w14:paraId="500A207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2. Chơi theo ý thích </w:t>
      </w:r>
    </w:p>
    <w:p w14:paraId="2F8B3E7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ĐÁNH GIÁ TRẺ CUỐI NGÀY</w:t>
      </w:r>
    </w:p>
    <w:p w14:paraId="0BE8CDB4"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Tình trạng sức khỏe:</w:t>
      </w:r>
      <w:r w:rsidRPr="006A4B6A">
        <w:rPr>
          <w:rFonts w:eastAsia="Times New Roman" w:cs="Times New Roman"/>
          <w:sz w:val="28"/>
          <w:szCs w:val="28"/>
          <w:lang w:val="nl-NL"/>
        </w:rPr>
        <w:t xml:space="preserve"> trẻ đi học đều khỏe mạnh</w:t>
      </w:r>
    </w:p>
    <w:p w14:paraId="7D281DC5"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Hành vi thái độ:</w:t>
      </w:r>
      <w:r w:rsidRPr="006A4B6A">
        <w:rPr>
          <w:rFonts w:eastAsia="Times New Roman" w:cs="Times New Roman"/>
          <w:sz w:val="28"/>
          <w:szCs w:val="28"/>
          <w:lang w:val="nl-NL"/>
        </w:rPr>
        <w:t xml:space="preserve"> trẻ đến lớp trẻ khóc và không chịu đi học nên chưa chào hỏi cô, một số trẻ ngoan hơn nên đã chào hỏi cô và bố mẹ vào lớp học.</w:t>
      </w:r>
    </w:p>
    <w:p w14:paraId="070B154B"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Trạng thái cảm xúc</w:t>
      </w:r>
      <w:r w:rsidRPr="006A4B6A">
        <w:rPr>
          <w:rFonts w:eastAsia="Times New Roman" w:cs="Times New Roman"/>
          <w:sz w:val="28"/>
          <w:szCs w:val="28"/>
          <w:lang w:val="nl-NL"/>
        </w:rPr>
        <w:t>:  trẻ đi học vẫn còn nhiều trẻ khóc nhiều không chịu chơi với bạn.</w:t>
      </w:r>
    </w:p>
    <w:p w14:paraId="4F3C8223" w14:textId="77777777" w:rsidR="006A4B6A" w:rsidRPr="001D6AB1"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Hoạt động học</w:t>
      </w:r>
      <w:r w:rsidRPr="006A4B6A">
        <w:rPr>
          <w:rFonts w:eastAsia="Times New Roman" w:cs="Times New Roman"/>
          <w:sz w:val="28"/>
          <w:szCs w:val="28"/>
          <w:lang w:val="nl-NL"/>
        </w:rPr>
        <w:t xml:space="preserve">: đa số trẻ chưa chú ý vào hoạt động nên rất khó khăn trẻ không chịu học và không hợp tác với cô.  Tuy có một số trẻ đã thích nghi được nên chú ý vào hoạt động trẻ đã nói theo cô, khi cô đưa hình lên trẻ nói theo hình đúng, nhưng trẻ chưa phân biệt được hình vuông và hình tròn, trẻ nói được màu sắc của hình rất giỏi như  </w:t>
      </w:r>
      <w:r w:rsidR="001D6AB1">
        <w:rPr>
          <w:rFonts w:eastAsia="Times New Roman" w:cs="Times New Roman"/>
          <w:sz w:val="28"/>
          <w:szCs w:val="28"/>
          <w:lang w:val="vi-VN"/>
        </w:rPr>
        <w:t>Thế Vỹ, Tuệ Nhi, Minh Khang, Ngọc Ánh..</w:t>
      </w:r>
    </w:p>
    <w:p w14:paraId="5F5952C7" w14:textId="77777777" w:rsidR="006A4B6A" w:rsidRPr="006A4B6A" w:rsidRDefault="006A4B6A" w:rsidP="006A4B6A">
      <w:pPr>
        <w:spacing w:after="0" w:line="240" w:lineRule="auto"/>
        <w:rPr>
          <w:rFonts w:eastAsia="Times New Roman" w:cs="Times New Roman"/>
          <w:b/>
          <w:sz w:val="28"/>
          <w:szCs w:val="28"/>
          <w:lang w:val="nl-NL"/>
        </w:rPr>
      </w:pPr>
    </w:p>
    <w:p w14:paraId="00C982E0" w14:textId="77777777" w:rsidR="006A4B6A" w:rsidRDefault="006A4B6A" w:rsidP="006A4B6A">
      <w:pPr>
        <w:spacing w:after="0" w:line="240" w:lineRule="auto"/>
        <w:rPr>
          <w:rFonts w:eastAsia="Times New Roman" w:cs="Times New Roman"/>
          <w:b/>
          <w:sz w:val="28"/>
          <w:szCs w:val="28"/>
          <w:lang w:val="nl-NL"/>
        </w:rPr>
      </w:pPr>
    </w:p>
    <w:p w14:paraId="4DAE720A" w14:textId="77777777" w:rsidR="00B07511" w:rsidRDefault="00B07511" w:rsidP="006A4B6A">
      <w:pPr>
        <w:spacing w:after="0" w:line="240" w:lineRule="auto"/>
        <w:rPr>
          <w:rFonts w:eastAsia="Times New Roman" w:cs="Times New Roman"/>
          <w:b/>
          <w:sz w:val="28"/>
          <w:szCs w:val="28"/>
          <w:lang w:val="nl-NL"/>
        </w:rPr>
      </w:pPr>
    </w:p>
    <w:p w14:paraId="3859B8FC" w14:textId="77777777" w:rsidR="00B07511" w:rsidRDefault="00B07511" w:rsidP="006A4B6A">
      <w:pPr>
        <w:spacing w:after="0" w:line="240" w:lineRule="auto"/>
        <w:rPr>
          <w:rFonts w:eastAsia="Times New Roman" w:cs="Times New Roman"/>
          <w:b/>
          <w:sz w:val="28"/>
          <w:szCs w:val="28"/>
          <w:lang w:val="nl-NL"/>
        </w:rPr>
      </w:pPr>
    </w:p>
    <w:p w14:paraId="651A6832" w14:textId="77777777" w:rsidR="00B07511" w:rsidRDefault="00B07511" w:rsidP="006A4B6A">
      <w:pPr>
        <w:spacing w:after="0" w:line="240" w:lineRule="auto"/>
        <w:rPr>
          <w:rFonts w:eastAsia="Times New Roman" w:cs="Times New Roman"/>
          <w:b/>
          <w:sz w:val="28"/>
          <w:szCs w:val="28"/>
          <w:lang w:val="nl-NL"/>
        </w:rPr>
      </w:pPr>
    </w:p>
    <w:p w14:paraId="411C3F66" w14:textId="77777777" w:rsidR="00B07511" w:rsidRDefault="00B07511" w:rsidP="006A4B6A">
      <w:pPr>
        <w:spacing w:after="0" w:line="240" w:lineRule="auto"/>
        <w:rPr>
          <w:rFonts w:eastAsia="Times New Roman" w:cs="Times New Roman"/>
          <w:b/>
          <w:sz w:val="28"/>
          <w:szCs w:val="28"/>
          <w:lang w:val="nl-NL"/>
        </w:rPr>
      </w:pPr>
    </w:p>
    <w:p w14:paraId="73B901D8" w14:textId="77777777" w:rsidR="00B07511" w:rsidRDefault="00B07511" w:rsidP="006A4B6A">
      <w:pPr>
        <w:spacing w:after="0" w:line="240" w:lineRule="auto"/>
        <w:rPr>
          <w:rFonts w:eastAsia="Times New Roman" w:cs="Times New Roman"/>
          <w:b/>
          <w:sz w:val="28"/>
          <w:szCs w:val="28"/>
          <w:lang w:val="nl-NL"/>
        </w:rPr>
      </w:pPr>
    </w:p>
    <w:p w14:paraId="1B88BAD9" w14:textId="77777777" w:rsidR="00B07511" w:rsidRPr="006A4B6A" w:rsidRDefault="00B07511" w:rsidP="006A4B6A">
      <w:pPr>
        <w:spacing w:after="0" w:line="240" w:lineRule="auto"/>
        <w:rPr>
          <w:rFonts w:eastAsia="Times New Roman" w:cs="Times New Roman"/>
          <w:b/>
          <w:sz w:val="28"/>
          <w:szCs w:val="28"/>
          <w:lang w:val="nl-NL"/>
        </w:rPr>
      </w:pPr>
    </w:p>
    <w:p w14:paraId="6774E894" w14:textId="77777777" w:rsidR="006A4B6A" w:rsidRPr="00F3239A" w:rsidRDefault="006A4B6A" w:rsidP="006A4B6A">
      <w:pPr>
        <w:spacing w:after="0" w:line="240" w:lineRule="auto"/>
        <w:jc w:val="right"/>
        <w:rPr>
          <w:rFonts w:eastAsia="Times New Roman" w:cs="Times New Roman"/>
          <w:sz w:val="28"/>
          <w:szCs w:val="28"/>
          <w:lang w:val="vi-VN"/>
        </w:rPr>
      </w:pPr>
      <w:r w:rsidRPr="006A4B6A">
        <w:rPr>
          <w:rFonts w:eastAsia="Times New Roman" w:cs="Times New Roman"/>
          <w:b/>
          <w:sz w:val="28"/>
          <w:szCs w:val="28"/>
          <w:lang w:val="nl-NL"/>
        </w:rPr>
        <w:t>Thứ 5 ngày 2</w:t>
      </w:r>
      <w:r w:rsidR="00F3239A">
        <w:rPr>
          <w:rFonts w:eastAsia="Times New Roman" w:cs="Times New Roman"/>
          <w:b/>
          <w:sz w:val="28"/>
          <w:szCs w:val="28"/>
          <w:lang w:val="vi-VN"/>
        </w:rPr>
        <w:t>5</w:t>
      </w:r>
      <w:r w:rsidRPr="006A4B6A">
        <w:rPr>
          <w:rFonts w:eastAsia="Times New Roman" w:cs="Times New Roman"/>
          <w:b/>
          <w:sz w:val="28"/>
          <w:szCs w:val="28"/>
          <w:lang w:val="nl-NL"/>
        </w:rPr>
        <w:t xml:space="preserve"> tháng 9 năm 202</w:t>
      </w:r>
      <w:r w:rsidR="00F3239A">
        <w:rPr>
          <w:rFonts w:eastAsia="Times New Roman" w:cs="Times New Roman"/>
          <w:b/>
          <w:sz w:val="28"/>
          <w:szCs w:val="28"/>
          <w:lang w:val="vi-VN"/>
        </w:rPr>
        <w:t>5</w:t>
      </w:r>
    </w:p>
    <w:p w14:paraId="0B0B5621" w14:textId="77777777" w:rsidR="006A4B6A" w:rsidRPr="006A4B6A" w:rsidRDefault="006A4B6A" w:rsidP="006A4B6A">
      <w:pPr>
        <w:tabs>
          <w:tab w:val="left" w:pos="273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ĐÓN TRẺ - CHƠI TỰ CHỌN– THỂ DỤC SÁNG:</w:t>
      </w:r>
    </w:p>
    <w:p w14:paraId="4CF3D3BB" w14:textId="77777777" w:rsidR="006A4B6A" w:rsidRPr="006A4B6A" w:rsidRDefault="006A4B6A" w:rsidP="006A4B6A">
      <w:pPr>
        <w:tabs>
          <w:tab w:val="left" w:pos="2730"/>
        </w:tabs>
        <w:spacing w:after="0" w:line="240" w:lineRule="auto"/>
        <w:rPr>
          <w:rFonts w:eastAsia="Times New Roman" w:cs="Times New Roman"/>
          <w:sz w:val="28"/>
          <w:szCs w:val="28"/>
          <w:lang w:val="nl-NL"/>
        </w:rPr>
      </w:pPr>
      <w:r w:rsidRPr="006A4B6A">
        <w:rPr>
          <w:rFonts w:eastAsia="Times New Roman" w:cs="Times New Roman"/>
          <w:sz w:val="28"/>
          <w:szCs w:val="28"/>
          <w:lang w:val="nl-NL"/>
        </w:rPr>
        <w:t>- Đón trẻ : Phụ huynh đưa trẻ đến lớp cô dắt trẻ vào nhắc trẻ chào bố , mẹ.</w:t>
      </w:r>
    </w:p>
    <w:p w14:paraId="410E7910" w14:textId="77777777" w:rsidR="006A4B6A" w:rsidRPr="006A4B6A" w:rsidRDefault="006A4B6A" w:rsidP="006A4B6A">
      <w:pPr>
        <w:tabs>
          <w:tab w:val="left" w:pos="2730"/>
        </w:tabs>
        <w:spacing w:after="0" w:line="240" w:lineRule="auto"/>
        <w:rPr>
          <w:rFonts w:eastAsia="Times New Roman" w:cs="Times New Roman"/>
          <w:sz w:val="28"/>
          <w:szCs w:val="28"/>
          <w:lang w:val="nl-NL"/>
        </w:rPr>
      </w:pPr>
      <w:r w:rsidRPr="006A4B6A">
        <w:rPr>
          <w:rFonts w:eastAsia="Times New Roman" w:cs="Times New Roman"/>
          <w:sz w:val="28"/>
          <w:szCs w:val="28"/>
          <w:lang w:val="nl-NL"/>
        </w:rPr>
        <w:t>- Chơi tự chọn : Cô cho trẻ chơi những gì trẻ thích.</w:t>
      </w:r>
    </w:p>
    <w:p w14:paraId="63472344" w14:textId="77777777" w:rsidR="006A4B6A" w:rsidRPr="006A4B6A" w:rsidRDefault="006A4B6A" w:rsidP="006A4B6A">
      <w:pPr>
        <w:tabs>
          <w:tab w:val="left" w:pos="2730"/>
        </w:tabs>
        <w:spacing w:after="0" w:line="240" w:lineRule="auto"/>
        <w:rPr>
          <w:rFonts w:eastAsia="Times New Roman" w:cs="Times New Roman"/>
          <w:sz w:val="28"/>
          <w:szCs w:val="28"/>
          <w:lang w:val="nl-NL"/>
        </w:rPr>
      </w:pPr>
      <w:r w:rsidRPr="006A4B6A">
        <w:rPr>
          <w:rFonts w:eastAsia="Times New Roman" w:cs="Times New Roman"/>
          <w:sz w:val="28"/>
          <w:szCs w:val="28"/>
          <w:lang w:val="nl-NL"/>
        </w:rPr>
        <w:t>- Thể dục sáng : Tập bài :Trường chúng cháu là trường mầm non.</w:t>
      </w:r>
    </w:p>
    <w:p w14:paraId="3B20DA58" w14:textId="77777777" w:rsidR="006A4B6A" w:rsidRPr="006A4B6A" w:rsidRDefault="006A4B6A" w:rsidP="006A4B6A">
      <w:pPr>
        <w:tabs>
          <w:tab w:val="center" w:pos="4536"/>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HOẠT ĐỘNG HỌC</w:t>
      </w:r>
    </w:p>
    <w:p w14:paraId="7665385C"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xml:space="preserve">Lĩnh vực phát triển ngôn ngữ </w:t>
      </w:r>
    </w:p>
    <w:p w14:paraId="24300BD2"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Làm quen văn học</w:t>
      </w:r>
    </w:p>
    <w:p w14:paraId="62424E6E" w14:textId="77777777" w:rsidR="006A4B6A" w:rsidRPr="00F3239A" w:rsidRDefault="006A4B6A" w:rsidP="006A4B6A">
      <w:pPr>
        <w:spacing w:after="0" w:line="240" w:lineRule="auto"/>
        <w:jc w:val="center"/>
        <w:rPr>
          <w:rFonts w:eastAsia="Times New Roman" w:cs="Times New Roman"/>
          <w:b/>
          <w:sz w:val="28"/>
          <w:szCs w:val="28"/>
          <w:lang w:val="vi-VN"/>
        </w:rPr>
      </w:pPr>
      <w:r w:rsidRPr="006A4B6A">
        <w:rPr>
          <w:rFonts w:eastAsia="Times New Roman" w:cs="Times New Roman"/>
          <w:b/>
          <w:sz w:val="28"/>
          <w:szCs w:val="28"/>
          <w:lang w:val="nl-NL"/>
        </w:rPr>
        <w:t xml:space="preserve">Đề tài: </w:t>
      </w:r>
      <w:r w:rsidR="00F3239A">
        <w:rPr>
          <w:rFonts w:eastAsia="Times New Roman" w:cs="Times New Roman"/>
          <w:b/>
          <w:sz w:val="28"/>
          <w:szCs w:val="28"/>
          <w:lang w:val="vi-VN"/>
        </w:rPr>
        <w:t>Chuyện; Gà tơ đi học</w:t>
      </w:r>
    </w:p>
    <w:p w14:paraId="24C7B551" w14:textId="77777777" w:rsidR="006A4B6A" w:rsidRPr="006A4B6A" w:rsidRDefault="006A4B6A" w:rsidP="006A4B6A">
      <w:pPr>
        <w:pBdr>
          <w:top w:val="nil"/>
          <w:left w:val="nil"/>
          <w:bottom w:val="nil"/>
          <w:right w:val="nil"/>
          <w:between w:val="nil"/>
        </w:pBdr>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I.  Mục đích yêu cầu</w:t>
      </w:r>
    </w:p>
    <w:p w14:paraId="1C83B8B9"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 xml:space="preserve">1.Kiến thức </w:t>
      </w:r>
      <w:r w:rsidRPr="006A4B6A">
        <w:rPr>
          <w:rFonts w:eastAsia="Times New Roman" w:cs="Times New Roman"/>
          <w:color w:val="000000"/>
          <w:sz w:val="28"/>
          <w:szCs w:val="28"/>
          <w:lang w:val="nl-NL"/>
        </w:rPr>
        <w:t>.</w:t>
      </w:r>
    </w:p>
    <w:p w14:paraId="045251F3"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nl-NL"/>
        </w:rPr>
      </w:pPr>
      <w:r w:rsidRPr="00D2740C">
        <w:rPr>
          <w:rFonts w:eastAsia="Times New Roman" w:cs="Times New Roman"/>
          <w:sz w:val="28"/>
          <w:szCs w:val="28"/>
          <w:shd w:val="clear" w:color="auto" w:fill="FFFFFF"/>
          <w:lang w:val="pt-BR"/>
        </w:rPr>
        <w:t>- Trẻ nhớ tên truyện, hiểu nội dung truyện, </w:t>
      </w:r>
      <w:r w:rsidRPr="008C4896">
        <w:rPr>
          <w:rFonts w:eastAsia="Times New Roman" w:cs="Times New Roman"/>
          <w:sz w:val="28"/>
          <w:szCs w:val="28"/>
          <w:shd w:val="clear" w:color="auto" w:fill="FFFFFF"/>
          <w:lang w:val="nl-NL"/>
        </w:rPr>
        <w:t>biết tên</w:t>
      </w:r>
      <w:r w:rsidRPr="00D2740C">
        <w:rPr>
          <w:rFonts w:eastAsia="Times New Roman" w:cs="Times New Roman"/>
          <w:sz w:val="28"/>
          <w:szCs w:val="28"/>
          <w:shd w:val="clear" w:color="auto" w:fill="FFFFFF"/>
          <w:lang w:val="pt-BR"/>
        </w:rPr>
        <w:t> các nhân vật trong truyện.</w:t>
      </w:r>
      <w:r w:rsidRPr="008C4896">
        <w:rPr>
          <w:rFonts w:eastAsia="Times New Roman" w:cs="Times New Roman"/>
          <w:sz w:val="28"/>
          <w:szCs w:val="28"/>
          <w:shd w:val="clear" w:color="auto" w:fill="FFFFFF"/>
          <w:lang w:val="nl-NL"/>
        </w:rPr>
        <w:t>.</w:t>
      </w:r>
    </w:p>
    <w:p w14:paraId="651E885A"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nl-NL"/>
        </w:rPr>
      </w:pPr>
      <w:r w:rsidRPr="00D2740C">
        <w:rPr>
          <w:rFonts w:eastAsia="Times New Roman" w:cs="Times New Roman"/>
          <w:b/>
          <w:bCs/>
          <w:sz w:val="28"/>
          <w:szCs w:val="28"/>
          <w:shd w:val="clear" w:color="auto" w:fill="FFFFFF"/>
          <w:lang w:val="pt-BR"/>
        </w:rPr>
        <w:t>2.Kỹ năng:</w:t>
      </w:r>
    </w:p>
    <w:p w14:paraId="5F61E3EC"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nl-NL"/>
        </w:rPr>
      </w:pPr>
      <w:r w:rsidRPr="00D2740C">
        <w:rPr>
          <w:rFonts w:eastAsia="Times New Roman" w:cs="Times New Roman"/>
          <w:sz w:val="28"/>
          <w:szCs w:val="28"/>
          <w:lang w:val="pt-BR"/>
        </w:rPr>
        <w:t>- Rèn luyện kỹ năng ghi nhớ cho trẻ</w:t>
      </w:r>
    </w:p>
    <w:p w14:paraId="4971BEE8" w14:textId="77777777" w:rsidR="006A4B6A" w:rsidRPr="006A4B6A" w:rsidRDefault="006A4B6A" w:rsidP="00D2740C">
      <w:pPr>
        <w:pBdr>
          <w:top w:val="nil"/>
          <w:left w:val="nil"/>
          <w:bottom w:val="nil"/>
          <w:right w:val="nil"/>
          <w:between w:val="nil"/>
        </w:pBdr>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3. Thái độ:</w:t>
      </w:r>
    </w:p>
    <w:p w14:paraId="2BB5B2E2" w14:textId="77777777" w:rsidR="006A4B6A" w:rsidRDefault="006A4B6A" w:rsidP="00D2740C">
      <w:pPr>
        <w:pBdr>
          <w:top w:val="nil"/>
          <w:left w:val="nil"/>
          <w:bottom w:val="nil"/>
          <w:right w:val="nil"/>
          <w:between w:val="nil"/>
        </w:pBdr>
        <w:spacing w:after="0" w:line="240" w:lineRule="auto"/>
        <w:rPr>
          <w:rFonts w:eastAsia="Times New Roman" w:cs="Times New Roman"/>
          <w:color w:val="000000"/>
          <w:sz w:val="28"/>
          <w:szCs w:val="28"/>
          <w:lang w:val="vi-VN"/>
        </w:rPr>
      </w:pPr>
      <w:r w:rsidRPr="006A4B6A">
        <w:rPr>
          <w:rFonts w:eastAsia="Times New Roman" w:cs="Times New Roman"/>
          <w:b/>
          <w:color w:val="000000"/>
          <w:sz w:val="28"/>
          <w:szCs w:val="28"/>
          <w:lang w:val="nl-NL"/>
        </w:rPr>
        <w:t>-</w:t>
      </w:r>
      <w:r w:rsidRPr="006A4B6A">
        <w:rPr>
          <w:rFonts w:eastAsia="Times New Roman" w:cs="Times New Roman"/>
          <w:color w:val="000000"/>
          <w:sz w:val="28"/>
          <w:szCs w:val="28"/>
          <w:lang w:val="nl-NL"/>
        </w:rPr>
        <w:t xml:space="preserve"> Giáo dục trẻ biết yêu thương kính trọng cô giáo.</w:t>
      </w:r>
      <w:r w:rsidR="00D2740C">
        <w:rPr>
          <w:rFonts w:eastAsia="Times New Roman" w:cs="Times New Roman"/>
          <w:color w:val="000000"/>
          <w:sz w:val="28"/>
          <w:szCs w:val="28"/>
          <w:lang w:val="vi-VN"/>
        </w:rPr>
        <w:t xml:space="preserve"> </w:t>
      </w:r>
    </w:p>
    <w:p w14:paraId="749C5174"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vi-VN"/>
        </w:rPr>
      </w:pPr>
      <w:r w:rsidRPr="00D2740C">
        <w:rPr>
          <w:rFonts w:eastAsia="Times New Roman" w:cs="Times New Roman"/>
          <w:color w:val="222222"/>
          <w:sz w:val="28"/>
          <w:szCs w:val="28"/>
          <w:shd w:val="clear" w:color="auto" w:fill="FFFFFF"/>
          <w:lang w:val="pt-BR"/>
        </w:rPr>
        <w:t xml:space="preserve">- </w:t>
      </w:r>
      <w:r w:rsidRPr="00D2740C">
        <w:rPr>
          <w:rFonts w:eastAsia="Times New Roman" w:cs="Times New Roman"/>
          <w:sz w:val="28"/>
          <w:szCs w:val="28"/>
          <w:shd w:val="clear" w:color="auto" w:fill="FFFFFF"/>
          <w:lang w:val="pt-BR"/>
        </w:rPr>
        <w:t>Giáo dục trẻ biết yêu thương quan tâm đến bạn bè, không xem thường người khác</w:t>
      </w:r>
      <w:r w:rsidRPr="00D2740C">
        <w:rPr>
          <w:rFonts w:ascii="Arial" w:eastAsia="Times New Roman" w:hAnsi="Arial" w:cs="Arial"/>
          <w:sz w:val="24"/>
          <w:szCs w:val="24"/>
          <w:shd w:val="clear" w:color="auto" w:fill="FFFFFF"/>
          <w:lang w:val="pt-BR"/>
        </w:rPr>
        <w:t>.</w:t>
      </w:r>
    </w:p>
    <w:p w14:paraId="2BEDC8AD" w14:textId="77777777" w:rsidR="00D2740C" w:rsidRPr="00D2740C" w:rsidRDefault="00D2740C" w:rsidP="006A4B6A">
      <w:pPr>
        <w:pBdr>
          <w:top w:val="nil"/>
          <w:left w:val="nil"/>
          <w:bottom w:val="nil"/>
          <w:right w:val="nil"/>
          <w:between w:val="nil"/>
        </w:pBdr>
        <w:spacing w:after="0" w:line="240" w:lineRule="auto"/>
        <w:rPr>
          <w:rFonts w:eastAsia="Times New Roman" w:cs="Times New Roman"/>
          <w:b/>
          <w:i/>
          <w:sz w:val="28"/>
          <w:szCs w:val="28"/>
          <w:lang w:val="vi-VN"/>
        </w:rPr>
      </w:pPr>
    </w:p>
    <w:p w14:paraId="5C38604D"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lastRenderedPageBreak/>
        <w:t>II. Chuẩn bị:</w:t>
      </w:r>
      <w:r w:rsidRPr="006A4B6A">
        <w:rPr>
          <w:rFonts w:eastAsia="Times New Roman" w:cs="Times New Roman"/>
          <w:color w:val="000000"/>
          <w:sz w:val="28"/>
          <w:szCs w:val="28"/>
          <w:lang w:val="nl-NL"/>
        </w:rPr>
        <w:t xml:space="preserve"> </w:t>
      </w:r>
    </w:p>
    <w:tbl>
      <w:tblPr>
        <w:tblW w:w="92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7"/>
        <w:gridCol w:w="2898"/>
      </w:tblGrid>
      <w:tr w:rsidR="006A4B6A" w:rsidRPr="008C4896" w14:paraId="7C7109FA" w14:textId="77777777" w:rsidTr="00183E59">
        <w:trPr>
          <w:trHeight w:val="900"/>
        </w:trPr>
        <w:tc>
          <w:tcPr>
            <w:tcW w:w="6347" w:type="dxa"/>
          </w:tcPr>
          <w:p w14:paraId="79D34070" w14:textId="77777777" w:rsidR="006A4B6A" w:rsidRPr="006A4B6A" w:rsidRDefault="006A4B6A" w:rsidP="006A4B6A">
            <w:pPr>
              <w:pBdr>
                <w:top w:val="nil"/>
                <w:left w:val="nil"/>
                <w:bottom w:val="nil"/>
                <w:right w:val="nil"/>
                <w:between w:val="nil"/>
              </w:pBdr>
              <w:spacing w:after="0" w:line="240" w:lineRule="auto"/>
              <w:rPr>
                <w:rFonts w:eastAsia="Times New Roman" w:cs="Times New Roman"/>
                <w:b/>
                <w:color w:val="000000"/>
                <w:sz w:val="28"/>
                <w:szCs w:val="28"/>
                <w:lang w:val="nl-NL"/>
              </w:rPr>
            </w:pPr>
            <w:r w:rsidRPr="006A4B6A">
              <w:rPr>
                <w:rFonts w:eastAsia="Times New Roman" w:cs="Times New Roman"/>
                <w:color w:val="000000"/>
                <w:sz w:val="28"/>
                <w:szCs w:val="28"/>
                <w:lang w:val="nl-NL"/>
              </w:rPr>
              <w:t xml:space="preserve">          </w:t>
            </w:r>
            <w:r w:rsidRPr="006A4B6A">
              <w:rPr>
                <w:rFonts w:eastAsia="Times New Roman" w:cs="Times New Roman"/>
                <w:b/>
                <w:color w:val="000000"/>
                <w:sz w:val="28"/>
                <w:szCs w:val="28"/>
                <w:lang w:val="nl-NL"/>
              </w:rPr>
              <w:t>Đồ dùng của cô</w:t>
            </w:r>
          </w:p>
          <w:p w14:paraId="385BFA0E" w14:textId="77777777" w:rsidR="006A4B6A" w:rsidRPr="00D2740C" w:rsidRDefault="006A4B6A" w:rsidP="006A4B6A">
            <w:pPr>
              <w:pBdr>
                <w:top w:val="nil"/>
                <w:left w:val="nil"/>
                <w:bottom w:val="nil"/>
                <w:right w:val="nil"/>
                <w:between w:val="nil"/>
              </w:pBdr>
              <w:spacing w:after="0" w:line="240" w:lineRule="auto"/>
              <w:rPr>
                <w:rFonts w:eastAsia="Times New Roman" w:cs="Times New Roman"/>
                <w:color w:val="000000"/>
                <w:sz w:val="28"/>
                <w:szCs w:val="28"/>
                <w:lang w:val="vi-VN"/>
              </w:rPr>
            </w:pPr>
            <w:r w:rsidRPr="006A4B6A">
              <w:rPr>
                <w:rFonts w:eastAsia="Times New Roman" w:cs="Times New Roman"/>
                <w:color w:val="000000"/>
                <w:sz w:val="28"/>
                <w:szCs w:val="28"/>
                <w:lang w:val="nl-NL"/>
              </w:rPr>
              <w:t xml:space="preserve">- Tranh </w:t>
            </w:r>
            <w:r w:rsidR="00D2740C">
              <w:rPr>
                <w:rFonts w:eastAsia="Times New Roman" w:cs="Times New Roman"/>
                <w:color w:val="000000"/>
                <w:sz w:val="28"/>
                <w:szCs w:val="28"/>
                <w:lang w:val="vi-VN"/>
              </w:rPr>
              <w:t>chuyện Gà mơ đi học.</w:t>
            </w:r>
          </w:p>
          <w:p w14:paraId="3B94BE2F" w14:textId="77777777" w:rsidR="006A4B6A" w:rsidRPr="00D2740C" w:rsidRDefault="006A4B6A" w:rsidP="00E20C60">
            <w:pPr>
              <w:pBdr>
                <w:top w:val="nil"/>
                <w:left w:val="nil"/>
                <w:bottom w:val="nil"/>
                <w:right w:val="nil"/>
                <w:between w:val="nil"/>
              </w:pBdr>
              <w:spacing w:after="0" w:line="240" w:lineRule="auto"/>
              <w:rPr>
                <w:rFonts w:eastAsia="Times New Roman" w:cs="Times New Roman"/>
                <w:color w:val="000000"/>
                <w:sz w:val="28"/>
                <w:szCs w:val="28"/>
                <w:lang w:val="vi-VN"/>
              </w:rPr>
            </w:pPr>
            <w:r w:rsidRPr="006A4B6A">
              <w:rPr>
                <w:rFonts w:eastAsia="Times New Roman" w:cs="Times New Roman"/>
                <w:color w:val="000000"/>
                <w:sz w:val="28"/>
                <w:szCs w:val="28"/>
                <w:lang w:val="nl-NL"/>
              </w:rPr>
              <w:t xml:space="preserve">- Bài hát : Vui đến trường , </w:t>
            </w:r>
            <w:r w:rsidR="00E20C60">
              <w:rPr>
                <w:rFonts w:eastAsia="Times New Roman" w:cs="Times New Roman"/>
                <w:color w:val="000000"/>
                <w:sz w:val="28"/>
                <w:szCs w:val="28"/>
                <w:lang w:val="vi-VN"/>
              </w:rPr>
              <w:t>trường chúng cháu là trường mầm non</w:t>
            </w:r>
            <w:r w:rsidR="00D2740C">
              <w:rPr>
                <w:rFonts w:eastAsia="Times New Roman" w:cs="Times New Roman"/>
                <w:color w:val="000000"/>
                <w:sz w:val="28"/>
                <w:szCs w:val="28"/>
                <w:lang w:val="vi-VN"/>
              </w:rPr>
              <w:t>.</w:t>
            </w:r>
          </w:p>
        </w:tc>
        <w:tc>
          <w:tcPr>
            <w:tcW w:w="2898" w:type="dxa"/>
          </w:tcPr>
          <w:p w14:paraId="5450D568"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Đồ dùng của trẻ</w:t>
            </w:r>
          </w:p>
          <w:p w14:paraId="3C17E9CC"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color w:val="000000"/>
                <w:sz w:val="28"/>
                <w:szCs w:val="28"/>
                <w:lang w:val="nl-NL"/>
              </w:rPr>
              <w:t>- Tâm thế trẻ thoải mái</w:t>
            </w:r>
          </w:p>
        </w:tc>
      </w:tr>
    </w:tbl>
    <w:p w14:paraId="1798B7FB" w14:textId="77777777" w:rsidR="006A4B6A" w:rsidRPr="006A4B6A" w:rsidRDefault="006A4B6A" w:rsidP="006A4B6A">
      <w:pPr>
        <w:pBdr>
          <w:top w:val="nil"/>
          <w:left w:val="nil"/>
          <w:bottom w:val="nil"/>
          <w:right w:val="nil"/>
          <w:between w:val="nil"/>
        </w:pBdr>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III. Tiến trình hoạt động</w:t>
      </w:r>
    </w:p>
    <w:tbl>
      <w:tblPr>
        <w:tblpPr w:leftFromText="180" w:rightFromText="180" w:vertAnchor="text" w:tblpY="222"/>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32"/>
        <w:gridCol w:w="2948"/>
      </w:tblGrid>
      <w:tr w:rsidR="006A4B6A" w:rsidRPr="006A4B6A" w14:paraId="1C2D16A9" w14:textId="77777777" w:rsidTr="00183E59">
        <w:tc>
          <w:tcPr>
            <w:tcW w:w="6232" w:type="dxa"/>
            <w:tcBorders>
              <w:top w:val="single" w:sz="4" w:space="0" w:color="000000"/>
              <w:left w:val="single" w:sz="4" w:space="0" w:color="000000"/>
              <w:bottom w:val="single" w:sz="4" w:space="0" w:color="000000"/>
              <w:right w:val="single" w:sz="4" w:space="0" w:color="000000"/>
            </w:tcBorders>
          </w:tcPr>
          <w:p w14:paraId="58D6CAE9"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xml:space="preserve">Hoạt động của cô </w:t>
            </w:r>
          </w:p>
        </w:tc>
        <w:tc>
          <w:tcPr>
            <w:tcW w:w="2948" w:type="dxa"/>
            <w:tcBorders>
              <w:top w:val="single" w:sz="4" w:space="0" w:color="000000"/>
              <w:left w:val="single" w:sz="4" w:space="0" w:color="000000"/>
              <w:bottom w:val="single" w:sz="4" w:space="0" w:color="000000"/>
              <w:right w:val="single" w:sz="4" w:space="0" w:color="000000"/>
            </w:tcBorders>
          </w:tcPr>
          <w:p w14:paraId="4333255C"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xml:space="preserve">Hoạt động của trẻ </w:t>
            </w:r>
          </w:p>
        </w:tc>
      </w:tr>
      <w:tr w:rsidR="006A4B6A" w:rsidRPr="008C4896" w14:paraId="3B40727D" w14:textId="77777777" w:rsidTr="00183E59">
        <w:tc>
          <w:tcPr>
            <w:tcW w:w="6232" w:type="dxa"/>
            <w:tcBorders>
              <w:top w:val="single" w:sz="4" w:space="0" w:color="000000"/>
              <w:left w:val="single" w:sz="4" w:space="0" w:color="000000"/>
              <w:bottom w:val="single" w:sz="4" w:space="0" w:color="000000"/>
              <w:right w:val="single" w:sz="4" w:space="0" w:color="000000"/>
            </w:tcBorders>
          </w:tcPr>
          <w:p w14:paraId="08CB1BE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1.Ổn định tổ chức + giới thiệu</w:t>
            </w:r>
            <w:r w:rsidRPr="006A4B6A">
              <w:rPr>
                <w:rFonts w:eastAsia="Times New Roman" w:cs="Times New Roman"/>
                <w:sz w:val="28"/>
                <w:szCs w:val="28"/>
                <w:lang w:val="nl-NL"/>
              </w:rPr>
              <w:t>( 3-5p)</w:t>
            </w:r>
          </w:p>
          <w:p w14:paraId="72F928FA"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color w:val="222222"/>
                <w:sz w:val="28"/>
                <w:szCs w:val="28"/>
                <w:lang w:val="pt-BR"/>
              </w:rPr>
              <w:t> </w:t>
            </w:r>
            <w:r w:rsidRPr="00D2740C">
              <w:rPr>
                <w:rFonts w:eastAsia="Times New Roman" w:cs="Times New Roman"/>
                <w:sz w:val="28"/>
                <w:szCs w:val="28"/>
                <w:lang w:val="pt-BR"/>
              </w:rPr>
              <w:t>Cho trẻ hát và vận động bài hát “Cháu đi mẫu giáo”cùng trò chuyện</w:t>
            </w:r>
          </w:p>
          <w:p w14:paraId="5BA5FF65"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Các con vừa hát bài hát gì?</w:t>
            </w:r>
          </w:p>
          <w:p w14:paraId="0A43BA35" w14:textId="77777777" w:rsidR="00D2740C" w:rsidRPr="00D2740C" w:rsidRDefault="00D2740C" w:rsidP="00D2740C">
            <w:pPr>
              <w:shd w:val="clear" w:color="auto" w:fill="FFFFFF"/>
              <w:spacing w:after="0" w:line="240" w:lineRule="auto"/>
              <w:jc w:val="both"/>
              <w:rPr>
                <w:rFonts w:ascii="Helvetica Neue" w:eastAsia="Times New Roman" w:hAnsi="Helvetica Neue" w:cs="Times New Roman"/>
                <w:sz w:val="21"/>
                <w:szCs w:val="21"/>
                <w:lang w:val="vi-VN"/>
              </w:rPr>
            </w:pPr>
            <w:r>
              <w:rPr>
                <w:rFonts w:eastAsia="Times New Roman" w:cs="Times New Roman"/>
                <w:sz w:val="28"/>
                <w:szCs w:val="28"/>
                <w:lang w:val="pt-BR"/>
              </w:rPr>
              <w:t xml:space="preserve">+ </w:t>
            </w:r>
            <w:r>
              <w:rPr>
                <w:rFonts w:eastAsia="Times New Roman" w:cs="Times New Roman"/>
                <w:sz w:val="28"/>
                <w:szCs w:val="28"/>
                <w:lang w:val="vi-VN"/>
              </w:rPr>
              <w:t>Các con đi học ở đâu?</w:t>
            </w:r>
          </w:p>
          <w:p w14:paraId="634B4809"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vi-VN"/>
              </w:rPr>
            </w:pPr>
            <w:r w:rsidRPr="00D2740C">
              <w:rPr>
                <w:rFonts w:eastAsia="Times New Roman" w:cs="Times New Roman"/>
                <w:sz w:val="28"/>
                <w:szCs w:val="28"/>
                <w:lang w:val="pt-BR"/>
              </w:rPr>
              <w:t>- Cô giới thiệu câu truyện “Gà tơ đi học”</w:t>
            </w:r>
          </w:p>
          <w:p w14:paraId="5A1777BB"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2. Nội dung (15-17p)</w:t>
            </w:r>
          </w:p>
          <w:p w14:paraId="51592171" w14:textId="77777777" w:rsidR="006A4B6A" w:rsidRPr="00D2740C" w:rsidRDefault="006A4B6A" w:rsidP="006A4B6A">
            <w:pPr>
              <w:spacing w:after="0" w:line="240" w:lineRule="auto"/>
              <w:rPr>
                <w:rFonts w:eastAsia="Times New Roman" w:cs="Times New Roman"/>
                <w:b/>
                <w:sz w:val="28"/>
                <w:szCs w:val="28"/>
                <w:lang w:val="vi-VN"/>
              </w:rPr>
            </w:pPr>
            <w:r w:rsidRPr="006A4B6A">
              <w:rPr>
                <w:rFonts w:eastAsia="Times New Roman" w:cs="Times New Roman"/>
                <w:b/>
                <w:sz w:val="28"/>
                <w:szCs w:val="28"/>
                <w:lang w:val="nl-NL"/>
              </w:rPr>
              <w:t>2.1 Hoạt động 1</w:t>
            </w:r>
            <w:r w:rsidRPr="006A4B6A">
              <w:rPr>
                <w:rFonts w:eastAsia="Times New Roman" w:cs="Times New Roman"/>
                <w:sz w:val="28"/>
                <w:szCs w:val="28"/>
                <w:lang w:val="nl-NL"/>
              </w:rPr>
              <w:t xml:space="preserve">. </w:t>
            </w:r>
            <w:r w:rsidRPr="006A4B6A">
              <w:rPr>
                <w:rFonts w:eastAsia="Times New Roman" w:cs="Times New Roman"/>
                <w:b/>
                <w:sz w:val="28"/>
                <w:szCs w:val="28"/>
                <w:lang w:val="nl-NL"/>
              </w:rPr>
              <w:t>( 5-7)</w:t>
            </w:r>
            <w:r w:rsidR="00D2740C">
              <w:rPr>
                <w:rFonts w:eastAsia="Times New Roman" w:cs="Times New Roman"/>
                <w:b/>
                <w:sz w:val="28"/>
                <w:szCs w:val="28"/>
                <w:lang w:val="vi-VN"/>
              </w:rPr>
              <w:t xml:space="preserve"> Cô kể chuyện</w:t>
            </w:r>
            <w:r w:rsidRPr="006A4B6A">
              <w:rPr>
                <w:rFonts w:eastAsia="Times New Roman" w:cs="Times New Roman"/>
                <w:b/>
                <w:sz w:val="28"/>
                <w:szCs w:val="28"/>
                <w:lang w:val="nl-NL"/>
              </w:rPr>
              <w:t xml:space="preserve"> diễn cảm</w:t>
            </w:r>
            <w:r w:rsidR="00D2740C">
              <w:rPr>
                <w:rFonts w:eastAsia="Times New Roman" w:cs="Times New Roman"/>
                <w:b/>
                <w:sz w:val="28"/>
                <w:szCs w:val="28"/>
                <w:lang w:val="vi-VN"/>
              </w:rPr>
              <w:t>.</w:t>
            </w:r>
          </w:p>
          <w:p w14:paraId="6364C417" w14:textId="77777777" w:rsidR="00D2740C" w:rsidRPr="008C4896" w:rsidRDefault="006A4B6A" w:rsidP="00D2740C">
            <w:pPr>
              <w:pStyle w:val="NormalWeb"/>
              <w:shd w:val="clear" w:color="auto" w:fill="FFFFFF"/>
              <w:spacing w:before="0" w:beforeAutospacing="0" w:after="0" w:afterAutospacing="0"/>
              <w:rPr>
                <w:rFonts w:ascii="Helvetica Neue" w:hAnsi="Helvetica Neue"/>
                <w:sz w:val="21"/>
                <w:szCs w:val="21"/>
                <w:lang w:val="vi-VN"/>
              </w:rPr>
            </w:pPr>
            <w:r w:rsidRPr="00D2740C">
              <w:rPr>
                <w:szCs w:val="28"/>
              </w:rPr>
              <w:t xml:space="preserve">- </w:t>
            </w:r>
            <w:r w:rsidR="00D2740C" w:rsidRPr="00D2740C">
              <w:rPr>
                <w:szCs w:val="28"/>
                <w:lang w:val="pt-BR"/>
              </w:rPr>
              <w:t>Cô kể lần 1</w:t>
            </w:r>
          </w:p>
          <w:p w14:paraId="2BC3909B"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vi-VN"/>
              </w:rPr>
            </w:pPr>
            <w:r w:rsidRPr="00D2740C">
              <w:rPr>
                <w:rFonts w:eastAsia="Times New Roman" w:cs="Times New Roman"/>
                <w:sz w:val="28"/>
                <w:szCs w:val="28"/>
                <w:lang w:val="pt-BR"/>
              </w:rPr>
              <w:t>+ Cô vừa kể cho các con nghe câu truyện gì?</w:t>
            </w:r>
          </w:p>
          <w:p w14:paraId="088F5384" w14:textId="77777777" w:rsidR="00D2740C" w:rsidRPr="008C4896" w:rsidRDefault="00D2740C" w:rsidP="00D2740C">
            <w:pPr>
              <w:shd w:val="clear" w:color="auto" w:fill="FFFFFF"/>
              <w:spacing w:after="0" w:line="240" w:lineRule="auto"/>
              <w:rPr>
                <w:rFonts w:ascii="Helvetica Neue" w:eastAsia="Times New Roman" w:hAnsi="Helvetica Neue" w:cs="Times New Roman"/>
                <w:sz w:val="21"/>
                <w:szCs w:val="21"/>
                <w:lang w:val="vi-VN"/>
              </w:rPr>
            </w:pPr>
            <w:r w:rsidRPr="00D2740C">
              <w:rPr>
                <w:rFonts w:eastAsia="Times New Roman" w:cs="Times New Roman"/>
                <w:sz w:val="28"/>
                <w:szCs w:val="28"/>
                <w:lang w:val="pt-BR"/>
              </w:rPr>
              <w:t>- Cô kể lần 2: kết hợp hình ảnh</w:t>
            </w:r>
          </w:p>
          <w:p w14:paraId="7D83B42F"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2.2. Hoạt động 2: Đàm thoại - Giảng giải-Trích dẫn (10-12p)</w:t>
            </w:r>
          </w:p>
          <w:p w14:paraId="40A468FC"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nl-NL"/>
              </w:rPr>
            </w:pPr>
            <w:r w:rsidRPr="00D2740C">
              <w:rPr>
                <w:rFonts w:eastAsia="Times New Roman" w:cs="Times New Roman"/>
                <w:sz w:val="28"/>
                <w:szCs w:val="28"/>
                <w:lang w:val="pt-BR"/>
              </w:rPr>
              <w:t>Các con vừa nghe câu chuyện gì?</w:t>
            </w:r>
          </w:p>
          <w:p w14:paraId="7E5C5366" w14:textId="77777777" w:rsidR="00D2740C" w:rsidRPr="00D2740C" w:rsidRDefault="00D2740C" w:rsidP="00D2740C">
            <w:pPr>
              <w:shd w:val="clear" w:color="auto" w:fill="FFFFFF"/>
              <w:spacing w:after="0" w:line="240" w:lineRule="auto"/>
              <w:jc w:val="both"/>
              <w:rPr>
                <w:rFonts w:ascii="Helvetica Neue" w:eastAsia="Times New Roman" w:hAnsi="Helvetica Neue" w:cs="Times New Roman"/>
                <w:sz w:val="21"/>
                <w:szCs w:val="21"/>
              </w:rPr>
            </w:pPr>
            <w:r w:rsidRPr="00D2740C">
              <w:rPr>
                <w:rFonts w:eastAsia="Times New Roman" w:cs="Times New Roman"/>
                <w:sz w:val="28"/>
                <w:szCs w:val="28"/>
                <w:lang w:val="pt-BR"/>
              </w:rPr>
              <w:t>- Trong câu chuyện có nhân vật nào?</w:t>
            </w:r>
          </w:p>
          <w:p w14:paraId="36F877AD"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w:t>
            </w:r>
            <w:r w:rsidR="00D67B59">
              <w:rPr>
                <w:rFonts w:eastAsia="Times New Roman" w:cs="Times New Roman"/>
                <w:sz w:val="28"/>
                <w:szCs w:val="28"/>
                <w:lang w:val="pt-BR"/>
              </w:rPr>
              <w:t xml:space="preserve"> Ai đã gọi gà tơ dậy để đi học?</w:t>
            </w:r>
            <w:r w:rsidRPr="00D2740C">
              <w:rPr>
                <w:rFonts w:eastAsia="Times New Roman" w:cs="Times New Roman"/>
                <w:sz w:val="28"/>
                <w:szCs w:val="28"/>
                <w:lang w:val="pt-BR"/>
              </w:rPr>
              <w:t xml:space="preserve"> Gà tơ đã nói gì?</w:t>
            </w:r>
          </w:p>
          <w:p w14:paraId="7513F8FE"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B</w:t>
            </w:r>
            <w:r w:rsidRPr="00D2740C">
              <w:rPr>
                <w:rFonts w:eastAsia="Times New Roman" w:cs="Times New Roman"/>
                <w:sz w:val="28"/>
                <w:szCs w:val="28"/>
                <w:shd w:val="clear" w:color="auto" w:fill="FFFFFF"/>
                <w:lang w:val="pt-BR"/>
              </w:rPr>
              <w:t>ạn Cún Bông, Vịt xám, Mèo Tam Thể</w:t>
            </w:r>
            <w:r w:rsidRPr="008C4896">
              <w:rPr>
                <w:rFonts w:ascii="Arial" w:eastAsia="Times New Roman" w:hAnsi="Arial" w:cs="Arial"/>
                <w:sz w:val="28"/>
                <w:szCs w:val="28"/>
                <w:lang w:val="pt-BR"/>
              </w:rPr>
              <w:t> </w:t>
            </w:r>
            <w:r w:rsidRPr="00D2740C">
              <w:rPr>
                <w:rFonts w:eastAsia="Times New Roman" w:cs="Times New Roman"/>
                <w:sz w:val="28"/>
                <w:szCs w:val="28"/>
                <w:lang w:val="pt-BR"/>
              </w:rPr>
              <w:t>đi học thì Gà tơ đi đâu?</w:t>
            </w:r>
          </w:p>
          <w:p w14:paraId="1A441D9D"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Bạn nào mang giấy cắm trại đến cho Gà tơ?. Gà tơ đã nói gì?</w:t>
            </w:r>
          </w:p>
          <w:p w14:paraId="4230D4E5"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Các bạn đi cắm trại thì Gà tơ đi đâu?</w:t>
            </w:r>
          </w:p>
          <w:p w14:paraId="66642C42"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Gà tơ bị gì khi đi chơi?</w:t>
            </w:r>
          </w:p>
          <w:p w14:paraId="2C02BC5D"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Lúc hiểu ra lợi ích của việc đi học thì Gà tơ đã nói gì?</w:t>
            </w:r>
          </w:p>
          <w:p w14:paraId="00011434" w14:textId="77777777" w:rsidR="00D2740C" w:rsidRPr="008C4896" w:rsidRDefault="00D2740C" w:rsidP="00D2740C">
            <w:pPr>
              <w:shd w:val="clear" w:color="auto" w:fill="FFFFFF"/>
              <w:spacing w:after="0" w:line="240" w:lineRule="auto"/>
              <w:jc w:val="both"/>
              <w:rPr>
                <w:rFonts w:ascii="Helvetica Neue" w:eastAsia="Times New Roman" w:hAnsi="Helvetica Neue" w:cs="Times New Roman"/>
                <w:sz w:val="21"/>
                <w:szCs w:val="21"/>
                <w:lang w:val="pt-BR"/>
              </w:rPr>
            </w:pPr>
            <w:r w:rsidRPr="00D2740C">
              <w:rPr>
                <w:rFonts w:eastAsia="Times New Roman" w:cs="Times New Roman"/>
                <w:sz w:val="28"/>
                <w:szCs w:val="28"/>
                <w:lang w:val="pt-BR"/>
              </w:rPr>
              <w:t>- Gà tơ đã làm gì để gọi mọi người dậy?</w:t>
            </w:r>
          </w:p>
          <w:p w14:paraId="4470CF41" w14:textId="77777777" w:rsidR="00183E59" w:rsidRPr="00183E59" w:rsidRDefault="00183E59" w:rsidP="006A5035">
            <w:pPr>
              <w:numPr>
                <w:ilvl w:val="0"/>
                <w:numId w:val="18"/>
              </w:numPr>
              <w:shd w:val="clear" w:color="auto" w:fill="FFFFFF"/>
              <w:spacing w:after="0" w:line="240" w:lineRule="auto"/>
              <w:ind w:left="0"/>
              <w:rPr>
                <w:rFonts w:eastAsia="Times New Roman" w:cs="Times New Roman"/>
                <w:sz w:val="28"/>
                <w:szCs w:val="28"/>
                <w:lang w:val="nl-NL"/>
              </w:rPr>
            </w:pPr>
            <w:r w:rsidRPr="00183E59">
              <w:rPr>
                <w:rFonts w:eastAsia="Times New Roman" w:cs="Times New Roman"/>
                <w:sz w:val="28"/>
                <w:szCs w:val="28"/>
                <w:lang w:val="pt-BR"/>
              </w:rPr>
              <w:t xml:space="preserve">- </w:t>
            </w:r>
            <w:r w:rsidRPr="00183E59">
              <w:rPr>
                <w:rFonts w:eastAsia="Times New Roman" w:cs="Times New Roman"/>
                <w:sz w:val="28"/>
                <w:szCs w:val="28"/>
                <w:lang w:val="vi-VN"/>
              </w:rPr>
              <w:t>Nội dung câu chuyện:</w:t>
            </w:r>
            <w:r w:rsidRPr="008C4896">
              <w:rPr>
                <w:rFonts w:ascii="Arial" w:hAnsi="Arial" w:cs="Arial"/>
                <w:color w:val="001D35"/>
                <w:shd w:val="clear" w:color="auto" w:fill="FFFFFF"/>
                <w:lang w:val="pt-BR"/>
              </w:rPr>
              <w:t xml:space="preserve"> </w:t>
            </w:r>
            <w:r w:rsidRPr="008C4896">
              <w:rPr>
                <w:rFonts w:cs="Times New Roman"/>
                <w:sz w:val="28"/>
                <w:szCs w:val="28"/>
                <w:shd w:val="clear" w:color="auto" w:fill="FFFFFF"/>
                <w:lang w:val="pt-BR"/>
              </w:rPr>
              <w:t>kể về chú gà con lười học, bỏ lỡ thông báo đi cắm trại của cô giáo, dẫn đến sự xấu hổ và hối hận. Sau sự việc, Gà Tơ nhận ra tầm quan trọng của việc học, thay đổi thái độ, đi học chăm chỉ và còn chủ động gọi các bạn cùng dậy đi học.</w:t>
            </w:r>
            <w:r w:rsidRPr="008C4896">
              <w:rPr>
                <w:rStyle w:val="uv3um"/>
                <w:rFonts w:ascii="Arial" w:hAnsi="Arial" w:cs="Arial"/>
                <w:color w:val="001D35"/>
                <w:shd w:val="clear" w:color="auto" w:fill="FFFFFF"/>
                <w:lang w:val="pt-BR"/>
              </w:rPr>
              <w:t> </w:t>
            </w:r>
            <w:r w:rsidRPr="00183E59">
              <w:rPr>
                <w:rFonts w:eastAsia="Times New Roman" w:cs="Times New Roman"/>
                <w:sz w:val="28"/>
                <w:szCs w:val="28"/>
                <w:lang w:val="vi-VN"/>
              </w:rPr>
              <w:t xml:space="preserve"> </w:t>
            </w:r>
          </w:p>
          <w:p w14:paraId="36CBCB94" w14:textId="77777777" w:rsidR="006A4B6A" w:rsidRPr="00183E59" w:rsidRDefault="006A4B6A" w:rsidP="006A5035">
            <w:pPr>
              <w:numPr>
                <w:ilvl w:val="0"/>
                <w:numId w:val="18"/>
              </w:numPr>
              <w:shd w:val="clear" w:color="auto" w:fill="FFFFFF"/>
              <w:spacing w:after="0" w:line="240" w:lineRule="auto"/>
              <w:ind w:left="0"/>
              <w:rPr>
                <w:rFonts w:eastAsia="Times New Roman" w:cs="Times New Roman"/>
                <w:sz w:val="28"/>
                <w:szCs w:val="28"/>
                <w:lang w:val="nl-NL"/>
              </w:rPr>
            </w:pPr>
            <w:r w:rsidRPr="00183E59">
              <w:rPr>
                <w:rFonts w:eastAsia="Times New Roman" w:cs="Times New Roman"/>
                <w:sz w:val="28"/>
                <w:szCs w:val="28"/>
                <w:lang w:val="nl-NL"/>
              </w:rPr>
              <w:t xml:space="preserve">- Giáo dục: </w:t>
            </w:r>
            <w:r w:rsidR="00E20C60">
              <w:rPr>
                <w:rFonts w:eastAsia="Times New Roman" w:cs="Times New Roman"/>
                <w:sz w:val="28"/>
                <w:szCs w:val="28"/>
                <w:lang w:val="vi-VN"/>
              </w:rPr>
              <w:t>Phải chăm chỉ đi học, để học được nhiều điều mới lạ gặp được nhiều bạn mới.</w:t>
            </w:r>
          </w:p>
          <w:p w14:paraId="434DC1BC" w14:textId="77777777" w:rsidR="00D67B59" w:rsidRPr="00D67B59" w:rsidRDefault="006A4B6A" w:rsidP="00D67B59">
            <w:pPr>
              <w:tabs>
                <w:tab w:val="right" w:pos="5382"/>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2.3. Hoạt động 3: </w:t>
            </w:r>
            <w:r w:rsidR="00D67B59">
              <w:rPr>
                <w:rFonts w:eastAsia="Times New Roman" w:cs="Times New Roman"/>
                <w:b/>
                <w:sz w:val="28"/>
                <w:szCs w:val="28"/>
                <w:lang w:val="nl-NL"/>
              </w:rPr>
              <w:t xml:space="preserve">(5-7p) </w:t>
            </w:r>
            <w:r w:rsidR="00D67B59" w:rsidRPr="00D67B59">
              <w:rPr>
                <w:rFonts w:eastAsia="Times New Roman" w:cs="Times New Roman"/>
                <w:b/>
                <w:bCs/>
                <w:i/>
                <w:iCs/>
                <w:sz w:val="28"/>
                <w:szCs w:val="28"/>
                <w:lang w:val="pt-BR"/>
              </w:rPr>
              <w:t>Trò chơi:</w:t>
            </w:r>
          </w:p>
          <w:p w14:paraId="190E2264" w14:textId="77777777" w:rsidR="00D67B59" w:rsidRPr="008C4896" w:rsidRDefault="00D67B59" w:rsidP="00D67B59">
            <w:pPr>
              <w:shd w:val="clear" w:color="auto" w:fill="FFFFFF"/>
              <w:spacing w:after="0" w:line="240" w:lineRule="auto"/>
              <w:jc w:val="both"/>
              <w:rPr>
                <w:rFonts w:ascii="Helvetica Neue" w:eastAsia="Times New Roman" w:hAnsi="Helvetica Neue" w:cs="Times New Roman"/>
                <w:sz w:val="21"/>
                <w:szCs w:val="21"/>
                <w:lang w:val="nl-NL"/>
              </w:rPr>
            </w:pPr>
            <w:r w:rsidRPr="00D67B59">
              <w:rPr>
                <w:rFonts w:eastAsia="Times New Roman" w:cs="Times New Roman"/>
                <w:color w:val="222222"/>
                <w:sz w:val="28"/>
                <w:szCs w:val="28"/>
                <w:lang w:val="pt-BR"/>
              </w:rPr>
              <w:t xml:space="preserve">- </w:t>
            </w:r>
            <w:r w:rsidRPr="00D67B59">
              <w:rPr>
                <w:rFonts w:eastAsia="Times New Roman" w:cs="Times New Roman"/>
                <w:sz w:val="28"/>
                <w:szCs w:val="28"/>
                <w:lang w:val="pt-BR"/>
              </w:rPr>
              <w:t>Trò chơi “Ghép tranh”.</w:t>
            </w:r>
          </w:p>
          <w:p w14:paraId="4E4A08AE" w14:textId="77777777" w:rsidR="00D67B59" w:rsidRPr="008C4896" w:rsidRDefault="00D67B59" w:rsidP="00D67B59">
            <w:pPr>
              <w:shd w:val="clear" w:color="auto" w:fill="FFFFFF"/>
              <w:spacing w:after="0" w:line="240" w:lineRule="auto"/>
              <w:jc w:val="both"/>
              <w:rPr>
                <w:rFonts w:ascii="Helvetica Neue" w:eastAsia="Times New Roman" w:hAnsi="Helvetica Neue" w:cs="Times New Roman"/>
                <w:sz w:val="21"/>
                <w:szCs w:val="21"/>
                <w:lang w:val="nl-NL"/>
              </w:rPr>
            </w:pPr>
            <w:r w:rsidRPr="00D67B59">
              <w:rPr>
                <w:rFonts w:eastAsia="Times New Roman" w:cs="Times New Roman"/>
                <w:sz w:val="28"/>
                <w:szCs w:val="28"/>
                <w:lang w:val="pt-BR"/>
              </w:rPr>
              <w:t>- Cách chơi: Chia lớp ra thành 3 nhóm, cô phát tranh cho từng nhóm xem và thảo luận.</w:t>
            </w:r>
          </w:p>
          <w:p w14:paraId="093BD774" w14:textId="77777777" w:rsidR="00D67B59" w:rsidRPr="008C4896" w:rsidRDefault="00D67B59" w:rsidP="00D67B59">
            <w:pPr>
              <w:shd w:val="clear" w:color="auto" w:fill="FFFFFF"/>
              <w:spacing w:after="0" w:line="240" w:lineRule="auto"/>
              <w:jc w:val="both"/>
              <w:rPr>
                <w:rFonts w:ascii="Helvetica Neue" w:eastAsia="Times New Roman" w:hAnsi="Helvetica Neue" w:cs="Times New Roman"/>
                <w:sz w:val="21"/>
                <w:szCs w:val="21"/>
                <w:lang w:val="nl-NL"/>
              </w:rPr>
            </w:pPr>
            <w:r w:rsidRPr="00D67B59">
              <w:rPr>
                <w:rFonts w:eastAsia="Times New Roman" w:cs="Times New Roman"/>
                <w:sz w:val="28"/>
                <w:szCs w:val="28"/>
                <w:lang w:val="pt-BR"/>
              </w:rPr>
              <w:lastRenderedPageBreak/>
              <w:t>- Cho trẻ mang tranh lên ghép theo đúng nội dung truyện.</w:t>
            </w:r>
          </w:p>
          <w:p w14:paraId="57C52141" w14:textId="77777777" w:rsidR="00D67B59" w:rsidRPr="008C4896" w:rsidRDefault="00D67B59" w:rsidP="00D67B59">
            <w:pPr>
              <w:shd w:val="clear" w:color="auto" w:fill="FFFFFF"/>
              <w:spacing w:after="0" w:line="240" w:lineRule="auto"/>
              <w:jc w:val="both"/>
              <w:rPr>
                <w:rFonts w:ascii="Helvetica Neue" w:eastAsia="Times New Roman" w:hAnsi="Helvetica Neue" w:cs="Times New Roman"/>
                <w:sz w:val="21"/>
                <w:szCs w:val="21"/>
                <w:lang w:val="nl-NL"/>
              </w:rPr>
            </w:pPr>
            <w:r w:rsidRPr="00D67B59">
              <w:rPr>
                <w:rFonts w:eastAsia="Times New Roman" w:cs="Times New Roman"/>
                <w:sz w:val="28"/>
                <w:szCs w:val="28"/>
                <w:lang w:val="pt-BR"/>
              </w:rPr>
              <w:t>- Cô cùng trẻ nhận xét</w:t>
            </w:r>
          </w:p>
          <w:p w14:paraId="4099A99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3. Kết thúc:</w:t>
            </w:r>
            <w:r w:rsidRPr="006A4B6A">
              <w:rPr>
                <w:rFonts w:eastAsia="Times New Roman" w:cs="Times New Roman"/>
                <w:sz w:val="28"/>
                <w:szCs w:val="28"/>
                <w:lang w:val="nl-NL"/>
              </w:rPr>
              <w:t xml:space="preserve"> 1 – 2 phút </w:t>
            </w:r>
          </w:p>
          <w:p w14:paraId="620B9357" w14:textId="77777777" w:rsidR="006A4B6A" w:rsidRPr="006A4B6A" w:rsidRDefault="006A4B6A" w:rsidP="00D67B59">
            <w:pPr>
              <w:spacing w:after="0" w:line="240" w:lineRule="auto"/>
              <w:rPr>
                <w:rFonts w:eastAsia="Times New Roman" w:cs="Times New Roman"/>
                <w:sz w:val="28"/>
                <w:szCs w:val="28"/>
                <w:lang w:val="nl-NL"/>
              </w:rPr>
            </w:pPr>
            <w:r w:rsidRPr="006A4B6A">
              <w:rPr>
                <w:rFonts w:eastAsia="Times New Roman" w:cs="Times New Roman"/>
                <w:sz w:val="28"/>
                <w:szCs w:val="28"/>
                <w:lang w:val="nl-NL"/>
              </w:rPr>
              <w:t>Trẻ hát bài “ Vui đến trường”</w:t>
            </w:r>
          </w:p>
        </w:tc>
        <w:tc>
          <w:tcPr>
            <w:tcW w:w="2948" w:type="dxa"/>
            <w:tcBorders>
              <w:top w:val="single" w:sz="4" w:space="0" w:color="000000"/>
              <w:left w:val="single" w:sz="4" w:space="0" w:color="000000"/>
              <w:bottom w:val="single" w:sz="4" w:space="0" w:color="000000"/>
              <w:right w:val="single" w:sz="4" w:space="0" w:color="000000"/>
            </w:tcBorders>
          </w:tcPr>
          <w:p w14:paraId="7120651E" w14:textId="77777777" w:rsidR="006A4B6A" w:rsidRPr="006A4B6A" w:rsidRDefault="006A4B6A" w:rsidP="006A4B6A">
            <w:pPr>
              <w:spacing w:after="0" w:line="240" w:lineRule="auto"/>
              <w:jc w:val="center"/>
              <w:rPr>
                <w:rFonts w:eastAsia="Times New Roman" w:cs="Times New Roman"/>
                <w:sz w:val="28"/>
                <w:szCs w:val="28"/>
                <w:lang w:val="nl-NL"/>
              </w:rPr>
            </w:pPr>
          </w:p>
          <w:p w14:paraId="02D41B0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hát cùng cô</w:t>
            </w:r>
          </w:p>
          <w:p w14:paraId="1E1E6B9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101307C2" w14:textId="77777777" w:rsidR="006A4B6A" w:rsidRPr="006A4B6A" w:rsidRDefault="006A4B6A" w:rsidP="006A4B6A">
            <w:pPr>
              <w:spacing w:after="0" w:line="240" w:lineRule="auto"/>
              <w:rPr>
                <w:rFonts w:eastAsia="Times New Roman" w:cs="Times New Roman"/>
                <w:sz w:val="28"/>
                <w:szCs w:val="28"/>
                <w:lang w:val="nl-NL"/>
              </w:rPr>
            </w:pPr>
          </w:p>
          <w:p w14:paraId="451D5DE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-Trẻ trả lời</w:t>
            </w:r>
          </w:p>
          <w:p w14:paraId="12A8BBF1" w14:textId="77777777" w:rsidR="006A4B6A" w:rsidRPr="006A4B6A" w:rsidRDefault="006A4B6A" w:rsidP="006A4B6A">
            <w:pPr>
              <w:spacing w:after="0" w:line="240" w:lineRule="auto"/>
              <w:jc w:val="center"/>
              <w:rPr>
                <w:rFonts w:eastAsia="Times New Roman" w:cs="Times New Roman"/>
                <w:sz w:val="28"/>
                <w:szCs w:val="28"/>
                <w:lang w:val="nl-NL"/>
              </w:rPr>
            </w:pPr>
          </w:p>
          <w:p w14:paraId="6E3ECF89" w14:textId="77777777" w:rsidR="006A4B6A" w:rsidRPr="006A4B6A" w:rsidRDefault="006A4B6A" w:rsidP="006A4B6A">
            <w:pPr>
              <w:spacing w:after="0" w:line="240" w:lineRule="auto"/>
              <w:jc w:val="center"/>
              <w:rPr>
                <w:rFonts w:eastAsia="Times New Roman" w:cs="Times New Roman"/>
                <w:sz w:val="28"/>
                <w:szCs w:val="28"/>
                <w:lang w:val="nl-NL"/>
              </w:rPr>
            </w:pPr>
          </w:p>
          <w:p w14:paraId="7AACA371" w14:textId="77777777" w:rsidR="006A4B6A" w:rsidRDefault="006A4B6A" w:rsidP="006A4B6A">
            <w:pPr>
              <w:spacing w:after="0" w:line="240" w:lineRule="auto"/>
              <w:jc w:val="center"/>
              <w:rPr>
                <w:rFonts w:eastAsia="Times New Roman" w:cs="Times New Roman"/>
                <w:sz w:val="28"/>
                <w:szCs w:val="28"/>
                <w:lang w:val="nl-NL"/>
              </w:rPr>
            </w:pPr>
          </w:p>
          <w:p w14:paraId="4C071CD0" w14:textId="77777777" w:rsidR="00D2740C" w:rsidRPr="00D2740C" w:rsidRDefault="00D2740C" w:rsidP="00D2740C">
            <w:pPr>
              <w:spacing w:after="0" w:line="240" w:lineRule="auto"/>
              <w:rPr>
                <w:rFonts w:eastAsia="Times New Roman" w:cs="Times New Roman"/>
                <w:sz w:val="28"/>
                <w:szCs w:val="28"/>
                <w:lang w:val="nl-NL"/>
              </w:rPr>
            </w:pPr>
          </w:p>
          <w:p w14:paraId="47E92DA8" w14:textId="77777777" w:rsidR="00D2740C" w:rsidRPr="00D2740C" w:rsidRDefault="00D2740C" w:rsidP="00D2740C">
            <w:pPr>
              <w:pStyle w:val="ListBullet3"/>
              <w:numPr>
                <w:ilvl w:val="0"/>
                <w:numId w:val="0"/>
              </w:numPr>
              <w:rPr>
                <w:rFonts w:ascii="Times New Roman" w:hAnsi="Times New Roman"/>
                <w:lang w:val="vi-VN"/>
              </w:rPr>
            </w:pPr>
            <w:r w:rsidRPr="00D2740C">
              <w:rPr>
                <w:rFonts w:ascii="Times New Roman" w:hAnsi="Times New Roman"/>
                <w:szCs w:val="28"/>
                <w:lang w:val="vi-VN"/>
              </w:rPr>
              <w:t>-</w:t>
            </w:r>
            <w:r w:rsidRPr="00D2740C">
              <w:rPr>
                <w:rFonts w:ascii="Times New Roman" w:hAnsi="Times New Roman"/>
              </w:rPr>
              <w:t xml:space="preserve"> </w:t>
            </w:r>
            <w:r w:rsidRPr="00D2740C">
              <w:rPr>
                <w:rFonts w:ascii="Times New Roman" w:hAnsi="Times New Roman"/>
                <w:lang w:val="vi-VN"/>
              </w:rPr>
              <w:t>Trẻ nghe cô kể chuyện</w:t>
            </w:r>
          </w:p>
          <w:p w14:paraId="5789548E" w14:textId="77777777" w:rsidR="00D2740C" w:rsidRDefault="00D2740C" w:rsidP="00D2740C">
            <w:pPr>
              <w:pStyle w:val="ListBullet3"/>
              <w:numPr>
                <w:ilvl w:val="0"/>
                <w:numId w:val="0"/>
              </w:numPr>
              <w:rPr>
                <w:rFonts w:ascii="Times New Roman" w:hAnsi="Times New Roman"/>
                <w:lang w:val="vi-VN"/>
              </w:rPr>
            </w:pPr>
            <w:r>
              <w:rPr>
                <w:rFonts w:ascii="Times New Roman" w:hAnsi="Times New Roman"/>
                <w:lang w:val="vi-VN"/>
              </w:rPr>
              <w:t>- T</w:t>
            </w:r>
            <w:r w:rsidRPr="00D2740C">
              <w:rPr>
                <w:rFonts w:ascii="Times New Roman" w:hAnsi="Times New Roman"/>
                <w:lang w:val="vi-VN"/>
              </w:rPr>
              <w:t>rẻ trả lờ cô.</w:t>
            </w:r>
          </w:p>
          <w:p w14:paraId="4A7DB336" w14:textId="77777777" w:rsidR="00D2740C" w:rsidRDefault="00D2740C" w:rsidP="00D2740C">
            <w:pPr>
              <w:pStyle w:val="ListBullet3"/>
              <w:numPr>
                <w:ilvl w:val="0"/>
                <w:numId w:val="0"/>
              </w:numPr>
              <w:rPr>
                <w:rFonts w:ascii="Times New Roman" w:hAnsi="Times New Roman"/>
                <w:lang w:val="vi-VN"/>
              </w:rPr>
            </w:pPr>
          </w:p>
          <w:p w14:paraId="53510079" w14:textId="77777777" w:rsidR="00D2740C" w:rsidRDefault="00D2740C" w:rsidP="00D2740C">
            <w:pPr>
              <w:pStyle w:val="ListBullet3"/>
              <w:numPr>
                <w:ilvl w:val="0"/>
                <w:numId w:val="0"/>
              </w:numPr>
              <w:rPr>
                <w:rFonts w:ascii="Times New Roman" w:hAnsi="Times New Roman"/>
                <w:lang w:val="vi-VN"/>
              </w:rPr>
            </w:pPr>
          </w:p>
          <w:p w14:paraId="658C0456" w14:textId="77777777" w:rsidR="00D2740C" w:rsidRPr="00D2740C" w:rsidRDefault="00D2740C" w:rsidP="00D2740C">
            <w:pPr>
              <w:pStyle w:val="ListBullet3"/>
              <w:numPr>
                <w:ilvl w:val="0"/>
                <w:numId w:val="0"/>
              </w:numPr>
              <w:rPr>
                <w:rFonts w:ascii="Times New Roman" w:hAnsi="Times New Roman"/>
                <w:lang w:val="vi-VN"/>
              </w:rPr>
            </w:pPr>
            <w:r w:rsidRPr="00D2740C">
              <w:rPr>
                <w:lang w:val="vi-VN"/>
              </w:rPr>
              <w:t>-</w:t>
            </w:r>
            <w:r>
              <w:t xml:space="preserve"> </w:t>
            </w:r>
            <w:r w:rsidRPr="00D2740C">
              <w:rPr>
                <w:rFonts w:ascii="Times New Roman" w:hAnsi="Times New Roman"/>
                <w:lang w:val="vi-VN"/>
              </w:rPr>
              <w:t>Trẻ trả lời cô.</w:t>
            </w:r>
          </w:p>
          <w:p w14:paraId="478F440A" w14:textId="77777777" w:rsidR="00D2740C" w:rsidRPr="00D2740C" w:rsidRDefault="00D2740C" w:rsidP="00D2740C">
            <w:pPr>
              <w:pStyle w:val="ListBullet3"/>
              <w:numPr>
                <w:ilvl w:val="0"/>
                <w:numId w:val="0"/>
              </w:numPr>
              <w:rPr>
                <w:rFonts w:ascii="Times New Roman" w:hAnsi="Times New Roman"/>
                <w:lang w:val="vi-VN"/>
              </w:rPr>
            </w:pPr>
            <w:r w:rsidRPr="00D2740C">
              <w:rPr>
                <w:rFonts w:ascii="Times New Roman" w:hAnsi="Times New Roman"/>
                <w:lang w:val="vi-VN"/>
              </w:rPr>
              <w:t>- Trẻ kể các nhân vật.</w:t>
            </w:r>
          </w:p>
          <w:p w14:paraId="5E320394" w14:textId="77777777" w:rsidR="00D2740C" w:rsidRDefault="00D67B59" w:rsidP="00D2740C">
            <w:pPr>
              <w:spacing w:after="0" w:line="240" w:lineRule="auto"/>
              <w:rPr>
                <w:rFonts w:eastAsia="Times New Roman" w:cs="Times New Roman"/>
                <w:sz w:val="28"/>
                <w:szCs w:val="28"/>
                <w:lang w:val="vi-VN"/>
              </w:rPr>
            </w:pPr>
            <w:r>
              <w:rPr>
                <w:rFonts w:eastAsia="Times New Roman" w:cs="Times New Roman"/>
                <w:sz w:val="28"/>
                <w:szCs w:val="28"/>
                <w:lang w:val="vi-VN"/>
              </w:rPr>
              <w:t>- G</w:t>
            </w:r>
            <w:r w:rsidR="00183E59">
              <w:rPr>
                <w:rFonts w:eastAsia="Times New Roman" w:cs="Times New Roman"/>
                <w:sz w:val="28"/>
                <w:szCs w:val="28"/>
                <w:lang w:val="vi-VN"/>
              </w:rPr>
              <w:t>à mẹ gà dậy đi học.</w:t>
            </w:r>
          </w:p>
          <w:p w14:paraId="3FC03DB3" w14:textId="77777777" w:rsidR="00183E59" w:rsidRPr="00D67B59" w:rsidRDefault="00183E59" w:rsidP="00D2740C">
            <w:pPr>
              <w:spacing w:after="0" w:line="240" w:lineRule="auto"/>
              <w:rPr>
                <w:rFonts w:eastAsia="Times New Roman" w:cs="Times New Roman"/>
                <w:sz w:val="28"/>
                <w:szCs w:val="28"/>
                <w:lang w:val="vi-VN"/>
              </w:rPr>
            </w:pPr>
            <w:r>
              <w:rPr>
                <w:rFonts w:eastAsia="Times New Roman" w:cs="Times New Roman"/>
                <w:sz w:val="28"/>
                <w:szCs w:val="28"/>
                <w:lang w:val="vi-VN"/>
              </w:rPr>
              <w:t>- Gà đi chơi.</w:t>
            </w:r>
          </w:p>
          <w:p w14:paraId="4D0BDC4F" w14:textId="77777777" w:rsidR="006A4B6A" w:rsidRPr="00D2740C" w:rsidRDefault="006A4B6A" w:rsidP="006A4B6A">
            <w:pPr>
              <w:spacing w:after="0" w:line="240" w:lineRule="auto"/>
              <w:jc w:val="center"/>
              <w:rPr>
                <w:rFonts w:eastAsia="Times New Roman" w:cs="Times New Roman"/>
                <w:sz w:val="28"/>
                <w:szCs w:val="28"/>
                <w:lang w:val="nl-NL"/>
              </w:rPr>
            </w:pPr>
          </w:p>
          <w:p w14:paraId="5B0FAC32" w14:textId="77777777" w:rsidR="006A4B6A" w:rsidRPr="00183E59" w:rsidRDefault="00183E59" w:rsidP="00183E59">
            <w:pPr>
              <w:pStyle w:val="ListBullet3"/>
              <w:numPr>
                <w:ilvl w:val="0"/>
                <w:numId w:val="0"/>
              </w:numPr>
              <w:rPr>
                <w:rFonts w:ascii="Times New Roman" w:hAnsi="Times New Roman"/>
                <w:lang w:val="vi-VN"/>
              </w:rPr>
            </w:pPr>
            <w:r w:rsidRPr="00183E59">
              <w:rPr>
                <w:rFonts w:ascii="Times New Roman" w:hAnsi="Times New Roman"/>
                <w:szCs w:val="28"/>
                <w:lang w:val="vi-VN"/>
              </w:rPr>
              <w:t>-</w:t>
            </w:r>
            <w:r w:rsidRPr="00183E59">
              <w:rPr>
                <w:rFonts w:ascii="Times New Roman" w:hAnsi="Times New Roman"/>
              </w:rPr>
              <w:t xml:space="preserve"> </w:t>
            </w:r>
            <w:r w:rsidRPr="00183E59">
              <w:rPr>
                <w:rFonts w:ascii="Times New Roman" w:hAnsi="Times New Roman"/>
                <w:lang w:val="vi-VN"/>
              </w:rPr>
              <w:t>Bạn vịt xám ạ</w:t>
            </w:r>
          </w:p>
          <w:p w14:paraId="034DF0C8" w14:textId="77777777" w:rsidR="006A4B6A" w:rsidRDefault="006A4B6A" w:rsidP="006A4B6A">
            <w:pPr>
              <w:spacing w:after="0" w:line="240" w:lineRule="auto"/>
              <w:rPr>
                <w:rFonts w:eastAsia="Times New Roman" w:cs="Times New Roman"/>
                <w:sz w:val="28"/>
                <w:szCs w:val="28"/>
                <w:lang w:val="vi-VN"/>
              </w:rPr>
            </w:pPr>
          </w:p>
          <w:p w14:paraId="601ACA5F" w14:textId="77777777" w:rsidR="00183E59" w:rsidRPr="00E20C60" w:rsidRDefault="00183E59" w:rsidP="00183E59">
            <w:pPr>
              <w:pStyle w:val="ListBullet3"/>
              <w:numPr>
                <w:ilvl w:val="0"/>
                <w:numId w:val="0"/>
              </w:numPr>
              <w:rPr>
                <w:rFonts w:asciiTheme="minorHAnsi" w:hAnsiTheme="minorHAnsi"/>
                <w:lang w:val="vi-VN"/>
              </w:rPr>
            </w:pPr>
            <w:r w:rsidRPr="00183E59">
              <w:rPr>
                <w:szCs w:val="28"/>
                <w:lang w:val="vi-VN"/>
              </w:rPr>
              <w:t>-</w:t>
            </w:r>
            <w:r w:rsidRPr="00E20C60">
              <w:rPr>
                <w:rFonts w:ascii="Times New Roman" w:hAnsi="Times New Roman"/>
              </w:rPr>
              <w:t xml:space="preserve"> </w:t>
            </w:r>
            <w:r w:rsidR="00E20C60" w:rsidRPr="00E20C60">
              <w:rPr>
                <w:rFonts w:ascii="Times New Roman" w:hAnsi="Times New Roman"/>
                <w:lang w:val="vi-VN"/>
              </w:rPr>
              <w:t>Gà đi chơi.</w:t>
            </w:r>
          </w:p>
          <w:p w14:paraId="7ED294AC" w14:textId="77777777" w:rsidR="006A4B6A" w:rsidRPr="00E20C60" w:rsidRDefault="00E20C60" w:rsidP="006A4B6A">
            <w:pPr>
              <w:spacing w:after="0" w:line="240" w:lineRule="auto"/>
              <w:rPr>
                <w:rFonts w:eastAsia="Times New Roman" w:cs="Times New Roman"/>
                <w:sz w:val="28"/>
                <w:szCs w:val="28"/>
                <w:lang w:val="vi-VN"/>
              </w:rPr>
            </w:pPr>
            <w:r>
              <w:rPr>
                <w:rFonts w:eastAsia="Times New Roman" w:cs="Times New Roman"/>
                <w:sz w:val="28"/>
                <w:szCs w:val="28"/>
                <w:lang w:val="vi-VN"/>
              </w:rPr>
              <w:t>- Gà bị lạc đường.</w:t>
            </w:r>
          </w:p>
          <w:p w14:paraId="6F9E8C7B" w14:textId="77777777" w:rsidR="006A4B6A" w:rsidRPr="00E20C60" w:rsidRDefault="006A4B6A" w:rsidP="006A4B6A">
            <w:pPr>
              <w:spacing w:after="0" w:line="240" w:lineRule="auto"/>
              <w:rPr>
                <w:rFonts w:eastAsia="Times New Roman" w:cs="Times New Roman"/>
                <w:sz w:val="28"/>
                <w:szCs w:val="28"/>
                <w:lang w:val="vi-VN"/>
              </w:rPr>
            </w:pPr>
          </w:p>
          <w:p w14:paraId="30805095" w14:textId="77777777" w:rsidR="006A4B6A" w:rsidRPr="00D2740C" w:rsidRDefault="006A4B6A" w:rsidP="006A4B6A">
            <w:pPr>
              <w:spacing w:after="0" w:line="240" w:lineRule="auto"/>
              <w:rPr>
                <w:rFonts w:eastAsia="Times New Roman" w:cs="Times New Roman"/>
                <w:sz w:val="28"/>
                <w:szCs w:val="28"/>
                <w:lang w:val="nl-NL"/>
              </w:rPr>
            </w:pPr>
          </w:p>
          <w:p w14:paraId="45A02E62" w14:textId="77777777" w:rsidR="006A4B6A" w:rsidRPr="00E20C60" w:rsidRDefault="00E20C60" w:rsidP="00E20C60">
            <w:pPr>
              <w:pStyle w:val="ListBullet3"/>
              <w:numPr>
                <w:ilvl w:val="0"/>
                <w:numId w:val="0"/>
              </w:numPr>
              <w:rPr>
                <w:rFonts w:ascii="Times New Roman" w:hAnsi="Times New Roman"/>
              </w:rPr>
            </w:pPr>
            <w:r w:rsidRPr="00E20C60">
              <w:rPr>
                <w:rFonts w:ascii="Times New Roman" w:hAnsi="Times New Roman"/>
                <w:szCs w:val="28"/>
                <w:lang w:val="vi-VN"/>
              </w:rPr>
              <w:t>-</w:t>
            </w:r>
            <w:r w:rsidRPr="00E20C60">
              <w:rPr>
                <w:rFonts w:ascii="Times New Roman" w:hAnsi="Times New Roman"/>
                <w:lang w:val="vi-VN"/>
              </w:rPr>
              <w:t xml:space="preserve"> Gà gay o ó o</w:t>
            </w:r>
            <w:r>
              <w:rPr>
                <w:rFonts w:ascii="Times New Roman" w:hAnsi="Times New Roman"/>
                <w:lang w:val="vi-VN"/>
              </w:rPr>
              <w:t>...</w:t>
            </w:r>
            <w:r w:rsidRPr="00D2740C">
              <w:rPr>
                <w:szCs w:val="28"/>
              </w:rPr>
              <w:t xml:space="preserve"> </w:t>
            </w:r>
          </w:p>
          <w:p w14:paraId="2D203FAB" w14:textId="77777777" w:rsidR="006A4B6A" w:rsidRPr="006A4B6A" w:rsidRDefault="006A4B6A" w:rsidP="006A4B6A">
            <w:pPr>
              <w:spacing w:after="0" w:line="240" w:lineRule="auto"/>
              <w:rPr>
                <w:rFonts w:eastAsia="Times New Roman" w:cs="Times New Roman"/>
                <w:sz w:val="28"/>
                <w:szCs w:val="28"/>
                <w:lang w:val="nl-NL"/>
              </w:rPr>
            </w:pPr>
          </w:p>
          <w:p w14:paraId="4937435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Trẻ lắng nghe.</w:t>
            </w:r>
          </w:p>
          <w:p w14:paraId="681F0744" w14:textId="77777777" w:rsidR="006A4B6A" w:rsidRPr="006A4B6A" w:rsidRDefault="006A4B6A" w:rsidP="006A4B6A">
            <w:pPr>
              <w:spacing w:after="0" w:line="240" w:lineRule="auto"/>
              <w:rPr>
                <w:rFonts w:eastAsia="Times New Roman" w:cs="Times New Roman"/>
                <w:sz w:val="28"/>
                <w:szCs w:val="28"/>
                <w:lang w:val="nl-NL"/>
              </w:rPr>
            </w:pPr>
          </w:p>
          <w:p w14:paraId="0966B16B" w14:textId="77777777" w:rsidR="006A4B6A" w:rsidRPr="006A4B6A" w:rsidRDefault="006A4B6A" w:rsidP="006A4B6A">
            <w:pPr>
              <w:spacing w:after="0" w:line="240" w:lineRule="auto"/>
              <w:rPr>
                <w:rFonts w:eastAsia="Times New Roman" w:cs="Times New Roman"/>
                <w:sz w:val="28"/>
                <w:szCs w:val="28"/>
                <w:lang w:val="nl-NL"/>
              </w:rPr>
            </w:pPr>
          </w:p>
          <w:p w14:paraId="43B1170F" w14:textId="77777777" w:rsidR="006A4B6A" w:rsidRPr="006A4B6A" w:rsidRDefault="006A4B6A" w:rsidP="006A4B6A">
            <w:pPr>
              <w:spacing w:after="0" w:line="240" w:lineRule="auto"/>
              <w:rPr>
                <w:rFonts w:eastAsia="Times New Roman" w:cs="Times New Roman"/>
                <w:sz w:val="28"/>
                <w:szCs w:val="28"/>
                <w:lang w:val="nl-NL"/>
              </w:rPr>
            </w:pPr>
          </w:p>
          <w:p w14:paraId="7BCE7555" w14:textId="77777777" w:rsidR="006A4B6A" w:rsidRPr="006A4B6A" w:rsidRDefault="006A4B6A" w:rsidP="006A4B6A">
            <w:pPr>
              <w:spacing w:after="0" w:line="240" w:lineRule="auto"/>
              <w:rPr>
                <w:rFonts w:eastAsia="Times New Roman" w:cs="Times New Roman"/>
                <w:sz w:val="28"/>
                <w:szCs w:val="28"/>
                <w:lang w:val="nl-NL"/>
              </w:rPr>
            </w:pPr>
          </w:p>
          <w:p w14:paraId="3A784ABF" w14:textId="77777777" w:rsidR="006A4B6A" w:rsidRPr="006A4B6A" w:rsidRDefault="006A4B6A" w:rsidP="006A4B6A">
            <w:pPr>
              <w:spacing w:after="0" w:line="240" w:lineRule="auto"/>
              <w:rPr>
                <w:rFonts w:eastAsia="Times New Roman" w:cs="Times New Roman"/>
                <w:sz w:val="28"/>
                <w:szCs w:val="28"/>
                <w:lang w:val="nl-NL"/>
              </w:rPr>
            </w:pPr>
          </w:p>
          <w:p w14:paraId="33D84772" w14:textId="77777777" w:rsidR="006A4B6A" w:rsidRPr="006A4B6A" w:rsidRDefault="006A4B6A" w:rsidP="006A4B6A">
            <w:pPr>
              <w:spacing w:after="0" w:line="240" w:lineRule="auto"/>
              <w:rPr>
                <w:rFonts w:eastAsia="Times New Roman" w:cs="Times New Roman"/>
                <w:sz w:val="28"/>
                <w:szCs w:val="28"/>
                <w:lang w:val="nl-NL"/>
              </w:rPr>
            </w:pPr>
          </w:p>
          <w:p w14:paraId="0B39B3E3" w14:textId="77777777" w:rsidR="006A4B6A" w:rsidRDefault="006A4B6A" w:rsidP="006A4B6A">
            <w:pPr>
              <w:spacing w:after="0" w:line="240" w:lineRule="auto"/>
              <w:rPr>
                <w:rFonts w:eastAsia="Times New Roman" w:cs="Times New Roman"/>
                <w:sz w:val="28"/>
                <w:szCs w:val="28"/>
                <w:lang w:val="nl-NL"/>
              </w:rPr>
            </w:pPr>
          </w:p>
          <w:p w14:paraId="3FB6CC47" w14:textId="77777777" w:rsidR="00E20C60" w:rsidRDefault="00E20C60" w:rsidP="006A4B6A">
            <w:pPr>
              <w:spacing w:after="0" w:line="240" w:lineRule="auto"/>
              <w:rPr>
                <w:rFonts w:eastAsia="Times New Roman" w:cs="Times New Roman"/>
                <w:sz w:val="28"/>
                <w:szCs w:val="28"/>
                <w:lang w:val="vi-VN"/>
              </w:rPr>
            </w:pPr>
            <w:r>
              <w:rPr>
                <w:rFonts w:eastAsia="Times New Roman" w:cs="Times New Roman"/>
                <w:sz w:val="28"/>
                <w:szCs w:val="28"/>
                <w:lang w:val="vi-VN"/>
              </w:rPr>
              <w:t>- Trẻ lắng nghe</w:t>
            </w:r>
          </w:p>
          <w:p w14:paraId="62C79E33" w14:textId="77777777" w:rsidR="00E20C60" w:rsidRDefault="00E20C60" w:rsidP="006A4B6A">
            <w:pPr>
              <w:spacing w:after="0" w:line="240" w:lineRule="auto"/>
              <w:rPr>
                <w:rFonts w:eastAsia="Times New Roman" w:cs="Times New Roman"/>
                <w:sz w:val="28"/>
                <w:szCs w:val="28"/>
                <w:lang w:val="vi-VN"/>
              </w:rPr>
            </w:pPr>
          </w:p>
          <w:p w14:paraId="1F0D05A3" w14:textId="77777777" w:rsidR="00E20C60" w:rsidRDefault="00E20C60" w:rsidP="006A4B6A">
            <w:pPr>
              <w:spacing w:after="0" w:line="240" w:lineRule="auto"/>
              <w:rPr>
                <w:rFonts w:eastAsia="Times New Roman" w:cs="Times New Roman"/>
                <w:sz w:val="28"/>
                <w:szCs w:val="28"/>
                <w:lang w:val="vi-VN"/>
              </w:rPr>
            </w:pPr>
            <w:r>
              <w:rPr>
                <w:rFonts w:eastAsia="Times New Roman" w:cs="Times New Roman"/>
                <w:sz w:val="28"/>
                <w:szCs w:val="28"/>
                <w:lang w:val="vi-VN"/>
              </w:rPr>
              <w:t>-  trẻ chơi.</w:t>
            </w:r>
          </w:p>
          <w:p w14:paraId="519E0266" w14:textId="77777777" w:rsidR="00E20C60" w:rsidRDefault="00E20C60" w:rsidP="006A4B6A">
            <w:pPr>
              <w:spacing w:after="0" w:line="240" w:lineRule="auto"/>
              <w:rPr>
                <w:rFonts w:eastAsia="Times New Roman" w:cs="Times New Roman"/>
                <w:sz w:val="28"/>
                <w:szCs w:val="28"/>
                <w:lang w:val="vi-VN"/>
              </w:rPr>
            </w:pPr>
          </w:p>
          <w:p w14:paraId="35CEE822" w14:textId="77777777" w:rsidR="00E20C60" w:rsidRDefault="00E20C60" w:rsidP="006A4B6A">
            <w:pPr>
              <w:spacing w:after="0" w:line="240" w:lineRule="auto"/>
              <w:rPr>
                <w:rFonts w:eastAsia="Times New Roman" w:cs="Times New Roman"/>
                <w:sz w:val="28"/>
                <w:szCs w:val="28"/>
                <w:lang w:val="vi-VN"/>
              </w:rPr>
            </w:pPr>
          </w:p>
          <w:p w14:paraId="5DAC3B76" w14:textId="77777777" w:rsidR="00E20C60" w:rsidRPr="00E20C60" w:rsidRDefault="00E20C60" w:rsidP="006A4B6A">
            <w:pPr>
              <w:spacing w:after="0" w:line="240" w:lineRule="auto"/>
              <w:rPr>
                <w:rFonts w:eastAsia="Times New Roman" w:cs="Times New Roman"/>
                <w:sz w:val="28"/>
                <w:szCs w:val="28"/>
                <w:lang w:val="vi-VN"/>
              </w:rPr>
            </w:pPr>
          </w:p>
          <w:p w14:paraId="3372194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Trẻ hát và đi ra ngoài</w:t>
            </w:r>
          </w:p>
        </w:tc>
      </w:tr>
    </w:tbl>
    <w:p w14:paraId="3274FA01" w14:textId="77777777" w:rsidR="006A4B6A" w:rsidRPr="006A4B6A" w:rsidRDefault="006A4B6A" w:rsidP="006A4B6A">
      <w:pPr>
        <w:spacing w:after="0" w:line="240" w:lineRule="auto"/>
        <w:jc w:val="center"/>
        <w:rPr>
          <w:rFonts w:eastAsia="Times New Roman" w:cs="Times New Roman"/>
          <w:b/>
          <w:sz w:val="28"/>
          <w:szCs w:val="28"/>
          <w:lang w:val="nl-NL"/>
        </w:rPr>
      </w:pPr>
    </w:p>
    <w:p w14:paraId="4CA7D4F9"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CHƠI NGOÀI TRỜI</w:t>
      </w:r>
    </w:p>
    <w:tbl>
      <w:tblPr>
        <w:tblW w:w="9245"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59"/>
        <w:gridCol w:w="3986"/>
      </w:tblGrid>
      <w:tr w:rsidR="006A4B6A" w:rsidRPr="008C4896" w14:paraId="7BD9FD59" w14:textId="77777777" w:rsidTr="006A4B6A">
        <w:trPr>
          <w:trHeight w:val="900"/>
        </w:trPr>
        <w:tc>
          <w:tcPr>
            <w:tcW w:w="5259" w:type="dxa"/>
          </w:tcPr>
          <w:p w14:paraId="5DA241C7" w14:textId="77777777" w:rsidR="006A4B6A" w:rsidRPr="006A4B6A" w:rsidRDefault="006A4B6A" w:rsidP="006A4B6A">
            <w:pPr>
              <w:spacing w:after="0" w:line="240" w:lineRule="auto"/>
              <w:ind w:right="-714"/>
              <w:rPr>
                <w:rFonts w:eastAsia="Times New Roman" w:cs="Times New Roman"/>
                <w:b/>
                <w:sz w:val="28"/>
                <w:szCs w:val="28"/>
                <w:lang w:val="nl-NL"/>
              </w:rPr>
            </w:pPr>
            <w:r w:rsidRPr="006A4B6A">
              <w:rPr>
                <w:rFonts w:eastAsia="Times New Roman" w:cs="Times New Roman"/>
                <w:b/>
                <w:sz w:val="28"/>
                <w:szCs w:val="28"/>
                <w:lang w:val="nl-NL"/>
              </w:rPr>
              <w:t>1.Hoạt động có mục đích:</w:t>
            </w:r>
          </w:p>
          <w:p w14:paraId="34C249A8"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 xml:space="preserve"> Quan sát thời tiết </w:t>
            </w:r>
          </w:p>
          <w:p w14:paraId="1C908E1F" w14:textId="77777777" w:rsidR="006A4B6A" w:rsidRPr="006A4B6A" w:rsidRDefault="006A4B6A" w:rsidP="006A4B6A">
            <w:pPr>
              <w:tabs>
                <w:tab w:val="left" w:pos="3585"/>
              </w:tabs>
              <w:spacing w:after="0" w:line="240" w:lineRule="auto"/>
              <w:ind w:right="-714"/>
              <w:rPr>
                <w:rFonts w:eastAsia="Times New Roman" w:cs="Times New Roman"/>
                <w:b/>
                <w:sz w:val="28"/>
                <w:szCs w:val="28"/>
                <w:lang w:val="nl-NL"/>
              </w:rPr>
            </w:pPr>
          </w:p>
          <w:p w14:paraId="70A8F7CD" w14:textId="77777777" w:rsidR="006A4B6A" w:rsidRPr="006A4B6A" w:rsidRDefault="006A4B6A" w:rsidP="006A4B6A">
            <w:pPr>
              <w:spacing w:after="0" w:line="240" w:lineRule="auto"/>
              <w:ind w:right="-714"/>
              <w:rPr>
                <w:rFonts w:eastAsia="Times New Roman" w:cs="Times New Roman"/>
                <w:b/>
                <w:sz w:val="28"/>
                <w:szCs w:val="28"/>
                <w:lang w:val="nl-NL"/>
              </w:rPr>
            </w:pPr>
          </w:p>
          <w:p w14:paraId="1D376AB0" w14:textId="77777777" w:rsidR="006A4B6A" w:rsidRPr="006A4B6A" w:rsidRDefault="006A4B6A" w:rsidP="006A4B6A">
            <w:pPr>
              <w:spacing w:after="0" w:line="240" w:lineRule="auto"/>
              <w:ind w:right="-714"/>
              <w:rPr>
                <w:rFonts w:eastAsia="Times New Roman" w:cs="Times New Roman"/>
                <w:b/>
                <w:sz w:val="28"/>
                <w:szCs w:val="28"/>
                <w:lang w:val="nl-NL"/>
              </w:rPr>
            </w:pPr>
          </w:p>
          <w:p w14:paraId="7204951C"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b/>
                <w:sz w:val="28"/>
                <w:szCs w:val="28"/>
                <w:lang w:val="nl-NL"/>
              </w:rPr>
              <w:t xml:space="preserve">2.Trò chơi vận động: </w:t>
            </w:r>
            <w:r w:rsidRPr="006A4B6A">
              <w:rPr>
                <w:rFonts w:eastAsia="Times New Roman" w:cs="Times New Roman"/>
                <w:sz w:val="28"/>
                <w:szCs w:val="28"/>
                <w:lang w:val="nl-NL"/>
              </w:rPr>
              <w:t xml:space="preserve">* Kéo co </w:t>
            </w:r>
          </w:p>
          <w:p w14:paraId="34D955B3" w14:textId="77777777" w:rsidR="006A4B6A" w:rsidRPr="006A4B6A" w:rsidRDefault="006A4B6A" w:rsidP="006A4B6A">
            <w:pPr>
              <w:spacing w:after="0" w:line="240" w:lineRule="auto"/>
              <w:ind w:right="-714"/>
              <w:rPr>
                <w:rFonts w:eastAsia="Times New Roman" w:cs="Times New Roman"/>
                <w:b/>
                <w:sz w:val="28"/>
                <w:szCs w:val="28"/>
                <w:lang w:val="nl-NL"/>
              </w:rPr>
            </w:pPr>
          </w:p>
          <w:p w14:paraId="10B977B1"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b/>
                <w:color w:val="000000"/>
                <w:sz w:val="28"/>
                <w:szCs w:val="28"/>
                <w:lang w:val="nl-NL"/>
              </w:rPr>
              <w:t>3.Chơi tự do</w:t>
            </w:r>
          </w:p>
        </w:tc>
        <w:tc>
          <w:tcPr>
            <w:tcW w:w="3986" w:type="dxa"/>
          </w:tcPr>
          <w:p w14:paraId="3631759A" w14:textId="77777777" w:rsidR="006A4B6A" w:rsidRPr="006A4B6A" w:rsidRDefault="006A4B6A" w:rsidP="006A4B6A">
            <w:pPr>
              <w:spacing w:after="0" w:line="240" w:lineRule="auto"/>
              <w:ind w:right="-109"/>
              <w:rPr>
                <w:rFonts w:eastAsia="Times New Roman" w:cs="Times New Roman"/>
                <w:sz w:val="28"/>
                <w:szCs w:val="28"/>
                <w:lang w:val="nl-NL"/>
              </w:rPr>
            </w:pPr>
            <w:r w:rsidRPr="006A4B6A">
              <w:rPr>
                <w:rFonts w:eastAsia="Times New Roman" w:cs="Times New Roman"/>
                <w:sz w:val="28"/>
                <w:szCs w:val="28"/>
                <w:lang w:val="nl-NL"/>
              </w:rPr>
              <w:t>- Cho trẻ hát bài trời nắng trời mưa</w:t>
            </w:r>
          </w:p>
          <w:p w14:paraId="2279668B" w14:textId="77777777" w:rsidR="006A4B6A" w:rsidRPr="006A4B6A" w:rsidRDefault="006A4B6A" w:rsidP="006A4B6A">
            <w:pPr>
              <w:spacing w:after="0" w:line="240" w:lineRule="auto"/>
              <w:ind w:right="-109"/>
              <w:rPr>
                <w:rFonts w:eastAsia="Times New Roman" w:cs="Times New Roman"/>
                <w:sz w:val="28"/>
                <w:szCs w:val="28"/>
                <w:lang w:val="nl-NL"/>
              </w:rPr>
            </w:pPr>
            <w:r w:rsidRPr="006A4B6A">
              <w:rPr>
                <w:rFonts w:eastAsia="Times New Roman" w:cs="Times New Roman"/>
                <w:sz w:val="28"/>
                <w:szCs w:val="28"/>
                <w:lang w:val="nl-NL"/>
              </w:rPr>
              <w:t>- Bầu trời hôm nay như thế nào</w:t>
            </w:r>
          </w:p>
          <w:p w14:paraId="265FB4EB" w14:textId="77777777" w:rsidR="006A4B6A" w:rsidRPr="006A4B6A" w:rsidRDefault="006A4B6A" w:rsidP="006A4B6A">
            <w:pPr>
              <w:spacing w:after="0" w:line="240" w:lineRule="auto"/>
              <w:ind w:right="-109"/>
              <w:rPr>
                <w:rFonts w:eastAsia="Times New Roman" w:cs="Times New Roman"/>
                <w:sz w:val="28"/>
                <w:szCs w:val="28"/>
                <w:lang w:val="nl-NL"/>
              </w:rPr>
            </w:pPr>
            <w:r w:rsidRPr="006A4B6A">
              <w:rPr>
                <w:rFonts w:eastAsia="Times New Roman" w:cs="Times New Roman"/>
                <w:sz w:val="28"/>
                <w:szCs w:val="28"/>
                <w:lang w:val="nl-NL"/>
              </w:rPr>
              <w:t>- Tại sao con biết</w:t>
            </w:r>
          </w:p>
          <w:p w14:paraId="40AC6DB8" w14:textId="77777777" w:rsidR="006A4B6A" w:rsidRPr="006A4B6A" w:rsidRDefault="006A4B6A" w:rsidP="006A4B6A">
            <w:pPr>
              <w:spacing w:after="0" w:line="240" w:lineRule="auto"/>
              <w:ind w:right="-109"/>
              <w:rPr>
                <w:rFonts w:eastAsia="Times New Roman" w:cs="Times New Roman"/>
                <w:sz w:val="28"/>
                <w:szCs w:val="28"/>
                <w:lang w:val="nl-NL"/>
              </w:rPr>
            </w:pPr>
            <w:r w:rsidRPr="006A4B6A">
              <w:rPr>
                <w:rFonts w:eastAsia="Times New Roman" w:cs="Times New Roman"/>
                <w:sz w:val="28"/>
                <w:szCs w:val="28"/>
                <w:lang w:val="nl-NL"/>
              </w:rPr>
              <w:t>- khi ra ngoài trời phải như thế nào</w:t>
            </w:r>
          </w:p>
          <w:p w14:paraId="31F9F739" w14:textId="77777777" w:rsidR="006A4B6A" w:rsidRPr="006A4B6A" w:rsidRDefault="006A4B6A" w:rsidP="006A4B6A">
            <w:pPr>
              <w:spacing w:after="0" w:line="240" w:lineRule="auto"/>
              <w:ind w:right="-109"/>
              <w:rPr>
                <w:rFonts w:eastAsia="Times New Roman" w:cs="Times New Roman"/>
                <w:sz w:val="28"/>
                <w:szCs w:val="28"/>
                <w:lang w:val="nl-NL"/>
              </w:rPr>
            </w:pPr>
            <w:r w:rsidRPr="006A4B6A">
              <w:rPr>
                <w:rFonts w:eastAsia="Times New Roman" w:cs="Times New Roman"/>
                <w:sz w:val="28"/>
                <w:szCs w:val="28"/>
                <w:lang w:val="nl-NL"/>
              </w:rPr>
              <w:t>- Giáo dục trẻ khi đi ra ngoài trời</w:t>
            </w:r>
          </w:p>
          <w:p w14:paraId="5D8E1534" w14:textId="77777777" w:rsidR="006A4B6A" w:rsidRPr="006A4B6A" w:rsidRDefault="006A4B6A" w:rsidP="006A4B6A">
            <w:pPr>
              <w:spacing w:after="0" w:line="240" w:lineRule="auto"/>
              <w:ind w:right="-714"/>
              <w:rPr>
                <w:rFonts w:eastAsia="Times New Roman" w:cs="Times New Roman"/>
                <w:sz w:val="28"/>
                <w:szCs w:val="28"/>
                <w:lang w:val="nl-NL"/>
              </w:rPr>
            </w:pPr>
            <w:r w:rsidRPr="006A4B6A">
              <w:rPr>
                <w:rFonts w:eastAsia="Times New Roman" w:cs="Times New Roman"/>
                <w:sz w:val="28"/>
                <w:szCs w:val="28"/>
                <w:lang w:val="nl-NL"/>
              </w:rPr>
              <w:t>Cô cho trẻ nhắc cách chơi luật chơi</w:t>
            </w:r>
          </w:p>
          <w:p w14:paraId="2ED06161" w14:textId="77777777" w:rsidR="006A4B6A" w:rsidRPr="006A4B6A" w:rsidRDefault="006A4B6A" w:rsidP="006A4B6A">
            <w:pPr>
              <w:numPr>
                <w:ilvl w:val="0"/>
                <w:numId w:val="15"/>
              </w:numPr>
              <w:spacing w:after="0" w:line="240" w:lineRule="auto"/>
              <w:ind w:left="360" w:right="-714"/>
              <w:rPr>
                <w:rFonts w:eastAsia="Times New Roman" w:cs="Times New Roman"/>
                <w:sz w:val="28"/>
                <w:szCs w:val="28"/>
                <w:lang w:val="nl-NL"/>
              </w:rPr>
            </w:pPr>
            <w:r w:rsidRPr="006A4B6A">
              <w:rPr>
                <w:rFonts w:eastAsia="Times New Roman" w:cs="Times New Roman"/>
                <w:sz w:val="28"/>
                <w:szCs w:val="28"/>
                <w:lang w:val="nl-NL"/>
              </w:rPr>
              <w:t>Trẻ chơi 2- 3 lần</w:t>
            </w:r>
          </w:p>
          <w:p w14:paraId="0B3498E3"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r w:rsidRPr="006A4B6A">
              <w:rPr>
                <w:rFonts w:eastAsia="Times New Roman" w:cs="Times New Roman"/>
                <w:color w:val="000000"/>
                <w:sz w:val="28"/>
                <w:szCs w:val="28"/>
                <w:lang w:val="nl-NL"/>
              </w:rPr>
              <w:t xml:space="preserve">*  Cô chuẩn bị nguyên vật liệu thiên nhiên cho trẻ chơi                                        </w:t>
            </w:r>
          </w:p>
        </w:tc>
      </w:tr>
    </w:tbl>
    <w:p w14:paraId="74D94B12" w14:textId="77777777" w:rsidR="006A4B6A" w:rsidRPr="006A4B6A" w:rsidRDefault="006A4B6A" w:rsidP="006A4B6A">
      <w:pPr>
        <w:tabs>
          <w:tab w:val="left" w:pos="3870"/>
        </w:tabs>
        <w:spacing w:before="60" w:after="0" w:line="240" w:lineRule="auto"/>
        <w:rPr>
          <w:rFonts w:eastAsia="Times New Roman" w:cs="Times New Roman"/>
          <w:b/>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 xml:space="preserve"> * CHƠI  HOẠT ĐỘNG Ở  GÓC</w:t>
      </w:r>
    </w:p>
    <w:p w14:paraId="4F21E89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Góc đóng  vai</w:t>
      </w:r>
      <w:r w:rsidRPr="006A4B6A">
        <w:rPr>
          <w:rFonts w:eastAsia="Times New Roman" w:cs="Times New Roman"/>
          <w:sz w:val="28"/>
          <w:szCs w:val="28"/>
          <w:lang w:val="nl-NL"/>
        </w:rPr>
        <w:t>:  Cô giáo, bán hàng, nấu ăn</w:t>
      </w:r>
    </w:p>
    <w:p w14:paraId="62E5278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xây dựng</w:t>
      </w:r>
      <w:r w:rsidRPr="006A4B6A">
        <w:rPr>
          <w:rFonts w:eastAsia="Times New Roman" w:cs="Times New Roman"/>
          <w:sz w:val="28"/>
          <w:szCs w:val="28"/>
          <w:lang w:val="nl-NL"/>
        </w:rPr>
        <w:t>: xây dựng trường mầm non, lắp ghép đồ chơi.</w:t>
      </w:r>
    </w:p>
    <w:p w14:paraId="0C2B0A44" w14:textId="77777777" w:rsidR="006A4B6A" w:rsidRPr="006A4B6A" w:rsidRDefault="006A4B6A" w:rsidP="006A4B6A">
      <w:pPr>
        <w:spacing w:after="0" w:line="240" w:lineRule="auto"/>
        <w:ind w:right="177"/>
        <w:rPr>
          <w:rFonts w:eastAsia="Times New Roman" w:cs="Times New Roman"/>
          <w:sz w:val="28"/>
          <w:szCs w:val="28"/>
          <w:lang w:val="nl-NL"/>
        </w:rPr>
      </w:pPr>
      <w:r w:rsidRPr="006A4B6A">
        <w:rPr>
          <w:rFonts w:eastAsia="Times New Roman" w:cs="Times New Roman"/>
          <w:b/>
          <w:sz w:val="28"/>
          <w:szCs w:val="28"/>
          <w:lang w:val="nl-NL"/>
        </w:rPr>
        <w:t>- Góc học  sách- truyện</w:t>
      </w:r>
      <w:r w:rsidRPr="006A4B6A">
        <w:rPr>
          <w:rFonts w:eastAsia="Times New Roman" w:cs="Times New Roman"/>
          <w:sz w:val="28"/>
          <w:szCs w:val="28"/>
          <w:lang w:val="nl-NL"/>
        </w:rPr>
        <w:t>: . Xem sách, tranh ảnh chọn đồ dùng đồ chơi cho bé.</w:t>
      </w:r>
    </w:p>
    <w:p w14:paraId="6A35957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âm nhạc + tạo hình</w:t>
      </w:r>
      <w:r w:rsidRPr="006A4B6A">
        <w:rPr>
          <w:rFonts w:eastAsia="Times New Roman" w:cs="Times New Roman"/>
          <w:sz w:val="28"/>
          <w:szCs w:val="28"/>
          <w:lang w:val="nl-NL"/>
        </w:rPr>
        <w:t>: Tô màu đồ dùng đồ chơi, vẽ nặn đồ chơi .hát, đọc thơ</w:t>
      </w:r>
    </w:p>
    <w:p w14:paraId="24B3CA01" w14:textId="77777777" w:rsidR="006A4B6A" w:rsidRPr="006A4B6A" w:rsidRDefault="006A4B6A" w:rsidP="006A4B6A">
      <w:pPr>
        <w:spacing w:after="0" w:line="240" w:lineRule="auto"/>
        <w:rPr>
          <w:rFonts w:eastAsia="Times New Roman" w:cs="Times New Roman"/>
          <w:b/>
          <w:sz w:val="28"/>
          <w:szCs w:val="28"/>
          <w:u w:val="single"/>
          <w:lang w:val="nl-NL"/>
        </w:rPr>
      </w:pPr>
      <w:r w:rsidRPr="006A4B6A">
        <w:rPr>
          <w:rFonts w:eastAsia="Times New Roman" w:cs="Times New Roman"/>
          <w:b/>
          <w:sz w:val="28"/>
          <w:szCs w:val="28"/>
          <w:lang w:val="nl-NL"/>
        </w:rPr>
        <w:t>- Góc khoa học- toán:</w:t>
      </w:r>
      <w:r w:rsidRPr="006A4B6A">
        <w:rPr>
          <w:rFonts w:eastAsia="Times New Roman" w:cs="Times New Roman"/>
          <w:sz w:val="28"/>
          <w:szCs w:val="28"/>
          <w:lang w:val="nl-NL"/>
        </w:rPr>
        <w:t xml:space="preserve"> Xem tranh ảnh về trường mầm non, Trò chơi dân gian: ô ăn quan, trò chơi: Thả hình, cắp cua</w:t>
      </w:r>
    </w:p>
    <w:p w14:paraId="20593EB0"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 Góc thiên nhiên</w:t>
      </w:r>
      <w:r w:rsidRPr="006A4B6A">
        <w:rPr>
          <w:rFonts w:eastAsia="Times New Roman" w:cs="Times New Roman"/>
          <w:sz w:val="28"/>
          <w:szCs w:val="28"/>
          <w:lang w:val="nl-NL"/>
        </w:rPr>
        <w:t>: Chăm sóc cây cảnh trong trường.</w:t>
      </w:r>
    </w:p>
    <w:p w14:paraId="1AC6B3DE" w14:textId="77777777" w:rsidR="006A4B6A" w:rsidRPr="006A4B6A" w:rsidRDefault="006A4B6A" w:rsidP="006A4B6A">
      <w:pPr>
        <w:pBdr>
          <w:top w:val="nil"/>
          <w:left w:val="nil"/>
          <w:bottom w:val="nil"/>
          <w:right w:val="nil"/>
          <w:between w:val="nil"/>
        </w:pBdr>
        <w:tabs>
          <w:tab w:val="left" w:pos="720"/>
        </w:tabs>
        <w:spacing w:after="0" w:line="240" w:lineRule="auto"/>
        <w:rPr>
          <w:rFonts w:eastAsia="Times New Roman" w:cs="Times New Roman"/>
          <w:b/>
          <w:color w:val="000000"/>
          <w:sz w:val="28"/>
          <w:szCs w:val="28"/>
          <w:lang w:val="nl-NL"/>
        </w:rPr>
      </w:pPr>
      <w:r w:rsidRPr="006A4B6A">
        <w:rPr>
          <w:rFonts w:eastAsia="Times New Roman" w:cs="Times New Roman"/>
          <w:b/>
          <w:color w:val="000000"/>
          <w:sz w:val="28"/>
          <w:szCs w:val="28"/>
          <w:lang w:val="nl-NL"/>
        </w:rPr>
        <w:t xml:space="preserve">                                       HOẠT ĐỘNG CHIỀU</w:t>
      </w:r>
    </w:p>
    <w:p w14:paraId="53EEFB87"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1.Thực hiện vở chủ đề: </w:t>
      </w:r>
    </w:p>
    <w:p w14:paraId="1234468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lang w:val="nl-NL"/>
        </w:rPr>
        <w:t>Trường mầm non trang 4</w:t>
      </w:r>
    </w:p>
    <w:p w14:paraId="7A81A23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2.Chơi theo ý thích</w:t>
      </w:r>
      <w:r w:rsidRPr="006A4B6A">
        <w:rPr>
          <w:rFonts w:eastAsia="Times New Roman" w:cs="Times New Roman"/>
          <w:sz w:val="28"/>
          <w:szCs w:val="28"/>
          <w:lang w:val="nl-NL"/>
        </w:rPr>
        <w:t xml:space="preserve">: </w:t>
      </w:r>
    </w:p>
    <w:p w14:paraId="5A3A2D7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bao quát trẻ chơi</w:t>
      </w:r>
    </w:p>
    <w:p w14:paraId="04F0161D"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ĐÁNH GIÁ TRẺ CUỐI NGÀY</w:t>
      </w:r>
    </w:p>
    <w:p w14:paraId="098D1A20"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Tình trạng sức khỏe:</w:t>
      </w:r>
      <w:r w:rsidRPr="006A4B6A">
        <w:rPr>
          <w:rFonts w:eastAsia="Times New Roman" w:cs="Times New Roman"/>
          <w:sz w:val="28"/>
          <w:szCs w:val="28"/>
          <w:lang w:val="nl-NL"/>
        </w:rPr>
        <w:t xml:space="preserve"> trẻ đi học đều khỏe mạnh.</w:t>
      </w:r>
    </w:p>
    <w:p w14:paraId="052FEAF6"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Hành vi thái độ:</w:t>
      </w:r>
      <w:r w:rsidRPr="006A4B6A">
        <w:rPr>
          <w:rFonts w:eastAsia="Times New Roman" w:cs="Times New Roman"/>
          <w:sz w:val="28"/>
          <w:szCs w:val="28"/>
          <w:lang w:val="nl-NL"/>
        </w:rPr>
        <w:t xml:space="preserve"> trẻ đến lớp đã chịu đi học và chào hỏi cô, trẻ ngoan hơn.</w:t>
      </w:r>
    </w:p>
    <w:p w14:paraId="1A558EB9" w14:textId="77777777" w:rsidR="006A4B6A" w:rsidRPr="006A4B6A" w:rsidRDefault="006A4B6A" w:rsidP="006A4B6A">
      <w:pPr>
        <w:tabs>
          <w:tab w:val="left" w:pos="4290"/>
        </w:tabs>
        <w:spacing w:after="0" w:line="360" w:lineRule="auto"/>
        <w:rPr>
          <w:rFonts w:eastAsia="Times New Roman" w:cs="Times New Roman"/>
          <w:sz w:val="28"/>
          <w:szCs w:val="28"/>
          <w:lang w:val="nl-NL"/>
        </w:rPr>
      </w:pPr>
      <w:r w:rsidRPr="006A4B6A">
        <w:rPr>
          <w:rFonts w:eastAsia="Times New Roman" w:cs="Times New Roman"/>
          <w:b/>
          <w:sz w:val="28"/>
          <w:szCs w:val="28"/>
          <w:lang w:val="nl-NL"/>
        </w:rPr>
        <w:t>- Trạng thái cảm xúc</w:t>
      </w:r>
      <w:r w:rsidRPr="006A4B6A">
        <w:rPr>
          <w:rFonts w:eastAsia="Times New Roman" w:cs="Times New Roman"/>
          <w:sz w:val="28"/>
          <w:szCs w:val="28"/>
          <w:lang w:val="nl-NL"/>
        </w:rPr>
        <w:t>:  trẻ đi học vẫn còn nhiều trẻ khóc. tuy có vài bạn đã chơi với nhau theo nhóm nhỏ.</w:t>
      </w:r>
    </w:p>
    <w:p w14:paraId="5F512140" w14:textId="77777777" w:rsidR="006A4B6A" w:rsidRPr="001D6AB1" w:rsidRDefault="006A4B6A" w:rsidP="006A4B6A">
      <w:pPr>
        <w:spacing w:after="0" w:line="240" w:lineRule="auto"/>
        <w:rPr>
          <w:rFonts w:eastAsia="Times New Roman" w:cs="Times New Roman"/>
          <w:sz w:val="28"/>
          <w:szCs w:val="28"/>
          <w:lang w:val="vi-VN"/>
        </w:rPr>
      </w:pPr>
      <w:r w:rsidRPr="006A4B6A">
        <w:rPr>
          <w:rFonts w:eastAsia="Times New Roman" w:cs="Times New Roman"/>
          <w:b/>
          <w:sz w:val="28"/>
          <w:szCs w:val="28"/>
          <w:lang w:val="nl-NL"/>
        </w:rPr>
        <w:t>- Hoạt động học</w:t>
      </w:r>
      <w:r w:rsidRPr="006A4B6A">
        <w:rPr>
          <w:rFonts w:eastAsia="Times New Roman" w:cs="Times New Roman"/>
          <w:sz w:val="28"/>
          <w:szCs w:val="28"/>
          <w:lang w:val="nl-NL"/>
        </w:rPr>
        <w:t xml:space="preserve">: đa số trẻ chưa chú ý vào hoạt động đã  hợp tác với cô.  Đa số trẻ đã thích nghi được nên chú ý vào hoạt động trẻ đã đọc thơ  theo cô, khi cô đưa tranh minh họa trẻ rất thích thú và chú ý hơn, một số trẻ đã tự tin </w:t>
      </w:r>
      <w:r w:rsidR="001D6AB1">
        <w:rPr>
          <w:rFonts w:eastAsia="Times New Roman" w:cs="Times New Roman"/>
          <w:sz w:val="28"/>
          <w:szCs w:val="28"/>
          <w:lang w:val="vi-VN"/>
        </w:rPr>
        <w:t>chú ý lắng nghe cô kể chuyện và trả lời các câu hỏi đơn gian của cô như: Ngọc Anh, Gia Bảo, Anh Đức, Minh Khang, Thế Vỹ, Quỳnh Hương.....</w:t>
      </w:r>
    </w:p>
    <w:p w14:paraId="4675907B" w14:textId="77777777" w:rsidR="006A4B6A" w:rsidRPr="006A4B6A" w:rsidRDefault="006A4B6A" w:rsidP="006A4B6A">
      <w:pPr>
        <w:spacing w:after="0" w:line="240" w:lineRule="auto"/>
        <w:rPr>
          <w:rFonts w:eastAsia="Times New Roman" w:cs="Times New Roman"/>
          <w:sz w:val="28"/>
          <w:szCs w:val="28"/>
          <w:lang w:val="nl-NL"/>
        </w:rPr>
      </w:pPr>
    </w:p>
    <w:p w14:paraId="27349EAB" w14:textId="77777777" w:rsidR="006A4B6A" w:rsidRPr="006A4B6A" w:rsidRDefault="006A4B6A" w:rsidP="006A4B6A">
      <w:pPr>
        <w:spacing w:after="0" w:line="240" w:lineRule="auto"/>
        <w:rPr>
          <w:rFonts w:eastAsia="Times New Roman" w:cs="Times New Roman"/>
          <w:sz w:val="28"/>
          <w:szCs w:val="28"/>
          <w:lang w:val="nl-NL"/>
        </w:rPr>
      </w:pPr>
    </w:p>
    <w:p w14:paraId="28B7D3C0" w14:textId="77777777" w:rsidR="006A4B6A" w:rsidRPr="006A4B6A" w:rsidRDefault="006A4B6A" w:rsidP="006A4B6A">
      <w:pPr>
        <w:spacing w:after="0" w:line="240" w:lineRule="auto"/>
        <w:rPr>
          <w:rFonts w:eastAsia="Times New Roman" w:cs="Times New Roman"/>
          <w:sz w:val="28"/>
          <w:szCs w:val="28"/>
          <w:lang w:val="nl-NL"/>
        </w:rPr>
      </w:pPr>
    </w:p>
    <w:p w14:paraId="2F43271F" w14:textId="77777777" w:rsidR="006A4B6A" w:rsidRPr="006A4B6A" w:rsidRDefault="006A4B6A" w:rsidP="006A4B6A">
      <w:pPr>
        <w:spacing w:after="0" w:line="240" w:lineRule="auto"/>
        <w:rPr>
          <w:rFonts w:eastAsia="Times New Roman" w:cs="Times New Roman"/>
          <w:sz w:val="28"/>
          <w:szCs w:val="28"/>
          <w:lang w:val="nl-NL"/>
        </w:rPr>
      </w:pPr>
    </w:p>
    <w:p w14:paraId="3E4096D8" w14:textId="77777777" w:rsidR="006A4B6A" w:rsidRPr="006A4B6A" w:rsidRDefault="006A4B6A" w:rsidP="006A4B6A">
      <w:pPr>
        <w:spacing w:after="0" w:line="240" w:lineRule="auto"/>
        <w:rPr>
          <w:rFonts w:eastAsia="Times New Roman" w:cs="Times New Roman"/>
          <w:sz w:val="28"/>
          <w:szCs w:val="28"/>
          <w:lang w:val="nl-NL"/>
        </w:rPr>
      </w:pPr>
    </w:p>
    <w:p w14:paraId="4EE7BA5A" w14:textId="77777777" w:rsidR="006A4B6A" w:rsidRPr="006A4B6A" w:rsidRDefault="006A4B6A" w:rsidP="006A4B6A">
      <w:pPr>
        <w:spacing w:after="0" w:line="240" w:lineRule="auto"/>
        <w:rPr>
          <w:rFonts w:eastAsia="Times New Roman" w:cs="Times New Roman"/>
          <w:sz w:val="28"/>
          <w:szCs w:val="28"/>
          <w:lang w:val="nl-NL"/>
        </w:rPr>
      </w:pPr>
    </w:p>
    <w:p w14:paraId="2AE4FF64" w14:textId="77777777" w:rsidR="006A4B6A" w:rsidRPr="006A4B6A" w:rsidRDefault="006A4B6A" w:rsidP="006A4B6A">
      <w:pPr>
        <w:spacing w:after="0" w:line="240" w:lineRule="auto"/>
        <w:rPr>
          <w:rFonts w:eastAsia="Times New Roman" w:cs="Times New Roman"/>
          <w:sz w:val="28"/>
          <w:szCs w:val="28"/>
          <w:lang w:val="nl-NL"/>
        </w:rPr>
      </w:pPr>
    </w:p>
    <w:p w14:paraId="2E265A00" w14:textId="77777777" w:rsidR="006A4B6A" w:rsidRPr="006A4B6A" w:rsidRDefault="006A4B6A" w:rsidP="006A4B6A">
      <w:pPr>
        <w:spacing w:after="0" w:line="240" w:lineRule="auto"/>
        <w:rPr>
          <w:rFonts w:eastAsia="Times New Roman" w:cs="Times New Roman"/>
          <w:sz w:val="28"/>
          <w:szCs w:val="28"/>
          <w:lang w:val="nl-NL"/>
        </w:rPr>
      </w:pPr>
    </w:p>
    <w:p w14:paraId="10576E19" w14:textId="77777777" w:rsidR="006A4B6A" w:rsidRPr="006A4B6A" w:rsidRDefault="006A4B6A" w:rsidP="006A4B6A">
      <w:pPr>
        <w:spacing w:after="0" w:line="240" w:lineRule="auto"/>
        <w:rPr>
          <w:rFonts w:eastAsia="Times New Roman" w:cs="Times New Roman"/>
          <w:sz w:val="28"/>
          <w:szCs w:val="28"/>
          <w:lang w:val="nl-NL"/>
        </w:rPr>
      </w:pPr>
    </w:p>
    <w:p w14:paraId="05275C20" w14:textId="77777777" w:rsidR="006A4B6A" w:rsidRPr="006A4B6A" w:rsidRDefault="006A4B6A" w:rsidP="006A4B6A">
      <w:pPr>
        <w:spacing w:after="0" w:line="240" w:lineRule="auto"/>
        <w:rPr>
          <w:rFonts w:eastAsia="Times New Roman" w:cs="Times New Roman"/>
          <w:sz w:val="28"/>
          <w:szCs w:val="28"/>
          <w:lang w:val="nl-NL"/>
        </w:rPr>
      </w:pPr>
    </w:p>
    <w:p w14:paraId="5205DD17" w14:textId="77777777" w:rsidR="006A4B6A" w:rsidRPr="006A4B6A" w:rsidRDefault="006A4B6A" w:rsidP="006A4B6A">
      <w:pPr>
        <w:spacing w:after="0" w:line="240" w:lineRule="auto"/>
        <w:rPr>
          <w:rFonts w:eastAsia="Times New Roman" w:cs="Times New Roman"/>
          <w:sz w:val="28"/>
          <w:szCs w:val="28"/>
          <w:lang w:val="nl-NL"/>
        </w:rPr>
      </w:pPr>
    </w:p>
    <w:p w14:paraId="45FF8E4D" w14:textId="77777777" w:rsidR="006A4B6A" w:rsidRDefault="006A4B6A" w:rsidP="006A4B6A">
      <w:pPr>
        <w:spacing w:after="0" w:line="240" w:lineRule="auto"/>
        <w:rPr>
          <w:rFonts w:eastAsia="Times New Roman" w:cs="Times New Roman"/>
          <w:sz w:val="28"/>
          <w:szCs w:val="28"/>
          <w:lang w:val="nl-NL"/>
        </w:rPr>
      </w:pPr>
    </w:p>
    <w:p w14:paraId="7802FCBB" w14:textId="77777777" w:rsidR="001D6AB1" w:rsidRDefault="001D6AB1" w:rsidP="006A4B6A">
      <w:pPr>
        <w:spacing w:after="0" w:line="240" w:lineRule="auto"/>
        <w:rPr>
          <w:rFonts w:eastAsia="Times New Roman" w:cs="Times New Roman"/>
          <w:sz w:val="28"/>
          <w:szCs w:val="28"/>
          <w:lang w:val="nl-NL"/>
        </w:rPr>
      </w:pPr>
    </w:p>
    <w:p w14:paraId="25A68D31" w14:textId="77777777" w:rsidR="001D6AB1" w:rsidRDefault="001D6AB1" w:rsidP="006A4B6A">
      <w:pPr>
        <w:spacing w:after="0" w:line="240" w:lineRule="auto"/>
        <w:rPr>
          <w:rFonts w:eastAsia="Times New Roman" w:cs="Times New Roman"/>
          <w:sz w:val="28"/>
          <w:szCs w:val="28"/>
          <w:lang w:val="nl-NL"/>
        </w:rPr>
      </w:pPr>
    </w:p>
    <w:p w14:paraId="01836300" w14:textId="77777777" w:rsidR="001D6AB1" w:rsidRDefault="001D6AB1" w:rsidP="006A4B6A">
      <w:pPr>
        <w:spacing w:after="0" w:line="240" w:lineRule="auto"/>
        <w:rPr>
          <w:rFonts w:eastAsia="Times New Roman" w:cs="Times New Roman"/>
          <w:sz w:val="28"/>
          <w:szCs w:val="28"/>
          <w:lang w:val="nl-NL"/>
        </w:rPr>
      </w:pPr>
    </w:p>
    <w:p w14:paraId="2879B471" w14:textId="77777777" w:rsidR="001D6AB1" w:rsidRDefault="001D6AB1" w:rsidP="006A4B6A">
      <w:pPr>
        <w:spacing w:after="0" w:line="240" w:lineRule="auto"/>
        <w:rPr>
          <w:rFonts w:eastAsia="Times New Roman" w:cs="Times New Roman"/>
          <w:sz w:val="28"/>
          <w:szCs w:val="28"/>
          <w:lang w:val="nl-NL"/>
        </w:rPr>
      </w:pPr>
    </w:p>
    <w:p w14:paraId="600C2ACB" w14:textId="77777777" w:rsidR="001D6AB1" w:rsidRDefault="001D6AB1" w:rsidP="006A4B6A">
      <w:pPr>
        <w:spacing w:after="0" w:line="240" w:lineRule="auto"/>
        <w:rPr>
          <w:rFonts w:eastAsia="Times New Roman" w:cs="Times New Roman"/>
          <w:sz w:val="28"/>
          <w:szCs w:val="28"/>
          <w:lang w:val="nl-NL"/>
        </w:rPr>
      </w:pPr>
    </w:p>
    <w:p w14:paraId="4DD2879F" w14:textId="77777777" w:rsidR="001D6AB1" w:rsidRDefault="001D6AB1" w:rsidP="006A4B6A">
      <w:pPr>
        <w:spacing w:after="0" w:line="240" w:lineRule="auto"/>
        <w:rPr>
          <w:rFonts w:eastAsia="Times New Roman" w:cs="Times New Roman"/>
          <w:sz w:val="28"/>
          <w:szCs w:val="28"/>
          <w:lang w:val="nl-NL"/>
        </w:rPr>
      </w:pPr>
    </w:p>
    <w:p w14:paraId="20A9C710" w14:textId="77777777" w:rsidR="001D6AB1" w:rsidRDefault="001D6AB1" w:rsidP="006A4B6A">
      <w:pPr>
        <w:spacing w:after="0" w:line="240" w:lineRule="auto"/>
        <w:rPr>
          <w:rFonts w:eastAsia="Times New Roman" w:cs="Times New Roman"/>
          <w:sz w:val="28"/>
          <w:szCs w:val="28"/>
          <w:lang w:val="nl-NL"/>
        </w:rPr>
      </w:pPr>
    </w:p>
    <w:p w14:paraId="2C4684A9" w14:textId="77777777" w:rsidR="001D6AB1" w:rsidRDefault="001D6AB1" w:rsidP="006A4B6A">
      <w:pPr>
        <w:spacing w:after="0" w:line="240" w:lineRule="auto"/>
        <w:rPr>
          <w:rFonts w:eastAsia="Times New Roman" w:cs="Times New Roman"/>
          <w:sz w:val="28"/>
          <w:szCs w:val="28"/>
          <w:lang w:val="nl-NL"/>
        </w:rPr>
      </w:pPr>
    </w:p>
    <w:p w14:paraId="285C04B0" w14:textId="77777777" w:rsidR="001D6AB1" w:rsidRDefault="001D6AB1" w:rsidP="006A4B6A">
      <w:pPr>
        <w:spacing w:after="0" w:line="240" w:lineRule="auto"/>
        <w:rPr>
          <w:rFonts w:eastAsia="Times New Roman" w:cs="Times New Roman"/>
          <w:sz w:val="28"/>
          <w:szCs w:val="28"/>
          <w:lang w:val="nl-NL"/>
        </w:rPr>
      </w:pPr>
    </w:p>
    <w:p w14:paraId="6D2C9DBD" w14:textId="77777777" w:rsidR="001D6AB1" w:rsidRDefault="001D6AB1" w:rsidP="006A4B6A">
      <w:pPr>
        <w:spacing w:after="0" w:line="240" w:lineRule="auto"/>
        <w:rPr>
          <w:rFonts w:eastAsia="Times New Roman" w:cs="Times New Roman"/>
          <w:sz w:val="28"/>
          <w:szCs w:val="28"/>
          <w:lang w:val="nl-NL"/>
        </w:rPr>
      </w:pPr>
    </w:p>
    <w:p w14:paraId="63AC58A4" w14:textId="77777777" w:rsidR="001D6AB1" w:rsidRDefault="001D6AB1" w:rsidP="006A4B6A">
      <w:pPr>
        <w:spacing w:after="0" w:line="240" w:lineRule="auto"/>
        <w:rPr>
          <w:rFonts w:eastAsia="Times New Roman" w:cs="Times New Roman"/>
          <w:sz w:val="28"/>
          <w:szCs w:val="28"/>
          <w:lang w:val="nl-NL"/>
        </w:rPr>
      </w:pPr>
    </w:p>
    <w:p w14:paraId="65D16484" w14:textId="77777777" w:rsidR="00332709" w:rsidRDefault="00332709" w:rsidP="006A4B6A">
      <w:pPr>
        <w:spacing w:after="0" w:line="240" w:lineRule="auto"/>
        <w:rPr>
          <w:rFonts w:eastAsia="Times New Roman" w:cs="Times New Roman"/>
          <w:sz w:val="28"/>
          <w:szCs w:val="28"/>
          <w:lang w:val="nl-NL"/>
        </w:rPr>
      </w:pPr>
    </w:p>
    <w:p w14:paraId="2D0A0D19" w14:textId="77777777" w:rsidR="00B07511" w:rsidRPr="006A4B6A" w:rsidRDefault="00B07511" w:rsidP="006A4B6A">
      <w:pPr>
        <w:spacing w:after="0" w:line="240" w:lineRule="auto"/>
        <w:rPr>
          <w:rFonts w:eastAsia="Times New Roman" w:cs="Times New Roman"/>
          <w:sz w:val="28"/>
          <w:szCs w:val="28"/>
          <w:lang w:val="nl-NL"/>
        </w:rPr>
      </w:pPr>
    </w:p>
    <w:p w14:paraId="75A53632"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p>
    <w:p w14:paraId="5E1D0C41" w14:textId="77777777" w:rsidR="006A4B6A" w:rsidRPr="006A4B6A" w:rsidRDefault="006A4B6A" w:rsidP="006A4B6A">
      <w:pPr>
        <w:pBdr>
          <w:top w:val="nil"/>
          <w:left w:val="nil"/>
          <w:bottom w:val="nil"/>
          <w:right w:val="nil"/>
          <w:between w:val="nil"/>
        </w:pBdr>
        <w:spacing w:after="0" w:line="240" w:lineRule="auto"/>
        <w:rPr>
          <w:rFonts w:eastAsia="Times New Roman" w:cs="Times New Roman"/>
          <w:color w:val="000000"/>
          <w:sz w:val="28"/>
          <w:szCs w:val="28"/>
          <w:lang w:val="nl-NL"/>
        </w:rPr>
      </w:pPr>
    </w:p>
    <w:p w14:paraId="1B6C0FA1" w14:textId="77777777" w:rsidR="006A4B6A" w:rsidRPr="003F42AC" w:rsidRDefault="006A4B6A" w:rsidP="006A4B6A">
      <w:pPr>
        <w:spacing w:after="0" w:line="240" w:lineRule="auto"/>
        <w:jc w:val="right"/>
        <w:rPr>
          <w:rFonts w:eastAsia="Times New Roman" w:cs="Times New Roman"/>
          <w:b/>
          <w:sz w:val="28"/>
          <w:szCs w:val="28"/>
          <w:lang w:val="vi-VN"/>
        </w:rPr>
      </w:pPr>
      <w:r w:rsidRPr="006A4B6A">
        <w:rPr>
          <w:rFonts w:eastAsia="Times New Roman" w:cs="Times New Roman"/>
          <w:sz w:val="28"/>
          <w:szCs w:val="28"/>
          <w:lang w:val="nl-NL"/>
        </w:rPr>
        <w:t xml:space="preserve">                                                             </w:t>
      </w:r>
      <w:r w:rsidRPr="006A4B6A">
        <w:rPr>
          <w:rFonts w:eastAsia="Times New Roman" w:cs="Times New Roman"/>
          <w:b/>
          <w:sz w:val="28"/>
          <w:szCs w:val="28"/>
          <w:lang w:val="nl-NL"/>
        </w:rPr>
        <w:t>Thứ 6 ngày 2</w:t>
      </w:r>
      <w:r w:rsidR="003F42AC">
        <w:rPr>
          <w:rFonts w:eastAsia="Times New Roman" w:cs="Times New Roman"/>
          <w:b/>
          <w:sz w:val="28"/>
          <w:szCs w:val="28"/>
          <w:lang w:val="vi-VN"/>
        </w:rPr>
        <w:t>6</w:t>
      </w:r>
      <w:r w:rsidRPr="006A4B6A">
        <w:rPr>
          <w:rFonts w:eastAsia="Times New Roman" w:cs="Times New Roman"/>
          <w:b/>
          <w:sz w:val="28"/>
          <w:szCs w:val="28"/>
          <w:lang w:val="nl-NL"/>
        </w:rPr>
        <w:t xml:space="preserve"> tháng 9 năm 202</w:t>
      </w:r>
      <w:r w:rsidR="003F42AC">
        <w:rPr>
          <w:rFonts w:eastAsia="Times New Roman" w:cs="Times New Roman"/>
          <w:b/>
          <w:sz w:val="28"/>
          <w:szCs w:val="28"/>
          <w:lang w:val="vi-VN"/>
        </w:rPr>
        <w:t>5</w:t>
      </w:r>
    </w:p>
    <w:p w14:paraId="1BA04A30"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ĐÓN TRẺ - CHƠI – THỂ DỤC SÁNG</w:t>
      </w:r>
    </w:p>
    <w:p w14:paraId="6F4ADDD7" w14:textId="77777777" w:rsidR="006A4B6A" w:rsidRPr="006A4B6A" w:rsidRDefault="006A4B6A" w:rsidP="006A4B6A">
      <w:pPr>
        <w:tabs>
          <w:tab w:val="left" w:pos="9537"/>
        </w:tabs>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Cô đến sớm 15 phút để vệ sinh,thông thoáng phòng nhóm.Trẻ đến cô vui vẻ niềm nở đón trẻ vào lớp,cô nhắc phụ huynh cất đồ dùng cá nhân cho trẻ vào đúng nơi quy định,cô trao đổi với phụ huynh về tình hình của trẻ</w:t>
      </w:r>
    </w:p>
    <w:p w14:paraId="262D691C"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HOẠT ĐỘNG HỌC .</w:t>
      </w:r>
    </w:p>
    <w:p w14:paraId="37260F25"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Lĩnh Vực Phát Triển thẩm mỹ (Âm nhạc)</w:t>
      </w:r>
    </w:p>
    <w:p w14:paraId="4A1FCC37"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NDKH ) + DH: Cô và mẹ</w:t>
      </w:r>
    </w:p>
    <w:p w14:paraId="40EA48A6"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 TC  : Tai ai tinh.</w:t>
      </w:r>
    </w:p>
    <w:p w14:paraId="76F1ED0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I. Mục đích-yêu cầu.</w:t>
      </w:r>
    </w:p>
    <w:p w14:paraId="3A1E445D"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1</w:t>
      </w:r>
      <w:r w:rsidRPr="006A4B6A">
        <w:rPr>
          <w:rFonts w:eastAsia="Times New Roman" w:cs="Times New Roman"/>
          <w:sz w:val="28"/>
          <w:szCs w:val="28"/>
          <w:lang w:val="nl-NL"/>
        </w:rPr>
        <w:t xml:space="preserve">. </w:t>
      </w:r>
      <w:r w:rsidRPr="006A4B6A">
        <w:rPr>
          <w:rFonts w:eastAsia="Times New Roman" w:cs="Times New Roman"/>
          <w:b/>
          <w:sz w:val="28"/>
          <w:szCs w:val="28"/>
          <w:lang w:val="nl-NL"/>
        </w:rPr>
        <w:t xml:space="preserve">Kiến thức: </w:t>
      </w:r>
    </w:p>
    <w:p w14:paraId="36316726"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sz w:val="28"/>
          <w:szCs w:val="28"/>
          <w:lang w:val="nl-NL"/>
        </w:rPr>
        <w:t xml:space="preserve">- Trẻ biết tên bài hát: Cô và mẹ. </w:t>
      </w:r>
    </w:p>
    <w:p w14:paraId="204EDB99"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Trẻ hưởng ứng cùng cô trò chơi tai ai tinh.</w:t>
      </w:r>
    </w:p>
    <w:p w14:paraId="0C4B384E"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2</w:t>
      </w:r>
      <w:r w:rsidRPr="006A4B6A">
        <w:rPr>
          <w:rFonts w:eastAsia="Times New Roman" w:cs="Times New Roman"/>
          <w:sz w:val="28"/>
          <w:szCs w:val="28"/>
          <w:lang w:val="nl-NL"/>
        </w:rPr>
        <w:t>.</w:t>
      </w:r>
      <w:r w:rsidRPr="006A4B6A">
        <w:rPr>
          <w:rFonts w:eastAsia="Times New Roman" w:cs="Times New Roman"/>
          <w:b/>
          <w:sz w:val="28"/>
          <w:szCs w:val="28"/>
          <w:lang w:val="nl-NL"/>
        </w:rPr>
        <w:t>Kỹ năng:</w:t>
      </w:r>
    </w:p>
    <w:p w14:paraId="3CBBB2E5"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Luyện kỹ năng, hát đúng nhạc, đúng giai điệu , hát song ca , kỹ năng vận động múa ,vỗ tay theo tiết tấu chậm ,vận động theo nhịp</w:t>
      </w:r>
    </w:p>
    <w:p w14:paraId="07CADBA1"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t xml:space="preserve"> - Kỹ năng phản ứng trong khi chơi </w:t>
      </w:r>
    </w:p>
    <w:p w14:paraId="0C585A33"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3.</w:t>
      </w:r>
      <w:r w:rsidRPr="006A4B6A">
        <w:rPr>
          <w:rFonts w:eastAsia="Times New Roman" w:cs="Times New Roman"/>
          <w:sz w:val="28"/>
          <w:szCs w:val="28"/>
          <w:lang w:val="nl-NL"/>
        </w:rPr>
        <w:t xml:space="preserve"> </w:t>
      </w:r>
      <w:r w:rsidRPr="006A4B6A">
        <w:rPr>
          <w:rFonts w:eastAsia="Times New Roman" w:cs="Times New Roman"/>
          <w:b/>
          <w:sz w:val="28"/>
          <w:szCs w:val="28"/>
          <w:lang w:val="nl-NL"/>
        </w:rPr>
        <w:t>Thái độ:</w:t>
      </w:r>
    </w:p>
    <w:p w14:paraId="34891E89" w14:textId="77777777" w:rsidR="006A4B6A" w:rsidRPr="006A4B6A" w:rsidRDefault="006A4B6A" w:rsidP="006A4B6A">
      <w:pPr>
        <w:spacing w:after="0" w:line="240" w:lineRule="auto"/>
        <w:jc w:val="both"/>
        <w:rPr>
          <w:rFonts w:eastAsia="Times New Roman" w:cs="Times New Roman"/>
          <w:sz w:val="28"/>
          <w:szCs w:val="28"/>
          <w:lang w:val="nl-NL"/>
        </w:rPr>
      </w:pPr>
      <w:r w:rsidRPr="006A4B6A">
        <w:rPr>
          <w:rFonts w:eastAsia="Times New Roman" w:cs="Times New Roman"/>
          <w:sz w:val="28"/>
          <w:szCs w:val="28"/>
          <w:lang w:val="nl-NL"/>
        </w:rPr>
        <w:lastRenderedPageBreak/>
        <w:t xml:space="preserve">- Trẻ biết yêu thích biểu diễn cho mọi người cùng xem </w:t>
      </w:r>
    </w:p>
    <w:p w14:paraId="0B65369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Biết yêu quí cô giáo và các bạn qua các bài hát trong chủ đề</w:t>
      </w:r>
    </w:p>
    <w:p w14:paraId="44EC7AB3"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II. Chuẩn bị.</w:t>
      </w:r>
    </w:p>
    <w:tbl>
      <w:tblPr>
        <w:tblW w:w="10188" w:type="dxa"/>
        <w:tblInd w:w="-115" w:type="dxa"/>
        <w:tblLayout w:type="fixed"/>
        <w:tblLook w:val="0000" w:firstRow="0" w:lastRow="0" w:firstColumn="0" w:lastColumn="0" w:noHBand="0" w:noVBand="0"/>
      </w:tblPr>
      <w:tblGrid>
        <w:gridCol w:w="5647"/>
        <w:gridCol w:w="4541"/>
      </w:tblGrid>
      <w:tr w:rsidR="006A4B6A" w:rsidRPr="008C4896" w14:paraId="545BCD6F" w14:textId="77777777" w:rsidTr="006A4B6A">
        <w:trPr>
          <w:trHeight w:val="142"/>
        </w:trPr>
        <w:tc>
          <w:tcPr>
            <w:tcW w:w="5647" w:type="dxa"/>
            <w:tcBorders>
              <w:top w:val="single" w:sz="4" w:space="0" w:color="000000"/>
              <w:left w:val="single" w:sz="4" w:space="0" w:color="000000"/>
              <w:bottom w:val="single" w:sz="4" w:space="0" w:color="000000"/>
              <w:right w:val="single" w:sz="4" w:space="0" w:color="000000"/>
            </w:tcBorders>
          </w:tcPr>
          <w:p w14:paraId="3F2C0D2E"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Đồ dùng của cô</w:t>
            </w:r>
          </w:p>
          <w:p w14:paraId="1802639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Đàn ghi bài hát: “Cô và mẹ, vui đến trường, Em đi mẫu giáo”</w:t>
            </w:r>
          </w:p>
          <w:p w14:paraId="2EB4904C"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Dụng cụ âm nhạc: Trống lắc, xắc xô, thanh gõ, mũ chóp.</w:t>
            </w:r>
          </w:p>
          <w:p w14:paraId="60107CA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Tranh vẽ về trường mầm non.</w:t>
            </w:r>
          </w:p>
          <w:p w14:paraId="738B636A" w14:textId="77777777" w:rsidR="006A4B6A" w:rsidRPr="006A4B6A" w:rsidRDefault="006A4B6A" w:rsidP="006A4B6A">
            <w:pPr>
              <w:spacing w:after="0" w:line="240" w:lineRule="auto"/>
              <w:rPr>
                <w:rFonts w:eastAsia="Times New Roman" w:cs="Times New Roman"/>
                <w:sz w:val="28"/>
                <w:szCs w:val="28"/>
                <w:lang w:val="nl-NL"/>
              </w:rPr>
            </w:pPr>
          </w:p>
        </w:tc>
        <w:tc>
          <w:tcPr>
            <w:tcW w:w="4541" w:type="dxa"/>
            <w:tcBorders>
              <w:top w:val="single" w:sz="4" w:space="0" w:color="000000"/>
              <w:left w:val="single" w:sz="4" w:space="0" w:color="000000"/>
              <w:bottom w:val="single" w:sz="4" w:space="0" w:color="000000"/>
              <w:right w:val="single" w:sz="4" w:space="0" w:color="000000"/>
            </w:tcBorders>
          </w:tcPr>
          <w:p w14:paraId="4571DBA9"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Đồ dùng của trẻ</w:t>
            </w:r>
          </w:p>
          <w:p w14:paraId="3C04A981" w14:textId="77777777" w:rsidR="006A4B6A" w:rsidRPr="006A4B6A" w:rsidRDefault="006A4B6A" w:rsidP="006A4B6A">
            <w:pPr>
              <w:spacing w:after="0" w:line="240" w:lineRule="auto"/>
              <w:ind w:hanging="67"/>
              <w:rPr>
                <w:rFonts w:eastAsia="Times New Roman" w:cs="Times New Roman"/>
                <w:sz w:val="28"/>
                <w:szCs w:val="28"/>
                <w:lang w:val="nl-NL"/>
              </w:rPr>
            </w:pPr>
            <w:r w:rsidRPr="006A4B6A">
              <w:rPr>
                <w:rFonts w:eastAsia="Times New Roman" w:cs="Times New Roman"/>
                <w:sz w:val="28"/>
                <w:szCs w:val="28"/>
                <w:lang w:val="nl-NL"/>
              </w:rPr>
              <w:t xml:space="preserve">- Mũ chim xanh,bướm vàng ,thỏ nâu </w:t>
            </w:r>
          </w:p>
          <w:p w14:paraId="19E77BCE" w14:textId="77777777" w:rsidR="006A4B6A" w:rsidRPr="006A4B6A" w:rsidRDefault="006A4B6A" w:rsidP="006A4B6A">
            <w:pPr>
              <w:spacing w:after="0" w:line="240" w:lineRule="auto"/>
              <w:ind w:hanging="67"/>
              <w:rPr>
                <w:rFonts w:eastAsia="Times New Roman" w:cs="Times New Roman"/>
                <w:sz w:val="28"/>
                <w:szCs w:val="28"/>
                <w:lang w:val="nl-NL"/>
              </w:rPr>
            </w:pPr>
            <w:r w:rsidRPr="006A4B6A">
              <w:rPr>
                <w:rFonts w:eastAsia="Times New Roman" w:cs="Times New Roman"/>
                <w:sz w:val="28"/>
                <w:szCs w:val="28"/>
                <w:lang w:val="nl-NL"/>
              </w:rPr>
              <w:t>- Nơ tay</w:t>
            </w:r>
          </w:p>
          <w:p w14:paraId="60853B51" w14:textId="77777777" w:rsidR="006A4B6A" w:rsidRPr="006A4B6A" w:rsidRDefault="006A4B6A" w:rsidP="006A4B6A">
            <w:pPr>
              <w:spacing w:after="0" w:line="240" w:lineRule="auto"/>
              <w:ind w:hanging="67"/>
              <w:rPr>
                <w:rFonts w:eastAsia="Times New Roman" w:cs="Times New Roman"/>
                <w:sz w:val="28"/>
                <w:szCs w:val="28"/>
                <w:lang w:val="nl-NL"/>
              </w:rPr>
            </w:pPr>
            <w:r w:rsidRPr="006A4B6A">
              <w:rPr>
                <w:rFonts w:eastAsia="Times New Roman" w:cs="Times New Roman"/>
                <w:sz w:val="28"/>
                <w:szCs w:val="28"/>
                <w:lang w:val="nl-NL"/>
              </w:rPr>
              <w:t>- Một số nhạc cụ : Xắc xô,đàn phách gỗ</w:t>
            </w:r>
          </w:p>
          <w:p w14:paraId="72417614" w14:textId="77777777" w:rsidR="006A4B6A" w:rsidRPr="006A4B6A" w:rsidRDefault="006A4B6A" w:rsidP="006A4B6A">
            <w:pPr>
              <w:spacing w:after="0" w:line="240" w:lineRule="auto"/>
              <w:ind w:hanging="67"/>
              <w:rPr>
                <w:rFonts w:eastAsia="Times New Roman" w:cs="Times New Roman"/>
                <w:sz w:val="28"/>
                <w:szCs w:val="28"/>
                <w:lang w:val="nl-NL"/>
              </w:rPr>
            </w:pPr>
            <w:r w:rsidRPr="006A4B6A">
              <w:rPr>
                <w:rFonts w:eastAsia="Times New Roman" w:cs="Times New Roman"/>
                <w:sz w:val="28"/>
                <w:szCs w:val="28"/>
                <w:lang w:val="nl-NL"/>
              </w:rPr>
              <w:t>- Ghế ngồi cho trẻ đầy đủ</w:t>
            </w:r>
          </w:p>
        </w:tc>
      </w:tr>
    </w:tbl>
    <w:p w14:paraId="60E4F204" w14:textId="77777777" w:rsidR="006A4B6A" w:rsidRPr="006A4B6A" w:rsidRDefault="006A4B6A" w:rsidP="006A4B6A">
      <w:pPr>
        <w:spacing w:after="0" w:line="240" w:lineRule="auto"/>
        <w:jc w:val="both"/>
        <w:rPr>
          <w:rFonts w:eastAsia="Times New Roman" w:cs="Times New Roman"/>
          <w:b/>
          <w:sz w:val="28"/>
          <w:szCs w:val="28"/>
          <w:lang w:val="nl-NL"/>
        </w:rPr>
      </w:pPr>
      <w:r w:rsidRPr="006A4B6A">
        <w:rPr>
          <w:rFonts w:eastAsia="Times New Roman" w:cs="Times New Roman"/>
          <w:b/>
          <w:sz w:val="28"/>
          <w:szCs w:val="28"/>
          <w:lang w:val="nl-NL"/>
        </w:rPr>
        <w:t>3.Tiến trình hoạt động.</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71"/>
        <w:gridCol w:w="3366"/>
      </w:tblGrid>
      <w:tr w:rsidR="006A4B6A" w:rsidRPr="008C4896" w14:paraId="5110C02A" w14:textId="77777777" w:rsidTr="006A4B6A">
        <w:tc>
          <w:tcPr>
            <w:tcW w:w="5771" w:type="dxa"/>
          </w:tcPr>
          <w:p w14:paraId="4A25635C" w14:textId="77777777" w:rsidR="006A4B6A" w:rsidRPr="006A4B6A" w:rsidRDefault="006A4B6A" w:rsidP="006A4B6A">
            <w:pPr>
              <w:tabs>
                <w:tab w:val="right" w:pos="8640"/>
              </w:tabs>
              <w:spacing w:after="0" w:line="240" w:lineRule="auto"/>
              <w:jc w:val="center"/>
              <w:rPr>
                <w:rFonts w:eastAsia="Times New Roman" w:cs="Times New Roman"/>
                <w:b/>
                <w:sz w:val="28"/>
                <w:szCs w:val="28"/>
                <w:u w:val="single"/>
                <w:lang w:val="nl-NL"/>
              </w:rPr>
            </w:pPr>
            <w:r w:rsidRPr="006A4B6A">
              <w:rPr>
                <w:rFonts w:eastAsia="Times New Roman" w:cs="Times New Roman"/>
                <w:b/>
                <w:sz w:val="28"/>
                <w:szCs w:val="28"/>
                <w:u w:val="single"/>
                <w:lang w:val="nl-NL"/>
              </w:rPr>
              <w:t>Hoạt động của cô:</w:t>
            </w:r>
          </w:p>
          <w:p w14:paraId="1761AD7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1:</w:t>
            </w:r>
            <w:r w:rsidRPr="006A4B6A">
              <w:rPr>
                <w:rFonts w:eastAsia="Times New Roman" w:cs="Times New Roman"/>
                <w:sz w:val="28"/>
                <w:szCs w:val="28"/>
                <w:lang w:val="nl-NL"/>
              </w:rPr>
              <w:t xml:space="preserve"> </w:t>
            </w:r>
            <w:r w:rsidRPr="006A4B6A">
              <w:rPr>
                <w:rFonts w:eastAsia="Times New Roman" w:cs="Times New Roman"/>
                <w:b/>
                <w:sz w:val="28"/>
                <w:szCs w:val="28"/>
                <w:lang w:val="nl-NL"/>
              </w:rPr>
              <w:t>ổn định:</w:t>
            </w:r>
            <w:r w:rsidRPr="006A4B6A">
              <w:rPr>
                <w:rFonts w:eastAsia="Times New Roman" w:cs="Times New Roman"/>
                <w:sz w:val="28"/>
                <w:szCs w:val="28"/>
                <w:lang w:val="nl-NL"/>
              </w:rPr>
              <w:t xml:space="preserve"> ( 1- 3 phút)</w:t>
            </w:r>
          </w:p>
          <w:p w14:paraId="1947ACE8"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b/>
                <w:sz w:val="28"/>
                <w:szCs w:val="28"/>
                <w:lang w:val="nl-NL"/>
              </w:rPr>
              <w:t xml:space="preserve">- </w:t>
            </w:r>
            <w:r w:rsidRPr="006A4B6A">
              <w:rPr>
                <w:rFonts w:eastAsia="Times New Roman" w:cs="Times New Roman"/>
                <w:sz w:val="28"/>
                <w:szCs w:val="28"/>
                <w:lang w:val="nl-NL"/>
              </w:rPr>
              <w:t>Trò chuyện cùng trẻ về trường mầm non, trường mầm non Diễn Kỷ.</w:t>
            </w:r>
          </w:p>
          <w:p w14:paraId="6DC1067D"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Nội dung:</w:t>
            </w:r>
          </w:p>
          <w:p w14:paraId="2122CAD2"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b/>
                <w:sz w:val="28"/>
                <w:szCs w:val="28"/>
                <w:lang w:val="nl-NL"/>
              </w:rPr>
              <w:t>Hoạt động 1:</w:t>
            </w:r>
            <w:r w:rsidRPr="006A4B6A">
              <w:rPr>
                <w:rFonts w:eastAsia="Times New Roman" w:cs="Times New Roman"/>
                <w:sz w:val="28"/>
                <w:szCs w:val="28"/>
                <w:lang w:val="nl-NL"/>
              </w:rPr>
              <w:t xml:space="preserve"> DH “ Cô và mẹ ” ( 15- 17phút)</w:t>
            </w:r>
          </w:p>
          <w:p w14:paraId="4ECB92DC"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giới thiệu bài hát “Cô và mẹ.</w:t>
            </w:r>
          </w:p>
          <w:p w14:paraId="72CDE114"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hát cùng trẻ lần 1: Không đàn.</w:t>
            </w:r>
          </w:p>
          <w:p w14:paraId="5F40B054"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hỏi trẻ: + Cô con mình vừa hát bài hát gì?</w:t>
            </w:r>
          </w:p>
          <w:p w14:paraId="4FB96E4A"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Ai là người sáng tác?</w:t>
            </w:r>
          </w:p>
          <w:p w14:paraId="17C8FCAE"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hát lần 2 kết hợp với đàn.</w:t>
            </w:r>
          </w:p>
          <w:p w14:paraId="149252F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giảng giải nội dung bài hát nói về mẹ và cô giáo đều là những người dạy đỗ và yêu thương chúng ta vì thế chúng mình phải luôn vâng lời, yêu thương, kính trọng mẹ và cô giáo nhé.</w:t>
            </w:r>
          </w:p>
          <w:p w14:paraId="4C867B1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Bây giờ cô mời cả lớp cùng cô bài hát này ( cả lớp hát 2 - 3 lần).</w:t>
            </w:r>
          </w:p>
          <w:p w14:paraId="5E2D109F"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chú ý sửa sai cho trẻ)</w:t>
            </w:r>
          </w:p>
          <w:p w14:paraId="01E399D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Tiếp theo là phần thể hiện của các đội.(3 tổ)</w:t>
            </w:r>
          </w:p>
          <w:p w14:paraId="1391FDD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(Cô chú ý sửa sai)</w:t>
            </w:r>
          </w:p>
          <w:p w14:paraId="62C4CD9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Bây giờ là phần giao lưu các bạn của các đội. (nhóm trẻ)</w:t>
            </w:r>
          </w:p>
          <w:p w14:paraId="330F330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Tiếp theo là phần thể hiện của các thành viên các đội (cá nhân trẻ)</w:t>
            </w:r>
          </w:p>
          <w:p w14:paraId="692671D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hỏi trẻ tên bài hát, tên tác giả?</w:t>
            </w:r>
          </w:p>
          <w:p w14:paraId="02E9D8B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Vừa rồi trong phần “Bé nào hát hay”, cô thấy các bạn đã hát rất hay bài hát cô và mẹ. Chúng mình hãy cùng vỗ tay chúc mừng các đội nào.</w:t>
            </w:r>
          </w:p>
          <w:p w14:paraId="602C94C3"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b/>
                <w:sz w:val="28"/>
                <w:szCs w:val="28"/>
                <w:lang w:val="nl-NL"/>
              </w:rPr>
              <w:t>Hoạt động 2:</w:t>
            </w:r>
            <w:r w:rsidRPr="006A4B6A">
              <w:rPr>
                <w:rFonts w:eastAsia="Times New Roman" w:cs="Times New Roman"/>
                <w:sz w:val="28"/>
                <w:szCs w:val="28"/>
                <w:lang w:val="nl-NL"/>
              </w:rPr>
              <w:t xml:space="preserve"> TC: Tai ai tinh ( 3- 5 phút)</w:t>
            </w:r>
          </w:p>
          <w:p w14:paraId="2953EF56"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giới thiệu tên trò chơi và cách chơi cho trẻ nghe.</w:t>
            </w:r>
          </w:p>
          <w:p w14:paraId="14116F57"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Cô tổ chức cho trẻ chơi</w:t>
            </w:r>
          </w:p>
          <w:p w14:paraId="7BE91FD0"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hưởng ứng cùng cô</w:t>
            </w:r>
          </w:p>
          <w:p w14:paraId="39766C25"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b/>
                <w:sz w:val="28"/>
                <w:szCs w:val="28"/>
                <w:lang w:val="nl-NL"/>
              </w:rPr>
              <w:t>3. Kết thúc:</w:t>
            </w:r>
            <w:r w:rsidRPr="006A4B6A">
              <w:rPr>
                <w:rFonts w:eastAsia="Times New Roman" w:cs="Times New Roman"/>
                <w:sz w:val="28"/>
                <w:szCs w:val="28"/>
                <w:lang w:val="nl-NL"/>
              </w:rPr>
              <w:t xml:space="preserve"> </w:t>
            </w:r>
          </w:p>
          <w:p w14:paraId="0F1F8B68"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Cô cho trẻ hát bài “ cô và mẹ ” và đi ra ngoài.</w:t>
            </w:r>
          </w:p>
        </w:tc>
        <w:tc>
          <w:tcPr>
            <w:tcW w:w="3366" w:type="dxa"/>
          </w:tcPr>
          <w:p w14:paraId="4833BE97" w14:textId="77777777" w:rsidR="006A4B6A" w:rsidRPr="006A4B6A" w:rsidRDefault="006A4B6A" w:rsidP="006A4B6A">
            <w:pPr>
              <w:tabs>
                <w:tab w:val="right" w:pos="8640"/>
              </w:tabs>
              <w:spacing w:after="0" w:line="240" w:lineRule="auto"/>
              <w:jc w:val="center"/>
              <w:rPr>
                <w:rFonts w:eastAsia="Times New Roman" w:cs="Times New Roman"/>
                <w:b/>
                <w:sz w:val="28"/>
                <w:szCs w:val="28"/>
                <w:u w:val="single"/>
                <w:lang w:val="nl-NL"/>
              </w:rPr>
            </w:pPr>
            <w:r w:rsidRPr="006A4B6A">
              <w:rPr>
                <w:rFonts w:eastAsia="Times New Roman" w:cs="Times New Roman"/>
                <w:b/>
                <w:sz w:val="28"/>
                <w:szCs w:val="28"/>
                <w:u w:val="single"/>
                <w:lang w:val="nl-NL"/>
              </w:rPr>
              <w:lastRenderedPageBreak/>
              <w:t>Hoạt động của trẻ:</w:t>
            </w:r>
          </w:p>
          <w:p w14:paraId="04238E56"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631826CC"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 theo hiểu biết.</w:t>
            </w:r>
          </w:p>
          <w:p w14:paraId="30954ABC"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6A60D3FA"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1FB11B2D"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686C62C4"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2115D5BE"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chú ý lắng nghe.</w:t>
            </w:r>
          </w:p>
          <w:p w14:paraId="5DB59A03"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hát cùng cô.</w:t>
            </w:r>
          </w:p>
          <w:p w14:paraId="1AE24394"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trả lời.</w:t>
            </w:r>
          </w:p>
          <w:p w14:paraId="75473A1D"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488D50F6"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chú ý quan sát, lắng nghe.</w:t>
            </w:r>
          </w:p>
          <w:p w14:paraId="7067D2E4"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5A1279C0"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11D59D95"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hát cùng cô.</w:t>
            </w:r>
          </w:p>
          <w:p w14:paraId="4B0B2702"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05E45551"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23A9B2E2"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Tổ hát.</w:t>
            </w:r>
          </w:p>
          <w:p w14:paraId="40405341"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7EC6C591"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Nhóm hát.</w:t>
            </w:r>
          </w:p>
          <w:p w14:paraId="2A964D87"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632905A3"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Cá nhân hát.</w:t>
            </w:r>
          </w:p>
          <w:p w14:paraId="37CA3700"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63ACCD58"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774E9AB5"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1D92079E"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063B079A"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219F5233"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78212B4B"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2B86C200"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t>- Trẻ chơi cùng cô</w:t>
            </w:r>
          </w:p>
          <w:p w14:paraId="6BCD4740"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3D334681"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73249E33" w14:textId="77777777" w:rsidR="006A4B6A" w:rsidRPr="006A4B6A" w:rsidRDefault="006A4B6A" w:rsidP="006A4B6A">
            <w:pPr>
              <w:tabs>
                <w:tab w:val="right" w:pos="8640"/>
              </w:tabs>
              <w:spacing w:after="0" w:line="240" w:lineRule="auto"/>
              <w:rPr>
                <w:rFonts w:eastAsia="Times New Roman" w:cs="Times New Roman"/>
                <w:sz w:val="28"/>
                <w:szCs w:val="28"/>
                <w:lang w:val="nl-NL"/>
              </w:rPr>
            </w:pPr>
          </w:p>
          <w:p w14:paraId="5ED5F479" w14:textId="77777777" w:rsidR="006A4B6A" w:rsidRPr="006A4B6A" w:rsidRDefault="006A4B6A" w:rsidP="006A4B6A">
            <w:pPr>
              <w:tabs>
                <w:tab w:val="right" w:pos="8640"/>
              </w:tabs>
              <w:spacing w:after="0" w:line="240" w:lineRule="auto"/>
              <w:rPr>
                <w:rFonts w:eastAsia="Times New Roman" w:cs="Times New Roman"/>
                <w:sz w:val="28"/>
                <w:szCs w:val="28"/>
                <w:lang w:val="nl-NL"/>
              </w:rPr>
            </w:pPr>
            <w:r w:rsidRPr="006A4B6A">
              <w:rPr>
                <w:rFonts w:eastAsia="Times New Roman" w:cs="Times New Roman"/>
                <w:sz w:val="28"/>
                <w:szCs w:val="28"/>
                <w:lang w:val="nl-NL"/>
              </w:rPr>
              <w:lastRenderedPageBreak/>
              <w:t>- Trẻ hát và đi ra ngoài.</w:t>
            </w:r>
          </w:p>
        </w:tc>
      </w:tr>
    </w:tbl>
    <w:p w14:paraId="0AA8EEE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lastRenderedPageBreak/>
        <w:t xml:space="preserve">                                             III.  CHƠI NGOÀI TRỜI</w:t>
      </w:r>
    </w:p>
    <w:tbl>
      <w:tblPr>
        <w:tblW w:w="100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6840"/>
      </w:tblGrid>
      <w:tr w:rsidR="006A4B6A" w:rsidRPr="008C4896" w14:paraId="40FC47D2" w14:textId="77777777" w:rsidTr="006A4B6A">
        <w:trPr>
          <w:trHeight w:val="953"/>
        </w:trPr>
        <w:tc>
          <w:tcPr>
            <w:tcW w:w="3240" w:type="dxa"/>
            <w:tcBorders>
              <w:top w:val="single" w:sz="4" w:space="0" w:color="000000"/>
              <w:left w:val="single" w:sz="4" w:space="0" w:color="000000"/>
              <w:bottom w:val="single" w:sz="4" w:space="0" w:color="000000"/>
              <w:right w:val="single" w:sz="4" w:space="0" w:color="000000"/>
            </w:tcBorders>
          </w:tcPr>
          <w:p w14:paraId="0DE250D1"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1. Hoạt động có mục đích: </w:t>
            </w:r>
          </w:p>
          <w:p w14:paraId="3E43122E" w14:textId="77777777" w:rsidR="006A4B6A" w:rsidRPr="006A4B6A" w:rsidRDefault="006A4B6A" w:rsidP="006A4B6A">
            <w:pPr>
              <w:spacing w:after="0" w:line="240" w:lineRule="auto"/>
              <w:rPr>
                <w:rFonts w:eastAsia="Times New Roman" w:cs="Times New Roman"/>
                <w:b/>
                <w:sz w:val="28"/>
                <w:szCs w:val="28"/>
                <w:lang w:val="nl-NL"/>
              </w:rPr>
            </w:pPr>
          </w:p>
          <w:p w14:paraId="2E1D47A7" w14:textId="77777777" w:rsidR="006A4B6A" w:rsidRPr="006A4B6A" w:rsidRDefault="006A4B6A" w:rsidP="006A4B6A">
            <w:pPr>
              <w:spacing w:after="0" w:line="240" w:lineRule="auto"/>
              <w:rPr>
                <w:rFonts w:eastAsia="Times New Roman" w:cs="Times New Roman"/>
                <w:b/>
                <w:sz w:val="28"/>
                <w:szCs w:val="28"/>
                <w:lang w:val="nl-NL"/>
              </w:rPr>
            </w:pPr>
          </w:p>
          <w:p w14:paraId="34529C73" w14:textId="77777777" w:rsidR="006A4B6A" w:rsidRPr="006A4B6A" w:rsidRDefault="006A4B6A" w:rsidP="006A4B6A">
            <w:pPr>
              <w:spacing w:after="0" w:line="240" w:lineRule="auto"/>
              <w:rPr>
                <w:rFonts w:eastAsia="Times New Roman" w:cs="Times New Roman"/>
                <w:b/>
                <w:sz w:val="28"/>
                <w:szCs w:val="28"/>
                <w:lang w:val="nl-NL"/>
              </w:rPr>
            </w:pPr>
          </w:p>
          <w:p w14:paraId="6048A5E4" w14:textId="77777777" w:rsidR="006A4B6A" w:rsidRPr="006A4B6A" w:rsidRDefault="006A4B6A" w:rsidP="006A4B6A">
            <w:pPr>
              <w:spacing w:after="0" w:line="240" w:lineRule="auto"/>
              <w:rPr>
                <w:rFonts w:eastAsia="Times New Roman" w:cs="Times New Roman"/>
                <w:b/>
                <w:sz w:val="28"/>
                <w:szCs w:val="28"/>
                <w:lang w:val="nl-NL"/>
              </w:rPr>
            </w:pPr>
          </w:p>
          <w:p w14:paraId="5E110BE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Chơi vận động:</w:t>
            </w:r>
          </w:p>
          <w:p w14:paraId="4F032C62" w14:textId="77777777" w:rsidR="006A4B6A" w:rsidRPr="006A4B6A" w:rsidRDefault="006A4B6A" w:rsidP="006A4B6A">
            <w:pPr>
              <w:spacing w:after="0" w:line="240" w:lineRule="auto"/>
              <w:rPr>
                <w:rFonts w:eastAsia="Times New Roman" w:cs="Times New Roman"/>
                <w:b/>
                <w:sz w:val="28"/>
                <w:szCs w:val="28"/>
                <w:lang w:val="nl-NL"/>
              </w:rPr>
            </w:pPr>
          </w:p>
          <w:p w14:paraId="47CA88AA" w14:textId="77777777" w:rsidR="006A4B6A" w:rsidRPr="006A4B6A" w:rsidRDefault="006A4B6A" w:rsidP="006A4B6A">
            <w:pPr>
              <w:spacing w:after="0" w:line="240" w:lineRule="auto"/>
              <w:rPr>
                <w:rFonts w:eastAsia="Times New Roman" w:cs="Times New Roman"/>
                <w:b/>
                <w:sz w:val="28"/>
                <w:szCs w:val="28"/>
                <w:lang w:val="nl-NL"/>
              </w:rPr>
            </w:pPr>
          </w:p>
          <w:p w14:paraId="3FE9AC29"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b/>
                <w:sz w:val="28"/>
                <w:szCs w:val="28"/>
                <w:lang w:val="nl-NL"/>
              </w:rPr>
              <w:t>3. Chơi tự do:</w:t>
            </w:r>
          </w:p>
        </w:tc>
        <w:tc>
          <w:tcPr>
            <w:tcW w:w="6840" w:type="dxa"/>
            <w:tcBorders>
              <w:top w:val="single" w:sz="4" w:space="0" w:color="000000"/>
              <w:left w:val="single" w:sz="4" w:space="0" w:color="000000"/>
              <w:bottom w:val="single" w:sz="4" w:space="0" w:color="000000"/>
              <w:right w:val="single" w:sz="4" w:space="0" w:color="000000"/>
            </w:tcBorders>
          </w:tcPr>
          <w:p w14:paraId="027E88E6"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Quan sát : Lớp học Bé C</w:t>
            </w:r>
          </w:p>
          <w:p w14:paraId="4B569787"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đi sang lớp học bé C cùng xem xung quanh lớp</w:t>
            </w:r>
          </w:p>
          <w:p w14:paraId="53FFE3D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Cho trẻ quan sát thật kỹ lớp học bé C và nêu nhận xét </w:t>
            </w:r>
          </w:p>
          <w:p w14:paraId="1AD3CE9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Cô tổng hợp ý kiến của trẻ</w:t>
            </w:r>
          </w:p>
          <w:p w14:paraId="4AA99F3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Giáo dục trẻ biết giữ gìn đồ dùng đồ chơi của lớp bạn cũng như lớp mình</w:t>
            </w:r>
          </w:p>
          <w:p w14:paraId="684E06C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Trò chơi: Kéo cưa lừa xẻ</w:t>
            </w:r>
          </w:p>
          <w:p w14:paraId="1467D00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Cô phổ biến cách chơi và luật chơi </w:t>
            </w:r>
          </w:p>
          <w:p w14:paraId="6DA53393"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chơi 2- 3 lần.</w:t>
            </w:r>
          </w:p>
          <w:p w14:paraId="75B878B9" w14:textId="77777777" w:rsidR="006A4B6A" w:rsidRPr="006A4B6A" w:rsidRDefault="006A4B6A" w:rsidP="006A4B6A">
            <w:pPr>
              <w:spacing w:after="0" w:line="240" w:lineRule="auto"/>
              <w:rPr>
                <w:rFonts w:eastAsia="Times New Roman" w:cs="Times New Roman"/>
                <w:b/>
                <w:sz w:val="28"/>
                <w:szCs w:val="28"/>
                <w:u w:val="single"/>
                <w:lang w:val="nl-NL"/>
              </w:rPr>
            </w:pPr>
            <w:r w:rsidRPr="006A4B6A">
              <w:rPr>
                <w:rFonts w:eastAsia="Times New Roman" w:cs="Times New Roman"/>
                <w:sz w:val="28"/>
                <w:szCs w:val="28"/>
                <w:lang w:val="nl-NL"/>
              </w:rPr>
              <w:t>+ Cho trẻ chơi nhà bóng. Cô bao quát trẻ đồng thời hỏi trẻ khi chơi</w:t>
            </w:r>
          </w:p>
        </w:tc>
      </w:tr>
    </w:tbl>
    <w:p w14:paraId="295C0B72" w14:textId="77777777" w:rsidR="006A4B6A" w:rsidRPr="006A4B6A" w:rsidRDefault="006A4B6A" w:rsidP="006A4B6A">
      <w:pPr>
        <w:spacing w:after="0" w:line="240" w:lineRule="auto"/>
        <w:rPr>
          <w:rFonts w:eastAsia="Times New Roman" w:cs="Times New Roman"/>
          <w:b/>
          <w:i/>
          <w:sz w:val="28"/>
          <w:szCs w:val="28"/>
          <w:lang w:val="nl-NL"/>
        </w:rPr>
      </w:pPr>
      <w:r w:rsidRPr="006A4B6A">
        <w:rPr>
          <w:rFonts w:eastAsia="Times New Roman" w:cs="Times New Roman"/>
          <w:b/>
          <w:sz w:val="28"/>
          <w:szCs w:val="28"/>
          <w:lang w:val="nl-NL"/>
        </w:rPr>
        <w:t xml:space="preserve">                                  * CHƠI HOẠT ĐỘNG Ở CÁC GÓC</w:t>
      </w:r>
    </w:p>
    <w:p w14:paraId="4B2FEB2E"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xml:space="preserve">- Góc phân vai: </w:t>
      </w:r>
      <w:r w:rsidRPr="006A4B6A">
        <w:rPr>
          <w:rFonts w:eastAsia="Times New Roman" w:cs="Times New Roman"/>
          <w:sz w:val="28"/>
          <w:szCs w:val="28"/>
          <w:lang w:val="nl-NL"/>
        </w:rPr>
        <w:t xml:space="preserve"> Cô giáo. Cửa hàng bánh sách vở, cặp..., Nấu ăn, bác sĩ</w:t>
      </w:r>
    </w:p>
    <w:p w14:paraId="085E2A97" w14:textId="77777777" w:rsidR="006A4B6A" w:rsidRPr="006A4B6A" w:rsidRDefault="006A4B6A" w:rsidP="006A4B6A">
      <w:pPr>
        <w:tabs>
          <w:tab w:val="left" w:pos="6660"/>
        </w:tabs>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nghệ thuật:</w:t>
      </w:r>
      <w:r w:rsidRPr="006A4B6A">
        <w:rPr>
          <w:rFonts w:eastAsia="Times New Roman" w:cs="Times New Roman"/>
          <w:sz w:val="28"/>
          <w:szCs w:val="28"/>
          <w:lang w:val="nl-NL"/>
        </w:rPr>
        <w:t xml:space="preserve"> - Hát các bài hát về chủ đề</w:t>
      </w:r>
      <w:r w:rsidRPr="006A4B6A">
        <w:rPr>
          <w:rFonts w:eastAsia="Times New Roman" w:cs="Times New Roman"/>
          <w:sz w:val="28"/>
          <w:szCs w:val="28"/>
          <w:lang w:val="nl-NL"/>
        </w:rPr>
        <w:tab/>
      </w:r>
    </w:p>
    <w:p w14:paraId="1F94A565" w14:textId="77777777" w:rsidR="006A4B6A" w:rsidRPr="006A4B6A" w:rsidRDefault="006A4B6A" w:rsidP="006A4B6A">
      <w:pPr>
        <w:tabs>
          <w:tab w:val="left" w:pos="6660"/>
        </w:tabs>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khoa học- toán :</w:t>
      </w:r>
      <w:r w:rsidRPr="006A4B6A">
        <w:rPr>
          <w:rFonts w:eastAsia="Times New Roman" w:cs="Times New Roman"/>
          <w:sz w:val="28"/>
          <w:szCs w:val="28"/>
          <w:lang w:val="nl-NL"/>
        </w:rPr>
        <w:t xml:space="preserve"> - Gắn lô tô về các đồ dùng đồ chơi.</w:t>
      </w:r>
    </w:p>
    <w:p w14:paraId="2499D28F"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sách – truyện</w:t>
      </w:r>
      <w:r w:rsidRPr="006A4B6A">
        <w:rPr>
          <w:rFonts w:eastAsia="Times New Roman" w:cs="Times New Roman"/>
          <w:sz w:val="28"/>
          <w:szCs w:val="28"/>
          <w:lang w:val="nl-NL"/>
        </w:rPr>
        <w:t>: - Xem truyện tranh, kể truyện theo tranh.</w:t>
      </w:r>
    </w:p>
    <w:p w14:paraId="3C2F7AA3"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xây dựng -lắp ghép:</w:t>
      </w:r>
      <w:r w:rsidRPr="006A4B6A">
        <w:rPr>
          <w:rFonts w:eastAsia="Times New Roman" w:cs="Times New Roman"/>
          <w:sz w:val="28"/>
          <w:szCs w:val="28"/>
          <w:lang w:val="nl-NL"/>
        </w:rPr>
        <w:t xml:space="preserve"> Lắp ráp xây dựng đường đến nhà chú cuội</w:t>
      </w:r>
    </w:p>
    <w:p w14:paraId="04808C05" w14:textId="77777777" w:rsidR="006A4B6A" w:rsidRPr="006A4B6A" w:rsidRDefault="006A4B6A" w:rsidP="006A4B6A">
      <w:pPr>
        <w:spacing w:after="0" w:line="240" w:lineRule="auto"/>
        <w:ind w:hanging="108"/>
        <w:rPr>
          <w:rFonts w:eastAsia="Times New Roman" w:cs="Times New Roman"/>
          <w:sz w:val="28"/>
          <w:szCs w:val="28"/>
          <w:lang w:val="nl-NL"/>
        </w:rPr>
      </w:pPr>
      <w:r w:rsidRPr="006A4B6A">
        <w:rPr>
          <w:rFonts w:eastAsia="Times New Roman" w:cs="Times New Roman"/>
          <w:b/>
          <w:sz w:val="28"/>
          <w:szCs w:val="28"/>
          <w:lang w:val="nl-NL"/>
        </w:rPr>
        <w:t>- Góc thiên nhiên:</w:t>
      </w:r>
      <w:r w:rsidRPr="006A4B6A">
        <w:rPr>
          <w:rFonts w:eastAsia="Times New Roman" w:cs="Times New Roman"/>
          <w:sz w:val="28"/>
          <w:szCs w:val="28"/>
          <w:lang w:val="nl-NL"/>
        </w:rPr>
        <w:t xml:space="preserve"> Chăm sóc cây cảnh.</w:t>
      </w:r>
    </w:p>
    <w:p w14:paraId="5288564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 xml:space="preserve">                                            </w:t>
      </w:r>
    </w:p>
    <w:p w14:paraId="536215E4" w14:textId="77777777" w:rsidR="006A4B6A" w:rsidRPr="006A4B6A" w:rsidRDefault="006A4B6A" w:rsidP="006A4B6A">
      <w:pPr>
        <w:spacing w:after="0" w:line="240" w:lineRule="auto"/>
        <w:jc w:val="center"/>
        <w:rPr>
          <w:rFonts w:eastAsia="Times New Roman" w:cs="Times New Roman"/>
          <w:b/>
          <w:sz w:val="28"/>
          <w:szCs w:val="28"/>
          <w:lang w:val="nl-NL"/>
        </w:rPr>
      </w:pPr>
      <w:r w:rsidRPr="006A4B6A">
        <w:rPr>
          <w:rFonts w:eastAsia="Times New Roman" w:cs="Times New Roman"/>
          <w:b/>
          <w:sz w:val="28"/>
          <w:szCs w:val="28"/>
          <w:lang w:val="nl-NL"/>
        </w:rPr>
        <w:t>* HOẠT ĐỘNG CHIỀU</w:t>
      </w:r>
    </w:p>
    <w:p w14:paraId="74EEA597"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1. Lao động VS đồ dùng , đồ chơi:</w:t>
      </w:r>
    </w:p>
    <w:p w14:paraId="025382E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động viên trẻ cùng lao động với cô:</w:t>
      </w:r>
      <w:r w:rsidRPr="006A4B6A">
        <w:rPr>
          <w:rFonts w:eastAsia="Times New Roman" w:cs="Times New Roman"/>
          <w:b/>
          <w:sz w:val="28"/>
          <w:szCs w:val="28"/>
          <w:lang w:val="nl-NL"/>
        </w:rPr>
        <w:t xml:space="preserve"> </w:t>
      </w:r>
      <w:r w:rsidRPr="006A4B6A">
        <w:rPr>
          <w:rFonts w:eastAsia="Times New Roman" w:cs="Times New Roman"/>
          <w:sz w:val="28"/>
          <w:szCs w:val="28"/>
          <w:lang w:val="nl-NL"/>
        </w:rPr>
        <w:t xml:space="preserve">lau chùi đồ dùng ,đồ chơi, xếp đồ chơi vào </w:t>
      </w:r>
    </w:p>
    <w:p w14:paraId="58D27552"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sz w:val="28"/>
          <w:szCs w:val="28"/>
          <w:lang w:val="nl-NL"/>
        </w:rPr>
        <w:t xml:space="preserve">     giá, nhắc trẻ nhặt rác bỏ đúng nơi quy định.</w:t>
      </w:r>
    </w:p>
    <w:p w14:paraId="1CEB9F9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phân công trẻ làm theo nhóm</w:t>
      </w:r>
    </w:p>
    <w:p w14:paraId="165705D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cho trẻ vệ sinh rửa tay</w:t>
      </w:r>
    </w:p>
    <w:p w14:paraId="23876DE9"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2. Vệ sinh cá nhân trẻ:</w:t>
      </w:r>
    </w:p>
    <w:p w14:paraId="1D903998"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cho trẻ vệ sinh rửa tay</w:t>
      </w:r>
    </w:p>
    <w:p w14:paraId="40FE4DAB" w14:textId="77777777" w:rsidR="006A4B6A" w:rsidRPr="006A4B6A" w:rsidRDefault="006A4B6A" w:rsidP="006A4B6A">
      <w:pPr>
        <w:spacing w:after="0" w:line="240" w:lineRule="auto"/>
        <w:rPr>
          <w:rFonts w:eastAsia="Times New Roman" w:cs="Times New Roman"/>
          <w:b/>
          <w:sz w:val="28"/>
          <w:szCs w:val="28"/>
          <w:lang w:val="nl-NL"/>
        </w:rPr>
      </w:pPr>
      <w:r w:rsidRPr="006A4B6A">
        <w:rPr>
          <w:rFonts w:eastAsia="Times New Roman" w:cs="Times New Roman"/>
          <w:b/>
          <w:sz w:val="28"/>
          <w:szCs w:val="28"/>
          <w:lang w:val="nl-NL"/>
        </w:rPr>
        <w:t>3. Nêu gương cuối tuần.</w:t>
      </w:r>
    </w:p>
    <w:p w14:paraId="76F65D9A"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trẻ biểu diễn một số tiết mục văn nghệ về chủ đề.</w:t>
      </w:r>
    </w:p>
    <w:p w14:paraId="6471DDE5"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Cho trẻ biểu diễn xen kẽ một số bài thơ ,bài hát.</w:t>
      </w:r>
    </w:p>
    <w:p w14:paraId="7F5A8B41"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Cho cả lớp cùng hát bài “Hoa bé ngoan”</w:t>
      </w:r>
    </w:p>
    <w:p w14:paraId="4F9D407D"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Cho trẻ nhận xét bản thân và bạn trong tuần  thế nào?</w:t>
      </w:r>
    </w:p>
    <w:p w14:paraId="5EBFC942"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nêu gương những bạn ngoan,giỏi và động viên trẻ noi theo.</w:t>
      </w:r>
    </w:p>
    <w:p w14:paraId="7E98DE9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Cô phát hoa bé ngoan cho trẻ đạt 3- 4 cờ trở lên.</w:t>
      </w:r>
    </w:p>
    <w:p w14:paraId="49A10D9E"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Động viên những trẻ chưa đạt để tuần sau trẻ cố gắng hơn.</w:t>
      </w:r>
    </w:p>
    <w:p w14:paraId="4294457C" w14:textId="77777777" w:rsidR="006A4B6A" w:rsidRPr="006A4B6A" w:rsidRDefault="006A4B6A" w:rsidP="006A4B6A">
      <w:pPr>
        <w:spacing w:after="0" w:line="240" w:lineRule="auto"/>
        <w:rPr>
          <w:rFonts w:eastAsia="Times New Roman" w:cs="Times New Roman"/>
          <w:sz w:val="28"/>
          <w:szCs w:val="28"/>
          <w:lang w:val="nl-NL"/>
        </w:rPr>
      </w:pPr>
      <w:r w:rsidRPr="006A4B6A">
        <w:rPr>
          <w:rFonts w:eastAsia="Times New Roman" w:cs="Times New Roman"/>
          <w:sz w:val="28"/>
          <w:szCs w:val="28"/>
          <w:lang w:val="nl-NL"/>
        </w:rPr>
        <w:t xml:space="preserve">   - Cả lớp cùng hát bài “Hoa bé ngoan”</w:t>
      </w:r>
    </w:p>
    <w:p w14:paraId="4D3A6CC7" w14:textId="77777777" w:rsidR="006A4B6A" w:rsidRPr="006A4B6A" w:rsidRDefault="006A4B6A" w:rsidP="006A4B6A">
      <w:pPr>
        <w:tabs>
          <w:tab w:val="right" w:pos="8640"/>
        </w:tabs>
        <w:spacing w:after="0" w:line="240" w:lineRule="auto"/>
        <w:rPr>
          <w:rFonts w:eastAsia="Times New Roman" w:cs="Times New Roman"/>
          <w:b/>
          <w:sz w:val="28"/>
          <w:szCs w:val="28"/>
          <w:lang w:val="nl-NL"/>
        </w:rPr>
      </w:pPr>
      <w:r w:rsidRPr="006A4B6A">
        <w:rPr>
          <w:rFonts w:eastAsia="Times New Roman" w:cs="Times New Roman"/>
          <w:b/>
          <w:sz w:val="28"/>
          <w:szCs w:val="28"/>
          <w:lang w:val="nl-NL"/>
        </w:rPr>
        <w:t>3. Vệ sinh - trả trẻ</w:t>
      </w:r>
    </w:p>
    <w:p w14:paraId="556BFA1D" w14:textId="77777777" w:rsidR="006A4B6A" w:rsidRPr="006A4B6A" w:rsidRDefault="006A4B6A" w:rsidP="006A4B6A">
      <w:pPr>
        <w:tabs>
          <w:tab w:val="left" w:pos="4290"/>
        </w:tabs>
        <w:spacing w:after="0" w:line="360" w:lineRule="auto"/>
        <w:rPr>
          <w:rFonts w:eastAsia="Times New Roman" w:cs="Times New Roman"/>
          <w:b/>
          <w:i/>
          <w:sz w:val="28"/>
          <w:szCs w:val="28"/>
          <w:lang w:val="nl-NL"/>
        </w:rPr>
      </w:pPr>
      <w:r w:rsidRPr="006A4B6A">
        <w:rPr>
          <w:rFonts w:eastAsia="Times New Roman" w:cs="Times New Roman"/>
          <w:b/>
          <w:sz w:val="28"/>
          <w:szCs w:val="28"/>
          <w:lang w:val="nl-NL"/>
        </w:rPr>
        <w:t xml:space="preserve">                                              ĐÁNH GIÁ CUỐI NGÀY</w:t>
      </w:r>
      <w:r w:rsidRPr="006A4B6A">
        <w:rPr>
          <w:rFonts w:eastAsia="Times New Roman" w:cs="Times New Roman"/>
          <w:b/>
          <w:i/>
          <w:sz w:val="28"/>
          <w:szCs w:val="28"/>
          <w:lang w:val="nl-NL"/>
        </w:rPr>
        <w:t xml:space="preserve">        </w:t>
      </w:r>
    </w:p>
    <w:p w14:paraId="2A6712FD" w14:textId="77777777" w:rsidR="006A4B6A" w:rsidRPr="006A4B6A" w:rsidRDefault="006A4B6A" w:rsidP="006A4B6A">
      <w:pPr>
        <w:spacing w:after="0" w:line="240" w:lineRule="auto"/>
        <w:rPr>
          <w:rFonts w:eastAsia="Times New Roman" w:cs="Times New Roman"/>
          <w:sz w:val="28"/>
          <w:szCs w:val="28"/>
          <w:lang w:val="nl-NL"/>
        </w:rPr>
      </w:pPr>
    </w:p>
    <w:p w14:paraId="4F502F54" w14:textId="77777777" w:rsidR="006A4B6A" w:rsidRPr="006A4B6A" w:rsidRDefault="006A4B6A" w:rsidP="006A4B6A">
      <w:pPr>
        <w:spacing w:after="0" w:line="240" w:lineRule="auto"/>
        <w:rPr>
          <w:rFonts w:eastAsia="Times New Roman" w:cs="Times New Roman"/>
          <w:sz w:val="28"/>
          <w:szCs w:val="28"/>
          <w:lang w:val="nl-NL"/>
        </w:rPr>
      </w:pPr>
    </w:p>
    <w:p w14:paraId="523484ED" w14:textId="77777777" w:rsidR="006A4B6A" w:rsidRPr="006A4B6A" w:rsidRDefault="006A4B6A" w:rsidP="006A4B6A">
      <w:pPr>
        <w:spacing w:after="0" w:line="240" w:lineRule="auto"/>
        <w:rPr>
          <w:rFonts w:eastAsia="Times New Roman" w:cs="Times New Roman"/>
          <w:sz w:val="28"/>
          <w:szCs w:val="28"/>
          <w:lang w:val="nl-NL"/>
        </w:rPr>
      </w:pPr>
    </w:p>
    <w:p w14:paraId="43DC6904" w14:textId="77777777" w:rsidR="006A4B6A" w:rsidRPr="006A4B6A" w:rsidRDefault="006A4B6A" w:rsidP="006A4B6A">
      <w:pPr>
        <w:spacing w:after="0" w:line="240" w:lineRule="auto"/>
        <w:rPr>
          <w:rFonts w:eastAsia="Times New Roman" w:cs="Times New Roman"/>
          <w:sz w:val="28"/>
          <w:szCs w:val="28"/>
          <w:lang w:val="nl-NL"/>
        </w:rPr>
      </w:pPr>
    </w:p>
    <w:p w14:paraId="79B58E06" w14:textId="77777777" w:rsidR="006A4B6A" w:rsidRDefault="006A4B6A" w:rsidP="006A4B6A">
      <w:pPr>
        <w:spacing w:after="0" w:line="240" w:lineRule="auto"/>
        <w:rPr>
          <w:rFonts w:eastAsia="Times New Roman" w:cs="Times New Roman"/>
          <w:sz w:val="28"/>
          <w:szCs w:val="28"/>
          <w:lang w:val="nl-NL"/>
        </w:rPr>
      </w:pPr>
    </w:p>
    <w:p w14:paraId="451678A3" w14:textId="77777777" w:rsidR="006A5035" w:rsidRDefault="006A5035" w:rsidP="006A4B6A">
      <w:pPr>
        <w:spacing w:after="0" w:line="240" w:lineRule="auto"/>
        <w:rPr>
          <w:rFonts w:eastAsia="Times New Roman" w:cs="Times New Roman"/>
          <w:sz w:val="28"/>
          <w:szCs w:val="28"/>
          <w:lang w:val="nl-NL"/>
        </w:rPr>
      </w:pPr>
    </w:p>
    <w:p w14:paraId="0A1ED3D1" w14:textId="77777777" w:rsidR="006A5035" w:rsidRDefault="006A5035" w:rsidP="006A4B6A">
      <w:pPr>
        <w:spacing w:after="0" w:line="240" w:lineRule="auto"/>
        <w:rPr>
          <w:rFonts w:eastAsia="Times New Roman" w:cs="Times New Roman"/>
          <w:sz w:val="28"/>
          <w:szCs w:val="28"/>
          <w:lang w:val="nl-NL"/>
        </w:rPr>
      </w:pPr>
    </w:p>
    <w:p w14:paraId="5BB0C128" w14:textId="77777777" w:rsidR="006A5035" w:rsidRDefault="006A5035" w:rsidP="006A4B6A">
      <w:pPr>
        <w:spacing w:after="0" w:line="240" w:lineRule="auto"/>
        <w:rPr>
          <w:rFonts w:eastAsia="Times New Roman" w:cs="Times New Roman"/>
          <w:sz w:val="28"/>
          <w:szCs w:val="28"/>
          <w:lang w:val="nl-NL"/>
        </w:rPr>
      </w:pPr>
    </w:p>
    <w:p w14:paraId="26EEF945" w14:textId="77777777" w:rsidR="006A5035" w:rsidRDefault="006A5035" w:rsidP="006A4B6A">
      <w:pPr>
        <w:spacing w:after="0" w:line="240" w:lineRule="auto"/>
        <w:rPr>
          <w:rFonts w:eastAsia="Times New Roman" w:cs="Times New Roman"/>
          <w:sz w:val="28"/>
          <w:szCs w:val="28"/>
          <w:lang w:val="nl-NL"/>
        </w:rPr>
      </w:pPr>
    </w:p>
    <w:p w14:paraId="38DD8876" w14:textId="77777777" w:rsidR="006A5035" w:rsidRDefault="006A5035" w:rsidP="006A4B6A">
      <w:pPr>
        <w:spacing w:after="0" w:line="240" w:lineRule="auto"/>
        <w:rPr>
          <w:rFonts w:eastAsia="Times New Roman" w:cs="Times New Roman"/>
          <w:sz w:val="28"/>
          <w:szCs w:val="28"/>
          <w:lang w:val="nl-NL"/>
        </w:rPr>
      </w:pPr>
    </w:p>
    <w:p w14:paraId="25C8D9C8" w14:textId="77777777" w:rsidR="006A5035" w:rsidRDefault="006A5035" w:rsidP="006A4B6A">
      <w:pPr>
        <w:spacing w:after="0" w:line="240" w:lineRule="auto"/>
        <w:rPr>
          <w:rFonts w:eastAsia="Times New Roman" w:cs="Times New Roman"/>
          <w:sz w:val="28"/>
          <w:szCs w:val="28"/>
          <w:lang w:val="nl-NL"/>
        </w:rPr>
      </w:pPr>
    </w:p>
    <w:p w14:paraId="25578900" w14:textId="77777777" w:rsidR="006A5035" w:rsidRDefault="006A5035" w:rsidP="006A4B6A">
      <w:pPr>
        <w:spacing w:after="0" w:line="240" w:lineRule="auto"/>
        <w:rPr>
          <w:rFonts w:eastAsia="Times New Roman" w:cs="Times New Roman"/>
          <w:sz w:val="28"/>
          <w:szCs w:val="28"/>
          <w:lang w:val="nl-NL"/>
        </w:rPr>
      </w:pPr>
    </w:p>
    <w:p w14:paraId="2A2F9972" w14:textId="77777777" w:rsidR="006A5035" w:rsidRDefault="006A5035" w:rsidP="006A4B6A">
      <w:pPr>
        <w:spacing w:after="0" w:line="240" w:lineRule="auto"/>
        <w:rPr>
          <w:rFonts w:eastAsia="Times New Roman" w:cs="Times New Roman"/>
          <w:sz w:val="28"/>
          <w:szCs w:val="28"/>
          <w:lang w:val="nl-NL"/>
        </w:rPr>
      </w:pPr>
    </w:p>
    <w:p w14:paraId="7F1E7916" w14:textId="77777777" w:rsidR="006A5035" w:rsidRDefault="006A5035" w:rsidP="006A4B6A">
      <w:pPr>
        <w:spacing w:after="0" w:line="240" w:lineRule="auto"/>
        <w:rPr>
          <w:rFonts w:eastAsia="Times New Roman" w:cs="Times New Roman"/>
          <w:sz w:val="28"/>
          <w:szCs w:val="28"/>
          <w:lang w:val="nl-NL"/>
        </w:rPr>
      </w:pPr>
    </w:p>
    <w:p w14:paraId="4F18368E" w14:textId="77777777" w:rsidR="006A5035" w:rsidRDefault="006A5035" w:rsidP="006A4B6A">
      <w:pPr>
        <w:spacing w:after="0" w:line="240" w:lineRule="auto"/>
        <w:rPr>
          <w:rFonts w:eastAsia="Times New Roman" w:cs="Times New Roman"/>
          <w:sz w:val="28"/>
          <w:szCs w:val="28"/>
          <w:lang w:val="nl-NL"/>
        </w:rPr>
      </w:pPr>
    </w:p>
    <w:p w14:paraId="6EF1BF46" w14:textId="77777777" w:rsidR="006A5035" w:rsidRDefault="006A5035" w:rsidP="006A4B6A">
      <w:pPr>
        <w:spacing w:after="0" w:line="240" w:lineRule="auto"/>
        <w:rPr>
          <w:rFonts w:eastAsia="Times New Roman" w:cs="Times New Roman"/>
          <w:sz w:val="28"/>
          <w:szCs w:val="28"/>
          <w:lang w:val="nl-NL"/>
        </w:rPr>
      </w:pPr>
    </w:p>
    <w:p w14:paraId="4B43CA87" w14:textId="77777777" w:rsidR="006A5035" w:rsidRDefault="006A5035" w:rsidP="006A4B6A">
      <w:pPr>
        <w:spacing w:after="0" w:line="240" w:lineRule="auto"/>
        <w:rPr>
          <w:rFonts w:eastAsia="Times New Roman" w:cs="Times New Roman"/>
          <w:sz w:val="28"/>
          <w:szCs w:val="28"/>
          <w:lang w:val="nl-NL"/>
        </w:rPr>
      </w:pPr>
    </w:p>
    <w:p w14:paraId="02BD7EAE" w14:textId="77777777" w:rsidR="006A5035" w:rsidRDefault="006A5035" w:rsidP="006A4B6A">
      <w:pPr>
        <w:spacing w:after="0" w:line="240" w:lineRule="auto"/>
        <w:rPr>
          <w:rFonts w:eastAsia="Times New Roman" w:cs="Times New Roman"/>
          <w:sz w:val="28"/>
          <w:szCs w:val="28"/>
          <w:lang w:val="nl-NL"/>
        </w:rPr>
      </w:pPr>
    </w:p>
    <w:p w14:paraId="3AB18053" w14:textId="77777777" w:rsidR="006A5035" w:rsidRDefault="006A5035" w:rsidP="006A4B6A">
      <w:pPr>
        <w:spacing w:after="0" w:line="240" w:lineRule="auto"/>
        <w:rPr>
          <w:rFonts w:eastAsia="Times New Roman" w:cs="Times New Roman"/>
          <w:sz w:val="28"/>
          <w:szCs w:val="28"/>
          <w:lang w:val="nl-NL"/>
        </w:rPr>
      </w:pPr>
    </w:p>
    <w:p w14:paraId="4694C2F3" w14:textId="77777777" w:rsidR="006A5035" w:rsidRDefault="006A5035" w:rsidP="006A4B6A">
      <w:pPr>
        <w:spacing w:after="0" w:line="240" w:lineRule="auto"/>
        <w:rPr>
          <w:rFonts w:eastAsia="Times New Roman" w:cs="Times New Roman"/>
          <w:sz w:val="28"/>
          <w:szCs w:val="28"/>
          <w:lang w:val="nl-NL"/>
        </w:rPr>
      </w:pPr>
    </w:p>
    <w:p w14:paraId="5407CA1B" w14:textId="77777777" w:rsidR="006A5035" w:rsidRDefault="006A5035" w:rsidP="006A4B6A">
      <w:pPr>
        <w:spacing w:after="0" w:line="240" w:lineRule="auto"/>
        <w:rPr>
          <w:rFonts w:eastAsia="Times New Roman" w:cs="Times New Roman"/>
          <w:sz w:val="28"/>
          <w:szCs w:val="28"/>
          <w:lang w:val="nl-NL"/>
        </w:rPr>
      </w:pPr>
    </w:p>
    <w:p w14:paraId="49E141E1" w14:textId="77777777" w:rsidR="006A5035" w:rsidRDefault="006A5035" w:rsidP="006A4B6A">
      <w:pPr>
        <w:spacing w:after="0" w:line="240" w:lineRule="auto"/>
        <w:rPr>
          <w:rFonts w:eastAsia="Times New Roman" w:cs="Times New Roman"/>
          <w:sz w:val="28"/>
          <w:szCs w:val="28"/>
          <w:lang w:val="nl-NL"/>
        </w:rPr>
      </w:pPr>
    </w:p>
    <w:p w14:paraId="61A926EF" w14:textId="77777777" w:rsidR="006A5035" w:rsidRDefault="006A5035" w:rsidP="006A4B6A">
      <w:pPr>
        <w:spacing w:after="0" w:line="240" w:lineRule="auto"/>
        <w:rPr>
          <w:rFonts w:eastAsia="Times New Roman" w:cs="Times New Roman"/>
          <w:sz w:val="28"/>
          <w:szCs w:val="28"/>
          <w:lang w:val="nl-NL"/>
        </w:rPr>
      </w:pPr>
    </w:p>
    <w:p w14:paraId="314782A1" w14:textId="77777777" w:rsidR="006A5035" w:rsidRDefault="006A5035" w:rsidP="006A4B6A">
      <w:pPr>
        <w:spacing w:after="0" w:line="240" w:lineRule="auto"/>
        <w:rPr>
          <w:rFonts w:eastAsia="Times New Roman" w:cs="Times New Roman"/>
          <w:sz w:val="28"/>
          <w:szCs w:val="28"/>
          <w:lang w:val="nl-NL"/>
        </w:rPr>
      </w:pPr>
    </w:p>
    <w:p w14:paraId="1F6B323B" w14:textId="77777777" w:rsidR="006A5035" w:rsidRPr="006A4B6A" w:rsidRDefault="006A5035" w:rsidP="006A4B6A">
      <w:pPr>
        <w:spacing w:after="0" w:line="240" w:lineRule="auto"/>
        <w:rPr>
          <w:rFonts w:eastAsia="Times New Roman" w:cs="Times New Roman"/>
          <w:sz w:val="28"/>
          <w:szCs w:val="28"/>
          <w:lang w:val="nl-NL"/>
        </w:rPr>
      </w:pPr>
    </w:p>
    <w:p w14:paraId="6E72CFCE" w14:textId="77777777" w:rsidR="006A4B6A" w:rsidRPr="006A4B6A" w:rsidRDefault="006A4B6A" w:rsidP="006A4B6A">
      <w:pPr>
        <w:spacing w:after="0" w:line="240" w:lineRule="auto"/>
        <w:rPr>
          <w:rFonts w:eastAsia="Times New Roman" w:cs="Times New Roman"/>
          <w:sz w:val="28"/>
          <w:szCs w:val="28"/>
          <w:lang w:val="nl-NL"/>
        </w:rPr>
      </w:pPr>
    </w:p>
    <w:p w14:paraId="459B11E3" w14:textId="77777777" w:rsidR="006A4B6A" w:rsidRPr="006A4B6A" w:rsidRDefault="006A4B6A" w:rsidP="006A4B6A">
      <w:pPr>
        <w:spacing w:after="0" w:line="240" w:lineRule="auto"/>
        <w:rPr>
          <w:rFonts w:eastAsia="Times New Roman" w:cs="Times New Roman"/>
          <w:sz w:val="28"/>
          <w:szCs w:val="28"/>
          <w:lang w:val="nl-NL"/>
        </w:rPr>
      </w:pPr>
    </w:p>
    <w:p w14:paraId="690A1BA3" w14:textId="77777777" w:rsidR="006A4B6A" w:rsidRPr="006A4B6A" w:rsidRDefault="006A4B6A" w:rsidP="006A4B6A">
      <w:pPr>
        <w:spacing w:after="0" w:line="240" w:lineRule="auto"/>
        <w:rPr>
          <w:rFonts w:eastAsia="Times New Roman" w:cs="Times New Roman"/>
          <w:sz w:val="28"/>
          <w:szCs w:val="28"/>
          <w:lang w:val="nl-NL"/>
        </w:rPr>
      </w:pPr>
    </w:p>
    <w:p w14:paraId="43D324D1" w14:textId="77777777" w:rsidR="006A4B6A" w:rsidRPr="006A4B6A" w:rsidRDefault="006A4B6A" w:rsidP="006A4B6A">
      <w:pPr>
        <w:spacing w:after="0" w:line="240" w:lineRule="auto"/>
        <w:rPr>
          <w:rFonts w:eastAsia="Times New Roman" w:cs="Times New Roman"/>
          <w:sz w:val="28"/>
          <w:szCs w:val="28"/>
          <w:lang w:val="nl-NL"/>
        </w:rPr>
      </w:pPr>
    </w:p>
    <w:p w14:paraId="16382F49" w14:textId="77777777" w:rsidR="00A24B94" w:rsidRPr="00A24B94" w:rsidRDefault="00A24B94" w:rsidP="00A24B94">
      <w:pPr>
        <w:spacing w:after="0" w:line="240" w:lineRule="auto"/>
        <w:rPr>
          <w:rFonts w:eastAsia="Times New Roman" w:cs="Times New Roman"/>
          <w:b/>
          <w:sz w:val="28"/>
          <w:szCs w:val="28"/>
          <w:lang w:val="nl-NL"/>
        </w:rPr>
      </w:pPr>
      <w:r w:rsidRPr="00A24B94">
        <w:rPr>
          <w:rFonts w:eastAsia="Times New Roman" w:cs="Times New Roman"/>
          <w:b/>
          <w:sz w:val="28"/>
          <w:szCs w:val="28"/>
          <w:lang w:val="nl-NL"/>
        </w:rPr>
        <w:t xml:space="preserve">KẾ HOẠCH CHĂM SÓC – GIÁO DỤC VỆ SINH DINH DƯỠNG  </w:t>
      </w:r>
    </w:p>
    <w:p w14:paraId="047AB055" w14:textId="77777777" w:rsidR="00A24B94" w:rsidRPr="00A24B94" w:rsidRDefault="00A24B94" w:rsidP="00A24B94">
      <w:pPr>
        <w:spacing w:after="0" w:line="240" w:lineRule="auto"/>
        <w:ind w:right="-714"/>
        <w:jc w:val="center"/>
        <w:rPr>
          <w:rFonts w:eastAsia="Times New Roman" w:cs="Times New Roman"/>
          <w:b/>
          <w:sz w:val="28"/>
          <w:szCs w:val="28"/>
          <w:lang w:val="nl-NL"/>
        </w:rPr>
      </w:pPr>
      <w:r w:rsidRPr="00A24B94">
        <w:rPr>
          <w:rFonts w:eastAsia="Times New Roman" w:cs="Times New Roman"/>
          <w:b/>
          <w:sz w:val="28"/>
          <w:szCs w:val="28"/>
          <w:lang w:val="nl-NL"/>
        </w:rPr>
        <w:t>TẾT TRUNG THU VÀ TRƯỜNG MẦM NON DIỄN KỶ</w:t>
      </w:r>
    </w:p>
    <w:p w14:paraId="71CB51D1" w14:textId="77777777" w:rsidR="00A24B94" w:rsidRPr="00A24B94" w:rsidRDefault="00A24B94" w:rsidP="00A24B94">
      <w:pPr>
        <w:spacing w:after="0" w:line="288" w:lineRule="auto"/>
        <w:ind w:firstLine="720"/>
        <w:jc w:val="center"/>
        <w:rPr>
          <w:rFonts w:eastAsia="Times New Roman" w:cs="Times New Roman"/>
          <w:b/>
          <w:color w:val="000000"/>
          <w:sz w:val="28"/>
          <w:szCs w:val="28"/>
          <w:lang w:val="nl-NL"/>
        </w:rPr>
      </w:pPr>
      <w:r w:rsidRPr="00A24B94">
        <w:rPr>
          <w:rFonts w:eastAsia="Times New Roman" w:cs="Times New Roman"/>
          <w:b/>
          <w:color w:val="000000"/>
          <w:sz w:val="28"/>
          <w:szCs w:val="28"/>
          <w:lang w:val="nl-NL"/>
        </w:rPr>
        <w:t xml:space="preserve">Thực hiện trong 2 tuần: từ ngày </w:t>
      </w:r>
      <w:r w:rsidR="00A7627B">
        <w:rPr>
          <w:rFonts w:eastAsia="Times New Roman" w:cs="Times New Roman"/>
          <w:b/>
          <w:color w:val="000000"/>
          <w:sz w:val="28"/>
          <w:szCs w:val="28"/>
          <w:lang w:val="nl-NL"/>
        </w:rPr>
        <w:t>29</w:t>
      </w:r>
      <w:r w:rsidRPr="00A24B94">
        <w:rPr>
          <w:rFonts w:eastAsia="Times New Roman" w:cs="Times New Roman"/>
          <w:b/>
          <w:color w:val="000000"/>
          <w:sz w:val="28"/>
          <w:szCs w:val="28"/>
          <w:lang w:val="nl-NL"/>
        </w:rPr>
        <w:t>/09/202</w:t>
      </w:r>
      <w:r w:rsidR="00A7627B">
        <w:rPr>
          <w:rFonts w:eastAsia="Times New Roman" w:cs="Times New Roman"/>
          <w:b/>
          <w:color w:val="000000"/>
          <w:sz w:val="28"/>
          <w:szCs w:val="28"/>
          <w:lang w:val="nl-NL"/>
        </w:rPr>
        <w:t>5</w:t>
      </w:r>
      <w:r w:rsidRPr="00A24B94">
        <w:rPr>
          <w:rFonts w:eastAsia="Times New Roman" w:cs="Times New Roman"/>
          <w:b/>
          <w:color w:val="000000"/>
          <w:sz w:val="28"/>
          <w:szCs w:val="28"/>
          <w:lang w:val="nl-NL"/>
        </w:rPr>
        <w:t xml:space="preserve"> đến 1</w:t>
      </w:r>
      <w:r w:rsidR="00A7627B">
        <w:rPr>
          <w:rFonts w:eastAsia="Times New Roman" w:cs="Times New Roman"/>
          <w:b/>
          <w:color w:val="000000"/>
          <w:sz w:val="28"/>
          <w:szCs w:val="28"/>
          <w:lang w:val="nl-NL"/>
        </w:rPr>
        <w:t>0/</w:t>
      </w:r>
      <w:r w:rsidRPr="00A24B94">
        <w:rPr>
          <w:rFonts w:eastAsia="Times New Roman" w:cs="Times New Roman"/>
          <w:b/>
          <w:color w:val="000000"/>
          <w:sz w:val="28"/>
          <w:szCs w:val="28"/>
          <w:lang w:val="nl-NL"/>
        </w:rPr>
        <w:t>10/202</w:t>
      </w:r>
      <w:r w:rsidR="00A7627B">
        <w:rPr>
          <w:rFonts w:eastAsia="Times New Roman" w:cs="Times New Roman"/>
          <w:b/>
          <w:color w:val="000000"/>
          <w:sz w:val="28"/>
          <w:szCs w:val="28"/>
          <w:lang w:val="nl-NL"/>
        </w:rPr>
        <w:t>5</w:t>
      </w:r>
      <w:r w:rsidRPr="00A24B94">
        <w:rPr>
          <w:rFonts w:eastAsia="Times New Roman" w:cs="Times New Roman"/>
          <w:b/>
          <w:color w:val="000000"/>
          <w:sz w:val="28"/>
          <w:szCs w:val="28"/>
          <w:lang w:val="nl-NL"/>
        </w:rPr>
        <w:t>.</w:t>
      </w:r>
    </w:p>
    <w:p w14:paraId="200EADD2" w14:textId="77777777" w:rsidR="00A24B94" w:rsidRPr="00A24B94" w:rsidRDefault="00A24B94" w:rsidP="00A24B94">
      <w:pPr>
        <w:spacing w:after="0" w:line="288" w:lineRule="auto"/>
        <w:ind w:firstLine="720"/>
        <w:jc w:val="center"/>
        <w:rPr>
          <w:rFonts w:eastAsia="Times New Roman" w:cs="Times New Roman"/>
          <w:b/>
          <w:color w:val="000000"/>
          <w:sz w:val="28"/>
          <w:szCs w:val="28"/>
          <w:lang w:val="nl-NL"/>
        </w:rPr>
      </w:pPr>
      <w:r w:rsidRPr="00A24B94">
        <w:rPr>
          <w:rFonts w:eastAsia="Times New Roman" w:cs="Times New Roman"/>
          <w:b/>
          <w:color w:val="000000"/>
          <w:sz w:val="28"/>
          <w:szCs w:val="28"/>
          <w:lang w:val="nl-NL"/>
        </w:rPr>
        <w:t>Người thực hiện: Ngô Thị Giang</w:t>
      </w:r>
    </w:p>
    <w:tbl>
      <w:tblPr>
        <w:tblW w:w="9678"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15"/>
        <w:gridCol w:w="3402"/>
        <w:gridCol w:w="1843"/>
        <w:gridCol w:w="1418"/>
      </w:tblGrid>
      <w:tr w:rsidR="00A24B94" w:rsidRPr="00A24B94" w14:paraId="311396F3" w14:textId="77777777" w:rsidTr="009B1442">
        <w:tc>
          <w:tcPr>
            <w:tcW w:w="3015" w:type="dxa"/>
          </w:tcPr>
          <w:p w14:paraId="6E2F2488"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Nội dung</w:t>
            </w:r>
          </w:p>
        </w:tc>
        <w:tc>
          <w:tcPr>
            <w:tcW w:w="3402" w:type="dxa"/>
          </w:tcPr>
          <w:p w14:paraId="21996E0B"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Mục đích yêu cầu</w:t>
            </w:r>
          </w:p>
        </w:tc>
        <w:tc>
          <w:tcPr>
            <w:tcW w:w="1843" w:type="dxa"/>
          </w:tcPr>
          <w:p w14:paraId="161F608F"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Tổ chức hoạt động</w:t>
            </w:r>
          </w:p>
        </w:tc>
        <w:tc>
          <w:tcPr>
            <w:tcW w:w="1418" w:type="dxa"/>
          </w:tcPr>
          <w:p w14:paraId="4CC80924"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Kết quả</w:t>
            </w:r>
          </w:p>
        </w:tc>
      </w:tr>
      <w:tr w:rsidR="00A24B94" w:rsidRPr="008C4896" w14:paraId="3FA4F7B9" w14:textId="77777777" w:rsidTr="009B1442">
        <w:trPr>
          <w:trHeight w:val="5390"/>
        </w:trPr>
        <w:tc>
          <w:tcPr>
            <w:tcW w:w="3015" w:type="dxa"/>
          </w:tcPr>
          <w:p w14:paraId="5792BF31"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lastRenderedPageBreak/>
              <w:t>I. Nuôi dưỡng:</w:t>
            </w:r>
            <w:r w:rsidRPr="00A24B94">
              <w:rPr>
                <w:rFonts w:eastAsia="Times New Roman" w:cs="Times New Roman"/>
                <w:sz w:val="28"/>
                <w:szCs w:val="28"/>
                <w:lang w:val="nl-NL"/>
              </w:rPr>
              <w:tab/>
            </w:r>
          </w:p>
          <w:p w14:paraId="33BDAF9D"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1. ăn uống:</w:t>
            </w:r>
          </w:p>
          <w:p w14:paraId="0F06FAB2"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được ăn một số món ăn chế biến từ động vật.</w:t>
            </w:r>
          </w:p>
          <w:p w14:paraId="19CC3E48"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được ăn những món ăn được chế biến phù hợp với độ tuổi.</w:t>
            </w:r>
          </w:p>
          <w:p w14:paraId="4B7E0BCC"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Cô động viên trẻ ăn hết suất của mình , nhai kỹ, không ngậm, không nói chuyện khi ăn .</w:t>
            </w:r>
          </w:p>
          <w:p w14:paraId="3D97816D"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2. CS giấc ngủ:</w:t>
            </w:r>
          </w:p>
          <w:p w14:paraId="784D1726"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được ngủ đúng giờ, đủ giấc</w:t>
            </w:r>
          </w:p>
          <w:p w14:paraId="407E03DE"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Cô cho trẻ đi vệ sinh trước khi đi ngủ</w:t>
            </w:r>
          </w:p>
          <w:p w14:paraId="3D672740"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Chuẩn bị đầy đủ các điều kiện ( Phản, chiếu, gối, .. ) trước khi trẻ ngủ trong mùa hè.</w:t>
            </w:r>
          </w:p>
          <w:p w14:paraId="3959A6A8"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II: Vệ sinh:</w:t>
            </w:r>
          </w:p>
          <w:p w14:paraId="3F5B3DCB"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1. Vệ sinh cá nhân:</w:t>
            </w:r>
          </w:p>
          <w:p w14:paraId="2A5E6884"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được cô thực hiện các thao tác vệ sinh tay, mặt</w:t>
            </w:r>
          </w:p>
          <w:p w14:paraId="02DC6CA5"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được ăn mặc phù hợp thời tiết</w:t>
            </w:r>
          </w:p>
          <w:p w14:paraId="5D409D81"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2. Vệ sinh môi trường:</w:t>
            </w:r>
          </w:p>
          <w:p w14:paraId="12E7341C"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biết bỏ rác vào thùng, không quăng đồ chơi lung tung ra sàn nhà.</w:t>
            </w:r>
          </w:p>
          <w:p w14:paraId="4AC6E346" w14:textId="77777777" w:rsidR="00A24B94" w:rsidRPr="00A24B94" w:rsidRDefault="00A24B94" w:rsidP="00A24B94">
            <w:pPr>
              <w:spacing w:after="0" w:line="240" w:lineRule="auto"/>
              <w:rPr>
                <w:rFonts w:eastAsia="Times New Roman" w:cs="Times New Roman"/>
                <w:i/>
                <w:sz w:val="28"/>
                <w:szCs w:val="28"/>
                <w:lang w:val="nl-NL"/>
              </w:rPr>
            </w:pPr>
          </w:p>
          <w:p w14:paraId="4B09CABF"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3. Vệ sinh đồ dùng đồ chơi:</w:t>
            </w:r>
          </w:p>
          <w:p w14:paraId="51B3E4D1"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biết tham gia xếp đồ dùng, đồ chơi cùng cô và các loại giá</w:t>
            </w:r>
          </w:p>
          <w:p w14:paraId="7D5E012F" w14:textId="77777777" w:rsidR="00A24B94" w:rsidRPr="00A24B94" w:rsidRDefault="00A24B94" w:rsidP="00A24B94">
            <w:pPr>
              <w:spacing w:after="0" w:line="240" w:lineRule="auto"/>
              <w:rPr>
                <w:rFonts w:eastAsia="Times New Roman" w:cs="Times New Roman"/>
                <w:sz w:val="28"/>
                <w:szCs w:val="28"/>
                <w:lang w:val="nl-NL"/>
              </w:rPr>
            </w:pPr>
          </w:p>
          <w:p w14:paraId="1A60716C" w14:textId="77777777" w:rsidR="00A24B94" w:rsidRPr="00A24B94" w:rsidRDefault="00A24B94" w:rsidP="00A24B94">
            <w:pPr>
              <w:spacing w:after="0" w:line="240" w:lineRule="auto"/>
              <w:rPr>
                <w:rFonts w:eastAsia="Times New Roman" w:cs="Times New Roman"/>
                <w:sz w:val="28"/>
                <w:szCs w:val="28"/>
                <w:lang w:val="nl-NL"/>
              </w:rPr>
            </w:pPr>
          </w:p>
          <w:p w14:paraId="00EBEDC4" w14:textId="77777777" w:rsidR="00A24B94" w:rsidRPr="00A24B94" w:rsidRDefault="00A24B94" w:rsidP="00A24B94">
            <w:pPr>
              <w:spacing w:after="0" w:line="240" w:lineRule="auto"/>
              <w:rPr>
                <w:rFonts w:eastAsia="Times New Roman" w:cs="Times New Roman"/>
                <w:sz w:val="28"/>
                <w:szCs w:val="28"/>
                <w:lang w:val="nl-NL"/>
              </w:rPr>
            </w:pPr>
          </w:p>
          <w:p w14:paraId="760D2E26" w14:textId="77777777" w:rsidR="00A24B94" w:rsidRPr="00A24B94" w:rsidRDefault="00A24B94" w:rsidP="00A24B94">
            <w:pPr>
              <w:spacing w:after="0" w:line="240" w:lineRule="auto"/>
              <w:rPr>
                <w:rFonts w:eastAsia="Times New Roman" w:cs="Times New Roman"/>
                <w:sz w:val="28"/>
                <w:szCs w:val="28"/>
                <w:lang w:val="nl-NL"/>
              </w:rPr>
            </w:pPr>
          </w:p>
          <w:p w14:paraId="72B05F9D"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III: Chăm sóc sức khỏe:</w:t>
            </w:r>
          </w:p>
          <w:p w14:paraId="7351007E" w14:textId="77777777" w:rsidR="00A24B94" w:rsidRPr="00A24B94" w:rsidRDefault="00A24B94" w:rsidP="00A24B94">
            <w:pPr>
              <w:spacing w:after="0" w:line="240" w:lineRule="auto"/>
              <w:rPr>
                <w:rFonts w:eastAsia="Times New Roman" w:cs="Times New Roman"/>
                <w:i/>
                <w:sz w:val="28"/>
                <w:szCs w:val="28"/>
                <w:lang w:val="nl-NL"/>
              </w:rPr>
            </w:pPr>
            <w:r w:rsidRPr="00A24B94">
              <w:rPr>
                <w:rFonts w:eastAsia="Times New Roman" w:cs="Times New Roman"/>
                <w:i/>
                <w:sz w:val="28"/>
                <w:szCs w:val="28"/>
                <w:lang w:val="nl-NL"/>
              </w:rPr>
              <w:t>Phòng bệnh:</w:t>
            </w:r>
          </w:p>
          <w:p w14:paraId="058CE8B9"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lastRenderedPageBreak/>
              <w:t>- Phòng tránh dịch bệnh covit 19.</w:t>
            </w:r>
          </w:p>
          <w:p w14:paraId="09C8B9EE" w14:textId="77777777" w:rsidR="00A24B94" w:rsidRPr="00A24B94" w:rsidRDefault="00A24B94" w:rsidP="00A24B94">
            <w:pPr>
              <w:spacing w:after="0" w:line="240" w:lineRule="auto"/>
              <w:rPr>
                <w:rFonts w:eastAsia="Times New Roman" w:cs="Times New Roman"/>
                <w:sz w:val="28"/>
                <w:szCs w:val="28"/>
                <w:lang w:val="nl-NL"/>
              </w:rPr>
            </w:pPr>
          </w:p>
          <w:p w14:paraId="7491A631" w14:textId="77777777" w:rsidR="00A24B94" w:rsidRPr="00A24B94" w:rsidRDefault="00A24B94" w:rsidP="00A24B94">
            <w:pPr>
              <w:spacing w:after="0" w:line="240" w:lineRule="auto"/>
              <w:rPr>
                <w:rFonts w:eastAsia="Times New Roman" w:cs="Times New Roman"/>
                <w:sz w:val="28"/>
                <w:szCs w:val="28"/>
                <w:lang w:val="nl-NL"/>
              </w:rPr>
            </w:pPr>
          </w:p>
          <w:p w14:paraId="12A191A0" w14:textId="77777777" w:rsidR="00A24B94" w:rsidRPr="00A24B94" w:rsidRDefault="00A24B94" w:rsidP="00A24B94">
            <w:pPr>
              <w:spacing w:after="0" w:line="240" w:lineRule="auto"/>
              <w:rPr>
                <w:rFonts w:eastAsia="Times New Roman" w:cs="Times New Roman"/>
                <w:sz w:val="28"/>
                <w:szCs w:val="28"/>
                <w:lang w:val="nl-NL"/>
              </w:rPr>
            </w:pPr>
          </w:p>
          <w:p w14:paraId="5B5C6949" w14:textId="77777777" w:rsidR="00A24B94" w:rsidRPr="00A24B94" w:rsidRDefault="00A24B94" w:rsidP="00A24B94">
            <w:pPr>
              <w:spacing w:after="0" w:line="240" w:lineRule="auto"/>
              <w:rPr>
                <w:rFonts w:eastAsia="Times New Roman" w:cs="Times New Roman"/>
                <w:sz w:val="28"/>
                <w:szCs w:val="28"/>
                <w:lang w:val="nl-NL"/>
              </w:rPr>
            </w:pPr>
          </w:p>
          <w:p w14:paraId="033FFE46" w14:textId="77777777" w:rsidR="00A24B94" w:rsidRPr="00A24B94" w:rsidRDefault="00A24B94" w:rsidP="00A24B94">
            <w:pPr>
              <w:spacing w:after="0" w:line="240" w:lineRule="auto"/>
              <w:rPr>
                <w:rFonts w:eastAsia="Times New Roman" w:cs="Times New Roman"/>
                <w:sz w:val="28"/>
                <w:szCs w:val="28"/>
                <w:lang w:val="nl-NL"/>
              </w:rPr>
            </w:pPr>
          </w:p>
          <w:p w14:paraId="490A745C"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IV: An toàn:</w:t>
            </w:r>
          </w:p>
          <w:p w14:paraId="311EB85B"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Tránh không cho trẻ tập trung đông khi chơi sân trường, không leo trèo lên cao.</w:t>
            </w:r>
          </w:p>
          <w:p w14:paraId="029337C1" w14:textId="77777777" w:rsidR="00A24B94" w:rsidRPr="00A24B94" w:rsidRDefault="00A24B94" w:rsidP="00A24B94">
            <w:pPr>
              <w:spacing w:after="0" w:line="240" w:lineRule="auto"/>
              <w:jc w:val="center"/>
              <w:rPr>
                <w:rFonts w:eastAsia="Times New Roman" w:cs="Times New Roman"/>
                <w:sz w:val="28"/>
                <w:szCs w:val="28"/>
                <w:lang w:val="nl-NL"/>
              </w:rPr>
            </w:pPr>
          </w:p>
        </w:tc>
        <w:tc>
          <w:tcPr>
            <w:tcW w:w="3402" w:type="dxa"/>
          </w:tcPr>
          <w:p w14:paraId="64CE9F88" w14:textId="77777777" w:rsidR="00A24B94" w:rsidRPr="00A24B94" w:rsidRDefault="00A24B94" w:rsidP="00A24B94">
            <w:pPr>
              <w:spacing w:after="0" w:line="240" w:lineRule="auto"/>
              <w:jc w:val="center"/>
              <w:rPr>
                <w:rFonts w:eastAsia="Times New Roman" w:cs="Times New Roman"/>
                <w:sz w:val="28"/>
                <w:szCs w:val="28"/>
                <w:lang w:val="nl-NL"/>
              </w:rPr>
            </w:pPr>
          </w:p>
          <w:p w14:paraId="65CB1BFE" w14:textId="77777777" w:rsidR="00A24B94" w:rsidRPr="00A24B94" w:rsidRDefault="00A24B94" w:rsidP="00A24B94">
            <w:pPr>
              <w:spacing w:after="0" w:line="240" w:lineRule="auto"/>
              <w:jc w:val="center"/>
              <w:rPr>
                <w:rFonts w:eastAsia="Times New Roman" w:cs="Times New Roman"/>
                <w:sz w:val="28"/>
                <w:szCs w:val="28"/>
                <w:lang w:val="nl-NL"/>
              </w:rPr>
            </w:pPr>
          </w:p>
          <w:p w14:paraId="3BFDCC38"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xml:space="preserve"> - 100% trẻ ăn  các món ăn từ động vật, ăn hết suất ăn của mình và thích ăn các món ăn do các cô chế biến</w:t>
            </w:r>
          </w:p>
          <w:p w14:paraId="12905E3B" w14:textId="77777777" w:rsidR="00A24B94" w:rsidRPr="00A24B94" w:rsidRDefault="00A24B94" w:rsidP="00A24B94">
            <w:pPr>
              <w:spacing w:after="0" w:line="240" w:lineRule="auto"/>
              <w:jc w:val="center"/>
              <w:rPr>
                <w:rFonts w:eastAsia="Times New Roman" w:cs="Times New Roman"/>
                <w:sz w:val="28"/>
                <w:szCs w:val="28"/>
                <w:lang w:val="nl-NL"/>
              </w:rPr>
            </w:pPr>
          </w:p>
          <w:p w14:paraId="477BC7C3"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- 100% trẻ thực hiện tốt các hành văn văn minh trong ăn uống</w:t>
            </w:r>
          </w:p>
          <w:p w14:paraId="72AB64DF" w14:textId="77777777" w:rsidR="00A24B94" w:rsidRPr="00A24B94" w:rsidRDefault="00A24B94" w:rsidP="00A24B94">
            <w:pPr>
              <w:spacing w:after="0" w:line="240" w:lineRule="auto"/>
              <w:jc w:val="center"/>
              <w:rPr>
                <w:rFonts w:eastAsia="Times New Roman" w:cs="Times New Roman"/>
                <w:sz w:val="28"/>
                <w:szCs w:val="28"/>
                <w:lang w:val="nl-NL"/>
              </w:rPr>
            </w:pPr>
          </w:p>
          <w:p w14:paraId="3449A178" w14:textId="77777777" w:rsidR="00A24B94" w:rsidRPr="00A24B94" w:rsidRDefault="00A24B94" w:rsidP="00A24B94">
            <w:pPr>
              <w:spacing w:after="0" w:line="240" w:lineRule="auto"/>
              <w:jc w:val="center"/>
              <w:rPr>
                <w:rFonts w:eastAsia="Times New Roman" w:cs="Times New Roman"/>
                <w:sz w:val="28"/>
                <w:szCs w:val="28"/>
                <w:lang w:val="nl-NL"/>
              </w:rPr>
            </w:pPr>
          </w:p>
          <w:p w14:paraId="07C44626"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- 100% trẻ được đảm bảo giấc ngủ theo yêu cầu của từng độ tuổi</w:t>
            </w:r>
          </w:p>
          <w:p w14:paraId="0FC3D335" w14:textId="77777777" w:rsidR="00A24B94" w:rsidRPr="00A24B94" w:rsidRDefault="00A24B94" w:rsidP="00A24B94">
            <w:pPr>
              <w:spacing w:after="0" w:line="240" w:lineRule="auto"/>
              <w:jc w:val="center"/>
              <w:rPr>
                <w:rFonts w:eastAsia="Times New Roman" w:cs="Times New Roman"/>
                <w:sz w:val="28"/>
                <w:szCs w:val="28"/>
                <w:lang w:val="nl-NL"/>
              </w:rPr>
            </w:pPr>
          </w:p>
          <w:p w14:paraId="668A62F5" w14:textId="77777777" w:rsidR="00A24B94" w:rsidRPr="00A24B94" w:rsidRDefault="00A24B94" w:rsidP="00A24B94">
            <w:pPr>
              <w:spacing w:after="0" w:line="240" w:lineRule="auto"/>
              <w:jc w:val="center"/>
              <w:rPr>
                <w:rFonts w:eastAsia="Times New Roman" w:cs="Times New Roman"/>
                <w:sz w:val="28"/>
                <w:szCs w:val="28"/>
                <w:lang w:val="nl-NL"/>
              </w:rPr>
            </w:pPr>
          </w:p>
          <w:p w14:paraId="66032E83" w14:textId="77777777" w:rsidR="00A24B94" w:rsidRPr="00A24B94" w:rsidRDefault="00A24B94" w:rsidP="00A24B94">
            <w:pPr>
              <w:spacing w:after="0" w:line="240" w:lineRule="auto"/>
              <w:jc w:val="center"/>
              <w:rPr>
                <w:rFonts w:eastAsia="Times New Roman" w:cs="Times New Roman"/>
                <w:sz w:val="28"/>
                <w:szCs w:val="28"/>
                <w:lang w:val="nl-NL"/>
              </w:rPr>
            </w:pPr>
          </w:p>
          <w:p w14:paraId="231C4BCE" w14:textId="77777777" w:rsidR="00A24B94" w:rsidRPr="00A24B94" w:rsidRDefault="00A24B94" w:rsidP="00A24B94">
            <w:pPr>
              <w:spacing w:after="0" w:line="240" w:lineRule="auto"/>
              <w:jc w:val="center"/>
              <w:rPr>
                <w:rFonts w:eastAsia="Times New Roman" w:cs="Times New Roman"/>
                <w:sz w:val="28"/>
                <w:szCs w:val="28"/>
                <w:lang w:val="nl-NL"/>
              </w:rPr>
            </w:pPr>
          </w:p>
          <w:p w14:paraId="0F94ED1D" w14:textId="77777777" w:rsidR="00A24B94" w:rsidRPr="00A24B94" w:rsidRDefault="00A24B94" w:rsidP="00A24B94">
            <w:pPr>
              <w:spacing w:after="0" w:line="240" w:lineRule="auto"/>
              <w:jc w:val="center"/>
              <w:rPr>
                <w:rFonts w:eastAsia="Times New Roman" w:cs="Times New Roman"/>
                <w:sz w:val="28"/>
                <w:szCs w:val="28"/>
                <w:lang w:val="nl-NL"/>
              </w:rPr>
            </w:pPr>
          </w:p>
          <w:p w14:paraId="5F592BC1" w14:textId="77777777" w:rsidR="00A24B94" w:rsidRPr="00A24B94" w:rsidRDefault="00A24B94" w:rsidP="00A24B94">
            <w:pPr>
              <w:spacing w:after="0" w:line="240" w:lineRule="auto"/>
              <w:jc w:val="center"/>
              <w:rPr>
                <w:rFonts w:eastAsia="Times New Roman" w:cs="Times New Roman"/>
                <w:sz w:val="28"/>
                <w:szCs w:val="28"/>
                <w:lang w:val="nl-NL"/>
              </w:rPr>
            </w:pPr>
          </w:p>
          <w:p w14:paraId="7AF06A1E" w14:textId="77777777" w:rsidR="00A24B94" w:rsidRPr="00A24B94" w:rsidRDefault="00A24B94" w:rsidP="00A24B94">
            <w:pPr>
              <w:spacing w:after="0" w:line="240" w:lineRule="auto"/>
              <w:jc w:val="center"/>
              <w:rPr>
                <w:rFonts w:eastAsia="Times New Roman" w:cs="Times New Roman"/>
                <w:sz w:val="28"/>
                <w:szCs w:val="28"/>
                <w:lang w:val="nl-NL"/>
              </w:rPr>
            </w:pPr>
          </w:p>
          <w:p w14:paraId="74240D63"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- 100% trẻ được cô thực hiện tốt các thao tác vệ sinh sạch sẽ</w:t>
            </w:r>
          </w:p>
          <w:p w14:paraId="26227EFC" w14:textId="77777777" w:rsidR="00A24B94" w:rsidRPr="00A24B94" w:rsidRDefault="00A24B94" w:rsidP="00A24B94">
            <w:pPr>
              <w:spacing w:after="0" w:line="240" w:lineRule="auto"/>
              <w:jc w:val="center"/>
              <w:rPr>
                <w:rFonts w:eastAsia="Times New Roman" w:cs="Times New Roman"/>
                <w:sz w:val="28"/>
                <w:szCs w:val="28"/>
                <w:lang w:val="nl-NL"/>
              </w:rPr>
            </w:pPr>
          </w:p>
          <w:p w14:paraId="146E524E" w14:textId="77777777" w:rsidR="00A24B94" w:rsidRPr="00A24B94" w:rsidRDefault="00A24B94" w:rsidP="00A24B94">
            <w:pPr>
              <w:spacing w:after="0" w:line="240" w:lineRule="auto"/>
              <w:jc w:val="center"/>
              <w:rPr>
                <w:rFonts w:eastAsia="Times New Roman" w:cs="Times New Roman"/>
                <w:sz w:val="28"/>
                <w:szCs w:val="28"/>
                <w:lang w:val="nl-NL"/>
              </w:rPr>
            </w:pPr>
          </w:p>
          <w:p w14:paraId="67583C1F"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- 100% trẻ được ăn mặc gọn gàng, thuận tiện khi hoạt động</w:t>
            </w:r>
          </w:p>
          <w:p w14:paraId="3F075D89" w14:textId="77777777" w:rsidR="00A24B94" w:rsidRPr="00A24B94" w:rsidRDefault="00A24B94" w:rsidP="00A24B94">
            <w:pPr>
              <w:spacing w:after="0" w:line="240" w:lineRule="auto"/>
              <w:jc w:val="center"/>
              <w:rPr>
                <w:rFonts w:eastAsia="Times New Roman" w:cs="Times New Roman"/>
                <w:sz w:val="28"/>
                <w:szCs w:val="28"/>
                <w:lang w:val="nl-NL"/>
              </w:rPr>
            </w:pPr>
          </w:p>
          <w:p w14:paraId="189C164E"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- 100% Trẻ có ý thức giữ gìn và bảo vệ môi trường</w:t>
            </w:r>
          </w:p>
          <w:p w14:paraId="37107764"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- 100% trẻ biết cùng cô xếp đồ chơi gọn gàng lên giá vào chiều thứ 6</w:t>
            </w:r>
          </w:p>
          <w:p w14:paraId="0DC114FE" w14:textId="77777777" w:rsidR="00A24B94" w:rsidRPr="00A24B94" w:rsidRDefault="00A24B94" w:rsidP="00A24B94">
            <w:pPr>
              <w:spacing w:after="0" w:line="240" w:lineRule="auto"/>
              <w:rPr>
                <w:rFonts w:eastAsia="Times New Roman" w:cs="Times New Roman"/>
                <w:sz w:val="28"/>
                <w:szCs w:val="28"/>
                <w:lang w:val="nl-NL"/>
              </w:rPr>
            </w:pPr>
          </w:p>
          <w:p w14:paraId="434F09B3" w14:textId="77777777" w:rsidR="00A24B94" w:rsidRPr="00A24B94" w:rsidRDefault="00A24B94" w:rsidP="00A24B94">
            <w:pPr>
              <w:spacing w:after="0" w:line="240" w:lineRule="auto"/>
              <w:rPr>
                <w:rFonts w:eastAsia="Times New Roman" w:cs="Times New Roman"/>
                <w:sz w:val="28"/>
                <w:szCs w:val="28"/>
                <w:lang w:val="nl-NL"/>
              </w:rPr>
            </w:pPr>
          </w:p>
          <w:p w14:paraId="4A33DF0F" w14:textId="77777777" w:rsidR="00A24B94" w:rsidRPr="00A24B94" w:rsidRDefault="00A24B94" w:rsidP="00A24B94">
            <w:pPr>
              <w:spacing w:after="0" w:line="240" w:lineRule="auto"/>
              <w:rPr>
                <w:rFonts w:eastAsia="Times New Roman" w:cs="Times New Roman"/>
                <w:sz w:val="28"/>
                <w:szCs w:val="28"/>
                <w:lang w:val="nl-NL"/>
              </w:rPr>
            </w:pPr>
          </w:p>
          <w:p w14:paraId="430123C8" w14:textId="77777777" w:rsidR="00A24B94" w:rsidRPr="00A24B94" w:rsidRDefault="00A24B94" w:rsidP="00A24B94">
            <w:pPr>
              <w:spacing w:after="0" w:line="240" w:lineRule="auto"/>
              <w:rPr>
                <w:rFonts w:eastAsia="Times New Roman" w:cs="Times New Roman"/>
                <w:sz w:val="28"/>
                <w:szCs w:val="28"/>
                <w:lang w:val="nl-NL"/>
              </w:rPr>
            </w:pPr>
          </w:p>
          <w:p w14:paraId="1DC687A0"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-100% trẻ đi học đã rửa tay và đeo khẩu trang khi tới lớp.</w:t>
            </w:r>
          </w:p>
          <w:p w14:paraId="644DC20A" w14:textId="77777777" w:rsidR="00A24B94" w:rsidRPr="00A24B94" w:rsidRDefault="00A24B94" w:rsidP="00A24B94">
            <w:pPr>
              <w:spacing w:after="0" w:line="240" w:lineRule="auto"/>
              <w:jc w:val="center"/>
              <w:rPr>
                <w:rFonts w:eastAsia="Times New Roman" w:cs="Times New Roman"/>
                <w:sz w:val="28"/>
                <w:szCs w:val="28"/>
                <w:lang w:val="nl-NL"/>
              </w:rPr>
            </w:pPr>
          </w:p>
          <w:p w14:paraId="1619ED53"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lastRenderedPageBreak/>
              <w:t>- 100% trẻ được phòng và chữa bệnh</w:t>
            </w:r>
          </w:p>
          <w:p w14:paraId="7BB24E02" w14:textId="77777777" w:rsidR="00A24B94" w:rsidRPr="00A24B94" w:rsidRDefault="00A24B94" w:rsidP="00A24B94">
            <w:pPr>
              <w:spacing w:after="0" w:line="240" w:lineRule="auto"/>
              <w:jc w:val="center"/>
              <w:rPr>
                <w:rFonts w:eastAsia="Times New Roman" w:cs="Times New Roman"/>
                <w:sz w:val="28"/>
                <w:szCs w:val="28"/>
                <w:lang w:val="nl-NL"/>
              </w:rPr>
            </w:pPr>
          </w:p>
          <w:p w14:paraId="0267A029" w14:textId="77777777" w:rsidR="00A24B94" w:rsidRPr="00A24B94" w:rsidRDefault="00A24B94" w:rsidP="00A24B94">
            <w:pPr>
              <w:spacing w:after="0" w:line="240" w:lineRule="auto"/>
              <w:jc w:val="center"/>
              <w:rPr>
                <w:rFonts w:eastAsia="Times New Roman" w:cs="Times New Roman"/>
                <w:sz w:val="28"/>
                <w:szCs w:val="28"/>
                <w:lang w:val="nl-NL"/>
              </w:rPr>
            </w:pPr>
          </w:p>
          <w:p w14:paraId="5C77FB11"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- 100% trẻ được đảm bảo an toàn khi đến trường MN</w:t>
            </w:r>
          </w:p>
        </w:tc>
        <w:tc>
          <w:tcPr>
            <w:tcW w:w="1843" w:type="dxa"/>
          </w:tcPr>
          <w:p w14:paraId="01E7A189" w14:textId="77777777" w:rsidR="00A24B94" w:rsidRPr="00A24B94" w:rsidRDefault="00A24B94" w:rsidP="00A24B94">
            <w:pPr>
              <w:spacing w:after="0" w:line="240" w:lineRule="auto"/>
              <w:jc w:val="center"/>
              <w:rPr>
                <w:rFonts w:eastAsia="Times New Roman" w:cs="Times New Roman"/>
                <w:sz w:val="28"/>
                <w:szCs w:val="28"/>
                <w:lang w:val="nl-NL"/>
              </w:rPr>
            </w:pPr>
          </w:p>
          <w:p w14:paraId="2E2CAD88" w14:textId="77777777" w:rsidR="00A24B94" w:rsidRPr="00A24B94" w:rsidRDefault="00A24B94" w:rsidP="00A24B94">
            <w:pPr>
              <w:spacing w:after="0" w:line="240" w:lineRule="auto"/>
              <w:jc w:val="center"/>
              <w:rPr>
                <w:rFonts w:eastAsia="Times New Roman" w:cs="Times New Roman"/>
                <w:sz w:val="28"/>
                <w:szCs w:val="28"/>
                <w:lang w:val="nl-NL"/>
              </w:rPr>
            </w:pPr>
          </w:p>
          <w:p w14:paraId="030A0D0F"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Tổ chức cho trẻ  ăn trưa, ăn chiều</w:t>
            </w:r>
          </w:p>
          <w:p w14:paraId="33A3A9FA" w14:textId="77777777" w:rsidR="00A24B94" w:rsidRPr="00A24B94" w:rsidRDefault="00A24B94" w:rsidP="00A24B94">
            <w:pPr>
              <w:spacing w:after="0" w:line="240" w:lineRule="auto"/>
              <w:jc w:val="center"/>
              <w:rPr>
                <w:rFonts w:eastAsia="Times New Roman" w:cs="Times New Roman"/>
                <w:sz w:val="28"/>
                <w:szCs w:val="28"/>
                <w:lang w:val="nl-NL"/>
              </w:rPr>
            </w:pPr>
          </w:p>
          <w:p w14:paraId="28BCB823" w14:textId="77777777" w:rsidR="00A24B94" w:rsidRPr="00A24B94" w:rsidRDefault="00A24B94" w:rsidP="00A24B94">
            <w:pPr>
              <w:spacing w:after="0" w:line="240" w:lineRule="auto"/>
              <w:jc w:val="center"/>
              <w:rPr>
                <w:rFonts w:eastAsia="Times New Roman" w:cs="Times New Roman"/>
                <w:sz w:val="28"/>
                <w:szCs w:val="28"/>
                <w:lang w:val="nl-NL"/>
              </w:rPr>
            </w:pPr>
          </w:p>
          <w:p w14:paraId="6AF0D8CD" w14:textId="77777777" w:rsidR="00A24B94" w:rsidRPr="00A24B94" w:rsidRDefault="00A24B94" w:rsidP="00A24B94">
            <w:pPr>
              <w:spacing w:after="0" w:line="240" w:lineRule="auto"/>
              <w:jc w:val="center"/>
              <w:rPr>
                <w:rFonts w:eastAsia="Times New Roman" w:cs="Times New Roman"/>
                <w:sz w:val="28"/>
                <w:szCs w:val="28"/>
                <w:lang w:val="nl-NL"/>
              </w:rPr>
            </w:pPr>
          </w:p>
          <w:p w14:paraId="34BA1241" w14:textId="77777777" w:rsidR="00A24B94" w:rsidRPr="00A24B94" w:rsidRDefault="00A24B94" w:rsidP="00A24B94">
            <w:pPr>
              <w:spacing w:after="0" w:line="240" w:lineRule="auto"/>
              <w:jc w:val="center"/>
              <w:rPr>
                <w:rFonts w:eastAsia="Times New Roman" w:cs="Times New Roman"/>
                <w:sz w:val="28"/>
                <w:szCs w:val="28"/>
                <w:lang w:val="nl-NL"/>
              </w:rPr>
            </w:pPr>
          </w:p>
          <w:p w14:paraId="615B2319" w14:textId="77777777" w:rsidR="00A24B94" w:rsidRPr="00A24B94" w:rsidRDefault="00A24B94" w:rsidP="00A24B94">
            <w:pPr>
              <w:spacing w:after="0" w:line="240" w:lineRule="auto"/>
              <w:jc w:val="center"/>
              <w:rPr>
                <w:rFonts w:eastAsia="Times New Roman" w:cs="Times New Roman"/>
                <w:sz w:val="28"/>
                <w:szCs w:val="28"/>
                <w:lang w:val="nl-NL"/>
              </w:rPr>
            </w:pPr>
          </w:p>
          <w:p w14:paraId="005E6DF9" w14:textId="77777777" w:rsidR="00A24B94" w:rsidRPr="00A24B94" w:rsidRDefault="00A24B94" w:rsidP="00A24B94">
            <w:pPr>
              <w:spacing w:after="0" w:line="240" w:lineRule="auto"/>
              <w:jc w:val="center"/>
              <w:rPr>
                <w:rFonts w:eastAsia="Times New Roman" w:cs="Times New Roman"/>
                <w:sz w:val="28"/>
                <w:szCs w:val="28"/>
                <w:lang w:val="nl-NL"/>
              </w:rPr>
            </w:pPr>
          </w:p>
          <w:p w14:paraId="41AD8E8C" w14:textId="77777777" w:rsidR="00A24B94" w:rsidRPr="00A24B94" w:rsidRDefault="00A24B94" w:rsidP="00A24B94">
            <w:pPr>
              <w:spacing w:after="0" w:line="240" w:lineRule="auto"/>
              <w:jc w:val="center"/>
              <w:rPr>
                <w:rFonts w:eastAsia="Times New Roman" w:cs="Times New Roman"/>
                <w:sz w:val="28"/>
                <w:szCs w:val="28"/>
                <w:lang w:val="nl-NL"/>
              </w:rPr>
            </w:pPr>
          </w:p>
          <w:p w14:paraId="3A426754" w14:textId="77777777" w:rsidR="00A24B94" w:rsidRPr="00A24B94" w:rsidRDefault="00A24B94" w:rsidP="00A24B94">
            <w:pPr>
              <w:spacing w:after="0" w:line="240" w:lineRule="auto"/>
              <w:jc w:val="center"/>
              <w:rPr>
                <w:rFonts w:eastAsia="Times New Roman" w:cs="Times New Roman"/>
                <w:sz w:val="28"/>
                <w:szCs w:val="28"/>
                <w:lang w:val="nl-NL"/>
              </w:rPr>
            </w:pPr>
          </w:p>
          <w:p w14:paraId="2082DAE8"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-Tổ chức cho trẻ ngủ trưa</w:t>
            </w:r>
          </w:p>
          <w:p w14:paraId="5714C481" w14:textId="77777777" w:rsidR="00A24B94" w:rsidRPr="00A24B94" w:rsidRDefault="00A24B94" w:rsidP="00A24B94">
            <w:pPr>
              <w:spacing w:after="0" w:line="240" w:lineRule="auto"/>
              <w:jc w:val="center"/>
              <w:rPr>
                <w:rFonts w:eastAsia="Times New Roman" w:cs="Times New Roman"/>
                <w:sz w:val="28"/>
                <w:szCs w:val="28"/>
                <w:lang w:val="nl-NL"/>
              </w:rPr>
            </w:pPr>
          </w:p>
          <w:p w14:paraId="52C37AFA" w14:textId="77777777" w:rsidR="00A24B94" w:rsidRPr="00A24B94" w:rsidRDefault="00A24B94" w:rsidP="00A24B94">
            <w:pPr>
              <w:spacing w:after="0" w:line="240" w:lineRule="auto"/>
              <w:jc w:val="center"/>
              <w:rPr>
                <w:rFonts w:eastAsia="Times New Roman" w:cs="Times New Roman"/>
                <w:sz w:val="28"/>
                <w:szCs w:val="28"/>
                <w:lang w:val="nl-NL"/>
              </w:rPr>
            </w:pPr>
          </w:p>
          <w:p w14:paraId="3051BB2A" w14:textId="77777777" w:rsidR="00A24B94" w:rsidRPr="00A24B94" w:rsidRDefault="00A24B94" w:rsidP="00A24B94">
            <w:pPr>
              <w:spacing w:after="0" w:line="240" w:lineRule="auto"/>
              <w:jc w:val="center"/>
              <w:rPr>
                <w:rFonts w:eastAsia="Times New Roman" w:cs="Times New Roman"/>
                <w:sz w:val="28"/>
                <w:szCs w:val="28"/>
                <w:lang w:val="nl-NL"/>
              </w:rPr>
            </w:pPr>
          </w:p>
          <w:p w14:paraId="4A85F4C7" w14:textId="77777777" w:rsidR="00A24B94" w:rsidRPr="00A24B94" w:rsidRDefault="00A24B94" w:rsidP="00A24B94">
            <w:pPr>
              <w:spacing w:after="0" w:line="240" w:lineRule="auto"/>
              <w:jc w:val="center"/>
              <w:rPr>
                <w:rFonts w:eastAsia="Times New Roman" w:cs="Times New Roman"/>
                <w:sz w:val="28"/>
                <w:szCs w:val="28"/>
                <w:lang w:val="nl-NL"/>
              </w:rPr>
            </w:pPr>
          </w:p>
          <w:p w14:paraId="100C4AD1" w14:textId="77777777" w:rsidR="00A24B94" w:rsidRPr="00A24B94" w:rsidRDefault="00A24B94" w:rsidP="00A24B94">
            <w:pPr>
              <w:spacing w:after="0" w:line="240" w:lineRule="auto"/>
              <w:jc w:val="center"/>
              <w:rPr>
                <w:rFonts w:eastAsia="Times New Roman" w:cs="Times New Roman"/>
                <w:sz w:val="28"/>
                <w:szCs w:val="28"/>
                <w:lang w:val="nl-NL"/>
              </w:rPr>
            </w:pPr>
          </w:p>
          <w:p w14:paraId="429EE335" w14:textId="77777777" w:rsidR="00A24B94" w:rsidRPr="00A24B94" w:rsidRDefault="00A24B94" w:rsidP="00A24B94">
            <w:pPr>
              <w:spacing w:after="0" w:line="240" w:lineRule="auto"/>
              <w:jc w:val="center"/>
              <w:rPr>
                <w:rFonts w:eastAsia="Times New Roman" w:cs="Times New Roman"/>
                <w:sz w:val="28"/>
                <w:szCs w:val="28"/>
                <w:lang w:val="nl-NL"/>
              </w:rPr>
            </w:pPr>
          </w:p>
          <w:p w14:paraId="647F3355" w14:textId="77777777" w:rsidR="00A24B94" w:rsidRPr="00A24B94" w:rsidRDefault="00A24B94" w:rsidP="00A24B94">
            <w:pPr>
              <w:spacing w:after="0" w:line="240" w:lineRule="auto"/>
              <w:jc w:val="center"/>
              <w:rPr>
                <w:rFonts w:eastAsia="Times New Roman" w:cs="Times New Roman"/>
                <w:sz w:val="28"/>
                <w:szCs w:val="28"/>
                <w:lang w:val="nl-NL"/>
              </w:rPr>
            </w:pPr>
          </w:p>
          <w:p w14:paraId="7EE11DDD" w14:textId="77777777" w:rsidR="00A24B94" w:rsidRPr="00A24B94" w:rsidRDefault="00A24B94" w:rsidP="00A24B94">
            <w:pPr>
              <w:spacing w:after="0" w:line="240" w:lineRule="auto"/>
              <w:jc w:val="center"/>
              <w:rPr>
                <w:rFonts w:eastAsia="Times New Roman" w:cs="Times New Roman"/>
                <w:sz w:val="28"/>
                <w:szCs w:val="28"/>
                <w:lang w:val="nl-NL"/>
              </w:rPr>
            </w:pPr>
          </w:p>
          <w:p w14:paraId="1D43AD42"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Tổ chức cho trẻ thực hiện trước, sau khi ăn, sau khi ngủ dậy và khi bẩn</w:t>
            </w:r>
          </w:p>
          <w:p w14:paraId="485A8E20" w14:textId="77777777" w:rsidR="00A24B94" w:rsidRPr="00A24B94" w:rsidRDefault="00A24B94" w:rsidP="00A24B94">
            <w:pPr>
              <w:spacing w:after="0" w:line="240" w:lineRule="auto"/>
              <w:jc w:val="center"/>
              <w:rPr>
                <w:rFonts w:eastAsia="Times New Roman" w:cs="Times New Roman"/>
                <w:sz w:val="28"/>
                <w:szCs w:val="28"/>
                <w:lang w:val="nl-NL"/>
              </w:rPr>
            </w:pPr>
          </w:p>
          <w:p w14:paraId="550B3099" w14:textId="77777777" w:rsidR="00A24B94" w:rsidRPr="00A24B94" w:rsidRDefault="00A24B94" w:rsidP="00A24B94">
            <w:pPr>
              <w:spacing w:after="0" w:line="240" w:lineRule="auto"/>
              <w:rPr>
                <w:rFonts w:eastAsia="Times New Roman" w:cs="Times New Roman"/>
                <w:sz w:val="28"/>
                <w:szCs w:val="28"/>
                <w:lang w:val="nl-NL"/>
              </w:rPr>
            </w:pPr>
          </w:p>
          <w:p w14:paraId="295448A8" w14:textId="77777777" w:rsidR="00A24B94" w:rsidRPr="00A24B94" w:rsidRDefault="00A24B94" w:rsidP="00A24B94">
            <w:pPr>
              <w:spacing w:after="0" w:line="240" w:lineRule="auto"/>
              <w:rPr>
                <w:rFonts w:eastAsia="Times New Roman" w:cs="Times New Roman"/>
                <w:sz w:val="28"/>
                <w:szCs w:val="28"/>
                <w:lang w:val="nl-NL"/>
              </w:rPr>
            </w:pPr>
          </w:p>
          <w:p w14:paraId="21741E2A"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Tổ chức tại các nhóm lớp vào chiều thứ 6, và sau các buổi hoạt động góc</w:t>
            </w:r>
          </w:p>
          <w:p w14:paraId="7EB5EF85"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xml:space="preserve"> </w:t>
            </w:r>
          </w:p>
          <w:p w14:paraId="24B2BF59" w14:textId="77777777" w:rsidR="00A24B94" w:rsidRPr="00A24B94" w:rsidRDefault="00A24B94" w:rsidP="00A24B94">
            <w:pPr>
              <w:spacing w:after="0" w:line="240" w:lineRule="auto"/>
              <w:jc w:val="center"/>
              <w:rPr>
                <w:rFonts w:eastAsia="Times New Roman" w:cs="Times New Roman"/>
                <w:sz w:val="28"/>
                <w:szCs w:val="28"/>
                <w:lang w:val="nl-NL"/>
              </w:rPr>
            </w:pPr>
          </w:p>
          <w:p w14:paraId="786380E3" w14:textId="77777777" w:rsidR="00A24B94" w:rsidRPr="00A24B94" w:rsidRDefault="00A24B94" w:rsidP="00A24B94">
            <w:pPr>
              <w:spacing w:after="0" w:line="240" w:lineRule="auto"/>
              <w:rPr>
                <w:rFonts w:eastAsia="Times New Roman" w:cs="Times New Roman"/>
                <w:sz w:val="28"/>
                <w:szCs w:val="28"/>
                <w:lang w:val="nl-NL"/>
              </w:rPr>
            </w:pPr>
          </w:p>
          <w:p w14:paraId="1C547037"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xml:space="preserve">- Phối hợp với phụ huynh theo dõi để kịp thời phát </w:t>
            </w:r>
            <w:r w:rsidRPr="00A24B94">
              <w:rPr>
                <w:rFonts w:eastAsia="Times New Roman" w:cs="Times New Roman"/>
                <w:sz w:val="28"/>
                <w:szCs w:val="28"/>
                <w:lang w:val="nl-NL"/>
              </w:rPr>
              <w:lastRenderedPageBreak/>
              <w:t>hiện những trẻ bị bệnh  để ở nhà chăm sóc</w:t>
            </w:r>
          </w:p>
          <w:p w14:paraId="6E61A93F" w14:textId="77777777" w:rsidR="00A24B94" w:rsidRPr="00A24B94" w:rsidRDefault="00A24B94" w:rsidP="00A24B94">
            <w:pPr>
              <w:spacing w:after="0" w:line="240" w:lineRule="auto"/>
              <w:jc w:val="center"/>
              <w:rPr>
                <w:rFonts w:eastAsia="Times New Roman" w:cs="Times New Roman"/>
                <w:sz w:val="28"/>
                <w:szCs w:val="28"/>
                <w:lang w:val="nl-NL"/>
              </w:rPr>
            </w:pPr>
          </w:p>
          <w:p w14:paraId="33A6C9BA" w14:textId="77777777" w:rsidR="00A24B94" w:rsidRPr="00A24B94" w:rsidRDefault="00A24B94" w:rsidP="00A24B94">
            <w:pPr>
              <w:spacing w:after="0" w:line="240" w:lineRule="auto"/>
              <w:jc w:val="center"/>
              <w:rPr>
                <w:rFonts w:eastAsia="Times New Roman" w:cs="Times New Roman"/>
                <w:sz w:val="28"/>
                <w:szCs w:val="28"/>
                <w:lang w:val="nl-NL"/>
              </w:rPr>
            </w:pPr>
          </w:p>
          <w:p w14:paraId="2095B785"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Làm tốt công tác tuyên truyền thông qua góc tuyên truyền của trường và tờ rơi</w:t>
            </w:r>
          </w:p>
        </w:tc>
        <w:tc>
          <w:tcPr>
            <w:tcW w:w="1418" w:type="dxa"/>
          </w:tcPr>
          <w:p w14:paraId="2AAE1FB7" w14:textId="77777777" w:rsidR="00A24B94" w:rsidRPr="00A24B94" w:rsidRDefault="00A24B94" w:rsidP="00A24B94">
            <w:pPr>
              <w:spacing w:after="0" w:line="240" w:lineRule="auto"/>
              <w:jc w:val="center"/>
              <w:rPr>
                <w:rFonts w:eastAsia="Times New Roman" w:cs="Times New Roman"/>
                <w:sz w:val="28"/>
                <w:szCs w:val="28"/>
                <w:lang w:val="nl-NL"/>
              </w:rPr>
            </w:pPr>
          </w:p>
          <w:p w14:paraId="7503845F" w14:textId="77777777" w:rsidR="00A24B94" w:rsidRPr="00A24B94" w:rsidRDefault="00A24B94" w:rsidP="00A24B94">
            <w:pPr>
              <w:spacing w:after="0" w:line="240" w:lineRule="auto"/>
              <w:jc w:val="center"/>
              <w:rPr>
                <w:rFonts w:eastAsia="Times New Roman" w:cs="Times New Roman"/>
                <w:sz w:val="28"/>
                <w:szCs w:val="28"/>
                <w:lang w:val="nl-NL"/>
              </w:rPr>
            </w:pPr>
          </w:p>
          <w:p w14:paraId="22FA2900"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ăn suất biết nhặt cơm rơi vào đĩa.</w:t>
            </w:r>
          </w:p>
          <w:p w14:paraId="72039B78" w14:textId="77777777" w:rsidR="00A24B94" w:rsidRPr="00A24B94" w:rsidRDefault="00A24B94" w:rsidP="00A24B94">
            <w:pPr>
              <w:spacing w:after="0" w:line="240" w:lineRule="auto"/>
              <w:rPr>
                <w:rFonts w:eastAsia="Times New Roman" w:cs="Times New Roman"/>
                <w:sz w:val="28"/>
                <w:szCs w:val="28"/>
                <w:lang w:val="nl-NL"/>
              </w:rPr>
            </w:pPr>
          </w:p>
          <w:p w14:paraId="0F704CD3" w14:textId="77777777" w:rsidR="00A24B94" w:rsidRPr="00A24B94" w:rsidRDefault="00A24B94" w:rsidP="00A24B94">
            <w:pPr>
              <w:spacing w:after="0" w:line="240" w:lineRule="auto"/>
              <w:rPr>
                <w:rFonts w:eastAsia="Times New Roman" w:cs="Times New Roman"/>
                <w:sz w:val="28"/>
                <w:szCs w:val="28"/>
                <w:lang w:val="nl-NL"/>
              </w:rPr>
            </w:pPr>
          </w:p>
          <w:p w14:paraId="623FE270" w14:textId="77777777" w:rsidR="00A24B94" w:rsidRPr="00A24B94" w:rsidRDefault="00A24B94" w:rsidP="00A24B94">
            <w:pPr>
              <w:spacing w:after="0" w:line="240" w:lineRule="auto"/>
              <w:rPr>
                <w:rFonts w:eastAsia="Times New Roman" w:cs="Times New Roman"/>
                <w:sz w:val="28"/>
                <w:szCs w:val="28"/>
                <w:lang w:val="nl-NL"/>
              </w:rPr>
            </w:pPr>
          </w:p>
          <w:p w14:paraId="47DECDD6" w14:textId="77777777" w:rsidR="00A24B94" w:rsidRPr="00A24B94" w:rsidRDefault="00A24B94" w:rsidP="00A24B94">
            <w:pPr>
              <w:spacing w:after="0" w:line="240" w:lineRule="auto"/>
              <w:rPr>
                <w:rFonts w:eastAsia="Times New Roman" w:cs="Times New Roman"/>
                <w:sz w:val="28"/>
                <w:szCs w:val="28"/>
                <w:lang w:val="nl-NL"/>
              </w:rPr>
            </w:pPr>
          </w:p>
          <w:p w14:paraId="498B5AD7" w14:textId="77777777" w:rsidR="00A24B94" w:rsidRPr="00A24B94" w:rsidRDefault="00A24B94" w:rsidP="00A24B94">
            <w:pPr>
              <w:spacing w:after="0" w:line="240" w:lineRule="auto"/>
              <w:rPr>
                <w:rFonts w:eastAsia="Times New Roman" w:cs="Times New Roman"/>
                <w:sz w:val="28"/>
                <w:szCs w:val="28"/>
                <w:lang w:val="nl-NL"/>
              </w:rPr>
            </w:pPr>
          </w:p>
          <w:p w14:paraId="0228CA9E" w14:textId="77777777" w:rsidR="00A24B94" w:rsidRPr="00A24B94" w:rsidRDefault="00A24B94" w:rsidP="00A24B94">
            <w:pPr>
              <w:spacing w:after="0" w:line="240" w:lineRule="auto"/>
              <w:rPr>
                <w:rFonts w:eastAsia="Times New Roman" w:cs="Times New Roman"/>
                <w:sz w:val="28"/>
                <w:szCs w:val="28"/>
                <w:lang w:val="nl-NL"/>
              </w:rPr>
            </w:pPr>
          </w:p>
          <w:p w14:paraId="71F1C113"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đã biết đi vệ sinh trước khi lên phản ngủ.</w:t>
            </w:r>
          </w:p>
          <w:p w14:paraId="6288E027" w14:textId="77777777" w:rsidR="00A24B94" w:rsidRPr="00A24B94" w:rsidRDefault="00A24B94" w:rsidP="00A24B94">
            <w:pPr>
              <w:spacing w:after="0" w:line="240" w:lineRule="auto"/>
              <w:rPr>
                <w:rFonts w:eastAsia="Times New Roman" w:cs="Times New Roman"/>
                <w:sz w:val="28"/>
                <w:szCs w:val="28"/>
                <w:lang w:val="nl-NL"/>
              </w:rPr>
            </w:pPr>
          </w:p>
          <w:p w14:paraId="380C1874" w14:textId="77777777" w:rsidR="00A24B94" w:rsidRPr="00A24B94" w:rsidRDefault="00A24B94" w:rsidP="00A24B94">
            <w:pPr>
              <w:spacing w:after="0" w:line="240" w:lineRule="auto"/>
              <w:rPr>
                <w:rFonts w:eastAsia="Times New Roman" w:cs="Times New Roman"/>
                <w:sz w:val="28"/>
                <w:szCs w:val="28"/>
                <w:lang w:val="nl-NL"/>
              </w:rPr>
            </w:pPr>
          </w:p>
          <w:p w14:paraId="4312DD47" w14:textId="77777777" w:rsidR="00A24B94" w:rsidRPr="00A24B94" w:rsidRDefault="00A24B94" w:rsidP="00A24B94">
            <w:pPr>
              <w:spacing w:after="0" w:line="240" w:lineRule="auto"/>
              <w:rPr>
                <w:rFonts w:eastAsia="Times New Roman" w:cs="Times New Roman"/>
                <w:sz w:val="28"/>
                <w:szCs w:val="28"/>
                <w:lang w:val="nl-NL"/>
              </w:rPr>
            </w:pPr>
          </w:p>
          <w:p w14:paraId="45BFBD0B" w14:textId="77777777" w:rsidR="00A24B94" w:rsidRPr="00A24B94" w:rsidRDefault="00A24B94" w:rsidP="00A24B94">
            <w:pPr>
              <w:spacing w:after="0" w:line="240" w:lineRule="auto"/>
              <w:rPr>
                <w:rFonts w:eastAsia="Times New Roman" w:cs="Times New Roman"/>
                <w:sz w:val="28"/>
                <w:szCs w:val="28"/>
                <w:lang w:val="nl-NL"/>
              </w:rPr>
            </w:pPr>
          </w:p>
          <w:p w14:paraId="67C41713" w14:textId="77777777" w:rsidR="00A24B94" w:rsidRPr="00A24B94" w:rsidRDefault="00A24B94" w:rsidP="00A24B94">
            <w:pPr>
              <w:spacing w:after="0" w:line="240" w:lineRule="auto"/>
              <w:rPr>
                <w:rFonts w:eastAsia="Times New Roman" w:cs="Times New Roman"/>
                <w:sz w:val="28"/>
                <w:szCs w:val="28"/>
                <w:lang w:val="nl-NL"/>
              </w:rPr>
            </w:pPr>
          </w:p>
          <w:p w14:paraId="68B62A10"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Trẻ vẫn chưa biết cách rửa tay, đang cần cô hướng dẫn trẻ vệ sinh.</w:t>
            </w:r>
          </w:p>
          <w:p w14:paraId="2F7892D0" w14:textId="77777777" w:rsidR="00A24B94" w:rsidRPr="00A24B94" w:rsidRDefault="00A24B94" w:rsidP="00A24B94">
            <w:pPr>
              <w:spacing w:after="0" w:line="240" w:lineRule="auto"/>
              <w:rPr>
                <w:rFonts w:eastAsia="Times New Roman" w:cs="Times New Roman"/>
                <w:sz w:val="28"/>
                <w:szCs w:val="28"/>
                <w:lang w:val="nl-NL"/>
              </w:rPr>
            </w:pPr>
          </w:p>
        </w:tc>
      </w:tr>
    </w:tbl>
    <w:p w14:paraId="36C05CF5"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xml:space="preserve">                                         </w:t>
      </w:r>
    </w:p>
    <w:p w14:paraId="0CBAFA4C" w14:textId="77777777" w:rsidR="00A24B94" w:rsidRPr="00A24B94" w:rsidRDefault="00A24B94" w:rsidP="00A24B94">
      <w:pPr>
        <w:spacing w:after="0" w:line="240" w:lineRule="auto"/>
        <w:jc w:val="center"/>
        <w:rPr>
          <w:rFonts w:eastAsia="Times New Roman" w:cs="Times New Roman"/>
          <w:sz w:val="28"/>
          <w:szCs w:val="28"/>
          <w:lang w:val="nl-NL"/>
        </w:rPr>
      </w:pPr>
      <w:r w:rsidRPr="00A24B94">
        <w:rPr>
          <w:rFonts w:eastAsia="Times New Roman" w:cs="Times New Roman"/>
          <w:sz w:val="28"/>
          <w:szCs w:val="28"/>
          <w:lang w:val="nl-NL"/>
        </w:rPr>
        <w:t xml:space="preserve">                        ĐÁNH GIÁ SỰ PHÁT TRIỂN CỦA TRẺ</w:t>
      </w:r>
    </w:p>
    <w:p w14:paraId="7C210089" w14:textId="77777777" w:rsidR="00A24B94" w:rsidRPr="00A24B94" w:rsidRDefault="00A24B94" w:rsidP="00A24B94">
      <w:pPr>
        <w:spacing w:after="0" w:line="240" w:lineRule="auto"/>
        <w:rPr>
          <w:rFonts w:eastAsia="Times New Roman" w:cs="Times New Roman"/>
          <w:sz w:val="28"/>
          <w:szCs w:val="28"/>
          <w:lang w:val="nl-NL"/>
        </w:rPr>
      </w:pPr>
      <w:r w:rsidRPr="00A24B94">
        <w:rPr>
          <w:rFonts w:eastAsia="Times New Roman" w:cs="Times New Roman"/>
          <w:sz w:val="28"/>
          <w:szCs w:val="28"/>
          <w:lang w:val="nl-NL"/>
        </w:rPr>
        <w:t>- Tình trạng sức khỏe: Đa số trẻ đi học đều khỏe mạnh, tuy nhiên thời tiết thay đổi nhiều nên nhiều trẻ còn bị sổ mũi nước nhiều và ho.</w:t>
      </w:r>
    </w:p>
    <w:p w14:paraId="191E7A30" w14:textId="77777777" w:rsidR="00A24B94" w:rsidRPr="00A24B94" w:rsidRDefault="00A24B94" w:rsidP="00A24B94">
      <w:pPr>
        <w:spacing w:after="0" w:line="240" w:lineRule="auto"/>
        <w:rPr>
          <w:rFonts w:eastAsia="Times New Roman" w:cs="Times New Roman"/>
          <w:b/>
          <w:sz w:val="28"/>
          <w:szCs w:val="28"/>
          <w:lang w:val="nl-NL"/>
        </w:rPr>
      </w:pPr>
      <w:r w:rsidRPr="00A24B94">
        <w:rPr>
          <w:rFonts w:eastAsia="Times New Roman" w:cs="Times New Roman"/>
          <w:sz w:val="28"/>
          <w:szCs w:val="28"/>
          <w:lang w:val="nl-NL"/>
        </w:rPr>
        <w:t>Có một số trẻ bị đau mắt đỏ nên cô đã gọi về để chăm sóc tại nhà như Minh Quân, Sỹ Hoàng…</w:t>
      </w:r>
    </w:p>
    <w:p w14:paraId="41424500" w14:textId="77777777" w:rsidR="00A24B94" w:rsidRPr="00A24B94" w:rsidRDefault="00A24B94" w:rsidP="00A24B94">
      <w:pPr>
        <w:spacing w:before="40" w:after="40" w:line="240" w:lineRule="auto"/>
        <w:ind w:right="85"/>
        <w:jc w:val="both"/>
        <w:rPr>
          <w:rFonts w:eastAsia="Times New Roman" w:cs="Times New Roman"/>
          <w:sz w:val="28"/>
          <w:szCs w:val="28"/>
          <w:lang w:val="nl-NL"/>
        </w:rPr>
      </w:pPr>
      <w:r w:rsidRPr="00A24B94">
        <w:rPr>
          <w:rFonts w:eastAsia="Times New Roman" w:cs="Times New Roman"/>
          <w:sz w:val="28"/>
          <w:szCs w:val="28"/>
          <w:lang w:val="nl-NL"/>
        </w:rPr>
        <w:t>- Kỹ năng của trẻ: Đa số trẻ đã biết kỹ năng lau mặt rửa tay vệ sinh đúng các bước theo hướng dẫn của cô như Hoàng Anh, Quỳnh Khánh, Kim Chi, Minh Châu…..tuy nhiên vẫn còn nhiều trẻ chưa thực hiện được các bước rửa tay lau mặt, và rửa tay còn qua loa chưa đúng các bước và cô đã hướng dẫn giúp đỡ trẻ trong việc vệ sinh.</w:t>
      </w:r>
    </w:p>
    <w:p w14:paraId="265DE85E" w14:textId="77777777" w:rsidR="00A24B94" w:rsidRPr="00A24B94" w:rsidRDefault="00A24B94" w:rsidP="00A24B94">
      <w:pPr>
        <w:spacing w:before="40" w:after="40" w:line="240" w:lineRule="auto"/>
        <w:ind w:right="85"/>
        <w:jc w:val="both"/>
        <w:rPr>
          <w:rFonts w:eastAsia="Times New Roman" w:cs="Times New Roman"/>
          <w:sz w:val="28"/>
          <w:szCs w:val="28"/>
          <w:lang w:val="nl-NL"/>
        </w:rPr>
      </w:pPr>
      <w:r w:rsidRPr="00A24B94">
        <w:rPr>
          <w:rFonts w:eastAsia="Times New Roman" w:cs="Times New Roman"/>
          <w:sz w:val="28"/>
          <w:szCs w:val="28"/>
          <w:lang w:val="nl-NL"/>
        </w:rPr>
        <w:t>+ Trẻ đã biết bỏ rác đúng nơi quy định và biết thu dọn đồ dùng khi chơi xong.</w:t>
      </w:r>
    </w:p>
    <w:p w14:paraId="7BA8300B" w14:textId="77777777" w:rsidR="00A24B94" w:rsidRPr="00A24B94" w:rsidRDefault="00A24B94" w:rsidP="00A24B94">
      <w:pPr>
        <w:spacing w:before="40" w:after="40" w:line="240" w:lineRule="auto"/>
        <w:ind w:right="85"/>
        <w:jc w:val="both"/>
        <w:rPr>
          <w:rFonts w:eastAsia="Times New Roman" w:cs="Times New Roman"/>
          <w:sz w:val="28"/>
          <w:szCs w:val="28"/>
          <w:lang w:val="nl-NL"/>
        </w:rPr>
      </w:pPr>
      <w:r w:rsidRPr="00A24B94">
        <w:rPr>
          <w:rFonts w:eastAsia="Times New Roman" w:cs="Times New Roman"/>
          <w:sz w:val="28"/>
          <w:szCs w:val="28"/>
          <w:lang w:val="nl-NL"/>
        </w:rPr>
        <w:t>+ Trẻ đã biết nhặt cơm rơi vào đĩa không làm rơi ra ngoài.</w:t>
      </w:r>
    </w:p>
    <w:p w14:paraId="7E480449" w14:textId="77777777" w:rsidR="00A24B94" w:rsidRDefault="00A24B94" w:rsidP="006A5035">
      <w:pPr>
        <w:spacing w:after="0" w:line="276" w:lineRule="auto"/>
        <w:ind w:right="-39"/>
        <w:jc w:val="center"/>
        <w:rPr>
          <w:rFonts w:eastAsia="Times New Roman" w:cs="Times New Roman"/>
          <w:b/>
          <w:sz w:val="28"/>
          <w:szCs w:val="28"/>
          <w:lang w:val="nl-NL"/>
        </w:rPr>
      </w:pPr>
    </w:p>
    <w:p w14:paraId="2BD9731C" w14:textId="77777777" w:rsidR="00A24B94" w:rsidRDefault="00A24B94" w:rsidP="006A5035">
      <w:pPr>
        <w:spacing w:after="0" w:line="276" w:lineRule="auto"/>
        <w:ind w:right="-39"/>
        <w:jc w:val="center"/>
        <w:rPr>
          <w:rFonts w:eastAsia="Times New Roman" w:cs="Times New Roman"/>
          <w:b/>
          <w:sz w:val="28"/>
          <w:szCs w:val="28"/>
          <w:lang w:val="nl-NL"/>
        </w:rPr>
      </w:pPr>
    </w:p>
    <w:p w14:paraId="5021C61F" w14:textId="77777777" w:rsidR="00A24B94" w:rsidRDefault="00A24B94" w:rsidP="006A5035">
      <w:pPr>
        <w:spacing w:after="0" w:line="276" w:lineRule="auto"/>
        <w:ind w:right="-39"/>
        <w:jc w:val="center"/>
        <w:rPr>
          <w:rFonts w:eastAsia="Times New Roman" w:cs="Times New Roman"/>
          <w:b/>
          <w:sz w:val="28"/>
          <w:szCs w:val="28"/>
          <w:lang w:val="nl-NL"/>
        </w:rPr>
      </w:pPr>
    </w:p>
    <w:p w14:paraId="3ABA8202" w14:textId="77777777" w:rsidR="00A24B94" w:rsidRDefault="00A24B94" w:rsidP="006A5035">
      <w:pPr>
        <w:spacing w:after="0" w:line="276" w:lineRule="auto"/>
        <w:ind w:right="-39"/>
        <w:jc w:val="center"/>
        <w:rPr>
          <w:rFonts w:eastAsia="Times New Roman" w:cs="Times New Roman"/>
          <w:b/>
          <w:sz w:val="28"/>
          <w:szCs w:val="28"/>
          <w:lang w:val="nl-NL"/>
        </w:rPr>
      </w:pPr>
    </w:p>
    <w:p w14:paraId="201A4C0A" w14:textId="77777777" w:rsidR="00A24B94" w:rsidRDefault="00A24B94" w:rsidP="006A5035">
      <w:pPr>
        <w:spacing w:after="0" w:line="276" w:lineRule="auto"/>
        <w:ind w:right="-39"/>
        <w:jc w:val="center"/>
        <w:rPr>
          <w:rFonts w:eastAsia="Times New Roman" w:cs="Times New Roman"/>
          <w:b/>
          <w:sz w:val="28"/>
          <w:szCs w:val="28"/>
          <w:lang w:val="nl-NL"/>
        </w:rPr>
      </w:pPr>
    </w:p>
    <w:p w14:paraId="2BE3CFC9" w14:textId="77777777" w:rsidR="00A24B94" w:rsidRDefault="00A24B94" w:rsidP="006A5035">
      <w:pPr>
        <w:spacing w:after="0" w:line="276" w:lineRule="auto"/>
        <w:ind w:right="-39"/>
        <w:jc w:val="center"/>
        <w:rPr>
          <w:rFonts w:eastAsia="Times New Roman" w:cs="Times New Roman"/>
          <w:b/>
          <w:sz w:val="28"/>
          <w:szCs w:val="28"/>
          <w:lang w:val="nl-NL"/>
        </w:rPr>
      </w:pPr>
    </w:p>
    <w:p w14:paraId="5DA715AE" w14:textId="77777777" w:rsidR="00A24B94" w:rsidRDefault="00A24B94" w:rsidP="006A5035">
      <w:pPr>
        <w:spacing w:after="0" w:line="276" w:lineRule="auto"/>
        <w:ind w:right="-39"/>
        <w:jc w:val="center"/>
        <w:rPr>
          <w:rFonts w:eastAsia="Times New Roman" w:cs="Times New Roman"/>
          <w:b/>
          <w:sz w:val="28"/>
          <w:szCs w:val="28"/>
          <w:lang w:val="nl-NL"/>
        </w:rPr>
      </w:pPr>
    </w:p>
    <w:p w14:paraId="6DF78EDF" w14:textId="77777777" w:rsidR="00A24B94" w:rsidRDefault="00A24B94" w:rsidP="006A5035">
      <w:pPr>
        <w:spacing w:after="0" w:line="276" w:lineRule="auto"/>
        <w:ind w:right="-39"/>
        <w:jc w:val="center"/>
        <w:rPr>
          <w:rFonts w:eastAsia="Times New Roman" w:cs="Times New Roman"/>
          <w:b/>
          <w:sz w:val="28"/>
          <w:szCs w:val="28"/>
          <w:lang w:val="nl-NL"/>
        </w:rPr>
      </w:pPr>
    </w:p>
    <w:p w14:paraId="66AFA529" w14:textId="77777777" w:rsidR="00A7627B" w:rsidRDefault="00A7627B" w:rsidP="006A4B6A">
      <w:pPr>
        <w:spacing w:after="0" w:line="240" w:lineRule="auto"/>
        <w:rPr>
          <w:rFonts w:eastAsia="Times New Roman" w:cs="Times New Roman"/>
          <w:sz w:val="28"/>
          <w:szCs w:val="28"/>
          <w:lang w:val="nl-NL"/>
        </w:rPr>
      </w:pPr>
    </w:p>
    <w:p w14:paraId="119CD445"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4888101E"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26DF1974"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57E046B7"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5205B093"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3F53C5ED"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0BDCFCBA"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37D82710"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7A5F7331"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3AD30B99"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4D70BC88"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78FD7FF9"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30237A1B"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5C102105"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71CF9408"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436EE13B"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0FC364AF"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55FA55A7" w14:textId="77777777" w:rsidR="00B133A5" w:rsidRDefault="00B133A5" w:rsidP="006A5035">
      <w:pPr>
        <w:tabs>
          <w:tab w:val="center" w:pos="4950"/>
        </w:tabs>
        <w:spacing w:after="0" w:line="240" w:lineRule="auto"/>
        <w:jc w:val="center"/>
        <w:rPr>
          <w:rFonts w:eastAsia="Times New Roman" w:cs="Times New Roman"/>
          <w:b/>
          <w:sz w:val="28"/>
          <w:szCs w:val="28"/>
          <w:lang w:val="nl-NL"/>
        </w:rPr>
      </w:pPr>
    </w:p>
    <w:p w14:paraId="7FB4DDD4"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58AEF903"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4B93D09D"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00B6FFCA" w14:textId="77777777" w:rsidR="0072524F" w:rsidRDefault="0072524F" w:rsidP="00C731DC">
      <w:pPr>
        <w:tabs>
          <w:tab w:val="center" w:pos="4950"/>
        </w:tabs>
        <w:spacing w:after="0" w:line="240" w:lineRule="auto"/>
        <w:rPr>
          <w:rFonts w:eastAsia="Times New Roman" w:cs="Times New Roman"/>
          <w:b/>
          <w:sz w:val="28"/>
          <w:szCs w:val="28"/>
          <w:lang w:val="nl-NL"/>
        </w:rPr>
      </w:pPr>
    </w:p>
    <w:p w14:paraId="077F9951" w14:textId="77777777" w:rsidR="00C731DC" w:rsidRDefault="00C731DC" w:rsidP="00C731DC">
      <w:pPr>
        <w:tabs>
          <w:tab w:val="center" w:pos="4950"/>
        </w:tabs>
        <w:spacing w:after="0" w:line="240" w:lineRule="auto"/>
        <w:rPr>
          <w:rFonts w:eastAsia="Times New Roman" w:cs="Times New Roman"/>
          <w:b/>
          <w:sz w:val="28"/>
          <w:szCs w:val="28"/>
          <w:lang w:val="nl-NL"/>
        </w:rPr>
      </w:pPr>
    </w:p>
    <w:p w14:paraId="45295CFE" w14:textId="77777777" w:rsidR="0072524F" w:rsidRDefault="0072524F" w:rsidP="006A5035">
      <w:pPr>
        <w:tabs>
          <w:tab w:val="center" w:pos="4950"/>
        </w:tabs>
        <w:spacing w:after="0" w:line="240" w:lineRule="auto"/>
        <w:jc w:val="center"/>
        <w:rPr>
          <w:rFonts w:eastAsia="Times New Roman" w:cs="Times New Roman"/>
          <w:b/>
          <w:sz w:val="28"/>
          <w:szCs w:val="28"/>
          <w:lang w:val="nl-NL"/>
        </w:rPr>
      </w:pPr>
    </w:p>
    <w:p w14:paraId="5EE153D3" w14:textId="77777777" w:rsidR="006A5035" w:rsidRPr="00B51BAC" w:rsidRDefault="006A5035" w:rsidP="006A5035">
      <w:pPr>
        <w:tabs>
          <w:tab w:val="center" w:pos="4950"/>
        </w:tabs>
        <w:spacing w:after="0" w:line="240" w:lineRule="auto"/>
        <w:jc w:val="center"/>
        <w:rPr>
          <w:rFonts w:eastAsia="Times New Roman" w:cs="Times New Roman"/>
          <w:sz w:val="28"/>
          <w:szCs w:val="28"/>
          <w:lang w:val="nl-NL"/>
        </w:rPr>
      </w:pPr>
      <w:r w:rsidRPr="00B51BAC">
        <w:rPr>
          <w:rFonts w:eastAsia="Times New Roman" w:cs="Times New Roman"/>
          <w:b/>
          <w:sz w:val="28"/>
          <w:szCs w:val="28"/>
          <w:lang w:val="nl-NL"/>
        </w:rPr>
        <w:t xml:space="preserve">KẾ HOẠCH CHỦ ĐỀ: ĐỒ DÙNG, ĐỒ CHƠI </w:t>
      </w:r>
      <w:r>
        <w:rPr>
          <w:rFonts w:eastAsia="Times New Roman" w:cs="Times New Roman"/>
          <w:b/>
          <w:sz w:val="28"/>
          <w:szCs w:val="28"/>
          <w:lang w:val="nl-NL"/>
        </w:rPr>
        <w:t>CỦA BÉ (TUẦN 4)</w:t>
      </w:r>
    </w:p>
    <w:p w14:paraId="0559BC31"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Thực hiện từ ngày 0</w:t>
      </w:r>
      <w:r>
        <w:rPr>
          <w:rFonts w:eastAsia="Times New Roman" w:cs="Times New Roman"/>
          <w:b/>
          <w:sz w:val="28"/>
          <w:szCs w:val="28"/>
          <w:lang w:val="nl-NL"/>
        </w:rPr>
        <w:t>6</w:t>
      </w:r>
      <w:r w:rsidRPr="00B51BAC">
        <w:rPr>
          <w:rFonts w:eastAsia="Times New Roman" w:cs="Times New Roman"/>
          <w:b/>
          <w:sz w:val="28"/>
          <w:szCs w:val="28"/>
          <w:lang w:val="nl-NL"/>
        </w:rPr>
        <w:t>/10 đến ngày  1</w:t>
      </w:r>
      <w:r>
        <w:rPr>
          <w:rFonts w:eastAsia="Times New Roman" w:cs="Times New Roman"/>
          <w:b/>
          <w:sz w:val="28"/>
          <w:szCs w:val="28"/>
          <w:lang w:val="nl-NL"/>
        </w:rPr>
        <w:t>0</w:t>
      </w:r>
      <w:r w:rsidRPr="00B51BAC">
        <w:rPr>
          <w:rFonts w:eastAsia="Times New Roman" w:cs="Times New Roman"/>
          <w:b/>
          <w:sz w:val="28"/>
          <w:szCs w:val="28"/>
          <w:lang w:val="nl-NL"/>
        </w:rPr>
        <w:t>/ 10 / 202</w:t>
      </w:r>
      <w:r>
        <w:rPr>
          <w:rFonts w:eastAsia="Times New Roman" w:cs="Times New Roman"/>
          <w:b/>
          <w:sz w:val="28"/>
          <w:szCs w:val="28"/>
          <w:lang w:val="nl-NL"/>
        </w:rPr>
        <w:t>5</w:t>
      </w:r>
    </w:p>
    <w:p w14:paraId="5E9564E9" w14:textId="77777777" w:rsidR="006A5035" w:rsidRPr="00B51BAC" w:rsidRDefault="006A5035" w:rsidP="006A5035">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Người thực hiện: Ngô Thị Thảo - Lớp: Mẫu giáo Bé D .</w:t>
      </w:r>
    </w:p>
    <w:tbl>
      <w:tblPr>
        <w:tblpPr w:leftFromText="180" w:rightFromText="180" w:vertAnchor="text" w:tblpX="-252" w:tblpY="185"/>
        <w:tblW w:w="100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41"/>
        <w:gridCol w:w="1701"/>
        <w:gridCol w:w="1701"/>
        <w:gridCol w:w="1560"/>
        <w:gridCol w:w="1417"/>
        <w:gridCol w:w="284"/>
        <w:gridCol w:w="2195"/>
      </w:tblGrid>
      <w:tr w:rsidR="006A5035" w:rsidRPr="00B51BAC" w14:paraId="24ACD560" w14:textId="77777777" w:rsidTr="006A5035">
        <w:trPr>
          <w:trHeight w:val="1160"/>
        </w:trPr>
        <w:tc>
          <w:tcPr>
            <w:tcW w:w="1242" w:type="dxa"/>
          </w:tcPr>
          <w:p w14:paraId="244D38EE"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Ngày</w:t>
            </w:r>
          </w:p>
          <w:p w14:paraId="418DC6B9"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tc>
        <w:tc>
          <w:tcPr>
            <w:tcW w:w="1701" w:type="dxa"/>
          </w:tcPr>
          <w:p w14:paraId="770D6CE3" w14:textId="77777777" w:rsidR="006A5035" w:rsidRPr="00B51BAC" w:rsidRDefault="006A5035" w:rsidP="006A5035">
            <w:pPr>
              <w:spacing w:after="0" w:line="240" w:lineRule="auto"/>
              <w:jc w:val="center"/>
              <w:rPr>
                <w:rFonts w:eastAsia="Times New Roman" w:cs="Times New Roman"/>
                <w:b/>
                <w:sz w:val="28"/>
                <w:szCs w:val="28"/>
                <w:lang w:val="nl-NL"/>
              </w:rPr>
            </w:pPr>
          </w:p>
          <w:p w14:paraId="59173DD2"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2/</w:t>
            </w:r>
            <w:r>
              <w:rPr>
                <w:rFonts w:eastAsia="Times New Roman" w:cs="Times New Roman"/>
                <w:b/>
                <w:sz w:val="28"/>
                <w:szCs w:val="28"/>
                <w:lang w:val="nl-NL"/>
              </w:rPr>
              <w:t>6</w:t>
            </w:r>
          </w:p>
        </w:tc>
        <w:tc>
          <w:tcPr>
            <w:tcW w:w="1701" w:type="dxa"/>
          </w:tcPr>
          <w:p w14:paraId="6BAB76C8" w14:textId="77777777" w:rsidR="006A5035" w:rsidRPr="00B51BAC" w:rsidRDefault="006A5035" w:rsidP="006A5035">
            <w:pPr>
              <w:spacing w:after="0" w:line="240" w:lineRule="auto"/>
              <w:jc w:val="center"/>
              <w:rPr>
                <w:rFonts w:eastAsia="Times New Roman" w:cs="Times New Roman"/>
                <w:b/>
                <w:sz w:val="28"/>
                <w:szCs w:val="28"/>
                <w:lang w:val="nl-NL"/>
              </w:rPr>
            </w:pPr>
          </w:p>
          <w:p w14:paraId="2BF8BA2A"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3/</w:t>
            </w:r>
            <w:r>
              <w:rPr>
                <w:rFonts w:eastAsia="Times New Roman" w:cs="Times New Roman"/>
                <w:b/>
                <w:sz w:val="28"/>
                <w:szCs w:val="28"/>
                <w:lang w:val="nl-NL"/>
              </w:rPr>
              <w:t>7</w:t>
            </w:r>
          </w:p>
        </w:tc>
        <w:tc>
          <w:tcPr>
            <w:tcW w:w="1560" w:type="dxa"/>
          </w:tcPr>
          <w:p w14:paraId="000A9921" w14:textId="77777777" w:rsidR="006A5035" w:rsidRPr="00B51BAC" w:rsidRDefault="006A5035" w:rsidP="006A5035">
            <w:pPr>
              <w:spacing w:after="0" w:line="240" w:lineRule="auto"/>
              <w:jc w:val="center"/>
              <w:rPr>
                <w:rFonts w:eastAsia="Times New Roman" w:cs="Times New Roman"/>
                <w:b/>
                <w:sz w:val="28"/>
                <w:szCs w:val="28"/>
                <w:lang w:val="nl-NL"/>
              </w:rPr>
            </w:pPr>
          </w:p>
          <w:p w14:paraId="31A13F7C"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4/</w:t>
            </w:r>
            <w:r>
              <w:rPr>
                <w:rFonts w:eastAsia="Times New Roman" w:cs="Times New Roman"/>
                <w:b/>
                <w:sz w:val="28"/>
                <w:szCs w:val="28"/>
                <w:lang w:val="nl-NL"/>
              </w:rPr>
              <w:t>8</w:t>
            </w:r>
          </w:p>
        </w:tc>
        <w:tc>
          <w:tcPr>
            <w:tcW w:w="1417" w:type="dxa"/>
          </w:tcPr>
          <w:p w14:paraId="120D503E" w14:textId="77777777" w:rsidR="006A5035" w:rsidRPr="00B51BAC" w:rsidRDefault="006A5035" w:rsidP="006A5035">
            <w:pPr>
              <w:spacing w:after="0" w:line="240" w:lineRule="auto"/>
              <w:jc w:val="center"/>
              <w:rPr>
                <w:rFonts w:eastAsia="Times New Roman" w:cs="Times New Roman"/>
                <w:b/>
                <w:sz w:val="28"/>
                <w:szCs w:val="28"/>
                <w:lang w:val="nl-NL"/>
              </w:rPr>
            </w:pPr>
          </w:p>
          <w:p w14:paraId="23CC139F"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Thứ 5/</w:t>
            </w:r>
            <w:r>
              <w:rPr>
                <w:rFonts w:eastAsia="Times New Roman" w:cs="Times New Roman"/>
                <w:b/>
                <w:sz w:val="28"/>
                <w:szCs w:val="28"/>
                <w:lang w:val="nl-NL"/>
              </w:rPr>
              <w:t>9</w:t>
            </w:r>
          </w:p>
          <w:p w14:paraId="67197DF8" w14:textId="77777777" w:rsidR="006A5035" w:rsidRPr="00B51BAC" w:rsidRDefault="006A5035" w:rsidP="006A5035">
            <w:pPr>
              <w:spacing w:after="0" w:line="240" w:lineRule="auto"/>
              <w:jc w:val="center"/>
              <w:rPr>
                <w:rFonts w:eastAsia="Times New Roman" w:cs="Times New Roman"/>
                <w:b/>
                <w:sz w:val="28"/>
                <w:szCs w:val="28"/>
                <w:lang w:val="nl-NL"/>
              </w:rPr>
            </w:pPr>
          </w:p>
        </w:tc>
        <w:tc>
          <w:tcPr>
            <w:tcW w:w="2479" w:type="dxa"/>
            <w:gridSpan w:val="2"/>
          </w:tcPr>
          <w:p w14:paraId="580290AC" w14:textId="77777777" w:rsidR="006A5035" w:rsidRPr="00B51BAC" w:rsidRDefault="006A5035" w:rsidP="006A5035">
            <w:pPr>
              <w:spacing w:after="0" w:line="240" w:lineRule="auto"/>
              <w:jc w:val="center"/>
              <w:rPr>
                <w:rFonts w:eastAsia="Times New Roman" w:cs="Times New Roman"/>
                <w:b/>
                <w:sz w:val="28"/>
                <w:szCs w:val="28"/>
                <w:lang w:val="nl-NL"/>
              </w:rPr>
            </w:pPr>
          </w:p>
          <w:p w14:paraId="757500CE"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Thứ 6/1</w:t>
            </w:r>
            <w:r>
              <w:rPr>
                <w:rFonts w:eastAsia="Times New Roman" w:cs="Times New Roman"/>
                <w:b/>
                <w:sz w:val="28"/>
                <w:szCs w:val="28"/>
                <w:lang w:val="nl-NL"/>
              </w:rPr>
              <w:t>0</w:t>
            </w:r>
          </w:p>
        </w:tc>
      </w:tr>
      <w:tr w:rsidR="006A5035" w:rsidRPr="008C4896" w14:paraId="1976A21D" w14:textId="77777777" w:rsidTr="006A5035">
        <w:trPr>
          <w:trHeight w:val="1286"/>
        </w:trPr>
        <w:tc>
          <w:tcPr>
            <w:tcW w:w="1242" w:type="dxa"/>
          </w:tcPr>
          <w:p w14:paraId="15828524" w14:textId="77777777" w:rsidR="006A5035" w:rsidRPr="00B51BAC" w:rsidRDefault="006A5035" w:rsidP="006A5035">
            <w:pPr>
              <w:spacing w:after="0" w:line="240" w:lineRule="auto"/>
              <w:rPr>
                <w:rFonts w:eastAsia="Times New Roman" w:cs="Times New Roman"/>
                <w:b/>
                <w:sz w:val="28"/>
                <w:szCs w:val="28"/>
                <w:lang w:val="nl-NL"/>
              </w:rPr>
            </w:pPr>
          </w:p>
          <w:p w14:paraId="4B3A7192"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Đón trẻ </w:t>
            </w:r>
          </w:p>
          <w:p w14:paraId="1C23D06C"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TDS</w:t>
            </w:r>
          </w:p>
        </w:tc>
        <w:tc>
          <w:tcPr>
            <w:tcW w:w="8858" w:type="dxa"/>
            <w:gridSpan w:val="6"/>
          </w:tcPr>
          <w:p w14:paraId="24FF85AB" w14:textId="77777777" w:rsidR="006A5035" w:rsidRPr="00B51BAC" w:rsidRDefault="006A5035" w:rsidP="006A5035">
            <w:pPr>
              <w:spacing w:after="0" w:line="240" w:lineRule="auto"/>
              <w:jc w:val="both"/>
              <w:rPr>
                <w:rFonts w:eastAsia="Times New Roman" w:cs="Times New Roman"/>
                <w:sz w:val="28"/>
                <w:szCs w:val="28"/>
                <w:lang w:val="nl-NL"/>
              </w:rPr>
            </w:pPr>
            <w:r w:rsidRPr="00B51BAC">
              <w:rPr>
                <w:rFonts w:eastAsia="Times New Roman" w:cs="Times New Roman"/>
                <w:b/>
                <w:sz w:val="28"/>
                <w:szCs w:val="28"/>
                <w:lang w:val="nl-NL"/>
              </w:rPr>
              <w:t>- Đón trẻ:</w:t>
            </w:r>
            <w:r w:rsidRPr="00B51BAC">
              <w:rPr>
                <w:rFonts w:eastAsia="Times New Roman" w:cs="Times New Roman"/>
                <w:sz w:val="28"/>
                <w:szCs w:val="28"/>
                <w:lang w:val="nl-NL"/>
              </w:rPr>
              <w:t xml:space="preserve"> - Cô ân cần nhẹ nhàng đón trẻ, nhắc trẻ biết chào hỏi khi tới lớp và cất đồ dùng cá nhân đúng nơi quy định .Trao đổi nhanh với phụ huynh 1 số việc trong tuần</w:t>
            </w:r>
          </w:p>
          <w:p w14:paraId="79B7C111" w14:textId="77777777" w:rsidR="006A5035" w:rsidRPr="00B51BAC" w:rsidRDefault="006A5035" w:rsidP="006A5035">
            <w:pPr>
              <w:spacing w:after="0" w:line="240" w:lineRule="auto"/>
              <w:jc w:val="both"/>
              <w:rPr>
                <w:rFonts w:eastAsia="Times New Roman" w:cs="Times New Roman"/>
                <w:i/>
                <w:sz w:val="28"/>
                <w:szCs w:val="28"/>
                <w:lang w:val="nl-NL"/>
              </w:rPr>
            </w:pPr>
            <w:r w:rsidRPr="00B51BAC">
              <w:rPr>
                <w:rFonts w:eastAsia="Times New Roman" w:cs="Times New Roman"/>
                <w:b/>
                <w:sz w:val="28"/>
                <w:szCs w:val="28"/>
                <w:lang w:val="nl-NL"/>
              </w:rPr>
              <w:t xml:space="preserve">- TDS : </w:t>
            </w:r>
            <w:r w:rsidRPr="00B51BAC">
              <w:rPr>
                <w:rFonts w:eastAsia="Times New Roman" w:cs="Times New Roman"/>
                <w:sz w:val="28"/>
                <w:szCs w:val="28"/>
                <w:lang w:val="nl-NL"/>
              </w:rPr>
              <w:t>Tập kết hợp với bài hát: Trường chúng cháu là trường mầm non</w:t>
            </w:r>
          </w:p>
        </w:tc>
      </w:tr>
      <w:tr w:rsidR="006A5035" w:rsidRPr="008C4896" w14:paraId="6FAB6B27" w14:textId="77777777" w:rsidTr="006A5035">
        <w:tc>
          <w:tcPr>
            <w:tcW w:w="1242" w:type="dxa"/>
          </w:tcPr>
          <w:p w14:paraId="7735EC9A"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14:paraId="6AC2C761"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học </w:t>
            </w:r>
          </w:p>
          <w:p w14:paraId="4D67C2C2" w14:textId="77777777" w:rsidR="006A5035" w:rsidRPr="00B51BAC" w:rsidRDefault="006A5035" w:rsidP="006A5035">
            <w:pPr>
              <w:spacing w:after="0" w:line="240" w:lineRule="auto"/>
              <w:jc w:val="center"/>
              <w:rPr>
                <w:rFonts w:eastAsia="Times New Roman" w:cs="Times New Roman"/>
                <w:b/>
                <w:sz w:val="28"/>
                <w:szCs w:val="28"/>
                <w:lang w:val="nl-NL"/>
              </w:rPr>
            </w:pPr>
          </w:p>
        </w:tc>
        <w:tc>
          <w:tcPr>
            <w:tcW w:w="1701" w:type="dxa"/>
          </w:tcPr>
          <w:p w14:paraId="20A7633F"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sz w:val="28"/>
                <w:szCs w:val="28"/>
                <w:lang w:val="nl-NL"/>
              </w:rPr>
              <w:t xml:space="preserve"> </w:t>
            </w:r>
            <w:r w:rsidRPr="00B51BAC">
              <w:rPr>
                <w:rFonts w:eastAsia="Times New Roman" w:cs="Times New Roman"/>
                <w:b/>
                <w:sz w:val="28"/>
                <w:szCs w:val="28"/>
                <w:lang w:val="nl-NL"/>
              </w:rPr>
              <w:t xml:space="preserve"> LVPTNT</w:t>
            </w:r>
          </w:p>
          <w:p w14:paraId="50972866"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KPXH</w:t>
            </w:r>
          </w:p>
          <w:p w14:paraId="51F5B9F4" w14:textId="77777777" w:rsidR="006A5035" w:rsidRPr="00B51BAC" w:rsidRDefault="006A5035" w:rsidP="006A5035">
            <w:pPr>
              <w:spacing w:after="0" w:line="240" w:lineRule="auto"/>
              <w:rPr>
                <w:rFonts w:eastAsia="Times New Roman" w:cs="Times New Roman"/>
                <w:b/>
                <w:sz w:val="28"/>
                <w:szCs w:val="28"/>
                <w:lang w:val="nl-NL"/>
              </w:rPr>
            </w:pPr>
            <w:r>
              <w:rPr>
                <w:rFonts w:eastAsia="Times New Roman" w:cs="Times New Roman"/>
                <w:sz w:val="28"/>
                <w:szCs w:val="28"/>
                <w:lang w:val="nl-NL"/>
              </w:rPr>
              <w:t>Đồ dùng, đồ chơi</w:t>
            </w:r>
            <w:r w:rsidRPr="00B51BAC">
              <w:rPr>
                <w:rFonts w:eastAsia="Times New Roman" w:cs="Times New Roman"/>
                <w:sz w:val="28"/>
                <w:szCs w:val="28"/>
                <w:lang w:val="nl-NL"/>
              </w:rPr>
              <w:t xml:space="preserve"> trường Mầm Non</w:t>
            </w:r>
          </w:p>
        </w:tc>
        <w:tc>
          <w:tcPr>
            <w:tcW w:w="1701" w:type="dxa"/>
          </w:tcPr>
          <w:p w14:paraId="5AEBAADE"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LVPTTC:</w:t>
            </w:r>
          </w:p>
          <w:p w14:paraId="1E06EFB3"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Thể dục</w:t>
            </w:r>
          </w:p>
          <w:p w14:paraId="0B2672D5"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VĐCB: Đi trong đường hẹp.</w:t>
            </w:r>
          </w:p>
          <w:p w14:paraId="5D100FD2" w14:textId="77777777" w:rsidR="006A5035" w:rsidRPr="00B51BAC" w:rsidRDefault="006A5035" w:rsidP="006A5035">
            <w:pPr>
              <w:spacing w:after="0" w:line="240" w:lineRule="auto"/>
              <w:jc w:val="center"/>
              <w:rPr>
                <w:rFonts w:eastAsia="Times New Roman" w:cs="Times New Roman"/>
                <w:sz w:val="28"/>
                <w:szCs w:val="28"/>
                <w:lang w:val="nl-NL"/>
              </w:rPr>
            </w:pPr>
            <w:r w:rsidRPr="00B51BAC">
              <w:rPr>
                <w:rFonts w:eastAsia="Times New Roman" w:cs="Times New Roman"/>
                <w:sz w:val="28"/>
                <w:szCs w:val="28"/>
                <w:lang w:val="nl-NL"/>
              </w:rPr>
              <w:t xml:space="preserve">TCVĐ: Tung bóng </w:t>
            </w:r>
          </w:p>
          <w:p w14:paraId="4C3BDF34" w14:textId="77777777" w:rsidR="006A5035" w:rsidRPr="00B51BAC" w:rsidRDefault="006A5035" w:rsidP="006A5035">
            <w:pPr>
              <w:spacing w:after="0" w:line="240" w:lineRule="auto"/>
              <w:rPr>
                <w:rFonts w:eastAsia="Times New Roman" w:cs="Times New Roman"/>
                <w:sz w:val="28"/>
                <w:szCs w:val="28"/>
                <w:lang w:val="nl-NL"/>
              </w:rPr>
            </w:pPr>
          </w:p>
        </w:tc>
        <w:tc>
          <w:tcPr>
            <w:tcW w:w="1560" w:type="dxa"/>
          </w:tcPr>
          <w:p w14:paraId="2FEEA7A8"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LVPTNT</w:t>
            </w:r>
          </w:p>
          <w:p w14:paraId="71A2A2BB"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Toán:</w:t>
            </w:r>
          </w:p>
          <w:p w14:paraId="0749E3D0"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Một và nhiều</w:t>
            </w:r>
          </w:p>
          <w:p w14:paraId="38B54A0D" w14:textId="77777777" w:rsidR="006A5035" w:rsidRPr="00B51BAC" w:rsidRDefault="006A5035" w:rsidP="006A5035">
            <w:pPr>
              <w:spacing w:after="0" w:line="240" w:lineRule="auto"/>
              <w:rPr>
                <w:rFonts w:eastAsia="Times New Roman" w:cs="Times New Roman"/>
                <w:b/>
                <w:sz w:val="28"/>
                <w:szCs w:val="28"/>
                <w:lang w:val="nl-NL"/>
              </w:rPr>
            </w:pPr>
          </w:p>
        </w:tc>
        <w:tc>
          <w:tcPr>
            <w:tcW w:w="1417" w:type="dxa"/>
          </w:tcPr>
          <w:p w14:paraId="1DE6A400"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LVPTNN</w:t>
            </w:r>
          </w:p>
          <w:p w14:paraId="342E4E38"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Truyện : Đôi bạn tốt.</w:t>
            </w:r>
          </w:p>
        </w:tc>
        <w:tc>
          <w:tcPr>
            <w:tcW w:w="2479" w:type="dxa"/>
            <w:gridSpan w:val="2"/>
          </w:tcPr>
          <w:p w14:paraId="6F7B995A"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LVPTTM:</w:t>
            </w:r>
          </w:p>
          <w:p w14:paraId="73B6F7D2"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Âm nhạc</w:t>
            </w:r>
          </w:p>
          <w:p w14:paraId="4D4E234E" w14:textId="77777777" w:rsidR="006A5035" w:rsidRPr="00B51BAC" w:rsidRDefault="006A5035" w:rsidP="006A5035">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xml:space="preserve">BDCCĐ: </w:t>
            </w:r>
            <w:r>
              <w:rPr>
                <w:rFonts w:eastAsia="Times New Roman" w:cs="Times New Roman"/>
                <w:color w:val="000000"/>
                <w:sz w:val="28"/>
                <w:szCs w:val="28"/>
                <w:lang w:val="nl-NL"/>
              </w:rPr>
              <w:t>Cháu đi mẫu giáo</w:t>
            </w:r>
            <w:r w:rsidRPr="00B51BAC">
              <w:rPr>
                <w:rFonts w:eastAsia="Times New Roman" w:cs="Times New Roman"/>
                <w:color w:val="000000"/>
                <w:sz w:val="28"/>
                <w:szCs w:val="28"/>
                <w:lang w:val="nl-NL"/>
              </w:rPr>
              <w:t>, cô và mẹ.</w:t>
            </w:r>
          </w:p>
          <w:p w14:paraId="49AD5674" w14:textId="77777777" w:rsidR="006A5035" w:rsidRPr="00B51BAC" w:rsidRDefault="006A5035" w:rsidP="006A5035">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Thơ: cô giáo của con.</w:t>
            </w:r>
          </w:p>
          <w:p w14:paraId="19DA884B" w14:textId="77777777" w:rsidR="006A5035" w:rsidRPr="00B51BAC" w:rsidRDefault="006A5035" w:rsidP="006A5035">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NDKH: NH: “ Ngày đầu tiên đi học”</w:t>
            </w:r>
          </w:p>
        </w:tc>
      </w:tr>
      <w:tr w:rsidR="006A5035" w:rsidRPr="008C4896" w14:paraId="15B2A850" w14:textId="77777777" w:rsidTr="006A5035">
        <w:tc>
          <w:tcPr>
            <w:tcW w:w="1242" w:type="dxa"/>
          </w:tcPr>
          <w:p w14:paraId="1E3AA311"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Chơi ngoài trời</w:t>
            </w:r>
          </w:p>
          <w:p w14:paraId="4A8E8C3B" w14:textId="77777777" w:rsidR="006A5035" w:rsidRPr="00B51BAC" w:rsidRDefault="006A5035" w:rsidP="006A5035">
            <w:pPr>
              <w:spacing w:after="0" w:line="240" w:lineRule="auto"/>
              <w:jc w:val="center"/>
              <w:rPr>
                <w:rFonts w:eastAsia="Times New Roman" w:cs="Times New Roman"/>
                <w:b/>
                <w:sz w:val="28"/>
                <w:szCs w:val="28"/>
                <w:lang w:val="nl-NL"/>
              </w:rPr>
            </w:pPr>
          </w:p>
        </w:tc>
        <w:tc>
          <w:tcPr>
            <w:tcW w:w="8858" w:type="dxa"/>
            <w:gridSpan w:val="6"/>
          </w:tcPr>
          <w:p w14:paraId="59A69118"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b/>
                <w:sz w:val="28"/>
                <w:szCs w:val="28"/>
                <w:lang w:val="nl-NL"/>
              </w:rPr>
              <w:t>HĐCMĐ:</w:t>
            </w:r>
            <w:r w:rsidRPr="00B51BAC">
              <w:rPr>
                <w:rFonts w:eastAsia="Times New Roman" w:cs="Times New Roman"/>
                <w:sz w:val="28"/>
                <w:szCs w:val="28"/>
                <w:lang w:val="nl-NL"/>
              </w:rPr>
              <w:t xml:space="preserve">  Tham quan nhà bếp, quan sát thời tiết , quan sát trường mầm non, quan sát cầu trượt,quan sát lớp học.</w:t>
            </w:r>
          </w:p>
          <w:p w14:paraId="66192181"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b/>
                <w:sz w:val="28"/>
                <w:szCs w:val="28"/>
                <w:lang w:val="nl-NL"/>
              </w:rPr>
              <w:t xml:space="preserve">TCVĐ: </w:t>
            </w:r>
            <w:r w:rsidRPr="00B51BAC">
              <w:rPr>
                <w:rFonts w:eastAsia="Times New Roman" w:cs="Times New Roman"/>
                <w:sz w:val="28"/>
                <w:szCs w:val="28"/>
                <w:lang w:val="nl-NL"/>
              </w:rPr>
              <w:t>Kéo cưa lừa xẻ, lộn cầu vồng, kéo co, mèo đuổi chuột, chuyền bóng, kéo cưa lừa xẻ.</w:t>
            </w:r>
          </w:p>
          <w:p w14:paraId="6D273F42" w14:textId="77777777" w:rsidR="006A5035" w:rsidRPr="00B51BAC" w:rsidRDefault="006A5035" w:rsidP="006A5035">
            <w:pPr>
              <w:spacing w:after="0" w:line="240" w:lineRule="auto"/>
              <w:ind w:left="-108"/>
              <w:rPr>
                <w:rFonts w:eastAsia="Times New Roman" w:cs="Times New Roman"/>
                <w:sz w:val="28"/>
                <w:szCs w:val="28"/>
                <w:lang w:val="nl-NL"/>
              </w:rPr>
            </w:pPr>
            <w:r w:rsidRPr="00B51BAC">
              <w:rPr>
                <w:rFonts w:eastAsia="Times New Roman" w:cs="Times New Roman"/>
                <w:b/>
                <w:sz w:val="28"/>
                <w:szCs w:val="28"/>
                <w:lang w:val="nl-NL"/>
              </w:rPr>
              <w:lastRenderedPageBreak/>
              <w:t>Chơi tự chọn</w:t>
            </w:r>
            <w:r w:rsidRPr="00B51BAC">
              <w:rPr>
                <w:rFonts w:eastAsia="Times New Roman" w:cs="Times New Roman"/>
                <w:sz w:val="28"/>
                <w:szCs w:val="28"/>
                <w:lang w:val="nl-NL"/>
              </w:rPr>
              <w:t xml:space="preserve">: Trẻ chơi tự do trên sân theo ý thích Đồng thời cô bao quát trẻ chơi an toàn, cho trẻ hướng vào 1 loại đồ chơi mà trẻ thích để dễ bao quát     </w:t>
            </w:r>
          </w:p>
        </w:tc>
      </w:tr>
      <w:tr w:rsidR="006A5035" w:rsidRPr="008C4896" w14:paraId="5168F458" w14:textId="77777777" w:rsidTr="006A5035">
        <w:trPr>
          <w:trHeight w:val="1511"/>
        </w:trPr>
        <w:tc>
          <w:tcPr>
            <w:tcW w:w="1242" w:type="dxa"/>
          </w:tcPr>
          <w:p w14:paraId="01EFB6BE"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lastRenderedPageBreak/>
              <w:t xml:space="preserve">Chơi hoạt </w:t>
            </w:r>
          </w:p>
          <w:p w14:paraId="64425AE8"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động ở các</w:t>
            </w:r>
          </w:p>
          <w:p w14:paraId="60A665DA"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góc</w:t>
            </w:r>
          </w:p>
        </w:tc>
        <w:tc>
          <w:tcPr>
            <w:tcW w:w="8858" w:type="dxa"/>
            <w:gridSpan w:val="6"/>
          </w:tcPr>
          <w:p w14:paraId="6A9E386E" w14:textId="77777777" w:rsidR="006A5035" w:rsidRPr="00B51BAC" w:rsidRDefault="006A5035" w:rsidP="006A5035">
            <w:pPr>
              <w:tabs>
                <w:tab w:val="center" w:pos="4536"/>
              </w:tabs>
              <w:spacing w:after="0" w:line="240" w:lineRule="auto"/>
              <w:rPr>
                <w:rFonts w:eastAsia="Times New Roman" w:cs="Times New Roman"/>
                <w:sz w:val="28"/>
                <w:szCs w:val="28"/>
                <w:lang w:val="nl-NL"/>
              </w:rPr>
            </w:pPr>
            <w:r w:rsidRPr="00B51BAC">
              <w:rPr>
                <w:rFonts w:eastAsia="Times New Roman" w:cs="Times New Roman"/>
                <w:b/>
                <w:sz w:val="28"/>
                <w:szCs w:val="28"/>
                <w:lang w:val="nl-NL"/>
              </w:rPr>
              <w:t>- Góc phân vai</w:t>
            </w:r>
            <w:r w:rsidRPr="00B51BAC">
              <w:rPr>
                <w:rFonts w:eastAsia="Times New Roman" w:cs="Times New Roman"/>
                <w:sz w:val="28"/>
                <w:szCs w:val="28"/>
                <w:lang w:val="nl-NL"/>
              </w:rPr>
              <w:t xml:space="preserve"> :  Cô giáo.Cô cấp dưỡng. GĐ đưa con đi học.</w:t>
            </w:r>
          </w:p>
          <w:p w14:paraId="52E7C4CD" w14:textId="77777777" w:rsidR="006A5035" w:rsidRPr="00B51BAC" w:rsidRDefault="006A5035" w:rsidP="006A5035">
            <w:pPr>
              <w:tabs>
                <w:tab w:val="center" w:pos="4536"/>
              </w:tabs>
              <w:spacing w:after="0" w:line="240" w:lineRule="auto"/>
              <w:rPr>
                <w:rFonts w:eastAsia="Times New Roman" w:cs="Times New Roman"/>
                <w:sz w:val="28"/>
                <w:szCs w:val="28"/>
                <w:lang w:val="nl-NL"/>
              </w:rPr>
            </w:pPr>
            <w:r w:rsidRPr="00B51BAC">
              <w:rPr>
                <w:rFonts w:eastAsia="Times New Roman" w:cs="Times New Roman"/>
                <w:b/>
                <w:sz w:val="28"/>
                <w:szCs w:val="28"/>
                <w:lang w:val="nl-NL"/>
              </w:rPr>
              <w:t>- Góc nghệ thuật:</w:t>
            </w:r>
            <w:r w:rsidRPr="00B51BAC">
              <w:rPr>
                <w:rFonts w:eastAsia="Times New Roman" w:cs="Times New Roman"/>
                <w:sz w:val="28"/>
                <w:szCs w:val="28"/>
                <w:lang w:val="nl-NL"/>
              </w:rPr>
              <w:t xml:space="preserve">  Tô màu tranh về trường mầm non. Hát Em đi mẫu giáo.</w:t>
            </w:r>
          </w:p>
          <w:p w14:paraId="2075DB72" w14:textId="77777777" w:rsidR="006A5035" w:rsidRPr="00B51BAC" w:rsidRDefault="006A5035" w:rsidP="006A5035">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khoa học- toán :</w:t>
            </w:r>
            <w:r w:rsidRPr="00B51BAC">
              <w:rPr>
                <w:rFonts w:eastAsia="Times New Roman" w:cs="Times New Roman"/>
                <w:sz w:val="28"/>
                <w:szCs w:val="28"/>
                <w:lang w:val="nl-NL"/>
              </w:rPr>
              <w:t xml:space="preserve"> Nối tranh , phân loại đồ chơi.</w:t>
            </w:r>
          </w:p>
          <w:p w14:paraId="64705843" w14:textId="77777777" w:rsidR="006A5035" w:rsidRPr="00B51BAC" w:rsidRDefault="006A5035" w:rsidP="006A5035">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Góc sách –truyện</w:t>
            </w:r>
            <w:r w:rsidRPr="00B51BAC">
              <w:rPr>
                <w:rFonts w:eastAsia="Times New Roman" w:cs="Times New Roman"/>
                <w:sz w:val="28"/>
                <w:szCs w:val="28"/>
                <w:lang w:val="nl-NL"/>
              </w:rPr>
              <w:t xml:space="preserve"> :  Xem tranh truyện về Trường mầm non. </w:t>
            </w:r>
          </w:p>
          <w:p w14:paraId="44F6F6DA" w14:textId="77777777" w:rsidR="006A5035" w:rsidRPr="00B51BAC" w:rsidRDefault="006A5035" w:rsidP="006A5035">
            <w:pPr>
              <w:spacing w:after="0" w:line="240" w:lineRule="auto"/>
              <w:ind w:hanging="108"/>
              <w:rPr>
                <w:rFonts w:eastAsia="Times New Roman" w:cs="Times New Roman"/>
                <w:sz w:val="28"/>
                <w:szCs w:val="28"/>
                <w:lang w:val="nl-NL"/>
              </w:rPr>
            </w:pPr>
            <w:r w:rsidRPr="00B51BAC">
              <w:rPr>
                <w:rFonts w:eastAsia="Times New Roman" w:cs="Times New Roman"/>
                <w:b/>
                <w:sz w:val="28"/>
                <w:szCs w:val="28"/>
                <w:lang w:val="nl-NL"/>
              </w:rPr>
              <w:t xml:space="preserve"> - Góc xây dựng -lắp ghép:</w:t>
            </w:r>
            <w:r w:rsidRPr="00B51BAC">
              <w:rPr>
                <w:rFonts w:eastAsia="Times New Roman" w:cs="Times New Roman"/>
                <w:sz w:val="28"/>
                <w:szCs w:val="28"/>
                <w:lang w:val="nl-NL"/>
              </w:rPr>
              <w:t xml:space="preserve"> Lắp ráp đường đến trường MN.</w:t>
            </w:r>
          </w:p>
        </w:tc>
      </w:tr>
      <w:tr w:rsidR="006A5035" w:rsidRPr="008C4896" w14:paraId="06EEE7CF" w14:textId="77777777" w:rsidTr="006A5035">
        <w:trPr>
          <w:trHeight w:val="440"/>
        </w:trPr>
        <w:tc>
          <w:tcPr>
            <w:tcW w:w="1242" w:type="dxa"/>
          </w:tcPr>
          <w:p w14:paraId="4272A411"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Hoạt động </w:t>
            </w:r>
          </w:p>
          <w:p w14:paraId="430D00AF"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ăn,  ngủ</w:t>
            </w:r>
          </w:p>
        </w:tc>
        <w:tc>
          <w:tcPr>
            <w:tcW w:w="8858" w:type="dxa"/>
            <w:gridSpan w:val="6"/>
          </w:tcPr>
          <w:p w14:paraId="64E0119D" w14:textId="77777777" w:rsidR="006A5035" w:rsidRPr="00B51BAC" w:rsidRDefault="006A5035" w:rsidP="006A5035">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cách rửa tay đúng cách trước và sau khi ăn , sau khi đi vệ sinh , uống nước sau khi ăn . Đến giờ ăn trẻ biết ngồi vào bàn, ghế, ngồi ngay ngắn .</w:t>
            </w:r>
          </w:p>
          <w:p w14:paraId="03109E4A" w14:textId="77777777" w:rsidR="006A5035" w:rsidRPr="00B51BAC" w:rsidRDefault="006A5035" w:rsidP="006A5035">
            <w:pPr>
              <w:tabs>
                <w:tab w:val="left" w:pos="1440"/>
              </w:tabs>
              <w:spacing w:after="0" w:line="240" w:lineRule="auto"/>
              <w:rPr>
                <w:rFonts w:eastAsia="Times New Roman" w:cs="Times New Roman"/>
                <w:sz w:val="28"/>
                <w:szCs w:val="28"/>
                <w:lang w:val="nl-NL"/>
              </w:rPr>
            </w:pPr>
            <w:r w:rsidRPr="00B51BAC">
              <w:rPr>
                <w:rFonts w:eastAsia="Times New Roman" w:cs="Times New Roman"/>
                <w:sz w:val="28"/>
                <w:szCs w:val="28"/>
                <w:lang w:val="nl-NL"/>
              </w:rPr>
              <w:t>-  Dạy trẻ các mời cô , mời bạn khi vào bữa ăn.</w:t>
            </w:r>
          </w:p>
          <w:p w14:paraId="2F951FBA"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 Tập cho trẻ ngủ đúng giờ giấc.</w:t>
            </w:r>
          </w:p>
        </w:tc>
      </w:tr>
      <w:tr w:rsidR="006A5035" w:rsidRPr="00B51BAC" w14:paraId="39075BA0" w14:textId="77777777" w:rsidTr="006A5035">
        <w:trPr>
          <w:trHeight w:val="440"/>
        </w:trPr>
        <w:tc>
          <w:tcPr>
            <w:tcW w:w="1242" w:type="dxa"/>
          </w:tcPr>
          <w:p w14:paraId="163FB463" w14:textId="77777777" w:rsidR="006A5035" w:rsidRPr="00B51BAC" w:rsidRDefault="006A5035" w:rsidP="006A5035">
            <w:pPr>
              <w:spacing w:after="0" w:line="240" w:lineRule="auto"/>
              <w:rPr>
                <w:rFonts w:eastAsia="Times New Roman" w:cs="Times New Roman"/>
                <w:b/>
                <w:sz w:val="28"/>
                <w:szCs w:val="28"/>
                <w:lang w:val="nl-NL"/>
              </w:rPr>
            </w:pPr>
            <w:r w:rsidRPr="00B51BAC">
              <w:rPr>
                <w:rFonts w:eastAsia="Times New Roman" w:cs="Times New Roman"/>
                <w:b/>
                <w:sz w:val="28"/>
                <w:szCs w:val="28"/>
                <w:lang w:val="nl-NL"/>
              </w:rPr>
              <w:t>Hoạt động</w:t>
            </w:r>
          </w:p>
          <w:p w14:paraId="24F7F8AF" w14:textId="77777777" w:rsidR="006A5035" w:rsidRPr="00B51BAC" w:rsidRDefault="006A5035" w:rsidP="006A5035">
            <w:pPr>
              <w:spacing w:after="0" w:line="240" w:lineRule="auto"/>
              <w:jc w:val="center"/>
              <w:rPr>
                <w:rFonts w:eastAsia="Times New Roman" w:cs="Times New Roman"/>
                <w:b/>
                <w:sz w:val="28"/>
                <w:szCs w:val="28"/>
                <w:lang w:val="nl-NL"/>
              </w:rPr>
            </w:pPr>
            <w:r w:rsidRPr="00B51BAC">
              <w:rPr>
                <w:rFonts w:eastAsia="Times New Roman" w:cs="Times New Roman"/>
                <w:b/>
                <w:sz w:val="28"/>
                <w:szCs w:val="28"/>
                <w:lang w:val="nl-NL"/>
              </w:rPr>
              <w:t xml:space="preserve"> chiều</w:t>
            </w:r>
          </w:p>
        </w:tc>
        <w:tc>
          <w:tcPr>
            <w:tcW w:w="1701" w:type="dxa"/>
          </w:tcPr>
          <w:p w14:paraId="580C0653" w14:textId="77777777" w:rsidR="006A5035" w:rsidRPr="00B51BAC" w:rsidRDefault="006A5035" w:rsidP="006A5035">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HDTC: Chuyền bóng </w:t>
            </w:r>
          </w:p>
          <w:p w14:paraId="605B7332"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Chơi tự do </w:t>
            </w:r>
          </w:p>
        </w:tc>
        <w:tc>
          <w:tcPr>
            <w:tcW w:w="1701" w:type="dxa"/>
          </w:tcPr>
          <w:p w14:paraId="2F5F2539" w14:textId="77777777" w:rsidR="006A5035" w:rsidRPr="00B51BAC" w:rsidRDefault="006A5035" w:rsidP="006A5035">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Thực hiện vở thủ công</w:t>
            </w:r>
          </w:p>
          <w:p w14:paraId="7023D04C" w14:textId="77777777" w:rsidR="006A5035" w:rsidRPr="00B51BAC" w:rsidRDefault="006A5035" w:rsidP="006A5035">
            <w:pPr>
              <w:spacing w:after="0" w:line="240" w:lineRule="auto"/>
              <w:ind w:left="-108"/>
              <w:rPr>
                <w:rFonts w:eastAsia="Times New Roman" w:cs="Times New Roman"/>
                <w:sz w:val="28"/>
                <w:szCs w:val="28"/>
                <w:lang w:val="nl-NL"/>
              </w:rPr>
            </w:pPr>
            <w:r w:rsidRPr="00B51BAC">
              <w:rPr>
                <w:rFonts w:eastAsia="Times New Roman" w:cs="Times New Roman"/>
                <w:sz w:val="28"/>
                <w:szCs w:val="28"/>
                <w:lang w:val="nl-NL"/>
              </w:rPr>
              <w:t>- Chơi tự do</w:t>
            </w:r>
          </w:p>
        </w:tc>
        <w:tc>
          <w:tcPr>
            <w:tcW w:w="1560" w:type="dxa"/>
          </w:tcPr>
          <w:p w14:paraId="28FAF696"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 LQBM:  Đôi bạn tốt</w:t>
            </w:r>
          </w:p>
          <w:p w14:paraId="3ED29F73"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tự do</w:t>
            </w:r>
          </w:p>
        </w:tc>
        <w:tc>
          <w:tcPr>
            <w:tcW w:w="1701" w:type="dxa"/>
            <w:gridSpan w:val="2"/>
          </w:tcPr>
          <w:p w14:paraId="313BD924" w14:textId="77777777" w:rsidR="006A5035" w:rsidRPr="00B51BAC" w:rsidRDefault="006A5035" w:rsidP="006A5035">
            <w:pPr>
              <w:spacing w:after="0" w:line="240" w:lineRule="auto"/>
              <w:rPr>
                <w:rFonts w:eastAsia="Times New Roman" w:cs="Times New Roman"/>
                <w:color w:val="000000"/>
                <w:sz w:val="28"/>
                <w:szCs w:val="28"/>
                <w:lang w:val="nl-NL"/>
              </w:rPr>
            </w:pPr>
            <w:r w:rsidRPr="00B51BAC">
              <w:rPr>
                <w:rFonts w:eastAsia="Times New Roman" w:cs="Times New Roman"/>
                <w:color w:val="000000"/>
                <w:sz w:val="28"/>
                <w:szCs w:val="28"/>
                <w:lang w:val="nl-NL"/>
              </w:rPr>
              <w:t>- LQBM: Cháu đi mẫu giáo.</w:t>
            </w:r>
          </w:p>
          <w:p w14:paraId="6006162A" w14:textId="77777777" w:rsidR="006A5035" w:rsidRPr="00B51BAC" w:rsidRDefault="006A5035" w:rsidP="006A5035">
            <w:pPr>
              <w:spacing w:after="0" w:line="240" w:lineRule="auto"/>
              <w:rPr>
                <w:rFonts w:eastAsia="Times New Roman" w:cs="Times New Roman"/>
                <w:sz w:val="28"/>
                <w:szCs w:val="28"/>
                <w:lang w:val="nl-NL"/>
              </w:rPr>
            </w:pPr>
            <w:r w:rsidRPr="00B51BAC">
              <w:rPr>
                <w:rFonts w:eastAsia="Times New Roman" w:cs="Times New Roman"/>
                <w:sz w:val="28"/>
                <w:szCs w:val="28"/>
                <w:lang w:val="nl-NL"/>
              </w:rPr>
              <w:t>- Chơi  tự do</w:t>
            </w:r>
          </w:p>
        </w:tc>
        <w:tc>
          <w:tcPr>
            <w:tcW w:w="2195" w:type="dxa"/>
          </w:tcPr>
          <w:p w14:paraId="648D2C29" w14:textId="77777777" w:rsidR="006A5035" w:rsidRPr="00B51BAC" w:rsidRDefault="006A5035" w:rsidP="006A5035">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xml:space="preserve"> - LĐVS trường lớp, đồ chơi.</w:t>
            </w:r>
          </w:p>
          <w:p w14:paraId="16E4181C" w14:textId="77777777" w:rsidR="006A5035" w:rsidRPr="00B51BAC" w:rsidRDefault="006A5035" w:rsidP="006A5035">
            <w:pPr>
              <w:tabs>
                <w:tab w:val="left" w:pos="1318"/>
              </w:tabs>
              <w:spacing w:after="0" w:line="240" w:lineRule="auto"/>
              <w:rPr>
                <w:rFonts w:eastAsia="Times New Roman" w:cs="Times New Roman"/>
                <w:sz w:val="28"/>
                <w:szCs w:val="28"/>
                <w:lang w:val="nl-NL"/>
              </w:rPr>
            </w:pPr>
            <w:r w:rsidRPr="00B51BAC">
              <w:rPr>
                <w:rFonts w:eastAsia="Times New Roman" w:cs="Times New Roman"/>
                <w:sz w:val="28"/>
                <w:szCs w:val="28"/>
                <w:lang w:val="nl-NL"/>
              </w:rPr>
              <w:t>- VS trẻ.</w:t>
            </w:r>
          </w:p>
          <w:p w14:paraId="477D9D46" w14:textId="77777777" w:rsidR="006A5035" w:rsidRPr="00B51BAC" w:rsidRDefault="006A5035" w:rsidP="006A5035">
            <w:pPr>
              <w:tabs>
                <w:tab w:val="left" w:pos="1318"/>
              </w:tabs>
              <w:spacing w:after="0" w:line="240" w:lineRule="auto"/>
              <w:rPr>
                <w:rFonts w:eastAsia="Times New Roman" w:cs="Times New Roman"/>
                <w:b/>
                <w:sz w:val="28"/>
                <w:szCs w:val="28"/>
                <w:lang w:val="nl-NL"/>
              </w:rPr>
            </w:pPr>
            <w:r w:rsidRPr="00B51BAC">
              <w:rPr>
                <w:rFonts w:eastAsia="Times New Roman" w:cs="Times New Roman"/>
                <w:b/>
                <w:sz w:val="28"/>
                <w:szCs w:val="28"/>
                <w:lang w:val="nl-NL"/>
              </w:rPr>
              <w:t xml:space="preserve">- </w:t>
            </w:r>
            <w:r w:rsidRPr="00B51BAC">
              <w:rPr>
                <w:rFonts w:eastAsia="Times New Roman" w:cs="Times New Roman"/>
                <w:sz w:val="28"/>
                <w:szCs w:val="28"/>
                <w:lang w:val="nl-NL"/>
              </w:rPr>
              <w:t>Trả trẻ.</w:t>
            </w:r>
          </w:p>
        </w:tc>
      </w:tr>
    </w:tbl>
    <w:p w14:paraId="6A52D0C1" w14:textId="77777777" w:rsidR="006A5035" w:rsidRDefault="006A5035" w:rsidP="006A5035"/>
    <w:p w14:paraId="061F6ED5" w14:textId="77777777" w:rsidR="006A5035" w:rsidRPr="006A4B6A" w:rsidRDefault="006A5035" w:rsidP="006A4B6A">
      <w:pPr>
        <w:spacing w:after="0" w:line="240" w:lineRule="auto"/>
        <w:rPr>
          <w:rFonts w:eastAsia="Times New Roman" w:cs="Times New Roman"/>
          <w:sz w:val="28"/>
          <w:szCs w:val="28"/>
          <w:lang w:val="nl-NL"/>
        </w:rPr>
      </w:pPr>
    </w:p>
    <w:p w14:paraId="7EEB985F"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2F418127"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7F048CC1"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Thể dục sáng:</w:t>
      </w:r>
    </w:p>
    <w:p w14:paraId="6C98D54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Thứ 2,4,6 tập các động tác kết hợp theo nhạc bài tập thể dục</w:t>
      </w:r>
    </w:p>
    <w:p w14:paraId="3E3AE6BA"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sz w:val="28"/>
          <w:szCs w:val="28"/>
          <w:lang w:val="nl-NL"/>
        </w:rPr>
        <w:t>* Thứ 3,5 tập các động tác theo hiệu lệnh và nhịp hô.</w:t>
      </w:r>
    </w:p>
    <w:p w14:paraId="74B230A1" w14:textId="77777777" w:rsidR="006D5416" w:rsidRPr="006D5416" w:rsidRDefault="006D5416" w:rsidP="006D5416">
      <w:pPr>
        <w:tabs>
          <w:tab w:val="left" w:pos="7380"/>
        </w:tabs>
        <w:spacing w:after="0" w:line="288" w:lineRule="auto"/>
        <w:ind w:right="-894"/>
        <w:rPr>
          <w:rFonts w:eastAsia="Times New Roman" w:cs="Times New Roman"/>
          <w:sz w:val="28"/>
          <w:szCs w:val="28"/>
          <w:lang w:val="nl-NL"/>
        </w:rPr>
      </w:pPr>
      <w:r w:rsidRPr="006D5416">
        <w:rPr>
          <w:rFonts w:eastAsia="Times New Roman" w:cs="Times New Roman"/>
          <w:sz w:val="28"/>
          <w:szCs w:val="28"/>
          <w:lang w:val="nl-NL"/>
        </w:rPr>
        <w:t>- Tập với bài hát: Trường chúng cháu là trường mầm non.</w:t>
      </w:r>
    </w:p>
    <w:p w14:paraId="73008021"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4"/>
          <w:szCs w:val="24"/>
          <w:lang w:val="nl-NL"/>
        </w:rPr>
        <w:t xml:space="preserve">- </w:t>
      </w:r>
      <w:r w:rsidRPr="006D5416">
        <w:rPr>
          <w:rFonts w:eastAsia="Times New Roman" w:cs="Times New Roman"/>
          <w:sz w:val="28"/>
          <w:szCs w:val="28"/>
          <w:lang w:val="nl-NL"/>
        </w:rPr>
        <w:t>Hô hấp: 6 Hai tay đưa lên làm động tác thổi bong bóng 2-3 lần</w:t>
      </w:r>
    </w:p>
    <w:p w14:paraId="754064B3"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noProof/>
          <w:sz w:val="28"/>
          <w:szCs w:val="28"/>
        </w:rPr>
        <mc:AlternateContent>
          <mc:Choice Requires="wpg">
            <w:drawing>
              <wp:inline distT="0" distB="0" distL="114300" distR="114300" wp14:anchorId="3FE410EF" wp14:editId="2B6A7379">
                <wp:extent cx="800100" cy="571500"/>
                <wp:effectExtent l="0" t="0" r="0" b="0"/>
                <wp:docPr id="444" name="Group 444"/>
                <wp:cNvGraphicFramePr/>
                <a:graphic xmlns:a="http://schemas.openxmlformats.org/drawingml/2006/main">
                  <a:graphicData uri="http://schemas.microsoft.com/office/word/2010/wordprocessingGroup">
                    <wpg:wgp>
                      <wpg:cNvGrpSpPr/>
                      <wpg:grpSpPr>
                        <a:xfrm>
                          <a:off x="0" y="0"/>
                          <a:ext cx="800100" cy="571500"/>
                          <a:chOff x="4945950" y="3487875"/>
                          <a:chExt cx="800100" cy="579425"/>
                        </a:xfrm>
                      </wpg:grpSpPr>
                      <wpg:grpSp>
                        <wpg:cNvPr id="445" name="Group 445"/>
                        <wpg:cNvGrpSpPr/>
                        <wpg:grpSpPr>
                          <a:xfrm>
                            <a:off x="4945950" y="3494250"/>
                            <a:ext cx="800100" cy="571500"/>
                            <a:chOff x="0" y="0"/>
                            <a:chExt cx="800100" cy="571500"/>
                          </a:xfrm>
                        </wpg:grpSpPr>
                        <wps:wsp>
                          <wps:cNvPr id="446" name="Rectangle 446"/>
                          <wps:cNvSpPr/>
                          <wps:spPr>
                            <a:xfrm>
                              <a:off x="0" y="0"/>
                              <a:ext cx="800100" cy="571500"/>
                            </a:xfrm>
                            <a:prstGeom prst="rect">
                              <a:avLst/>
                            </a:prstGeom>
                            <a:noFill/>
                            <a:ln>
                              <a:noFill/>
                            </a:ln>
                          </wps:spPr>
                          <wps:txbx>
                            <w:txbxContent>
                              <w:p w14:paraId="5C1F833E" w14:textId="77777777" w:rsidR="009B1442" w:rsidRDefault="009B1442" w:rsidP="006D5416">
                                <w:pPr>
                                  <w:textDirection w:val="btLr"/>
                                </w:pPr>
                              </w:p>
                            </w:txbxContent>
                          </wps:txbx>
                          <wps:bodyPr spcFirstLastPara="1" wrap="square" lIns="91425" tIns="91425" rIns="91425" bIns="91425" anchor="ctr" anchorCtr="0">
                            <a:noAutofit/>
                          </wps:bodyPr>
                        </wps:wsp>
                        <wps:wsp>
                          <wps:cNvPr id="447" name="Straight Arrow Connector 447"/>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48" name="Straight Arrow Connector 448"/>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49" name="Straight Arrow Connector 449"/>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0" name="Oval 450"/>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25FC009" w14:textId="77777777" w:rsidR="009B1442" w:rsidRDefault="009B1442" w:rsidP="006D5416">
                                <w:pPr>
                                  <w:textDirection w:val="btLr"/>
                                </w:pPr>
                              </w:p>
                            </w:txbxContent>
                          </wps:txbx>
                          <wps:bodyPr spcFirstLastPara="1" wrap="square" lIns="88900" tIns="38100" rIns="88900" bIns="38100" anchor="t" anchorCtr="0">
                            <a:noAutofit/>
                          </wps:bodyPr>
                        </wps:wsp>
                        <wps:wsp>
                          <wps:cNvPr id="451" name="Straight Arrow Connector 451"/>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2" name="Straight Arrow Connector 452"/>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A49D39F" id="Group 444" o:spid="_x0000_s1259" style="width:63pt;height:45pt;mso-position-horizontal-relative:char;mso-position-vertical-relative:line" coordorigin="49459,34878" coordsize="8001,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VKW2gMAAFcUAAAOAAAAZHJzL2Uyb0RvYy54bWzsWNtu2zAMfR+wfxD8vjpJ7cYxmhZF23QD&#10;irVYtw9QbPkCyJImKXH696Mk27msaXoBukuTh8SSGYqHPCIpHZ8uKormRKqSs7HXP+h5iLCEpyXL&#10;x96P75NPkYeUxizFlDMy9u6J8k5PPn44rkVMBrzgNCUSgRKm4lqMvUJrEfu+SgpSYXXABWHwMuOy&#10;whqGMvdTiWvQXlF/0Osd+TWXqZA8IUrB7IV76Z1Y/VlGEn2TZYpoRMce2Kbtt7TfU/PtnxzjOJdY&#10;FGXSmIFfYEWFSwaLdqousMZoJsvfVFVlIrnimT5IeOXzLCsTYjEAmn5vA82V5DNhseRxnYvOTeDa&#10;DT+9WG3ydX4rUZmOvSAIPMRwBUGy6yIzAe6pRR6D1JUUd+JWNhO5GxnEi0xW5hewoIV17H3nWLLQ&#10;KIHJqAfgwP0JvAqH/RCereOTAqJj/hWMgnAUggQIHAbRMBqGrcTlgzpGwcBK+K0BvrGzM6sbdPZ3&#10;KMNNlFbPM1Gu22uMaRA9GbHD2vnhYZStp7aihE2jlrxQr+PFXYEFsXRTJuKdx45aj32D7YRZTglw&#10;48hxw0p2xFCxAo68jhUdVhwLqfQV4RUyD2NPwvJ2k+H5tdJAIBBtRcyajE9KSi2xKFubAEEzAxxp&#10;LTRPejFdWOpHwxbMlKf3gFuJZFLCmtdY6VssISP0PVRDlhh76ucMS+Ih+oWBu0d9w0OkVwdydTBd&#10;HWCWFByST6Klh9zgXNtk5Kw9m2melRaZsc8Z05gNcTZcfpOAD9uA32mJy7zQ6ExKXqNzzhjEgEuI&#10;f+cyYMo5axJD6912U3ZZIQiHkK3t9u73g8N2/7e7pZmz+aERdeFtk0sb5oYJqrGrM6j/GC8Up2Vq&#10;qGG8rGQ+PacSzTFUhIn9mOADQ9bEKEM1RH0wtGnLBD6jWEMGqwTkSsVyu+DaX9Y09+znIc0GygVW&#10;hbPAajBiOIZkz1L7VBCcXrIU6XsB2ZhB4QT2waoV0I5AmYUHK6dxSXfLPUx+Ry6DvCHVm7ELOgJX&#10;Zh5hV2QAGsO2swtltBSfzc40zmuqz55nHdHfPc9GT+DZaDfPXsYuW9hh5+0T2H+XwEyb6hLYDRQR&#10;FLjWr0lWu1uhlRS10TOuVsFlldxOIkIhAyrTseF4S0u0vUC949K37Pu6MvPcvi+KRqYxcH3fYWQP&#10;N67va964vq950/Z90D/8vV1fCC3urroMMjvr8tPzJTjQHAgHg+jINYTbqb5v+P7dhi8cPIFYg2cR&#10;q7lDMLcFy0SJ4/Y4sSfWHz5JLC9j7PnC3l7ZM1Zz02aux1bHVmp5H3jyCwAA//8DAFBLAwQUAAYA&#10;CAAAACEAGRLEA9sAAAAEAQAADwAAAGRycy9kb3ducmV2LnhtbEyPQWvCQBCF74X+h2UKvdXdWJQ2&#10;zUZE2p5EqBZKb2N2TILZ2ZBdk/jvXb20lwePN7z3TbYYbSN66nztWEMyUSCIC2dqLjV87z6eXkD4&#10;gGywcUwazuRhkd/fZZgaN/AX9dtQiljCPkUNVQhtKqUvKrLoJ64ljtnBdRZDtF0pTYdDLLeNnCo1&#10;lxZrjgsVtrSqqDhuT1bD54DD8jl579fHw+r8u5ttftYJaf34MC7fQAQaw98xXPEjOuSRae9ObLxo&#10;NMRHwk2v2XQe7V7Dq1Ig80z+h88vAAAA//8DAFBLAQItABQABgAIAAAAIQC2gziS/gAAAOEBAAAT&#10;AAAAAAAAAAAAAAAAAAAAAABbQ29udGVudF9UeXBlc10ueG1sUEsBAi0AFAAGAAgAAAAhADj9If/W&#10;AAAAlAEAAAsAAAAAAAAAAAAAAAAALwEAAF9yZWxzLy5yZWxzUEsBAi0AFAAGAAgAAAAhANldUpba&#10;AwAAVxQAAA4AAAAAAAAAAAAAAAAALgIAAGRycy9lMm9Eb2MueG1sUEsBAi0AFAAGAAgAAAAhABkS&#10;xAPbAAAABAEAAA8AAAAAAAAAAAAAAAAANAYAAGRycy9kb3ducmV2LnhtbFBLBQYAAAAABAAEAPMA&#10;AAA8BwAAAAA=&#10;">
                <v:group id="Group 445" o:spid="_x0000_s1260"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OAxQAAANwAAAAPAAAAZHJzL2Rvd25yZXYueG1sRI9Bi8Iw&#10;FITvwv6H8IS9adpdlaUaRcRdPIigLoi3R/Nsi81LaWJb/70RBI/DzHzDzBadKUVDtSssK4iHEQji&#10;1OqCMwX/x9/BDwjnkTWWlknBnRws5h+9GSbatryn5uAzESDsElSQe18lUro0J4NuaCvi4F1sbdAH&#10;WWdS19gGuCnlVxRNpMGCw0KOFa1ySq+Hm1Hw12K7/I7XzfZ6Wd3Px/HutI1Jqc9+t5yC8NT5d/jV&#10;3mgFo9EYnmfCEZDzBwAAAP//AwBQSwECLQAUAAYACAAAACEA2+H2y+4AAACFAQAAEwAAAAAAAAAA&#10;AAAAAAAAAAAAW0NvbnRlbnRfVHlwZXNdLnhtbFBLAQItABQABgAIAAAAIQBa9CxbvwAAABUBAAAL&#10;AAAAAAAAAAAAAAAAAB8BAABfcmVscy8ucmVsc1BLAQItABQABgAIAAAAIQCgtyOAxQAAANwAAAAP&#10;AAAAAAAAAAAAAAAAAAcCAABkcnMvZG93bnJldi54bWxQSwUGAAAAAAMAAwC3AAAA+QIAAAAA&#10;">
                  <v:rect id="Rectangle 446" o:spid="_x0000_s1261"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LDcxAAAANwAAAAPAAAAZHJzL2Rvd25yZXYueG1sRI/RasJA&#10;FETfC/7DcgXf6sYQQk1dpRaF1qea+AHX7G02NHs3za6a/n1XKPRxmJkzzGoz2k5cafCtYwWLeQKC&#10;uHa65UbBqdo/PoHwAVlj55gU/JCHzXrysMJCuxsf6VqGRkQI+wIVmBD6QkpfG7Lo564njt6nGyyG&#10;KIdG6gFvEW47mSZJLi22HBcM9vRqqP4qL1bBR+Yo3aV+WzZ2acZzdXj/xlyp2XR8eQYRaAz/4b/2&#10;m1aQZTncz8QjINe/AAAA//8DAFBLAQItABQABgAIAAAAIQDb4fbL7gAAAIUBAAATAAAAAAAAAAAA&#10;AAAAAAAAAABbQ29udGVudF9UeXBlc10ueG1sUEsBAi0AFAAGAAgAAAAhAFr0LFu/AAAAFQEAAAsA&#10;AAAAAAAAAAAAAAAAHwEAAF9yZWxzLy5yZWxzUEsBAi0AFAAGAAgAAAAhAJlwsNzEAAAA3AAAAA8A&#10;AAAAAAAAAAAAAAAABwIAAGRycy9kb3ducmV2LnhtbFBLBQYAAAAAAwADALcAAAD4AgAAAAA=&#10;" filled="f" stroked="f">
                    <v:textbox inset="2.53958mm,2.53958mm,2.53958mm,2.53958mm">
                      <w:txbxContent>
                        <w:p w:rsidR="009B1442" w:rsidRDefault="009B1442" w:rsidP="006D5416">
                          <w:pPr>
                            <w:textDirection w:val="btLr"/>
                          </w:pPr>
                        </w:p>
                      </w:txbxContent>
                    </v:textbox>
                  </v:rect>
                  <v:shape id="Straight Arrow Connector 447" o:spid="_x0000_s1262"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uL8xgAAANwAAAAPAAAAZHJzL2Rvd25yZXYueG1sRI9Pa8JA&#10;FMTvBb/D8gq91U2LtBJdpYglCcWDf/D8yD43sdm3aXY16bfvFgSPw8z8hpkvB9uIK3W+dqzgZZyA&#10;IC6drtkoOOw/n6cgfEDW2DgmBb/kYbkYPcwx1a7nLV13wYgIYZ+igiqENpXSlxVZ9GPXEkfv5DqL&#10;IcrOSN1hH+G2ka9J8iYt1hwXKmxpVVH5vbtYBT+X02Y4b4up+cqyYl2uQ340G6WeHoePGYhAQ7iH&#10;b+1cK5hM3uH/TDwCcvEHAAD//wMAUEsBAi0AFAAGAAgAAAAhANvh9svuAAAAhQEAABMAAAAAAAAA&#10;AAAAAAAAAAAAAFtDb250ZW50X1R5cGVzXS54bWxQSwECLQAUAAYACAAAACEAWvQsW78AAAAVAQAA&#10;CwAAAAAAAAAAAAAAAAAfAQAAX3JlbHMvLnJlbHNQSwECLQAUAAYACAAAACEAkZLi/MYAAADcAAAA&#10;DwAAAAAAAAAAAAAAAAAHAgAAZHJzL2Rvd25yZXYueG1sUEsFBgAAAAADAAMAtwAAAPoCAAAAAA==&#10;" filled="t" strokeweight="1pt">
                    <v:stroke startarrowwidth="narrow" startarrowlength="short" endarrowwidth="narrow" endarrowlength="short"/>
                  </v:shape>
                  <v:shape id="Straight Arrow Connector 448" o:spid="_x0000_s1263"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psnwAAAANwAAAAPAAAAZHJzL2Rvd25yZXYueG1sRE/LisIw&#10;FN0P+A/hCu7G1AejVKNUQRQXM+Nrf2muTbG5KU3U+vdmMTDLw3nPl62txIMaXzpWMOgnIIhzp0su&#10;FJxPm88pCB+QNVaOScGLPCwXnY85pto9+UCPYyhEDGGfogITQp1K6XNDFn3f1cSRu7rGYoiwKaRu&#10;8BnDbSWHSfIlLZYcGwzWtDaU3453qyA7DbGabD2bUfZtfsvL5me1vyjV67bZDESgNvyL/9w7rWA8&#10;jmvjmXgE5OINAAD//wMAUEsBAi0AFAAGAAgAAAAhANvh9svuAAAAhQEAABMAAAAAAAAAAAAAAAAA&#10;AAAAAFtDb250ZW50X1R5cGVzXS54bWxQSwECLQAUAAYACAAAACEAWvQsW78AAAAVAQAACwAAAAAA&#10;AAAAAAAAAAAfAQAAX3JlbHMvLnJlbHNQSwECLQAUAAYACAAAACEAaXqbJ8AAAADcAAAADwAAAAAA&#10;AAAAAAAAAAAHAgAAZHJzL2Rvd25yZXYueG1sUEsFBgAAAAADAAMAtwAAAPQCAAAAAA==&#10;" filled="t" strokeweight="1pt">
                    <v:stroke startarrowwidth="narrow" startarrowlength="short" endarrowwidth="narrow" endarrowlength="short"/>
                  </v:shape>
                  <v:shape id="Straight Arrow Connector 449" o:spid="_x0000_s1264"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dMVxAAAANwAAAAPAAAAZHJzL2Rvd25yZXYueG1sRI9Bi8Iw&#10;FITvC/sfwhO8rakii1uNIouiIh50xfOjeabV5qU2Ubv/3giCx2FmvmFGk8aW4ka1Lxwr6HYSEMSZ&#10;0wUbBfu/+dcAhA/IGkvHpOCfPEzGnx8jTLW785Zuu2BEhLBPUUEeQpVK6bOcLPqOq4ijd3S1xRBl&#10;baSu8R7htpS9JPmWFguOCzlW9JtTdt5drYLL9bhpTtvVwKwXi9Usm4XlwWyUarea6RBEoCa8w6/2&#10;Uivo93/geSYeATl+AAAA//8DAFBLAQItABQABgAIAAAAIQDb4fbL7gAAAIUBAAATAAAAAAAAAAAA&#10;AAAAAAAAAABbQ29udGVudF9UeXBlc10ueG1sUEsBAi0AFAAGAAgAAAAhAFr0LFu/AAAAFQEAAAsA&#10;AAAAAAAAAAAAAAAAHwEAAF9yZWxzLy5yZWxzUEsBAi0AFAAGAAgAAAAhAI9B0xXEAAAA3AAAAA8A&#10;AAAAAAAAAAAAAAAABwIAAGRycy9kb3ducmV2LnhtbFBLBQYAAAAAAwADALcAAAD4AgAAAAA=&#10;" filled="t" strokeweight="1pt">
                    <v:stroke startarrowwidth="narrow" startarrowlength="short" endarrowwidth="narrow" endarrowlength="short"/>
                  </v:shape>
                  <v:oval id="Oval 450" o:spid="_x0000_s1265"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eAywQAAANwAAAAPAAAAZHJzL2Rvd25yZXYueG1sRE/Pa8Iw&#10;FL4P/B/CE3ab6WSWrhpFBIdH7brDbo/m2ZQ1L7XJbP3vzUHw+PH9Xm1G24or9b5xrOB9loAgrpxu&#10;uFZQfu/fMhA+IGtsHZOCG3nYrCcvK8y1G/hE1yLUIoawz1GBCaHLpfSVIYt+5jriyJ1dbzFE2NdS&#10;9zjEcNvKeZKk0mLDscFgRztD1V/xbxUsvjDLiiEtpTkeze/nz+VSNqlSr9NxuwQRaAxP8cN90Ao+&#10;FnF+PBOPgFzfAQAA//8DAFBLAQItABQABgAIAAAAIQDb4fbL7gAAAIUBAAATAAAAAAAAAAAAAAAA&#10;AAAAAABbQ29udGVudF9UeXBlc10ueG1sUEsBAi0AFAAGAAgAAAAhAFr0LFu/AAAAFQEAAAsAAAAA&#10;AAAAAAAAAAAAHwEAAF9yZWxzLy5yZWxzUEsBAi0AFAAGAAgAAAAhAHcJ4DLBAAAA3AAAAA8AAAAA&#10;AAAAAAAAAAAABwIAAGRycy9kb3ducmV2LnhtbFBLBQYAAAAAAwADALcAAAD1Ag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451" o:spid="_x0000_s1266"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knOxgAAANwAAAAPAAAAZHJzL2Rvd25yZXYueG1sRI9Ba8JA&#10;FITvQv/D8grezMZii6SuIsWioXgwlp4f2ecmNfs2za4m/ffdguBxmJlvmMVqsI24UudrxwqmSQqC&#10;uHS6ZqPg8/g+mYPwAVlj45gU/JKH1fJhtMBMu54PdC2CERHCPkMFVQhtJqUvK7LoE9cSR+/kOosh&#10;ys5I3WEf4baRT2n6Ii3WHBcqbOmtovJcXKyCn8tpP3wf8rn52G7zTbkJuy+zV2r8OKxfQQQawj18&#10;a++0gtnzFP7PxCMgl38AAAD//wMAUEsBAi0AFAAGAAgAAAAhANvh9svuAAAAhQEAABMAAAAAAAAA&#10;AAAAAAAAAAAAAFtDb250ZW50X1R5cGVzXS54bWxQSwECLQAUAAYACAAAACEAWvQsW78AAAAVAQAA&#10;CwAAAAAAAAAAAAAAAAAfAQAAX3JlbHMvLnJlbHNQSwECLQAUAAYACAAAACEA9O5JzsYAAADcAAAA&#10;DwAAAAAAAAAAAAAAAAAHAgAAZHJzL2Rvd25yZXYueG1sUEsFBgAAAAADAAMAtwAAAPoCAAAAAA==&#10;" filled="t" strokeweight="1pt">
                    <v:stroke startarrowwidth="narrow" startarrowlength="short" endarrowwidth="narrow" endarrowlength="short"/>
                  </v:shape>
                  <v:shape id="Straight Arrow Connector 452" o:spid="_x0000_s1267"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Ne5xgAAANwAAAAPAAAAZHJzL2Rvd25yZXYueG1sRI9Pa8JA&#10;FMTvBb/D8gq91U2lLRJdpYglCcWDf/D8yD43sdm3aXY16bfvFgSPw8z8hpkvB9uIK3W+dqzgZZyA&#10;IC6drtkoOOw/n6cgfEDW2DgmBb/kYbkYPcwx1a7nLV13wYgIYZ+igiqENpXSlxVZ9GPXEkfv5DqL&#10;IcrOSN1hH+G2kZMkeZcWa44LFba0qqj83l2sgp/LaTOct8XUfGVZsS7XIT+ajVJPj8PHDESgIdzD&#10;t3auFby+TeD/TDwCcvEHAAD//wMAUEsBAi0AFAAGAAgAAAAhANvh9svuAAAAhQEAABMAAAAAAAAA&#10;AAAAAAAAAAAAAFtDb250ZW50X1R5cGVzXS54bWxQSwECLQAUAAYACAAAACEAWvQsW78AAAAVAQAA&#10;CwAAAAAAAAAAAAAAAAAfAQAAX3JlbHMvLnJlbHNQSwECLQAUAAYACAAAACEABDzXuc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CB     </w:t>
      </w:r>
      <w:r w:rsidRPr="006D5416">
        <w:rPr>
          <w:rFonts w:eastAsia="Times New Roman" w:cs="Times New Roman"/>
          <w:noProof/>
          <w:sz w:val="28"/>
          <w:szCs w:val="28"/>
        </w:rPr>
        <mc:AlternateContent>
          <mc:Choice Requires="wpg">
            <w:drawing>
              <wp:inline distT="0" distB="0" distL="114300" distR="114300" wp14:anchorId="2DDCA9D9" wp14:editId="056CA8DA">
                <wp:extent cx="866140" cy="585470"/>
                <wp:effectExtent l="0" t="0" r="0" b="0"/>
                <wp:docPr id="453" name="Group 453"/>
                <wp:cNvGraphicFramePr/>
                <a:graphic xmlns:a="http://schemas.openxmlformats.org/drawingml/2006/main">
                  <a:graphicData uri="http://schemas.microsoft.com/office/word/2010/wordprocessingGroup">
                    <wpg:wgp>
                      <wpg:cNvGrpSpPr/>
                      <wpg:grpSpPr>
                        <a:xfrm>
                          <a:off x="0" y="0"/>
                          <a:ext cx="866140" cy="585470"/>
                          <a:chOff x="4912925" y="3487250"/>
                          <a:chExt cx="866150" cy="587050"/>
                        </a:xfrm>
                      </wpg:grpSpPr>
                      <wpg:grpSp>
                        <wpg:cNvPr id="454" name="Group 454"/>
                        <wpg:cNvGrpSpPr/>
                        <wpg:grpSpPr>
                          <a:xfrm>
                            <a:off x="4912930" y="3487265"/>
                            <a:ext cx="866125" cy="585470"/>
                            <a:chOff x="0" y="0"/>
                            <a:chExt cx="866125" cy="585470"/>
                          </a:xfrm>
                        </wpg:grpSpPr>
                        <wps:wsp>
                          <wps:cNvPr id="455" name="Rectangle 455"/>
                          <wps:cNvSpPr/>
                          <wps:spPr>
                            <a:xfrm>
                              <a:off x="0" y="0"/>
                              <a:ext cx="866125" cy="585450"/>
                            </a:xfrm>
                            <a:prstGeom prst="rect">
                              <a:avLst/>
                            </a:prstGeom>
                            <a:noFill/>
                            <a:ln>
                              <a:noFill/>
                            </a:ln>
                          </wps:spPr>
                          <wps:txbx>
                            <w:txbxContent>
                              <w:p w14:paraId="64F6562A" w14:textId="77777777" w:rsidR="009B1442" w:rsidRDefault="009B1442" w:rsidP="006D5416">
                                <w:pPr>
                                  <w:textDirection w:val="btLr"/>
                                </w:pPr>
                              </w:p>
                            </w:txbxContent>
                          </wps:txbx>
                          <wps:bodyPr spcFirstLastPara="1" wrap="square" lIns="91425" tIns="91425" rIns="91425" bIns="91425" anchor="ctr" anchorCtr="0">
                            <a:noAutofit/>
                          </wps:bodyPr>
                        </wps:wsp>
                        <wps:wsp>
                          <wps:cNvPr id="456" name="Straight Arrow Connector 456"/>
                          <wps:cNvCnPr/>
                          <wps:spPr>
                            <a:xfrm>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7" name="Straight Arrow Connector 457"/>
                          <wps:cNvCnPr/>
                          <wps:spPr>
                            <a:xfrm flipH="1">
                              <a:off x="457200" y="12827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8" name="Straight Arrow Connector 458"/>
                          <wps:cNvCnPr/>
                          <wps:spPr>
                            <a:xfrm>
                              <a:off x="457200" y="12827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59" name="Oval 459"/>
                          <wps:cNvSpPr/>
                          <wps:spPr>
                            <a:xfrm>
                              <a:off x="457200" y="1397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B07C718" w14:textId="77777777" w:rsidR="009B1442" w:rsidRDefault="009B1442" w:rsidP="006D5416">
                                <w:pPr>
                                  <w:textDirection w:val="btLr"/>
                                </w:pPr>
                              </w:p>
                            </w:txbxContent>
                          </wps:txbx>
                          <wps:bodyPr spcFirstLastPara="1" wrap="square" lIns="88900" tIns="38100" rIns="88900" bIns="38100" anchor="t" anchorCtr="0">
                            <a:noAutofit/>
                          </wps:bodyPr>
                        </wps:wsp>
                      </wpg:grpSp>
                    </wpg:wgp>
                  </a:graphicData>
                </a:graphic>
              </wp:inline>
            </w:drawing>
          </mc:Choice>
          <mc:Fallback>
            <w:pict>
              <v:group w14:anchorId="06CC18B2" id="Group 453" o:spid="_x0000_s1268" style="width:68.2pt;height:46.1pt;mso-position-horizontal-relative:char;mso-position-vertical-relative:line" coordorigin="49129,34872" coordsize="8661,5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0CMrwMAAKkPAAAOAAAAZHJzL2Uyb0RvYy54bWzsV1tv0zAUfkfiP1h+Z2natE2jdQhtbCAh&#10;mBj8ADdxLpJjG9tbun/POXaSdWPdoEg8AH1IfTmxz3fOdy45fr1tBbnhxjZKrml8NKGEy1wVjazW&#10;9OuX81cpJdYxWTChJF/TW27p65OXL447nfGpqpUouCFwiLRZp9e0dk5nUWTzmrfMHinNJWyWyrTM&#10;wdRUUWFYB6e3IppOJouoU6bQRuXcWlg9C5v0xJ9fljx3n8rSckfEmoJuzj+Nf27wGZ0cs6wyTNdN&#10;3qvBDtCiZY2ES8ejzphj5No0PxzVNrlRVpXuKFdtpMqyybnHAGjiyQM0F0Zda4+lyrpKj2YC0z6w&#10;08HH5h9vLg1pijVN5jNKJGvBSf5eggtgnk5XGUhdGH2lL02/UIUZIt6WpsV/wEK23rC3o2H51pEc&#10;FtPFIk7A/DlszdN5suwNn9fgHXwrWcXT1XROCQjMknQ5nY8Sb3fOgNX+jOUkSESDAhHqOao1Tkb9&#10;R5TJQ5TJASi9vjPQZtB3MQ9U2kWMePYiDu8+ivLH9/aihKCxd7ywv8eLq5pp7ulm0eOjxQBG4MVn&#10;CCcmK8GBGx5vp73kSAybWeDIr7BiF+sDj7JMG+suuGoJDtbUwPU+yNjNB+uAiWCWQQTvlOq8EcJH&#10;tJD3FkAQV4Ajg4Y4ctvN1lM/XQUK2GyjilvAbXV+3sCdH5h1l8xARogp6SBLrKn9ds0Mp0S8l2Du&#10;VZwgArc7MbuTze6EybxWkHxyZygJk1Pnk1HQ9s21U2XjkaF+QZlebfAzcvmPOHwxOPzKGdZUtSNv&#10;jFEdOVVSgg+UAf8vBpMBU05lnxgG6w5BOWaFZL6EbO3DJZ6m0yH+h2iJ42SG2xgtvWhw75BcBjf3&#10;TLC9XqNC8VO8sEo0BVIDrWxNtTkVhtwwqAjn/odIgCH3xIQkHXgdNEW10PGlYA6GrYZcaWXlL7z3&#10;yr2TJ/732MkI5YzZOmjgT0AxlkGyl4Uf1ZwVb2VB3K2GbCyhcAL74NYWaMehzMLAyznWiOflHid/&#10;IBci70n1x9i1/Al2LREgKrafXaQUjX6HkYnG66vPf56NRP/neQadZyhbT2Sx9HmeHcYuX9gh8v4n&#10;sL8vga0GYn2CIgKlcOweIFk93wrtpqjZ6qlK2FdFzNF7icQFZEGLXRvL9rRF+4vUP1z+xt5v5SP1&#10;rt36+d4vTVfYHITeb5bGOAm9X78Ter9+Z+j9oIc4pPO7+7zxFdt/D3pe9N+u+MG5O/dSd1/YJ98B&#10;AAD//wMAUEsDBBQABgAIAAAAIQAF0Pi/3AAAAAQBAAAPAAAAZHJzL2Rvd25yZXYueG1sTI9Ba8JA&#10;EIXvhf6HZQre6ibRSptmIyK2JylUC6W3MTsmwexsyK5J/PeuvbSXgcd7vPdNthxNI3rqXG1ZQTyN&#10;QBAXVtdcKvjavz0+g3AeWWNjmRRcyMEyv7/LMNV24E/qd74UoYRdigoq79tUSldUZNBNbUscvKPt&#10;DPogu1LqDodQbhqZRNFCGqw5LFTY0rqi4rQ7GwXvAw6rWbzpt6fj+vKzf/r43sak1ORhXL2C8DT6&#10;vzDc8AM65IHpYM+snWgUhEf87715s8UcxEHBS5KAzDP5Hz6/AgAA//8DAFBLAQItABQABgAIAAAA&#10;IQC2gziS/gAAAOEBAAATAAAAAAAAAAAAAAAAAAAAAABbQ29udGVudF9UeXBlc10ueG1sUEsBAi0A&#10;FAAGAAgAAAAhADj9If/WAAAAlAEAAAsAAAAAAAAAAAAAAAAALwEAAF9yZWxzLy5yZWxzUEsBAi0A&#10;FAAGAAgAAAAhAC5LQIyvAwAAqQ8AAA4AAAAAAAAAAAAAAAAALgIAAGRycy9lMm9Eb2MueG1sUEsB&#10;Ai0AFAAGAAgAAAAhAAXQ+L/cAAAABAEAAA8AAAAAAAAAAAAAAAAACQYAAGRycy9kb3ducmV2Lnht&#10;bFBLBQYAAAAABAAEAPMAAAASBwAAAAA=&#10;">
                <v:group id="Group 454" o:spid="_x0000_s1269" style="position:absolute;left:49129;top:34872;width:8661;height:5855" coordsize="8661,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rect id="Rectangle 455" o:spid="_x0000_s1270" style="position:absolute;width:8661;height:5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7h2wwAAANwAAAAPAAAAZHJzL2Rvd25yZXYueG1sRI/BbsIw&#10;EETvSP0HaytxA6cRoDZgUItAKj1B4AOWeImjxusQG0j/HldC4jiamTea2aKztbhS6yvHCt6GCQji&#10;wumKSwWH/XrwDsIHZI21Y1LwRx4W85feDDPtbryjax5KESHsM1RgQmgyKX1hyKIfuoY4eifXWgxR&#10;tqXULd4i3NYyTZKJtFhxXDDY0NJQ8ZtfrILtyFG6Sv1XXtoP0x33P5szTpTqv3afUxCBuvAMP9rf&#10;WsFoPIb/M/EIyPkdAAD//wMAUEsBAi0AFAAGAAgAAAAhANvh9svuAAAAhQEAABMAAAAAAAAAAAAA&#10;AAAAAAAAAFtDb250ZW50X1R5cGVzXS54bWxQSwECLQAUAAYACAAAACEAWvQsW78AAAAVAQAACwAA&#10;AAAAAAAAAAAAAAAfAQAAX3JlbHMvLnJlbHNQSwECLQAUAAYACAAAACEA7Hu4dsMAAADcAAAADwAA&#10;AAAAAAAAAAAAAAAHAgAAZHJzL2Rvd25yZXYueG1sUEsFBgAAAAADAAMAtwAAAPcCAAAAAA==&#10;" filled="f" stroked="f">
                    <v:textbox inset="2.53958mm,2.53958mm,2.53958mm,2.53958mm">
                      <w:txbxContent>
                        <w:p w:rsidR="009B1442" w:rsidRDefault="009B1442" w:rsidP="006D5416">
                          <w:pPr>
                            <w:textDirection w:val="btLr"/>
                          </w:pPr>
                        </w:p>
                      </w:txbxContent>
                    </v:textbox>
                  </v:rect>
                  <v:shape id="Straight Arrow Connector 456" o:spid="_x0000_s1271" type="#_x0000_t32" style="position:absolute;left:4572;top:1282;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B9G6xgAAANwAAAAPAAAAZHJzL2Rvd25yZXYueG1sRI9Ba8JA&#10;FITvBf/D8gremk1LFUldpYjFSPFgLD0/ss9N2uzbNLua+O/dguBxmJlvmPlysI04U+drxwqekxQE&#10;cel0zUbB1+HjaQbCB2SNjWNScCEPy8XoYY6Zdj3v6VwEIyKEfYYKqhDaTEpfVmTRJ64ljt7RdRZD&#10;lJ2RusM+wm0jX9J0Ki3WHBcqbGlVUflbnKyCv9NxN/zstzPzudls1+U65N9mp9T4cXh/AxFoCPfw&#10;rZ1rBa+TKfyfiUdALq4AAAD//wMAUEsBAi0AFAAGAAgAAAAhANvh9svuAAAAhQEAABMAAAAAAAAA&#10;AAAAAAAAAAAAAFtDb250ZW50X1R5cGVzXS54bWxQSwECLQAUAAYACAAAACEAWvQsW78AAAAVAQAA&#10;CwAAAAAAAAAAAAAAAAAfAQAAX3JlbHMvLnJlbHNQSwECLQAUAAYACAAAACEAewfRusYAAADcAAAA&#10;DwAAAAAAAAAAAAAAAAAHAgAAZHJzL2Rvd25yZXYueG1sUEsFBgAAAAADAAMAtwAAAPoCAAAAAA==&#10;" filled="t" strokeweight="1pt">
                    <v:stroke startarrowwidth="narrow" startarrowlength="short" endarrowwidth="narrow" endarrowlength="short"/>
                  </v:shape>
                  <v:shape id="Straight Arrow Connector 457" o:spid="_x0000_s1272" type="#_x0000_t32" style="position:absolute;left:4572;top:1282;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JmIxAAAANwAAAAPAAAAZHJzL2Rvd25yZXYueG1sRI9PawIx&#10;FMTvhX6H8AreNFu1KqtRtoIoPfjf+2Pzulm6eVk2Uddv3xSEHoeZ+Q0zW7S2EjdqfOlYwXsvAUGc&#10;O11yoeB8WnUnIHxA1lg5JgUP8rCYv77MMNXuzge6HUMhIoR9igpMCHUqpc8NWfQ9VxNH79s1FkOU&#10;TSF1g/cIt5XsJ8lIWiw5LhisaWko/zlerYLs1MdqvPZsBtnW7MvLavf5dVGq89ZmUxCB2vAffrY3&#10;WsHwYwx/Z+IRkPNfAAAA//8DAFBLAQItABQABgAIAAAAIQDb4fbL7gAAAIUBAAATAAAAAAAAAAAA&#10;AAAAAAAAAABbQ29udGVudF9UeXBlc10ueG1sUEsBAi0AFAAGAAgAAAAhAFr0LFu/AAAAFQEAAAsA&#10;AAAAAAAAAAAAAAAAHwEAAF9yZWxzLy5yZWxzUEsBAi0AFAAGAAgAAAAhAJ08mYjEAAAA3AAAAA8A&#10;AAAAAAAAAAAAAAAABwIAAGRycy9kb3ducmV2LnhtbFBLBQYAAAAAAwADALcAAAD4AgAAAAA=&#10;" filled="t" strokeweight="1pt">
                    <v:stroke startarrowwidth="narrow" startarrowlength="short" endarrowwidth="narrow" endarrowlength="short"/>
                  </v:shape>
                  <v:shape id="Straight Arrow Connector 458" o:spid="_x0000_s1273" type="#_x0000_t32" style="position:absolute;left:4572;top:1282;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OBTwQAAANwAAAAPAAAAZHJzL2Rvd25yZXYueG1sRE9Ni8Iw&#10;EL0L/ocwwt403WWVUo2yLIqKeNBdPA/NmFabSW2i1n9vDoLHx/uezFpbiRs1vnSs4HOQgCDOnS7Z&#10;KPj/W/RTED4ga6wck4IHeZhNu50JZtrdeUe3fTAihrDPUEERQp1J6fOCLPqBq4kjd3SNxRBhY6Ru&#10;8B7DbSW/kmQkLZYcGwqs6beg/Ly/WgWX63Hbnnbr1GyWy/U8n4fVwWyV+ui1P2MQgdrwFr/cK63g&#10;exjXxjPxCMjpEwAA//8DAFBLAQItABQABgAIAAAAIQDb4fbL7gAAAIUBAAATAAAAAAAAAAAAAAAA&#10;AAAAAABbQ29udGVudF9UeXBlc10ueG1sUEsBAi0AFAAGAAgAAAAhAFr0LFu/AAAAFQEAAAsAAAAA&#10;AAAAAAAAAAAAHwEAAF9yZWxzLy5yZWxzUEsBAi0AFAAGAAgAAAAhAGXU4FPBAAAA3AAAAA8AAAAA&#10;AAAAAAAAAAAABwIAAGRycy9kb3ducmV2LnhtbFBLBQYAAAAAAwADALcAAAD1AgAAAAA=&#10;" filled="t" strokeweight="1pt">
                    <v:stroke startarrowwidth="narrow" startarrowlength="short" endarrowwidth="narrow" endarrowlength="short"/>
                  </v:shape>
                  <v:oval id="Oval 459" o:spid="_x0000_s1274" style="position:absolute;left:4572;top:13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0mvxAAAANwAAAAPAAAAZHJzL2Rvd25yZXYueG1sRI9Ba8JA&#10;FITvBf/D8oTe6saiIaauIgWlR03TQ2+P7Gs2NPs2ZleT/vuuIHgcZuYbZr0dbSuu1PvGsYL5LAFB&#10;XDndcK2g/Ny/ZCB8QNbYOiYFf+Rhu5k8rTHXbuATXYtQiwhhn6MCE0KXS+krQxb9zHXE0ftxvcUQ&#10;ZV9L3eMQ4baVr0mSSosNxwWDHb0bqn6Li1WwPGCWFUNaSnM8mu/V1/lcNqlSz9Nx9wYi0Bge4Xv7&#10;QytYLFdwOxOPgNz8AwAA//8DAFBLAQItABQABgAIAAAAIQDb4fbL7gAAAIUBAAATAAAAAAAAAAAA&#10;AAAAAAAAAABbQ29udGVudF9UeXBlc10ueG1sUEsBAi0AFAAGAAgAAAAhAFr0LFu/AAAAFQEAAAsA&#10;AAAAAAAAAAAAAAAAHwEAAF9yZWxzLy5yZWxzUEsBAi0AFAAGAAgAAAAhAOYzSa/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6D5416">
                          <w:pPr>
                            <w:textDirection w:val="btLr"/>
                          </w:pPr>
                        </w:p>
                      </w:txbxContent>
                    </v:textbox>
                  </v:oval>
                </v:group>
                <w10:anchorlock/>
              </v:group>
            </w:pict>
          </mc:Fallback>
        </mc:AlternateContent>
      </w:r>
      <w:r w:rsidRPr="006D5416">
        <w:rPr>
          <w:rFonts w:eastAsia="Times New Roman" w:cs="Times New Roman"/>
          <w:sz w:val="28"/>
          <w:szCs w:val="28"/>
          <w:lang w:val="nl-NL"/>
        </w:rPr>
        <w:t xml:space="preserve">1 </w:t>
      </w:r>
    </w:p>
    <w:p w14:paraId="42642AD4" w14:textId="77777777" w:rsidR="006D5416" w:rsidRPr="006D5416" w:rsidRDefault="006D5416" w:rsidP="006D5416">
      <w:pPr>
        <w:spacing w:after="0" w:line="240" w:lineRule="auto"/>
        <w:rPr>
          <w:rFonts w:eastAsia="Times New Roman" w:cs="Times New Roman"/>
          <w:sz w:val="24"/>
          <w:szCs w:val="24"/>
          <w:lang w:val="nl-NL"/>
        </w:rPr>
      </w:pPr>
    </w:p>
    <w:p w14:paraId="17CBCDFA" w14:textId="77777777" w:rsidR="006D5416" w:rsidRPr="006D5416" w:rsidRDefault="006D5416" w:rsidP="006D5416">
      <w:pPr>
        <w:spacing w:after="0" w:line="240" w:lineRule="auto"/>
        <w:rPr>
          <w:rFonts w:eastAsia="Times New Roman" w:cs="Times New Roman"/>
          <w:sz w:val="24"/>
          <w:szCs w:val="24"/>
          <w:lang w:val="nl-NL"/>
        </w:rPr>
      </w:pPr>
    </w:p>
    <w:p w14:paraId="00A9A3D3" w14:textId="77777777" w:rsidR="006D5416" w:rsidRPr="006D5416" w:rsidRDefault="006D5416" w:rsidP="006D5416">
      <w:pPr>
        <w:spacing w:after="0" w:line="240" w:lineRule="auto"/>
        <w:ind w:left="-108"/>
        <w:jc w:val="both"/>
        <w:rPr>
          <w:rFonts w:eastAsia="Times New Roman" w:cs="Times New Roman"/>
          <w:sz w:val="28"/>
          <w:szCs w:val="28"/>
          <w:lang w:val="nl-NL"/>
        </w:rPr>
      </w:pPr>
      <w:r w:rsidRPr="006D5416">
        <w:rPr>
          <w:rFonts w:eastAsia="Times New Roman" w:cs="Times New Roman"/>
          <w:sz w:val="28"/>
          <w:szCs w:val="28"/>
          <w:lang w:val="nl-NL"/>
        </w:rPr>
        <w:t xml:space="preserve">  - ĐT tay :1                 </w:t>
      </w:r>
    </w:p>
    <w:p w14:paraId="06FE8B61"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8"/>
          <w:szCs w:val="28"/>
        </w:rPr>
        <mc:AlternateContent>
          <mc:Choice Requires="wpg">
            <w:drawing>
              <wp:inline distT="0" distB="0" distL="114300" distR="114300" wp14:anchorId="34965D75" wp14:editId="078C1611">
                <wp:extent cx="914400" cy="571500"/>
                <wp:effectExtent l="0" t="0" r="0" b="0"/>
                <wp:docPr id="460" name="Group 460"/>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461" name="Group 461"/>
                        <wpg:cNvGrpSpPr/>
                        <wpg:grpSpPr>
                          <a:xfrm>
                            <a:off x="4888800" y="3494250"/>
                            <a:ext cx="914400" cy="571500"/>
                            <a:chOff x="0" y="0"/>
                            <a:chExt cx="914400" cy="571500"/>
                          </a:xfrm>
                        </wpg:grpSpPr>
                        <wps:wsp>
                          <wps:cNvPr id="462" name="Rectangle 462"/>
                          <wps:cNvSpPr/>
                          <wps:spPr>
                            <a:xfrm>
                              <a:off x="0" y="0"/>
                              <a:ext cx="914400" cy="571500"/>
                            </a:xfrm>
                            <a:prstGeom prst="rect">
                              <a:avLst/>
                            </a:prstGeom>
                            <a:noFill/>
                            <a:ln>
                              <a:noFill/>
                            </a:ln>
                          </wps:spPr>
                          <wps:txbx>
                            <w:txbxContent>
                              <w:p w14:paraId="4CE65879" w14:textId="77777777" w:rsidR="009B1442" w:rsidRDefault="009B1442" w:rsidP="006D5416">
                                <w:pPr>
                                  <w:textDirection w:val="btLr"/>
                                </w:pPr>
                              </w:p>
                            </w:txbxContent>
                          </wps:txbx>
                          <wps:bodyPr spcFirstLastPara="1" wrap="square" lIns="91425" tIns="91425" rIns="91425" bIns="91425" anchor="ctr" anchorCtr="0">
                            <a:noAutofit/>
                          </wps:bodyPr>
                        </wps:wsp>
                        <wps:wsp>
                          <wps:cNvPr id="463" name="Straight Arrow Connector 463"/>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64" name="Oval 464"/>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4FABC5F" w14:textId="77777777" w:rsidR="009B1442" w:rsidRDefault="009B1442" w:rsidP="006D5416">
                                <w:pPr>
                                  <w:textDirection w:val="btLr"/>
                                </w:pPr>
                              </w:p>
                            </w:txbxContent>
                          </wps:txbx>
                          <wps:bodyPr spcFirstLastPara="1" wrap="square" lIns="88900" tIns="38100" rIns="88900" bIns="38100" anchor="t" anchorCtr="0">
                            <a:noAutofit/>
                          </wps:bodyPr>
                        </wps:wsp>
                        <wps:wsp>
                          <wps:cNvPr id="465" name="Straight Arrow Connector 465"/>
                          <wps:cNvCnPr/>
                          <wps:spPr>
                            <a:xfrm>
                              <a:off x="457200" y="152400"/>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66" name="Straight Arrow Connector 466"/>
                          <wps:cNvCnPr/>
                          <wps:spPr>
                            <a:xfrm>
                              <a:off x="571500" y="18097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3D20E88B" id="Group 460" o:spid="_x0000_s1275"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JfnAMAAJsPAAAOAAAAZHJzL2Uyb0RvYy54bWzsV8lu2zAQvRfoPxC6N7Jk2bGFOEGQDQWK&#10;JmjaD6AlagEokiVpy/n7DkeLl8ZZgbRFo4MskuPhLG/ekEcnq4qTJdOmlGLmBQcDjzCRyLQU+cz7&#10;8f3y08QjxlKRUi4Fm3l3zHgnxx8/HNUqZqEsJE+ZJqBEmLhWM6+wVsW+b5KCVdQcSMUELGZSV9TC&#10;UOd+qmkN2ivuh4PB2K+lTpWWCTMGZs+bRe8Y9WcZS+x1lhlmCZ95YJvFt8b33L394yMa55qqokxa&#10;M+gLrKhoKWDTXtU5tZQsdPmbqqpMtDQysweJrHyZZWXC0AfwJhjseHOl5UKhL3lc56oPE4R2J04v&#10;Vpt8Xd5oUqYzLxpDfAStIEm4L3ETEJ5a5TFIXWl1q250O5E3I+fxKtOV+wVfyAoDe9cHlq0sSWBy&#10;GkTRANQnsDQ6DEbwjYFPCsiO+1c0gcdJgMAwmkbhqJe4eFCH3xngOzt7s/pBb3/vZbDrZfACL/fa&#10;+2SPG19f6yUUjVnjwrwOF7cFVQzhZlzG+4iFXcS+QTlRkXMG2AibqKFkDwwTG8DI61DRZ5TGSht7&#10;xWRF3MfM07A9FhldfjEWAASinYjbU8jLknMEFhdbEyDoZgAjnYXuy67mK4T+tIWAiecyvQO/jUou&#10;S9jzCzX2hmpgBEBNDSwx88zPBdXMI/yzgHADsMMR0MrmQG8O5psDKpJCAvkkVnukGZxZJKPG2tOF&#10;lVmJnjn7GmNasyHPDstvkvBhl/Bbq2mZF5acai1rciaFgBxIDfkfbuT/TLTE0EW3K8qeFaLRIbA1&#10;lncwDqYQM0xTVy1BEA07fhgPcXE/DExrVG9N8BAojORl6nDhQmx0Pj/jmiwptINLfJwhsNeWGBek&#10;hpSHh2iTy3rGqQX6qhQQpRE5brj1ly3NA3zu0+zgek5N0ViAGppIANOLFGNSMJpeiJTYOwVULKBr&#10;AvRg1wowx6DHwgfKWVryx+XuR36DLOd5i6g3g1bUQesacgAwipwzzgggnMdpZBNG00HXI+5DUYso&#10;5+IajB1ZtHzCOC+VcYxH4z2Usj/H/zF61rzZN4Hn8uZkMnW11fDmcBK4QcOb7UrDm+1Kx5tQgn8x&#10;a0IfaI5PD7AmUlsL9+ex5ih0Jyis/A7vjinxSBWGk3GzuB/s76yJsfs3WXP8BGiNN5j0cWi1p3B3&#10;3g4mg+nhTkN+h9Yfb8jrCw22abwBYjdrb6vuirk5Rqn1nfr4FwAAAP//AwBQSwMEFAAGAAgAAAAh&#10;ALo4zpHbAAAABAEAAA8AAABkcnMvZG93bnJldi54bWxMj0FLw0AQhe+C/2EZwZvdja1FYzallOqp&#10;CLYF8TbNTpPQ7GzIbpP037v1opcHjze89022GG0jeup87VhDMlEgiAtnai417HdvD88gfEA22Dgm&#10;DRfysMhvbzJMjRv4k/ptKEUsYZ+ihiqENpXSFxVZ9BPXEsfs6DqLIdqulKbDIZbbRj4qNZcWa44L&#10;Fba0qqg4bc9Ww/uAw3KarPvN6bi6fO+ePr42CWl9fzcuX0EEGsPfMVzxIzrkkengzmy8aDTER8Kv&#10;XrPZLNqDhhelQOaZ/A+f/wAAAP//AwBQSwECLQAUAAYACAAAACEAtoM4kv4AAADhAQAAEwAAAAAA&#10;AAAAAAAAAAAAAAAAW0NvbnRlbnRfVHlwZXNdLnhtbFBLAQItABQABgAIAAAAIQA4/SH/1gAAAJQB&#10;AAALAAAAAAAAAAAAAAAAAC8BAABfcmVscy8ucmVsc1BLAQItABQABgAIAAAAIQBN+aJfnAMAAJsP&#10;AAAOAAAAAAAAAAAAAAAAAC4CAABkcnMvZTJvRG9jLnhtbFBLAQItABQABgAIAAAAIQC6OM6R2wAA&#10;AAQBAAAPAAAAAAAAAAAAAAAAAPYFAABkcnMvZG93bnJldi54bWxQSwUGAAAAAAQABADzAAAA/gYA&#10;AAAA&#10;">
                <v:group id="Group 461" o:spid="_x0000_s1276"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OXnjxgAAANwAAAAPAAAAZHJzL2Rvd25yZXYueG1sRI9Pa8JA&#10;FMTvBb/D8oTe6ia2lZK6ioiWHkLBRCi9PbLPJJh9G7Jr/nz7bqHgcZiZ3zDr7Wga0VPnassK4kUE&#10;griwuuZSwTk/Pr2BcB5ZY2OZFEzkYLuZPawx0XbgE/WZL0WAsEtQQeV9m0jpiooMuoVtiYN3sZ1B&#10;H2RXSt3hEOCmkcsoWkmDNYeFClvaV1Rcs5tR8DHgsHuOD316veynn/z16zuNSanH+bh7B+Fp9Pfw&#10;f/tTK3hZxfB3JhwBufkFAAD//wMAUEsBAi0AFAAGAAgAAAAhANvh9svuAAAAhQEAABMAAAAAAAAA&#10;AAAAAAAAAAAAAFtDb250ZW50X1R5cGVzXS54bWxQSwECLQAUAAYACAAAACEAWvQsW78AAAAVAQAA&#10;CwAAAAAAAAAAAAAAAAAfAQAAX3JlbHMvLnJlbHNQSwECLQAUAAYACAAAACEAlDl548YAAADcAAAA&#10;DwAAAAAAAAAAAAAAAAAHAgAAZHJzL2Rvd25yZXYueG1sUEsFBgAAAAADAAMAtwAAAPoCAAAAAA==&#10;">
                  <v:rect id="Rectangle 462" o:spid="_x0000_s1277"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q/wwAAANwAAAAPAAAAZHJzL2Rvd25yZXYueG1sRI/RasJA&#10;FETfC/2H5Rb6VjcNEmp0FSsWtE8a/YBr9poNZu/G7Krx792C0MdhZs4wk1lvG3GlzteOFXwOEhDE&#10;pdM1Vwr2u5+PLxA+IGtsHJOCO3mYTV9fJphrd+MtXYtQiQhhn6MCE0KbS+lLQxb9wLXE0Tu6zmKI&#10;squk7vAW4baRaZJk0mLNccFgSwtD5am4WAWboaN0mfrvorIj0x92v+szZkq9v/XzMYhAffgPP9sr&#10;rWCYpfB3Jh4BOX0AAAD//wMAUEsBAi0AFAAGAAgAAAAhANvh9svuAAAAhQEAABMAAAAAAAAAAAAA&#10;AAAAAAAAAFtDb250ZW50X1R5cGVzXS54bWxQSwECLQAUAAYACAAAACEAWvQsW78AAAAVAQAACwAA&#10;AAAAAAAAAAAAAAAfAQAAX3JlbHMvLnJlbHNQSwECLQAUAAYACAAAACEArf7qv8MAAADcAAAADwAA&#10;AAAAAAAAAAAAAAAHAgAAZHJzL2Rvd25yZXYueG1sUEsFBgAAAAADAAMAtwAAAPcCAAAAAA==&#10;" filled="f" stroked="f">
                    <v:textbox inset="2.53958mm,2.53958mm,2.53958mm,2.53958mm">
                      <w:txbxContent>
                        <w:p w:rsidR="009B1442" w:rsidRDefault="009B1442" w:rsidP="006D5416">
                          <w:pPr>
                            <w:textDirection w:val="btLr"/>
                          </w:pPr>
                        </w:p>
                      </w:txbxContent>
                    </v:textbox>
                  </v:rect>
                  <v:shape id="Straight Arrow Connector 463" o:spid="_x0000_s1278"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LifxgAAANwAAAAPAAAAZHJzL2Rvd25yZXYueG1sRI9Ba8JA&#10;FITvBf/D8gremk1bEUldpYjFSPFgLD0/ss9N2uzbNLua+O/dguBxmJlvmPlysI04U+drxwqekxQE&#10;cel0zUbB1+HjaQbCB2SNjWNScCEPy8XoYY6Zdj3v6VwEIyKEfYYKqhDaTEpfVmTRJ64ljt7RdRZD&#10;lJ2RusM+wm0jX9J0Ki3WHBcqbGlVUflbnKyCv9NxN/zstzPzudls1+U65N9mp9T4cXh/AxFoCPfw&#10;rZ1rBZPpK/yfiUdALq4AAAD//wMAUEsBAi0AFAAGAAgAAAAhANvh9svuAAAAhQEAABMAAAAAAAAA&#10;AAAAAAAAAAAAAFtDb250ZW50X1R5cGVzXS54bWxQSwECLQAUAAYACAAAACEAWvQsW78AAAAVAQAA&#10;CwAAAAAAAAAAAAAAAAAfAQAAX3JlbHMvLnJlbHNQSwECLQAUAAYACAAAACEApRy4n8YAAADcAAAA&#10;DwAAAAAAAAAAAAAAAAAHAgAAZHJzL2Rvd25yZXYueG1sUEsFBgAAAAADAAMAtwAAAPoCAAAAAA==&#10;" filled="t" strokeweight="1pt">
                    <v:stroke startarrowwidth="narrow" startarrowlength="short" endarrowwidth="narrow" endarrowlength="short"/>
                  </v:shape>
                  <v:oval id="Oval 464" o:spid="_x0000_s1279"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iyMxAAAANwAAAAPAAAAZHJzL2Rvd25yZXYueG1sRI9Ba8JA&#10;FITvBf/D8oTe6sZiQ5q6ihQsPWqMB2+P7Gs2NPs2ZleT/vuuIHgcZuYbZrkebSuu1PvGsYL5LAFB&#10;XDndcK2gPGxfMhA+IGtsHZOCP/KwXk2elphrN/CerkWoRYSwz1GBCaHLpfSVIYt+5jri6P243mKI&#10;sq+l7nGIcNvK1yRJpcWG44LBjj4NVb/FxSp4+8IsK4a0lGa3M6f34/lcNqlSz9Nx8wEi0Bge4Xv7&#10;WytYpAu4nYlHQK7+AQAA//8DAFBLAQItABQABgAIAAAAIQDb4fbL7gAAAIUBAAATAAAAAAAAAAAA&#10;AAAAAAAAAABbQ29udGVudF9UeXBlc10ueG1sUEsBAi0AFAAGAAgAAAAhAFr0LFu/AAAAFQEAAAsA&#10;AAAAAAAAAAAAAAAAHwEAAF9yZWxzLy5yZWxzUEsBAi0AFAAGAAgAAAAhAMZeLIz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465" o:spid="_x0000_s1280" type="#_x0000_t32" style="position:absolute;left:4572;top:1524;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YVwxgAAANwAAAAPAAAAZHJzL2Rvd25yZXYueG1sRI9Ba8JA&#10;FITvBf/D8gremk1LFUldpYjFSPFgLD0/ss9N2uzbNLua+O/dguBxmJlvmPlysI04U+drxwqekxQE&#10;cel0zUbB1+HjaQbCB2SNjWNScCEPy8XoYY6Zdj3v6VwEIyKEfYYKqhDaTEpfVmTRJ64ljt7RdRZD&#10;lJ2RusM+wm0jX9J0Ki3WHBcqbGlVUflbnKyCv9NxN/zstzPzudls1+U65N9mp9T4cXh/AxFoCPfw&#10;rZ1rBa/TCfyfiUdALq4AAAD//wMAUEsBAi0AFAAGAAgAAAAhANvh9svuAAAAhQEAABMAAAAAAAAA&#10;AAAAAAAAAAAAAFtDb250ZW50X1R5cGVzXS54bWxQSwECLQAUAAYACAAAACEAWvQsW78AAAAVAQAA&#10;CwAAAAAAAAAAAAAAAAAfAQAAX3JlbHMvLnJlbHNQSwECLQAUAAYACAAAACEARbmFcMYAAADcAAAA&#10;DwAAAAAAAAAAAAAAAAAHAgAAZHJzL2Rvd25yZXYueG1sUEsFBgAAAAADAAMAtwAAAPoCAAAAAA==&#10;" filled="t" strokeweight="1pt">
                    <v:stroke startarrowwidth="narrow" startarrowlength="short" endarrowwidth="narrow" endarrowlength="short"/>
                  </v:shape>
                  <v:shape id="Straight Arrow Connector 466" o:spid="_x0000_s1281" type="#_x0000_t32" style="position:absolute;left:5715;top:1809;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xsHxgAAANwAAAAPAAAAZHJzL2Rvd25yZXYueG1sRI9Ba8JA&#10;FITvBf/D8oTe6qalBEldRUqKkZKDVjw/ss9NavZtml1N+u+7gtDjMDPfMIvVaFtxpd43jhU8zxIQ&#10;xJXTDRsFh6+PpzkIH5A1to5JwS95WC0nDwvMtBt4R9d9MCJC2GeooA6hy6T0VU0W/cx1xNE7ud5i&#10;iLI3Uvc4RLht5UuSpNJiw3Ghxo7ea6rO+4tV8HM5leP3bjs3n5vNNq/yUBxNqdTjdFy/gQg0hv/w&#10;vV1oBa9pCrcz8QjI5R8AAAD//wMAUEsBAi0AFAAGAAgAAAAhANvh9svuAAAAhQEAABMAAAAAAAAA&#10;AAAAAAAAAAAAAFtDb250ZW50X1R5cGVzXS54bWxQSwECLQAUAAYACAAAACEAWvQsW78AAAAVAQAA&#10;CwAAAAAAAAAAAAAAAAAfAQAAX3JlbHMvLnJlbHNQSwECLQAUAAYACAAAACEAtWsbB8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CB `</w:t>
      </w:r>
      <w:r w:rsidRPr="006D5416">
        <w:rPr>
          <w:rFonts w:eastAsia="Times New Roman" w:cs="Times New Roman"/>
          <w:noProof/>
          <w:sz w:val="28"/>
          <w:szCs w:val="28"/>
        </w:rPr>
        <mc:AlternateContent>
          <mc:Choice Requires="wpg">
            <w:drawing>
              <wp:inline distT="0" distB="0" distL="114300" distR="114300" wp14:anchorId="2437455F" wp14:editId="776D1404">
                <wp:extent cx="800100" cy="571500"/>
                <wp:effectExtent l="0" t="0" r="0" b="0"/>
                <wp:docPr id="467" name="Group 467"/>
                <wp:cNvGraphicFramePr/>
                <a:graphic xmlns:a="http://schemas.openxmlformats.org/drawingml/2006/main">
                  <a:graphicData uri="http://schemas.microsoft.com/office/word/2010/wordprocessingGroup">
                    <wpg:wgp>
                      <wpg:cNvGrpSpPr/>
                      <wpg:grpSpPr>
                        <a:xfrm>
                          <a:off x="0" y="0"/>
                          <a:ext cx="800100" cy="571500"/>
                          <a:chOff x="4945950" y="3487875"/>
                          <a:chExt cx="800100" cy="577875"/>
                        </a:xfrm>
                      </wpg:grpSpPr>
                      <wpg:grpSp>
                        <wpg:cNvPr id="468" name="Group 468"/>
                        <wpg:cNvGrpSpPr/>
                        <wpg:grpSpPr>
                          <a:xfrm>
                            <a:off x="4945950" y="3494250"/>
                            <a:ext cx="800100" cy="571500"/>
                            <a:chOff x="0" y="0"/>
                            <a:chExt cx="800100" cy="571500"/>
                          </a:xfrm>
                        </wpg:grpSpPr>
                        <wps:wsp>
                          <wps:cNvPr id="469" name="Rectangle 469"/>
                          <wps:cNvSpPr/>
                          <wps:spPr>
                            <a:xfrm>
                              <a:off x="0" y="0"/>
                              <a:ext cx="800100" cy="571500"/>
                            </a:xfrm>
                            <a:prstGeom prst="rect">
                              <a:avLst/>
                            </a:prstGeom>
                            <a:noFill/>
                            <a:ln>
                              <a:noFill/>
                            </a:ln>
                          </wps:spPr>
                          <wps:txbx>
                            <w:txbxContent>
                              <w:p w14:paraId="608EC302" w14:textId="77777777" w:rsidR="009B1442" w:rsidRDefault="009B1442" w:rsidP="006D5416">
                                <w:pPr>
                                  <w:textDirection w:val="btLr"/>
                                </w:pPr>
                              </w:p>
                            </w:txbxContent>
                          </wps:txbx>
                          <wps:bodyPr spcFirstLastPara="1" wrap="square" lIns="91425" tIns="91425" rIns="91425" bIns="91425" anchor="ctr" anchorCtr="0">
                            <a:noAutofit/>
                          </wps:bodyPr>
                        </wps:wsp>
                        <wps:wsp>
                          <wps:cNvPr id="470" name="Straight Arrow Connector 470"/>
                          <wps:cNvCnPr/>
                          <wps:spPr>
                            <a:xfrm>
                              <a:off x="666750" y="17145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71" name="Oval 471"/>
                          <wps:cNvSpPr/>
                          <wps:spPr>
                            <a:xfrm>
                              <a:off x="561975"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647ED97" w14:textId="77777777" w:rsidR="009B1442" w:rsidRDefault="009B1442" w:rsidP="006D5416">
                                <w:pPr>
                                  <w:textDirection w:val="btLr"/>
                                </w:pPr>
                              </w:p>
                            </w:txbxContent>
                          </wps:txbx>
                          <wps:bodyPr spcFirstLastPara="1" wrap="square" lIns="88900" tIns="38100" rIns="88900" bIns="38100" anchor="t" anchorCtr="0">
                            <a:noAutofit/>
                          </wps:bodyPr>
                        </wps:wsp>
                        <wps:wsp>
                          <wps:cNvPr id="472" name="Straight Arrow Connector 472"/>
                          <wps:cNvCnPr/>
                          <wps:spPr>
                            <a:xfrm>
                              <a:off x="457200" y="171450"/>
                              <a:ext cx="2286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73" name="Straight Arrow Connector 473"/>
                          <wps:cNvCnPr/>
                          <wps:spPr>
                            <a:xfrm>
                              <a:off x="504825" y="190500"/>
                              <a:ext cx="200025" cy="28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5750DE09" id="Group 467" o:spid="_x0000_s1282" style="width:63pt;height:45pt;mso-position-horizontal-relative:char;mso-position-vertical-relative:line" coordorigin="49459,34878" coordsize="8001,5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sdtwMAAJkPAAAOAAAAZHJzL2Uyb0RvYy54bWzsV9tu1DAQfUfiH6y801w22VzULUItrZAQ&#10;rSh8gDdxLpJjG9tttn/P2Imzu2UXShEICfYh68vEnjNz5tg5fb3pKbonUnWcrbzwJPAQYSWvOtas&#10;vM+fLl9lHlIaswpTzsjKeyDKe3328sXpIAoS8ZbTikgEizBVDGLltVqLwvdV2ZIeqxMuCIPJmsse&#10;a+jKxq8kHmD1nvpRECz9gctKSF4SpWD0Ypz0zuz6dU1KfV3XimhEVx74pu1T2ufaPP2zU1w0Eou2&#10;Kyc38DO86HHHYNN5qQusMbqT3TdL9V0pueK1Pil57/O67kpiMQCaMHiE5kryO2GxNMXQiDlMENpH&#10;cXr2suWH+xuJumrlxcvUQwz3kCS7LzIDEJ5BNAVYXUlxK27kNNCMPYN4U8ve/AMWtLGBfZgDSzYa&#10;lTCYBQAOwl/CVJKGCbRt4MsWsmPeivM4yROwAINFnKVZmjiLtwfXcBa+c8A3fs5uzZ3Z/xklEHIf&#10;ZfYMlPv+5nEEvltET0Y8Yp3jcBili9RRlFA0assL9Wu8uG2xIJZuymR8jljuIvYRygmzhhLgRj5G&#10;zVrOxFCFAo78GitmrLgQUukrwntkGitPwva2yPD9e6Uh3GDqTMyejF92lNo0ULY3AIZmBDjiPDQt&#10;vVlvLPXzhQOz5tUD4FaivOxgz/dY6RssQRFCDw2gEitPfbnDkniIvmMQ7jyE1IOs7Hbkbme928Gs&#10;bDmIT6mlh8bOubZiNHr75k7zurPIjH+jM5PbkGfD5T+R8BS4OZbIrZa4a1qN3kjJB3TOGYMccIli&#10;sIFAG3+AKedsEgYXXVeUsyosl8t0Ku8wDePH1RKG8cLpw3JhS/84DdTk1OxN+D1SKE67yvDChFjJ&#10;Zn1OJbrHcBxc2p+BAXvtmVGGBkh5lFqfTNZrijXIVy9AKBVr7IZ7r+ytHNjfoZUNXS+wakcP7ArG&#10;DBeg9KyyrZbg6i2rkH4QIMUMTk2gHuzaA+cInLHQsHYad/THdoeZPzLLIJ8Y9ceoBXU0UusacgA0&#10;Cg2YiUY/lpFkGeZwMphT4pHe7jJoaht4WyI6oZi0hFDaCWXUDhdH5OR4fv9h5mw1M3aZ+1nNzLLc&#10;1NWomYvMXgxGzZxmRs2cZpxmQvn9xYoZOVp/RzEjF7AnKWacpHC/tVQ/pJhRlC3/K+a/oJiLJ1Br&#10;vr88iVpJEGfm1gIqGubBfBl3V1egXWCmzWU9ypLxJn5cSf8fx7/jON5+zthD2n7/2fNs+lY1H5i7&#10;fWu1/aI++woAAP//AwBQSwMEFAAGAAgAAAAhABkSxAPbAAAABAEAAA8AAABkcnMvZG93bnJldi54&#10;bWxMj0FrwkAQhe+F/odlCr3V3ViUNs1GRNqeRKgWSm9jdkyC2dmQXZP47129tJcHjze89022GG0j&#10;eup87VhDMlEgiAtnai41fO8+nl5A+IBssHFMGs7kYZHf32WYGjfwF/XbUIpYwj5FDVUIbSqlLyqy&#10;6CeuJY7ZwXUWQ7RdKU2HQyy3jZwqNZcWa44LFba0qqg4bk9Ww+eAw/I5ee/Xx8Pq/LubbX7WCWn9&#10;+DAu30AEGsPfMVzxIzrkkWnvTmy8aDTER8JNr9l0Hu1ew6tSIPNM/ofPLwAAAP//AwBQSwECLQAU&#10;AAYACAAAACEAtoM4kv4AAADhAQAAEwAAAAAAAAAAAAAAAAAAAAAAW0NvbnRlbnRfVHlwZXNdLnht&#10;bFBLAQItABQABgAIAAAAIQA4/SH/1gAAAJQBAAALAAAAAAAAAAAAAAAAAC8BAABfcmVscy8ucmVs&#10;c1BLAQItABQABgAIAAAAIQDQv/sdtwMAAJkPAAAOAAAAAAAAAAAAAAAAAC4CAABkcnMvZTJvRG9j&#10;LnhtbFBLAQItABQABgAIAAAAIQAZEsQD2wAAAAQBAAAPAAAAAAAAAAAAAAAAABEGAABkcnMvZG93&#10;bnJldi54bWxQSwUGAAAAAAQABADzAAAAGQcAAAAA&#10;">
                <v:group id="Group 468" o:spid="_x0000_s1283" style="position:absolute;left:49459;top:34942;width:8001;height:5715" coordsize="8001,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9B+wgAAANwAAAAPAAAAZHJzL2Rvd25yZXYueG1sRE/LisIw&#10;FN0L8w/hDrjTtKOWoRpFZEZciOADBneX5toWm5vSZNr692YhuDyc92LVm0q01LjSsoJ4HIEgzqwu&#10;OVdwOf+OvkE4j6yxskwKHuRgtfwYLDDVtuMjtSefixDCLkUFhfd1KqXLCjLoxrYmDtzNNgZ9gE0u&#10;dYNdCDeV/IqiRBosOTQUWNOmoOx++jcKth1260n80+7vt83jep4d/vYxKTX87NdzEJ56/xa/3Dut&#10;YJqEteFMOAJy+QQAAP//AwBQSwECLQAUAAYACAAAACEA2+H2y+4AAACFAQAAEwAAAAAAAAAAAAAA&#10;AAAAAAAAW0NvbnRlbnRfVHlwZXNdLnhtbFBLAQItABQABgAIAAAAIQBa9CxbvwAAABUBAAALAAAA&#10;AAAAAAAAAAAAAB8BAABfcmVscy8ucmVsc1BLAQItABQABgAIAAAAIQAFA9B+wgAAANwAAAAPAAAA&#10;AAAAAAAAAAAAAAcCAABkcnMvZG93bnJldi54bWxQSwUGAAAAAAMAAwC3AAAA9gIAAAAA&#10;">
                  <v:rect id="Rectangle 469" o:spid="_x0000_s1284" style="position:absolute;width:8001;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njOwwAAANwAAAAPAAAAZHJzL2Rvd25yZXYueG1sRI/RasJA&#10;FETfC/7DcoW+1Y1BQk1dRUuF6lONfsBt9jYbmr0bs6vGv3cFwcdhZs4ws0VvG3GmzteOFYxHCQji&#10;0umaKwWH/frtHYQPyBobx6TgSh4W88HLDHPtLryjcxEqESHsc1RgQmhzKX1pyKIfuZY4en+usxii&#10;7CqpO7xEuG1kmiSZtFhzXDDY0qeh8r84WQU/E0fpV+pXRWWnpv/dbzdHzJR6HfbLDxCB+vAMP9rf&#10;WsEkm8L9TDwCcn4DAAD//wMAUEsBAi0AFAAGAAgAAAAhANvh9svuAAAAhQEAABMAAAAAAAAAAAAA&#10;AAAAAAAAAFtDb250ZW50X1R5cGVzXS54bWxQSwECLQAUAAYACAAAACEAWvQsW78AAAAVAQAACwAA&#10;AAAAAAAAAAAAAAAfAQAAX3JlbHMvLnJlbHNQSwECLQAUAAYACAAAACEAo1p4zsMAAADcAAAADwAA&#10;AAAAAAAAAAAAAAAHAgAAZHJzL2Rvd25yZXYueG1sUEsFBgAAAAADAAMAtwAAAPcCAAAAAA==&#10;" filled="f" stroked="f">
                    <v:textbox inset="2.53958mm,2.53958mm,2.53958mm,2.53958mm">
                      <w:txbxContent>
                        <w:p w:rsidR="009B1442" w:rsidRDefault="009B1442" w:rsidP="006D5416">
                          <w:pPr>
                            <w:textDirection w:val="btLr"/>
                          </w:pPr>
                        </w:p>
                      </w:txbxContent>
                    </v:textbox>
                  </v:rect>
                  <v:shape id="Straight Arrow Connector 470" o:spid="_x0000_s1285" type="#_x0000_t32" style="position:absolute;left:6667;top:1714;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7A1wQAAANwAAAAPAAAAZHJzL2Rvd25yZXYueG1sRE9Ni8Iw&#10;EL0L/ocwwt403WXRUo2yLIqKeNBdPA/NmFabSW2i1n9vDoLHx/uezFpbiRs1vnSs4HOQgCDOnS7Z&#10;KPj/W/RTED4ga6wck4IHeZhNu50JZtrdeUe3fTAihrDPUEERQp1J6fOCLPqBq4kjd3SNxRBhY6Ru&#10;8B7DbSW/kmQoLZYcGwqs6beg/Ly/WgWX63Hbnnbr1GyWy/U8n4fVwWyV+ui1P2MQgdrwFr/cK63g&#10;exTnxzPxCMjpEwAA//8DAFBLAQItABQABgAIAAAAIQDb4fbL7gAAAIUBAAATAAAAAAAAAAAAAAAA&#10;AAAAAABbQ29udGVudF9UeXBlc10ueG1sUEsBAi0AFAAGAAgAAAAhAFr0LFu/AAAAFQEAAAsAAAAA&#10;AAAAAAAAAAAAHwEAAF9yZWxzLy5yZWxzUEsBAi0AFAAGAAgAAAAhANAXsDXBAAAA3AAAAA8AAAAA&#10;AAAAAAAAAAAABwIAAGRycy9kb3ducmV2LnhtbFBLBQYAAAAAAwADALcAAAD1AgAAAAA=&#10;" filled="t" strokeweight="1pt">
                    <v:stroke startarrowwidth="narrow" startarrowlength="short" endarrowwidth="narrow" endarrowlength="short"/>
                  </v:shape>
                  <v:oval id="Oval 471" o:spid="_x0000_s1286" style="position:absolute;left:5619;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BnJxQAAANwAAAAPAAAAZHJzL2Rvd25yZXYueG1sRI9Ba8JA&#10;FITvBf/D8oTe6sbSxjR1FSlYetQ0Hnp7ZF+zwezbmF1N+u9dQehxmJlvmOV6tK24UO8bxwrmswQE&#10;ceV0w7WC8nv7lIHwAVlj65gU/JGH9WrysMRcu4H3dClCLSKEfY4KTAhdLqWvDFn0M9cRR+/X9RZD&#10;lH0tdY9DhNtWPidJKi02HBcMdvRhqDoWZ6vg9ROzrBjSUprdzvy8HU6nskmVepyOm3cQgcbwH763&#10;v7SCl8UcbmfiEZCrKwAAAP//AwBQSwECLQAUAAYACAAAACEA2+H2y+4AAACFAQAAEwAAAAAAAAAA&#10;AAAAAAAAAAAAW0NvbnRlbnRfVHlwZXNdLnhtbFBLAQItABQABgAIAAAAIQBa9CxbvwAAABUBAAAL&#10;AAAAAAAAAAAAAAAAAB8BAABfcmVscy8ucmVsc1BLAQItABQABgAIAAAAIQBT8BnJxQAAANwAAAAP&#10;AAAAAAAAAAAAAAAAAAcCAABkcnMvZG93bnJldi54bWxQSwUGAAAAAAMAAwC3AAAA+QI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472" o:spid="_x0000_s1287" type="#_x0000_t32" style="position:absolute;left:4572;top:1714;width:2286;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YvZxgAAANwAAAAPAAAAZHJzL2Rvd25yZXYueG1sRI9Pa8JA&#10;FMTvBb/D8gq91U2ltBJdpYglCcWDf/D8yD43sdm3aXY16bfvFgSPw8z8hpkvB9uIK3W+dqzgZZyA&#10;IC6drtkoOOw/n6cgfEDW2DgmBb/kYbkYPcwx1a7nLV13wYgIYZ+igiqENpXSlxVZ9GPXEkfv5DqL&#10;IcrOSN1hH+G2kZMkeZMWa44LFba0qqj83l2sgp/LaTOct8XUfGVZsS7XIT+ajVJPj8PHDESgIdzD&#10;t3auFby+T+D/TDwCcvEHAAD//wMAUEsBAi0AFAAGAAgAAAAhANvh9svuAAAAhQEAABMAAAAAAAAA&#10;AAAAAAAAAAAAAFtDb250ZW50X1R5cGVzXS54bWxQSwECLQAUAAYACAAAACEAWvQsW78AAAAVAQAA&#10;CwAAAAAAAAAAAAAAAAAfAQAAX3JlbHMvLnJlbHNQSwECLQAUAAYACAAAACEAT4mL2cYAAADcAAAA&#10;DwAAAAAAAAAAAAAAAAAHAgAAZHJzL2Rvd25yZXYueG1sUEsFBgAAAAADAAMAtwAAAPoCAAAAAA==&#10;" filled="t" strokeweight="1pt">
                    <v:stroke startarrowwidth="narrow" startarrowlength="short" endarrowwidth="narrow" endarrowlength="short"/>
                  </v:shape>
                  <v:shape id="Straight Arrow Connector 473" o:spid="_x0000_s1288" type="#_x0000_t32" style="position:absolute;left:5048;top:1905;width:2000;height: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S5CxQAAANwAAAAPAAAAZHJzL2Rvd25yZXYueG1sRI9Pi8Iw&#10;FMTvC36H8Bb2tqb7B5VqFFlcVMSDVTw/mmdabV66TdTutzeC4HGYmd8wo0lrK3GhxpeOFXx0ExDE&#10;udMlGwW77e/7AIQPyBorx6TgnzxMxp2XEabaXXlDlywYESHsU1RQhFCnUvq8IIu+62ri6B1cYzFE&#10;2RipG7xGuK3kZ5L0pMWS40KBNf0UlJ+ys1Xwdz6s2+NmOTCr+Xw5y2dhsTdrpd5e2+kQRKA2PMOP&#10;9kIr+O5/wf1MPAJyfAMAAP//AwBQSwECLQAUAAYACAAAACEA2+H2y+4AAACFAQAAEwAAAAAAAAAA&#10;AAAAAAAAAAAAW0NvbnRlbnRfVHlwZXNdLnhtbFBLAQItABQABgAIAAAAIQBa9CxbvwAAABUBAAAL&#10;AAAAAAAAAAAAAAAAAB8BAABfcmVscy8ucmVsc1BLAQItABQABgAIAAAAIQAgxS5CxQAAANwAAAAP&#10;AAAAAAAAAAAAAAAAAAcCAABkcnMvZG93bnJldi54bWxQSwUGAAAAAAMAAwC3AAAA+QI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1.3          2  </w:t>
      </w:r>
      <w:r w:rsidRPr="006D5416">
        <w:rPr>
          <w:rFonts w:eastAsia="Times New Roman" w:cs="Times New Roman"/>
          <w:noProof/>
          <w:sz w:val="24"/>
          <w:szCs w:val="24"/>
        </w:rPr>
        <mc:AlternateContent>
          <mc:Choice Requires="wps">
            <w:drawing>
              <wp:anchor distT="0" distB="0" distL="114300" distR="114300" simplePos="0" relativeHeight="251913216" behindDoc="0" locked="0" layoutInCell="1" hidden="0" allowOverlap="1" wp14:anchorId="2EA5DABC" wp14:editId="2BC52CC0">
                <wp:simplePos x="0" y="0"/>
                <wp:positionH relativeFrom="column">
                  <wp:posOffset>114300</wp:posOffset>
                </wp:positionH>
                <wp:positionV relativeFrom="paragraph">
                  <wp:posOffset>0</wp:posOffset>
                </wp:positionV>
                <wp:extent cx="0" cy="12700"/>
                <wp:effectExtent l="0" t="0" r="0" b="0"/>
                <wp:wrapNone/>
                <wp:docPr id="474" name="Straight Arrow Connector 474"/>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C2379D8" id="Straight Arrow Connector 474" o:spid="_x0000_s1026" type="#_x0000_t32" style="position:absolute;margin-left:9pt;margin-top:0;width:0;height:1pt;z-index:2519132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34D7QEAAOYDAAAOAAAAZHJzL2Uyb0RvYy54bWysU9tu2zAMfR+wfxD0vtjJ2iY14hRDsuxl&#10;2AJ0+wBFkm0BuoFU4+TvRylZ2m4DBgzzg0xK5NHhIbV8ODrLDhrQBN/y6aTmTHsZlPF9y79/275b&#10;cIZJeCVs8LrlJ438YfX2zXKMjZ6FIVilgRGIx2aMLR9Sik1VoRy0EzgJUXs67AI4kciFvlIgRkJ3&#10;tprV9V01BlARgtSItLs5H/JVwe86LdPXrkOdmG05cUtlhbLu81qtlqLpQcTByAsN8Q8snDCeLr1C&#10;bUQS7AnMb1DOSAgYujSRwVWh64zUpQaqZlr/Us3jIKIutZA4GK8y4f+DlV8OO2BGtfxmfsOZF46a&#10;9JhAmH5I7ANAGNk6eE9CBmA5hhQbIzaUuPY7uHgYd5DLP3bg8p8KY8eW394tFvc16X5q+fv7aT2d&#10;354V18fEJAXQkaSz0ofqOT0Cpk86OJaNluOFz5XItGgtDp8xEQFK/JmQ78Zgjdoaa4sD/X5tgR0E&#10;DcC2fJkBpbwKs56NNL6zeSYrBQ1iZ0Ui00WSBn1fLnyVgi+R6/L9CTkz2wgczgwKwlkCCE9eERXR&#10;DFqoj16xdIokvqd3wjMbdJxZTa+KjBKXhLF/j6PSrKcKc5PObcnWPqhT6VbZp2EqGlwGP0/rS79k&#10;Pz/P1Q8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wed+A+0BAADm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4240" behindDoc="0" locked="0" layoutInCell="1" hidden="0" allowOverlap="1" wp14:anchorId="46527C0B" wp14:editId="656D97F9">
                <wp:simplePos x="0" y="0"/>
                <wp:positionH relativeFrom="column">
                  <wp:posOffset>114300</wp:posOffset>
                </wp:positionH>
                <wp:positionV relativeFrom="paragraph">
                  <wp:posOffset>0</wp:posOffset>
                </wp:positionV>
                <wp:extent cx="0" cy="12700"/>
                <wp:effectExtent l="0" t="0" r="0" b="0"/>
                <wp:wrapNone/>
                <wp:docPr id="475" name="Straight Arrow Connector 475"/>
                <wp:cNvGraphicFramePr/>
                <a:graphic xmlns:a="http://schemas.openxmlformats.org/drawingml/2006/main">
                  <a:graphicData uri="http://schemas.microsoft.com/office/word/2010/wordprocessingShape">
                    <wps:wsp>
                      <wps:cNvCnPr/>
                      <wps:spPr>
                        <a:xfrm flipH="1">
                          <a:off x="7045895" y="397748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A8178F5" id="Straight Arrow Connector 475" o:spid="_x0000_s1026" type="#_x0000_t32" style="position:absolute;margin-left:9pt;margin-top:0;width:0;height:1pt;flip:x;z-index:2519142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C71+QEAAPoDAAAOAAAAZHJzL2Uyb0RvYy54bWysU9uO0zAQfUfiHyy/06TdlnSjpivUUnhA&#10;UGnhA6aJk1jyTWNv0/49YyeUXUBCQvjB8mXmzJkzM5uHi1bsLNBLayo+n+WcCVPbRpqu4t++Ht6s&#10;OfMBTAPKGlHxq/D8Yfv61WZwpVjY3qpGICMQ48vBVbwPwZVZ5uteaPAz64Shz9aihkBX7LIGYSB0&#10;rbJFnr/NBouNQ1sL7+l1P37ybcJvW1GHL23rRWCq4sQtpB3Tfop7tt1A2SG4XtYTDfgHFhqkoaA3&#10;qD0EYE8of4PSskbrbRtmtdWZbVtZi5QDZTPPf8nmsQcnUi4kjnc3mfz/g60/n4/IZFPxZbHizICm&#10;Ij0GBNn1gb1DtAPbWWNISIss2pBig/MlOe7MEaebd0eM6V9a1KxV0n2kZkiCUIrsUvEiX67W9xTh&#10;WvG7+6JYrhMSlOISWE0G8/nyLqcK1WSwXBVU2xgpGyEjtEMfPgirWTxU3E8cb+TGcHD+5MPo+MMh&#10;OnurZHOQSqULdqedQnYGaopDWlOsF2bKsIF4LYpEC6g5WwWBGGpHcnnTpfxeuPjnyHlaf0KOzPbg&#10;+5FBQohmUKJ9Mk069QKa96Zh4eqoIIZmh0c2XnOmBE0aHZJdAKn+bkcyKkNqxsKNpYqnk22uqYLp&#10;nRos6T0NQ+zg5/fk/XNkt98B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AZTC71+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5264" behindDoc="0" locked="0" layoutInCell="1" hidden="0" allowOverlap="1" wp14:anchorId="386C0D77" wp14:editId="244D5830">
                <wp:simplePos x="0" y="0"/>
                <wp:positionH relativeFrom="column">
                  <wp:posOffset>114300</wp:posOffset>
                </wp:positionH>
                <wp:positionV relativeFrom="paragraph">
                  <wp:posOffset>0</wp:posOffset>
                </wp:positionV>
                <wp:extent cx="0" cy="12700"/>
                <wp:effectExtent l="0" t="0" r="0" b="0"/>
                <wp:wrapNone/>
                <wp:docPr id="476" name="Straight Arrow Connector 476"/>
                <wp:cNvGraphicFramePr/>
                <a:graphic xmlns:a="http://schemas.openxmlformats.org/drawingml/2006/main">
                  <a:graphicData uri="http://schemas.microsoft.com/office/word/2010/wordprocessingShape">
                    <wps:wsp>
                      <wps:cNvCnPr/>
                      <wps:spPr>
                        <a:xfrm>
                          <a:off x="7056689"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710AE16" id="Straight Arrow Connector 476" o:spid="_x0000_s1026" type="#_x0000_t32" style="position:absolute;margin-left:9pt;margin-top:0;width:0;height:1pt;z-index:251915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ab98gEAAPADAAAOAAAAZHJzL2Uyb0RvYy54bWysU9uO2jAQfa/Uf7D8XpIAC0tEWFVQ+lK1&#10;SNt+gLGdxJJvGnsJ/H3HJsvutpUqVc2DM2PPHJ8541k/nI0mJwlBOdvQalJSIi13QtmuoT++7z/c&#10;UxIis4JpZ2VDLzLQh837d+vB13LqeqeFBIIgNtSDb2gfo6+LIvBeGhYmzkuLh60DwyK60BUC2IDo&#10;RhfTslwUgwPhwXEZAu7urod0k/HbVvL4rW2DjEQ3FLnFvEJej2ktNmtWd8B8r/hIg/0DC8OUxUtv&#10;UDsWGXkC9RuUURxccG2ccGcK17aKy1wDVlOVv1Tz2DMvcy0oTvA3mcL/g+VfTwcgSjR0vlxQYpnB&#10;Jj1GYKrrI/kI4AayddaikA5IikHFBh9qTNzaA4xe8AdI5Z9bMOmPhZFzQ5fl3WJxv6Lk0tDZarGa&#10;zkbF5TkSjgFVNZ+V2BeOAfO7JXY04RcvQB5C/CydIcloaBiZ3ShVWXV2+hLiNfE5IbEITiuxV1pn&#10;B7rjVgM5MXwK+/yNd70J05YMyGu6zLQYPslWs4gMjUeRgu3yhW9SwmvkMn9/Qk7Mdiz0VwYZIYWx&#10;GtyTFdnqJROfrCDx4rENFieGJjbBUKIlzhcaOS4ypf8ehzJqi2qmdl0blKyjE5fct7yPzyrrPY5A&#10;erev/Zz9Mqibn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P5ab9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6288" behindDoc="0" locked="0" layoutInCell="1" hidden="0" allowOverlap="1" wp14:anchorId="463CE7A1" wp14:editId="298EDC30">
                <wp:simplePos x="0" y="0"/>
                <wp:positionH relativeFrom="column">
                  <wp:posOffset>114300</wp:posOffset>
                </wp:positionH>
                <wp:positionV relativeFrom="paragraph">
                  <wp:posOffset>0</wp:posOffset>
                </wp:positionV>
                <wp:extent cx="0" cy="12700"/>
                <wp:effectExtent l="0" t="0" r="0" b="0"/>
                <wp:wrapNone/>
                <wp:docPr id="477" name="Straight Arrow Connector 477"/>
                <wp:cNvGraphicFramePr/>
                <a:graphic xmlns:a="http://schemas.openxmlformats.org/drawingml/2006/main">
                  <a:graphicData uri="http://schemas.microsoft.com/office/word/2010/wordprocessingShape">
                    <wps:wsp>
                      <wps:cNvCnPr/>
                      <wps:spPr>
                        <a:xfrm>
                          <a:off x="7720900" y="3995900"/>
                          <a:ext cx="160020" cy="45085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DB9C5FE" id="Straight Arrow Connector 477" o:spid="_x0000_s1026" type="#_x0000_t32" style="position:absolute;margin-left:9pt;margin-top:0;width:0;height:1pt;z-index:251916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Ej18gEAAPADAAAOAAAAZHJzL2Uyb0RvYy54bWysU9tuGjEQfa/Uf7D8XnahIQTEElVQ+lK1&#10;SGk/wNjeXUu+acZh4e87NpQkbaVKUfbBO+OZOT5zxl7eH51lBw1ogm/4eFRzpr0Myviu4T9/bD/c&#10;cYZJeCVs8LrhJ438fvX+3XKICz0JfbBKAyMQj4shNrxPKS6qCmWvncBRiNpTsA3gRCIXukqBGAjd&#10;2WpS17fVEEBFCFIj0u7mHOSrgt+2WqbvbYs6Mdtw4pbKCmXd57VaLcWiAxF7Iy80xCtYOGE8HXqF&#10;2ogk2COYv6CckRAwtGkkg6tC2xqpSw/Uzbj+o5uHXkRdeiFxMF5lwreDld8OO2BGNfxmNuPMC0dD&#10;ekggTNcn9gkgDGwdvCchA7CcQ4oNERdUuPY7uHgYd5DbP7bg8p8aY8eGz2aTel6T7qeGf5zPp9ku&#10;iutjYpISxrd1PaG4pISbaX03LfHqCSgCpi86OJaNhuOF2ZXSuKguDl8xETAV/i7ILDBYo7bG2uJA&#10;t19bYAdBV2FbvsyFSl6kWc8G4jWZZdpS0JVsrUhkukgioe/KgS9K8DlyXb5/IWdmG4H9mUFBOIsB&#10;4dGrIkuvhfrsFUunSGPw9GJ4ZoOOM6vpfZFR8pIw9v951Jr11GEe13lA2doHdSpzK/t0rYoGlyeQ&#10;7+1zv1Q/PdTVL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CtUEj1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7312" behindDoc="0" locked="0" layoutInCell="1" hidden="0" allowOverlap="1" wp14:anchorId="68A1E8F7" wp14:editId="2673292B">
                <wp:simplePos x="0" y="0"/>
                <wp:positionH relativeFrom="column">
                  <wp:posOffset>114300</wp:posOffset>
                </wp:positionH>
                <wp:positionV relativeFrom="paragraph">
                  <wp:posOffset>0</wp:posOffset>
                </wp:positionV>
                <wp:extent cx="0" cy="12700"/>
                <wp:effectExtent l="0" t="0" r="0" b="0"/>
                <wp:wrapNone/>
                <wp:docPr id="478" name="Straight Arrow Connector 478"/>
                <wp:cNvGraphicFramePr/>
                <a:graphic xmlns:a="http://schemas.openxmlformats.org/drawingml/2006/main">
                  <a:graphicData uri="http://schemas.microsoft.com/office/word/2010/wordprocessingShape">
                    <wps:wsp>
                      <wps:cNvCnPr/>
                      <wps:spPr>
                        <a:xfrm flipH="1">
                          <a:off x="7727250" y="39927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59E1052" id="Straight Arrow Connector 478" o:spid="_x0000_s1026" type="#_x0000_t32" style="position:absolute;margin-left:9pt;margin-top:0;width:0;height:1pt;flip:x;z-index:251917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5b09wEAAPoDAAAOAAAAZHJzL2Uyb0RvYy54bWysU9uO0zAQfUfiHyy/06TdLmGjpivUUnhA&#10;UGnhA1xfEku+aext2r9n7HTLLiAhIfxgeeyZ4zNnZlb3J2vIUULU3nV0PqspkY57oV3f0e/fdm/e&#10;URITc4IZ72RHzzLS+/XrV6sxtHLhB2+EBIIgLrZj6OiQUmirKvJBWhZnPkiHj8qDZQlN6CsBbER0&#10;a6pFXb+tRg8igOcyRrzdTo90XfCVkjx9VSrKRExHkVsqO5T9kPdqvWJtDywMml9osH9gYZl2+OkV&#10;assSI4+gf4OymoOPXqUZ97bySmkuSw6Yzbz+JZuHgQVZckFxYrjKFP8fLP9y3APRoqPLBkvlmMUi&#10;PSRguh8SeQ/gR7LxzqGQHkj2QcXGEFsM3Lg9XKwY9pDTPymwRBkdPmEzFEEwRXLqaNMsmsUtVuDc&#10;0Zu7u2xM2stTIhwd5vPlTY3vHB2Wtw3WNr9XE2SGDhDTR+ktyYeOxgvHK7npO3b8HNMU+BSQg6M3&#10;Wuy0McWA/rAxQI4Mm2JX1uWvF27GkRF5LZpCi2FzKsMSMrQB5YquL/m9CInPkeuy/oScmW1ZHCYG&#10;BWESA/yjE8ietYNk4oMTJJ0DFsTh7NDMJlpKjMRJw0PxS0ybv/uhjMahmrlwU6ny6eDFuVSw3GOD&#10;Fb0vw5A7+Lldon+O7PoH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xiuW9P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8336" behindDoc="0" locked="0" layoutInCell="1" hidden="0" allowOverlap="1" wp14:anchorId="2AFF1D81" wp14:editId="181BB143">
                <wp:simplePos x="0" y="0"/>
                <wp:positionH relativeFrom="column">
                  <wp:posOffset>114300</wp:posOffset>
                </wp:positionH>
                <wp:positionV relativeFrom="paragraph">
                  <wp:posOffset>0</wp:posOffset>
                </wp:positionV>
                <wp:extent cx="0" cy="12700"/>
                <wp:effectExtent l="0" t="0" r="0" b="0"/>
                <wp:wrapNone/>
                <wp:docPr id="479" name="Straight Arrow Connector 479"/>
                <wp:cNvGraphicFramePr/>
                <a:graphic xmlns:a="http://schemas.openxmlformats.org/drawingml/2006/main">
                  <a:graphicData uri="http://schemas.microsoft.com/office/word/2010/wordprocessingShape">
                    <wps:wsp>
                      <wps:cNvCnPr/>
                      <wps:spPr>
                        <a:xfrm>
                          <a:off x="7727250" y="40022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1CA9680" id="Straight Arrow Connector 479" o:spid="_x0000_s1026" type="#_x0000_t32" style="position:absolute;margin-left:9pt;margin-top:0;width:0;height:1pt;z-index:251918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JOf6wEAAOsDAAAOAAAAZHJzL2Uyb0RvYy54bWysU9uOEzEMfUfiH6K807mwULbqdIVayguC&#10;Sst+QJpkZiLlJjvbaf8eJy3dXUBCQsxDxk7sk+NjZ3l3dJYdNKAJvuPNrOZMexmU8UPHH75v33zg&#10;DJPwStjgdcdPGvnd6vWr5RQXug1jsEoDIxCPiyl2fEwpLqoK5aidwFmI2tNhH8CJRC4MlQIxEbqz&#10;VVvX76spgIoQpEak3c35kK8Kft9rmb71PerEbMeJWyorlHWf12q1FIsBRByNvNAQ/8DCCePp0ivU&#10;RiTBHsH8BuWMhIChTzMZXBX63khdaqBqmvqXau5HEXWphcTBeJUJ/x+s/HrYATOq4zfzW868cNSk&#10;+wTCDGNiHwHCxNbBexIyAMsxpNgUcUGJa7+Di4dxB7n8Yw8u/6kwduz4fN7O23ek+4nw67rNdlFc&#10;HxOTFNA0N29rOpcUUI6qJ4wImD7r4Fg2Oo4XUlc2TRFcHL5gIkxK/JmQCWCwRm2NtcWBYb+2wA6C&#10;pmBbvkyDUl6EWc8motTOCyNB09hbkYici6QP+qFc+CIFnyPX5fsTcma2ETieGRSEsw4QHr0qioxa&#10;qE9esXSK1AFPj4VnNug4s5qeFhklLglj/x5HpVlPFeZOnXuTrX1Qp9Kysk8TVTS4TH8e2ed+yX56&#10;o6sfAAAA//8DAFBLAwQUAAYACAAAACEA+WzqVNgAAAAEAQAADwAAAGRycy9kb3ducmV2LnhtbEyP&#10;TU/DMAyG70j8h8hI3FhCD2gqTaeJjwmODDjsljZe25E4VZO1hV+Pe4KLpUev9fpxsZm9EyMOsQuk&#10;4XalQCDVwXbUaPh4f75Zg4jJkDUuEGr4xgib8vKiMLkNE73huE+N4BKKudHQptTnUsa6RW/iKvRI&#10;nB3D4E1iHBppBzNxuXcyU+pOetMRX2hNjw8t1l/7s9dwOO1equloHlFmnz9Pbnyt1e6g9fXVvL0H&#10;kXBOf8uw6LM6lOxUhTPZKBzzml9JGngu6UKVhkyBLAv5X778BQAA//8DAFBLAQItABQABgAIAAAA&#10;IQC2gziS/gAAAOEBAAATAAAAAAAAAAAAAAAAAAAAAABbQ29udGVudF9UeXBlc10ueG1sUEsBAi0A&#10;FAAGAAgAAAAhADj9If/WAAAAlAEAAAsAAAAAAAAAAAAAAAAALwEAAF9yZWxzLy5yZWxzUEsBAi0A&#10;FAAGAAgAAAAhAEq8k5/rAQAA6wMAAA4AAAAAAAAAAAAAAAAALgIAAGRycy9lMm9Eb2MueG1sUEsB&#10;Ai0AFAAGAAgAAAAhAPls6lTYAAAABAEAAA8AAAAAAAAAAAAAAAAARQQAAGRycy9kb3ducmV2Lnht&#10;bFBLBQYAAAAABAAEAPMAAABK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19360" behindDoc="0" locked="0" layoutInCell="1" hidden="0" allowOverlap="1" wp14:anchorId="796C112E" wp14:editId="41DC1A9B">
                <wp:simplePos x="0" y="0"/>
                <wp:positionH relativeFrom="column">
                  <wp:posOffset>2476500</wp:posOffset>
                </wp:positionH>
                <wp:positionV relativeFrom="paragraph">
                  <wp:posOffset>50800</wp:posOffset>
                </wp:positionV>
                <wp:extent cx="132714" cy="133350"/>
                <wp:effectExtent l="0" t="0" r="0" b="0"/>
                <wp:wrapNone/>
                <wp:docPr id="480" name="Oval 480"/>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3F8439A"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0B03974F" id="Oval 480" o:spid="_x0000_s1289" style="position:absolute;left:0;text-align:left;margin-left:195pt;margin-top:4pt;width:10.45pt;height:10.5pt;z-index:251919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BoUMwIAAG4EAAAOAAAAZHJzL2Uyb0RvYy54bWysVNuO2jAQfa/Uf7D8XpLAAiEirKqlVJVW&#10;XaRtP2BwHGLJt9qGwN937LAL21aqVDUPzow9OT5nLlnen5QkR+68MLqmxSinhGtmGqH3Nf3+bfOh&#10;pMQH0A1Io3lNz9zT+9X7d8veVnxsOiMb7giCaF/1tqZdCLbKMs86rsCPjOUaD1vjFAR03T5rHPSI&#10;rmQ2zvNZ1hvXWGcY9x5318MhXSX8tuUsPLWt54HImiK3kFaX1l1cs9USqr0D2wl2oQH/wEKB0Hjp&#10;K9QaApCDE79BKcGc8aYNI2ZUZtpWMJ40oJoi/0XNcweWJy2YHG9f0+T/Hyz7etw6Ipqa3pWYHw0K&#10;i/R0BEmij9npra8w6Nlu3cXzaEapp9ap+EYR5FTT6bicLhYTSs41ncyLxWw+HbLLT4EwDCiwXsUd&#10;JQwD0J5NE352BbLOh8/cKBKNmnIphfVRP1RwfPQB78fol6i47Y0UzUZImRy33z1IR5B8TTfpiQTw&#10;kzdhUpM+EpjnqJcB9lwrIaCpLGbB63268M0n/hY5T8+fkCOzNfhuYJAQhgw4c9ANUoGq49B80g0J&#10;Z4t51jgSNLLxihLJcYDQSHEBhPx7HEqTGhXGGg1ViVY47U6pootUgLi1M80Zy+wt2wgk+Qg+bMFh&#10;oxd4PTY/XvzjAA7JyC8au6ssFzE7ITmTsoiOuz3Z3Z6AZp3BmcIkDuZDSBMWBWvz8RBMK1LxrlQu&#10;pLGpU4EuAxin5tZPUdffxOonAAAA//8DAFBLAwQUAAYACAAAACEANTp/rN0AAAAIAQAADwAAAGRy&#10;cy9kb3ducmV2LnhtbEyPwU7DMBBE70j8g7VI3KjdAlGSZlMhJDiXEA7ctokbR8TrNHab8PeYE5xG&#10;q1nNvCl2ix3ERU++d4ywXikQmhvX9twh1O8vdykIH4hbGhxrhG/tYVdeXxWUt27mN32pQidiCPuc&#10;EEwIYy6lb4y25Fdu1By9o5sshXhOnWwnmmO4HeRGqURa6jk2GBr1s9HNV3W2CI+vlKbVnNTS7Pfm&#10;M/s4neo+Qby9WZ62IIJewt8z/OJHdCgj08GdufViQLjPVNwSENIo0X9YqwzEAWGTKZBlIf8PKH8A&#10;AAD//wMAUEsBAi0AFAAGAAgAAAAhALaDOJL+AAAA4QEAABMAAAAAAAAAAAAAAAAAAAAAAFtDb250&#10;ZW50X1R5cGVzXS54bWxQSwECLQAUAAYACAAAACEAOP0h/9YAAACUAQAACwAAAAAAAAAAAAAAAAAv&#10;AQAAX3JlbHMvLnJlbHNQSwECLQAUAAYACAAAACEARSAaFDMCAABuBAAADgAAAAAAAAAAAAAAAAAu&#10;AgAAZHJzL2Uyb0RvYy54bWxQSwECLQAUAAYACAAAACEANTp/rN0AAAAIAQAADwAAAAAAAAAAAAAA&#10;AACNBAAAZHJzL2Rvd25yZXYueG1sUEsFBgAAAAAEAAQA8wAAAJcFA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0384" behindDoc="0" locked="0" layoutInCell="1" hidden="0" allowOverlap="1" wp14:anchorId="33F580C1" wp14:editId="6C593AC9">
                <wp:simplePos x="0" y="0"/>
                <wp:positionH relativeFrom="column">
                  <wp:posOffset>114300</wp:posOffset>
                </wp:positionH>
                <wp:positionV relativeFrom="paragraph">
                  <wp:posOffset>0</wp:posOffset>
                </wp:positionV>
                <wp:extent cx="0" cy="12700"/>
                <wp:effectExtent l="0" t="0" r="0" b="0"/>
                <wp:wrapNone/>
                <wp:docPr id="481" name="Straight Arrow Connector 481"/>
                <wp:cNvGraphicFramePr/>
                <a:graphic xmlns:a="http://schemas.openxmlformats.org/drawingml/2006/main">
                  <a:graphicData uri="http://schemas.microsoft.com/office/word/2010/wordprocessingShape">
                    <wps:wsp>
                      <wps:cNvCnPr/>
                      <wps:spPr>
                        <a:xfrm>
                          <a:off x="7699945" y="37800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0B48722" id="Straight Arrow Connector 481" o:spid="_x0000_s1026" type="#_x0000_t32" style="position:absolute;margin-left:9pt;margin-top:0;width:0;height:1pt;z-index:251920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Foo8AEAAOsDAAAOAAAAZHJzL2Uyb0RvYy54bWysU9uO0zAQfUfiHyy/07Rh6SVqukIt5QVB&#10;pYUPmDpOYsk3jb1N+/eMndLdwgMSIg/O2HPxOWfG68ez0ewkMShnaz6bTDmTVrhG2a7mP77v3y05&#10;CxFsA9pZWfOLDPxx8/bNevCVLF3vdCORUREbqsHXvI/RV0URRC8NhInz0pKzdWgg0ha7okEYqLrR&#10;RTmdzovBYePRCRkCne5GJ9/k+m0rRfzWtkFGpmtO2GJeMa/HtBabNVQdgu+VuMKAf0BhQFm69FZq&#10;BxHYM6o/Shkl0AXXxolwpnBtq4TMHIjNbPobm6cevMxcSJzgbzKF/1dWfD0dkKmm5g/LGWcWDDXp&#10;KSKoro/sI6Ib2NZZS0I6ZCmGFBt8qChxaw943QV/wET/3KJJfyLGzjVfzFer1cMHzi41f79YTukb&#10;FZfnyAQFUEsE+cpyOR9dxUsNjyF+ls6wZNQ8XEHd0Myy4HD6EiKhoMRfCQlAcFo1e6V13mB33Gpk&#10;J6Ap2OcvwaCUuzBt2UAzXC4IChNA09hqiGQaT/oE2+UL71LC68qJ3o3FXVhCtoPQjwiya9QB3bNt&#10;CApUvYTmk21YvHjqgKXHwhOaYDjTkp4WGTkugtJ/jyNq2hLD1KmxN8k6uuaSW5bPaaKyBtfpTyP7&#10;ep+zX97o5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CpxaKP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1408" behindDoc="0" locked="0" layoutInCell="1" hidden="0" allowOverlap="1" wp14:anchorId="36312695" wp14:editId="16A1FBD2">
                <wp:simplePos x="0" y="0"/>
                <wp:positionH relativeFrom="column">
                  <wp:posOffset>114300</wp:posOffset>
                </wp:positionH>
                <wp:positionV relativeFrom="paragraph">
                  <wp:posOffset>0</wp:posOffset>
                </wp:positionV>
                <wp:extent cx="0" cy="12700"/>
                <wp:effectExtent l="0" t="0" r="0" b="0"/>
                <wp:wrapNone/>
                <wp:docPr id="482" name="Straight Arrow Connector 482"/>
                <wp:cNvGraphicFramePr/>
                <a:graphic xmlns:a="http://schemas.openxmlformats.org/drawingml/2006/main">
                  <a:graphicData uri="http://schemas.microsoft.com/office/word/2010/wordprocessingShape">
                    <wps:wsp>
                      <wps:cNvCnPr/>
                      <wps:spPr>
                        <a:xfrm>
                          <a:off x="7858695" y="37768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22C0870" id="Straight Arrow Connector 482" o:spid="_x0000_s1026" type="#_x0000_t32" style="position:absolute;margin-left:9pt;margin-top:0;width:0;height:1pt;z-index:251921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khU8QEAAOsDAAAOAAAAZHJzL2Uyb0RvYy54bWysU9uO0zAQfUfiHyy/06SBtiFqukItywuC&#10;SgsfMHWcxJJvGnub9u8Zu6W7C0hIiDw4M/bM8Zkz4/XdyWh2lBiUsy2fz0rOpBWuU3Zo+fdv929q&#10;zkIE24F2Vrb8LAO/27x+tZ58Iys3Ot1JZARiQzP5lo8x+qYoghilgTBzXlo67B0aiOTiUHQIE6Eb&#10;XVRluSwmh51HJ2QItLu7HPJNxu97KeLXvg8yMt1y4hbzink9pLXYrKEZEPyoxJUG/AMLA8rSpTeo&#10;HURgj6h+gzJKoAuujzPhTOH6XgmZa6Bq5uUv1TyM4GWuhcQJ/iZT+H+w4stxj0x1LX9XV5xZMNSk&#10;h4ighjGyD4huYltnLQnpkKUYUmzyoaHErd3j1Qt+j6n8U48m/akwdmr5ql7Uy/cLzs4tf7taLetq&#10;cVFcniITFEAtEXRWVfWyzM0onjA8hvhJOsOS0fJwJXVjM8+Cw/FziMSCEn8mJALBadXdK62zg8Nh&#10;q5EdgabgPn+JBqW8CNOWTTTD1YqoMAE0jb2GSKbxpE+wQ77wRUp4jlzm70/IidkOwnhhkBEuOqB7&#10;tB1RgWaU0H20HYtnTx2w9Fh4YhMMZ1rS0yIjx0VQ+u9xVJq2VGHq1KU3yTq47pxblvdporIG1+lP&#10;I/vcz9lPb3TzAw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IwiSFT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2432" behindDoc="0" locked="0" layoutInCell="1" hidden="0" allowOverlap="1" wp14:anchorId="5F466B06" wp14:editId="2B84A6D0">
                <wp:simplePos x="0" y="0"/>
                <wp:positionH relativeFrom="column">
                  <wp:posOffset>114300</wp:posOffset>
                </wp:positionH>
                <wp:positionV relativeFrom="paragraph">
                  <wp:posOffset>0</wp:posOffset>
                </wp:positionV>
                <wp:extent cx="0" cy="12700"/>
                <wp:effectExtent l="0" t="0" r="0" b="0"/>
                <wp:wrapNone/>
                <wp:docPr id="483" name="Straight Arrow Connector 483"/>
                <wp:cNvGraphicFramePr/>
                <a:graphic xmlns:a="http://schemas.openxmlformats.org/drawingml/2006/main">
                  <a:graphicData uri="http://schemas.microsoft.com/office/word/2010/wordprocessingShape">
                    <wps:wsp>
                      <wps:cNvCnPr/>
                      <wps:spPr>
                        <a:xfrm flipH="1">
                          <a:off x="5800025" y="396415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8AF044C" id="Straight Arrow Connector 483" o:spid="_x0000_s1026" type="#_x0000_t32" style="position:absolute;margin-left:9pt;margin-top:0;width:0;height:1pt;flip:x;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oZh+QEAAPoDAAAOAAAAZHJzL2Uyb0RvYy54bWysU9uO0zAQfUfiHyy/0yS97Jao6Qq1FB4Q&#10;VFr4ANd2Eku+aext2r9n7ISyC0hICD9YY3vmzJkz483DxWhylhCUsw2tZiUl0nInlO0a+u3r4c2a&#10;khCZFUw7Kxt6lYE+bF+/2gy+lnPXOy0kEASxoR58Q/sYfV0UgffSsDBzXlp8bB0YFvEIXSGADYhu&#10;dDEvy7ticCA8OC5DwNv9+Ei3Gb9tJY9f2jbISHRDkVvMO+T9lPZiu2F1B8z3ik802D+wMExZTHqD&#10;2rPIyBOo36CM4uCCa+OMO1O4tlVc5hqwmqr8pZrHnnmZa0Fxgr/JFP4fLP98PgJRoqHL9YISyww2&#10;6TECU10fyTsAN5CdsxaFdECSDyo2+FBj4M4eYToFf4RU/qUFQ1qt/EcchiwIlkguDV2ty7Kcryi5&#10;NnTx9m5ZrSbt5SUSjg5VtVyU2CGODsvVPfY2ZSpGyATtIcQP0hmSjIaGieON3JiOnT+FOAb+CEjB&#10;wWklDkrrfIDutNNAzgyH4pDXlOuFm7ZkQF7z+0yL4XC2mkVkaDzKFWyX63sREp4jY8G4/oScmO1Z&#10;6EcGGSG5sRrckxXZ6iUT760g8eqxIRb/Dk1sgqFES/xpaGS/yJT+ux/KqC2qmRo3tipZJyeuuYP5&#10;Hgcs6z19hjTBz885+ueX3X4H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DocoZh+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3456" behindDoc="0" locked="0" layoutInCell="1" hidden="0" allowOverlap="1" wp14:anchorId="1B00470A" wp14:editId="74B21D6D">
                <wp:simplePos x="0" y="0"/>
                <wp:positionH relativeFrom="column">
                  <wp:posOffset>114300</wp:posOffset>
                </wp:positionH>
                <wp:positionV relativeFrom="paragraph">
                  <wp:posOffset>0</wp:posOffset>
                </wp:positionV>
                <wp:extent cx="0" cy="12700"/>
                <wp:effectExtent l="0" t="0" r="0" b="0"/>
                <wp:wrapNone/>
                <wp:docPr id="484" name="Straight Arrow Connector 484"/>
                <wp:cNvGraphicFramePr/>
                <a:graphic xmlns:a="http://schemas.openxmlformats.org/drawingml/2006/main">
                  <a:graphicData uri="http://schemas.microsoft.com/office/word/2010/wordprocessingShape">
                    <wps:wsp>
                      <wps:cNvCnPr/>
                      <wps:spPr>
                        <a:xfrm>
                          <a:off x="5809550" y="396923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C6303C1" id="Straight Arrow Connector 484" o:spid="_x0000_s1026" type="#_x0000_t32" style="position:absolute;margin-left:9pt;margin-top:0;width:0;height:1pt;z-index:251923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xOa8QEAAPADAAAOAAAAZHJzL2Uyb0RvYy54bWysU9tu2zAMfR+wfxD0vtjOpU2MOMWQLHsZ&#10;tgDdPkCRZFuAbqDUOPn7UYqbttuAAcP8IJMSeXR4KK4fzkaTk4SgnG1oNSkpkZY7oWzX0B/f9x+W&#10;lITIrGDaWdnQiwz0YfP+3XrwtZy63mkhgSCIDfXgG9rH6OuiCLyXhoWJ89LiYevAsIgudIUANiC6&#10;0cW0LO+KwYHw4LgMAXd310O6yfhtK3n81rZBRqIbitxiXiGvx7QWmzWrO2C+V3ykwf6BhWHK4qU3&#10;qB2LjDyB+g3KKA4uuDZOuDOFa1vFZa4Bq6nKX6p57JmXuRYUJ/ibTOH/wfKvpwMQJRo6X84pscxg&#10;kx4jMNX1kXwEcAPZOmtRSAckxaBigw81Jm7tAUYv+AOk8s8tmPTHwsi5oYtluVosUPdLQ2eru9V0&#10;Niouz5FwDKiq+azEc44B88U9djThFy9AHkL8LJ0hyWhoGJndKFVZdXb6EuI18TkhsQhOK7FXWmcH&#10;uuNWAzkxfAr7/I13vQnTlgzIa3qfaTF8kq1mERkajyIF2+UL36SE18hl/v6EnJjtWOivDDJCCmM1&#10;uCcrstVLJj5ZQeLFYxssTgxNbIKhREucLzRyXGRK/z0OZdQW1UztujYoWUcnLrlveR+fVdZ7HIH0&#10;bl/7OftlUDc/AQ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JxbE5r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p>
    <w:p w14:paraId="6E35C4C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ĐT bụng :3                   </w:t>
      </w:r>
    </w:p>
    <w:p w14:paraId="1FCB0902"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8"/>
          <w:szCs w:val="28"/>
        </w:rPr>
        <mc:AlternateContent>
          <mc:Choice Requires="wpg">
            <w:drawing>
              <wp:inline distT="0" distB="0" distL="114300" distR="114300" wp14:anchorId="701FD3C8" wp14:editId="100CA329">
                <wp:extent cx="914400" cy="571500"/>
                <wp:effectExtent l="0" t="0" r="0" b="0"/>
                <wp:docPr id="485" name="Group 485"/>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486" name="Group 486"/>
                        <wpg:cNvGrpSpPr/>
                        <wpg:grpSpPr>
                          <a:xfrm>
                            <a:off x="4888800" y="3494250"/>
                            <a:ext cx="914400" cy="571500"/>
                            <a:chOff x="0" y="0"/>
                            <a:chExt cx="914400" cy="571500"/>
                          </a:xfrm>
                        </wpg:grpSpPr>
                        <wps:wsp>
                          <wps:cNvPr id="487" name="Rectangle 487"/>
                          <wps:cNvSpPr/>
                          <wps:spPr>
                            <a:xfrm>
                              <a:off x="0" y="0"/>
                              <a:ext cx="914400" cy="571500"/>
                            </a:xfrm>
                            <a:prstGeom prst="rect">
                              <a:avLst/>
                            </a:prstGeom>
                            <a:noFill/>
                            <a:ln>
                              <a:noFill/>
                            </a:ln>
                          </wps:spPr>
                          <wps:txbx>
                            <w:txbxContent>
                              <w:p w14:paraId="4BC1DEA1" w14:textId="77777777" w:rsidR="009B1442" w:rsidRDefault="009B1442" w:rsidP="006D5416">
                                <w:pPr>
                                  <w:textDirection w:val="btLr"/>
                                </w:pPr>
                              </w:p>
                            </w:txbxContent>
                          </wps:txbx>
                          <wps:bodyPr spcFirstLastPara="1" wrap="square" lIns="91425" tIns="91425" rIns="91425" bIns="91425" anchor="ctr" anchorCtr="0">
                            <a:noAutofit/>
                          </wps:bodyPr>
                        </wps:wsp>
                        <wps:wsp>
                          <wps:cNvPr id="488" name="Straight Arrow Connector 488"/>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89" name="Oval 489"/>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36840B0" w14:textId="77777777" w:rsidR="009B1442" w:rsidRDefault="009B1442" w:rsidP="006D5416">
                                <w:pPr>
                                  <w:textDirection w:val="btLr"/>
                                </w:pPr>
                              </w:p>
                            </w:txbxContent>
                          </wps:txbx>
                          <wps:bodyPr spcFirstLastPara="1" wrap="square" lIns="88900" tIns="38100" rIns="88900" bIns="38100" anchor="t" anchorCtr="0">
                            <a:noAutofit/>
                          </wps:bodyPr>
                        </wps:wsp>
                        <wps:wsp>
                          <wps:cNvPr id="490" name="Straight Arrow Connector 490"/>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491" name="Straight Arrow Connector 491"/>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7F11DCA" id="Group 485" o:spid="_x0000_s1290"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WgBowMAAJsPAAAOAAAAZHJzL2Uyb0RvYy54bWzsV9lO3DAUfa/Uf7DyXjIZMksihqqCgipV&#10;BZX2AzyJs0iO7dqGDH/fY2eZgbIUkLqozUPG175zfZdzj+ODt5uGkyumTS3FKoj2JgFhIpN5LcpV&#10;8PXLyZtlQIylIqdcCrYKrpkJ3h6+fnXQqpRNZSV5zjSBEWHSVq2CylqVhqHJKtZQsycVE1gspG6o&#10;hajLMNe0hfWGh9PJZB62UudKy4wZg9njbjE49PaLgmX2rCgMs4SvAvhm/Vv799q9w8MDmpaaqqrO&#10;ejfoM7xoaC2w6WjqmFpKLnX9g6mmzrQ0srB7mWxCWRR1xnwMiCaa3IrmVMtL5WMp07ZUY5qQ2lt5&#10;erbZ7NPVuSZ1vgri5SwggjYokt+XuAmkp1VlCq1TrS7Uue4nyk5yEW8K3bhfxEI2PrHXY2LZxpIM&#10;k0kUxxOkP8PSbBHNMPaJzypUx/0rXuJxGlDYj5N4Ohs13j9oIxwcCJ2fo1ujMPo/Rjm/HeX8GVHe&#10;6+9PR9zF+tIo0TRmiwvzMlxcVFQxDzfjKj5mbDFk7DPaiYqSM2Bj0WXNa47AMKkBRl6GirGiNFXa&#10;2FMmG+IGq0Bje99k9OqjsQAQVAcVt6eQJzXnHlhc3JiAopsBRgYP3chu1hsP/aSHgEnXMr9G3EZl&#10;JzX2/EiNPacajBAFpAVLrALz7ZJqFhD+QSDdAPYUbWN3Bb0rrHcFKrJKgnwyqwPSCUfWk1Hn7btL&#10;K4vaR+b865zp3UadHZZ/ScHB2R0RXFhN67Ky5J3WsiVHUgjUQGrUf7lT/yPRE8OQ3aEpR1aIZwuw&#10;tW/vKJmM/T90SxTF+wM/zPc97dwPA9M7NXoTPQQKI3mdO1y4FBtdro+4JlcUx8GJf1wY2OuGGhek&#10;RcmnC++Tq3rBqQV9NQpEaUTpN7zxlxuWJ/65y7KD6zE1VeeBt+DUaAqmF7kfVYzm70VO7LUCFQuc&#10;moAedm2AOYYzFgOvZ2nNH9e7G/kdslzkPaJ+GbSSAVpnqAFglLhgnBMgnMdpZAdG8WKOzvOZuAtF&#10;PaJciFswDmTR8wnjvFbGMR5N76GU+2v8D6Nny5vjIfBU3lwuE9dbHW/uLyMndLzZr3S82a8MvIkW&#10;/HNZM0EIj7EmdLZwfxJrTifJLPbNQtMB744p/SfVdLqcI4MPgv0/a3qu+CtZM8HXx6PQip4ErRl6&#10;zn254HsbB7Mb+vT8h1add5n47Qfy9kLjj2l/A/SnWX9bdVfMXdlrbe/Uh98BAAD//wMAUEsDBBQA&#10;BgAIAAAAIQC6OM6R2wAAAAQBAAAPAAAAZHJzL2Rvd25yZXYueG1sTI9BS8NAEIXvgv9hGcGb3Y2t&#10;RWM2pZTqqQi2BfE2zU6T0OxsyG6T9N+79aKXB483vPdNthhtI3rqfO1YQzJRIIgLZ2ouNex3bw/P&#10;IHxANtg4Jg0X8rDIb28yTI0b+JP6bShFLGGfooYqhDaV0hcVWfQT1xLH7Og6iyHarpSmwyGW20Y+&#10;KjWXFmuOCxW2tKqoOG3PVsP7gMNymqz7zem4unzvnj6+NglpfX83Ll9BBBrD3zFc8SM65JHp4M5s&#10;vGg0xEfCr16z2Szag4YXpUDmmfwPn/8AAAD//wMAUEsBAi0AFAAGAAgAAAAhALaDOJL+AAAA4QEA&#10;ABMAAAAAAAAAAAAAAAAAAAAAAFtDb250ZW50X1R5cGVzXS54bWxQSwECLQAUAAYACAAAACEAOP0h&#10;/9YAAACUAQAACwAAAAAAAAAAAAAAAAAvAQAAX3JlbHMvLnJlbHNQSwECLQAUAAYACAAAACEANi1o&#10;AaMDAACbDwAADgAAAAAAAAAAAAAAAAAuAgAAZHJzL2Uyb0RvYy54bWxQSwECLQAUAAYACAAAACEA&#10;ujjOkdsAAAAEAQAADwAAAAAAAAAAAAAAAAD9BQAAZHJzL2Rvd25yZXYueG1sUEsFBgAAAAAEAAQA&#10;8wAAAAUHAAAAAA==&#10;">
                <v:group id="Group 486" o:spid="_x0000_s1291"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AdtxgAAANwAAAAPAAAAZHJzL2Rvd25yZXYueG1sRI9Ba8JA&#10;FITvBf/D8oTe6ia2FUndhCAqHqRQLZTeHtlnEpJ9G7JrEv99t1DocZiZb5hNNplWDNS72rKCeBGB&#10;IC6srrlU8HnZP61BOI+ssbVMCu7kIEtnDxtMtB35g4azL0WAsEtQQeV9l0jpiooMuoXtiIN3tb1B&#10;H2RfSt3jGOCmlcsoWkmDNYeFCjvaVlQ055tRcBhxzJ/j3XBqrtv79+X1/esUk1KP8yl/A+Fp8v/h&#10;v/ZRK3hZr+D3TDgCMv0BAAD//wMAUEsBAi0AFAAGAAgAAAAhANvh9svuAAAAhQEAABMAAAAAAAAA&#10;AAAAAAAAAAAAAFtDb250ZW50X1R5cGVzXS54bWxQSwECLQAUAAYACAAAACEAWvQsW78AAAAVAQAA&#10;CwAAAAAAAAAAAAAAAAAfAQAAX3JlbHMvLnJlbHNQSwECLQAUAAYACAAAACEAq9wHbcYAAADcAAAA&#10;DwAAAAAAAAAAAAAAAAAHAgAAZHJzL2Rvd25yZXYueG1sUEsFBgAAAAADAAMAtwAAAPoCAAAAAA==&#10;">
                  <v:rect id="Rectangle 487" o:spid="_x0000_s1292"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ha/dxAAAANwAAAAPAAAAZHJzL2Rvd25yZXYueG1sRI/NbsIw&#10;EITvSH0Hayv1Bk4jxE/AoFK1UssJAg+wxEscEa9D7EJ4e1wJieNoZr7RzJedrcWFWl85VvA+SEAQ&#10;F05XXCrY7777ExA+IGusHZOCG3lYLl56c8y0u/KWLnkoRYSwz1CBCaHJpPSFIYt+4Bri6B1dazFE&#10;2ZZSt3iNcFvLNElG0mLFccFgQ5+GilP+ZxVsho7Sr9Sv8tJOTXfYrX/POFLq7bX7mIEI1IVn+NH+&#10;0QqGkzH8n4lHQC7uAAAA//8DAFBLAQItABQABgAIAAAAIQDb4fbL7gAAAIUBAAATAAAAAAAAAAAA&#10;AAAAAAAAAABbQ29udGVudF9UeXBlc10ueG1sUEsBAi0AFAAGAAgAAAAhAFr0LFu/AAAAFQEAAAsA&#10;AAAAAAAAAAAAAAAAHwEAAF9yZWxzLy5yZWxzUEsBAi0AFAAGAAgAAAAhAA2Fr93EAAAA3AAAAA8A&#10;AAAAAAAAAAAAAAAABwIAAGRycy9kb3ducmV2LnhtbFBLBQYAAAAAAwADALcAAAD4AgAAAAA=&#10;" filled="f" stroked="f">
                    <v:textbox inset="2.53958mm,2.53958mm,2.53958mm,2.53958mm">
                      <w:txbxContent>
                        <w:p w:rsidR="009B1442" w:rsidRDefault="009B1442" w:rsidP="006D5416">
                          <w:pPr>
                            <w:textDirection w:val="btLr"/>
                          </w:pPr>
                        </w:p>
                      </w:txbxContent>
                    </v:textbox>
                  </v:rect>
                  <v:shape id="Straight Arrow Connector 488" o:spid="_x0000_s1293"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MwUwQAAANwAAAAPAAAAZHJzL2Rvd25yZXYueG1sRE9Ni8Iw&#10;EL0L+x/CLHjTdEWkdI2yLIqKeLDKnodmTKvNpNtErf/eHASPj/c9nXe2FjdqfeVYwdcwAUFcOF2x&#10;UXA8LAcpCB+QNdaOScGDPMxnH70pZtrdeU+3PBgRQ9hnqKAMocmk9EVJFv3QNcSRO7nWYoiwNVK3&#10;eI/htpajJJlIixXHhhIb+i2puORXq+D/etp15/0mNdvVarMoFmH9Z3ZK9T+7n28QgbrwFr/ca61g&#10;nMa18Uw8AnL2BAAA//8DAFBLAQItABQABgAIAAAAIQDb4fbL7gAAAIUBAAATAAAAAAAAAAAAAAAA&#10;AAAAAABbQ29udGVudF9UeXBlc10ueG1sUEsBAi0AFAAGAAgAAAAhAFr0LFu/AAAAFQEAAAsAAAAA&#10;AAAAAAAAAAAAHwEAAF9yZWxzLy5yZWxzUEsBAi0AFAAGAAgAAAAhABu0zBTBAAAA3AAAAA8AAAAA&#10;AAAAAAAAAAAABwIAAGRycy9kb3ducmV2LnhtbFBLBQYAAAAAAwADALcAAAD1AgAAAAA=&#10;" filled="t" strokeweight="1pt">
                    <v:stroke startarrowwidth="narrow" startarrowlength="short" endarrowwidth="narrow" endarrowlength="short"/>
                  </v:shape>
                  <v:oval id="Oval 489" o:spid="_x0000_s1294"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2XoxAAAANwAAAAPAAAAZHJzL2Rvd25yZXYueG1sRI9Ba8JA&#10;FITvgv9heUJvurHUEKOriNDSo43pobdH9pkNZt/G7Nak/94tFHocZuYbZrsfbSvu1PvGsYLlIgFB&#10;XDndcK2gPL/OMxA+IGtsHZOCH/Kw300nW8y1G/iD7kWoRYSwz1GBCaHLpfSVIYt+4Tri6F1cbzFE&#10;2ddS9zhEuG3lc5Kk0mLDccFgR0dD1bX4tgpWb5hlxZCW0pxO5mv9ebuVTarU02w8bEAEGsN/+K/9&#10;rhW8ZGv4PROPgNw9AAAA//8DAFBLAQItABQABgAIAAAAIQDb4fbL7gAAAIUBAAATAAAAAAAAAAAA&#10;AAAAAAAAAABbQ29udGVudF9UeXBlc10ueG1sUEsBAi0AFAAGAAgAAAAhAFr0LFu/AAAAFQEAAAsA&#10;AAAAAAAAAAAAAAAAHwEAAF9yZWxzLy5yZWxzUEsBAi0AFAAGAAgAAAAhAJhTZej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490" o:spid="_x0000_s1295"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1bPwQAAANwAAAAPAAAAZHJzL2Rvd25yZXYueG1sRE9Ni8Iw&#10;EL0L/ocwC940XRFxq1EWUVTEg91lz0MzpnWbSW2i1n9vDoLHx/ueLVpbiRs1vnSs4HOQgCDOnS7Z&#10;KPj9WfcnIHxA1lg5JgUP8rCYdzszTLW785FuWTAihrBPUUERQp1K6fOCLPqBq4kjd3KNxRBhY6Ru&#10;8B7DbSWHSTKWFkuODQXWtCwo/8+uVsHlejq05+NuYvabzW6Vr8L2zxyU6n2031MQgdrwFr/cW61g&#10;9BXnxzPxCMj5EwAA//8DAFBLAQItABQABgAIAAAAIQDb4fbL7gAAAIUBAAATAAAAAAAAAAAAAAAA&#10;AAAAAABbQ29udGVudF9UeXBlc10ueG1sUEsBAi0AFAAGAAgAAAAhAFr0LFu/AAAAFQEAAAsAAAAA&#10;AAAAAAAAAAAAHwEAAF9yZWxzLy5yZWxzUEsBAi0AFAAGAAgAAAAhAGAbVs/BAAAA3AAAAA8AAAAA&#10;AAAAAAAAAAAABwIAAGRycy9kb3ducmV2LnhtbFBLBQYAAAAAAwADALcAAAD1AgAAAAA=&#10;" filled="t" strokeweight="1pt">
                    <v:stroke startarrowwidth="narrow" startarrowlength="short" endarrowwidth="narrow" endarrowlength="short"/>
                  </v:shape>
                  <v:shape id="Straight Arrow Connector 491" o:spid="_x0000_s1296"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NUxgAAANwAAAAPAAAAZHJzL2Rvd25yZXYueG1sRI9Ba8JA&#10;FITvhf6H5RW8NRuLFE1dRYpFQ/FgLD0/ss9NavZtml1N+u+7guBxmJlvmPlysI24UOdrxwrGSQqC&#10;uHS6ZqPg6/DxPAXhA7LGxjEp+CMPy8Xjwxwz7Xre06UIRkQI+wwVVCG0mZS+rMiiT1xLHL2j6yyG&#10;KDsjdYd9hNtGvqTpq7RYc1yosKX3ispTcbYKfs/H3fCzz6fmc7PJ1+U6bL/NTqnR07B6AxFoCPfw&#10;rb3VCiazMVzPxCMgF/8AAAD//wMAUEsBAi0AFAAGAAgAAAAhANvh9svuAAAAhQEAABMAAAAAAAAA&#10;AAAAAAAAAAAAAFtDb250ZW50X1R5cGVzXS54bWxQSwECLQAUAAYACAAAACEAWvQsW78AAAAVAQAA&#10;CwAAAAAAAAAAAAAAAAAfAQAAX3JlbHMvLnJlbHNQSwECLQAUAAYACAAAACEAD1fzVM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CB              1.3                2   </w:t>
      </w:r>
      <w:r w:rsidRPr="006D5416">
        <w:rPr>
          <w:rFonts w:eastAsia="Times New Roman" w:cs="Times New Roman"/>
          <w:noProof/>
          <w:sz w:val="24"/>
          <w:szCs w:val="24"/>
        </w:rPr>
        <mc:AlternateContent>
          <mc:Choice Requires="wps">
            <w:drawing>
              <wp:anchor distT="0" distB="0" distL="114300" distR="114300" simplePos="0" relativeHeight="251924480" behindDoc="0" locked="0" layoutInCell="1" hidden="0" allowOverlap="1" wp14:anchorId="4FDC06FA" wp14:editId="47048FAB">
                <wp:simplePos x="0" y="0"/>
                <wp:positionH relativeFrom="column">
                  <wp:posOffset>114300</wp:posOffset>
                </wp:positionH>
                <wp:positionV relativeFrom="paragraph">
                  <wp:posOffset>0</wp:posOffset>
                </wp:positionV>
                <wp:extent cx="0" cy="12700"/>
                <wp:effectExtent l="0" t="0" r="0" b="0"/>
                <wp:wrapNone/>
                <wp:docPr id="492" name="Straight Arrow Connector 492"/>
                <wp:cNvGraphicFramePr/>
                <a:graphic xmlns:a="http://schemas.openxmlformats.org/drawingml/2006/main">
                  <a:graphicData uri="http://schemas.microsoft.com/office/word/2010/wordprocessingShape">
                    <wps:wsp>
                      <wps:cNvCnPr/>
                      <wps:spPr>
                        <a:xfrm>
                          <a:off x="6831900" y="405622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6FE9C8E" id="Straight Arrow Connector 492" o:spid="_x0000_s1026" type="#_x0000_t32" style="position:absolute;margin-left:9pt;margin-top:0;width:0;height:1pt;z-index:251924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DRW8AEAAPADAAAOAAAAZHJzL2Uyb0RvYy54bWysU9tu2zAMfR+wfxD0vvjSJm2NOMWQLHsZ&#10;tgDdPkCRZFuAbqDUOPn7UXKattuAAsX8IIsSeXR4SC7vj0aTg4SgnG1pNSspkZY7oWzf0l8/t59u&#10;KQmRWcG0s7KlJxno/erjh+XoG1m7wWkhgSCIDc3oWzrE6JuiCHyQhoWZ89LiZefAsIgm9IUANiK6&#10;0UVdlotidCA8OC5DwNPNdElXGb/rJI8/ui7ISHRLkVvMK+R1n9ZitWRND8wPip9psHewMExZfPQC&#10;tWGRkUdQf0EZxcEF18UZd6ZwXae4zDlgNlX5RzYPA/My54LiBH+RKfw/WP79sAOiREuv72pKLDNY&#10;pIcITPVDJJ8B3EjWzloU0gFJPqjY6EODgWu7g7MV/A5S+scOTPpjYuTY0sXtVXVXou4nxC/ni7qe&#10;T4rLYyQcHarq+ird8+Qwv8GKpvviGchDiF+lMyRtWhrOzC6Uqqw6O3wLcQp8CkgsgtNKbJXW2YB+&#10;v9ZADgxbYZu/81uv3LQlI/KqbzIthi3ZaRaRofEoUrB9fvBVSHiJXObvX8iJ2YaFYWKQESYxwD1a&#10;gexZM0gmvlhB4sljGSxODE1sgqFES5wv3GS/yJR+2w9l1BbVTOWaCpR2eydOuW75HNsq630egdS3&#10;L+0c/Tyoq9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AIw0Vv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5504" behindDoc="0" locked="0" layoutInCell="1" hidden="0" allowOverlap="1" wp14:anchorId="15086DB6" wp14:editId="7F65A9BE">
                <wp:simplePos x="0" y="0"/>
                <wp:positionH relativeFrom="column">
                  <wp:posOffset>114300</wp:posOffset>
                </wp:positionH>
                <wp:positionV relativeFrom="paragraph">
                  <wp:posOffset>0</wp:posOffset>
                </wp:positionV>
                <wp:extent cx="0" cy="12700"/>
                <wp:effectExtent l="0" t="0" r="0" b="0"/>
                <wp:wrapNone/>
                <wp:docPr id="493" name="Straight Arrow Connector 493"/>
                <wp:cNvGraphicFramePr/>
                <a:graphic xmlns:a="http://schemas.openxmlformats.org/drawingml/2006/main">
                  <a:graphicData uri="http://schemas.microsoft.com/office/word/2010/wordprocessingShape">
                    <wps:wsp>
                      <wps:cNvCnPr/>
                      <wps:spPr>
                        <a:xfrm flipH="1">
                          <a:off x="6771575" y="4042890"/>
                          <a:ext cx="2286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A2DE7A7" id="Straight Arrow Connector 493" o:spid="_x0000_s1026" type="#_x0000_t32" style="position:absolute;margin-left:9pt;margin-top:0;width:0;height:1pt;flip:x;z-index:251925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wJX9wEAAPoDAAAOAAAAZHJzL2Uyb0RvYy54bWysU9uO0zAQfUfiHyy/06Rhe9mo6Qq1FB4Q&#10;VFr4ANd2Eku+aext2r9n7ISyC0hICD9YvsycOXNmZvNwMZqcJQTlbEPns5ISabkTynYN/fb18GZN&#10;SYjMCqadlQ29ykAftq9fbQZfy8r1TgsJBEFsqAff0D5GXxdF4L00LMyclxY/WweGRbxCVwhgA6Ib&#10;XVRluSwGB8KD4zIEfN2Pn3Sb8dtW8vilbYOMRDcUucW8Q95PaS+2G1Z3wHyv+ESD/QMLw5TFoDeo&#10;PYuMPIH6DcooDi64Ns64M4VrW8VlzgGzmZe/ZPPYMy9zLihO8DeZwv+D5Z/PRyBKNPTu/i0llhks&#10;0mMEpro+kncAbiA7Zy0K6YAkG1Rs8KFGx509wnQL/ggp/UsLhrRa+Y/YDFkQTJFcGrpcreaL1YKS&#10;K0Yq76r1/aS9vETC0aCq1ssSK8STwWKFtU2RihEyQXsI8YN0hqRDQ8PE8UZuDMfOn0IcHX84JOfg&#10;tBIHpXW+QHfaaSBnhk1xyGuK9cJMWzJgFtUq02LYnK1mERkaj3IF2+X8XriE58hlXn9CTsz2LPQj&#10;g4yQzFgN7smKfOolE++tIPHqsSAWZ4cmNsFQoiVOGh6yXWRK/90OZdQW1UyFG0uVTicnrrmC+R0b&#10;LOs9DUPq4Of37P1zZLffAQ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U9MCV/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6528" behindDoc="0" locked="0" layoutInCell="1" hidden="0" allowOverlap="1" wp14:anchorId="7A2DDAED" wp14:editId="4C34AE82">
                <wp:simplePos x="0" y="0"/>
                <wp:positionH relativeFrom="column">
                  <wp:posOffset>1612900</wp:posOffset>
                </wp:positionH>
                <wp:positionV relativeFrom="paragraph">
                  <wp:posOffset>101600</wp:posOffset>
                </wp:positionV>
                <wp:extent cx="127000" cy="127000"/>
                <wp:effectExtent l="0" t="0" r="0" b="0"/>
                <wp:wrapNone/>
                <wp:docPr id="494" name="Oval 49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D962900"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3E97C89A" id="Oval 494" o:spid="_x0000_s1297" style="position:absolute;left:0;text-align:left;margin-left:127pt;margin-top:8pt;width:10pt;height:10pt;z-index:251926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i5oLgIAAG4EAAAOAAAAZHJzL2Uyb0RvYy54bWysVNuO0zAQfUfiHyy/s7m0y6ZR0xXaUoS0&#10;YistfMDUcRpLvmG7Tfr3jJ2y7QISEiIPzoxncnzmjCfL+1FJcuTOC6MbWtzklHDNTCv0vqHfvm7e&#10;VZT4ALoFaTRv6Il7er96+2Y52JqXpjey5Y4giPb1YBvah2DrLPOs5wr8jbFcY7AzTkFA1+2z1sGA&#10;6EpmZZ6/zwbjWusM497j7noK0lXC7zrOwlPXeR6IbChyC2l1ad3FNVstod47sL1gZxrwDywUCI2H&#10;vkCtIQA5OPEblBLMGW+6cMOMykzXCcZTDVhNkf9SzXMPlqdaUBxvX2Ty/w+WfTluHRFtQ+eLOSUa&#10;FDbp6QiSRB/VGayvMenZbt3Z82jGUsfOqfjGIsjY0Nuyqqpb1PjU0NldWUY7qcvHQBgmFMV8lmOc&#10;YcLZxnh2AbLOh0/cKBKNhnIphfWxfqjh+OjDlP0zK257I0W7EVImx+13D9IRJN/QTXoiATzgVZrU&#10;ZEAC5V3iAnjnOgkBaSmLKni9Twe++sRfI+fp+RNyZLYG308MEsKkgDMH3SYteg7tR92ScLKos8aR&#10;oJGNV5RIjgOERsoLIOTf87A0qbHC2KOpK9EK425MHV1UESxu7Ux7wjZ7yzYCST6CD1tweNELPB4v&#10;Px78/QAOycjPGm9XVS2iOiE5s6qIjruO7K4joFlvcKZQxMl8CGnCYlO0+XAIphOpeRcqZ9J4qVOD&#10;zgMYp+baT1mX38TqBwAAAP//AwBQSwMEFAAGAAgAAAAhAL19gxvbAAAACQEAAA8AAABkcnMvZG93&#10;bnJldi54bWxMT8tOwzAQvCPxD9YicaMOgYYQ4lQICc4lhAO3bbzEEbGdxm4T/p7tiZ5W89DsTLlZ&#10;7CCONIXeOwW3qwQEudbr3nUKmo/XmxxEiOg0Dt6Rgl8KsKkuL0ostJ/dOx3r2AkOcaFABSbGsZAy&#10;tIYshpUfybH27SeLkeHUST3hzOF2kGmSZNJi7/iDwZFeDLU/9cEqWL9hntdz1kiz3Zqvx8/9vukz&#10;pa6vlucnEJGW+G+GU32uDhV32vmD00EMCtL1PW+JLGR82ZA+nIidgjsmZFXK8wXVHwAAAP//AwBQ&#10;SwECLQAUAAYACAAAACEAtoM4kv4AAADhAQAAEwAAAAAAAAAAAAAAAAAAAAAAW0NvbnRlbnRfVHlw&#10;ZXNdLnhtbFBLAQItABQABgAIAAAAIQA4/SH/1gAAAJQBAAALAAAAAAAAAAAAAAAAAC8BAABfcmVs&#10;cy8ucmVsc1BLAQItABQABgAIAAAAIQBvqi5oLgIAAG4EAAAOAAAAAAAAAAAAAAAAAC4CAABkcnMv&#10;ZTJvRG9jLnhtbFBLAQItABQABgAIAAAAIQC9fYMb2wAAAAkBAAAPAAAAAAAAAAAAAAAAAIgEAABk&#10;cnMvZG93bnJldi54bWxQSwUGAAAAAAQABADzAAAAkA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7552" behindDoc="0" locked="0" layoutInCell="1" hidden="0" allowOverlap="1" wp14:anchorId="1C17872C" wp14:editId="4DA96392">
                <wp:simplePos x="0" y="0"/>
                <wp:positionH relativeFrom="column">
                  <wp:posOffset>114300</wp:posOffset>
                </wp:positionH>
                <wp:positionV relativeFrom="paragraph">
                  <wp:posOffset>0</wp:posOffset>
                </wp:positionV>
                <wp:extent cx="0" cy="12700"/>
                <wp:effectExtent l="0" t="0" r="0" b="0"/>
                <wp:wrapNone/>
                <wp:docPr id="495" name="Straight Arrow Connector 495"/>
                <wp:cNvGraphicFramePr/>
                <a:graphic xmlns:a="http://schemas.openxmlformats.org/drawingml/2006/main">
                  <a:graphicData uri="http://schemas.microsoft.com/office/word/2010/wordprocessingShape">
                    <wps:wsp>
                      <wps:cNvCnPr/>
                      <wps:spPr>
                        <a:xfrm>
                          <a:off x="6852220" y="404225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1E11A75" id="Straight Arrow Connector 495" o:spid="_x0000_s1026" type="#_x0000_t32" style="position:absolute;margin-left:9pt;margin-top:0;width:0;height:1pt;z-index:251927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XJT7gEAAOsDAAAOAAAAZHJzL2Uyb0RvYy54bWysU9uO0zAQfUfiHyy/06ShXZao6Qq1lBcE&#10;lRY+YGo7iSXfNPY27d8z9pbuLiAhIfLgzNgzx+fMjFd3J2vYUWHU3nV8Pqs5U054qd3Q8e/fdm9u&#10;OYsJnATjner4WUV+t379ajWFVjV+9EYqZATiYjuFjo8phbaqohiVhTjzQTk67D1aSOTiUEmEidCt&#10;qZq6vqkmjzKgFypG2t0+HvJ1we97JdLXvo8qMdNx4pbKimU95LVar6AdEMKoxYUG/AMLC9rRpVeo&#10;LSRgD6h/g7JaoI++TzPhbeX7XgtVNJCaef2LmvsRgipaqDgxXMsU/x+s+HLcI9Oy44v3S84cWGrS&#10;fULQw5jYB0Q/sY13jgrpkeUYqtgUYkuJG7fHixfDHrP8U482/0kYO3X85nbZNA3V/Uz49aJpliUf&#10;WnVKTFDAfL54W9O5oIDSjOoJI2BMn5S3LBsdjxdSVzbzUnA4fo6JWFDiz4RMIHqj5U4bUxwcDhuD&#10;7Ag0BbvyZRmU8iLMODYRpeZdYQQ0jb2BRORsoPpEN5QLX6TE58h1+f6EnJltIY6PDApCDoMW/YOT&#10;xRoVyI9OsnQO1AFHj4VnNtFyZhQ9LTJKXAJt/h5H0owjhblTj73J1sHLc2lZ2aeJKjW4TH8e2ed+&#10;yX56o+sfAA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GYhclP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8576" behindDoc="0" locked="0" layoutInCell="1" hidden="0" allowOverlap="1" wp14:anchorId="765DC7E7" wp14:editId="06CAF064">
                <wp:simplePos x="0" y="0"/>
                <wp:positionH relativeFrom="column">
                  <wp:posOffset>114300</wp:posOffset>
                </wp:positionH>
                <wp:positionV relativeFrom="paragraph">
                  <wp:posOffset>0</wp:posOffset>
                </wp:positionV>
                <wp:extent cx="0" cy="12700"/>
                <wp:effectExtent l="0" t="0" r="0" b="0"/>
                <wp:wrapNone/>
                <wp:docPr id="496" name="Straight Arrow Connector 496"/>
                <wp:cNvGraphicFramePr/>
                <a:graphic xmlns:a="http://schemas.openxmlformats.org/drawingml/2006/main">
                  <a:graphicData uri="http://schemas.microsoft.com/office/word/2010/wordprocessingShape">
                    <wps:wsp>
                      <wps:cNvCnPr/>
                      <wps:spPr>
                        <a:xfrm flipH="1">
                          <a:off x="7454200" y="422005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DEE623D" id="Straight Arrow Connector 496" o:spid="_x0000_s1026" type="#_x0000_t32" style="position:absolute;margin-left:9pt;margin-top:0;width:0;height:1pt;flip:x;z-index:251928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PNg9gEAAPoDAAAOAAAAZHJzL2Uyb0RvYy54bWysU9tuEzEQfUfiHyy/k02WJG1X2VQoIfCA&#10;IFLhAxxfdi35prGbTf6esTcNLSBVQvjBGtszx2fOzKzuT9aQo4SovWvpbDKlRDruhXZdS3983727&#10;pSQm5gQz3smWnmWk9+u3b1ZDaGTte2+EBIIgLjZDaGmfUmiqKvJeWhYnPkiHj8qDZQmP0FUC2IDo&#10;1lT1dLqsBg8igOcyRrzdjo90XfCVkjx9UyrKRExLkVsqO5T9kPdqvWJNByz0ml9osH9gYZl2+OkV&#10;assSI4+g/4CymoOPXqUJ97bySmkuSw6YzWz6WzYPPQuy5ILixHCVKf4/WP71uAeiRUvnd0tKHLNY&#10;pIcETHd9Ih8A/EA23jkU0gPJPqjYEGKDgRu3h8sphj3k9E8KLFFGh8/YDEUQTJGcWnozX8yxXpSc&#10;8acarcVi1F6eEuHoMJvN3+d3jg51fbtEG7GrETJDB4jpk/SWZKOl8cLxSm78jh2/xDQGPgXk4OiN&#10;FjttTDlAd9gYIEeGTbEr6/LXCzfjyIC86ptCi2FzKsMSMrQB5YquK/m9CInPkadl/Q05M9uy2I8M&#10;CsIoBvhHJ5A9a3rJxEcnSDoHLIjD2aGZTbSUGImThkbxS0yb1/1QRuNQzVy4sVTZOnhxLhUs99hg&#10;Re/LMOQOfn4u0b9Gdv0T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Cq4PNg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29600" behindDoc="0" locked="0" layoutInCell="1" hidden="0" allowOverlap="1" wp14:anchorId="3274EF64" wp14:editId="4B10989C">
                <wp:simplePos x="0" y="0"/>
                <wp:positionH relativeFrom="column">
                  <wp:posOffset>114300</wp:posOffset>
                </wp:positionH>
                <wp:positionV relativeFrom="paragraph">
                  <wp:posOffset>0</wp:posOffset>
                </wp:positionV>
                <wp:extent cx="0" cy="12700"/>
                <wp:effectExtent l="0" t="0" r="0" b="0"/>
                <wp:wrapNone/>
                <wp:docPr id="497" name="Straight Arrow Connector 497"/>
                <wp:cNvGraphicFramePr/>
                <a:graphic xmlns:a="http://schemas.openxmlformats.org/drawingml/2006/main">
                  <a:graphicData uri="http://schemas.microsoft.com/office/word/2010/wordprocessingShape">
                    <wps:wsp>
                      <wps:cNvCnPr/>
                      <wps:spPr>
                        <a:xfrm>
                          <a:off x="7566595" y="4223230"/>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AFC8DE6" id="Straight Arrow Connector 497" o:spid="_x0000_s1026" type="#_x0000_t32" style="position:absolute;margin-left:9pt;margin-top:0;width:0;height:1pt;z-index:251929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vhl8QEAAPADAAAOAAAAZHJzL2Uyb0RvYy54bWysU9tu2zAMfR+wfxD0vthxmqQ14hRDsuxl&#10;2AJ0+wBFkm0BuoFS4+TvRylu2m4DChTzg0xJ5NHhIbm6PxlNjhKCcrah00lJibTcCWW7hv76uft0&#10;S0mIzAqmnZUNPctA79cfP6wGX8vK9U4LCQRBbKgH39A+Rl8XReC9NCxMnJcWL1sHhkXcQlcIYAOi&#10;G11UZbkoBgfCg+MyBDzdXi7pOuO3reTxR9sGGYluKHKLeYW8HtJarFes7oD5XvGRBnsHC8OUxUev&#10;UFsWGXkE9ReUURxccG2ccGcK17aKy5wDZjMt/8jmoWde5lxQnOCvMoX/B8u/H/dAlGjozd2SEssM&#10;FukhAlNdH8lnADeQjbMWhXRAkg8qNvhQY+DG7mHcBb+HlP6pBZP+mBg5NXQ5Xyzmd3NKzohfVbNq&#10;NiouT5FwdJhOb2Yl1oWjQ1XdLtBGxOIZyEOIX6UzJBkNDSOzK6VpVp0dv4V4CXwKSCyC00rslNZ5&#10;A91ho4EcGbbCLn/jW6/ctCUD8qqWmRbDlmw1i8jQeBQp2C4/+CokvEQu8/cv5MRsy0J/YZARkhur&#10;wT1aka1eMvHFChLPHstgcWJoYhMMJVrifKGR/SJT+m0/lFFbVDOV61KgZB2cOOe65XNsq6z3OAKp&#10;b1/uc/TzoK5/Aw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IJS+GX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0624" behindDoc="0" locked="0" layoutInCell="1" hidden="0" allowOverlap="1" wp14:anchorId="56BB64DF" wp14:editId="6E19B4CC">
                <wp:simplePos x="0" y="0"/>
                <wp:positionH relativeFrom="column">
                  <wp:posOffset>2540000</wp:posOffset>
                </wp:positionH>
                <wp:positionV relativeFrom="paragraph">
                  <wp:posOffset>330200</wp:posOffset>
                </wp:positionV>
                <wp:extent cx="127000" cy="127000"/>
                <wp:effectExtent l="0" t="0" r="0" b="0"/>
                <wp:wrapNone/>
                <wp:docPr id="498" name="Oval 498"/>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6FF3B58"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428B0F34" id="Oval 498" o:spid="_x0000_s1298" style="position:absolute;left:0;text-align:left;margin-left:200pt;margin-top:26pt;width:10pt;height:10pt;z-index:251930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7mLQIAAG4EAAAOAAAAZHJzL2Uyb0RvYy54bWysVNuO0zAQfUfiHyy/01y6y6ZR0xXaUoS0&#10;YistfMDUcRpLvmG7Tfr3jJ2y7QISEiIPzoxncnzmjCfL+1FJcuTOC6MbWsxySrhmphV639BvXzfv&#10;Kkp8AN2CNJo39MQ9vV+9fbMcbM1L0xvZckcQRPt6sA3tQ7B1lnnWcwV+ZizXGOyMUxDQdfusdTAg&#10;upJZmefvs8G41jrDuPe4u56CdJXwu46z8NR1ngciG4rcQlpdWndxzVZLqPcObC/YmQb8AwsFQuOh&#10;L1BrCEAOTvwGpQRzxpsuzJhRmek6wXiqAasp8l+qee7B8lQLiuPti0z+/8GyL8etI6Jt6M0CW6VB&#10;YZOejiBJ9FGdwfoak57t1p09j2Ysdeycim8sgowNvS2rqrpFjU8Nnd+VZbSTunwMhGFCUdzMc4wz&#10;TDjbGM8uQNb58IkbRaLRUC6lsD7WDzUcH32Ysn9mxW1vpGg3QsrkuP3uQTqC5Bu6SU8kgAe8SpOa&#10;DEigvEtcAO9cJyEgLWVRBa/36cBXn/hr5Dw9f0KOzNbg+4lBQpgUcOag26RFz6H9qFsSThZ11jgS&#10;NLLxihLJcYDQSHkBhPx7HpYmNVYYezR1JVph3I2po4tFBItbO9OesM3eso1Ako/gwxYcXvQCj8fL&#10;jwd/P4BDMvKzxttVVYuoTkjOvCqi464ju+sIaNYbnCkUcTIfQpqw2BRtPhyC6URq3oXKmTRe6tSg&#10;8wDGqbn2U9blN7H6AQAA//8DAFBLAwQUAAYACAAAACEAaFm63dwAAAAJAQAADwAAAGRycy9kb3du&#10;cmV2LnhtbEyPQU/DMAyF70j8h8hI3FjCNEopTSeEBOfRlQO3rDFNReN0TbaWf485wcmy/fTe98rt&#10;4gdxxin2gTTcrhQIpDbYnjoNzf7lJgcRkyFrhkCo4RsjbKvLi9IUNsz0huc6dYJNKBZGg0tpLKSM&#10;rUNv4iqMSPz7DJM3idepk3YyM5v7Qa6VyqQ3PXGCMyM+O2y/6pPXcPdq8ryes0a63c59PLwfj02f&#10;aX19tTw9gki4pD8x/OIzOlTMdAgnslEMGjZKcZfEZmueLNhwHoiDhns+yKqU/xtUPwAAAP//AwBQ&#10;SwECLQAUAAYACAAAACEAtoM4kv4AAADhAQAAEwAAAAAAAAAAAAAAAAAAAAAAW0NvbnRlbnRfVHlw&#10;ZXNdLnhtbFBLAQItABQABgAIAAAAIQA4/SH/1gAAAJQBAAALAAAAAAAAAAAAAAAAAC8BAABfcmVs&#10;cy8ucmVsc1BLAQItABQABgAIAAAAIQA/877mLQIAAG4EAAAOAAAAAAAAAAAAAAAAAC4CAABkcnMv&#10;ZTJvRG9jLnhtbFBLAQItABQABgAIAAAAIQBoWbrd3AAAAAkBAAAPAAAAAAAAAAAAAAAAAIcEAABk&#10;cnMvZG93bnJldi54bWxQSwUGAAAAAAQABADzAAAAkA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1648" behindDoc="0" locked="0" layoutInCell="1" hidden="0" allowOverlap="1" wp14:anchorId="6B39E4A0" wp14:editId="2704CB55">
                <wp:simplePos x="0" y="0"/>
                <wp:positionH relativeFrom="column">
                  <wp:posOffset>114300</wp:posOffset>
                </wp:positionH>
                <wp:positionV relativeFrom="paragraph">
                  <wp:posOffset>0</wp:posOffset>
                </wp:positionV>
                <wp:extent cx="0" cy="12700"/>
                <wp:effectExtent l="0" t="0" r="0" b="0"/>
                <wp:wrapNone/>
                <wp:docPr id="499" name="Straight Arrow Connector 499"/>
                <wp:cNvGraphicFramePr/>
                <a:graphic xmlns:a="http://schemas.openxmlformats.org/drawingml/2006/main">
                  <a:graphicData uri="http://schemas.microsoft.com/office/word/2010/wordprocessingShape">
                    <wps:wsp>
                      <wps:cNvCnPr/>
                      <wps:spPr>
                        <a:xfrm flipH="1">
                          <a:off x="7665020" y="426323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9864E2" id="Straight Arrow Connector 499" o:spid="_x0000_s1026" type="#_x0000_t32" style="position:absolute;margin-left:9pt;margin-top:0;width:0;height:1pt;flip:x;z-index:251931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Bbg9gEAAPoDAAAOAAAAZHJzL2Uyb0RvYy54bWysU9uO0zAQfUfiHyy/06Rp6bJR0xVqWXhA&#10;UGnhA1xfEku+aext2r9n7HTLLiAhIfxg2Z6ZM2fOjNd3J2vIUULU3nV0PqspkY57oV3f0e/f7t+8&#10;oyQm5gQz3smOnmWkd5vXr9ZjaGXjB2+EBIIgLrZj6OiQUmirKvJBWhZnPkiHRuXBsoRX6CsBbER0&#10;a6qmrlfV6EEE8FzGiK+7yUg3BV8pydNXpaJMxHQUuaWyQ9kPea82a9b2wMKg+YUG+wcWlmmHSa9Q&#10;O5YYeQT9G5TVHHz0Ks24t5VXSnNZasBq5vUv1TwMLMhSC4oTw1Wm+P9g+ZfjHogWHV3e3lLimMUm&#10;PSRguh8SeQ/gR7L1zqGQHkj2QcXGEFsM3Lo9XG4x7CGXf1JgiTI6fMJhKIJgieTU0ZvV6m3dYAfO&#10;mKlZLZrFctJenhLh6DCfLxc12jk6lPM826sJMkMHiOmj9JbkQ0fjheOV3JSOHT/HNAU+BeTg6I0W&#10;99qYcoH+sDVAjgyH4r6sS64XbsaREbk0N4UWw+FUhiVkaAPKFV1f6nsREp8j12X9CTkz27E4TAwK&#10;wiQG+EcnkD1rB8nEBydIOgdsiMO/QzObaCkxEn8aHopfYtr83Q9lNA7VzI2bWpVPBy/OpYPlHQes&#10;6H35DHmCn99L9M8vu/kB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C36Bbg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2672" behindDoc="0" locked="0" layoutInCell="1" hidden="0" allowOverlap="1" wp14:anchorId="7DF9436F" wp14:editId="5E9CE512">
                <wp:simplePos x="0" y="0"/>
                <wp:positionH relativeFrom="column">
                  <wp:posOffset>114300</wp:posOffset>
                </wp:positionH>
                <wp:positionV relativeFrom="paragraph">
                  <wp:posOffset>0</wp:posOffset>
                </wp:positionV>
                <wp:extent cx="0" cy="12700"/>
                <wp:effectExtent l="0" t="0" r="0" b="0"/>
                <wp:wrapNone/>
                <wp:docPr id="500" name="Straight Arrow Connector 500"/>
                <wp:cNvGraphicFramePr/>
                <a:graphic xmlns:a="http://schemas.openxmlformats.org/drawingml/2006/main">
                  <a:graphicData uri="http://schemas.microsoft.com/office/word/2010/wordprocessingShape">
                    <wps:wsp>
                      <wps:cNvCnPr/>
                      <wps:spPr>
                        <a:xfrm flipH="1">
                          <a:off x="7731695" y="4282284"/>
                          <a:ext cx="114300" cy="1143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10E19CE" id="Straight Arrow Connector 500" o:spid="_x0000_s1026" type="#_x0000_t32" style="position:absolute;margin-left:9pt;margin-top:0;width:0;height:1pt;flip:x;z-index:251932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LES9gEAAPoDAAAOAAAAZHJzL2Uyb0RvYy54bWysU9tuEzEQfUfiHyy/k700bcIqmwolBB4Q&#10;RCr9AGdt71ryTWM3m/w9Y28ILSBVQvjB8tgzx2fOzKzuT0aTo4CgnG1pNSspEbZzXNm+pY/fd++W&#10;lITILGfaWdHSswj0fv32zWr0jajd4DQXQBDEhmb0LR1i9E1RhG4QhoWZ88Lio3RgWEQT+oIDGxHd&#10;6KIuy7tidMA9uE6EgLfb6ZGuM76UoovfpAwiEt1S5BbzDnk/pL1Yr1jTA/OD6i402D+wMExZ/PQK&#10;tWWRkSdQf0AZ1YELTsZZ50zhpFSdyDlgNlX5WzYPA/Mi54LiBH+VKfw/2O7rcQ9E8ZbelqiPZQaL&#10;9BCBqX6I5AOAG8nGWYtCOiDJBxUbfWgwcGP3cLGC30NK/yTBEKmV/4zNkAXBFMmppYvFTXX3/paS&#10;c0vn9bKul/NJe3GKpEOHqprfJAYdOuRzld6LCTJBewjxk3CGpENLw4Xjldz0HTt+CXEK/BmQgoPT&#10;iu+U1tmA/rDRQI4Mm2KX1+WvF27akhG51ItMi2FzSs0iMjQe5Qq2z/m9CAnPkcu8/oacmG1ZGCYG&#10;GWESA9yT5cieNYNg/KPlJJ49FsTi7NDEJhhKtMBJw0P2i0zp1/1QRm1RzVS4qVTpdHD8nCuY77HB&#10;st6XYUgd/NzO0b9Gdv0DAAD//wMAUEsDBBQABgAIAAAAIQD5lRpf1wAAAAQBAAAPAAAAZHJzL2Rv&#10;d25yZXYueG1sTI/BSsNAEIbvgu+wjODNblpFSsymlNJ6LFoF9TbNjkkwOxt3t2l8eycnvQz8/MM3&#10;3xSr0XVqoBBbzwbmswwUceVty7WB15fdzRJUTMgWO89k4IcirMrLiwJz68/8TMMh1UogHHM00KTU&#10;51rHqiGHceZ7Yuk+fXCYJIZa24BngbtOL7LsXjtsWS402NOmoerrcHIGFnffA33gY6Bd2t++PW1x&#10;/16jMddX4/oBVKIx/S3DpC/qUIrT0Z/YRtVJXsoryYDMqZ3SUcgZ6LLQ/+XLXwAAAP//AwBQSwEC&#10;LQAUAAYACAAAACEAtoM4kv4AAADhAQAAEwAAAAAAAAAAAAAAAAAAAAAAW0NvbnRlbnRfVHlwZXNd&#10;LnhtbFBLAQItABQABgAIAAAAIQA4/SH/1gAAAJQBAAALAAAAAAAAAAAAAAAAAC8BAABfcmVscy8u&#10;cmVsc1BLAQItABQABgAIAAAAIQDlFLES9gEAAPoDAAAOAAAAAAAAAAAAAAAAAC4CAABkcnMvZTJv&#10;RG9jLnhtbFBLAQItABQABgAIAAAAIQD5lRpf1wAAAAQBAAAPAAAAAAAAAAAAAAAAAFAEAABkcnMv&#10;ZG93bnJldi54bWxQSwUGAAAAAAQABADzAAAAVA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3696" behindDoc="0" locked="0" layoutInCell="1" hidden="0" allowOverlap="1" wp14:anchorId="440CC52C" wp14:editId="38F4F676">
                <wp:simplePos x="0" y="0"/>
                <wp:positionH relativeFrom="column">
                  <wp:posOffset>114300</wp:posOffset>
                </wp:positionH>
                <wp:positionV relativeFrom="paragraph">
                  <wp:posOffset>0</wp:posOffset>
                </wp:positionV>
                <wp:extent cx="0" cy="12700"/>
                <wp:effectExtent l="0" t="0" r="0" b="0"/>
                <wp:wrapNone/>
                <wp:docPr id="501" name="Straight Arrow Connector 501"/>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AFB79C9" id="Straight Arrow Connector 501" o:spid="_x0000_s1026" type="#_x0000_t32" style="position:absolute;margin-left:9pt;margin-top:0;width:0;height:1pt;flip:x;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uO+AEAAPoDAAAOAAAAZHJzL2Uyb0RvYy54bWysU9uOEzEMfUfiH6K805netsuo0xVqKTwg&#10;qLTwAWkuM5Fyk5PttH+PkyllF5CQEHmI4sQ+OT621w9na8hJQtTetXQ6qSmRjnuhXdfSb1/3b+4p&#10;iYk5wYx3sqUXGenD5vWr9RAaOfO9N0ICQRAXmyG0tE8pNFUVeS8tixMfpMNH5cGyhCZ0lQA2ILo1&#10;1ayu76rBgwjguYwRb3fjI90UfKUkT1+UijIR01LklsoOZT/mvdqsWdMBC73mVxrsH1hYph1+eoPa&#10;scTIE+jfoKzm4KNXacK9rbxSmsuSA2YzrX/J5rFnQZZcUJwYbjLF/wfLP58OQLRo6bKeUuKYxSI9&#10;JmC66xN5B+AHsvXOoZAeSPZBxYYQGwzcugNcrRgOkNM/K7BEGR0+YjMUQTBFckb0+/puvlpScmnp&#10;/O1qtqiXo/bynAhHh+l0Ma+xQhwdFssV1ja/VyNkhg4Q0wfpLcmHlsYrxxu58Tt2+hTTGPgjIAdH&#10;b7TYa2OKAd1xa4CcGDbFvqzrXy/cjCMD8pqtCi2GzakMS8jQBpQruq7k9yIkPkeuy/oTcma2Y7Ef&#10;GRSEUQzwT04ge9b0kon3TpB0CVgQh7NDM5toKTESJw0PxS8xbf7uhzIah2rmwo2lyqejF5dSwXKP&#10;DVb0vg5D7uDndon+ObKb7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L+Mi47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4720" behindDoc="0" locked="0" layoutInCell="1" hidden="0" allowOverlap="1" wp14:anchorId="289FDFAA" wp14:editId="18544B96">
                <wp:simplePos x="0" y="0"/>
                <wp:positionH relativeFrom="column">
                  <wp:posOffset>114300</wp:posOffset>
                </wp:positionH>
                <wp:positionV relativeFrom="paragraph">
                  <wp:posOffset>0</wp:posOffset>
                </wp:positionV>
                <wp:extent cx="0" cy="12700"/>
                <wp:effectExtent l="0" t="0" r="0" b="0"/>
                <wp:wrapNone/>
                <wp:docPr id="502" name="Straight Arrow Connector 502"/>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617A0BE" id="Straight Arrow Connector 502" o:spid="_x0000_s1026" type="#_x0000_t32" style="position:absolute;margin-left:9pt;margin-top:0;width:0;height:1pt;z-index:251934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P0o7wEAAPADAAAOAAAAZHJzL2Uyb0RvYy54bWysU9uO0zAQfUfiHyy/06Tttl2ipivUUl4Q&#10;VFr4gKnjJJZ809jbtH/P2A3dXUBCQuTBmbFnjs+c8awfzkazk8SgnK35dFJyJq1wjbJdzb9/27+7&#10;5yxEsA1oZ2XNLzLwh83bN+vBV3LmeqcbiYxAbKgGX/M+Rl8VRRC9NBAmzktLh61DA5Fc7IoGYSB0&#10;o4tZWS6LwWHj0QkZAu3urod8k/HbVor4tW2DjEzXnLjFvGJej2ktNmuoOgTfKzHSgH9gYUBZuvQG&#10;tYMI7AnVb1BGCXTBtXEinClc2yohcw1UzbT8pZrHHrzMtZA4wd9kCv8PVnw5HZCppuaLcsaZBUNN&#10;eowIqusj+4DoBrZ11pKQDlmKIcUGHypK3NoDjl7wB0zln1s06U+FsTNh3pfL+WrB2aXm8/fkLEfF&#10;5TkyQQHT6d28pL4ICrhbrKijCb94BvIY4ifpDEtGzcPI7EZpmlWH0+cQr4k/ExKL4LRq9krr7GB3&#10;3GpkJ6CnsM/feNerMG3ZQLxmq0wL6Em2GiIxNJ5ECrbLF75KCS+Ry/z9CTkx20HorwwyQgqDCt2T&#10;bbLVS2g+2obFi6c2WJoYntgEw5mWNF9k5LgISv89jmTUltRM7bo2KFlH11xy3/I+Paus9zgC6d2+&#10;9HP286Bufg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XnP0o7wEAAPA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5744" behindDoc="0" locked="0" layoutInCell="1" hidden="0" allowOverlap="1" wp14:anchorId="74E47043" wp14:editId="7AB3B212">
                <wp:simplePos x="0" y="0"/>
                <wp:positionH relativeFrom="column">
                  <wp:posOffset>114300</wp:posOffset>
                </wp:positionH>
                <wp:positionV relativeFrom="paragraph">
                  <wp:posOffset>0</wp:posOffset>
                </wp:positionV>
                <wp:extent cx="0" cy="12700"/>
                <wp:effectExtent l="0" t="0" r="0" b="0"/>
                <wp:wrapNone/>
                <wp:docPr id="503" name="Straight Arrow Connector 503"/>
                <wp:cNvGraphicFramePr/>
                <a:graphic xmlns:a="http://schemas.openxmlformats.org/drawingml/2006/main">
                  <a:graphicData uri="http://schemas.microsoft.com/office/word/2010/wordprocessingShape">
                    <wps:wsp>
                      <wps:cNvCnPr/>
                      <wps:spPr>
                        <a:xfrm>
                          <a:off x="6829995"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84B9CAF" id="Straight Arrow Connector 503" o:spid="_x0000_s1026" type="#_x0000_t32" style="position:absolute;margin-left:9pt;margin-top:0;width:0;height:1pt;z-index:251935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CX+8AEAAOsDAAAOAAAAZHJzL2Uyb0RvYy54bWysU9tu2zAMfR+wfxD0vthxkTQx4hRDsuxl&#10;2AK0+wBGlm0BuoFS4+TvRylZ2m4DBgzzg0xK5NE5JLV6OBnNjhKDcrbh00nJmbTCtcr2Df/+tPuw&#10;4CxEsC1oZ2XDzzLwh/X7d6vR17Jyg9OtREYgNtSjb/gQo6+LIohBGggT56Wlw86hgUgu9kWLMBK6&#10;0UVVlvNidNh6dEKGQLvbyyFfZ/yukyJ+67ogI9MNJ24xr5jXQ1qL9QrqHsEPSlxpwD+wMKAsXXqD&#10;2kIE9ozqNyijBLrgujgRzhSu65SQWQOpmZa/qHkcwMushYoT/K1M4f/Biq/HPTLVNnxW3nFmwVCT&#10;HiOC6ofIPiK6kW2ctVRIhyzFUMVGH2pK3Ng9Xr3g95jknzo06U/C2Knh80W1XC5nnJ0bfreYTu9n&#10;14rLU2SCAqglgs6qajEv81HxguExxM/SGZaMhocrqRubaS44HL+ESCwo8WdCIhCcVu1OaZ0d7A8b&#10;jewINAW7/CUZlPImTFs20gxX90SFCaBp7DREMo2n+gTb5wvfpITXyGX+/oScmG0hDBcGGSGFQY3u&#10;2bbZGiS0n2zL4tlTByw9Fp7YBMOZlvS0yMhxEZT+exxJ05YUpk5depOsg2vPuWV5nyYq1+A6/Wlk&#10;X/s5++WNrn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K9wl/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6768" behindDoc="0" locked="0" layoutInCell="1" hidden="0" allowOverlap="1" wp14:anchorId="5AC366EE" wp14:editId="1550A52F">
                <wp:simplePos x="0" y="0"/>
                <wp:positionH relativeFrom="column">
                  <wp:posOffset>114300</wp:posOffset>
                </wp:positionH>
                <wp:positionV relativeFrom="paragraph">
                  <wp:posOffset>0</wp:posOffset>
                </wp:positionV>
                <wp:extent cx="0" cy="12700"/>
                <wp:effectExtent l="0" t="0" r="0" b="0"/>
                <wp:wrapNone/>
                <wp:docPr id="504" name="Straight Arrow Connector 504"/>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7357038" id="Straight Arrow Connector 504" o:spid="_x0000_s1026" type="#_x0000_t32" style="position:absolute;margin-left:9pt;margin-top:0;width:0;height:1pt;z-index:251936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cpx6wEAAOYDAAAOAAAAZHJzL2Uyb0RvYy54bWysU9uO0zAQfUfiHyy/06SF3W2jpivUUl4Q&#10;VFr4ANd2Eku+acbbtH/P2O12dwEJCZEHZ2zPHJ9zPF7eH51lBw1ogm/5dFJzpr0Myvi+5T++b9/N&#10;OcMkvBI2eN3yk0Z+v3r7ZjnGRs/CEKzSwAjEYzPGlg8pxaaqUA7aCZyEqD1tdgGcSDSFvlIgRkJ3&#10;tprV9W01BlARgtSItLo5b/JVwe86LdO3rkOdmG05cUtlhDLu81itlqLpQcTByAsN8Q8snDCeDr1C&#10;bUQS7BHMb1DOSAgYujSRwVWh64zURQOpmda/qHkYRNRFC5mD8WoT/j9Y+fWwA2ZUy2/qD5x54eiS&#10;HhII0w+JfQQII1sH78nIACznkGNjxIYK134HlxnGHWT5xw5c/pMwdmz57WIxXczI91PL38/nd4ub&#10;i+P6mJikBNqStFdWq+fyCJg+6+BYDlqOFz5XItPitTh8wUQEqPCpIJ+NwRq1NdaWCfT7tQV2ENQA&#10;2/JlBVTyKs16NlL7zu7qzEhQI3ZWJApdJGvQ9+XAVyX4Erku35+QM7ONwOHMoCDkNNFAePSqRIMW&#10;6pNXLJ0ime/pnfDMBh1nVtOroqDkJWHs3/NImvWkMF/S+VpytA/qVG6rrFMzFQ8ujZ+79eW8VD8/&#10;z9VPAAAA//8DAFBLAwQUAAYACAAAACEA+WzqVNgAAAAEAQAADwAAAGRycy9kb3ducmV2LnhtbEyP&#10;TU/DMAyG70j8h8hI3FhCD2gqTaeJjwmODDjsljZe25E4VZO1hV+Pe4KLpUev9fpxsZm9EyMOsQuk&#10;4XalQCDVwXbUaPh4f75Zg4jJkDUuEGr4xgib8vKiMLkNE73huE+N4BKKudHQptTnUsa6RW/iKvRI&#10;nB3D4E1iHBppBzNxuXcyU+pOetMRX2hNjw8t1l/7s9dwOO1equloHlFmnz9Pbnyt1e6g9fXVvL0H&#10;kXBOf8uw6LM6lOxUhTPZKBzzml9JGngu6UKVhkyBLAv5X778BQAA//8DAFBLAQItABQABgAIAAAA&#10;IQC2gziS/gAAAOEBAAATAAAAAAAAAAAAAAAAAAAAAABbQ29udGVudF9UeXBlc10ueG1sUEsBAi0A&#10;FAAGAAgAAAAhADj9If/WAAAAlAEAAAsAAAAAAAAAAAAAAAAALwEAAF9yZWxzLy5yZWxzUEsBAi0A&#10;FAAGAAgAAAAhAFYBynHrAQAA5gMAAA4AAAAAAAAAAAAAAAAALgIAAGRycy9lMm9Eb2MueG1sUEsB&#10;Ai0AFAAGAAgAAAAhAPls6lTYAAAABAEAAA8AAAAAAAAAAAAAAAAARQQAAGRycy9kb3ducmV2Lnht&#10;bFBLBQYAAAAABAAEAPMAAABK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7792" behindDoc="0" locked="0" layoutInCell="1" hidden="0" allowOverlap="1" wp14:anchorId="51DDC50E" wp14:editId="43DD80C7">
                <wp:simplePos x="0" y="0"/>
                <wp:positionH relativeFrom="column">
                  <wp:posOffset>114300</wp:posOffset>
                </wp:positionH>
                <wp:positionV relativeFrom="paragraph">
                  <wp:posOffset>0</wp:posOffset>
                </wp:positionV>
                <wp:extent cx="0" cy="12700"/>
                <wp:effectExtent l="0" t="0" r="0" b="0"/>
                <wp:wrapNone/>
                <wp:docPr id="505" name="Straight Arrow Connector 505"/>
                <wp:cNvGraphicFramePr/>
                <a:graphic xmlns:a="http://schemas.openxmlformats.org/drawingml/2006/main">
                  <a:graphicData uri="http://schemas.microsoft.com/office/word/2010/wordprocessingShape">
                    <wps:wsp>
                      <wps:cNvCnPr/>
                      <wps:spPr>
                        <a:xfrm>
                          <a:off x="6991920" y="381175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FA3D771" id="Straight Arrow Connector 505" o:spid="_x0000_s1026" type="#_x0000_t32" style="position:absolute;margin-left:9pt;margin-top:0;width:0;height:1pt;z-index:251937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bOZ7wEAAOsDAAAOAAAAZHJzL2Uyb0RvYy54bWysU9uO0zAQfUfiHyy/01xQu9uo6Qq1lBcE&#10;lRY+wHWcxJJvmvE27d8zdkt3F5CQEHlwxp6Z4zNnxquHkzXsqAC1dy2vZiVnyknfaTe0/Pu33bt7&#10;zjAK1wnjnWr5WSF/WL99s5pCo2o/etMpYATisJlCy8cYQ1MUKEdlBc58UI6cvQcrIm1hKDoQE6Fb&#10;U9RluSgmD10ALxUinW4vTr7O+H2vZPza96giMy0nbjGvkNdDWov1SjQDiDBqeaUh/oGFFdrRpTeo&#10;rYiCPYH+DcpqCR59H2fS28L3vZYq10DVVOUv1TyOIqhcC4mD4SYT/j9Y+eW4B6a7ls/LOWdOWGrS&#10;YwShhzGyDwB+YhvvHAnpgaUYUmwK2FDixu3husOwh1T+qQeb/lQYO7V8sVxWy5p0P7f8/X1V3c2v&#10;iqtTZJICyCXJV9f3izK7imeMABg/KW9ZMlqOV1I3NlUWXBw/YyQWlPgzIRFAb3S308bkDQyHjQF2&#10;FDQFu/ylMijlVZhxbKIZru+ICpOCprE3IpJpA+mDbsgXvkrBl8hl/v6EnJhtBY4XBhkhhYkG/JPr&#10;sjUq0X10HYvnQB1w9Fh4YoOWM6PoaZGR46LQ5u9xVJpxVGHq1KU3yTr47pxbls9porIG1+lPI/ty&#10;n7Of3+j6B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AIobOZ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p>
    <w:p w14:paraId="4B255397" w14:textId="77777777" w:rsidR="006D5416" w:rsidRPr="006D5416" w:rsidRDefault="006D5416" w:rsidP="006D5416">
      <w:pPr>
        <w:spacing w:after="0" w:line="240" w:lineRule="auto"/>
        <w:rPr>
          <w:rFonts w:eastAsia="Times New Roman" w:cs="Times New Roman"/>
          <w:sz w:val="24"/>
          <w:szCs w:val="24"/>
          <w:lang w:val="nl-NL"/>
        </w:rPr>
      </w:pPr>
    </w:p>
    <w:p w14:paraId="720494BB"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p>
    <w:p w14:paraId="34CAB1B6"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ĐT chân:2                  </w:t>
      </w:r>
    </w:p>
    <w:p w14:paraId="5F105C9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4"/>
          <w:szCs w:val="24"/>
        </w:rPr>
        <mc:AlternateContent>
          <mc:Choice Requires="wps">
            <w:drawing>
              <wp:anchor distT="0" distB="0" distL="114300" distR="114300" simplePos="0" relativeHeight="251938816" behindDoc="0" locked="0" layoutInCell="1" hidden="0" allowOverlap="1" wp14:anchorId="23A23234" wp14:editId="206CBB8D">
                <wp:simplePos x="0" y="0"/>
                <wp:positionH relativeFrom="column">
                  <wp:posOffset>114300</wp:posOffset>
                </wp:positionH>
                <wp:positionV relativeFrom="paragraph">
                  <wp:posOffset>0</wp:posOffset>
                </wp:positionV>
                <wp:extent cx="0" cy="12700"/>
                <wp:effectExtent l="0" t="0" r="0" b="0"/>
                <wp:wrapNone/>
                <wp:docPr id="506" name="Straight Arrow Connector 506"/>
                <wp:cNvGraphicFramePr/>
                <a:graphic xmlns:a="http://schemas.openxmlformats.org/drawingml/2006/main">
                  <a:graphicData uri="http://schemas.microsoft.com/office/word/2010/wordprocessingShape">
                    <wps:wsp>
                      <wps:cNvCnPr/>
                      <wps:spPr>
                        <a:xfrm>
                          <a:off x="5806375" y="4069560"/>
                          <a:ext cx="1143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0B882CD" id="Straight Arrow Connector 506" o:spid="_x0000_s1026" type="#_x0000_t32" style="position:absolute;margin-left:9pt;margin-top:0;width:0;height:1pt;z-index:251938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zhS8QEAAPADAAAOAAAAZHJzL2Uyb0RvYy54bWysU9tu2zAMfR+wfxD0vthOm7Qz4hRDsuxl&#10;2AJ0+wDFkm0BuoFU4+TvRyle2m4DBgzzg0xJ5NHhIbl6OFnDjgpQe9fwalZyplzrpXZ9w79/2727&#10;5wyjcFIY71TDzwr5w/rtm9UYajX3gzdSASMQh/UYGj7EGOqiwHZQVuDMB+XosvNgRaQt9IUEMRK6&#10;NcW8LJfF6EEG8K1CpNPt5ZKvM37XqTZ+7TpUkZmGE7eYV8jrIa3FeiXqHkQYdDvREP/Awgrt6NEr&#10;1FZEwZ5A/wZldQsefRdnrbeF7zrdqpwDZVOVv2TzOIigci4kDoarTPj/YNsvxz0wLRu+KJecOWGp&#10;SI8RhO6HyD4A+JFtvHMkpAeWfEixMWBNgRu3h2mHYQ8p/VMHNv0pMXYizPtyeXO34Ozc8Nty+X6x&#10;nBRXp8hacqiq25uS6tKSw+KuWpBNiMUzUACMn5S3LBkNx4nZlVKVVRfHzxgvgT8DEgv0RsudNiZv&#10;oD9sDLCjoFbY5W9665WbcWwkXvO7TEtQS3ZGRGJoA4mErs8PvgrBl8hl/v6EnJhtBQ4XBhkhuYka&#10;/JOT2RqUkB+dZPEcqAyOJoYnNmg5M4rmi4zsF4U2f/cjGY0jNVO5LgVK1sHLc65bPqe2ynpPI5D6&#10;9uU+Rz8P6voH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MLrOFL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39840" behindDoc="0" locked="0" layoutInCell="1" hidden="0" allowOverlap="1" wp14:anchorId="0663CEB7" wp14:editId="3DFE08B0">
                <wp:simplePos x="0" y="0"/>
                <wp:positionH relativeFrom="column">
                  <wp:posOffset>114300</wp:posOffset>
                </wp:positionH>
                <wp:positionV relativeFrom="paragraph">
                  <wp:posOffset>0</wp:posOffset>
                </wp:positionV>
                <wp:extent cx="0" cy="12700"/>
                <wp:effectExtent l="0" t="0" r="0" b="0"/>
                <wp:wrapNone/>
                <wp:docPr id="507" name="Straight Arrow Connector 507"/>
                <wp:cNvGraphicFramePr/>
                <a:graphic xmlns:a="http://schemas.openxmlformats.org/drawingml/2006/main">
                  <a:graphicData uri="http://schemas.microsoft.com/office/word/2010/wordprocessingShape">
                    <wps:wsp>
                      <wps:cNvCnPr/>
                      <wps:spPr>
                        <a:xfrm flipH="1">
                          <a:off x="5737795" y="4063210"/>
                          <a:ext cx="228600" cy="571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34F14CF" id="Straight Arrow Connector 507" o:spid="_x0000_s1026" type="#_x0000_t32" style="position:absolute;margin-left:9pt;margin-top:0;width:0;height:1pt;flip:x;z-index:251939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Hgj+AEAAPoDAAAOAAAAZHJzL2Uyb0RvYy54bWysU9uO0zAQfUfiHyy/06RZulmipivUUnhA&#10;UGnhA1zHTiz5prG3af+esZMtu4CEhPCDNbZnjs+cmVnfn40mJwFBOdvS5aKkRFjuOmX7ln7/tn9z&#10;R0mIzHZMOytaehGB3m9ev1qPvhGVG5zuBBAEsaEZfUuHGH1TFIEPwrCwcF5YfJQODIt4hL7ogI2I&#10;bnRRleVtMTroPDguQsDb3fRINxlfSsHjVymDiES3FLnFvEPej2kvNmvW9MD8oPhMg/0DC8OUxU+v&#10;UDsWGXkE9RuUURxccDIuuDOFk1JxkXPAbJblL9k8DMyLnAuKE/xVpvD/YPmX0wGI6lq6KmtKLDNY&#10;pIcITPVDJO8B3Ei2zloU0gFJPqjY6EODgVt7gPkU/AFS+mcJhkit/CdshiwIpkjOiF7f1PW7FSWX&#10;lr4tb2+q5ay9OEfC0aGq7m5LrBBHh1W9XKGN2MUEmaA9hPhROEOS0dIwc7ySm75jp88hToFPASk4&#10;OK26vdI6H6A/bjWQE8Om2Oc1//XCTVsyYhZVnWkxbE6pWUSGxqNcwfY5vxch4TlymdefkBOzHQvD&#10;xCAjJDfWgHu0XbYGwboPtiPx4rEgFmeHJjbBUKIFThoa2S8ypf/uhzJqi2qmwk2lStbRdZdcwXyP&#10;DZb1nochdfDzc47+ObKbH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N+oeCP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0864" behindDoc="0" locked="0" layoutInCell="1" hidden="0" allowOverlap="1" wp14:anchorId="55A02958" wp14:editId="7C5EF3E6">
                <wp:simplePos x="0" y="0"/>
                <wp:positionH relativeFrom="column">
                  <wp:posOffset>114300</wp:posOffset>
                </wp:positionH>
                <wp:positionV relativeFrom="paragraph">
                  <wp:posOffset>0</wp:posOffset>
                </wp:positionV>
                <wp:extent cx="0" cy="12700"/>
                <wp:effectExtent l="0" t="0" r="0" b="0"/>
                <wp:wrapNone/>
                <wp:docPr id="508" name="Straight Arrow Connector 508"/>
                <wp:cNvGraphicFramePr/>
                <a:graphic xmlns:a="http://schemas.openxmlformats.org/drawingml/2006/main">
                  <a:graphicData uri="http://schemas.microsoft.com/office/word/2010/wordprocessingShape">
                    <wps:wsp>
                      <wps:cNvCnPr/>
                      <wps:spPr>
                        <a:xfrm>
                          <a:off x="5820345" y="406956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D44FDF9" id="Straight Arrow Connector 508" o:spid="_x0000_s1026" type="#_x0000_t32" style="position:absolute;margin-left:9pt;margin-top:0;width:0;height:1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5O17gEAAOsDAAAOAAAAZHJzL2Uyb0RvYy54bWysU9tu2zAMfR+wfxD0vthJk6wz4hRDsuxl&#10;2AJ0+wBFkm0BuoFU4+TvR6lp2m4DBgzzg0xK5NE5JLW6OznLjhrQBN/y6aTmTHsZlPF9y3983727&#10;5QyT8ErY4HXLzxr53frtm9UYGz0LQ7BKAyMQj80YWz6kFJuqQjloJ3ASovZ02AVwIpELfaVAjITu&#10;bDWr62U1BlARgtSItLt9POTrgt91WqZvXYc6Mdty4pbKCmU95LVar0TTg4iDkRca4h9YOGE8XXqF&#10;2ook2AOY36CckRAwdGkig6tC1xmpiwZSM61/UXM/iKiLFioOxmuZ8P/Byq/HPTCjWr6oqVVeOGrS&#10;fQJh+iGxjwBhZJvgPRUyAMsxVLExYkOJG7+Hi4dxD1n+qQOX/ySMnQjzdlbfzBecnVs+r5cfFstL&#10;xfUpMUkB0+n8pqa+SAooR9UzRgRMn3VwLBstxwupK5tpKbg4fsFELCjxKSETwGCN2hlriwP9YWOB&#10;HQVNwa58WQalvAqzno1Eafa+MBI0jZ0Vici5SPVB35cLX6XgS+S6fH9Czsy2AodHBgUhh4kGwoNX&#10;xRq0UJ+8YukcqQOeHgvPbNBxZjU9LTJKXBLG/j2OpFlPCnOnHnuTrUNQ59Kysk8TVWpwmf48si/9&#10;kv38Rtc/AQ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Esjk7X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1888" behindDoc="0" locked="0" layoutInCell="1" hidden="0" allowOverlap="1" wp14:anchorId="61BFC413" wp14:editId="14D2011E">
                <wp:simplePos x="0" y="0"/>
                <wp:positionH relativeFrom="column">
                  <wp:posOffset>571500</wp:posOffset>
                </wp:positionH>
                <wp:positionV relativeFrom="paragraph">
                  <wp:posOffset>127000</wp:posOffset>
                </wp:positionV>
                <wp:extent cx="127000" cy="127000"/>
                <wp:effectExtent l="0" t="0" r="0" b="0"/>
                <wp:wrapNone/>
                <wp:docPr id="509" name="Oval 50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3026DD7"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50143BEA" id="Oval 509" o:spid="_x0000_s1299" style="position:absolute;left:0;text-align:left;margin-left:45pt;margin-top:10pt;width:10pt;height:10pt;z-index:251941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5FLgIAAG8EAAAOAAAAZHJzL2Uyb0RvYy54bWysVFFv0zAQfkfiP1h+p0lTxrKo6YRWipAm&#10;NmnwA66O01hybONzm/Tfc3a6tQMkJEQenDvf5fN33/myvB17zQ7So7Km5vNZzpk0wjbK7Gr+/dvm&#10;XckZBjANaGtkzY8S+e3q7Zvl4CpZ2M7qRnpGIAarwdW8C8FVWYaikz3gzDppKNha30Mg1++yxsNA&#10;6L3Oijz/kA3WN85bIRFpdz0F+Srht60U4aFtUQama07cQlp9WrdxzVZLqHYeXKfEiQb8A4selKFD&#10;X6DWEIDtvfoNqlfCW7RtmAnbZ7ZtlZCpBqpmnv9SzVMHTqZaSBx0LzLh/4MVXw+Pnqmm5lf5DWcG&#10;emrSwwE0iz6pMzisKOnJPfqTh2TGUsfW9/FNRbCRvi/KsrwijY81X1wXRbSTunIMTFDCfP5+kVNc&#10;UMLJpnh2BnIew2dpexaNmkutlcNYP1RwuMcwZT9nxW20WjUbpXVy/G57pz0j8jXfpCcSoANepWnD&#10;BiJQXCcuQHeu1RCIVu9IBTS7dOCrT/ASOU/Pn5AjszVgNzFICJMC3u5Nk7ToJDSfTMPC0ZHOhkaC&#10;RzbYc6YlDRAZKS+A0n/Po9K0oQpjj6auRCuM2zF1dE4VElrc29rmSH1GJzaKWN4DhkfwdNPndD7d&#10;fjr5xx48sdFfDF2vsryJ8oTkLMqIxPxlZHsZASM6S0NFKk7mXUgjFrti7Md9sK1K3TtTObGmW506&#10;dJrAODaXfso6/ydWPwEAAP//AwBQSwMEFAAGAAgAAAAhAANkZEvbAAAACAEAAA8AAABkcnMvZG93&#10;bnJldi54bWxMj0FPwzAMhe9I/IfISLuxdAiqrtSdEBKcR+kO3LwmNBWN0zXZ2v170hOcbOtZ732v&#10;2M22Fxc9+s4xwmadgNDcONVxi1B/vt1nIHwgVtQ71ghX7WFX3t4UlCs38Ye+VKEV0YR9TggmhCGX&#10;0jdGW/JrN2iO2rcbLYV4jq1UI03R3PbyIUlSaanjmGBo0K9GNz/V2SI8vVOWVVNaS7Pfm6/t4XSq&#10;uxRxdTe/PIMIeg5/z7DgR3QoI9PRnVl50SNsk1glIMQUEIu+WZYjwmOcsizk/wLlLwAAAP//AwBQ&#10;SwECLQAUAAYACAAAACEAtoM4kv4AAADhAQAAEwAAAAAAAAAAAAAAAAAAAAAAW0NvbnRlbnRfVHlw&#10;ZXNdLnhtbFBLAQItABQABgAIAAAAIQA4/SH/1gAAAJQBAAALAAAAAAAAAAAAAAAAAC8BAABfcmVs&#10;cy8ucmVsc1BLAQItABQABgAIAAAAIQAkLi5FLgIAAG8EAAAOAAAAAAAAAAAAAAAAAC4CAABkcnMv&#10;ZTJvRG9jLnhtbFBLAQItABQABgAIAAAAIQADZGRL2wAAAAgBAAAPAAAAAAAAAAAAAAAAAIgEAABk&#10;cnMvZG93bnJldi54bWxQSwUGAAAAAAQABADzAAAAkA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2912" behindDoc="0" locked="0" layoutInCell="1" hidden="0" allowOverlap="1" wp14:anchorId="5781AB2C" wp14:editId="24909792">
                <wp:simplePos x="0" y="0"/>
                <wp:positionH relativeFrom="column">
                  <wp:posOffset>114300</wp:posOffset>
                </wp:positionH>
                <wp:positionV relativeFrom="paragraph">
                  <wp:posOffset>0</wp:posOffset>
                </wp:positionV>
                <wp:extent cx="0" cy="12700"/>
                <wp:effectExtent l="0" t="0" r="0" b="0"/>
                <wp:wrapNone/>
                <wp:docPr id="510" name="Straight Arrow Connector 510"/>
                <wp:cNvGraphicFramePr/>
                <a:graphic xmlns:a="http://schemas.openxmlformats.org/drawingml/2006/main">
                  <a:graphicData uri="http://schemas.microsoft.com/office/word/2010/wordprocessingShape">
                    <wps:wsp>
                      <wps:cNvCnPr/>
                      <wps:spPr>
                        <a:xfrm>
                          <a:off x="5801295" y="40790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3CC3DDB" id="Straight Arrow Connector 510" o:spid="_x0000_s1026" type="#_x0000_t32" style="position:absolute;margin-left:9pt;margin-top:0;width:0;height:1pt;z-index:251942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U/68AEAAOsDAAAOAAAAZHJzL2Uyb0RvYy54bWysU9tu2zAMfR+wfxD0vtgxljY14hRDsuxl&#10;2Ap0+wBGkm0BuoFS4+TvRylZ2m4DBgzzg0xK5NHhIbW6P1rDDgqj9q7j81nNmXLCS+2Gjn//tnu3&#10;5CwmcBKMd6rjJxX5/frtm9UUWtX40RupkBGIi+0UOj6mFNqqimJUFuLMB+XosPdoIZGLQyURJkK3&#10;pmrq+qaaPMqAXqgYaXd7PuTrgt/3SqSvfR9VYqbjxC2VFcu6z2u1XkE7IIRRiwsN+AcWFrSjS69Q&#10;W0jAnlD/BmW1QB99n2bC28r3vRaq1EDVzOtfqnkcIahSC4kTw1Wm+P9gxZfDAzItO76Ykz4OLDXp&#10;MSHoYUzsA6Kf2MY7R0J6ZDmGFJtCbClx4x7w4sXwgLn8Y482/6kwdiTMZT1v7hacnTr+vr69q5eL&#10;s+LqmJigALpS0FnTLG/qAl09YwSM6ZPylmWj4/FC6spmXgSHw+eYiAUl/kzIBKI3Wu60McXBYb8x&#10;yA5AU7ArX6ZBKa/CjGMTzXBzS1SYAJrG3kAi0wbSJ7qhXPgqJb5Ersv3J+TMbAtxPDMoCGcd0D85&#10;SVSgHRXIj06ydArUAUePhWc20XJmFD0tMkpcAm3+HkelGUcV5k6de5OtvZen0rKyTxNVNLhMfx7Z&#10;l37Jfn6j6x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1lFP+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3936" behindDoc="0" locked="0" layoutInCell="1" hidden="0" allowOverlap="1" wp14:anchorId="5A1374AF" wp14:editId="377043B4">
                <wp:simplePos x="0" y="0"/>
                <wp:positionH relativeFrom="column">
                  <wp:posOffset>114300</wp:posOffset>
                </wp:positionH>
                <wp:positionV relativeFrom="paragraph">
                  <wp:posOffset>0</wp:posOffset>
                </wp:positionV>
                <wp:extent cx="0" cy="12700"/>
                <wp:effectExtent l="0" t="0" r="0" b="0"/>
                <wp:wrapNone/>
                <wp:docPr id="511" name="Straight Arrow Connector 511"/>
                <wp:cNvGraphicFramePr/>
                <a:graphic xmlns:a="http://schemas.openxmlformats.org/drawingml/2006/main">
                  <a:graphicData uri="http://schemas.microsoft.com/office/word/2010/wordprocessingShape">
                    <wps:wsp>
                      <wps:cNvCnPr/>
                      <wps:spPr>
                        <a:xfrm>
                          <a:off x="5953695" y="408861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1BF7D1F" id="Straight Arrow Connector 511" o:spid="_x0000_s1026" type="#_x0000_t32" style="position:absolute;margin-left:9pt;margin-top:0;width:0;height:1pt;z-index:251943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yf7gEAAOsDAAAOAAAAZHJzL2Uyb0RvYy54bWysU9uO0zAQfUfiHyy/01ygpRs1XaGW8oKg&#10;0sIHuI6TWPJNM96m/XvGbunuAhISIg/OjD1zfM7MeHV/soYdFaD2ruXVrORMOek77YaWf/+2e7Pk&#10;DKNwnTDeqZafFfL79etXqyk0qvajN50CRiAOmym0fIwxNEWBclRW4MwH5eiw92BFJBeGogMxEbo1&#10;RV2Wi2Ly0AXwUiHS7vZyyNcZv++VjF/7HlVkpuXELeYV8npIa7FeiWYAEUYtrzTEP7CwQju69Aa1&#10;FVGwR9C/QVktwaPv40x6W/i+11JlDaSmKn9R8zCKoLIWKg6GW5nw/8HKL8c9MN21fF5VnDlhqUkP&#10;EYQexsg+APiJbbxzVEgPLMVQxaaADSVu3B6uHoY9JPmnHmz6kzB2Isy7+dvF3Zyzc8vflcvlorpW&#10;XJ0ikxRALZF0VtfLRZmPiieMABg/KW9ZMlqOV1I3NlUuuDh+xkgsKPFnQiKA3uhup43JDgyHjQF2&#10;FDQFu/wlGZTyIsw4NtEM1++JCpOCprE3IpJpA9UH3ZAvfJGCz5HL/P0JOTHbChwvDDJCChMN+EfX&#10;ZWtUovvoOhbPgTrg6LHwxAYtZ0bR0yIjx0Whzd/jSJpxpDB16tKbZB18d84ty/s0UbkG1+lPI/vc&#10;z9lPb3T9Aw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Ed4nJ/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4960" behindDoc="0" locked="0" layoutInCell="1" hidden="0" allowOverlap="1" wp14:anchorId="68E219F8" wp14:editId="450B272B">
                <wp:simplePos x="0" y="0"/>
                <wp:positionH relativeFrom="column">
                  <wp:posOffset>114300</wp:posOffset>
                </wp:positionH>
                <wp:positionV relativeFrom="paragraph">
                  <wp:posOffset>0</wp:posOffset>
                </wp:positionV>
                <wp:extent cx="0" cy="12700"/>
                <wp:effectExtent l="0" t="0" r="0" b="0"/>
                <wp:wrapNone/>
                <wp:docPr id="512" name="Straight Arrow Connector 512"/>
                <wp:cNvGraphicFramePr/>
                <a:graphic xmlns:a="http://schemas.openxmlformats.org/drawingml/2006/main">
                  <a:graphicData uri="http://schemas.microsoft.com/office/word/2010/wordprocessingShape">
                    <wps:wsp>
                      <wps:cNvCnPr/>
                      <wps:spPr>
                        <a:xfrm flipH="1">
                          <a:off x="6826820" y="4040350"/>
                          <a:ext cx="247650" cy="5238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862CEE0" id="Straight Arrow Connector 512" o:spid="_x0000_s1026" type="#_x0000_t32" style="position:absolute;margin-left:9pt;margin-top:0;width:0;height:1pt;flip:x;z-index:251944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3RV+AEAAPoDAAAOAAAAZHJzL2Uyb0RvYy54bWysU9uK2zAQfS/0H4TeGzveJBtMnKUkTftQ&#10;2sC2H6BYki3QjZE2Tv6+I9mb7raFQqkwYiTPHJ05M7N5uBhNzgKCcrah81lJibCt48p2Df3+7fBu&#10;TUmIzHKmnRUNvYpAH7Zv32wGX4vK9U5zAQRBbKgH39A+Rl8XRWh7YViYOS8s/pQODIt4hK7gwAZE&#10;N7qoynJVDA64B9eKEPB2P/6k24wvpWjjVymDiEQ3FLnFvEPeT2kvthtWd8B8r9qJBvsHFoYpi4/e&#10;oPYsMvIE6jcoo1pwwck4a50pnJSqFTkHzGZe/pLNY8+8yLmgOMHfZAr/D7b9cj4CUbyhy3lFiWUG&#10;i/QYgamuj+Q9gBvIzlmLQjogyQcVG3yoMXBnjzCdgj9CSv8iwRCplf+EzZAFwRTJpaGrdYUfVuDa&#10;0EW5KO+Wk/biEkmLDtXifoV3pEWHZXW3vl+ml4oRMkF7CPGjcIYko6Fh4ngjNz7Hzp9DHAOfA1Jw&#10;cFrxg9I6H6A77TSQM8OmOOQ1vfXKTVsyYBbVfZloMWxOqVlE03iUK9gu5/cqJLxELvP6E3Jitmeh&#10;HxlkhOTGanBPlmerF4x/sJzEq8eCWJwdmtgEQ4kWOGloZL/IlP67H8qoLaqZCjeWKlknx6+5gvke&#10;GyzrPQ1D6uCX5xz9c2S3Pw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6HdFX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5984" behindDoc="0" locked="0" layoutInCell="1" hidden="0" allowOverlap="1" wp14:anchorId="57EA81EC" wp14:editId="5A872AC0">
                <wp:simplePos x="0" y="0"/>
                <wp:positionH relativeFrom="column">
                  <wp:posOffset>114300</wp:posOffset>
                </wp:positionH>
                <wp:positionV relativeFrom="paragraph">
                  <wp:posOffset>0</wp:posOffset>
                </wp:positionV>
                <wp:extent cx="0" cy="12700"/>
                <wp:effectExtent l="0" t="0" r="0" b="0"/>
                <wp:wrapNone/>
                <wp:docPr id="513" name="Straight Arrow Connector 513"/>
                <wp:cNvGraphicFramePr/>
                <a:graphic xmlns:a="http://schemas.openxmlformats.org/drawingml/2006/main">
                  <a:graphicData uri="http://schemas.microsoft.com/office/word/2010/wordprocessingShape">
                    <wps:wsp>
                      <wps:cNvCnPr/>
                      <wps:spPr>
                        <a:xfrm>
                          <a:off x="6925245" y="4034000"/>
                          <a:ext cx="111125" cy="5683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C35F5D5" id="Straight Arrow Connector 513" o:spid="_x0000_s1026" type="#_x0000_t32" style="position:absolute;margin-left:9pt;margin-top:0;width:0;height:1pt;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9x/8gEAAPADAAAOAAAAZHJzL2Uyb0RvYy54bWysU9uO0zAQfUfiHyy/01x6YYmarlBLeUFQ&#10;aeEDXNtJLPmmsbdp/56xG7pbeEBC5MEZ2zPH55yx149no8lJQlDOtrSalZRIy51Qtm/pj+/7dw+U&#10;hMisYNpZ2dKLDPRx8/bNevSNrN3gtJBAEMSGZvQtHWL0TVEEPkjDwsx5aXGzc2BYxCn0hQA2IrrR&#10;RV2Wq2J0IDw4LkPA1d11k24yftdJHr91XZCR6JYit5hHyOMxjcVmzZoemB8Un2iwf2BhmLJ46A1q&#10;xyIjz6D+gDKKgwuuizPuTOG6TnGZNaCaqvxNzdPAvMxa0JzgbzaF/wfLv54OQJRo6bKaU2KZwSY9&#10;RWCqHyL5COBGsnXWopEOSMpBx0YfGizc2gNMs+APkOSfOzDpj8LIuaWrD/WyXiwpubR0Uc4XZTk5&#10;Ls+RcEyo8Ktxn2PCcvUwxxgRixcgDyF+ls6QFLQ0TMxulKrsOjt9CfFa+KsgsQhOK7FXWucJ9Met&#10;BnJieBX2+ZvOukvTlozIq36PVAlneCU7zSKGxqNJwfb5wLuS8BoZJU4qUcVdWmK2Y2G4MshbiQBr&#10;wD1bkaNBMvHJChIvHttg8cXQxCYYSrTE94VBzotM6b/nIQFt0c3UrmuDUnR04pL7ltfxWmW/pyeQ&#10;7u3rea5+eaibn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XJ9x/8gEAAPA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7008" behindDoc="0" locked="0" layoutInCell="1" hidden="0" allowOverlap="1" wp14:anchorId="0E7FF6CC" wp14:editId="5E2BAAED">
                <wp:simplePos x="0" y="0"/>
                <wp:positionH relativeFrom="column">
                  <wp:posOffset>114300</wp:posOffset>
                </wp:positionH>
                <wp:positionV relativeFrom="paragraph">
                  <wp:posOffset>0</wp:posOffset>
                </wp:positionV>
                <wp:extent cx="0" cy="12700"/>
                <wp:effectExtent l="0" t="0" r="0" b="0"/>
                <wp:wrapNone/>
                <wp:docPr id="514" name="Straight Arrow Connector 514"/>
                <wp:cNvGraphicFramePr/>
                <a:graphic xmlns:a="http://schemas.openxmlformats.org/drawingml/2006/main">
                  <a:graphicData uri="http://schemas.microsoft.com/office/word/2010/wordprocessingShape">
                    <wps:wsp>
                      <wps:cNvCnPr/>
                      <wps:spPr>
                        <a:xfrm>
                          <a:off x="6947470" y="402765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9E87F49" id="Straight Arrow Connector 514" o:spid="_x0000_s1026" type="#_x0000_t32" style="position:absolute;margin-left:9pt;margin-top:0;width:0;height:1pt;z-index:251947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b767QEAAOsDAAAOAAAAZHJzL2Uyb0RvYy54bWysU9uO0zAQfUfiHyy/0yQl20LUdIVayguC&#10;SgsfMHWcxJJvGnub9u8Zu6W7C0hIiDw4vswcn3NmvLo/Gc2OEoNytuXVrORMWuE6ZYeWf/+2e/OO&#10;sxDBdqCdlS0/y8Dv169frSbfyLkbne4kMgKxoZl8y8cYfVMUQYzSQJg5Ly0d9g4NRFriUHQIE6Eb&#10;XczLclFMDjuPTsgQaHd7OeTrjN/3UsSvfR9kZLrlxC3mEfN4SGOxXkEzIPhRiSsN+AcWBpSlS29Q&#10;W4jAHlH9BmWUQBdcH2fCmcL1vRIyayA1VfmLmocRvMxayJzgbzaF/wcrvhz3yFTX8ruq5syCoSI9&#10;RAQ1jJF9QHQT2zhryUiHLMWQY5MPDSVu7B6vq+D3mOSfejTpT8LYqeWL9/WyXpLv55bX5Xy5uLs6&#10;Lk+RCQqoqvptSeeCAvJR8YThMcRP0hmWJi0PV1I3NlU2HI6fQyQWlPgzIREITqtup7TOCxwOG43s&#10;CNQFu/wlGZTyIkxbNhGl+TIzAurGXkMkcsaTP8EO+cIXKeE5cpm/PyEnZlsI44VBRkhh0KB7tF2e&#10;jRK6j7Zj8eypApYeC09sguFMS3paNMlxEZT+exxJ05YUpkpdapNmB9edc8nyPnVU9uDa/alln69z&#10;9tMbXf8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kKm++u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8032" behindDoc="0" locked="0" layoutInCell="1" hidden="0" allowOverlap="1" wp14:anchorId="4C49367D" wp14:editId="2FBC44EF">
                <wp:simplePos x="0" y="0"/>
                <wp:positionH relativeFrom="column">
                  <wp:posOffset>1701800</wp:posOffset>
                </wp:positionH>
                <wp:positionV relativeFrom="paragraph">
                  <wp:posOffset>88900</wp:posOffset>
                </wp:positionV>
                <wp:extent cx="127000" cy="127000"/>
                <wp:effectExtent l="0" t="0" r="0" b="0"/>
                <wp:wrapNone/>
                <wp:docPr id="515" name="Oval 515"/>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074D145"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0A5A4AF1" id="Oval 515" o:spid="_x0000_s1300" style="position:absolute;left:0;text-align:left;margin-left:134pt;margin-top:7pt;width:10pt;height:10pt;z-index:251948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7WnLQIAAG8EAAAOAAAAZHJzL2Uyb0RvYy54bWysVNuO0zAQfUfiHyy/s7mUsiFqukJbipBW&#10;bKWFD5g6TmPJsY3Hbdq/Z+yUbReQkBB5cGY8k+MzZzxZ3B0HzQ7So7Km4cVNzpk0wrbK7Br+7ev6&#10;TcUZBjAtaGtkw08S+d3y9avF6GpZ2t7qVnpGIAbr0TW8D8HVWYailwPgjXXSULCzfoBArt9lrYeR&#10;0AedlXn+Lhutb523QiLS7moK8mXC7zopwmPXoQxMN5y4hbT6tG7jmi0XUO88uF6JMw34BxYDKEOH&#10;PkOtIADbe/Ub1KCEt2i7cCPskNmuU0KmGqiaIv+lmqcenEy1kDjonmXC/wcrvhw2nqm24fNizpmB&#10;gZr0eADNok/qjA5rSnpyG3/2kMxY6rHzQ3xTEexI35dVVc1J41PDZ7dlGe2krjwGJiihKN7OcooL&#10;SjjbFM8uQM5j+CTtwKLRcKm1chjrhxoODxim7J9ZcRutVu1aaZ0cv9vea8+IfMPX6YkE6IAXadqw&#10;kQiUt4kL0J3rNASiNThSAc0uHfjiE7xGztPzJ+TIbAXYTwwSwqSAt3vTJi16Ce1H07JwcqSzoZHg&#10;kQ0OnGlJA0RGygug9N/zqDRtqMLYo6kr0QrH7TF1tMiLiBb3trY9UZ/RibUilg+AYQOebnpB59Pt&#10;p5O/78ETG/3Z0PWqqvdRnpCcWVVEx19HttcRMKK3NFSk4mTehzRisSvGftgH26nUvQuVM2u61alD&#10;5wmMY3Ptp6zLf2L5AwAA//8DAFBLAwQUAAYACAAAACEALKVpI9oAAAAJAQAADwAAAGRycy9kb3du&#10;cmV2LnhtbExPy07DMBC8I/EP1iJxow4BIpPGqRASnEsIB27bZBtHxHYau034e7YnelrNQ7MzxWax&#10;gzjRFHrvNNyvEhDkGt/2rtNQf77dKRAhomtx8I40/FKATXl9VWDe+tl90KmKneAQF3LUYGIccylD&#10;Y8hiWPmRHGt7P1mMDKdOthPOHG4HmSZJJi32jj8YHOnVUPNTHa2Gp3dUqpqzWprt1nw/fx0OdZ9p&#10;fXuzvKxBRFrivxnO9bk6lNxp54+uDWLQkGaKt0QWHvmyIVVnYqfhgQlZFvJyQfkHAAD//wMAUEsB&#10;Ai0AFAAGAAgAAAAhALaDOJL+AAAA4QEAABMAAAAAAAAAAAAAAAAAAAAAAFtDb250ZW50X1R5cGVz&#10;XS54bWxQSwECLQAUAAYACAAAACEAOP0h/9YAAACUAQAACwAAAAAAAAAAAAAAAAAvAQAAX3JlbHMv&#10;LnJlbHNQSwECLQAUAAYACAAAACEAp+O1py0CAABvBAAADgAAAAAAAAAAAAAAAAAuAgAAZHJzL2Uy&#10;b0RvYy54bWxQSwECLQAUAAYACAAAACEALKVpI9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49056" behindDoc="0" locked="0" layoutInCell="1" hidden="0" allowOverlap="1" wp14:anchorId="64AD5166" wp14:editId="6818A851">
                <wp:simplePos x="0" y="0"/>
                <wp:positionH relativeFrom="column">
                  <wp:posOffset>114300</wp:posOffset>
                </wp:positionH>
                <wp:positionV relativeFrom="paragraph">
                  <wp:posOffset>0</wp:posOffset>
                </wp:positionV>
                <wp:extent cx="0" cy="12700"/>
                <wp:effectExtent l="0" t="0" r="0" b="0"/>
                <wp:wrapNone/>
                <wp:docPr id="516" name="Straight Arrow Connector 516"/>
                <wp:cNvGraphicFramePr/>
                <a:graphic xmlns:a="http://schemas.openxmlformats.org/drawingml/2006/main">
                  <a:graphicData uri="http://schemas.microsoft.com/office/word/2010/wordprocessingShape">
                    <wps:wsp>
                      <wps:cNvCnPr/>
                      <wps:spPr>
                        <a:xfrm>
                          <a:off x="6683945" y="4030825"/>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C24242" id="Straight Arrow Connector 516" o:spid="_x0000_s1026" type="#_x0000_t32" style="position:absolute;margin-left:9pt;margin-top:0;width:0;height:1pt;z-index:251949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IT08QEAAOsDAAAOAAAAZHJzL2Uyb0RvYy54bWysU8tu2zAQvBfoPxC815KV2HUFy0Fh170U&#10;rYG0H0BTlESAL+wylv33XdKOk7QFAgTVgeJjdzgzu1zeHa1hBwWovWv4dFJyppz0rXZ9w3/93H5Y&#10;cIZRuFYY71TDTwr53er9u+UYalX5wZtWASMQh/UYGj7EGOqiQDkoK3Dig3J02HmwItIS+qIFMRK6&#10;NUVVlvNi9NAG8FIh0u7mfMhXGb/rlIw/ug5VZKbhxC3mEfK4T2OxWoq6BxEGLS80xBtYWKEdXXqF&#10;2ogo2APov6CsluDRd3EivS1812mpsgZSMy3/UHM/iKCyFjIHw9Um/H+w8vthB0y3DZ9N55w5YalI&#10;9xGE7ofIPgP4ka29c2SkB5ZiyLExYE2Ja7eDywrDDpL8Ywc2/UkYOzZ8Pl/cfLqdcXZq+G15Uy6q&#10;2dlxdYxMUkBVLeYl1UVSQC5G8YQRAONX5S1Lk4bjhdSVzTQbLg7fMBILSnxMSATQG91utTF5Af1+&#10;bYAdBHXBNn+JBqW8CDOOjdTD1cfMSFA3dkZEImcD+YOuzxe+SMHnyGX+/oWcmG0EDmcGGeHsA/gH&#10;1xIVUQ9KtF9cy+IpUAUcPRae2KDlzCh6WjTJcVFo83ocSTOOFKZKnWuTZnvfnnLJ8j51VPbg0v2p&#10;ZZ+vc/bTG139Bg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OXUhPT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0080" behindDoc="0" locked="0" layoutInCell="1" hidden="0" allowOverlap="1" wp14:anchorId="14FE2BB5" wp14:editId="75DF7107">
                <wp:simplePos x="0" y="0"/>
                <wp:positionH relativeFrom="column">
                  <wp:posOffset>114300</wp:posOffset>
                </wp:positionH>
                <wp:positionV relativeFrom="paragraph">
                  <wp:posOffset>0</wp:posOffset>
                </wp:positionV>
                <wp:extent cx="0" cy="12700"/>
                <wp:effectExtent l="0" t="0" r="0" b="0"/>
                <wp:wrapNone/>
                <wp:docPr id="517" name="Straight Arrow Connector 517"/>
                <wp:cNvGraphicFramePr/>
                <a:graphic xmlns:a="http://schemas.openxmlformats.org/drawingml/2006/main">
                  <a:graphicData uri="http://schemas.microsoft.com/office/word/2010/wordprocessingShape">
                    <wps:wsp>
                      <wps:cNvCnPr/>
                      <wps:spPr>
                        <a:xfrm>
                          <a:off x="7090345" y="402765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E68450" id="Straight Arrow Connector 517" o:spid="_x0000_s1026" type="#_x0000_t32" style="position:absolute;margin-left:9pt;margin-top:0;width:0;height:1pt;z-index:251950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hDB7wEAAOsDAAAOAAAAZHJzL2Uyb0RvYy54bWysU9tu2zAMfR+wfxD0vtjxmqQz4hRDsuxl&#10;2AJ0+wDGkm0BuoFS4+TvRylp2m4DChTzg0xK5NE5JLW8OxrNDhKDcrbh00nJmbStE8r2Df/1c/vh&#10;lrMQwQrQzsqGn2Tgd6v375ajr2XlBqeFREYgNtSjb/gQo6+LIrSDNBAmzktLh51DA5Fc7AuBMBK6&#10;0UVVlvNidCg8ulaGQLub8yFfZfyuk2380XVBRqYbTtxiXjGv+7QWqyXUPYIfVHuhAW9gYUBZuvQK&#10;tYEI7AHVX1BGteiC6+KkdaZwXadamTWQmmn5h5r7AbzMWqg4wV/LFP4fbPv9sEOmRMNn0wVnFgw1&#10;6T4iqH6I7DOiG9naWUuFdMhSDFVs9KGmxLXd4cULfodJ/rFDk/4kjB0bvig/lR9vZpydGn5TVov5&#10;7FJxeYyspYCqup2X1JeWAvJR8YThMcSv0hmWjIaHC6krm2kuOBy+hUgsKPExIREITiuxVVpnB/v9&#10;WiM7AE3BNn9JBqW8CNOWjTTD1SIzAprGTkMkcsZTfYLt84UvUsJz5DJ//0JOzDYQhjODjJDCoEb3&#10;YEW2BgniixUsnjx1wNJj4YlNMJxpSU+LjBwXQenX40iatqQwdercm2TtnTjlluV9mqhcg8v0p5F9&#10;7ufspze6+g0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Aw5hDB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1104" behindDoc="0" locked="0" layoutInCell="1" hidden="0" allowOverlap="1" wp14:anchorId="1800152D" wp14:editId="56392E19">
                <wp:simplePos x="0" y="0"/>
                <wp:positionH relativeFrom="column">
                  <wp:posOffset>114300</wp:posOffset>
                </wp:positionH>
                <wp:positionV relativeFrom="paragraph">
                  <wp:posOffset>0</wp:posOffset>
                </wp:positionV>
                <wp:extent cx="0" cy="12700"/>
                <wp:effectExtent l="0" t="0" r="0" b="0"/>
                <wp:wrapNone/>
                <wp:docPr id="518" name="Straight Arrow Connector 518"/>
                <wp:cNvGraphicFramePr/>
                <a:graphic xmlns:a="http://schemas.openxmlformats.org/drawingml/2006/main">
                  <a:graphicData uri="http://schemas.microsoft.com/office/word/2010/wordprocessingShape">
                    <wps:wsp>
                      <wps:cNvCnPr/>
                      <wps:spPr>
                        <a:xfrm>
                          <a:off x="7685975" y="409432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9850109" id="Straight Arrow Connector 518" o:spid="_x0000_s1026" type="#_x0000_t32" style="position:absolute;margin-left:9pt;margin-top:0;width:0;height:1pt;z-index:251951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jTX8gEAAOsDAAAOAAAAZHJzL2Uyb0RvYy54bWysU9uO0zAQfUfiHyy/06Rhe9mo6Qq1lBcE&#10;lRY+YOo4iSXfNPY27d8zdkt3F5CQEHlwZuyZ4zNnxquHk9HsKDEoZxs+nZScSStcq2zf8O/fdu+W&#10;nIUItgXtrGz4WQb+sH77ZjX6WlZucLqVyAjEhnr0DR9i9HVRBDFIA2HivLR02Dk0EMnFvmgRRkI3&#10;uqjKcl6MDluPTsgQaHd7OeTrjN91UsSvXRdkZLrhxC3mFfN6SGuxXkHdI/hBiSsN+AcWBpSlS29Q&#10;W4jAnlD9BmWUQBdcFyfCmcJ1nRIy10DVTMtfqnkcwMtcC4kT/E2m8P9gxZfjHplqGz6bUqssGGrS&#10;Y0RQ/RDZB0Q3so2zloR0yFIMKTb6UFPixu7x6gW/x1T+qUOT/lQYOzV8MV/O7hczzs4Nvyvv795X&#10;s4vi8hSZoABqiaCzqlrOy9yM4hnDY4ifpDMsGQ0PV1I3NtMsOBw/h0gsKPFnQiIQnFbtTmmdHewP&#10;G43sCDQFu/wlGpTyKkxbNtIMVwuiwgTQNHYaIpnGkz7B9vnCVynhJXKZvz8hJ2ZbCMOFQUa46IDu&#10;ybZEBepBQvvRtiyePXXA0mPhiU0wnGlJT4uMHBdB6b/HUWnaUoWpU5feJOvg2nNuWd6nicoaXKc/&#10;jexLP2c/v9H1Dw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CvsjTX8gEAAOs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2128" behindDoc="0" locked="0" layoutInCell="1" hidden="0" allowOverlap="1" wp14:anchorId="6AAA4B3F" wp14:editId="2215ABBF">
                <wp:simplePos x="0" y="0"/>
                <wp:positionH relativeFrom="column">
                  <wp:posOffset>2476500</wp:posOffset>
                </wp:positionH>
                <wp:positionV relativeFrom="paragraph">
                  <wp:posOffset>165100</wp:posOffset>
                </wp:positionV>
                <wp:extent cx="127000" cy="127000"/>
                <wp:effectExtent l="0" t="0" r="0" b="0"/>
                <wp:wrapNone/>
                <wp:docPr id="519" name="Oval 519"/>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09DE6032"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079E569B" id="Oval 519" o:spid="_x0000_s1301" style="position:absolute;left:0;text-align:left;margin-left:195pt;margin-top:13pt;width:10pt;height:10pt;z-index:2519521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ieSLgIAAG8EAAAOAAAAZHJzL2Uyb0RvYy54bWysVNtu2zAMfR+wfxD0vviSdXWNOMXQLMOA&#10;Yi3Q7QMYWY4FyJImKnHy96PktEm3AQOG+UEmRfro8FD04vYwaLaXHpU1DS9mOWfSCNsqs23492/r&#10;dxVnGMC0oK2RDT9K5LfLt28Wo6tlaXurW+kZgRisR9fwPgRXZxmKXg6AM+ukoWBn/QCBXL/NWg8j&#10;oQ86K/P8QzZa3zpvhUSk3dUU5MuE33VShIeuQxmYbjhxC2n1ad3ENVsuoN56cL0SJxrwDywGUIYO&#10;fYFaQQC28+o3qEEJb9F2YSbskNmuU0KmGqiaIv+lmqcenEy1kDjoXmTC/wcrvu4fPVNtw6+KG84M&#10;DNSkhz1oFn1SZ3RYU9KTe/QnD8mMpR46P8Q3FcEO9H1ZVdUVaXxs+Py6LKOd1JWHwAQlFMX7eU5x&#10;QQknm+LZGch5DJ+lHVg0Gi61Vg5j/VDD/h7DlP2cFbfRatWuldbJ8dvNnfaMyDd8nZ5IgA54laYN&#10;G4lAeZ24AN25TkMgWoMjFdBs04GvPsFL5Dw9f0KOzFaA/cQgIUwKeLszbdKil9B+Mi0LR0c6GxoJ&#10;HtngwJmWNEBkpLwASv89j0rThiqMPZq6Eq1w2BxSR4u8jGhxb2PbI/UZnVgrYnkPGB7B000v6Hy6&#10;/XTyjx14YqO/GLpeVXUT5QnJmVdFdPxlZHMZASN6S0NFKk7mXUgjFrti7MddsJ1K3TtTObGmW506&#10;dJrAODaXfso6/yeWPwEAAP//AwBQSwMEFAAGAAgAAAAhAN6NM8fbAAAACQEAAA8AAABkcnMvZG93&#10;bnJldi54bWxMT01PwzAMvSPxHyIjcWPpBlRd13RCSHAepRy4eY1pqjVJ12Rr+fd4J3ay/fz0Port&#10;bHtxpjF03ilYLhIQ5BqvO9cqqD/fHjIQIaLT2HtHCn4pwLa8vSkw135yH3SuYitYxIUcFZgYh1zK&#10;0BiyGBZ+IMe/Hz9ajHyOrdQjTixue7lKklRa7Bw7GBzo1VBzqE5WwfM7Zlk1pbU0u535Xn8dj3WX&#10;KnV/N79sQESa4z8ZLvE5OpScae9PTgfRK3hcJ9wlKlilPJnwtLwAe14YkGUhrxuUfwAAAP//AwBQ&#10;SwECLQAUAAYACAAAACEAtoM4kv4AAADhAQAAEwAAAAAAAAAAAAAAAAAAAAAAW0NvbnRlbnRfVHlw&#10;ZXNdLnhtbFBLAQItABQABgAIAAAAIQA4/SH/1gAAAJQBAAALAAAAAAAAAAAAAAAAAC8BAABfcmVs&#10;cy8ucmVsc1BLAQItABQABgAIAAAAIQAHMieSLgIAAG8EAAAOAAAAAAAAAAAAAAAAAC4CAABkcnMv&#10;ZTJvRG9jLnhtbFBLAQItABQABgAIAAAAIQDejTPH2wAAAAkBAAAPAAAAAAAAAAAAAAAAAIgEAABk&#10;cnMvZG93bnJldi54bWxQSwUGAAAAAAQABADzAAAAkA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3152" behindDoc="0" locked="0" layoutInCell="1" hidden="0" allowOverlap="1" wp14:anchorId="346A7B87" wp14:editId="7411CC45">
                <wp:simplePos x="0" y="0"/>
                <wp:positionH relativeFrom="column">
                  <wp:posOffset>114300</wp:posOffset>
                </wp:positionH>
                <wp:positionV relativeFrom="paragraph">
                  <wp:posOffset>0</wp:posOffset>
                </wp:positionV>
                <wp:extent cx="0" cy="12700"/>
                <wp:effectExtent l="0" t="0" r="0" b="0"/>
                <wp:wrapNone/>
                <wp:docPr id="520" name="Straight Arrow Connector 520"/>
                <wp:cNvGraphicFramePr/>
                <a:graphic xmlns:a="http://schemas.openxmlformats.org/drawingml/2006/main">
                  <a:graphicData uri="http://schemas.microsoft.com/office/word/2010/wordprocessingShape">
                    <wps:wsp>
                      <wps:cNvCnPr/>
                      <wps:spPr>
                        <a:xfrm>
                          <a:off x="7696770" y="409432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C840622" id="Straight Arrow Connector 520" o:spid="_x0000_s1026" type="#_x0000_t32" style="position:absolute;margin-left:9pt;margin-top:0;width:0;height:1pt;z-index:251953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41Z7wEAAOsDAAAOAAAAZHJzL2Uyb0RvYy54bWysU9uO0zAQfUfiHyy/06TdbstGTVeopbwg&#10;WGnhA6a2k1jyTWNv0/49Y7d0dwEJCZEHx5eZ43POjFf3R2vYQWHU3rV8Oqk5U054qV3f8u/fdu/e&#10;cxYTOAnGO9Xyk4r8fv32zWoMjZr5wRupkBGIi80YWj6kFJqqimJQFuLEB+XosPNoIdES+0oijIRu&#10;TTWr60U1epQBvVAx0u72fMjXBb/rlEhfuy6qxEzLiVsqI5Zxn8dqvYKmRwiDFhca8A8sLGhHl16h&#10;tpCAPaH+DcpqgT76Lk2Et5XvOi1U0UBqpvUvah4HCKpoIXNiuNoU/x+s+HJ4QKZly29n5I8DS0V6&#10;TAi6HxL7gOhHtvHOkZEeWY4hx8YQG0rcuAe8rGJ4wCz/2KHNfxLGji1fLu4WyyXhnlo+r+/mN7Pb&#10;s+PqmJiggOl0flPTuaCAAl09YwSM6ZPyluVJy+OF1JXNtBgOh88xEQtK/JmQCURvtNxpY8oC+/3G&#10;IDsAdcGufJkGpbwKM46NRGm2LIyAurEzkIicDeRPdH258FVKfIlcl+9PyJnZFuJwZlAQzj6gf3KS&#10;qEAzKJAfnWTpFKgCjh4Lz2yi5cwoelo0KXEJtPl7HEkzjhTmSp1rk2d7L0+lZGWfOqp4cOn+3LIv&#10;1yX7+Y2uf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HF41Z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p>
    <w:p w14:paraId="11BE20DF" w14:textId="77777777" w:rsidR="006D5416" w:rsidRPr="006D5416" w:rsidRDefault="006D5416" w:rsidP="006D5416">
      <w:pPr>
        <w:spacing w:after="0" w:line="240" w:lineRule="auto"/>
        <w:jc w:val="both"/>
        <w:rPr>
          <w:rFonts w:eastAsia="Times New Roman" w:cs="Times New Roman"/>
          <w:sz w:val="28"/>
          <w:szCs w:val="28"/>
          <w:lang w:val="nl-NL"/>
        </w:rPr>
      </w:pPr>
    </w:p>
    <w:p w14:paraId="45FFCE13"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CB                    1.3           2</w:t>
      </w:r>
      <w:r w:rsidRPr="006D5416">
        <w:rPr>
          <w:rFonts w:eastAsia="Times New Roman" w:cs="Times New Roman"/>
          <w:noProof/>
          <w:sz w:val="24"/>
          <w:szCs w:val="24"/>
        </w:rPr>
        <mc:AlternateContent>
          <mc:Choice Requires="wps">
            <w:drawing>
              <wp:anchor distT="0" distB="0" distL="114300" distR="114300" simplePos="0" relativeHeight="251954176" behindDoc="0" locked="0" layoutInCell="1" hidden="0" allowOverlap="1" wp14:anchorId="69D67849" wp14:editId="63D18739">
                <wp:simplePos x="0" y="0"/>
                <wp:positionH relativeFrom="column">
                  <wp:posOffset>114300</wp:posOffset>
                </wp:positionH>
                <wp:positionV relativeFrom="paragraph">
                  <wp:posOffset>0</wp:posOffset>
                </wp:positionV>
                <wp:extent cx="0" cy="12700"/>
                <wp:effectExtent l="0" t="0" r="0" b="0"/>
                <wp:wrapNone/>
                <wp:docPr id="521" name="Straight Arrow Connector 521"/>
                <wp:cNvGraphicFramePr/>
                <a:graphic xmlns:a="http://schemas.openxmlformats.org/drawingml/2006/main">
                  <a:graphicData uri="http://schemas.microsoft.com/office/word/2010/wordprocessingShape">
                    <wps:wsp>
                      <wps:cNvCnPr/>
                      <wps:spPr>
                        <a:xfrm rot="10800000" flipH="1">
                          <a:off x="7693595" y="3925415"/>
                          <a:ext cx="98425" cy="444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15BE4E1" id="Straight Arrow Connector 521" o:spid="_x0000_s1026" type="#_x0000_t32" style="position:absolute;margin-left:9pt;margin-top:0;width:0;height:1pt;rotation:180;flip:x;z-index:251954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fukBAIAAAYEAAAOAAAAZHJzL2Uyb0RvYy54bWysU01vGyEQvVfqf0Dc611v7MReeR1Vdt0e&#10;qtZS2h+AWdhF4ksD8dr/vgPruEl6iBSVAwKGebz3Zljdn4wmRwFBOdvQ6aSkRFjuWmW7hv7+tfu0&#10;oCREZlumnRUNPYtA79cfP6wGX4vK9U63AgiC2FAPvqF9jL4uisB7YViYOC8sBqUDwyJuoStaYAOi&#10;G11UZXlbDA5aD46LEPB0OwbpOuNLKXj8KWUQkeiGIreYZ8jzIc3FesXqDpjvFb/QYO9gYZiy+OgV&#10;assiI4+g/oEyioMLTsYJd6ZwUiousgZUMy1fqXnomRdZC5oT/NWm8P9g+Y/jHohqGzqvppRYZrBI&#10;DxGY6vpIPgO4gWyctWikA5LuoGODDzUmbuweLrvg95DknyQYAg5tnpaLMg1KpFb+Gx5kf1AxOTX0&#10;7nZ5M1/OKTk39GZZzWfT+VgKcYqE44XlYlZhmGN8NpvlYDHCp2c8hPhVOEPSoqHhwvdKdHyLHb+H&#10;iAQx8SkhJQenVbtTWucNdIeNBnJk2CC7PBIRTHlxTVsyoITqLgniDBtVahZxaTxaF2yXxb1ICc+R&#10;sxW5214jJ2ZbFvqRQUYYnQD3aFukwupesPaLbUk8eyyOxX9EE5tgKNECfx0u8r3IlH77HhLQFhWm&#10;Io5lS6uDa8+5mvkcmy17cPkYqZuf73P23++7/gM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B7ifukBAIAAAY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5200" behindDoc="0" locked="0" layoutInCell="1" hidden="0" allowOverlap="1" wp14:anchorId="783D7576" wp14:editId="68D03550">
                <wp:simplePos x="0" y="0"/>
                <wp:positionH relativeFrom="column">
                  <wp:posOffset>114300</wp:posOffset>
                </wp:positionH>
                <wp:positionV relativeFrom="paragraph">
                  <wp:posOffset>0</wp:posOffset>
                </wp:positionV>
                <wp:extent cx="0" cy="12700"/>
                <wp:effectExtent l="0" t="0" r="0" b="0"/>
                <wp:wrapNone/>
                <wp:docPr id="522" name="Straight Arrow Connector 522"/>
                <wp:cNvGraphicFramePr/>
                <a:graphic xmlns:a="http://schemas.openxmlformats.org/drawingml/2006/main">
                  <a:graphicData uri="http://schemas.microsoft.com/office/word/2010/wordprocessingShape">
                    <wps:wsp>
                      <wps:cNvCnPr/>
                      <wps:spPr>
                        <a:xfrm flipH="1">
                          <a:off x="7680895" y="3942560"/>
                          <a:ext cx="11430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C6CBC5D" id="Straight Arrow Connector 522" o:spid="_x0000_s1026" type="#_x0000_t32" style="position:absolute;margin-left:9pt;margin-top:0;width:0;height:1pt;flip:x;z-index:251955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qFn9wEAAPoDAAAOAAAAZHJzL2Uyb0RvYy54bWysU9uO0zAQfUfiHyy/06TZbbcbNV2hlsID&#10;gkoLH+A6dmLJN429Tfv3jJ1s2QUkJIQfrLE9c3zOXNYPZ6PJSUBQzjZ0PispEZa7Vtmuod+/7d+t&#10;KAmR2ZZpZ0VDLyLQh83bN+vB16JyvdOtAIIgNtSDb2gfo6+LIvBeGBZmzguLj9KBYRGP0BUtsAHR&#10;jS6qslwWg4PWg+MiBLzdjY90k/GlFDx+lTKISHRDkVvMO+T9mPZis2Z1B8z3ik802D+wMExZ/PQK&#10;tWORkSdQv0EZxcEFJ+OMO1M4KRUXWQOqmZe/qHnsmRdZCyYn+Guawv+D5V9OByCqbeiiqiixzGCR&#10;HiMw1fWRvAdwA9k6azGRDkjywYwNPtQYuLUHmE7BHyDJP0swRGrlP2Ez5ISgRHJu6N1yVa7uF5Rc&#10;Gnpzf1stllPuxTkSjg7z+e1NiRXi6DDZiF2MkAnaQ4gfhTMkGQ0NE8crufE7dvoc4hj4HJCCg9Oq&#10;3Sut8wG641YDOTFsin1eSRX+9cpNWzIgl+ou02LYnFKziAyNx3QF22V9r0LCS+Qyrz8hJ2Y7FvqR&#10;QUZIbqwG92TbbPWCtR9sS+LFY0Eszg5NbIKhRAucNDSyX2RK/90PpWmLClPhxlIl6+jaS65gvscG&#10;yzmYhiF18Mtzjv45spsfAA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vJahZ/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6224" behindDoc="0" locked="0" layoutInCell="1" hidden="0" allowOverlap="1" wp14:anchorId="169A2B3C" wp14:editId="3379693A">
                <wp:simplePos x="0" y="0"/>
                <wp:positionH relativeFrom="column">
                  <wp:posOffset>114300</wp:posOffset>
                </wp:positionH>
                <wp:positionV relativeFrom="paragraph">
                  <wp:posOffset>0</wp:posOffset>
                </wp:positionV>
                <wp:extent cx="0" cy="12700"/>
                <wp:effectExtent l="0" t="0" r="0" b="0"/>
                <wp:wrapNone/>
                <wp:docPr id="523" name="Straight Arrow Connector 523"/>
                <wp:cNvGraphicFramePr/>
                <a:graphic xmlns:a="http://schemas.openxmlformats.org/drawingml/2006/main">
                  <a:graphicData uri="http://schemas.microsoft.com/office/word/2010/wordprocessingShape">
                    <wps:wsp>
                      <wps:cNvCnPr/>
                      <wps:spPr>
                        <a:xfrm>
                          <a:off x="7696770" y="4058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1D06544" id="Straight Arrow Connector 523" o:spid="_x0000_s1026" type="#_x0000_t32" style="position:absolute;margin-left:9pt;margin-top:0;width:0;height:1pt;z-index:251956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90A8AEAAOsDAAAOAAAAZHJzL2Uyb0RvYy54bWysU9uO0zAQfUfiHyy/06TdbbtETVeopbwg&#10;WGnhA1zbSSz5phlv0/49Y7d0dwEJCZEHx5eZ43POjFf3R2fZQQOa4Fs+ndScaS+DMr5v+fdvu3d3&#10;nGESXgkbvG75SSO/X799sxpjo2dhCFZpYATisRljy4eUYlNVKAftBE5C1J4OuwBOJFpCXykQI6E7&#10;W83qelGNAVSEIDUi7W7Ph3xd8LtOy/S161AnZltO3FIZoYz7PFbrlWh6EHEw8kJD/AMLJ4ynS69Q&#10;W5EEewLzG5QzEgKGLk1kcFXoOiN10UBqpvUvah4HEXXRQuZgvNqE/w9Wfjk8ADOq5fPZDWdeOCrS&#10;YwJh+iGxDwBhZJvgPRkZgOUYcmyM2FDixj/AZYXxAbL8Ywcu/0kYO7Z8uXi/WC7J91PLb+v53XIx&#10;Pzuuj4lJCphOb29qOpcUUIpRPWNEwPRJB8fypOV4IXVlMy2Gi8NnTMSCEn8mZAIYrFE7Y21ZQL/f&#10;WGAHQV2wK1+mQSmvwqxnI1GaLQsjQd3YWZGInIvkD/q+XPgqBV8i1+X7E3JmthU4nBkUhLMPEJ68&#10;IiqiGbRQH71i6RSpAp4eC89s0HFmNT0tmpS4JIz9exxJs54U5kqda5Nn+6BOpWRlnzqqeHDp/tyy&#10;L9cl+/mNrn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iX/dAP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01917830" w14:textId="77777777" w:rsidR="006D5416" w:rsidRPr="006D5416" w:rsidRDefault="006D5416" w:rsidP="006D5416">
      <w:pPr>
        <w:spacing w:after="0" w:line="240" w:lineRule="auto"/>
        <w:jc w:val="both"/>
        <w:rPr>
          <w:rFonts w:eastAsia="Times New Roman" w:cs="Times New Roman"/>
          <w:sz w:val="28"/>
          <w:szCs w:val="28"/>
          <w:lang w:val="nl-NL"/>
        </w:rPr>
      </w:pPr>
    </w:p>
    <w:p w14:paraId="44BC6F47" w14:textId="77777777" w:rsidR="006D5416" w:rsidRPr="006D5416" w:rsidRDefault="006D5416" w:rsidP="006D5416">
      <w:pPr>
        <w:spacing w:after="0" w:line="240" w:lineRule="auto"/>
        <w:jc w:val="both"/>
        <w:rPr>
          <w:rFonts w:eastAsia="Times New Roman" w:cs="Times New Roman"/>
          <w:sz w:val="28"/>
          <w:szCs w:val="28"/>
          <w:lang w:val="nl-NL"/>
        </w:rPr>
      </w:pPr>
    </w:p>
    <w:p w14:paraId="0C05C639"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ĐT bật :2                   </w:t>
      </w:r>
    </w:p>
    <w:p w14:paraId="549225F6"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p>
    <w:p w14:paraId="05C7437C"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8"/>
          <w:szCs w:val="28"/>
        </w:rPr>
        <mc:AlternateContent>
          <mc:Choice Requires="wpg">
            <w:drawing>
              <wp:inline distT="0" distB="0" distL="114300" distR="114300" wp14:anchorId="53C69409" wp14:editId="0429FF6E">
                <wp:extent cx="914400" cy="571500"/>
                <wp:effectExtent l="0" t="0" r="0" b="0"/>
                <wp:docPr id="524" name="Group 524"/>
                <wp:cNvGraphicFramePr/>
                <a:graphic xmlns:a="http://schemas.openxmlformats.org/drawingml/2006/main">
                  <a:graphicData uri="http://schemas.microsoft.com/office/word/2010/wordprocessingGroup">
                    <wpg:wgp>
                      <wpg:cNvGrpSpPr/>
                      <wpg:grpSpPr>
                        <a:xfrm>
                          <a:off x="0" y="0"/>
                          <a:ext cx="914400" cy="571500"/>
                          <a:chOff x="4888800" y="3487875"/>
                          <a:chExt cx="914400" cy="579425"/>
                        </a:xfrm>
                      </wpg:grpSpPr>
                      <wpg:grpSp>
                        <wpg:cNvPr id="525" name="Group 525"/>
                        <wpg:cNvGrpSpPr/>
                        <wpg:grpSpPr>
                          <a:xfrm>
                            <a:off x="4888800" y="3494250"/>
                            <a:ext cx="914400" cy="571500"/>
                            <a:chOff x="0" y="0"/>
                            <a:chExt cx="914400" cy="571500"/>
                          </a:xfrm>
                        </wpg:grpSpPr>
                        <wps:wsp>
                          <wps:cNvPr id="526" name="Rectangle 526"/>
                          <wps:cNvSpPr/>
                          <wps:spPr>
                            <a:xfrm>
                              <a:off x="0" y="0"/>
                              <a:ext cx="914400" cy="571500"/>
                            </a:xfrm>
                            <a:prstGeom prst="rect">
                              <a:avLst/>
                            </a:prstGeom>
                            <a:noFill/>
                            <a:ln>
                              <a:noFill/>
                            </a:ln>
                          </wps:spPr>
                          <wps:txbx>
                            <w:txbxContent>
                              <w:p w14:paraId="7AE78D04" w14:textId="77777777" w:rsidR="009B1442" w:rsidRDefault="009B1442" w:rsidP="006D5416">
                                <w:pPr>
                                  <w:textDirection w:val="btLr"/>
                                </w:pPr>
                              </w:p>
                            </w:txbxContent>
                          </wps:txbx>
                          <wps:bodyPr spcFirstLastPara="1" wrap="square" lIns="91425" tIns="91425" rIns="91425" bIns="91425" anchor="ctr" anchorCtr="0">
                            <a:noAutofit/>
                          </wps:bodyPr>
                        </wps:wsp>
                        <wps:wsp>
                          <wps:cNvPr id="527" name="Straight Arrow Connector 527"/>
                          <wps:cNvCnPr/>
                          <wps:spPr>
                            <a:xfrm>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28" name="Straight Arrow Connector 528"/>
                          <wps:cNvCnPr/>
                          <wps:spPr>
                            <a:xfrm flipH="1">
                              <a:off x="457200" y="11430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29" name="Straight Arrow Connector 529"/>
                          <wps:cNvCnPr/>
                          <wps:spPr>
                            <a:xfrm>
                              <a:off x="457200" y="11430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30" name="Oval 530"/>
                          <wps:cNvSpPr/>
                          <wps:spPr>
                            <a:xfrm>
                              <a:off x="457200" y="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AFDD9FC" w14:textId="77777777" w:rsidR="009B1442" w:rsidRDefault="009B1442" w:rsidP="006D5416">
                                <w:pPr>
                                  <w:textDirection w:val="btLr"/>
                                </w:pPr>
                              </w:p>
                            </w:txbxContent>
                          </wps:txbx>
                          <wps:bodyPr spcFirstLastPara="1" wrap="square" lIns="88900" tIns="38100" rIns="88900" bIns="38100" anchor="t" anchorCtr="0">
                            <a:noAutofit/>
                          </wps:bodyPr>
                        </wps:wsp>
                        <wps:wsp>
                          <wps:cNvPr id="531" name="Straight Arrow Connector 531"/>
                          <wps:cNvCnPr/>
                          <wps:spPr>
                            <a:xfrm>
                              <a:off x="4572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32" name="Straight Arrow Connector 532"/>
                          <wps:cNvCnPr/>
                          <wps:spPr>
                            <a:xfrm>
                              <a:off x="571500" y="11430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190A620" id="Group 524" o:spid="_x0000_s1302" style="width:1in;height:45pt;mso-position-horizontal-relative:char;mso-position-vertical-relative:line" coordorigin="48888,34878" coordsize="9144,5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RYp4AMAAFkUAAAOAAAAZHJzL2Uyb0RvYy54bWzsWG1P2zAQ/j5p/8HK95EmbWkaUaYJBps0&#10;DTS2H+Amzovk2J5tSPn3u3PitGV0MJDYC+RDajvX8z3nx3dnH7xdNZxcMW1qKRZBtDcKCBOZzGtR&#10;LoJvX0/eJAExloqccinYIrhmJnh7+PrVQatSFstK8pxpAkqESVu1CCprVRqGJqtYQ82eVEzAx0Lq&#10;hlro6jLMNW1Be8PDeDTaD1upc6VlxoyB0ePuY3Do9BcFy+xZURhmCV8EYJt1b+3eS3yHhwc0LTVV&#10;VZ31ZtAHWNHQWsCkg6pjaim51PVPqpo609LIwu5lsgllUdQZcxgATTS6geZUy0vlsJRpW6rBTeDa&#10;G356sNrs89W5JnW+CKbxJCCCNrBIbl6CA+CeVpUpSJ1qdaHOdT9Qdj1EvCp0g7+AhaycY68Hx7KV&#10;JRkMzqPJZATuz+DTdBZNoe0cn1WwOvivSQIPSoDAeJLMktnUS7y/Vcd8EjuJ0BsQop2DWUNnsH9A&#10;Ob2J0un5TZTb9qIxPaJ7I+6wDn64HaX31E6UsGnMmhfmcby4qKhijm4GV3zw2L732BfYTlSUnAE3&#10;9jtuOMmBGCY1wJHHsWLASlOljT1lsiHYWAQapnebjF59MhYIBKJeBOcU8qTm3BGLi60BEMQR4Ii3&#10;EFt2tVw56kejsUezlPk1ADcqO6lh0k/U2HOqISREAWkhTCwC8/2SahYQ/lGAv4HZQERiNzt6s7Pc&#10;7FCRVRKiT2Z1QLrOkXXRqDP33aWVRe2goYGdMb3dsNBI5idZ8Zlf8QuraV1WlrzTWrbkSAoBiyA1&#10;EGDmXQZUORJ9ZPDu9btyCAuT6QzCtdvfUTQZ+wDgt0s/5gJEL9qtr48ufp17KpjersGg6FfEMJLX&#10;OXIDvWx0uTzimlxRSAkn7kEkQJEtMS5IC6sez9DqDBe+4NRCs1EQLI0o3YRbf9nSPHLPbZoRyjE1&#10;VWeB04BiNIVoL3LXqhjN34uc2GsF4VhA5gT2wawN0I5BnoWGk7O05nfL3c7+jlyIvCfVk7ELSoIu&#10;z/yCXQkCRMN2s4sUvFYfcGei8/r088KzgejPnmfze/BsfjfPHsYul9lh570EsP8ugI0hI3QB7AyS&#10;CJlCfx2s7q6FNkLUjaJxMwuus+RuEjEOEdBgyUbTHTXR7gT1jFPfRuHXH3F8rXX/wi9J5lgZdIXf&#10;OImw0xV+/Zeu8Ou/+MIPCoi/t+wbQ417V2IGmTXXH132YWkFJ744Tva7inA3118qPvA7Tf/Jim8c&#10;34NY8W8Rq79FwPuCdaSkqT9PvBDrDx8l1tcx7oDh7q/cIau/a8MLss2+k1rfCB7+AAAA//8DAFBL&#10;AwQUAAYACAAAACEAujjOkdsAAAAEAQAADwAAAGRycy9kb3ducmV2LnhtbEyPQUvDQBCF74L/YRnB&#10;m92NrUVjNqWU6qkItgXxNs1Ok9DsbMhuk/Tfu/WilwePN7z3TbYYbSN66nztWEMyUSCIC2dqLjXs&#10;d28PzyB8QDbYOCYNF/KwyG9vMkyNG/iT+m0oRSxhn6KGKoQ2ldIXFVn0E9cSx+zoOosh2q6UpsMh&#10;lttGPio1lxZrjgsVtrSqqDhtz1bD+4DDcpqs+83puLp8754+vjYJaX1/Ny5fQQQaw98xXPEjOuSR&#10;6eDObLxoNMRHwq9es9ks2oOGF6VA5pn8D5//AAAA//8DAFBLAQItABQABgAIAAAAIQC2gziS/gAA&#10;AOEBAAATAAAAAAAAAAAAAAAAAAAAAABbQ29udGVudF9UeXBlc10ueG1sUEsBAi0AFAAGAAgAAAAh&#10;ADj9If/WAAAAlAEAAAsAAAAAAAAAAAAAAAAALwEAAF9yZWxzLy5yZWxzUEsBAi0AFAAGAAgAAAAh&#10;AMe9FingAwAAWRQAAA4AAAAAAAAAAAAAAAAALgIAAGRycy9lMm9Eb2MueG1sUEsBAi0AFAAGAAgA&#10;AAAhALo4zpHbAAAABAEAAA8AAAAAAAAAAAAAAAAAOgYAAGRycy9kb3ducmV2LnhtbFBLBQYAAAAA&#10;BAAEAPMAAABCBwAAAAA=&#10;">
                <v:group id="Group 525" o:spid="_x0000_s1303"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m9xAAAANwAAAAPAAAAZHJzL2Rvd25yZXYueG1sRI9Bi8Iw&#10;FITvC/6H8ARva1qli1SjiKh4kIVVQbw9mmdbbF5KE9v6783Cwh6HmfmGWax6U4mWGldaVhCPIxDE&#10;mdUl5wou593nDITzyBory6TgRQ5Wy8HHAlNtO/6h9uRzESDsUlRQeF+nUrqsIINubGvi4N1tY9AH&#10;2eRSN9gFuKnkJIq+pMGSw0KBNW0Kyh6np1Gw77BbT+Nte3zcN6/bOfm+HmNSajTs13MQnnr/H/5r&#10;H7SCZJLA75lwBOTyDQAA//8DAFBLAQItABQABgAIAAAAIQDb4fbL7gAAAIUBAAATAAAAAAAAAAAA&#10;AAAAAAAAAABbQ29udGVudF9UeXBlc10ueG1sUEsBAi0AFAAGAAgAAAAhAFr0LFu/AAAAFQEAAAsA&#10;AAAAAAAAAAAAAAAAHwEAAF9yZWxzLy5yZWxzUEsBAi0AFAAGAAgAAAAhAAuJyb3EAAAA3AAAAA8A&#10;AAAAAAAAAAAAAAAABwIAAGRycy9kb3ducmV2LnhtbFBLBQYAAAAAAwADALcAAAD4AgAAAAA=&#10;">
                  <v:rect id="Rectangle 526" o:spid="_x0000_s1304"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lrhxAAAANwAAAAPAAAAZHJzL2Rvd25yZXYueG1sRI/BbsIw&#10;EETvSPyDtUjcikNEozZgEFQgUU5t6Ads4yWOiNdpbCD9+xqpEsfRzLzRLFa9bcSVOl87VjCdJCCI&#10;S6drrhR8HXdPLyB8QNbYOCYFv+RhtRwOFphrd+NPuhahEhHCPkcFJoQ2l9KXhiz6iWuJo3dyncUQ&#10;ZVdJ3eEtwm0j0yTJpMWa44LBlt4MlefiYhV8zByl29Rvisq+mv77eHj/wUyp8ahfz0EE6sMj/N/e&#10;awXPaQb3M/EIyOUfAAAA//8DAFBLAQItABQABgAIAAAAIQDb4fbL7gAAAIUBAAATAAAAAAAAAAAA&#10;AAAAAAAAAABbQ29udGVudF9UeXBlc10ueG1sUEsBAi0AFAAGAAgAAAAhAFr0LFu/AAAAFQEAAAsA&#10;AAAAAAAAAAAAAAAAHwEAAF9yZWxzLy5yZWxzUEsBAi0AFAAGAAgAAAAhADJOWuHEAAAA3AAAAA8A&#10;AAAAAAAAAAAAAAAABwIAAGRycy9kb3ducmV2LnhtbFBLBQYAAAAAAwADALcAAAD4AgAAAAA=&#10;" filled="f" stroked="f">
                    <v:textbox inset="2.53958mm,2.53958mm,2.53958mm,2.53958mm">
                      <w:txbxContent>
                        <w:p w:rsidR="009B1442" w:rsidRDefault="009B1442" w:rsidP="006D5416">
                          <w:pPr>
                            <w:textDirection w:val="btLr"/>
                          </w:pPr>
                        </w:p>
                      </w:txbxContent>
                    </v:textbox>
                  </v:rect>
                  <v:shape id="Straight Arrow Connector 527" o:spid="_x0000_s1305" type="#_x0000_t32" style="position:absolute;left:4572;top:1143;width:1143;height:45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AjBxgAAANwAAAAPAAAAZHJzL2Rvd25yZXYueG1sRI9Pa8JA&#10;FMTvBb/D8gq91U2FthJdpYglCcWDf/D8yD43sdm3aXY16bfvFgSPw8z8hpkvB9uIK3W+dqzgZZyA&#10;IC6drtkoOOw/n6cgfEDW2DgmBb/kYbkYPcwx1a7nLV13wYgIYZ+igiqENpXSlxVZ9GPXEkfv5DqL&#10;IcrOSN1hH+G2kZMkeZMWa44LFba0qqj83l2sgp/LaTOct8XUfGVZsS7XIT+ajVJPj8PHDESgIdzD&#10;t3auFbxO3uH/TDwCcvEHAAD//wMAUEsBAi0AFAAGAAgAAAAhANvh9svuAAAAhQEAABMAAAAAAAAA&#10;AAAAAAAAAAAAAFtDb250ZW50X1R5cGVzXS54bWxQSwECLQAUAAYACAAAACEAWvQsW78AAAAVAQAA&#10;CwAAAAAAAAAAAAAAAAAfAQAAX3JlbHMvLnJlbHNQSwECLQAUAAYACAAAACEAOqwIwcYAAADcAAAA&#10;DwAAAAAAAAAAAAAAAAAHAgAAZHJzL2Rvd25yZXYueG1sUEsFBgAAAAADAAMAtwAAAPoCAAAAAA==&#10;" filled="t" strokeweight="1pt">
                    <v:stroke startarrowwidth="narrow" startarrowlength="short" endarrowwidth="narrow" endarrowlength="short"/>
                  </v:shape>
                  <v:shape id="Straight Arrow Connector 528" o:spid="_x0000_s1306" type="#_x0000_t32" style="position:absolute;left:4572;top:1143;width:1143;height:457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HEawQAAANwAAAAPAAAAZHJzL2Rvd25yZXYueG1sRE/LasJA&#10;FN0L/YfhFrozk0a0JTpKKojiQlsf+0vmNhOauRMyU41/7ywEl4fzni1624gLdb52rOA9SUEQl07X&#10;XCk4HVfDTxA+IGtsHJOCG3lYzF8GM8y1u/IPXQ6hEjGEfY4KTAhtLqUvDVn0iWuJI/frOoshwq6S&#10;usNrDLeNzNJ0Ii3WHBsMtrQ0VP4d/q2C4phh87H2bEbFznzX59X+a3tW6u21L6YgAvXhKX64N1rB&#10;OItr45l4BOT8DgAA//8DAFBLAQItABQABgAIAAAAIQDb4fbL7gAAAIUBAAATAAAAAAAAAAAAAAAA&#10;AAAAAABbQ29udGVudF9UeXBlc10ueG1sUEsBAi0AFAAGAAgAAAAhAFr0LFu/AAAAFQEAAAsAAAAA&#10;AAAAAAAAAAAAHwEAAF9yZWxzLy5yZWxzUEsBAi0AFAAGAAgAAAAhAMJEcRrBAAAA3AAAAA8AAAAA&#10;AAAAAAAAAAAABwIAAGRycy9kb3ducmV2LnhtbFBLBQYAAAAAAwADALcAAAD1AgAAAAA=&#10;" filled="t" strokeweight="1pt">
                    <v:stroke startarrowwidth="narrow" startarrowlength="short" endarrowwidth="narrow" endarrowlength="short"/>
                  </v:shape>
                  <v:shape id="Straight Arrow Connector 529" o:spid="_x0000_s1307" type="#_x0000_t32" style="position:absolute;left:4572;top:1143;width:114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zkoxgAAANwAAAAPAAAAZHJzL2Rvd25yZXYueG1sRI9Ba8JA&#10;FITvhf6H5Qne6kbBYlNXkWJJQvGgLT0/ss9NavZtml1N+u+7guBxmJlvmOV6sI24UOdrxwqmkwQE&#10;cel0zUbB1+f70wKED8gaG8ek4I88rFePD0tMtet5T5dDMCJC2KeooAqhTaX0ZUUW/cS1xNE7us5i&#10;iLIzUnfYR7ht5CxJnqXFmuNChS29VVSeDmer4Pd83A0/+2JhPrKs2JbbkH+bnVLj0bB5BRFoCPfw&#10;rZ1rBfPZC1zPxCMgV/8AAAD//wMAUEsBAi0AFAAGAAgAAAAhANvh9svuAAAAhQEAABMAAAAAAAAA&#10;AAAAAAAAAAAAAFtDb250ZW50X1R5cGVzXS54bWxQSwECLQAUAAYACAAAACEAWvQsW78AAAAVAQAA&#10;CwAAAAAAAAAAAAAAAAAfAQAAX3JlbHMvLnJlbHNQSwECLQAUAAYACAAAACEAJH85KMYAAADcAAAA&#10;DwAAAAAAAAAAAAAAAAAHAgAAZHJzL2Rvd25yZXYueG1sUEsFBgAAAAADAAMAtwAAAPoCAAAAAA==&#10;" filled="t" strokeweight="1pt">
                    <v:stroke startarrowwidth="narrow" startarrowlength="short" endarrowwidth="narrow" endarrowlength="short"/>
                  </v:shape>
                  <v:oval id="Oval 530" o:spid="_x0000_s1308" style="position:absolute;left:4572;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woPwQAAANwAAAAPAAAAZHJzL2Rvd25yZXYueG1sRE9NS8NA&#10;EL0L/Q/LFLzZTRVDjN2WIigeaxoP3obsNBuanU2zaxP/vXMQPD7e92Y3+15daYxdYAPrVQaKuAm2&#10;49ZAfXy9K0DFhGyxD0wGfijCbru42WBpw8QfdK1SqySEY4kGXEpDqXVsHHmMqzAQC3cKo8ckcGy1&#10;HXGScN/r+yzLtceOpcHhQC+OmnP17Q08vmFRVFNea3c4uK+nz8ul7nJjbpfz/hlUojn9i//c71Z8&#10;DzJfzsgR0NtfAAAA//8DAFBLAQItABQABgAIAAAAIQDb4fbL7gAAAIUBAAATAAAAAAAAAAAAAAAA&#10;AAAAAABbQ29udGVudF9UeXBlc10ueG1sUEsBAi0AFAAGAAgAAAAhAFr0LFu/AAAAFQEAAAsAAAAA&#10;AAAAAAAAAAAAHwEAAF9yZWxzLy5yZWxzUEsBAi0AFAAGAAgAAAAhANw3Cg/BAAAA3AAAAA8AAAAA&#10;AAAAAAAAAAAABwIAAGRycy9kb3ducmV2LnhtbFBLBQYAAAAAAwADALcAAAD1Ag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531" o:spid="_x0000_s1309" type="#_x0000_t32" style="position:absolute;left:4572;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0KPzxgAAANwAAAAPAAAAZHJzL2Rvd25yZXYueG1sRI9Ba8JA&#10;FITvQv/D8grezMZKi6SuIsWioXgwlp4f2ecmNfs2za4m/ffdguBxmJlvmMVqsI24UudrxwqmSQqC&#10;uHS6ZqPg8/g+mYPwAVlj45gU/JKH1fJhtMBMu54PdC2CERHCPkMFVQhtJqUvK7LoE9cSR+/kOosh&#10;ys5I3WEf4baRT2n6Ii3WHBcqbOmtovJcXKyCn8tpP3wf8rn52G7zTbkJuy+zV2r8OKxfQQQawj18&#10;a++0gufZFP7PxCMgl38AAAD//wMAUEsBAi0AFAAGAAgAAAAhANvh9svuAAAAhQEAABMAAAAAAAAA&#10;AAAAAAAAAAAAAFtDb250ZW50X1R5cGVzXS54bWxQSwECLQAUAAYACAAAACEAWvQsW78AAAAVAQAA&#10;CwAAAAAAAAAAAAAAAAAfAQAAX3JlbHMvLnJlbHNQSwECLQAUAAYACAAAACEAX9Cj88YAAADcAAAA&#10;DwAAAAAAAAAAAAAAAAAHAgAAZHJzL2Rvd25yZXYueG1sUEsFBgAAAAADAAMAtwAAAPoCAAAAAA==&#10;" filled="t" strokeweight="1pt">
                    <v:stroke startarrowwidth="narrow" startarrowlength="short" endarrowwidth="narrow" endarrowlength="short"/>
                  </v:shape>
                  <v:shape id="Straight Arrow Connector 532" o:spid="_x0000_s1310" type="#_x0000_t32" style="position:absolute;left:5715;top:1143;width:0;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j2ExgAAANwAAAAPAAAAZHJzL2Rvd25yZXYueG1sRI9Pa8JA&#10;FMTvBb/D8gq91U0tLRJdpYglCcWDf/D8yD43sdm3aXY16bfvFgSPw8z8hpkvB9uIK3W+dqzgZZyA&#10;IC6drtkoOOw/n6cgfEDW2DgmBb/kYbkYPcwx1a7nLV13wYgIYZ+igiqENpXSlxVZ9GPXEkfv5DqL&#10;IcrOSN1hH+G2kZMkeZcWa44LFba0qqj83l2sgp/LaTOct8XUfGVZsS7XIT+ajVJPj8PHDESgIdzD&#10;t3auFby9TuD/TDwCcvEHAAD//wMAUEsBAi0AFAAGAAgAAAAhANvh9svuAAAAhQEAABMAAAAAAAAA&#10;AAAAAAAAAAAAAFtDb250ZW50X1R5cGVzXS54bWxQSwECLQAUAAYACAAAACEAWvQsW78AAAAVAQAA&#10;CwAAAAAAAAAAAAAAAAAfAQAAX3JlbHMvLnJlbHNQSwECLQAUAAYACAAAACEArwI9hM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CB                   1.</w:t>
      </w:r>
      <w:r w:rsidRPr="006D5416">
        <w:rPr>
          <w:rFonts w:eastAsia="Times New Roman" w:cs="Times New Roman"/>
          <w:noProof/>
          <w:sz w:val="24"/>
          <w:szCs w:val="24"/>
        </w:rPr>
        <mc:AlternateContent>
          <mc:Choice Requires="wps">
            <w:drawing>
              <wp:anchor distT="0" distB="0" distL="114300" distR="114300" simplePos="0" relativeHeight="251957248" behindDoc="0" locked="0" layoutInCell="1" hidden="0" allowOverlap="1" wp14:anchorId="5A38D07D" wp14:editId="50A327B9">
                <wp:simplePos x="0" y="0"/>
                <wp:positionH relativeFrom="column">
                  <wp:posOffset>114300</wp:posOffset>
                </wp:positionH>
                <wp:positionV relativeFrom="paragraph">
                  <wp:posOffset>0</wp:posOffset>
                </wp:positionV>
                <wp:extent cx="0" cy="12700"/>
                <wp:effectExtent l="0" t="0" r="0" b="0"/>
                <wp:wrapNone/>
                <wp:docPr id="533" name="Straight Arrow Connector 533"/>
                <wp:cNvGraphicFramePr/>
                <a:graphic xmlns:a="http://schemas.openxmlformats.org/drawingml/2006/main">
                  <a:graphicData uri="http://schemas.microsoft.com/office/word/2010/wordprocessingShape">
                    <wps:wsp>
                      <wps:cNvCnPr/>
                      <wps:spPr>
                        <a:xfrm flipH="1">
                          <a:off x="6723950" y="3947640"/>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03A41FE" id="Straight Arrow Connector 533" o:spid="_x0000_s1026" type="#_x0000_t32" style="position:absolute;margin-left:9pt;margin-top:0;width:0;height:1pt;flip:x;z-index:251957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4Zy+AEAAPoDAAAOAAAAZHJzL2Uyb0RvYy54bWysU9uO0zAQfUfiHyy/02TTbncbNV2hlsID&#10;gkoLH+A6dmLJN429Tfv3jJ1s2QUkJIQfrLE9c3zmzMz64Ww0OQkIytmG3sxKSoTlrlW2a+j3b/t3&#10;95SEyGzLtLOioRcR6MPm7Zv14GtRud7pVgBBEBvqwTe0j9HXRRF4LwwLM+eFxUfpwLCIR+iKFtiA&#10;6EYXVVkui8FB68FxEQLe7sZHusn4Ugoev0oZRCS6ocgt5h3yfkx7sVmzugPme8UnGuwfWBimLH56&#10;hdqxyMgTqN+gjOLggpNxxp0pnJSKi5wDZnNT/pLNY8+8yLmgOMFfZQr/D5Z/OR2AqLaht/M5JZYZ&#10;LNJjBKa6PpL3AG4gW2ctCumAJB9UbPChxsCtPcB0Cv4AKf2zBEOkVv4TNkMWBFMk54Yu76r56hYr&#10;cGnofLW4Wy4m7cU5Eo4OVXW/LPGdJ4dFtUIbsYsRMkF7CPGjcIYko6Fh4nglN37HTp9DHAOfA1Jw&#10;cFq1e6V1PkB33GogJ4ZNsc9r+uuVm7ZkwCyqu0yLYXNKzSIyNB7lCrbL+b0KCS+Ry7z+hJyY7Vjo&#10;RwYZIbmxGtyTbbPVC9Z+sC2JF48FsTg7NLEJhhItcNLQyH6RKf13P5RRW1QzFW4sVbKOrr3kCuZ7&#10;bLCs9zQMqYNfnnP0z5Hd/AA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t3hnL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8272" behindDoc="0" locked="0" layoutInCell="1" hidden="0" allowOverlap="1" wp14:anchorId="1E37B5A8" wp14:editId="5A40B284">
                <wp:simplePos x="0" y="0"/>
                <wp:positionH relativeFrom="column">
                  <wp:posOffset>114300</wp:posOffset>
                </wp:positionH>
                <wp:positionV relativeFrom="paragraph">
                  <wp:posOffset>0</wp:posOffset>
                </wp:positionV>
                <wp:extent cx="0" cy="12700"/>
                <wp:effectExtent l="0" t="0" r="0" b="0"/>
                <wp:wrapNone/>
                <wp:docPr id="534" name="Straight Arrow Connector 534"/>
                <wp:cNvGraphicFramePr/>
                <a:graphic xmlns:a="http://schemas.openxmlformats.org/drawingml/2006/main">
                  <a:graphicData uri="http://schemas.microsoft.com/office/word/2010/wordprocessingShape">
                    <wps:wsp>
                      <wps:cNvCnPr/>
                      <wps:spPr>
                        <a:xfrm>
                          <a:off x="6798245" y="394129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A5B34E5" id="Straight Arrow Connector 534" o:spid="_x0000_s1026" type="#_x0000_t32" style="position:absolute;margin-left:9pt;margin-top:0;width:0;height:1pt;z-index:251958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W8l8QEAAPADAAAOAAAAZHJzL2Uyb0RvYy54bWysU9uO0zAQfUfiHyy/0yRt99Ko6Qq1lBcE&#10;lRY+YOo4iSXfNPY27d8zdrvdXUBCQuTBsT0zx+fMZflwNJodJAblbMOrScmZtMK1yvYN//F9++Ge&#10;sxDBtqCdlQ0/ycAfVu/fLUdfy6kbnG4lMgKxoR59w4cYfV0UQQzSQJg4Ly0ZO4cGIh2xL1qEkdCN&#10;LqZleVuMDluPTsgQ6HZzNvJVxu86KeK3rgsyMt1w4hbzinndp7VYLaHuEfygxIUG/AMLA8rSo1eo&#10;DURgT6h+gzJKoAuuixPhTOG6TgmZNZCaqvxFzeMAXmYtlJzgr2kK/w9WfD3skKm24TezOWcWDBXp&#10;MSKofojsI6Ib2dpZS4l0yJIPZWz0oabAtd3h5RT8DpP8Y4cm/UkYOzb89m5xP53fcHZq+Gwxr6aL&#10;S8blMTJBDlU1n5VUF5Ec5mTO9uIFyGOIn6UzLG0aHi7MrpSqnHU4fAmRqFDgc0BiEZxW7VZpnQ/Y&#10;79ca2QGoFbb5S1oo5I2btmwkXtO7TAuoJTsNkRgaT0kKts8PvgkJr5HL/P0JOTHbQBjODDJCcoMa&#10;3ZNt826Q0H6yLYsnT2WwNDE8sQmGMy1pvmiT/SIo/Xc/kqYtKUzlOhco7fauPeW65Xtqq5yDywik&#10;vn19ztEvg7r6CQ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AaZbyX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59296" behindDoc="0" locked="0" layoutInCell="1" hidden="0" allowOverlap="1" wp14:anchorId="7F0D4C8A" wp14:editId="3C3E3B20">
                <wp:simplePos x="0" y="0"/>
                <wp:positionH relativeFrom="column">
                  <wp:posOffset>114300</wp:posOffset>
                </wp:positionH>
                <wp:positionV relativeFrom="paragraph">
                  <wp:posOffset>0</wp:posOffset>
                </wp:positionV>
                <wp:extent cx="0" cy="12700"/>
                <wp:effectExtent l="0" t="0" r="0" b="0"/>
                <wp:wrapNone/>
                <wp:docPr id="535" name="Straight Arrow Connector 535"/>
                <wp:cNvGraphicFramePr/>
                <a:graphic xmlns:a="http://schemas.openxmlformats.org/drawingml/2006/main">
                  <a:graphicData uri="http://schemas.microsoft.com/office/word/2010/wordprocessingShape">
                    <wps:wsp>
                      <wps:cNvCnPr/>
                      <wps:spPr>
                        <a:xfrm>
                          <a:off x="6817295" y="393176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121E78" id="Straight Arrow Connector 535" o:spid="_x0000_s1026" type="#_x0000_t32" style="position:absolute;margin-left:9pt;margin-top:0;width:0;height:1pt;z-index:251959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5Vy8AEAAOsDAAAOAAAAZHJzL2Uyb0RvYy54bWysU9tu2zAMfR+wfxD0vthO1qQ14hRDsuxl&#10;2AJ0+wBGlm0BuoFS4+TvRylZ2m4DBhT1g0xK5NE5JLW8PxrNDhKDcrbh1aTkTFrhWmX7hv/8sf1w&#10;y1mIYFvQzsqGn2Tg96v375ajr+XUDU63EhmB2FCPvuFDjL4uiiAGaSBMnJeWDjuHBiK52Bctwkjo&#10;RhfTspwXo8PWoxMyBNrdnA/5KuN3nRTxe9cFGZluOHGLecW87tNarJZQ9wh+UOJCA17BwoCydOkV&#10;agMR2COqv6CMEuiC6+JEOFO4rlNCZg2kpir/UPMwgJdZCxUn+GuZwtvBim+HHTLVNvxmdsOZBUNN&#10;eogIqh8i+4ToRrZ21lIhHbIUQxUbfagpcW13ePGC32GSf+zQpD8JY8eGz2+rxfSOcE8Nn93NqsU8&#10;50Mtj5EJCqiqj7OS+iIoIDejeMLwGOIX6QxLRsPDhdSVTZULDoevIRILSvydkAgEp1W7VVpnB/v9&#10;WiM7AE3BNn9JBqW8CNOWjURpusiMgKax0xCJnPFUn2D7fOGLlPAcuczfv5ATsw2E4cwgI6QwqNE9&#10;2jZbg4T2s21ZPHnqgKXHwhObYDjTkp4WGTkugtL/jyNp2pLC1Klzb5K1d+0ptyzv00TlGlymP43s&#10;cz9nP73R1S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38+Vc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0320" behindDoc="0" locked="0" layoutInCell="1" hidden="0" allowOverlap="1" wp14:anchorId="3A6F112B" wp14:editId="51F27098">
                <wp:simplePos x="0" y="0"/>
                <wp:positionH relativeFrom="column">
                  <wp:posOffset>1587500</wp:posOffset>
                </wp:positionH>
                <wp:positionV relativeFrom="paragraph">
                  <wp:posOffset>0</wp:posOffset>
                </wp:positionV>
                <wp:extent cx="127000" cy="127000"/>
                <wp:effectExtent l="0" t="0" r="0" b="0"/>
                <wp:wrapNone/>
                <wp:docPr id="536" name="Oval 536"/>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7B8E73FA"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2A09A901" id="Oval 536" o:spid="_x0000_s1311" style="position:absolute;left:0;text-align:left;margin-left:125pt;margin-top:0;width:10pt;height:10pt;z-index:251960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XGHLgIAAG8EAAAOAAAAZHJzL2Uyb0RvYy54bWysVNuO0zAQfUfiHyy/01xKd0PUdIW2FCGt&#10;2EoLHzB1nMaSb9huk/49Y6e77QISEiIPzoxncnzmjCfLu1FJcuTOC6MbWsxySrhmphV639Dv3zbv&#10;Kkp8AN2CNJo39MQ9vVu9fbMcbM1L0xvZckcQRPt6sA3tQ7B1lnnWcwV+ZizXGOyMUxDQdfusdTAg&#10;upJZmec32WBca51h3HvcXU9Bukr4XcdZeOw6zwORDUVuIa0urbu4Zqsl1HsHthfsTAP+gYUCofHQ&#10;F6g1BCAHJ36DUoI5400XZsyozHSdYDzVgNUU+S/VPPVgeaoFxfH2RSb//2DZ1+PWEdE2dDG/oUSD&#10;wiY9HkGS6KM6g/U1Jj3ZrTt7Hs1Y6tg5Fd9YBBnx+7KqqgVqfGro/LYso53U5WMgDBOK4v08xzjD&#10;hLON8ewCZJ0Pn7lRJBoN5VIK62P9UMPxwYcp+zkrbnsjRbsRUibH7Xf30hEk39BNeiIBPOBVmtRk&#10;QALlbeICeOc6CQFpKYsqeL1PB776xF8j5+n5E3JktgbfTwwSwqSAMwfdJi16Du0n3ZJwsqizxpGg&#10;kY1XlEiOA4RGygsg5N/zsDSpscLYo6kr0QrjbkwdLfJFRIt7O9OesM/eso1Alg/gwxYc3vQCz8fb&#10;jyf/OIBDNvKLxutVVR+iPCE586qIjruO7K4joFlvcKhQxcm8D2nEYle0+XgIphOpexcqZ9Z4q1OH&#10;zhMYx+baT1mX/8TqJwAAAP//AwBQSwMEFAAGAAgAAAAhAIXQ0YzaAAAABwEAAA8AAABkcnMvZG93&#10;bnJldi54bWxMj0FPwzAMhe9I/IfISNxYSqWVUppOCGk7j9IduHlNaCoap2uytfx7vBNcbD896/lz&#10;uVncIC5mCr0nBY+rBISh1uueOgXNx/YhBxEiksbBk1HwYwJsqtubEgvtZ3o3lzp2gkMoFKjAxjgW&#10;UobWGodh5UdD7H35yWFkOXVSTzhzuBtkmiSZdNgTX7A4mjdr2u/67BSsd5jn9Zw10u739vP5cDo1&#10;fabU/d3y+gIimiX+LcMVn9GhYqajP5MOYlCQrhP+JSrgynb6dJVHHrjLqpT/+atfAAAA//8DAFBL&#10;AQItABQABgAIAAAAIQC2gziS/gAAAOEBAAATAAAAAAAAAAAAAAAAAAAAAABbQ29udGVudF9UeXBl&#10;c10ueG1sUEsBAi0AFAAGAAgAAAAhADj9If/WAAAAlAEAAAsAAAAAAAAAAAAAAAAALwEAAF9yZWxz&#10;Ly5yZWxzUEsBAi0AFAAGAAgAAAAhAKwxcYcuAgAAbwQAAA4AAAAAAAAAAAAAAAAALgIAAGRycy9l&#10;Mm9Eb2MueG1sUEsBAi0AFAAGAAgAAAAhAIXQ0YzaAAAABwEAAA8AAAAAAAAAAAAAAAAAiAQAAGRy&#10;cy9kb3ducmV2LnhtbFBLBQYAAAAABAAEAPMAAACPBQ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1344" behindDoc="0" locked="0" layoutInCell="1" hidden="0" allowOverlap="1" wp14:anchorId="5CD6461E" wp14:editId="234CD101">
                <wp:simplePos x="0" y="0"/>
                <wp:positionH relativeFrom="column">
                  <wp:posOffset>114300</wp:posOffset>
                </wp:positionH>
                <wp:positionV relativeFrom="paragraph">
                  <wp:posOffset>0</wp:posOffset>
                </wp:positionV>
                <wp:extent cx="0" cy="12700"/>
                <wp:effectExtent l="0" t="0" r="0" b="0"/>
                <wp:wrapNone/>
                <wp:docPr id="537" name="Straight Arrow Connector 537"/>
                <wp:cNvGraphicFramePr/>
                <a:graphic xmlns:a="http://schemas.openxmlformats.org/drawingml/2006/main">
                  <a:graphicData uri="http://schemas.microsoft.com/office/word/2010/wordprocessingShape">
                    <wps:wsp>
                      <wps:cNvCnPr/>
                      <wps:spPr>
                        <a:xfrm rot="10800000" flipH="1">
                          <a:off x="6937945" y="3927955"/>
                          <a:ext cx="152400" cy="95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CAD3822" id="Straight Arrow Connector 537" o:spid="_x0000_s1026" type="#_x0000_t32" style="position:absolute;margin-left:9pt;margin-top:0;width:0;height:1pt;rotation:180;flip:x;z-index:251961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wxBBAIAAAcEAAAOAAAAZHJzL2Uyb0RvYy54bWysU01v2zAMvQ/YfxB0X+04ddMYcYohWbbD&#10;sAXo9gMUWbIF6AuUGif/fpScZm13GDBMB0GUyKfHR3L1cDKaHAUE5WxLZzclJcJy1ynbt/Tnj92H&#10;e0pCZLZj2lnR0rMI9GH9/t1q9I2o3OB0J4AgiA3N6Fs6xOibogh8EIaFG+eFxUfpwLCIJvRFB2xE&#10;dKOLqizvitFB58FxEQLebqdHus74Ugoev0sZRCS6pcgt5h3yfkh7sV6xpgfmB8UvNNg/sDBMWfz0&#10;CrVlkZEnUH9AGcXBBSfjDXemcFIqLnIOmM2sfJPN48C8yLmgOMFfZQr/D5Z/O+6BqK6l9XxBiWUG&#10;i/QYgal+iOQjgBvJxlmLQjogyQcVG31oMHBj93Cxgt9DSv8kwRBwKPOsvC/TokRq5b/gRdYHMyan&#10;lt4t54vlbU3JuaXzZbVY1vVUCnGKhKPDrK5uUzBHh2Vd5ddiwk//eAjxs3CGpENLw4Xwlen0GTt+&#10;DREZYuBzQAoOTqtup7TOBvSHjQZyZNghu7wSEwx55aYtGZFVtcikGHaq1CwiP+NRu2D7nN2rkPAS&#10;OWuR2+0tcmK2ZWGYGGSESQpwT7ZDKqwZBOs+2Y7Es8fqWBwkmtgEQ4kWOHZ4yH6RKf13PySgLWaY&#10;qjjVLZ0OrjvncuZ77LaswWUyUju/tHP07/ld/wIAAP//AwBQSwMEFAAGAAgAAAAhAGAMf8/YAAAA&#10;BAEAAA8AAABkcnMvZG93bnJldi54bWxMj9FKw0AQRd8F/2EZwTe7sYKUmE2xQkBF0FY/YJqdJqG7&#10;szG7beLfO3nSl4HDHe6cKdaTd+pMQ+wCG7hdZKCI62A7bgx8fVY3K1AxIVt0gcnAD0VYl5cXBeY2&#10;jLyl8y41Sko45migTanPtY51Sx7jIvTEkh3C4DEJDo22A45S7p1eZtm99tixXGixp6eW6uPu5A28&#10;TrF6/njbuL66G5t3evkeN1s05vpqenwAlWhKf8sw64s6lOK0Dye2UTnhlbySDMic05n2BpYZ6LLQ&#10;/+XLXwAAAP//AwBQSwECLQAUAAYACAAAACEAtoM4kv4AAADhAQAAEwAAAAAAAAAAAAAAAAAAAAAA&#10;W0NvbnRlbnRfVHlwZXNdLnhtbFBLAQItABQABgAIAAAAIQA4/SH/1gAAAJQBAAALAAAAAAAAAAAA&#10;AAAAAC8BAABfcmVscy8ucmVsc1BLAQItABQABgAIAAAAIQAEVwxBBAIAAAcEAAAOAAAAAAAAAAAA&#10;AAAAAC4CAABkcnMvZTJvRG9jLnhtbFBLAQItABQABgAIAAAAIQBgDH/P2AAAAAQBAAAPAAAAAAAA&#10;AAAAAAAAAF4EAABkcnMvZG93bnJldi54bWxQSwUGAAAAAAQABADzAAAAY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2368" behindDoc="0" locked="0" layoutInCell="1" hidden="0" allowOverlap="1" wp14:anchorId="54FAE09D" wp14:editId="3787CB4A">
                <wp:simplePos x="0" y="0"/>
                <wp:positionH relativeFrom="column">
                  <wp:posOffset>114300</wp:posOffset>
                </wp:positionH>
                <wp:positionV relativeFrom="paragraph">
                  <wp:posOffset>0</wp:posOffset>
                </wp:positionV>
                <wp:extent cx="0" cy="12700"/>
                <wp:effectExtent l="0" t="0" r="0" b="0"/>
                <wp:wrapNone/>
                <wp:docPr id="538" name="Straight Arrow Connector 538"/>
                <wp:cNvGraphicFramePr/>
                <a:graphic xmlns:a="http://schemas.openxmlformats.org/drawingml/2006/main">
                  <a:graphicData uri="http://schemas.microsoft.com/office/word/2010/wordprocessingShape">
                    <wps:wsp>
                      <wps:cNvCnPr/>
                      <wps:spPr>
                        <a:xfrm>
                          <a:off x="6692200" y="39343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CCA279D" id="Straight Arrow Connector 538" o:spid="_x0000_s1026" type="#_x0000_t32" style="position:absolute;margin-left:9pt;margin-top:0;width:0;height:1pt;z-index:251962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58Z7gEAAOsDAAAOAAAAZHJzL2Uyb0RvYy54bWysU9uO0zAQfUfiHyy/06QtW9io6Qq1lBcE&#10;lZb9ANd2Eku+acbbtH/P2C3dXVgJCZEHx5eZ4zPnjJd3R2fZQQOa4Fs+ndScaS+DMr5v+cOP7buP&#10;nGESXgkbvG75SSO/W719sxxjo2dhCFZpYATisRljy4eUYlNVKAftBE5C1J4OuwBOJFpCXykQI6E7&#10;W83qelGNAVSEIDUi7W7Oh3xV8LtOy/S961AnZltO3FIZoYz7PFarpWh6EHEw8kJD/AMLJ4ynS69Q&#10;G5EEewTzB5QzEgKGLk1kcFXoOiN1qYGqmda/VXM/iKhLLSQOxqtM+P9g5bfDDphRLb+Zk1VeODLp&#10;PoEw/ZDYJ4AwsnXwnoQMwHIMKTZGbChx7XdwWWHcQS7/2IHLfyqMHVu+WNzOyCXOTi2f387fz+ub&#10;s+L6mJikgOmU9uhcUkAxo3rCiIDpiw6O5UnL8ULqymZaBBeHr5iIBSX+SsgEMFijtsbasoB+v7bA&#10;DoK6YFu+TINSXoRZz0aiNPtQGAnqxs6KRORcJH3Q9+XCFyn4HLku32vImdlG4HBmUBDOOkB49Iqo&#10;iGbQQn32iqVTJAc8PRae2aDjzGp6WjQpcUkY+/c4Ks16qjA7dfYmz/ZBnYplZZ86qmhw6f7css/X&#10;Jfvpja5+Ag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PADnxn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p>
    <w:p w14:paraId="48749BDA"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(Cô bao quát khi trẻ thực hiện, động viên trẻ kịp thời)</w:t>
      </w:r>
    </w:p>
    <w:p w14:paraId="3C8BCFB0"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3. Hồi tĩnh</w:t>
      </w:r>
      <w:r w:rsidRPr="006D5416">
        <w:rPr>
          <w:rFonts w:eastAsia="Times New Roman" w:cs="Times New Roman"/>
          <w:sz w:val="28"/>
          <w:szCs w:val="28"/>
          <w:lang w:val="nl-NL"/>
        </w:rPr>
        <w:t>: Cho trẻ vẩy tay nhẹ nhàng đi vào lớp</w:t>
      </w:r>
    </w:p>
    <w:p w14:paraId="5AAB7671" w14:textId="77777777" w:rsidR="006D5416" w:rsidRPr="006D5416" w:rsidRDefault="006D5416" w:rsidP="006D5416">
      <w:pPr>
        <w:spacing w:after="0" w:line="240" w:lineRule="auto"/>
        <w:rPr>
          <w:rFonts w:eastAsia="Times New Roman" w:cs="Times New Roman"/>
          <w:b/>
          <w:sz w:val="24"/>
          <w:szCs w:val="24"/>
          <w:lang w:val="nl-NL"/>
        </w:rPr>
      </w:pPr>
      <w:r w:rsidRPr="006D5416">
        <w:rPr>
          <w:rFonts w:eastAsia="Times New Roman" w:cs="Times New Roman"/>
          <w:b/>
          <w:sz w:val="24"/>
          <w:szCs w:val="24"/>
          <w:lang w:val="nl-NL"/>
        </w:rPr>
        <w:t xml:space="preserve">      </w:t>
      </w:r>
    </w:p>
    <w:p w14:paraId="7EEBAF47" w14:textId="77777777" w:rsidR="006D5416" w:rsidRPr="006D5416" w:rsidRDefault="006D5416" w:rsidP="006D5416">
      <w:pPr>
        <w:spacing w:after="0" w:line="240" w:lineRule="auto"/>
        <w:rPr>
          <w:rFonts w:eastAsia="Times New Roman" w:cs="Times New Roman"/>
          <w:sz w:val="28"/>
          <w:szCs w:val="28"/>
          <w:lang w:val="nl-NL"/>
        </w:rPr>
      </w:pPr>
    </w:p>
    <w:p w14:paraId="32B03C04" w14:textId="77777777" w:rsidR="006D5416" w:rsidRPr="006D5416" w:rsidRDefault="006D5416" w:rsidP="006D5416">
      <w:pPr>
        <w:spacing w:after="0" w:line="240" w:lineRule="auto"/>
        <w:jc w:val="right"/>
        <w:rPr>
          <w:rFonts w:eastAsia="Times New Roman" w:cs="Times New Roman"/>
          <w:sz w:val="28"/>
          <w:szCs w:val="28"/>
          <w:lang w:val="nl-NL"/>
        </w:rPr>
      </w:pPr>
    </w:p>
    <w:p w14:paraId="2DFB3DCC" w14:textId="77777777" w:rsidR="006D5416" w:rsidRPr="006D5416" w:rsidRDefault="006D5416" w:rsidP="006D5416">
      <w:pPr>
        <w:spacing w:after="0" w:line="240" w:lineRule="auto"/>
        <w:jc w:val="right"/>
        <w:rPr>
          <w:rFonts w:eastAsia="Times New Roman" w:cs="Times New Roman"/>
          <w:sz w:val="28"/>
          <w:szCs w:val="28"/>
          <w:lang w:val="nl-NL"/>
        </w:rPr>
      </w:pPr>
    </w:p>
    <w:p w14:paraId="1A7E7482" w14:textId="77777777" w:rsidR="006D5416" w:rsidRPr="006D5416" w:rsidRDefault="006D5416" w:rsidP="006D5416">
      <w:pPr>
        <w:spacing w:after="0" w:line="240" w:lineRule="auto"/>
        <w:jc w:val="right"/>
        <w:rPr>
          <w:rFonts w:eastAsia="Times New Roman" w:cs="Times New Roman"/>
          <w:sz w:val="28"/>
          <w:szCs w:val="28"/>
          <w:lang w:val="nl-NL"/>
        </w:rPr>
      </w:pPr>
    </w:p>
    <w:p w14:paraId="004857F4" w14:textId="77777777" w:rsidR="006D5416" w:rsidRPr="006D5416" w:rsidRDefault="006D5416" w:rsidP="006D5416">
      <w:pPr>
        <w:spacing w:after="0" w:line="240" w:lineRule="auto"/>
        <w:jc w:val="right"/>
        <w:rPr>
          <w:rFonts w:eastAsia="Times New Roman" w:cs="Times New Roman"/>
          <w:sz w:val="28"/>
          <w:szCs w:val="28"/>
          <w:lang w:val="nl-NL"/>
        </w:rPr>
      </w:pPr>
    </w:p>
    <w:p w14:paraId="7262CC02" w14:textId="77777777" w:rsidR="006D5416" w:rsidRPr="006D5416" w:rsidRDefault="006D5416" w:rsidP="006D5416">
      <w:pPr>
        <w:spacing w:after="0" w:line="240" w:lineRule="auto"/>
        <w:jc w:val="right"/>
        <w:rPr>
          <w:rFonts w:eastAsia="Times New Roman" w:cs="Times New Roman"/>
          <w:sz w:val="28"/>
          <w:szCs w:val="28"/>
          <w:lang w:val="nl-NL"/>
        </w:rPr>
      </w:pPr>
    </w:p>
    <w:p w14:paraId="5339548D" w14:textId="77777777" w:rsidR="006D5416" w:rsidRPr="006D5416" w:rsidRDefault="006D5416" w:rsidP="006D5416">
      <w:pPr>
        <w:spacing w:after="0" w:line="240" w:lineRule="auto"/>
        <w:jc w:val="right"/>
        <w:rPr>
          <w:rFonts w:eastAsia="Times New Roman" w:cs="Times New Roman"/>
          <w:sz w:val="28"/>
          <w:szCs w:val="28"/>
          <w:lang w:val="nl-NL"/>
        </w:rPr>
      </w:pPr>
    </w:p>
    <w:p w14:paraId="596D75C5" w14:textId="77777777" w:rsidR="006D5416" w:rsidRPr="006D5416" w:rsidRDefault="006D5416" w:rsidP="006D5416">
      <w:pPr>
        <w:spacing w:after="0" w:line="240" w:lineRule="auto"/>
        <w:jc w:val="right"/>
        <w:rPr>
          <w:rFonts w:eastAsia="Times New Roman" w:cs="Times New Roman"/>
          <w:sz w:val="28"/>
          <w:szCs w:val="28"/>
          <w:lang w:val="nl-NL"/>
        </w:rPr>
      </w:pPr>
    </w:p>
    <w:p w14:paraId="574BEA85" w14:textId="77777777" w:rsidR="006D5416" w:rsidRPr="006D5416" w:rsidRDefault="006D5416" w:rsidP="006D5416">
      <w:pPr>
        <w:spacing w:after="0" w:line="240" w:lineRule="auto"/>
        <w:rPr>
          <w:rFonts w:eastAsia="Times New Roman" w:cs="Times New Roman"/>
          <w:sz w:val="28"/>
          <w:szCs w:val="28"/>
          <w:lang w:val="nl-NL"/>
        </w:rPr>
      </w:pPr>
    </w:p>
    <w:p w14:paraId="1670D5FF" w14:textId="77777777" w:rsidR="006D5416" w:rsidRDefault="006D5416" w:rsidP="006E386F">
      <w:pPr>
        <w:spacing w:after="0" w:line="240" w:lineRule="auto"/>
        <w:rPr>
          <w:rFonts w:eastAsia="Times New Roman" w:cs="Times New Roman"/>
          <w:sz w:val="28"/>
          <w:szCs w:val="28"/>
          <w:lang w:val="nl-NL"/>
        </w:rPr>
      </w:pPr>
    </w:p>
    <w:p w14:paraId="01CE5DC6" w14:textId="77777777" w:rsidR="006E386F" w:rsidRPr="006D5416" w:rsidRDefault="006E386F" w:rsidP="006E386F">
      <w:pPr>
        <w:spacing w:after="0" w:line="240" w:lineRule="auto"/>
        <w:rPr>
          <w:rFonts w:eastAsia="Times New Roman" w:cs="Times New Roman"/>
          <w:sz w:val="28"/>
          <w:szCs w:val="28"/>
          <w:lang w:val="nl-NL"/>
        </w:rPr>
      </w:pPr>
    </w:p>
    <w:p w14:paraId="64F02901" w14:textId="77777777" w:rsidR="006D5416" w:rsidRPr="006D5416" w:rsidRDefault="006D5416" w:rsidP="006D5416">
      <w:pPr>
        <w:spacing w:after="0" w:line="240" w:lineRule="auto"/>
        <w:jc w:val="right"/>
        <w:rPr>
          <w:rFonts w:eastAsia="Times New Roman" w:cs="Times New Roman"/>
          <w:b/>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 xml:space="preserve">Thứ 2 ngày </w:t>
      </w:r>
      <w:r w:rsidR="006E386F">
        <w:rPr>
          <w:rFonts w:eastAsia="Times New Roman" w:cs="Times New Roman"/>
          <w:b/>
          <w:sz w:val="28"/>
          <w:szCs w:val="28"/>
          <w:lang w:val="vi-VN"/>
        </w:rPr>
        <w:t>6</w:t>
      </w:r>
      <w:r w:rsidRPr="006D5416">
        <w:rPr>
          <w:rFonts w:eastAsia="Times New Roman" w:cs="Times New Roman"/>
          <w:b/>
          <w:sz w:val="28"/>
          <w:szCs w:val="28"/>
          <w:lang w:val="nl-NL"/>
        </w:rPr>
        <w:t xml:space="preserve"> tháng 10 năm </w:t>
      </w:r>
      <w:r w:rsidR="006E386F">
        <w:rPr>
          <w:rFonts w:eastAsia="Times New Roman" w:cs="Times New Roman"/>
          <w:b/>
          <w:sz w:val="28"/>
          <w:szCs w:val="28"/>
          <w:lang w:val="vi-VN"/>
        </w:rPr>
        <w:t>2025</w:t>
      </w:r>
    </w:p>
    <w:p w14:paraId="6C61EE6B"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ĐÓN TRẺ - CHƠI - THỂ DỤC SÁNG:</w:t>
      </w:r>
    </w:p>
    <w:p w14:paraId="040474A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Đón trẻ : Cô đón trẻ vào lớp và cho trẻ chơi những đồ chơi trẻ thích .</w:t>
      </w:r>
    </w:p>
    <w:p w14:paraId="39FC3F8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Điểm danh : Theo sổ gọi tên</w:t>
      </w:r>
    </w:p>
    <w:p w14:paraId="1D1EDAF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Thể dục sáng : “ Tập động tác theo bài hát trường chúng cháu là trường mầm non”</w:t>
      </w:r>
    </w:p>
    <w:p w14:paraId="43C402C9"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HOẠT ĐỘNG HỌC :    </w:t>
      </w:r>
    </w:p>
    <w:p w14:paraId="51ABC1EB" w14:textId="77777777" w:rsidR="006D5416" w:rsidRPr="006D5416" w:rsidRDefault="006D5416" w:rsidP="006D5416">
      <w:pPr>
        <w:tabs>
          <w:tab w:val="left" w:pos="2730"/>
        </w:tabs>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Lĩnh vực phát triển nhận thức :</w:t>
      </w:r>
    </w:p>
    <w:p w14:paraId="453B3999"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u w:val="single"/>
          <w:lang w:val="nl-NL"/>
        </w:rPr>
        <w:t>Đề tài</w:t>
      </w:r>
      <w:r w:rsidRPr="006D5416">
        <w:rPr>
          <w:rFonts w:eastAsia="Times New Roman" w:cs="Times New Roman"/>
          <w:b/>
          <w:sz w:val="28"/>
          <w:szCs w:val="28"/>
          <w:lang w:val="nl-NL"/>
        </w:rPr>
        <w:t>: Các hoạt động ở Trường mầm non</w:t>
      </w:r>
    </w:p>
    <w:p w14:paraId="0C1D8BA3"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1. Mục đích - yêu cầu:</w:t>
      </w:r>
    </w:p>
    <w:p w14:paraId="648292A7"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a. Kiến Thức:</w:t>
      </w:r>
    </w:p>
    <w:p w14:paraId="0040F17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Trẻ biết hoạt động một ngày sinh hoạt của trẻ tại trường, lớp .</w:t>
      </w:r>
    </w:p>
    <w:p w14:paraId="567CA2DF"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Trẻ biết các hoạt động ở trường, biết thời điểm diễn ra các hoạt động.</w:t>
      </w:r>
    </w:p>
    <w:p w14:paraId="06811EC8"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Trẻ biết cách thực hiện các hoạt động thường ngày ở lớp : sáng đến lớp tập thể dục, học bài, hoạt động ngoài trời, chơi góc, ăn cơm trưa, chuẩn bị bàn, ghế, bát, thìa,đi ngủ dải chiếu, lấy gối, dậy cất gối, gấp cất chiếu, ăn quà chiều.</w:t>
      </w:r>
    </w:p>
    <w:p w14:paraId="22869163"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b.Kỹ năng:</w:t>
      </w:r>
    </w:p>
    <w:p w14:paraId="1F84355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Luyện cho trẻ kỹ năng quan sát ghi nhớ có chủ định.</w:t>
      </w:r>
    </w:p>
    <w:p w14:paraId="2DFE40AA"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xml:space="preserve">- Phát triển </w:t>
      </w:r>
      <w:r w:rsidRPr="006D5416">
        <w:rPr>
          <w:rFonts w:eastAsia="Times New Roman" w:cs="Times New Roman"/>
          <w:sz w:val="28"/>
          <w:szCs w:val="28"/>
          <w:lang w:val="nl-NL"/>
        </w:rPr>
        <w:t>kỹ</w:t>
      </w:r>
      <w:r w:rsidRPr="006D5416">
        <w:rPr>
          <w:rFonts w:eastAsia="Times New Roman" w:cs="Times New Roman"/>
          <w:color w:val="000000"/>
          <w:sz w:val="28"/>
          <w:szCs w:val="28"/>
          <w:lang w:val="nl-NL"/>
        </w:rPr>
        <w:t xml:space="preserve"> năng quan sát, trả lời mạch lạc</w:t>
      </w:r>
    </w:p>
    <w:p w14:paraId="0E03843D"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Gọi tên các ngày trong tuần theo thứ tự</w:t>
      </w:r>
    </w:p>
    <w:p w14:paraId="37F4E0C4"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c. Thái độ: </w:t>
      </w:r>
    </w:p>
    <w:p w14:paraId="485F996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biết yêu quý lớp học của mình, yêu các bạn, yêu cô giáo .</w:t>
      </w:r>
    </w:p>
    <w:p w14:paraId="168D6C0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Trẻ hứng thú khi đến lớp. </w:t>
      </w:r>
    </w:p>
    <w:p w14:paraId="4A75E6F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biết giữ gìn sắp xếp đồ dùng đồ chơi ngăn nắp gọn gàng.</w:t>
      </w:r>
    </w:p>
    <w:p w14:paraId="282A61D5"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i/>
          <w:sz w:val="28"/>
          <w:szCs w:val="28"/>
          <w:lang w:val="nl-NL"/>
        </w:rPr>
        <w:lastRenderedPageBreak/>
        <w:t>2.</w:t>
      </w:r>
      <w:r w:rsidRPr="006D5416">
        <w:rPr>
          <w:rFonts w:eastAsia="Times New Roman" w:cs="Times New Roman"/>
          <w:b/>
          <w:sz w:val="28"/>
          <w:szCs w:val="28"/>
          <w:lang w:val="nl-NL"/>
        </w:rPr>
        <w:t xml:space="preserve"> Chuẩn bị: </w:t>
      </w:r>
    </w:p>
    <w:tbl>
      <w:tblPr>
        <w:tblW w:w="9047" w:type="dxa"/>
        <w:tblInd w:w="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78"/>
        <w:gridCol w:w="3569"/>
      </w:tblGrid>
      <w:tr w:rsidR="006D5416" w:rsidRPr="006D5416" w14:paraId="17A0AB2B" w14:textId="77777777" w:rsidTr="009B1442">
        <w:tc>
          <w:tcPr>
            <w:tcW w:w="5478" w:type="dxa"/>
          </w:tcPr>
          <w:p w14:paraId="7CF7E285" w14:textId="77777777" w:rsidR="006D5416" w:rsidRPr="006D5416" w:rsidRDefault="006D5416" w:rsidP="006D5416">
            <w:pPr>
              <w:tabs>
                <w:tab w:val="left" w:pos="2730"/>
              </w:tabs>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Đồ dùng của cô</w:t>
            </w:r>
          </w:p>
        </w:tc>
        <w:tc>
          <w:tcPr>
            <w:tcW w:w="3569" w:type="dxa"/>
          </w:tcPr>
          <w:p w14:paraId="4CBA06B8" w14:textId="77777777" w:rsidR="006D5416" w:rsidRPr="006D5416" w:rsidRDefault="006D5416" w:rsidP="006D5416">
            <w:pPr>
              <w:tabs>
                <w:tab w:val="left" w:pos="2730"/>
              </w:tabs>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Đồ dùng của trẻ</w:t>
            </w:r>
          </w:p>
        </w:tc>
      </w:tr>
      <w:tr w:rsidR="006D5416" w:rsidRPr="008C4896" w14:paraId="39D179EB" w14:textId="77777777" w:rsidTr="009B1442">
        <w:tc>
          <w:tcPr>
            <w:tcW w:w="5478" w:type="dxa"/>
          </w:tcPr>
          <w:p w14:paraId="09D360CC"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Tranh ảnh về các hoạt động hàng ngày ở lớp</w:t>
            </w:r>
          </w:p>
          <w:p w14:paraId="0D35333A"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Que chỉ</w:t>
            </w:r>
          </w:p>
          <w:p w14:paraId="4CFAE5A0"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Bảng</w:t>
            </w:r>
          </w:p>
          <w:p w14:paraId="504815BF" w14:textId="77777777" w:rsidR="006D5416" w:rsidRPr="006D5416" w:rsidRDefault="006D5416" w:rsidP="006D5416">
            <w:pPr>
              <w:shd w:val="clear" w:color="auto" w:fill="FFFFFF"/>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Băng hình các hoạt động hàng ngày của trẻ ở trường</w:t>
            </w:r>
          </w:p>
        </w:tc>
        <w:tc>
          <w:tcPr>
            <w:tcW w:w="3569" w:type="dxa"/>
          </w:tcPr>
          <w:p w14:paraId="78772C6E" w14:textId="77777777" w:rsidR="006D5416" w:rsidRPr="006D5416" w:rsidRDefault="006D5416" w:rsidP="006D5416">
            <w:pPr>
              <w:tabs>
                <w:tab w:val="left" w:pos="2730"/>
              </w:tabs>
              <w:spacing w:after="0" w:line="240" w:lineRule="auto"/>
              <w:ind w:left="360"/>
              <w:rPr>
                <w:rFonts w:eastAsia="Times New Roman" w:cs="Times New Roman"/>
                <w:sz w:val="28"/>
                <w:szCs w:val="28"/>
                <w:lang w:val="nl-NL"/>
              </w:rPr>
            </w:pPr>
          </w:p>
          <w:p w14:paraId="0EF07552" w14:textId="77777777" w:rsidR="006D5416" w:rsidRPr="006D5416" w:rsidRDefault="006D5416" w:rsidP="006D5416">
            <w:pPr>
              <w:tabs>
                <w:tab w:val="left" w:pos="2730"/>
              </w:tabs>
              <w:spacing w:after="0" w:line="240" w:lineRule="auto"/>
              <w:rPr>
                <w:rFonts w:eastAsia="Times New Roman" w:cs="Times New Roman"/>
                <w:sz w:val="28"/>
                <w:szCs w:val="28"/>
                <w:lang w:val="nl-NL"/>
              </w:rPr>
            </w:pPr>
            <w:r w:rsidRPr="006D5416">
              <w:rPr>
                <w:rFonts w:eastAsia="Times New Roman" w:cs="Times New Roman"/>
                <w:color w:val="000000"/>
                <w:sz w:val="28"/>
                <w:szCs w:val="28"/>
                <w:highlight w:val="white"/>
                <w:lang w:val="nl-NL"/>
              </w:rPr>
              <w:t>+ Lô tô một số hoạt động hàng ngày của trẻ ở  trường</w:t>
            </w:r>
          </w:p>
        </w:tc>
      </w:tr>
    </w:tbl>
    <w:p w14:paraId="343F0FE0"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3.Tiến trình hoạt động: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43"/>
        <w:gridCol w:w="3494"/>
      </w:tblGrid>
      <w:tr w:rsidR="006D5416" w:rsidRPr="008C4896" w14:paraId="002E1750" w14:textId="77777777" w:rsidTr="009B1442">
        <w:trPr>
          <w:trHeight w:val="530"/>
        </w:trPr>
        <w:tc>
          <w:tcPr>
            <w:tcW w:w="5643" w:type="dxa"/>
          </w:tcPr>
          <w:p w14:paraId="7250E69A"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của  cô</w:t>
            </w:r>
          </w:p>
          <w:p w14:paraId="24ABA72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1. ổn định:</w:t>
            </w:r>
            <w:r w:rsidRPr="006D5416">
              <w:rPr>
                <w:rFonts w:eastAsia="Times New Roman" w:cs="Times New Roman"/>
                <w:sz w:val="28"/>
                <w:szCs w:val="28"/>
                <w:lang w:val="nl-NL"/>
              </w:rPr>
              <w:t xml:space="preserve"> (3-5p)</w:t>
            </w:r>
          </w:p>
          <w:p w14:paraId="6838F4F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hát bài “Trường chúng cháu là TMN”</w:t>
            </w:r>
          </w:p>
          <w:p w14:paraId="6C1A612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Trò chuyện về các hoạt động của lớp </w:t>
            </w:r>
          </w:p>
          <w:p w14:paraId="4B0CE7B5"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2. Nội dung:</w:t>
            </w:r>
          </w:p>
          <w:p w14:paraId="4921F7E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2.1. Hoạt động 1:  (14 -15p)</w:t>
            </w:r>
            <w:r w:rsidRPr="006D5416">
              <w:rPr>
                <w:rFonts w:eastAsia="Times New Roman" w:cs="Times New Roman"/>
                <w:color w:val="000000"/>
                <w:sz w:val="28"/>
                <w:szCs w:val="28"/>
                <w:lang w:val="nl-NL"/>
              </w:rPr>
              <w:t>Trò chuyện về các hoạt động hàng ngày ở lớp của trẻ</w:t>
            </w:r>
          </w:p>
          <w:p w14:paraId="37310B86"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Hỏi trẻ các hoạt động một ngày ở lớp( Cô hướng dẫn trẻ kể theo trình tự thời gian).</w:t>
            </w:r>
          </w:p>
          <w:p w14:paraId="6F93F802"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Trẻ thích hoạt động nào ở lớp nhất ? Vì sao?</w:t>
            </w:r>
          </w:p>
          <w:p w14:paraId="1A9E46E3"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Cung cấp kiến thức :</w:t>
            </w:r>
          </w:p>
          <w:p w14:paraId="45122424"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Các hoạt động trong ngày diễn ra theo trình tự :</w:t>
            </w:r>
          </w:p>
          <w:p w14:paraId="64016353"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Buổi sáng : tập thể dục , điểm danh, trò chuyện, học bài, vệ sinh cá nhân, hoạt động ngoài trời, hoạt động góc</w:t>
            </w:r>
          </w:p>
          <w:p w14:paraId="244C56B9"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Buổi trưa : ăn cơm sắp xếp bàn, ghế, vệ sinh cá nhân trước và sau khi ăn, dải chiếu, đi ngủ</w:t>
            </w:r>
          </w:p>
          <w:p w14:paraId="1FA7BC71"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Buổi chiều : thức dậy gấp chiếu, cất gối, vận động nhẹ, ăn quà chiều, hoạt động chiều.</w:t>
            </w:r>
          </w:p>
          <w:p w14:paraId="00F50E9A"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Mở rộng :</w:t>
            </w:r>
          </w:p>
          <w:p w14:paraId="543DCB5D"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Cho trẻ xem băng hình về một ngày hoạt động ở trường.</w:t>
            </w:r>
          </w:p>
          <w:p w14:paraId="61AF891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Giáo dục trẻ : Đến lớp học biết nghe lời cô giáo,               </w:t>
            </w:r>
          </w:p>
          <w:p w14:paraId="262A7E7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ngoan ngoãn, biết giúp đỡ bạn bè.</w:t>
            </w:r>
          </w:p>
          <w:p w14:paraId="47433A0E" w14:textId="77777777" w:rsidR="006D5416" w:rsidRPr="006D5416" w:rsidRDefault="006D5416" w:rsidP="006D5416">
            <w:pPr>
              <w:numPr>
                <w:ilvl w:val="1"/>
                <w:numId w:val="17"/>
              </w:numPr>
              <w:spacing w:after="0" w:line="240" w:lineRule="auto"/>
              <w:rPr>
                <w:rFonts w:eastAsia="Times New Roman" w:cs="Times New Roman"/>
                <w:b/>
                <w:color w:val="000000"/>
                <w:sz w:val="28"/>
                <w:szCs w:val="28"/>
                <w:highlight w:val="white"/>
                <w:lang w:val="nl-NL"/>
              </w:rPr>
            </w:pPr>
            <w:r w:rsidRPr="006D5416">
              <w:rPr>
                <w:rFonts w:eastAsia="Times New Roman" w:cs="Times New Roman"/>
                <w:b/>
                <w:sz w:val="28"/>
                <w:szCs w:val="28"/>
                <w:lang w:val="nl-NL"/>
              </w:rPr>
              <w:t>Hoạt động 2:</w:t>
            </w:r>
            <w:r w:rsidRPr="006D5416">
              <w:rPr>
                <w:rFonts w:eastAsia="Times New Roman" w:cs="Times New Roman"/>
                <w:b/>
                <w:color w:val="000000"/>
                <w:sz w:val="28"/>
                <w:szCs w:val="28"/>
                <w:highlight w:val="white"/>
                <w:lang w:val="nl-NL"/>
              </w:rPr>
              <w:t xml:space="preserve"> Trò chơi 4 – 5 phút </w:t>
            </w:r>
          </w:p>
          <w:p w14:paraId="79171136" w14:textId="77777777" w:rsidR="006D5416" w:rsidRPr="006D5416" w:rsidRDefault="006D5416" w:rsidP="006D5416">
            <w:pPr>
              <w:spacing w:after="0" w:line="240" w:lineRule="auto"/>
              <w:rPr>
                <w:rFonts w:eastAsia="Times New Roman" w:cs="Times New Roman"/>
                <w:color w:val="000000"/>
                <w:sz w:val="28"/>
                <w:szCs w:val="28"/>
                <w:highlight w:val="white"/>
                <w:lang w:val="nl-NL"/>
              </w:rPr>
            </w:pPr>
            <w:r w:rsidRPr="006D5416">
              <w:rPr>
                <w:rFonts w:eastAsia="Times New Roman" w:cs="Times New Roman"/>
                <w:color w:val="000000"/>
                <w:sz w:val="28"/>
                <w:szCs w:val="28"/>
                <w:highlight w:val="white"/>
                <w:lang w:val="nl-NL"/>
              </w:rPr>
              <w:t>- Trẻ xếp lô tô các hoạt động theo đúng trình tự diễn ra trong ngày ở trường.</w:t>
            </w:r>
          </w:p>
          <w:p w14:paraId="04FC349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3. Kết thúc : </w:t>
            </w:r>
            <w:r w:rsidRPr="006D5416">
              <w:rPr>
                <w:rFonts w:eastAsia="Times New Roman" w:cs="Times New Roman"/>
                <w:sz w:val="28"/>
                <w:szCs w:val="28"/>
                <w:lang w:val="nl-NL"/>
              </w:rPr>
              <w:t>Trẻ đến gần cô cùng vui múa hát” Vui đến trường’.</w:t>
            </w:r>
          </w:p>
        </w:tc>
        <w:tc>
          <w:tcPr>
            <w:tcW w:w="3494" w:type="dxa"/>
          </w:tcPr>
          <w:p w14:paraId="5A793A2C"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của trẻ</w:t>
            </w:r>
          </w:p>
          <w:p w14:paraId="77B99D3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hát</w:t>
            </w:r>
          </w:p>
          <w:p w14:paraId="26D17B7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trò chuyện cùng cô</w:t>
            </w:r>
          </w:p>
          <w:p w14:paraId="4D7B0D8D" w14:textId="77777777" w:rsidR="006D5416" w:rsidRPr="006D5416" w:rsidRDefault="006D5416" w:rsidP="006D5416">
            <w:pPr>
              <w:spacing w:after="0" w:line="240" w:lineRule="auto"/>
              <w:rPr>
                <w:rFonts w:eastAsia="Times New Roman" w:cs="Times New Roman"/>
                <w:sz w:val="28"/>
                <w:szCs w:val="28"/>
                <w:lang w:val="nl-NL"/>
              </w:rPr>
            </w:pPr>
          </w:p>
          <w:p w14:paraId="04C3BB55" w14:textId="77777777" w:rsidR="006D5416" w:rsidRPr="006D5416" w:rsidRDefault="006D5416" w:rsidP="006D5416">
            <w:pPr>
              <w:spacing w:after="0" w:line="240" w:lineRule="auto"/>
              <w:rPr>
                <w:rFonts w:eastAsia="Times New Roman" w:cs="Times New Roman"/>
                <w:sz w:val="28"/>
                <w:szCs w:val="28"/>
                <w:lang w:val="nl-NL"/>
              </w:rPr>
            </w:pPr>
          </w:p>
          <w:p w14:paraId="63F66EF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trả lời </w:t>
            </w:r>
          </w:p>
          <w:p w14:paraId="000ADCD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tạo thành 6 nhóm và thảo luận tranh.</w:t>
            </w:r>
          </w:p>
          <w:p w14:paraId="3BC6A395" w14:textId="77777777" w:rsidR="006D5416" w:rsidRPr="006D5416" w:rsidRDefault="006D5416" w:rsidP="006D5416">
            <w:pPr>
              <w:spacing w:after="0" w:line="240" w:lineRule="auto"/>
              <w:rPr>
                <w:rFonts w:eastAsia="Times New Roman" w:cs="Times New Roman"/>
                <w:sz w:val="28"/>
                <w:szCs w:val="28"/>
                <w:lang w:val="nl-NL"/>
              </w:rPr>
            </w:pPr>
          </w:p>
          <w:p w14:paraId="4E7E5A8E" w14:textId="77777777" w:rsidR="006D5416" w:rsidRPr="006D5416" w:rsidRDefault="006D5416" w:rsidP="006D5416">
            <w:pPr>
              <w:spacing w:after="0" w:line="240" w:lineRule="auto"/>
              <w:rPr>
                <w:rFonts w:eastAsia="Times New Roman" w:cs="Times New Roman"/>
                <w:sz w:val="28"/>
                <w:szCs w:val="28"/>
                <w:lang w:val="nl-NL"/>
              </w:rPr>
            </w:pPr>
          </w:p>
          <w:p w14:paraId="6064CF61" w14:textId="77777777" w:rsidR="006D5416" w:rsidRPr="006D5416" w:rsidRDefault="006D5416" w:rsidP="006D5416">
            <w:pPr>
              <w:spacing w:after="0" w:line="240" w:lineRule="auto"/>
              <w:rPr>
                <w:rFonts w:eastAsia="Times New Roman" w:cs="Times New Roman"/>
                <w:sz w:val="28"/>
                <w:szCs w:val="28"/>
                <w:lang w:val="nl-NL"/>
              </w:rPr>
            </w:pPr>
          </w:p>
          <w:p w14:paraId="16749542" w14:textId="77777777" w:rsidR="006D5416" w:rsidRPr="006D5416" w:rsidRDefault="006D5416" w:rsidP="006D5416">
            <w:pPr>
              <w:spacing w:after="0" w:line="240" w:lineRule="auto"/>
              <w:rPr>
                <w:rFonts w:eastAsia="Times New Roman" w:cs="Times New Roman"/>
                <w:sz w:val="28"/>
                <w:szCs w:val="28"/>
                <w:lang w:val="nl-NL"/>
              </w:rPr>
            </w:pPr>
          </w:p>
          <w:p w14:paraId="118EB05D" w14:textId="77777777" w:rsidR="006D5416" w:rsidRPr="006D5416" w:rsidRDefault="006D5416" w:rsidP="006D5416">
            <w:pPr>
              <w:spacing w:after="0" w:line="240" w:lineRule="auto"/>
              <w:rPr>
                <w:rFonts w:eastAsia="Times New Roman" w:cs="Times New Roman"/>
                <w:sz w:val="28"/>
                <w:szCs w:val="28"/>
                <w:lang w:val="nl-NL"/>
              </w:rPr>
            </w:pPr>
          </w:p>
          <w:p w14:paraId="2A1099C8" w14:textId="77777777" w:rsidR="006D5416" w:rsidRPr="006D5416" w:rsidRDefault="006D5416" w:rsidP="006D5416">
            <w:pPr>
              <w:spacing w:after="0" w:line="240" w:lineRule="auto"/>
              <w:rPr>
                <w:rFonts w:eastAsia="Times New Roman" w:cs="Times New Roman"/>
                <w:sz w:val="28"/>
                <w:szCs w:val="28"/>
                <w:lang w:val="nl-NL"/>
              </w:rPr>
            </w:pPr>
          </w:p>
          <w:p w14:paraId="59E857C2" w14:textId="77777777" w:rsidR="006D5416" w:rsidRPr="006D5416" w:rsidRDefault="006D5416" w:rsidP="006D5416">
            <w:pPr>
              <w:spacing w:after="0" w:line="240" w:lineRule="auto"/>
              <w:rPr>
                <w:rFonts w:eastAsia="Times New Roman" w:cs="Times New Roman"/>
                <w:sz w:val="28"/>
                <w:szCs w:val="28"/>
                <w:lang w:val="nl-NL"/>
              </w:rPr>
            </w:pPr>
          </w:p>
          <w:p w14:paraId="417B9FF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nêu nhận xét.</w:t>
            </w:r>
          </w:p>
          <w:p w14:paraId="3EB4B58D" w14:textId="77777777" w:rsidR="006D5416" w:rsidRPr="006D5416" w:rsidRDefault="006D5416" w:rsidP="006D5416">
            <w:pPr>
              <w:spacing w:after="0" w:line="240" w:lineRule="auto"/>
              <w:rPr>
                <w:rFonts w:eastAsia="Times New Roman" w:cs="Times New Roman"/>
                <w:sz w:val="28"/>
                <w:szCs w:val="28"/>
                <w:lang w:val="nl-NL"/>
              </w:rPr>
            </w:pPr>
          </w:p>
          <w:p w14:paraId="35A5AE8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 theo hiểu biết</w:t>
            </w:r>
          </w:p>
          <w:p w14:paraId="30243AE5" w14:textId="77777777" w:rsidR="006D5416" w:rsidRPr="006D5416" w:rsidRDefault="006D5416" w:rsidP="006D5416">
            <w:pPr>
              <w:spacing w:after="0" w:line="240" w:lineRule="auto"/>
              <w:rPr>
                <w:rFonts w:eastAsia="Times New Roman" w:cs="Times New Roman"/>
                <w:sz w:val="28"/>
                <w:szCs w:val="28"/>
                <w:lang w:val="nl-NL"/>
              </w:rPr>
            </w:pPr>
          </w:p>
          <w:p w14:paraId="78F42739" w14:textId="77777777" w:rsidR="006D5416" w:rsidRPr="006D5416" w:rsidRDefault="006D5416" w:rsidP="006D5416">
            <w:pPr>
              <w:spacing w:after="0" w:line="240" w:lineRule="auto"/>
              <w:rPr>
                <w:rFonts w:eastAsia="Times New Roman" w:cs="Times New Roman"/>
                <w:sz w:val="28"/>
                <w:szCs w:val="28"/>
                <w:lang w:val="nl-NL"/>
              </w:rPr>
            </w:pPr>
          </w:p>
          <w:p w14:paraId="4991B336" w14:textId="77777777" w:rsidR="006D5416" w:rsidRPr="006D5416" w:rsidRDefault="006D5416" w:rsidP="006D5416">
            <w:pPr>
              <w:spacing w:after="0" w:line="240" w:lineRule="auto"/>
              <w:rPr>
                <w:rFonts w:eastAsia="Times New Roman" w:cs="Times New Roman"/>
                <w:sz w:val="28"/>
                <w:szCs w:val="28"/>
                <w:lang w:val="nl-NL"/>
              </w:rPr>
            </w:pPr>
          </w:p>
          <w:p w14:paraId="7595020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chú ý lắng nghe</w:t>
            </w:r>
          </w:p>
          <w:p w14:paraId="707C619F" w14:textId="77777777" w:rsidR="006D5416" w:rsidRPr="006D5416" w:rsidRDefault="006D5416" w:rsidP="006D5416">
            <w:pPr>
              <w:spacing w:after="0" w:line="240" w:lineRule="auto"/>
              <w:rPr>
                <w:rFonts w:eastAsia="Times New Roman" w:cs="Times New Roman"/>
                <w:sz w:val="28"/>
                <w:szCs w:val="28"/>
                <w:lang w:val="nl-NL"/>
              </w:rPr>
            </w:pPr>
          </w:p>
          <w:p w14:paraId="6EB9F3E4" w14:textId="77777777" w:rsidR="006D5416" w:rsidRPr="006D5416" w:rsidRDefault="006D5416" w:rsidP="006D5416">
            <w:pPr>
              <w:spacing w:after="0" w:line="240" w:lineRule="auto"/>
              <w:rPr>
                <w:rFonts w:eastAsia="Times New Roman" w:cs="Times New Roman"/>
                <w:sz w:val="28"/>
                <w:szCs w:val="28"/>
                <w:lang w:val="nl-NL"/>
              </w:rPr>
            </w:pPr>
          </w:p>
          <w:p w14:paraId="6ECE57A7" w14:textId="77777777" w:rsidR="006D5416" w:rsidRPr="006D5416" w:rsidRDefault="006D5416" w:rsidP="006D5416">
            <w:pPr>
              <w:spacing w:after="0" w:line="240" w:lineRule="auto"/>
              <w:rPr>
                <w:rFonts w:eastAsia="Times New Roman" w:cs="Times New Roman"/>
                <w:sz w:val="28"/>
                <w:szCs w:val="28"/>
                <w:lang w:val="nl-NL"/>
              </w:rPr>
            </w:pPr>
          </w:p>
          <w:p w14:paraId="7D059C2C" w14:textId="77777777" w:rsidR="006D5416" w:rsidRPr="006D5416" w:rsidRDefault="006D5416" w:rsidP="006D5416">
            <w:pPr>
              <w:spacing w:after="0" w:line="240" w:lineRule="auto"/>
              <w:rPr>
                <w:rFonts w:eastAsia="Times New Roman" w:cs="Times New Roman"/>
                <w:sz w:val="28"/>
                <w:szCs w:val="28"/>
                <w:lang w:val="nl-NL"/>
              </w:rPr>
            </w:pPr>
          </w:p>
          <w:p w14:paraId="5B45439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chơi cùng cô.</w:t>
            </w:r>
          </w:p>
          <w:p w14:paraId="0B3EB83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vui múa hát cùng cô.</w:t>
            </w:r>
          </w:p>
        </w:tc>
      </w:tr>
    </w:tbl>
    <w:p w14:paraId="0340F8CF"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CHƠI NGOÀI TRỜI</w:t>
      </w:r>
    </w:p>
    <w:tbl>
      <w:tblPr>
        <w:tblW w:w="981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40"/>
        <w:gridCol w:w="4770"/>
      </w:tblGrid>
      <w:tr w:rsidR="006D5416" w:rsidRPr="006D5416" w14:paraId="2B632671" w14:textId="77777777" w:rsidTr="009B1442">
        <w:trPr>
          <w:trHeight w:val="4157"/>
        </w:trPr>
        <w:tc>
          <w:tcPr>
            <w:tcW w:w="5040" w:type="dxa"/>
          </w:tcPr>
          <w:p w14:paraId="6E95DF23"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lastRenderedPageBreak/>
              <w:t>1.Hoạt động có mục đích :</w:t>
            </w:r>
          </w:p>
          <w:p w14:paraId="069E23F0"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Quan sát : Đu quay</w:t>
            </w:r>
          </w:p>
          <w:p w14:paraId="7BD566E8" w14:textId="77777777" w:rsidR="006D5416" w:rsidRPr="006D5416" w:rsidRDefault="006D5416" w:rsidP="006D5416">
            <w:pPr>
              <w:spacing w:after="0" w:line="240" w:lineRule="auto"/>
              <w:jc w:val="both"/>
              <w:rPr>
                <w:rFonts w:eastAsia="Times New Roman" w:cs="Times New Roman"/>
                <w:b/>
                <w:sz w:val="28"/>
                <w:szCs w:val="28"/>
                <w:lang w:val="nl-NL"/>
              </w:rPr>
            </w:pPr>
          </w:p>
          <w:p w14:paraId="44D9BF60" w14:textId="77777777" w:rsidR="006D5416" w:rsidRPr="006D5416" w:rsidRDefault="006D5416" w:rsidP="006D5416">
            <w:pPr>
              <w:spacing w:after="0" w:line="240" w:lineRule="auto"/>
              <w:jc w:val="both"/>
              <w:rPr>
                <w:rFonts w:eastAsia="Times New Roman" w:cs="Times New Roman"/>
                <w:b/>
                <w:sz w:val="28"/>
                <w:szCs w:val="28"/>
                <w:lang w:val="nl-NL"/>
              </w:rPr>
            </w:pPr>
          </w:p>
          <w:p w14:paraId="708FB1B2" w14:textId="77777777" w:rsidR="006D5416" w:rsidRPr="006D5416" w:rsidRDefault="006D5416" w:rsidP="006D5416">
            <w:pPr>
              <w:spacing w:after="0" w:line="240" w:lineRule="auto"/>
              <w:jc w:val="both"/>
              <w:rPr>
                <w:rFonts w:eastAsia="Times New Roman" w:cs="Times New Roman"/>
                <w:b/>
                <w:sz w:val="28"/>
                <w:szCs w:val="28"/>
                <w:lang w:val="nl-NL"/>
              </w:rPr>
            </w:pPr>
          </w:p>
          <w:p w14:paraId="53A0E21D" w14:textId="77777777" w:rsidR="006D5416" w:rsidRPr="006D5416" w:rsidRDefault="006D5416" w:rsidP="006D5416">
            <w:pPr>
              <w:spacing w:after="0" w:line="240" w:lineRule="auto"/>
              <w:jc w:val="both"/>
              <w:rPr>
                <w:rFonts w:eastAsia="Times New Roman" w:cs="Times New Roman"/>
                <w:b/>
                <w:sz w:val="28"/>
                <w:szCs w:val="28"/>
                <w:lang w:val="nl-NL"/>
              </w:rPr>
            </w:pPr>
          </w:p>
          <w:p w14:paraId="5E0F5477" w14:textId="77777777" w:rsidR="006D5416" w:rsidRPr="006D5416" w:rsidRDefault="006D5416" w:rsidP="006D5416">
            <w:pPr>
              <w:spacing w:after="0" w:line="240" w:lineRule="auto"/>
              <w:jc w:val="both"/>
              <w:rPr>
                <w:rFonts w:eastAsia="Times New Roman" w:cs="Times New Roman"/>
                <w:b/>
                <w:sz w:val="28"/>
                <w:szCs w:val="28"/>
                <w:lang w:val="nl-NL"/>
              </w:rPr>
            </w:pPr>
          </w:p>
          <w:p w14:paraId="0D284295" w14:textId="77777777" w:rsidR="006D5416" w:rsidRPr="006D5416" w:rsidRDefault="006D5416" w:rsidP="006D5416">
            <w:pPr>
              <w:spacing w:after="0" w:line="240" w:lineRule="auto"/>
              <w:jc w:val="both"/>
              <w:rPr>
                <w:rFonts w:eastAsia="Times New Roman" w:cs="Times New Roman"/>
                <w:b/>
                <w:sz w:val="28"/>
                <w:szCs w:val="28"/>
                <w:lang w:val="nl-NL"/>
              </w:rPr>
            </w:pPr>
          </w:p>
          <w:p w14:paraId="5C8F1070"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2.Trò chơi vận động : Lộn cầu vồng</w:t>
            </w:r>
          </w:p>
          <w:p w14:paraId="77768F5F" w14:textId="77777777" w:rsidR="006D5416" w:rsidRPr="006D5416" w:rsidRDefault="006D5416" w:rsidP="006D5416">
            <w:pPr>
              <w:spacing w:after="0" w:line="240" w:lineRule="auto"/>
              <w:rPr>
                <w:rFonts w:eastAsia="Times New Roman" w:cs="Times New Roman"/>
                <w:sz w:val="28"/>
                <w:szCs w:val="28"/>
                <w:lang w:val="nl-NL"/>
              </w:rPr>
            </w:pPr>
          </w:p>
          <w:p w14:paraId="1A6724ED"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 xml:space="preserve">3.Chơi tự chọn </w:t>
            </w:r>
          </w:p>
          <w:p w14:paraId="020063DB" w14:textId="77777777" w:rsidR="006D5416" w:rsidRPr="006D5416" w:rsidRDefault="006D5416" w:rsidP="006D5416">
            <w:pPr>
              <w:spacing w:after="0" w:line="240" w:lineRule="auto"/>
              <w:rPr>
                <w:rFonts w:eastAsia="Times New Roman" w:cs="Times New Roman"/>
                <w:sz w:val="28"/>
                <w:szCs w:val="28"/>
                <w:lang w:val="nl-NL"/>
              </w:rPr>
            </w:pPr>
          </w:p>
        </w:tc>
        <w:tc>
          <w:tcPr>
            <w:tcW w:w="4770" w:type="dxa"/>
          </w:tcPr>
          <w:p w14:paraId="64036E2C"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Cô và trẻ cùng hát bài hát “ Đi chơi, đi chơi” </w:t>
            </w:r>
          </w:p>
          <w:p w14:paraId="72A66EDE"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Nhìn xem trên sân trường chúng mình có đồ chơi gì đây ?</w:t>
            </w:r>
          </w:p>
          <w:p w14:paraId="75F8262B"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Đu quay có gì đây các con ?</w:t>
            </w:r>
          </w:p>
          <w:p w14:paraId="4BDD32A3"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Con ngựa này dùng để làm gì ?</w:t>
            </w:r>
          </w:p>
          <w:p w14:paraId="7FEC6A28"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Khi ngồi trên con ngựa này để chơi đu quay các con phải ngồi như thế nào ?</w:t>
            </w:r>
          </w:p>
          <w:p w14:paraId="2BB183A8"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Cố giáo dục trẻ ngồi chơi cẩn thận.</w:t>
            </w:r>
          </w:p>
          <w:p w14:paraId="5414991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phổ biến cách chơi và luật chơi.</w:t>
            </w:r>
          </w:p>
          <w:p w14:paraId="35414DF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trẻ nhắc lại tên trò chơi.</w:t>
            </w:r>
          </w:p>
          <w:p w14:paraId="2558AAF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trẻ chơi 2- 3 lần.</w:t>
            </w:r>
          </w:p>
          <w:p w14:paraId="55A37BFA"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Cô cho trẻ nhặt lá cây , chơi cầu trượt</w:t>
            </w:r>
          </w:p>
          <w:p w14:paraId="7BD8132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giáo dục trẻ chơi an toàn</w:t>
            </w:r>
          </w:p>
        </w:tc>
      </w:tr>
    </w:tbl>
    <w:p w14:paraId="15C6994A"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i/>
          <w:sz w:val="28"/>
          <w:szCs w:val="28"/>
          <w:lang w:val="nl-NL"/>
        </w:rPr>
        <w:t xml:space="preserve">                                     </w:t>
      </w:r>
      <w:r w:rsidRPr="006D5416">
        <w:rPr>
          <w:rFonts w:eastAsia="Times New Roman" w:cs="Times New Roman"/>
          <w:b/>
          <w:sz w:val="28"/>
          <w:szCs w:val="28"/>
          <w:lang w:val="nl-NL"/>
        </w:rPr>
        <w:t xml:space="preserve"> CHƠI HOẠT ĐỘNG Ở CÁC GÓC</w:t>
      </w:r>
    </w:p>
    <w:p w14:paraId="7EF3765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Góc đóng vai: </w:t>
      </w:r>
      <w:r w:rsidRPr="006D5416">
        <w:rPr>
          <w:rFonts w:eastAsia="Times New Roman" w:cs="Times New Roman"/>
          <w:sz w:val="28"/>
          <w:szCs w:val="28"/>
          <w:lang w:val="nl-NL"/>
        </w:rPr>
        <w:t>Tiếp tục cho trẻ chơi</w:t>
      </w:r>
      <w:r w:rsidRPr="006D5416">
        <w:rPr>
          <w:rFonts w:eastAsia="Times New Roman" w:cs="Times New Roman"/>
          <w:b/>
          <w:sz w:val="28"/>
          <w:szCs w:val="28"/>
          <w:lang w:val="nl-NL"/>
        </w:rPr>
        <w:t xml:space="preserve"> </w:t>
      </w:r>
      <w:r w:rsidRPr="006D5416">
        <w:rPr>
          <w:rFonts w:eastAsia="Times New Roman" w:cs="Times New Roman"/>
          <w:sz w:val="28"/>
          <w:szCs w:val="28"/>
          <w:lang w:val="nl-NL"/>
        </w:rPr>
        <w:t xml:space="preserve">Cô Giáo,  Bán hàng </w:t>
      </w:r>
    </w:p>
    <w:p w14:paraId="5D10966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 Góc XDLG:</w:t>
      </w:r>
      <w:r w:rsidRPr="006D5416">
        <w:rPr>
          <w:rFonts w:eastAsia="Times New Roman" w:cs="Times New Roman"/>
          <w:sz w:val="28"/>
          <w:szCs w:val="28"/>
          <w:lang w:val="nl-NL"/>
        </w:rPr>
        <w:t xml:space="preserve">  Tiếp tục cho trẻ chơi Xây dựng ngôi trường của bé ,lắp ghép hình người. </w:t>
      </w:r>
    </w:p>
    <w:p w14:paraId="6066549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khoa học – toán :</w:t>
      </w:r>
      <w:r w:rsidRPr="006D5416">
        <w:rPr>
          <w:rFonts w:eastAsia="Times New Roman" w:cs="Times New Roman"/>
          <w:sz w:val="28"/>
          <w:szCs w:val="28"/>
          <w:lang w:val="nl-NL"/>
        </w:rPr>
        <w:t xml:space="preserve"> Chọn đồ dùng, phân loại đồ dùng – đồ chơi. </w:t>
      </w:r>
    </w:p>
    <w:p w14:paraId="50C9068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tạo hình – âm nhạc:</w:t>
      </w:r>
      <w:r w:rsidRPr="006D5416">
        <w:rPr>
          <w:rFonts w:eastAsia="Times New Roman" w:cs="Times New Roman"/>
          <w:sz w:val="28"/>
          <w:szCs w:val="28"/>
          <w:lang w:val="nl-NL"/>
        </w:rPr>
        <w:t xml:space="preserve"> Tô màu đồ chơi, làm đồ chơi từ nguyên vật liệu mở, hát các bài hát trong chủ đề. </w:t>
      </w:r>
    </w:p>
    <w:p w14:paraId="4B0BDCF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Góc sách – truyện : </w:t>
      </w:r>
      <w:r w:rsidRPr="006D5416">
        <w:rPr>
          <w:rFonts w:eastAsia="Times New Roman" w:cs="Times New Roman"/>
          <w:sz w:val="28"/>
          <w:szCs w:val="28"/>
          <w:lang w:val="nl-NL"/>
        </w:rPr>
        <w:t xml:space="preserve">xem tranh ảnh, làm album về trường mầm non. Đọc thơ. </w:t>
      </w:r>
    </w:p>
    <w:p w14:paraId="212959A9"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w:t>
      </w:r>
    </w:p>
    <w:p w14:paraId="4A615F04"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HOẠT ĐỘNG CHIỀU</w:t>
      </w:r>
    </w:p>
    <w:p w14:paraId="14870641" w14:textId="77777777" w:rsidR="006D5416" w:rsidRPr="006D5416" w:rsidRDefault="006D5416" w:rsidP="006D5416">
      <w:pPr>
        <w:tabs>
          <w:tab w:val="left" w:pos="322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1</w:t>
      </w:r>
      <w:r w:rsidRPr="006D5416">
        <w:rPr>
          <w:rFonts w:eastAsia="Times New Roman" w:cs="Times New Roman"/>
          <w:sz w:val="28"/>
          <w:szCs w:val="28"/>
          <w:lang w:val="nl-NL"/>
        </w:rPr>
        <w:t>.</w:t>
      </w:r>
      <w:r w:rsidRPr="006D5416">
        <w:rPr>
          <w:rFonts w:eastAsia="Times New Roman" w:cs="Times New Roman"/>
          <w:sz w:val="24"/>
          <w:szCs w:val="24"/>
          <w:lang w:val="nl-NL"/>
        </w:rPr>
        <w:t xml:space="preserve"> </w:t>
      </w:r>
      <w:r w:rsidRPr="006D5416">
        <w:rPr>
          <w:rFonts w:eastAsia="Times New Roman" w:cs="Times New Roman"/>
          <w:b/>
          <w:sz w:val="28"/>
          <w:szCs w:val="28"/>
          <w:lang w:val="nl-NL"/>
        </w:rPr>
        <w:t>Phổ biến trò chơi mới.</w:t>
      </w:r>
    </w:p>
    <w:p w14:paraId="1B07B16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Trò chơi chuyền bóng.</w:t>
      </w:r>
    </w:p>
    <w:p w14:paraId="112C677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giới thiệu tên trò chơi, cách chơi cho trẻ.</w:t>
      </w:r>
    </w:p>
    <w:p w14:paraId="6F8A5E4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trẻ chơi 3-4 lần.</w:t>
      </w:r>
    </w:p>
    <w:p w14:paraId="2A4EC08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Hỏi trẻ chơi trò chơi gì?</w:t>
      </w:r>
    </w:p>
    <w:p w14:paraId="2A3CB783" w14:textId="77777777" w:rsidR="006D5416" w:rsidRPr="006D5416" w:rsidRDefault="006D5416" w:rsidP="006D5416">
      <w:pPr>
        <w:tabs>
          <w:tab w:val="center" w:pos="495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2.Chơi ở các góc. </w:t>
      </w:r>
    </w:p>
    <w:p w14:paraId="7658E677" w14:textId="77777777" w:rsidR="006D5416" w:rsidRPr="006D5416" w:rsidRDefault="006D5416" w:rsidP="006D5416">
      <w:pPr>
        <w:tabs>
          <w:tab w:val="center" w:pos="4950"/>
        </w:tabs>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Cho trẻ chơi theo ý thích, cô quan sát trẻ chơi an toàn</w:t>
      </w:r>
    </w:p>
    <w:p w14:paraId="4B8E672E" w14:textId="77777777" w:rsidR="006D5416" w:rsidRPr="006D5416" w:rsidRDefault="006D5416" w:rsidP="006D5416">
      <w:pPr>
        <w:tabs>
          <w:tab w:val="center" w:pos="495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Đánh giá trẻ trong ngày</w:t>
      </w:r>
    </w:p>
    <w:p w14:paraId="3119249B" w14:textId="77777777" w:rsidR="006D5416" w:rsidRPr="006D5416" w:rsidRDefault="006D5416" w:rsidP="006D5416">
      <w:pPr>
        <w:tabs>
          <w:tab w:val="left" w:pos="4290"/>
        </w:tabs>
        <w:spacing w:after="0" w:line="360" w:lineRule="auto"/>
        <w:rPr>
          <w:rFonts w:eastAsia="Times New Roman" w:cs="Times New Roman"/>
          <w:b/>
          <w:i/>
          <w:sz w:val="28"/>
          <w:szCs w:val="28"/>
          <w:lang w:val="nl-NL"/>
        </w:rPr>
      </w:pPr>
      <w:r w:rsidRPr="006D5416">
        <w:rPr>
          <w:rFonts w:eastAsia="Times New Roman" w:cs="Times New Roman"/>
          <w:b/>
          <w:i/>
          <w:sz w:val="28"/>
          <w:szCs w:val="28"/>
          <w:lang w:val="nl-NL"/>
        </w:rPr>
        <w:t xml:space="preserve">   </w:t>
      </w:r>
      <w:r w:rsidRPr="006D5416">
        <w:rPr>
          <w:rFonts w:eastAsia="Times New Roman" w:cs="Times New Roman"/>
          <w:sz w:val="28"/>
          <w:szCs w:val="28"/>
          <w:lang w:val="nl-NL"/>
        </w:rPr>
        <w:t xml:space="preserve">- </w:t>
      </w:r>
      <w:r w:rsidRPr="006D5416">
        <w:rPr>
          <w:rFonts w:eastAsia="Times New Roman" w:cs="Times New Roman"/>
          <w:b/>
          <w:sz w:val="28"/>
          <w:szCs w:val="28"/>
          <w:lang w:val="nl-NL"/>
        </w:rPr>
        <w:t>Tình trạng sức khỏe:</w:t>
      </w:r>
      <w:r w:rsidRPr="006D5416">
        <w:rPr>
          <w:rFonts w:eastAsia="Times New Roman" w:cs="Times New Roman"/>
          <w:sz w:val="28"/>
          <w:szCs w:val="28"/>
          <w:lang w:val="nl-NL"/>
        </w:rPr>
        <w:t xml:space="preserve"> trẻ đi học đều khỏe mạnh, tuy nhiên thời tiết thay đổi nên có một số trẻ ho khi ngủ trưa.</w:t>
      </w:r>
    </w:p>
    <w:p w14:paraId="2C9E206E"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Hành vi thái độ:</w:t>
      </w:r>
      <w:r w:rsidRPr="006D5416">
        <w:rPr>
          <w:rFonts w:eastAsia="Times New Roman" w:cs="Times New Roman"/>
          <w:sz w:val="28"/>
          <w:szCs w:val="28"/>
          <w:lang w:val="nl-NL"/>
        </w:rPr>
        <w:t xml:space="preserve"> trẻ đến lớp đã tự vào lớp và chào hỏi cô, trẻ ngoan hơn.</w:t>
      </w:r>
    </w:p>
    <w:p w14:paraId="494EF8CC"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Trạng thái cảm xúc</w:t>
      </w:r>
      <w:r w:rsidRPr="006D5416">
        <w:rPr>
          <w:rFonts w:eastAsia="Times New Roman" w:cs="Times New Roman"/>
          <w:sz w:val="28"/>
          <w:szCs w:val="28"/>
          <w:lang w:val="nl-NL"/>
        </w:rPr>
        <w:t>:  Đầu tuần trẻ đi học còn khóc nhiều không chịu đi học  khi đầu giờ sáng và còn uốn mẹ .</w:t>
      </w:r>
    </w:p>
    <w:p w14:paraId="75AB85F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Hoạt động học</w:t>
      </w:r>
      <w:r w:rsidRPr="006D5416">
        <w:rPr>
          <w:rFonts w:eastAsia="Times New Roman" w:cs="Times New Roman"/>
          <w:sz w:val="28"/>
          <w:szCs w:val="28"/>
          <w:lang w:val="nl-NL"/>
        </w:rPr>
        <w:t xml:space="preserve">: Trẻ đã chú ý hơn tích cực hơn trong hoạt động, trẻ biết đi biết các hoạt động ở lớp mà cô thường xuyên giới thiệu cho trẻ trong các giờ, tuy nhiên trẻ vẫn còn chưa mạnh dạn trong hoạt động trẻ chưa tự tin và khi trẻ giới thiệu đang còn nói nhỏ như: </w:t>
      </w:r>
      <w:r w:rsidR="00DA613F">
        <w:rPr>
          <w:rFonts w:eastAsia="Times New Roman" w:cs="Times New Roman"/>
          <w:sz w:val="28"/>
          <w:szCs w:val="28"/>
          <w:lang w:val="nl-NL"/>
        </w:rPr>
        <w:t>Minh Khang, Khoa, Quynh Hương, Thế Vỹ, Tuệ Nhi, Ngọc Hải</w:t>
      </w:r>
      <w:r w:rsidRPr="006D5416">
        <w:rPr>
          <w:rFonts w:eastAsia="Times New Roman" w:cs="Times New Roman"/>
          <w:sz w:val="28"/>
          <w:szCs w:val="28"/>
          <w:lang w:val="nl-NL"/>
        </w:rPr>
        <w:t>…</w:t>
      </w:r>
    </w:p>
    <w:p w14:paraId="503F6F75" w14:textId="77777777" w:rsidR="006D5416" w:rsidRPr="006D5416" w:rsidRDefault="006D5416" w:rsidP="006D5416">
      <w:pPr>
        <w:spacing w:after="0" w:line="240" w:lineRule="auto"/>
        <w:rPr>
          <w:rFonts w:eastAsia="Times New Roman" w:cs="Times New Roman"/>
          <w:sz w:val="28"/>
          <w:szCs w:val="28"/>
          <w:lang w:val="nl-NL"/>
        </w:rPr>
      </w:pPr>
    </w:p>
    <w:p w14:paraId="2CA3B8CB" w14:textId="77777777" w:rsidR="006D5416" w:rsidRPr="006D5416" w:rsidRDefault="006D5416" w:rsidP="006D5416">
      <w:pPr>
        <w:spacing w:after="0" w:line="240" w:lineRule="auto"/>
        <w:rPr>
          <w:rFonts w:eastAsia="Times New Roman" w:cs="Times New Roman"/>
          <w:sz w:val="28"/>
          <w:szCs w:val="28"/>
          <w:lang w:val="nl-NL"/>
        </w:rPr>
      </w:pPr>
    </w:p>
    <w:p w14:paraId="1FF4FCB2" w14:textId="77777777" w:rsidR="006D5416" w:rsidRPr="006D5416" w:rsidRDefault="006D5416" w:rsidP="006D5416">
      <w:pPr>
        <w:spacing w:after="0" w:line="240" w:lineRule="auto"/>
        <w:rPr>
          <w:rFonts w:eastAsia="Times New Roman" w:cs="Times New Roman"/>
          <w:sz w:val="28"/>
          <w:szCs w:val="28"/>
          <w:lang w:val="nl-NL"/>
        </w:rPr>
      </w:pPr>
    </w:p>
    <w:p w14:paraId="148EEDF1" w14:textId="77777777" w:rsidR="006D5416" w:rsidRPr="006D5416" w:rsidRDefault="006D5416" w:rsidP="006D5416">
      <w:pPr>
        <w:spacing w:after="0" w:line="240" w:lineRule="auto"/>
        <w:rPr>
          <w:rFonts w:eastAsia="Times New Roman" w:cs="Times New Roman"/>
          <w:sz w:val="28"/>
          <w:szCs w:val="28"/>
          <w:lang w:val="nl-NL"/>
        </w:rPr>
      </w:pPr>
    </w:p>
    <w:p w14:paraId="4A4AEFA5" w14:textId="77777777" w:rsidR="006D5416" w:rsidRPr="006D5416" w:rsidRDefault="006D5416" w:rsidP="006D5416">
      <w:pPr>
        <w:spacing w:after="0" w:line="240" w:lineRule="auto"/>
        <w:rPr>
          <w:rFonts w:eastAsia="Times New Roman" w:cs="Times New Roman"/>
          <w:sz w:val="28"/>
          <w:szCs w:val="28"/>
          <w:lang w:val="nl-NL"/>
        </w:rPr>
      </w:pPr>
    </w:p>
    <w:p w14:paraId="37D87684" w14:textId="77777777" w:rsidR="006D5416" w:rsidRPr="006D5416" w:rsidRDefault="006D5416" w:rsidP="006D5416">
      <w:pPr>
        <w:spacing w:after="0" w:line="240" w:lineRule="auto"/>
        <w:rPr>
          <w:rFonts w:eastAsia="Times New Roman" w:cs="Times New Roman"/>
          <w:sz w:val="28"/>
          <w:szCs w:val="28"/>
          <w:lang w:val="nl-NL"/>
        </w:rPr>
      </w:pPr>
    </w:p>
    <w:p w14:paraId="06477D2C" w14:textId="77777777" w:rsidR="006D5416" w:rsidRPr="006D5416" w:rsidRDefault="006D5416" w:rsidP="006D5416">
      <w:pPr>
        <w:spacing w:after="0" w:line="240" w:lineRule="auto"/>
        <w:rPr>
          <w:rFonts w:eastAsia="Times New Roman" w:cs="Times New Roman"/>
          <w:sz w:val="28"/>
          <w:szCs w:val="28"/>
          <w:lang w:val="nl-NL"/>
        </w:rPr>
      </w:pPr>
    </w:p>
    <w:p w14:paraId="7F99C4F1" w14:textId="77777777" w:rsidR="006D5416" w:rsidRPr="006D5416" w:rsidRDefault="006D5416" w:rsidP="006D5416">
      <w:pPr>
        <w:spacing w:after="0" w:line="240" w:lineRule="auto"/>
        <w:rPr>
          <w:rFonts w:eastAsia="Times New Roman" w:cs="Times New Roman"/>
          <w:sz w:val="28"/>
          <w:szCs w:val="28"/>
          <w:lang w:val="nl-NL"/>
        </w:rPr>
      </w:pPr>
    </w:p>
    <w:p w14:paraId="49254816" w14:textId="77777777" w:rsidR="006D5416" w:rsidRPr="006D5416" w:rsidRDefault="006D5416" w:rsidP="006D5416">
      <w:pPr>
        <w:spacing w:after="0" w:line="240" w:lineRule="auto"/>
        <w:rPr>
          <w:rFonts w:eastAsia="Times New Roman" w:cs="Times New Roman"/>
          <w:sz w:val="28"/>
          <w:szCs w:val="28"/>
          <w:lang w:val="nl-NL"/>
        </w:rPr>
      </w:pPr>
    </w:p>
    <w:p w14:paraId="364B5B9E" w14:textId="77777777" w:rsidR="006D5416" w:rsidRPr="006D5416" w:rsidRDefault="006D5416" w:rsidP="006D5416">
      <w:pPr>
        <w:spacing w:after="0" w:line="240" w:lineRule="auto"/>
        <w:rPr>
          <w:rFonts w:eastAsia="Times New Roman" w:cs="Times New Roman"/>
          <w:sz w:val="28"/>
          <w:szCs w:val="28"/>
          <w:lang w:val="nl-NL"/>
        </w:rPr>
      </w:pPr>
    </w:p>
    <w:p w14:paraId="04069E42" w14:textId="77777777" w:rsidR="006D5416" w:rsidRPr="006D5416" w:rsidRDefault="006D5416" w:rsidP="006D5416">
      <w:pPr>
        <w:spacing w:after="0" w:line="240" w:lineRule="auto"/>
        <w:rPr>
          <w:rFonts w:eastAsia="Times New Roman" w:cs="Times New Roman"/>
          <w:sz w:val="28"/>
          <w:szCs w:val="28"/>
          <w:lang w:val="nl-NL"/>
        </w:rPr>
      </w:pPr>
    </w:p>
    <w:p w14:paraId="0CF205FF" w14:textId="77777777" w:rsidR="006D5416" w:rsidRPr="006D5416" w:rsidRDefault="006D5416" w:rsidP="006D5416">
      <w:pPr>
        <w:spacing w:after="0" w:line="240" w:lineRule="auto"/>
        <w:rPr>
          <w:rFonts w:eastAsia="Times New Roman" w:cs="Times New Roman"/>
          <w:sz w:val="28"/>
          <w:szCs w:val="28"/>
          <w:lang w:val="nl-NL"/>
        </w:rPr>
      </w:pPr>
    </w:p>
    <w:p w14:paraId="3BDCCE12" w14:textId="77777777" w:rsidR="006D5416" w:rsidRPr="006D5416" w:rsidRDefault="006D5416" w:rsidP="006D5416">
      <w:pPr>
        <w:spacing w:after="0" w:line="240" w:lineRule="auto"/>
        <w:rPr>
          <w:rFonts w:eastAsia="Times New Roman" w:cs="Times New Roman"/>
          <w:sz w:val="28"/>
          <w:szCs w:val="28"/>
          <w:lang w:val="nl-NL"/>
        </w:rPr>
      </w:pPr>
    </w:p>
    <w:p w14:paraId="20DA587D" w14:textId="77777777" w:rsidR="006D5416" w:rsidRPr="006D5416" w:rsidRDefault="006D5416" w:rsidP="006D5416">
      <w:pPr>
        <w:spacing w:after="0" w:line="240" w:lineRule="auto"/>
        <w:rPr>
          <w:rFonts w:eastAsia="Times New Roman" w:cs="Times New Roman"/>
          <w:sz w:val="28"/>
          <w:szCs w:val="28"/>
          <w:lang w:val="nl-NL"/>
        </w:rPr>
      </w:pPr>
    </w:p>
    <w:p w14:paraId="738185FA" w14:textId="77777777" w:rsidR="006D5416" w:rsidRPr="006D5416" w:rsidRDefault="006D5416" w:rsidP="006D5416">
      <w:pPr>
        <w:spacing w:after="0" w:line="240" w:lineRule="auto"/>
        <w:rPr>
          <w:rFonts w:eastAsia="Times New Roman" w:cs="Times New Roman"/>
          <w:sz w:val="28"/>
          <w:szCs w:val="28"/>
          <w:lang w:val="nl-NL"/>
        </w:rPr>
      </w:pPr>
    </w:p>
    <w:p w14:paraId="4AFDCE77" w14:textId="77777777" w:rsidR="006D5416" w:rsidRPr="006D5416" w:rsidRDefault="006D5416" w:rsidP="006D5416">
      <w:pPr>
        <w:spacing w:after="0" w:line="240" w:lineRule="auto"/>
        <w:rPr>
          <w:rFonts w:eastAsia="Times New Roman" w:cs="Times New Roman"/>
          <w:sz w:val="28"/>
          <w:szCs w:val="28"/>
          <w:lang w:val="nl-NL"/>
        </w:rPr>
      </w:pPr>
    </w:p>
    <w:p w14:paraId="05E694CF" w14:textId="77777777" w:rsidR="006D5416" w:rsidRPr="006D5416" w:rsidRDefault="006D5416" w:rsidP="006D5416">
      <w:pPr>
        <w:spacing w:after="0" w:line="240" w:lineRule="auto"/>
        <w:rPr>
          <w:rFonts w:eastAsia="Times New Roman" w:cs="Times New Roman"/>
          <w:sz w:val="28"/>
          <w:szCs w:val="28"/>
          <w:lang w:val="nl-NL"/>
        </w:rPr>
      </w:pPr>
    </w:p>
    <w:p w14:paraId="79E77A0D" w14:textId="77777777" w:rsidR="006D5416" w:rsidRPr="006D5416" w:rsidRDefault="006D5416" w:rsidP="006D5416">
      <w:pPr>
        <w:tabs>
          <w:tab w:val="center" w:pos="4950"/>
        </w:tabs>
        <w:spacing w:after="0" w:line="276" w:lineRule="auto"/>
        <w:rPr>
          <w:rFonts w:eastAsia="Times New Roman" w:cs="Times New Roman"/>
          <w:sz w:val="28"/>
          <w:szCs w:val="28"/>
          <w:lang w:val="nl-NL"/>
        </w:rPr>
      </w:pPr>
      <w:r w:rsidRPr="006D5416">
        <w:rPr>
          <w:rFonts w:eastAsia="Times New Roman" w:cs="Times New Roman"/>
          <w:sz w:val="28"/>
          <w:szCs w:val="28"/>
          <w:lang w:val="nl-NL"/>
        </w:rPr>
        <w:t>.</w:t>
      </w:r>
    </w:p>
    <w:p w14:paraId="40422F0C" w14:textId="77777777" w:rsidR="006E386F" w:rsidRDefault="006D5416" w:rsidP="006D5416">
      <w:pPr>
        <w:spacing w:after="0" w:line="240" w:lineRule="auto"/>
        <w:jc w:val="right"/>
        <w:rPr>
          <w:rFonts w:eastAsia="Times New Roman" w:cs="Times New Roman"/>
          <w:sz w:val="28"/>
          <w:szCs w:val="28"/>
          <w:lang w:val="nl-NL"/>
        </w:rPr>
      </w:pPr>
      <w:r w:rsidRPr="006D5416">
        <w:rPr>
          <w:rFonts w:eastAsia="Times New Roman" w:cs="Times New Roman"/>
          <w:sz w:val="28"/>
          <w:szCs w:val="28"/>
          <w:lang w:val="nl-NL"/>
        </w:rPr>
        <w:t xml:space="preserve">                                                       </w:t>
      </w:r>
    </w:p>
    <w:p w14:paraId="4613AF9C" w14:textId="77777777" w:rsidR="006E386F" w:rsidRDefault="006E386F" w:rsidP="006D5416">
      <w:pPr>
        <w:spacing w:after="0" w:line="240" w:lineRule="auto"/>
        <w:jc w:val="right"/>
        <w:rPr>
          <w:rFonts w:eastAsia="Times New Roman" w:cs="Times New Roman"/>
          <w:sz w:val="28"/>
          <w:szCs w:val="28"/>
          <w:lang w:val="nl-NL"/>
        </w:rPr>
      </w:pPr>
    </w:p>
    <w:p w14:paraId="7C44BBC0" w14:textId="77777777" w:rsidR="006E386F" w:rsidRDefault="006E386F" w:rsidP="006D5416">
      <w:pPr>
        <w:spacing w:after="0" w:line="240" w:lineRule="auto"/>
        <w:jc w:val="right"/>
        <w:rPr>
          <w:rFonts w:eastAsia="Times New Roman" w:cs="Times New Roman"/>
          <w:sz w:val="28"/>
          <w:szCs w:val="28"/>
          <w:lang w:val="nl-NL"/>
        </w:rPr>
      </w:pPr>
    </w:p>
    <w:p w14:paraId="73E3AAE9" w14:textId="77777777" w:rsidR="006E386F" w:rsidRDefault="006E386F" w:rsidP="006D5416">
      <w:pPr>
        <w:spacing w:after="0" w:line="240" w:lineRule="auto"/>
        <w:jc w:val="right"/>
        <w:rPr>
          <w:rFonts w:eastAsia="Times New Roman" w:cs="Times New Roman"/>
          <w:sz w:val="28"/>
          <w:szCs w:val="28"/>
          <w:lang w:val="nl-NL"/>
        </w:rPr>
      </w:pPr>
    </w:p>
    <w:p w14:paraId="002097B9" w14:textId="77777777" w:rsidR="006E386F" w:rsidRDefault="006E386F" w:rsidP="006D5416">
      <w:pPr>
        <w:spacing w:after="0" w:line="240" w:lineRule="auto"/>
        <w:jc w:val="right"/>
        <w:rPr>
          <w:rFonts w:eastAsia="Times New Roman" w:cs="Times New Roman"/>
          <w:sz w:val="28"/>
          <w:szCs w:val="28"/>
          <w:lang w:val="nl-NL"/>
        </w:rPr>
      </w:pPr>
    </w:p>
    <w:p w14:paraId="7D69370C" w14:textId="77777777" w:rsidR="006E386F" w:rsidRDefault="006E386F" w:rsidP="006D5416">
      <w:pPr>
        <w:spacing w:after="0" w:line="240" w:lineRule="auto"/>
        <w:jc w:val="right"/>
        <w:rPr>
          <w:rFonts w:eastAsia="Times New Roman" w:cs="Times New Roman"/>
          <w:sz w:val="28"/>
          <w:szCs w:val="28"/>
          <w:lang w:val="nl-NL"/>
        </w:rPr>
      </w:pPr>
    </w:p>
    <w:p w14:paraId="4871B2F5" w14:textId="77777777" w:rsidR="006E386F" w:rsidRDefault="006E386F" w:rsidP="006D5416">
      <w:pPr>
        <w:spacing w:after="0" w:line="240" w:lineRule="auto"/>
        <w:jc w:val="right"/>
        <w:rPr>
          <w:rFonts w:eastAsia="Times New Roman" w:cs="Times New Roman"/>
          <w:sz w:val="28"/>
          <w:szCs w:val="28"/>
          <w:lang w:val="nl-NL"/>
        </w:rPr>
      </w:pPr>
    </w:p>
    <w:p w14:paraId="4CEB42EF" w14:textId="77777777" w:rsidR="006E386F" w:rsidRDefault="006E386F" w:rsidP="00DA613F">
      <w:pPr>
        <w:spacing w:after="0" w:line="240" w:lineRule="auto"/>
        <w:rPr>
          <w:rFonts w:eastAsia="Times New Roman" w:cs="Times New Roman"/>
          <w:sz w:val="28"/>
          <w:szCs w:val="28"/>
          <w:lang w:val="nl-NL"/>
        </w:rPr>
      </w:pPr>
    </w:p>
    <w:p w14:paraId="7873B42C" w14:textId="77777777" w:rsidR="006D5416" w:rsidRPr="006D5416" w:rsidRDefault="006D5416" w:rsidP="006D5416">
      <w:pPr>
        <w:spacing w:after="0" w:line="240" w:lineRule="auto"/>
        <w:jc w:val="right"/>
        <w:rPr>
          <w:rFonts w:eastAsia="Times New Roman" w:cs="Times New Roman"/>
          <w:b/>
          <w:i/>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 xml:space="preserve">Thứ 3 ngày </w:t>
      </w:r>
      <w:r w:rsidR="006E386F">
        <w:rPr>
          <w:rFonts w:eastAsia="Times New Roman" w:cs="Times New Roman"/>
          <w:b/>
          <w:sz w:val="28"/>
          <w:szCs w:val="28"/>
          <w:lang w:val="vi-VN"/>
        </w:rPr>
        <w:t>7</w:t>
      </w:r>
      <w:r w:rsidRPr="006D5416">
        <w:rPr>
          <w:rFonts w:eastAsia="Times New Roman" w:cs="Times New Roman"/>
          <w:b/>
          <w:sz w:val="28"/>
          <w:szCs w:val="28"/>
          <w:lang w:val="nl-NL"/>
        </w:rPr>
        <w:t xml:space="preserve"> tháng 10 năm </w:t>
      </w:r>
      <w:r w:rsidR="006E386F">
        <w:rPr>
          <w:rFonts w:eastAsia="Times New Roman" w:cs="Times New Roman"/>
          <w:b/>
          <w:sz w:val="28"/>
          <w:szCs w:val="28"/>
          <w:lang w:val="vi-VN"/>
        </w:rPr>
        <w:t>2025</w:t>
      </w:r>
    </w:p>
    <w:p w14:paraId="09D3E4AA"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 ĐÓN TRẺ - CHƠI – THỂ DỤC SÁNG- ĐIỂM DANH:</w:t>
      </w:r>
    </w:p>
    <w:p w14:paraId="20F7F7C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Đón trẻ :</w:t>
      </w:r>
    </w:p>
    <w:p w14:paraId="63E9FCC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được cô đón từ tay phụ huynh.Cô nhắc nhở trẻ chào bố mẹ</w:t>
      </w:r>
    </w:p>
    <w:p w14:paraId="2292B2C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Chơi tự chọn : Cô cho trẻ chơi những gì trẻ thích.</w:t>
      </w:r>
    </w:p>
    <w:p w14:paraId="70E0A83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Thể dục sáng : Tập các động tác theo hiệu lệnh và nhịp hô</w:t>
      </w:r>
    </w:p>
    <w:p w14:paraId="75A2743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b/>
          <w:i/>
          <w:sz w:val="28"/>
          <w:szCs w:val="28"/>
          <w:lang w:val="nl-NL"/>
        </w:rPr>
        <w:t xml:space="preserve"> </w:t>
      </w:r>
      <w:r w:rsidRPr="006D5416">
        <w:rPr>
          <w:rFonts w:eastAsia="Times New Roman" w:cs="Times New Roman"/>
          <w:b/>
          <w:sz w:val="28"/>
          <w:szCs w:val="28"/>
          <w:lang w:val="nl-NL"/>
        </w:rPr>
        <w:t>Lĩnh vực phát triển thể chất :</w:t>
      </w:r>
    </w:p>
    <w:p w14:paraId="74503B69" w14:textId="77777777" w:rsidR="006D5416" w:rsidRPr="006D5416" w:rsidRDefault="006D5416" w:rsidP="006D5416">
      <w:pPr>
        <w:spacing w:after="0" w:line="240" w:lineRule="auto"/>
        <w:ind w:right="-894"/>
        <w:rPr>
          <w:rFonts w:eastAsia="Times New Roman" w:cs="Times New Roman"/>
          <w:b/>
          <w:sz w:val="28"/>
          <w:szCs w:val="28"/>
          <w:lang w:val="nl-NL"/>
        </w:rPr>
      </w:pPr>
      <w:r w:rsidRPr="006D5416">
        <w:rPr>
          <w:rFonts w:eastAsia="Times New Roman" w:cs="Times New Roman"/>
          <w:b/>
          <w:sz w:val="28"/>
          <w:szCs w:val="28"/>
          <w:lang w:val="nl-NL"/>
        </w:rPr>
        <w:t xml:space="preserve">                                                Phát triển vận động:</w:t>
      </w:r>
    </w:p>
    <w:p w14:paraId="45043397" w14:textId="77777777" w:rsidR="006D5416" w:rsidRPr="006D5416" w:rsidRDefault="006D5416" w:rsidP="006D5416">
      <w:pPr>
        <w:tabs>
          <w:tab w:val="left" w:pos="640"/>
          <w:tab w:val="center" w:pos="5397"/>
        </w:tabs>
        <w:spacing w:after="0" w:line="240" w:lineRule="auto"/>
        <w:ind w:right="-894"/>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b/>
          <w:sz w:val="28"/>
          <w:szCs w:val="28"/>
          <w:u w:val="single"/>
          <w:lang w:val="nl-NL"/>
        </w:rPr>
        <w:t>Đề tài</w:t>
      </w:r>
      <w:r w:rsidRPr="006D5416">
        <w:rPr>
          <w:rFonts w:eastAsia="Times New Roman" w:cs="Times New Roman"/>
          <w:b/>
          <w:sz w:val="28"/>
          <w:szCs w:val="28"/>
          <w:lang w:val="nl-NL"/>
        </w:rPr>
        <w:t>: VĐCB:</w:t>
      </w:r>
      <w:r w:rsidRPr="006D5416">
        <w:rPr>
          <w:rFonts w:eastAsia="Times New Roman" w:cs="Times New Roman"/>
          <w:sz w:val="28"/>
          <w:szCs w:val="28"/>
          <w:lang w:val="nl-NL"/>
        </w:rPr>
        <w:t xml:space="preserve"> Đi trong đường hẹp </w:t>
      </w:r>
    </w:p>
    <w:p w14:paraId="4D3BF8DA"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TCVĐ</w:t>
      </w:r>
      <w:r w:rsidRPr="006D5416">
        <w:rPr>
          <w:rFonts w:eastAsia="Times New Roman" w:cs="Times New Roman"/>
          <w:sz w:val="28"/>
          <w:szCs w:val="28"/>
          <w:lang w:val="nl-NL"/>
        </w:rPr>
        <w:t>: Tung bóng  .</w:t>
      </w:r>
    </w:p>
    <w:p w14:paraId="10C6AA99"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b/>
          <w:sz w:val="28"/>
          <w:szCs w:val="28"/>
          <w:lang w:val="nl-NL"/>
        </w:rPr>
        <w:t>I. Mục đích –yêu cầu</w:t>
      </w:r>
    </w:p>
    <w:p w14:paraId="308B7C89" w14:textId="77777777" w:rsidR="006D5416" w:rsidRPr="006D5416" w:rsidRDefault="006D5416" w:rsidP="006D5416">
      <w:pPr>
        <w:spacing w:after="0" w:line="240" w:lineRule="auto"/>
        <w:ind w:right="-894"/>
        <w:rPr>
          <w:rFonts w:eastAsia="Times New Roman" w:cs="Times New Roman"/>
          <w:b/>
          <w:sz w:val="28"/>
          <w:szCs w:val="28"/>
          <w:lang w:val="nl-NL"/>
        </w:rPr>
      </w:pPr>
      <w:r w:rsidRPr="006D5416">
        <w:rPr>
          <w:rFonts w:eastAsia="Times New Roman" w:cs="Times New Roman"/>
          <w:b/>
          <w:sz w:val="28"/>
          <w:szCs w:val="28"/>
          <w:lang w:val="nl-NL"/>
        </w:rPr>
        <w:t>1. Kiến thức:</w:t>
      </w:r>
    </w:p>
    <w:p w14:paraId="72355C26"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sz w:val="28"/>
          <w:szCs w:val="28"/>
          <w:lang w:val="nl-NL"/>
        </w:rPr>
        <w:t>- Trẻ nhớ tên vận động cơ bạn “Đi trong đường hẹp”</w:t>
      </w:r>
    </w:p>
    <w:p w14:paraId="041D097B" w14:textId="77777777" w:rsidR="006D5416" w:rsidRPr="006D5416" w:rsidRDefault="006D5416" w:rsidP="006D5416">
      <w:pPr>
        <w:spacing w:after="0" w:line="240" w:lineRule="auto"/>
        <w:ind w:right="-894"/>
        <w:rPr>
          <w:rFonts w:eastAsia="Times New Roman" w:cs="Times New Roman"/>
          <w:color w:val="000000"/>
          <w:sz w:val="28"/>
          <w:szCs w:val="28"/>
          <w:highlight w:val="white"/>
          <w:lang w:val="nl-NL"/>
        </w:rPr>
      </w:pPr>
      <w:r w:rsidRPr="006D5416">
        <w:rPr>
          <w:rFonts w:eastAsia="Times New Roman" w:cs="Times New Roman"/>
          <w:color w:val="000000"/>
          <w:sz w:val="28"/>
          <w:szCs w:val="28"/>
          <w:highlight w:val="white"/>
          <w:lang w:val="nl-NL"/>
        </w:rPr>
        <w:t>- Trẻ hiểu kỹ thuật thực hiện các động tác, trẻ biết đi trong đường hẹp và không chạm lên đường đi hết thì về hàng đứng.</w:t>
      </w:r>
    </w:p>
    <w:p w14:paraId="690167E8"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b/>
          <w:sz w:val="28"/>
          <w:szCs w:val="28"/>
          <w:lang w:val="nl-NL"/>
        </w:rPr>
        <w:t>2.Kỹ năng:</w:t>
      </w:r>
    </w:p>
    <w:p w14:paraId="75FC2045" w14:textId="77777777" w:rsidR="006D5416" w:rsidRPr="006D5416" w:rsidRDefault="006D5416" w:rsidP="006D5416">
      <w:pPr>
        <w:spacing w:after="0" w:line="240" w:lineRule="auto"/>
        <w:ind w:right="-894"/>
        <w:rPr>
          <w:rFonts w:eastAsia="Times New Roman" w:cs="Times New Roman"/>
          <w:color w:val="000000"/>
          <w:sz w:val="28"/>
          <w:szCs w:val="28"/>
          <w:highlight w:val="white"/>
          <w:lang w:val="nl-NL"/>
        </w:rPr>
      </w:pPr>
      <w:r w:rsidRPr="006D5416">
        <w:rPr>
          <w:rFonts w:eastAsia="Times New Roman" w:cs="Times New Roman"/>
          <w:color w:val="000000"/>
          <w:sz w:val="28"/>
          <w:szCs w:val="28"/>
          <w:highlight w:val="white"/>
          <w:lang w:val="nl-NL"/>
        </w:rPr>
        <w:t xml:space="preserve">- Rèn khả năng khéo léo phối hợp nhịp nhàng giữa tay chân, sự phối hợp sức mạnh của </w:t>
      </w:r>
    </w:p>
    <w:p w14:paraId="646EF3F8"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color w:val="000000"/>
          <w:sz w:val="28"/>
          <w:szCs w:val="28"/>
          <w:highlight w:val="white"/>
          <w:lang w:val="nl-NL"/>
        </w:rPr>
        <w:t>cơ bắp</w:t>
      </w:r>
      <w:r w:rsidRPr="006D5416">
        <w:rPr>
          <w:rFonts w:eastAsia="Times New Roman" w:cs="Times New Roman"/>
          <w:sz w:val="28"/>
          <w:szCs w:val="28"/>
          <w:lang w:val="nl-NL"/>
        </w:rPr>
        <w:t>.</w:t>
      </w:r>
    </w:p>
    <w:p w14:paraId="0F926982"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b/>
          <w:sz w:val="28"/>
          <w:szCs w:val="28"/>
          <w:lang w:val="nl-NL"/>
        </w:rPr>
        <w:t>-</w:t>
      </w:r>
      <w:r w:rsidRPr="006D5416">
        <w:rPr>
          <w:rFonts w:eastAsia="Times New Roman" w:cs="Times New Roman"/>
          <w:sz w:val="28"/>
          <w:szCs w:val="28"/>
          <w:lang w:val="nl-NL"/>
        </w:rPr>
        <w:t xml:space="preserve"> Phát triển tố chất thể lực.</w:t>
      </w:r>
    </w:p>
    <w:p w14:paraId="7EE64FBA" w14:textId="77777777" w:rsidR="006D5416" w:rsidRPr="006D5416" w:rsidRDefault="006D5416" w:rsidP="006D5416">
      <w:pPr>
        <w:spacing w:after="0" w:line="240" w:lineRule="auto"/>
        <w:ind w:right="-714"/>
        <w:rPr>
          <w:rFonts w:eastAsia="Times New Roman" w:cs="Times New Roman"/>
          <w:b/>
          <w:sz w:val="28"/>
          <w:szCs w:val="28"/>
          <w:lang w:val="nl-NL"/>
        </w:rPr>
      </w:pPr>
      <w:r w:rsidRPr="006D5416">
        <w:rPr>
          <w:rFonts w:eastAsia="Times New Roman" w:cs="Times New Roman"/>
          <w:b/>
          <w:sz w:val="28"/>
          <w:szCs w:val="28"/>
          <w:lang w:val="nl-NL"/>
        </w:rPr>
        <w:lastRenderedPageBreak/>
        <w:t>3. Thái độ:</w:t>
      </w:r>
    </w:p>
    <w:p w14:paraId="648D98EA" w14:textId="77777777" w:rsidR="006D5416" w:rsidRPr="006D5416" w:rsidRDefault="006D5416" w:rsidP="006D5416">
      <w:pPr>
        <w:spacing w:after="0" w:line="240" w:lineRule="auto"/>
        <w:ind w:right="-714"/>
        <w:rPr>
          <w:rFonts w:eastAsia="Times New Roman" w:cs="Times New Roman"/>
          <w:b/>
          <w:sz w:val="28"/>
          <w:szCs w:val="28"/>
          <w:lang w:val="nl-NL"/>
        </w:rPr>
      </w:pPr>
      <w:r w:rsidRPr="006D5416">
        <w:rPr>
          <w:rFonts w:eastAsia="Times New Roman" w:cs="Times New Roman"/>
          <w:sz w:val="28"/>
          <w:szCs w:val="28"/>
          <w:lang w:val="nl-NL"/>
        </w:rPr>
        <w:t xml:space="preserve"> - Trẻ có ý thức tổ chức trong khi hoạt động.</w:t>
      </w:r>
    </w:p>
    <w:p w14:paraId="27303D13" w14:textId="77777777" w:rsidR="006D5416" w:rsidRPr="006D5416" w:rsidRDefault="006D5416" w:rsidP="006D5416">
      <w:pPr>
        <w:spacing w:after="0" w:line="240" w:lineRule="auto"/>
        <w:ind w:right="-714"/>
        <w:rPr>
          <w:rFonts w:eastAsia="Times New Roman" w:cs="Times New Roman"/>
          <w:sz w:val="28"/>
          <w:szCs w:val="28"/>
          <w:lang w:val="nl-NL"/>
        </w:rPr>
      </w:pPr>
      <w:r w:rsidRPr="006D5416">
        <w:rPr>
          <w:rFonts w:eastAsia="Times New Roman" w:cs="Times New Roman"/>
          <w:b/>
          <w:sz w:val="28"/>
          <w:szCs w:val="28"/>
          <w:lang w:val="nl-NL"/>
        </w:rPr>
        <w:t xml:space="preserve"> - </w:t>
      </w:r>
      <w:r w:rsidRPr="006D5416">
        <w:rPr>
          <w:rFonts w:eastAsia="Times New Roman" w:cs="Times New Roman"/>
          <w:sz w:val="28"/>
          <w:szCs w:val="28"/>
          <w:lang w:val="nl-NL"/>
        </w:rPr>
        <w:t>Giáo dục trẻ ăn uống tập luyện,thể dục cho cơ thể khỏe mạnh .</w:t>
      </w:r>
    </w:p>
    <w:p w14:paraId="00A3C33E" w14:textId="77777777" w:rsidR="006D5416" w:rsidRPr="006D5416" w:rsidRDefault="006D5416" w:rsidP="006D5416">
      <w:pPr>
        <w:spacing w:after="0" w:line="240" w:lineRule="auto"/>
        <w:ind w:right="-714"/>
        <w:rPr>
          <w:rFonts w:eastAsia="Times New Roman" w:cs="Times New Roman"/>
          <w:b/>
          <w:sz w:val="28"/>
          <w:szCs w:val="28"/>
          <w:lang w:val="nl-NL"/>
        </w:rPr>
      </w:pPr>
      <w:r w:rsidRPr="006D5416">
        <w:rPr>
          <w:rFonts w:eastAsia="Times New Roman" w:cs="Times New Roman"/>
          <w:sz w:val="28"/>
          <w:szCs w:val="28"/>
          <w:lang w:val="nl-NL"/>
        </w:rPr>
        <w:t>II.</w:t>
      </w:r>
      <w:r w:rsidRPr="006D5416">
        <w:rPr>
          <w:rFonts w:eastAsia="Times New Roman" w:cs="Times New Roman"/>
          <w:b/>
          <w:sz w:val="28"/>
          <w:szCs w:val="28"/>
          <w:lang w:val="nl-NL"/>
        </w:rPr>
        <w:t>Chuẩn bị:</w:t>
      </w:r>
    </w:p>
    <w:tbl>
      <w:tblPr>
        <w:tblW w:w="9975" w:type="dxa"/>
        <w:tblInd w:w="107" w:type="dxa"/>
        <w:tblLayout w:type="fixed"/>
        <w:tblLook w:val="0000" w:firstRow="0" w:lastRow="0" w:firstColumn="0" w:lastColumn="0" w:noHBand="0" w:noVBand="0"/>
      </w:tblPr>
      <w:tblGrid>
        <w:gridCol w:w="6186"/>
        <w:gridCol w:w="3789"/>
      </w:tblGrid>
      <w:tr w:rsidR="006D5416" w:rsidRPr="008C4896" w14:paraId="7F59122F" w14:textId="77777777" w:rsidTr="009B1442">
        <w:tc>
          <w:tcPr>
            <w:tcW w:w="6186" w:type="dxa"/>
            <w:tcBorders>
              <w:top w:val="single" w:sz="4" w:space="0" w:color="000000"/>
              <w:left w:val="single" w:sz="4" w:space="0" w:color="000000"/>
              <w:bottom w:val="single" w:sz="4" w:space="0" w:color="000000"/>
              <w:right w:val="single" w:sz="4" w:space="0" w:color="000000"/>
            </w:tcBorders>
          </w:tcPr>
          <w:p w14:paraId="2585E3FD" w14:textId="77777777" w:rsidR="006D5416" w:rsidRPr="006D5416" w:rsidRDefault="006D5416" w:rsidP="006D5416">
            <w:pPr>
              <w:spacing w:line="240" w:lineRule="auto"/>
              <w:ind w:right="-714"/>
              <w:jc w:val="center"/>
              <w:rPr>
                <w:rFonts w:eastAsia="Times New Roman" w:cs="Times New Roman"/>
                <w:b/>
                <w:sz w:val="28"/>
                <w:szCs w:val="28"/>
                <w:lang w:val="nl-NL"/>
              </w:rPr>
            </w:pPr>
            <w:r w:rsidRPr="006D5416">
              <w:rPr>
                <w:rFonts w:eastAsia="Times New Roman" w:cs="Times New Roman"/>
                <w:b/>
                <w:sz w:val="28"/>
                <w:szCs w:val="28"/>
                <w:lang w:val="nl-NL"/>
              </w:rPr>
              <w:t>Đồ dùng của cô</w:t>
            </w:r>
          </w:p>
          <w:p w14:paraId="1C8818CF" w14:textId="77777777" w:rsidR="006D5416" w:rsidRPr="006D5416" w:rsidRDefault="006D5416" w:rsidP="006D5416">
            <w:pPr>
              <w:spacing w:line="240" w:lineRule="auto"/>
              <w:ind w:right="-714"/>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Sân tập sạch sẽ, xắc xô, đường hẹp.</w:t>
            </w:r>
          </w:p>
          <w:p w14:paraId="2C2C8F82" w14:textId="77777777" w:rsidR="006D5416" w:rsidRPr="006D5416" w:rsidRDefault="006D5416" w:rsidP="006D5416">
            <w:pPr>
              <w:spacing w:line="240" w:lineRule="auto"/>
              <w:ind w:right="-714"/>
              <w:rPr>
                <w:rFonts w:eastAsia="Times New Roman" w:cs="Times New Roman"/>
                <w:sz w:val="28"/>
                <w:szCs w:val="28"/>
                <w:lang w:val="nl-NL"/>
              </w:rPr>
            </w:pPr>
            <w:r w:rsidRPr="006D5416">
              <w:rPr>
                <w:rFonts w:eastAsia="Times New Roman" w:cs="Times New Roman"/>
                <w:sz w:val="28"/>
                <w:szCs w:val="28"/>
                <w:lang w:val="nl-NL"/>
              </w:rPr>
              <w:t>- Đàn ghi bài hát:“Trường chúng cháu là trường mầm non”.</w:t>
            </w:r>
          </w:p>
        </w:tc>
        <w:tc>
          <w:tcPr>
            <w:tcW w:w="3789" w:type="dxa"/>
            <w:tcBorders>
              <w:top w:val="single" w:sz="4" w:space="0" w:color="000000"/>
              <w:left w:val="single" w:sz="4" w:space="0" w:color="000000"/>
              <w:bottom w:val="single" w:sz="4" w:space="0" w:color="000000"/>
              <w:right w:val="single" w:sz="4" w:space="0" w:color="000000"/>
            </w:tcBorders>
          </w:tcPr>
          <w:p w14:paraId="448A494D" w14:textId="77777777" w:rsidR="006D5416" w:rsidRPr="006D5416" w:rsidRDefault="006D5416" w:rsidP="006D5416">
            <w:pPr>
              <w:spacing w:line="240" w:lineRule="auto"/>
              <w:jc w:val="center"/>
              <w:rPr>
                <w:rFonts w:eastAsia="Times New Roman" w:cs="Times New Roman"/>
                <w:b/>
                <w:sz w:val="28"/>
                <w:szCs w:val="28"/>
                <w:lang w:val="nl-NL"/>
              </w:rPr>
            </w:pPr>
            <w:r w:rsidRPr="006D5416">
              <w:rPr>
                <w:rFonts w:eastAsia="Times New Roman" w:cs="Times New Roman"/>
                <w:b/>
                <w:sz w:val="28"/>
                <w:szCs w:val="28"/>
                <w:lang w:val="nl-NL"/>
              </w:rPr>
              <w:t>Đồ dùng của trẻ</w:t>
            </w:r>
          </w:p>
          <w:p w14:paraId="082AF3B8" w14:textId="77777777" w:rsidR="006D5416" w:rsidRPr="006D5416" w:rsidRDefault="006D5416" w:rsidP="006D5416">
            <w:pPr>
              <w:spacing w:line="240" w:lineRule="auto"/>
              <w:rPr>
                <w:rFonts w:eastAsia="Times New Roman" w:cs="Times New Roman"/>
                <w:sz w:val="28"/>
                <w:szCs w:val="28"/>
                <w:lang w:val="nl-NL"/>
              </w:rPr>
            </w:pPr>
            <w:r w:rsidRPr="006D5416">
              <w:rPr>
                <w:rFonts w:eastAsia="Times New Roman" w:cs="Times New Roman"/>
                <w:sz w:val="28"/>
                <w:szCs w:val="28"/>
                <w:lang w:val="nl-NL"/>
              </w:rPr>
              <w:t>- Tâm thế trẻ thỏa mái.quần áo gọn gàng.</w:t>
            </w:r>
          </w:p>
          <w:p w14:paraId="72D48274" w14:textId="77777777" w:rsidR="006D5416" w:rsidRPr="006D5416" w:rsidRDefault="006D5416" w:rsidP="006D5416">
            <w:pPr>
              <w:spacing w:line="240" w:lineRule="auto"/>
              <w:rPr>
                <w:rFonts w:eastAsia="Times New Roman" w:cs="Times New Roman"/>
                <w:sz w:val="28"/>
                <w:szCs w:val="28"/>
                <w:lang w:val="nl-NL"/>
              </w:rPr>
            </w:pPr>
            <w:r w:rsidRPr="006D5416">
              <w:rPr>
                <w:rFonts w:eastAsia="Times New Roman" w:cs="Times New Roman"/>
                <w:sz w:val="28"/>
                <w:szCs w:val="28"/>
                <w:lang w:val="nl-NL"/>
              </w:rPr>
              <w:t>- Bóng nhỏ.</w:t>
            </w:r>
          </w:p>
          <w:p w14:paraId="5D9D8736" w14:textId="77777777" w:rsidR="006D5416" w:rsidRPr="006D5416" w:rsidRDefault="006D5416" w:rsidP="006D5416">
            <w:pPr>
              <w:spacing w:line="240" w:lineRule="auto"/>
              <w:rPr>
                <w:rFonts w:eastAsia="Times New Roman" w:cs="Times New Roman"/>
                <w:sz w:val="28"/>
                <w:szCs w:val="28"/>
                <w:lang w:val="nl-NL"/>
              </w:rPr>
            </w:pPr>
            <w:r w:rsidRPr="006D5416">
              <w:rPr>
                <w:rFonts w:eastAsia="Times New Roman" w:cs="Times New Roman"/>
                <w:sz w:val="28"/>
                <w:szCs w:val="28"/>
                <w:lang w:val="nl-NL"/>
              </w:rPr>
              <w:t>- Trẻ thuộc bài hát bên</w:t>
            </w:r>
            <w:r w:rsidRPr="006D5416">
              <w:rPr>
                <w:rFonts w:eastAsia="Times New Roman" w:cs="Times New Roman"/>
                <w:i/>
                <w:sz w:val="28"/>
                <w:szCs w:val="28"/>
                <w:lang w:val="nl-NL"/>
              </w:rPr>
              <w:t>.</w:t>
            </w:r>
          </w:p>
        </w:tc>
      </w:tr>
    </w:tbl>
    <w:p w14:paraId="171B80AD" w14:textId="77777777" w:rsidR="006D5416" w:rsidRPr="006D5416" w:rsidRDefault="006D5416" w:rsidP="006D5416">
      <w:pPr>
        <w:spacing w:after="0" w:line="240" w:lineRule="auto"/>
        <w:ind w:right="-714"/>
        <w:rPr>
          <w:rFonts w:eastAsia="Times New Roman" w:cs="Times New Roman"/>
          <w:b/>
          <w:sz w:val="28"/>
          <w:szCs w:val="28"/>
          <w:lang w:val="nl-NL"/>
        </w:rPr>
      </w:pPr>
      <w:r w:rsidRPr="006D5416">
        <w:rPr>
          <w:rFonts w:eastAsia="Times New Roman" w:cs="Times New Roman"/>
          <w:b/>
          <w:sz w:val="28"/>
          <w:szCs w:val="28"/>
          <w:lang w:val="nl-NL"/>
        </w:rPr>
        <w:t>III. Tiến trình hoạt động.</w:t>
      </w:r>
    </w:p>
    <w:tbl>
      <w:tblPr>
        <w:tblW w:w="9918" w:type="dxa"/>
        <w:tblInd w:w="107" w:type="dxa"/>
        <w:tblLayout w:type="fixed"/>
        <w:tblLook w:val="0000" w:firstRow="0" w:lastRow="0" w:firstColumn="0" w:lastColumn="0" w:noHBand="0" w:noVBand="0"/>
      </w:tblPr>
      <w:tblGrid>
        <w:gridCol w:w="6186"/>
        <w:gridCol w:w="3732"/>
      </w:tblGrid>
      <w:tr w:rsidR="006D5416" w:rsidRPr="006D5416" w14:paraId="000ADCFD" w14:textId="77777777" w:rsidTr="009B1442">
        <w:trPr>
          <w:trHeight w:val="1061"/>
        </w:trPr>
        <w:tc>
          <w:tcPr>
            <w:tcW w:w="6186" w:type="dxa"/>
            <w:tcBorders>
              <w:top w:val="single" w:sz="4" w:space="0" w:color="000000"/>
              <w:left w:val="single" w:sz="4" w:space="0" w:color="000000"/>
              <w:bottom w:val="single" w:sz="4" w:space="0" w:color="000000"/>
              <w:right w:val="single" w:sz="4" w:space="0" w:color="000000"/>
            </w:tcBorders>
          </w:tcPr>
          <w:p w14:paraId="15241A08" w14:textId="77777777" w:rsidR="006D5416" w:rsidRPr="006D5416" w:rsidRDefault="006D5416" w:rsidP="006D5416">
            <w:pPr>
              <w:tabs>
                <w:tab w:val="left" w:pos="1152"/>
              </w:tabs>
              <w:spacing w:before="120" w:after="120" w:line="312" w:lineRule="auto"/>
              <w:ind w:left="228"/>
              <w:jc w:val="center"/>
              <w:rPr>
                <w:rFonts w:eastAsia="Times New Roman" w:cs="Times New Roman"/>
                <w:b/>
                <w:sz w:val="28"/>
                <w:szCs w:val="28"/>
                <w:lang w:val="nl-NL"/>
              </w:rPr>
            </w:pPr>
            <w:r w:rsidRPr="006D5416">
              <w:rPr>
                <w:rFonts w:eastAsia="Times New Roman" w:cs="Times New Roman"/>
                <w:b/>
                <w:sz w:val="28"/>
                <w:szCs w:val="28"/>
                <w:lang w:val="nl-NL"/>
              </w:rPr>
              <w:t>Hoạt động của cô</w:t>
            </w:r>
          </w:p>
          <w:p w14:paraId="25076CB1" w14:textId="77777777" w:rsidR="006D5416" w:rsidRPr="006D5416" w:rsidRDefault="006D5416" w:rsidP="006D5416">
            <w:pPr>
              <w:spacing w:after="0" w:line="240" w:lineRule="auto"/>
              <w:jc w:val="both"/>
              <w:rPr>
                <w:rFonts w:eastAsia="Times New Roman" w:cs="Times New Roman"/>
                <w:b/>
                <w:color w:val="000000"/>
                <w:sz w:val="28"/>
                <w:szCs w:val="28"/>
                <w:lang w:val="nl-NL"/>
              </w:rPr>
            </w:pPr>
            <w:r w:rsidRPr="006D5416">
              <w:rPr>
                <w:rFonts w:eastAsia="Times New Roman" w:cs="Times New Roman"/>
                <w:b/>
                <w:color w:val="000000"/>
                <w:sz w:val="28"/>
                <w:szCs w:val="28"/>
                <w:lang w:val="nl-NL"/>
              </w:rPr>
              <w:t>1.Ổn định tổ chức</w:t>
            </w:r>
            <w:r w:rsidRPr="006D5416">
              <w:rPr>
                <w:rFonts w:eastAsia="Times New Roman" w:cs="Times New Roman"/>
                <w:color w:val="000000"/>
                <w:sz w:val="28"/>
                <w:szCs w:val="28"/>
                <w:lang w:val="nl-NL"/>
              </w:rPr>
              <w:t>(3-5 phót)</w:t>
            </w:r>
          </w:p>
          <w:p w14:paraId="28E1763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Muốn cho cơ thể khỏe mạnh chúng ta phải làm gì?</w:t>
            </w:r>
          </w:p>
          <w:p w14:paraId="6C81643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Hôm nay cô cháu mình cùng tập luyện thể dục để có sức khỏe tốt nhé.</w:t>
            </w:r>
          </w:p>
          <w:p w14:paraId="3AED6C77"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Nội dung</w:t>
            </w:r>
          </w:p>
          <w:p w14:paraId="4166E1C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a.</w:t>
            </w:r>
            <w:r w:rsidRPr="006D5416">
              <w:rPr>
                <w:rFonts w:eastAsia="Times New Roman" w:cs="Times New Roman"/>
                <w:b/>
                <w:color w:val="000000"/>
                <w:sz w:val="28"/>
                <w:szCs w:val="28"/>
                <w:lang w:val="nl-NL"/>
              </w:rPr>
              <w:t xml:space="preserve"> </w:t>
            </w:r>
            <w:r w:rsidRPr="006D5416">
              <w:rPr>
                <w:rFonts w:eastAsia="Times New Roman" w:cs="Times New Roman"/>
                <w:b/>
                <w:sz w:val="28"/>
                <w:szCs w:val="28"/>
                <w:lang w:val="nl-NL"/>
              </w:rPr>
              <w:t>Khởi  động:</w:t>
            </w:r>
            <w:r w:rsidRPr="006D5416">
              <w:rPr>
                <w:rFonts w:eastAsia="Times New Roman" w:cs="Times New Roman"/>
                <w:b/>
                <w:color w:val="000000"/>
                <w:sz w:val="28"/>
                <w:szCs w:val="28"/>
                <w:lang w:val="nl-NL"/>
              </w:rPr>
              <w:t xml:space="preserve"> </w:t>
            </w:r>
            <w:r w:rsidRPr="006D5416">
              <w:rPr>
                <w:rFonts w:eastAsia="Times New Roman" w:cs="Times New Roman"/>
                <w:color w:val="000000"/>
                <w:sz w:val="28"/>
                <w:szCs w:val="28"/>
                <w:lang w:val="nl-NL"/>
              </w:rPr>
              <w:t>(3-5 phót)</w:t>
            </w:r>
            <w:r w:rsidRPr="006D5416">
              <w:rPr>
                <w:rFonts w:eastAsia="Times New Roman" w:cs="Times New Roman"/>
                <w:b/>
                <w:i/>
                <w:sz w:val="28"/>
                <w:szCs w:val="28"/>
                <w:lang w:val="nl-NL"/>
              </w:rPr>
              <w:t xml:space="preserve"> </w:t>
            </w:r>
          </w:p>
          <w:p w14:paraId="22F0734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color w:val="000000"/>
                <w:sz w:val="28"/>
                <w:szCs w:val="28"/>
                <w:highlight w:val="white"/>
                <w:lang w:val="nl-NL"/>
              </w:rPr>
              <w:t>Cô cho trẻ đi thành 1 vòng tròn khép kín. Sau đó cô đi vào trong và đi ngược chiều với trẻ, theo nhạc của bài hát  “ Đoàn tàu tí xíu ”: Đi thường -&gt; đi bằng gót bàn chân -&gt; đi thường  -&gt; Đi bằng mũi bàn chân -&gt; đi thường  -&gt; chạy chậm -&gt; chạy nhanh -&gt; chạy chậm dần  -&gt; về hàng tập BTPTC.</w:t>
            </w:r>
          </w:p>
          <w:p w14:paraId="7D821D90"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b. Trọng động (15-17p)</w:t>
            </w:r>
          </w:p>
          <w:p w14:paraId="03B509D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Bài tập phát triển chung</w:t>
            </w:r>
          </w:p>
          <w:p w14:paraId="534624A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Cô tập mẫu </w:t>
            </w:r>
          </w:p>
          <w:p w14:paraId="44F8644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Động tác tay 2 :</w:t>
            </w:r>
          </w:p>
          <w:p w14:paraId="082B89DB"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8"/>
                <w:szCs w:val="28"/>
              </w:rPr>
              <mc:AlternateContent>
                <mc:Choice Requires="wpg">
                  <w:drawing>
                    <wp:inline distT="0" distB="0" distL="114300" distR="114300" wp14:anchorId="6F8EB111" wp14:editId="502BDB8D">
                      <wp:extent cx="914400" cy="571500"/>
                      <wp:effectExtent l="0" t="0" r="0" b="0"/>
                      <wp:docPr id="539" name="Group 539"/>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540" name="Group 540"/>
                              <wpg:cNvGrpSpPr/>
                              <wpg:grpSpPr>
                                <a:xfrm>
                                  <a:off x="4888800" y="3494250"/>
                                  <a:ext cx="914400" cy="571500"/>
                                  <a:chOff x="0" y="0"/>
                                  <a:chExt cx="914400" cy="571500"/>
                                </a:xfrm>
                              </wpg:grpSpPr>
                              <wps:wsp>
                                <wps:cNvPr id="541" name="Rectangle 541"/>
                                <wps:cNvSpPr/>
                                <wps:spPr>
                                  <a:xfrm>
                                    <a:off x="0" y="0"/>
                                    <a:ext cx="914400" cy="571500"/>
                                  </a:xfrm>
                                  <a:prstGeom prst="rect">
                                    <a:avLst/>
                                  </a:prstGeom>
                                  <a:noFill/>
                                  <a:ln>
                                    <a:noFill/>
                                  </a:ln>
                                </wps:spPr>
                                <wps:txbx>
                                  <w:txbxContent>
                                    <w:p w14:paraId="75591783" w14:textId="77777777" w:rsidR="009B1442" w:rsidRDefault="009B1442" w:rsidP="006D5416">
                                      <w:pPr>
                                        <w:textDirection w:val="btLr"/>
                                      </w:pPr>
                                    </w:p>
                                  </w:txbxContent>
                                </wps:txbx>
                                <wps:bodyPr spcFirstLastPara="1" wrap="square" lIns="91425" tIns="91425" rIns="91425" bIns="91425" anchor="ctr" anchorCtr="0">
                                  <a:noAutofit/>
                                </wps:bodyPr>
                              </wps:wsp>
                              <wps:wsp>
                                <wps:cNvPr id="542" name="Straight Arrow Connector 542"/>
                                <wps:cNvCnPr/>
                                <wps:spPr>
                                  <a:xfrm>
                                    <a:off x="457200" y="161925"/>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43" name="Oval 543"/>
                                <wps:cNvSpPr/>
                                <wps:spPr>
                                  <a:xfrm>
                                    <a:off x="457200" y="190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E447BCD" w14:textId="77777777" w:rsidR="009B1442" w:rsidRDefault="009B1442" w:rsidP="006D5416">
                                      <w:pPr>
                                        <w:textDirection w:val="btLr"/>
                                      </w:pPr>
                                    </w:p>
                                  </w:txbxContent>
                                </wps:txbx>
                                <wps:bodyPr spcFirstLastPara="1" wrap="square" lIns="88900" tIns="38100" rIns="88900" bIns="38100" anchor="t" anchorCtr="0">
                                  <a:noAutofit/>
                                </wps:bodyPr>
                              </wps:wsp>
                              <wps:wsp>
                                <wps:cNvPr id="544" name="Straight Arrow Connector 544"/>
                                <wps:cNvCnPr/>
                                <wps:spPr>
                                  <a:xfrm>
                                    <a:off x="457200" y="152400"/>
                                    <a:ext cx="635" cy="1905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45" name="Straight Arrow Connector 545"/>
                                <wps:cNvCnPr/>
                                <wps:spPr>
                                  <a:xfrm>
                                    <a:off x="590550" y="161925"/>
                                    <a:ext cx="24765" cy="18097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D461C9A" id="Group 539" o:spid="_x0000_s1312"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CLqsQMAAJ8PAAAOAAAAZHJzL2Uyb0RvYy54bWzsV9tu2zgQfV+g/0DovdHFki9CnKJImqBA&#10;sQk2ux9AS9QFoEiWZCLn7zsciYrdjZNNswhaNHqQRXJMzpw5c0Y6/rDtOLll2rRSrIP4KAoIE4Us&#10;W1Gvg3/+Pn+/DIixVJSUS8HWwR0zwYeTd38c9ypniWwkL5kmsIkwea/WQWOtysPQFA3rqDmSiglY&#10;rKTuqIWhrsNS0x5273iYRNE87KUulZYFMwZmz4bF4AT3rypW2MuqMswSvg7AN4t3jfeNu4cnxzSv&#10;NVVNW4xu0B/woqOtgEOnrc6opeRGt//aqmsLLY2s7FEhu1BWVVswjAGiiaPvornQ8kZhLHXe12qC&#10;CaD9Dqcf3rb48/ZKk7ZcB9lsFRBBO0gSnkvcBMDTqzoHqwutrtWVHifqYeQi3la6c78QC9kisHcT&#10;sGxrSQGTqzhNI4C/gKVsEWfwjMAXDWTH/StdwuUswGCWrtIkmyw+PbpH6B0InZ+TW9Ng8t9HmcIh&#10;e1HCxPOjPOjvf454iPWlUULRmHtemJfx4rqhiiHdjMv4hFjsEfsLyomKmjOSpfGAGlpOxDC5AY68&#10;jBVTRmmutLEXTHbEPawDDcdjkdHbL8ZC0sDUm7gzhTxvOUdicbE3AYZuBjjiPXRPdrvZIvXjaO6j&#10;2cjyDgI3qjhv4dAv1NgrqkESAIQeZGIdmK83VLOA8M8C8AZmJxnoyu5A7w42uwMqikaC+hRWB2QY&#10;nFpUo8HdjzdWVi2G5hwcnBn9hkQ7Mr9KxhOf8WuraVs3lnzUWvbkVAoBSZAaCJB4yIAqp2JUBg+v&#10;r8pJFtJsAXKN9R3P4xVghnny5RLH6cwLxHyGi4d5YEanJm/ix1hhJG9LRwwHsdH15pRrckuhH5zj&#10;5RyBs/bMuCA9pDxZoE8u6xWnFvSrU6CURtR44N5f9naO8HpoZ8fXM2qawQPcYUACpF6UiEnDaPlJ&#10;lMTeKdBiAW0TqAendsA5Bk0WHtDO0pY/bfcw9QdmuchHRr0atWaeWpeQA6DRzAXjnAAaPa0juzRa&#10;Rb5JPMSikVEuxHsyerUYBYVx3irjJI/mBzTlcI5/Y/bsCOfCp++5wrlcrlxxDcI5W8ZuMAjnuDII&#10;57jihRNq8CeWzdRz+xHZTD1gz5bNLHHvUFj6nvBOKvGlKnbFgIuH2f4mm4jdrymbkOfhrfURamHb&#10;HKX06Y6cAWVAQN0b90MdOUkXc0+uZbRavPXkp3stzf9nct1/1GCnxq9AbGjjF6v7zNwdo9X9d/XJ&#10;NwAAAP//AwBQSwMEFAAGAAgAAAAhALo4zpHbAAAABAEAAA8AAABkcnMvZG93bnJldi54bWxMj0FL&#10;w0AQhe+C/2EZwZvdja1FYzallOqpCLYF8TbNTpPQ7GzIbpP037v1opcHjze89022GG0jeup87VhD&#10;MlEgiAtnai417HdvD88gfEA22DgmDRfysMhvbzJMjRv4k/ptKEUsYZ+ihiqENpXSFxVZ9BPXEsfs&#10;6DqLIdqulKbDIZbbRj4qNZcWa44LFba0qqg4bc9Ww/uAw3KarPvN6bi6fO+ePr42CWl9fzcuX0EE&#10;GsPfMVzxIzrkkengzmy8aDTER8KvXrPZLNqDhhelQOaZ/A+f/wAAAP//AwBQSwECLQAUAAYACAAA&#10;ACEAtoM4kv4AAADhAQAAEwAAAAAAAAAAAAAAAAAAAAAAW0NvbnRlbnRfVHlwZXNdLnhtbFBLAQIt&#10;ABQABgAIAAAAIQA4/SH/1gAAAJQBAAALAAAAAAAAAAAAAAAAAC8BAABfcmVscy8ucmVsc1BLAQIt&#10;ABQABgAIAAAAIQCB4CLqsQMAAJ8PAAAOAAAAAAAAAAAAAAAAAC4CAABkcnMvZTJvRG9jLnhtbFBL&#10;AQItABQABgAIAAAAIQC6OM6R2wAAAAQBAAAPAAAAAAAAAAAAAAAAAAsGAABkcnMvZG93bnJldi54&#10;bWxQSwUGAAAAAAQABADzAAAAEwcAAAAA&#10;">
                      <v:group id="Group 540" o:spid="_x0000_s1313"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Y+FwwAAANwAAAAPAAAAZHJzL2Rvd25yZXYueG1sRE9Na8JA&#10;EL0X/A/LCL3VTbQWiW5CkFp6kEJVEG9DdkxCsrMhu03iv+8eCj0+3vcum0wrBupdbVlBvIhAEBdW&#10;11wquJwPLxsQziNrbC2Tggc5yNLZ0w4TbUf+puHkSxFC2CWooPK+S6R0RUUG3cJ2xIG7296gD7Av&#10;pe5xDOGmlcsoepMGaw4NFXa0r6hoTj9GwceIY76K34djc98/buf11/UYk1LP8ynfgvA0+X/xn/tT&#10;K1i/hvnhTDgCMv0FAAD//wMAUEsBAi0AFAAGAAgAAAAhANvh9svuAAAAhQEAABMAAAAAAAAAAAAA&#10;AAAAAAAAAFtDb250ZW50X1R5cGVzXS54bWxQSwECLQAUAAYACAAAACEAWvQsW78AAAAVAQAACwAA&#10;AAAAAAAAAAAAAAAfAQAAX3JlbHMvLnJlbHNQSwECLQAUAAYACAAAACEAxiGPhcMAAADcAAAADwAA&#10;AAAAAAAAAAAAAAAHAgAAZHJzL2Rvd25yZXYueG1sUEsFBgAAAAADAAMAtwAAAPcCAAAAAA==&#10;">
                        <v:rect id="Rectangle 541" o:spid="_x0000_s1314"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Cc1xAAAANwAAAAPAAAAZHJzL2Rvd25yZXYueG1sRI/BbsIw&#10;EETvlfoP1lbiVhyigNqAQQWBBD21oR+wjZc4arwOsQnh73GlSj2OZuaNZrEabCN66nztWMFknIAg&#10;Lp2uuVLwddw9v4DwAVlj45gU3MjDavn4sMBcuyt/Ul+ESkQI+xwVmBDaXEpfGrLox64ljt7JdRZD&#10;lF0ldYfXCLeNTJNkJi3WHBcMtrQxVP4UF6vgI3OUblO/Lir7aobv4/vhjDOlRk/D2xxEoCH8h//a&#10;e61gmk3g90w8AnJ5BwAA//8DAFBLAQItABQABgAIAAAAIQDb4fbL7gAAAIUBAAATAAAAAAAAAAAA&#10;AAAAAAAAAABbQ29udGVudF9UeXBlc10ueG1sUEsBAi0AFAAGAAgAAAAhAFr0LFu/AAAAFQEAAAsA&#10;AAAAAAAAAAAAAAAAHwEAAF9yZWxzLy5yZWxzUEsBAi0AFAAGAAgAAAAhAGB4JzXEAAAA3AAAAA8A&#10;AAAAAAAAAAAAAAAABwIAAGRycy9kb3ducmV2LnhtbFBLBQYAAAAAAwADALcAAAD4AgAAAAA=&#10;" filled="f" stroked="f">
                          <v:textbox inset="2.53958mm,2.53958mm,2.53958mm,2.53958mm">
                            <w:txbxContent>
                              <w:p w:rsidR="009B1442" w:rsidRDefault="009B1442" w:rsidP="006D5416">
                                <w:pPr>
                                  <w:textDirection w:val="btLr"/>
                                </w:pPr>
                              </w:p>
                            </w:txbxContent>
                          </v:textbox>
                        </v:rect>
                        <v:shape id="Straight Arrow Connector 542" o:spid="_x0000_s1315" type="#_x0000_t32" style="position:absolute;left:4572;top:1619;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E75xgAAANwAAAAPAAAAZHJzL2Rvd25yZXYueG1sRI9Pa8JA&#10;FMTvBb/D8gq91U2lLRJdpYglCcWDf/D8yD43sdm3aXY16bfvFgSPw8z8hpkvB9uIK3W+dqzgZZyA&#10;IC6drtkoOOw/n6cgfEDW2DgmBb/kYbkYPcwx1a7nLV13wYgIYZ+igiqENpXSlxVZ9GPXEkfv5DqL&#10;IcrOSN1hH+G2kZMkeZcWa44LFba0qqj83l2sgp/LaTOct8XUfGVZsS7XIT+ajVJPj8PHDESgIdzD&#10;t3auFby9TuD/TDwCcvEHAAD//wMAUEsBAi0AFAAGAAgAAAAhANvh9svuAAAAhQEAABMAAAAAAAAA&#10;AAAAAAAAAAAAAFtDb250ZW50X1R5cGVzXS54bWxQSwECLQAUAAYACAAAACEAWvQsW78AAAAVAQAA&#10;CwAAAAAAAAAAAAAAAAAfAQAAX3JlbHMvLnJlbHNQSwECLQAUAAYACAAAACEA9wRO+cYAAADcAAAA&#10;DwAAAAAAAAAAAAAAAAAHAgAAZHJzL2Rvd25yZXYueG1sUEsFBgAAAAADAAMAtwAAAPoCAAAAAA==&#10;" filled="t" strokeweight="1pt">
                          <v:stroke startarrowwidth="narrow" startarrowlength="short" endarrowwidth="narrow" endarrowlength="short"/>
                        </v:shape>
                        <v:oval id="Oval 543" o:spid="_x0000_s1316" style="position:absolute;left:4572;top:190;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cFxAAAANwAAAAPAAAAZHJzL2Rvd25yZXYueG1sRI9Ba8JA&#10;FITvhf6H5RV6q5tWG2J0lSJYerRpevD2yD6zodm3Mbua9N+7guBxmPlmmOV6tK04U+8bxwpeJwkI&#10;4srphmsF5c/2JQPhA7LG1jEp+CcP69XjwxJz7Qb+pnMRahFL2OeowITQ5VL6ypBFP3EdcfQOrrcY&#10;ouxrqXscYrlt5VuSpNJiw3HBYEcbQ9VfcbIK3j8xy4ohLaXZ7cx+/ns8lk2q1PPT+LEAEWgM9/CN&#10;/tKRm03heiYeAbm6AAAA//8DAFBLAQItABQABgAIAAAAIQDb4fbL7gAAAIUBAAATAAAAAAAAAAAA&#10;AAAAAAAAAABbQ29udGVudF9UeXBlc10ueG1sUEsBAi0AFAAGAAgAAAAhAFr0LFu/AAAAFQEAAAsA&#10;AAAAAAAAAAAAAAAAHwEAAF9yZWxzLy5yZWxzUEsBAi0AFAAGAAgAAAAhAHTj5wXEAAAA3AAAAA8A&#10;AAAAAAAAAAAAAAAABwIAAGRycy9kb3ducmV2LnhtbFBLBQYAAAAAAwADALcAAAD4Ag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544" o:spid="_x0000_s1317" type="#_x0000_t32" style="position:absolute;left:4572;top:1524;width:6;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XMWxgAAANwAAAAPAAAAZHJzL2Rvd25yZXYueG1sRI9Pa8JA&#10;FMTvBb/D8gq91U2LLRJdpYglCcWDf/D8yD43sdm3aXY16bfvFgSPw8z8hpkvB9uIK3W+dqzgZZyA&#10;IC6drtkoOOw/n6cgfEDW2DgmBb/kYbkYPcwx1a7nLV13wYgIYZ+igiqENpXSlxVZ9GPXEkfv5DqL&#10;IcrOSN1hH+G2ka9J8i4t1hwXKmxpVVH5vbtYBT+X02Y4b4up+cqyYl2uQ340G6WeHoePGYhAQ7iH&#10;b+1cK3ibTOD/TDwCcvEHAAD//wMAUEsBAi0AFAAGAAgAAAAhANvh9svuAAAAhQEAABMAAAAAAAAA&#10;AAAAAAAAAAAAAFtDb250ZW50X1R5cGVzXS54bWxQSwECLQAUAAYACAAAACEAWvQsW78AAAAVAQAA&#10;CwAAAAAAAAAAAAAAAAAfAQAAX3JlbHMvLnJlbHNQSwECLQAUAAYACAAAACEAF6FzFsYAAADcAAAA&#10;DwAAAAAAAAAAAAAAAAAHAgAAZHJzL2Rvd25yZXYueG1sUEsFBgAAAAADAAMAtwAAAPoCAAAAAA==&#10;" filled="t" strokeweight="1pt">
                          <v:stroke startarrowwidth="narrow" startarrowlength="short" endarrowwidth="narrow" endarrowlength="short"/>
                        </v:shape>
                        <v:shape id="Straight Arrow Connector 545" o:spid="_x0000_s1318" type="#_x0000_t32" style="position:absolute;left:5905;top:1619;width:248;height:181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7daNxgAAANwAAAAPAAAAZHJzL2Rvd25yZXYueG1sRI9Ba8JA&#10;FITvBf/D8oTe6sbSFEldRSRFQ/Gglp4f2ecmNfs2za4x/ffdguBxmJlvmPlysI3oqfO1YwXTSQKC&#10;uHS6ZqPg8/j+NAPhA7LGxjEp+CUPy8XoYY6ZdlfeU38IRkQI+wwVVCG0mZS+rMiin7iWOHon11kM&#10;UXZG6g6vEW4b+Zwkr9JizXGhwpbWFZXnw8Uq+LmcdsP3vpiZj82myMs8bL/MTqnH8bB6AxFoCPfw&#10;rb3VCtKXFP7PxCMgF38AAAD//wMAUEsBAi0AFAAGAAgAAAAhANvh9svuAAAAhQEAABMAAAAAAAAA&#10;AAAAAAAAAAAAAFtDb250ZW50X1R5cGVzXS54bWxQSwECLQAUAAYACAAAACEAWvQsW78AAAAVAQAA&#10;CwAAAAAAAAAAAAAAAAAfAQAAX3JlbHMvLnJlbHNQSwECLQAUAAYACAAAACEAeO3Wjc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                             </w:t>
            </w:r>
            <w:r w:rsidRPr="006D5416">
              <w:rPr>
                <w:rFonts w:eastAsia="Times New Roman" w:cs="Times New Roman"/>
                <w:noProof/>
                <w:sz w:val="24"/>
                <w:szCs w:val="24"/>
              </w:rPr>
              <mc:AlternateContent>
                <mc:Choice Requires="wps">
                  <w:drawing>
                    <wp:anchor distT="0" distB="0" distL="114300" distR="114300" simplePos="0" relativeHeight="251963392" behindDoc="0" locked="0" layoutInCell="1" hidden="0" allowOverlap="1" wp14:anchorId="3D928C29" wp14:editId="3A17D5DD">
                      <wp:simplePos x="0" y="0"/>
                      <wp:positionH relativeFrom="column">
                        <wp:posOffset>114300</wp:posOffset>
                      </wp:positionH>
                      <wp:positionV relativeFrom="paragraph">
                        <wp:posOffset>0</wp:posOffset>
                      </wp:positionV>
                      <wp:extent cx="0" cy="12700"/>
                      <wp:effectExtent l="0" t="0" r="0" b="0"/>
                      <wp:wrapNone/>
                      <wp:docPr id="546" name="Straight Arrow Connector 546"/>
                      <wp:cNvGraphicFramePr/>
                      <a:graphic xmlns:a="http://schemas.openxmlformats.org/drawingml/2006/main">
                        <a:graphicData uri="http://schemas.microsoft.com/office/word/2010/wordprocessingShape">
                          <wps:wsp>
                            <wps:cNvCnPr/>
                            <wps:spPr>
                              <a:xfrm>
                                <a:off x="5688900" y="3910175"/>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56AEE6A" id="Straight Arrow Connector 546" o:spid="_x0000_s1026" type="#_x0000_t32" style="position:absolute;margin-left:9pt;margin-top:0;width:0;height:1pt;z-index:251963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cOI7AEAAOYDAAAOAAAAZHJzL2Uyb0RvYy54bWysU9tu2zAMfR+wfxD0vtjJ1jQ14hRDsuxl&#10;2AJ0+wBFkm0BuoFU4+TvRylp2m4DBgzzg0xK5NHhIbW8PzrLDhrQBN/y6aTmTHsZlPF9y398375b&#10;cIZJeCVs8LrlJ438fvX2zXKMjZ6FIVilgRGIx2aMLR9Sik1VoRy0EzgJUXs67AI4kciFvlIgRkJ3&#10;tprV9bwaA6gIQWpE2t2cD/mq4Hedlulb16FOzLacuKWyQln3ea1WS9H0IOJg5IWG+AcWThhPl16h&#10;NiIJ9gjmNyhnJAQMXZrI4KrQdUbqUgNVM61/qeZhEFGXWkgcjFeZ8P/Byq+HHTCjWn7zYc6ZF46a&#10;9JBAmH5I7CNAGNk6eE9CBmA5hhQbIzaUuPY7uHgYd5DLP3bg8p8KY0fCnC8WdzXpfmr5+7tpPb29&#10;OSuuj4lJCqAjSWelD9VzegRMn3VwLBstxwufK5Fp0VocvmAiApT4lJDvxmCN2hpriwP9fm2BHQQN&#10;wLZ8mQGlvAqzno00vrPbTFYKGsTOikSmiyQN+r5c+CoFXyLX5fsTcma2ETicGRSEswQQHr0iKqIZ&#10;tFCfvGLpFEl8T++EZzboOLOaXhUZJS4JY/8eR6VZTxXmJp3bkq19UKfSrbJPw1Q0uAx+ntaXfsl+&#10;fp6rnwAAAP//AwBQSwMEFAAGAAgAAAAhAPls6lTYAAAABAEAAA8AAABkcnMvZG93bnJldi54bWxM&#10;j01PwzAMhu9I/IfISNxYQg9oKk2niY8Jjgw47JY2XtuROFWTtYVfj3uCi6VHr/X6cbGZvRMjDrEL&#10;pOF2pUAg1cF21Gj4eH++WYOIyZA1LhBq+MYIm/LyojC5DRO94bhPjeASirnR0KbU51LGukVv4ir0&#10;SJwdw+BNYhwaaQczcbl3MlPqTnrTEV9oTY8PLdZf+7PXcDjtXqrpaB5RZp8/T258rdXuoPX11by9&#10;B5FwTn/LsOizOpTsVIUz2Sgc85pfSRp4LulClYZMgSwL+V++/AUAAP//AwBQSwECLQAUAAYACAAA&#10;ACEAtoM4kv4AAADhAQAAEwAAAAAAAAAAAAAAAAAAAAAAW0NvbnRlbnRfVHlwZXNdLnhtbFBLAQIt&#10;ABQABgAIAAAAIQA4/SH/1gAAAJQBAAALAAAAAAAAAAAAAAAAAC8BAABfcmVscy8ucmVsc1BLAQIt&#10;ABQABgAIAAAAIQDAncOI7AEAAOYDAAAOAAAAAAAAAAAAAAAAAC4CAABkcnMvZTJvRG9jLnhtbFBL&#10;AQItABQABgAIAAAAIQD5bOpU2AAAAAQBAAAPAAAAAAAAAAAAAAAAAEYEAABkcnMvZG93bnJldi54&#10;bWxQSwUGAAAAAAQABADzAAAAS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4416" behindDoc="0" locked="0" layoutInCell="1" hidden="0" allowOverlap="1" wp14:anchorId="3F745860" wp14:editId="6D6F3396">
                      <wp:simplePos x="0" y="0"/>
                      <wp:positionH relativeFrom="column">
                        <wp:posOffset>114300</wp:posOffset>
                      </wp:positionH>
                      <wp:positionV relativeFrom="paragraph">
                        <wp:posOffset>0</wp:posOffset>
                      </wp:positionV>
                      <wp:extent cx="0" cy="12700"/>
                      <wp:effectExtent l="0" t="0" r="0" b="0"/>
                      <wp:wrapNone/>
                      <wp:docPr id="547" name="Straight Arrow Connector 547"/>
                      <wp:cNvGraphicFramePr/>
                      <a:graphic xmlns:a="http://schemas.openxmlformats.org/drawingml/2006/main">
                        <a:graphicData uri="http://schemas.microsoft.com/office/word/2010/wordprocessingShape">
                          <wps:wsp>
                            <wps:cNvCnPr/>
                            <wps:spPr>
                              <a:xfrm flipH="1">
                                <a:off x="6423595" y="3990820"/>
                                <a:ext cx="111125" cy="35687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9E47713" id="Straight Arrow Connector 547" o:spid="_x0000_s1026" type="#_x0000_t32" style="position:absolute;margin-left:9pt;margin-top:0;width:0;height:1pt;flip:x;z-index:251964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VHf+QEAAPoDAAAOAAAAZHJzL2Uyb0RvYy54bWysU9uO0zAQfUfiHyy/06TZ7S1qukIthQcE&#10;lRY+wHXsxJJvGnub9u8Zu9myC0hICD9YY3vm+Jy5rB/ORpOTgKCcbeh0UlIiLHetsl1Dv3/bv1tS&#10;EiKzLdPOioZeRKAPm7dv1oOvReV6p1sBBEFsqAff0D5GXxdF4L0wLEycFxYfpQPDIh6hK1pgA6Ib&#10;XVRlOS8GB60Hx0UIeLu7PtJNxpdS8PhVyiAi0Q1FbjHvkPdj2ovNmtUdMN8rPtJg/8DCMGXx0xvU&#10;jkVGnkD9BmUUBxecjBPuTOGkVFxkDahmWv6i5rFnXmQtmJzgb2kK/w+WfzkdgKi2obP7BSWWGSzS&#10;YwSmuj6S9wBuIFtnLSbSAUk+mLHBhxoDt/YA4yn4AyT5ZwmGSK38J2yGnBCUSM4Nnd9Xd7PVjJJL&#10;Q+9Wq3JZjbkX50g4OkxxVfjOk8Nsvlzk9+IKmaA9hPhROEOS0dAwcryRu37HTp9DRFIY+ByQgoPT&#10;qt0rrfMBuuNWAzkxbIp9XkkVhrxy05YMyKtalNg4nGFzSs0imsZjuoLtsr5XIeElcpnXn5ATsx0L&#10;/ZVBRkhurAb3ZNts9YK1H2xL4sVjQSzODk1sgqFEC5w0NLJfZEr/3Q+laYsKU+GupUrW0bWXXMF8&#10;jw2WczAOQ+rgl+cc/XNkNz8A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A6YVHf+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5440" behindDoc="0" locked="0" layoutInCell="1" hidden="0" allowOverlap="1" wp14:anchorId="5E1B0417" wp14:editId="4D78D746">
                      <wp:simplePos x="0" y="0"/>
                      <wp:positionH relativeFrom="column">
                        <wp:posOffset>114300</wp:posOffset>
                      </wp:positionH>
                      <wp:positionV relativeFrom="paragraph">
                        <wp:posOffset>0</wp:posOffset>
                      </wp:positionV>
                      <wp:extent cx="0" cy="12700"/>
                      <wp:effectExtent l="0" t="0" r="0" b="0"/>
                      <wp:wrapNone/>
                      <wp:docPr id="548" name="Straight Arrow Connector 548"/>
                      <wp:cNvGraphicFramePr/>
                      <a:graphic xmlns:a="http://schemas.openxmlformats.org/drawingml/2006/main">
                        <a:graphicData uri="http://schemas.microsoft.com/office/word/2010/wordprocessingShape">
                          <wps:wsp>
                            <wps:cNvCnPr/>
                            <wps:spPr>
                              <a:xfrm>
                                <a:off x="6423595" y="399082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52F3731" id="Straight Arrow Connector 548" o:spid="_x0000_s1026" type="#_x0000_t32" style="position:absolute;margin-left:9pt;margin-top:0;width:0;height:1pt;z-index:2519654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Lyp8AEAAPADAAAOAAAAZHJzL2Uyb0RvYy54bWysU9uO0zAQfUfiHyy/01zaLtuo6Qq1lBcE&#10;lRY+wLWdxJJvGnub9u8Zu6G7C0hIiDw4Y3vm+MyZmfXD2WhykhCUsy2tZiUl0nInlO1b+v3b/t09&#10;JSEyK5h2Vrb0IgN92Lx9sx59I2s3OC0kEASxoRl9S4cYfVMUgQ/SsDBzXlq87BwYFnELfSGAjYhu&#10;dFGX5V0xOhAeHJch4Onuekk3Gb/rJI9fuy7ISHRLkVvMK+T1mNZis2ZND8wPik802D+wMExZfPQG&#10;tWORkSdQv0EZxcEF18UZd6ZwXae4zDlgNlX5SzaPA/My54LiBH+TKfw/WP7ldACiREuXCyyVZQaL&#10;9BiBqX6I5AOAG8nWWYtCOiDJBxUbfWgwcGsPMO2CP0BK/9yBSX9MjJxbereo58vVkpJLS+erVXlf&#10;T4rLcyQcHapqMS+xLjw5LOoV2ohYPAN5CPGTdIYko6VhYnajVGXV2elziNfAnwGJRXBaib3SOm+g&#10;P241kBPDVtjnb3rrlZu2ZERe9ftMi2FLdppFZGg8ihRsnx98FRJeIpf5+xNyYrZjYbgyyAjJjTXg&#10;nqzI1iCZ+GgFiRePZbA4MTSxCYYSLXG+0Mh+kSn9dz+UUVtUM5XrWqBkHZ245Lrlc2yrrPc0Aqlv&#10;X+5z9POgbn4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jVy8qfABAADw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6464" behindDoc="0" locked="0" layoutInCell="1" hidden="0" allowOverlap="1" wp14:anchorId="2FE76801" wp14:editId="5B8DC474">
                      <wp:simplePos x="0" y="0"/>
                      <wp:positionH relativeFrom="column">
                        <wp:posOffset>114300</wp:posOffset>
                      </wp:positionH>
                      <wp:positionV relativeFrom="paragraph">
                        <wp:posOffset>0</wp:posOffset>
                      </wp:positionV>
                      <wp:extent cx="0" cy="12700"/>
                      <wp:effectExtent l="0" t="0" r="0" b="0"/>
                      <wp:wrapNone/>
                      <wp:docPr id="549" name="Straight Arrow Connector 549"/>
                      <wp:cNvGraphicFramePr/>
                      <a:graphic xmlns:a="http://schemas.openxmlformats.org/drawingml/2006/main">
                        <a:graphicData uri="http://schemas.microsoft.com/office/word/2010/wordprocessingShape">
                          <wps:wsp>
                            <wps:cNvCnPr/>
                            <wps:spPr>
                              <a:xfrm>
                                <a:off x="7109395" y="3990820"/>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B16D503" id="Straight Arrow Connector 549" o:spid="_x0000_s1026" type="#_x0000_t32" style="position:absolute;margin-left:9pt;margin-top:0;width:0;height:1pt;z-index:2519664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Q/n8QEAAPADAAAOAAAAZHJzL2Uyb0RvYy54bWysU9tu2zAMfR+wfxD0vthO0rU24hRDsuxl&#10;2AJ0+wBFkm0BuoFS4+TvRyle2m4DBhT1g0xJ5NHhIbm6PxlNjhKCcral1aykRFruhLJ9S3/+2H24&#10;oyREZgXTzsqWnmWg9+v371ajb+TcDU4LCQRBbGhG39IhRt8UReCDNCzMnJcWLzsHhkXcQl8IYCOi&#10;G13My/JjMToQHhyXIeDp9nJJ1xm/6ySP37suyEh0S5FbzCvk9ZDWYr1iTQ/MD4pPNNgrWBimLD56&#10;hdqyyMgjqL+gjOLgguvijDtTuK5TXOYcMJuq/CObh4F5mXNBcYK/yhTeDpZ/O+6BKNHSm2VNiWUG&#10;i/QQgal+iOQTgBvJxlmLQjogyQcVG31oMHBj9zDtgt9DSv/UgUl/TIycWnpblfWivqHk3NJFXZd3&#10;80lxeYqEo0NVLRcl1oUnh+W8RhsRiycgDyF+kc6QZLQ0TMyulKqsOjt+DfES+DsgsQhOK7FTWucN&#10;9IeNBnJk2Aq7/E1vvXDTlozIa36baTFsyU6ziAyNR5GC7fODL0LCc+Qyf/9CTsy2LAwXBhkhubEG&#10;3KMV2RokE5+tIPHssQwWJ4YmNsFQoiXOFxrZLzKl/++HMmqLaqZyXQqUrIMT51y3fI5tlfWeRiD1&#10;7fN9jn4a1PUv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C2FD+f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7488" behindDoc="0" locked="0" layoutInCell="1" hidden="0" allowOverlap="1" wp14:anchorId="68B68B07" wp14:editId="3E00732B">
                      <wp:simplePos x="0" y="0"/>
                      <wp:positionH relativeFrom="column">
                        <wp:posOffset>114300</wp:posOffset>
                      </wp:positionH>
                      <wp:positionV relativeFrom="paragraph">
                        <wp:posOffset>0</wp:posOffset>
                      </wp:positionV>
                      <wp:extent cx="0" cy="12700"/>
                      <wp:effectExtent l="0" t="0" r="0" b="0"/>
                      <wp:wrapNone/>
                      <wp:docPr id="550" name="Straight Arrow Connector 550"/>
                      <wp:cNvGraphicFramePr/>
                      <a:graphic xmlns:a="http://schemas.openxmlformats.org/drawingml/2006/main">
                        <a:graphicData uri="http://schemas.microsoft.com/office/word/2010/wordprocessingShape">
                          <wps:wsp>
                            <wps:cNvCnPr/>
                            <wps:spPr>
                              <a:xfrm flipH="1">
                                <a:off x="7109395" y="3992725"/>
                                <a:ext cx="117475" cy="34099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42881EF" id="Straight Arrow Connector 550" o:spid="_x0000_s1026" type="#_x0000_t32" style="position:absolute;margin-left:9pt;margin-top:0;width:0;height:1pt;flip:x;z-index:251967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APn+gEAAPoDAAAOAAAAZHJzL2Uyb0RvYy54bWysU9tuEzEQfUfiHyy/k92kDSGrbCqUEHhA&#10;EKnlAxxfdi35prGbTf6esTcNLUVCQvjB8tgzx2fOzKzuTtaQo4SovWvpdFJTIh33QruupT8edu8+&#10;UBITc4IZ72RLzzLSu/XbN6shNHLme2+EBIIgLjZDaGmfUmiqKvJeWhYnPkiHj8qDZQlN6CoBbEB0&#10;a6pZXb+vBg8igOcyRrzdjo90XfCVkjx9VyrKRExLkVsqO5T9kPdqvWJNByz0ml9osH9gYZl2+OkV&#10;assSI4+gX0FZzcFHr9KEe1t5pTSXJQfMZlr/ls19z4IsuaA4MVxliv8Pln877oFo0dL5HPVxzGKR&#10;7hMw3fWJfATwA9l451BIDyT7oGJDiA0GbtweLlYMe8jpnxRYoowOX7AZiiCYIjm1dDGtlzfLOSXn&#10;lt4sl7PFbD5qL0+JcHSYThe3C3zn2eG2XqIvYlcjZIYOENNn6S3Jh5bGC8crufE7dvwa0xj4FJCD&#10;ozda7LQxxYDusDFAjgybYlfW5a8XbsaRAXnNFjUKwxk2pzIs4dEGlCu6ruT3IiQ+R67L+hNyZrZl&#10;sR8ZFIRRDPCPTiB71vSSiU9OkHQOWBCHs0Mzm2gpMRInDQ/FLzFt/u6HMhqHaubCjaXKp4MX51LB&#10;co8NVvS+DEPu4Od2if41suuf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aJQD5/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8512" behindDoc="0" locked="0" layoutInCell="1" hidden="0" allowOverlap="1" wp14:anchorId="324F1A7B" wp14:editId="1FB79CB4">
                      <wp:simplePos x="0" y="0"/>
                      <wp:positionH relativeFrom="column">
                        <wp:posOffset>1866900</wp:posOffset>
                      </wp:positionH>
                      <wp:positionV relativeFrom="paragraph">
                        <wp:posOffset>88900</wp:posOffset>
                      </wp:positionV>
                      <wp:extent cx="132714" cy="133350"/>
                      <wp:effectExtent l="0" t="0" r="0" b="0"/>
                      <wp:wrapNone/>
                      <wp:docPr id="551" name="Oval 551"/>
                      <wp:cNvGraphicFramePr/>
                      <a:graphic xmlns:a="http://schemas.openxmlformats.org/drawingml/2006/main">
                        <a:graphicData uri="http://schemas.microsoft.com/office/word/2010/wordprocessingShape">
                          <wps:wsp>
                            <wps:cNvSpPr/>
                            <wps:spPr>
                              <a:xfrm>
                                <a:off x="5285993" y="3719675"/>
                                <a:ext cx="120014" cy="12065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C0C4AA0"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7E45A585" id="Oval 551" o:spid="_x0000_s1319" style="position:absolute;left:0;text-align:left;margin-left:147pt;margin-top:7pt;width:10.45pt;height:10.5pt;z-index:25196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ppsNAIAAG8EAAAOAAAAZHJzL2Uyb0RvYy54bWysVNuO2jAQfa/Uf7D8XpJAYUNEWFVLqSqt&#10;ukjbfsDgOMSSb7UNCX/fsUMXtq1UqWoezIw9Pj5nLqzuByXJiTsvjK5pMckp4ZqZRuhDTb993b4r&#10;KfEBdAPSaF7TM/f0fv32zaq3FZ+azsiGO4Ig2le9rWkXgq2yzLOOK/ATY7nGw9Y4BQFdd8gaBz2i&#10;K5lN83yR9cY11hnGvcfdzXhI1wm/bTkLT23reSCypsgtpNWldR/XbL2C6uDAdoJdaMA/sFAgND76&#10;ArWBAOToxG9QSjBnvGnDhBmVmbYVjCcNqKbIf1Hz3IHlSQsmx9uXNPn/B8u+nHaOiKam83lBiQaF&#10;RXo6gSTRx+z01lcY9Gx37uJ5NKPUoXUq/qIIMuD9aTlfLmeUnGs6uyuWi7v5mF0+BMIwoMB6Fe8p&#10;YRiA9mKesp9dgazz4RM3ikSjplxKYX3UDxWcHn3A9zH6Z1Tc9kaKZiukTI477B+kI0i+ptv0RQJ4&#10;5VWY1KSPBO5y7AcG2HOthICmspgFrw/pwVdX/C1ynr4/IUdmG/DdyCAhjBlw5qgbpAJVx6H5qBsS&#10;zhbzrHEkaGTjFSWS4wChkeICCPn3OJQmNSqMNRqrEq0w7IdU0SIvI1rc25vmjHX2lm0FsnwEH3bg&#10;sNOx5j12P778/QgO2cjPGturLJcxPSE5s7KIjrs92d+egGadwaHCLI7mQ0gjFhVr8+EYTCtS9a5U&#10;Lqyxq1OFLhMYx+bWT1HX/4n1DwAAAP//AwBQSwMEFAAGAAgAAAAhAEVeTQPdAAAACQEAAA8AAABk&#10;cnMvZG93bnJldi54bWxMj0FPg0AQhe8m/ofNmHizS2tLgLI0xkTPFfHgbQorS8rOUnZb8N87PdnT&#10;zOS9vPlevpttLy569J0jBctFBEJT7ZqOWgXV59tTAsIHpAZ7R1rBr/awK+7vcswaN9GHvpShFRxC&#10;PkMFJoQhk9LXRlv0CzdoYu3HjRYDn2MrmxEnDre9XEVRLC12xB8MDvrV6PpYnq2CzTsmSTnFlTT7&#10;vflOv06nqouVenyYX7Yggp7Dvxmu+IwOBTMd3JkaL3oFq3TNXQIL18mG5+U6BXHgZROBLHJ526D4&#10;AwAA//8DAFBLAQItABQABgAIAAAAIQC2gziS/gAAAOEBAAATAAAAAAAAAAAAAAAAAAAAAABbQ29u&#10;dGVudF9UeXBlc10ueG1sUEsBAi0AFAAGAAgAAAAhADj9If/WAAAAlAEAAAsAAAAAAAAAAAAAAAAA&#10;LwEAAF9yZWxzLy5yZWxzUEsBAi0AFAAGAAgAAAAhAM0ammw0AgAAbwQAAA4AAAAAAAAAAAAAAAAA&#10;LgIAAGRycy9lMm9Eb2MueG1sUEsBAi0AFAAGAAgAAAAhAEVeTQPdAAAACQEAAA8AAAAAAAAAAAAA&#10;AAAAjgQAAGRycy9kb3ducmV2LnhtbFBLBQYAAAAABAAEAPMAAACYBQ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69536" behindDoc="0" locked="0" layoutInCell="1" hidden="0" allowOverlap="1" wp14:anchorId="62036BD2" wp14:editId="384C4D9A">
                      <wp:simplePos x="0" y="0"/>
                      <wp:positionH relativeFrom="column">
                        <wp:posOffset>114300</wp:posOffset>
                      </wp:positionH>
                      <wp:positionV relativeFrom="paragraph">
                        <wp:posOffset>0</wp:posOffset>
                      </wp:positionV>
                      <wp:extent cx="0" cy="12700"/>
                      <wp:effectExtent l="0" t="0" r="0" b="0"/>
                      <wp:wrapNone/>
                      <wp:docPr id="552" name="Straight Arrow Connector 552"/>
                      <wp:cNvGraphicFramePr/>
                      <a:graphic xmlns:a="http://schemas.openxmlformats.org/drawingml/2006/main">
                        <a:graphicData uri="http://schemas.microsoft.com/office/word/2010/wordprocessingShape">
                          <wps:wsp>
                            <wps:cNvCnPr/>
                            <wps:spPr>
                              <a:xfrm flipH="1">
                                <a:off x="5737795" y="3967325"/>
                                <a:ext cx="182880" cy="38227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3F34562" id="Straight Arrow Connector 552" o:spid="_x0000_s1026" type="#_x0000_t32" style="position:absolute;margin-left:9pt;margin-top:0;width:0;height:1pt;flip:x;z-index:251969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1i5+gEAAPoDAAAOAAAAZHJzL2Uyb0RvYy54bWysU8uOEzEQvCPxD5bvZJKJssmOMlmhhMAB&#10;QaSFD3D8mLHkl9reTPL3tD3ZsAtISAgfLD+6y1XV7fXD2RpykhC1dy2dTaaUSMe90K5r6fdv+3cr&#10;SmJiTjDjnWzpRUb6sHn7Zj2ERta+90ZIIAjiYjOElvYphaaqIu+lZXHig3R4qTxYlnALXSWADYhu&#10;TVVPp3fV4EEE8FzGiKe78ZJuCr5SkqevSkWZiGkpcktlhjIf81xt1qzpgIVe8ysN9g8sLNMOH71B&#10;7Vhi5An0b1BWc/DRqzTh3lZeKc1l0YBqZtNf1Dz2LMiiBc2J4WZT/H+w/MvpAESLli4WNSWOWSzS&#10;YwKmuz6R9wB+IFvvHBrpgeQYdGwIscHErTvAdRfDAbL8swJLlNHhEzZDMQQlkjOiL+fL5f2CkktL&#10;5/d3y3m9GL2X50Q4BsxW9WqFFeI5YFXXy1KbaoTM0AFi+ii9JXnR0njleCM3PsdOn2NCUpj4nJCT&#10;ozda7LUxZQPdcWuAnBg2xb6MzAVTXoUZRwbkhUwyLYbNqQxLuLQB7YquK/pepcSXyNMy/oScme1Y&#10;7EcGBWE0A/yTE0iFNb1k4oMTJF0CFsTh36GZTbSUGIk/DRclLjFt/h6H0oxDhblwY6ny6ujFpVSw&#10;nGODFQ+unyF38Mt9yf75ZTc/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RgNYuf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0560" behindDoc="0" locked="0" layoutInCell="1" hidden="0" allowOverlap="1" wp14:anchorId="6249DF84" wp14:editId="4710AB3C">
                      <wp:simplePos x="0" y="0"/>
                      <wp:positionH relativeFrom="column">
                        <wp:posOffset>114300</wp:posOffset>
                      </wp:positionH>
                      <wp:positionV relativeFrom="paragraph">
                        <wp:posOffset>0</wp:posOffset>
                      </wp:positionV>
                      <wp:extent cx="0" cy="12700"/>
                      <wp:effectExtent l="0" t="0" r="0" b="0"/>
                      <wp:wrapNone/>
                      <wp:docPr id="553" name="Straight Arrow Connector 553"/>
                      <wp:cNvGraphicFramePr/>
                      <a:graphic xmlns:a="http://schemas.openxmlformats.org/drawingml/2006/main">
                        <a:graphicData uri="http://schemas.microsoft.com/office/word/2010/wordprocessingShape">
                          <wps:wsp>
                            <wps:cNvCnPr/>
                            <wps:spPr>
                              <a:xfrm>
                                <a:off x="5812725" y="3971135"/>
                                <a:ext cx="153670" cy="36258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F99FC5E" id="Straight Arrow Connector 553" o:spid="_x0000_s1026" type="#_x0000_t32" style="position:absolute;margin-left:9pt;margin-top:0;width:0;height:1pt;z-index:251970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BIg8wEAAPADAAAOAAAAZHJzL2Uyb0RvYy54bWysU9uO0zAQfUfiHyy/01yqtCVqukIt5QVB&#10;pYUPcG0nseSbxt6m/XvGbunuAhISIg/OjD1zfOaMZ/1wNpqcJATlbEerWUmJtNwJZYeOfv+2f7ei&#10;JERmBdPOyo5eZKAPm7dv1pNvZe1Gp4UEgiA2tJPv6Bijb4si8FEaFmbOS4uHvQPDIrowFALYhOhG&#10;F3VZLorJgfDguAwBd3fXQ7rJ+H0vefza90FGojuK3GJeIa/HtBabNWsHYH5U/EaD/QMLw5TFS+9Q&#10;OxYZeQL1G5RRHFxwfZxxZwrX94rLXANWU5W/VPM4Mi9zLShO8HeZwv+D5V9OByBKdLRp5pRYZrBJ&#10;jxGYGsZIPgC4iWydtSikA5JiULHJhxYTt/YANy/4A6Tyzz2Y9MfCyBkxV1W9rBtKLh2dv19W1by5&#10;Ki7PkXAMqJr5Yol94SlgUTerfF48A3kI8ZN0hiSjo+HG7E6pyqqz0+cQkQom/kxILILTSuyV1tmB&#10;4bjVQE4Mn8I+f4kLprwK05ZMyKtelokWwyfZaxbRNB5FCnbIF75KCS+Ry/z9CTkx27EwXhlkhKsY&#10;4J6sQCqsHSUTH60g8eKxDRYnhiY2wVCiJc4XGjkuMqX/HoelaYsVpnZdG5SsoxOX3Le8j88qa3Ab&#10;gfRuX/o5+3lQNz8AAAD//wMAUEsDBBQABgAIAAAAIQD5bOpU2AAAAAQBAAAPAAAAZHJzL2Rvd25y&#10;ZXYueG1sTI9NT8MwDIbvSPyHyEjcWEIPaCpNp4mPCY4MOOyWNl7bkThVk7WFX497goulR6/1+nGx&#10;mb0TIw6xC6ThdqVAINXBdtRo+Hh/vlmDiMmQNS4QavjGCJvy8qIwuQ0TveG4T43gEoq50dCm1OdS&#10;xrpFb+Iq9EicHcPgTWIcGmkHM3G5dzJT6k560xFfaE2PDy3WX/uz13A47V6q6WgeUWafP09ufK3V&#10;7qD19dW8vQeRcE5/y7DoszqU7FSFM9koHPOaX0kaeC7pQpWGTIEsC/lfvvwFAAD//wMAUEsBAi0A&#10;FAAGAAgAAAAhALaDOJL+AAAA4QEAABMAAAAAAAAAAAAAAAAAAAAAAFtDb250ZW50X1R5cGVzXS54&#10;bWxQSwECLQAUAAYACAAAACEAOP0h/9YAAACUAQAACwAAAAAAAAAAAAAAAAAvAQAAX3JlbHMvLnJl&#10;bHNQSwECLQAUAAYACAAAACEAucgSIPMBAADwAwAADgAAAAAAAAAAAAAAAAAuAgAAZHJzL2Uyb0Rv&#10;Yy54bWxQSwECLQAUAAYACAAAACEA+WzqVNgAAAAEAQAADwAAAAAAAAAAAAAAAABNBAAAZHJzL2Rv&#10;d25yZXYueG1sUEsFBgAAAAAEAAQA8wAAAFI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1584" behindDoc="0" locked="0" layoutInCell="1" hidden="0" allowOverlap="1" wp14:anchorId="6586064B" wp14:editId="61AC61DB">
                      <wp:simplePos x="0" y="0"/>
                      <wp:positionH relativeFrom="column">
                        <wp:posOffset>114300</wp:posOffset>
                      </wp:positionH>
                      <wp:positionV relativeFrom="paragraph">
                        <wp:posOffset>0</wp:posOffset>
                      </wp:positionV>
                      <wp:extent cx="0" cy="12700"/>
                      <wp:effectExtent l="0" t="0" r="0" b="0"/>
                      <wp:wrapNone/>
                      <wp:docPr id="554" name="Straight Arrow Connector 554"/>
                      <wp:cNvGraphicFramePr/>
                      <a:graphic xmlns:a="http://schemas.openxmlformats.org/drawingml/2006/main">
                        <a:graphicData uri="http://schemas.microsoft.com/office/word/2010/wordprocessingShape">
                          <wps:wsp>
                            <wps:cNvCnPr/>
                            <wps:spPr>
                              <a:xfrm rot="10800000" flipH="1">
                                <a:off x="6423595" y="3776825"/>
                                <a:ext cx="111125" cy="22987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2E17C17" id="Straight Arrow Connector 554" o:spid="_x0000_s1026" type="#_x0000_t32" style="position:absolute;margin-left:9pt;margin-top:0;width:0;height:1pt;rotation:180;flip:x;z-index:25197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fRYBgIAAAkEAAAOAAAAZHJzL2Uyb0RvYy54bWysU9tu2zAMfR+wfxD0vthxm0uNOMWQLNvD&#10;sAbo9gGKLNkCdAOlxsnfj5LTrNkeBgzTg0BRJHXOobh6PBlNjgKCcrah00lJibDctcp2Df3xffdh&#10;SUmIzLZMOysaehaBPq7fv1sNvhaV651uBRAsYkM9+Ib2Mfq6KALvhWFh4ryweCkdGBbxCF3RAhuw&#10;utFFVZbzYnDQenBchIDe7XhJ17m+lILHJymDiEQ3FLHFvEPeD2kv1itWd8B8r/gFBvsHFIYpi49e&#10;S21ZZOQF1B+ljOLggpNxwp0pnJSKi8wB2UzL39g898yLzAXFCf4qU/h/Zfm34x6Iahs6m91TYpnB&#10;Jj1HYKrrI/kI4AaycdaikA5IikHFBh9qTNzYPVxOwe8h0T9JMAQcyjwtl2ValEit/Bd0ZH2QMTk1&#10;dH5f3c0eZpScG3q3WMyX1WxshThFwjFgigt9hGNAVT0sF7lVxfhCeslDiJ+FMyQZDQ0XyFes43Ps&#10;+DVExIiJrwkpOTit2p3SOh+gO2w0kCPDP7LLK2HBlJswbcmAuKpF4sQZ/lWpWUTTeFQv2C7zu0kJ&#10;bytnNV5Z3IQlZFsW+hFBvhrFAPdiW4TC6l6w9pNtSTx77I/FUaIJTTCUaIGDh0aOi0zpv8chNW2R&#10;Yerj2LlkHVx7zg3NfvxvWYPLbKQP/facs39N8PonAAAA//8DAFBLAwQUAAYACAAAACEAYAx/z9gA&#10;AAAEAQAADwAAAGRycy9kb3ducmV2LnhtbEyP0UrDQBBF3wX/YRnBN7uxgpSYTbFCQEXQVj9gmp0m&#10;obuzMbtt4t87edKXgcMd7pwp1pN36kxD7AIbuF1koIjrYDtuDHx9VjcrUDEhW3SBycAPRViXlxcF&#10;5jaMvKXzLjVKSjjmaKBNqc+1jnVLHuMi9MSSHcLgMQkOjbYDjlLunV5m2b322LFcaLGnp5bq4+7k&#10;DbxOsXr+eNu4vrobm3d6+R43WzTm+mp6fACVaEp/yzDrizqU4rQPJ7ZROeGVvJIMyJzTmfYGlhno&#10;stD/5ctfAAAA//8DAFBLAQItABQABgAIAAAAIQC2gziS/gAAAOEBAAATAAAAAAAAAAAAAAAAAAAA&#10;AABbQ29udGVudF9UeXBlc10ueG1sUEsBAi0AFAAGAAgAAAAhADj9If/WAAAAlAEAAAsAAAAAAAAA&#10;AAAAAAAALwEAAF9yZWxzLy5yZWxzUEsBAi0AFAAGAAgAAAAhAKPJ9FgGAgAACQQAAA4AAAAAAAAA&#10;AAAAAAAALgIAAGRycy9lMm9Eb2MueG1sUEsBAi0AFAAGAAgAAAAhAGAMf8/YAAAABAEAAA8AAAAA&#10;AAAAAAAAAAAAYAQAAGRycy9kb3ducmV2LnhtbFBLBQYAAAAABAAEAPMAAABl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2608" behindDoc="0" locked="0" layoutInCell="1" hidden="0" allowOverlap="1" wp14:anchorId="2D32FD01" wp14:editId="1820DF2A">
                      <wp:simplePos x="0" y="0"/>
                      <wp:positionH relativeFrom="column">
                        <wp:posOffset>114300</wp:posOffset>
                      </wp:positionH>
                      <wp:positionV relativeFrom="paragraph">
                        <wp:posOffset>0</wp:posOffset>
                      </wp:positionV>
                      <wp:extent cx="0" cy="12700"/>
                      <wp:effectExtent l="0" t="0" r="0" b="0"/>
                      <wp:wrapNone/>
                      <wp:docPr id="555" name="Straight Arrow Connector 555"/>
                      <wp:cNvGraphicFramePr/>
                      <a:graphic xmlns:a="http://schemas.openxmlformats.org/drawingml/2006/main">
                        <a:graphicData uri="http://schemas.microsoft.com/office/word/2010/wordprocessingShape">
                          <wps:wsp>
                            <wps:cNvCnPr/>
                            <wps:spPr>
                              <a:xfrm rot="10800000" flipH="1">
                                <a:off x="6537895" y="3778095"/>
                                <a:ext cx="114300" cy="21209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5AC753A" id="Straight Arrow Connector 555" o:spid="_x0000_s1026" type="#_x0000_t32" style="position:absolute;margin-left:9pt;margin-top:0;width:0;height:1pt;rotation:180;flip:x;z-index:2519726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bsrAwIAAAkEAAAOAAAAZHJzL2Uyb0RvYy54bWysU8mOEzEQvSPxD5bvTHcnZJKJ0hmhhMAB&#10;QaSBD3C8dFvyprInnfw9ZXcmTOCAhPDBKtu1vPeqvHo8WUOOEqL2rqXNXU2JdNwL7bqW/vi+e7eg&#10;JCbmBDPeyZaeZaSP67dvVkNYyonvvRESCCZxcTmElvYphWVVRd5Ly+KdD9Lho/JgWcIjdJUANmB2&#10;a6pJXd9XgwcRwHMZI95ux0e6LvmVkjx9UyrKRExLEVsqO5T9kPdqvWLLDljoNb/AYP+AwjLtsOg1&#10;1ZYlRp5B/5HKag4+epXuuLeVV0pzWTggm6b+jc1Tz4IsXFCcGK4yxf+Xln897oFo0dLZbEaJYxab&#10;9JSA6a5P5AOAH8jGO4dCeiDZBxUbQlxi4Mbt4XKKYQ+Z/kmBJeBR5qZe1HlRoowOn/Gi6IOMyaml&#10;97PpfPGABc8tnc7nixrt0gp5SoSjQ9O8n+Zgjg6TZlI/lFZVY4VcKUBMn6S3JBstjRfIV6xjOXb8&#10;EhMmxsCXgBwcvdFip40pB+gOGwPkyHBGdmVlLBhy42YcGRDXZF5gMZxVZVhChDagetF1hd9NSHyd&#10;uajxwuLGLSPbstiPCMrTKAb4ZyeKLL1k4qMTJJ0D9sfhV6IZTbSUGIkfD43il5g2f/dDasYhw9zH&#10;sXPZOnhxLg0t9zhvRYPL38gD/fpcon/94PVPAAAA//8DAFBLAwQUAAYACAAAACEAYAx/z9gAAAAE&#10;AQAADwAAAGRycy9kb3ducmV2LnhtbEyP0UrDQBBF3wX/YRnBN7uxgpSYTbFCQEXQVj9gmp0mobuz&#10;Mbtt4t87edKXgcMd7pwp1pN36kxD7AIbuF1koIjrYDtuDHx9VjcrUDEhW3SBycAPRViXlxcF5jaM&#10;vKXzLjVKSjjmaKBNqc+1jnVLHuMi9MSSHcLgMQkOjbYDjlLunV5m2b322LFcaLGnp5bq4+7kDbxO&#10;sXr+eNu4vrobm3d6+R43WzTm+mp6fACVaEp/yzDrizqU4rQPJ7ZROeGVvJIMyJzTmfYGlhnostD/&#10;5ctfAAAA//8DAFBLAQItABQABgAIAAAAIQC2gziS/gAAAOEBAAATAAAAAAAAAAAAAAAAAAAAAABb&#10;Q29udGVudF9UeXBlc10ueG1sUEsBAi0AFAAGAAgAAAAhADj9If/WAAAAlAEAAAsAAAAAAAAAAAAA&#10;AAAALwEAAF9yZWxzLy5yZWxzUEsBAi0AFAAGAAgAAAAhABTBuysDAgAACQQAAA4AAAAAAAAAAAAA&#10;AAAALgIAAGRycy9lMm9Eb2MueG1sUEsBAi0AFAAGAAgAAAAhAGAMf8/YAAAABAEAAA8AAAAAAAAA&#10;AAAAAAAAXQQAAGRycy9kb3ducmV2LnhtbFBLBQYAAAAABAAEAPMAAABi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3632" behindDoc="0" locked="0" layoutInCell="1" hidden="0" allowOverlap="1" wp14:anchorId="401E12E4" wp14:editId="5CC79D5A">
                      <wp:simplePos x="0" y="0"/>
                      <wp:positionH relativeFrom="column">
                        <wp:posOffset>1181100</wp:posOffset>
                      </wp:positionH>
                      <wp:positionV relativeFrom="paragraph">
                        <wp:posOffset>127000</wp:posOffset>
                      </wp:positionV>
                      <wp:extent cx="127000" cy="127000"/>
                      <wp:effectExtent l="0" t="0" r="0" b="0"/>
                      <wp:wrapNone/>
                      <wp:docPr id="556" name="Oval 556"/>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FFB3611"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1CBDADA5" id="Oval 556" o:spid="_x0000_s1320" style="position:absolute;left:0;text-align:left;margin-left:93pt;margin-top:10pt;width:10pt;height:10pt;z-index:25197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9QYLgIAAG8EAAAOAAAAZHJzL2Uyb0RvYy54bWysVNuO0zAQfUfiHyy/01xKd7NR0xXaUoS0&#10;YistfMDUcRpLvmG7Tfr3jJ2y7QISEiIPzoxncnzmjCfL+1FJcuTOC6MbWsxySrhmphV639BvXzfv&#10;Kkp8AN2CNJo39MQ9vV+9fbMcbM1L0xvZckcQRPt6sA3tQ7B1lnnWcwV+ZizXGOyMUxDQdfusdTAg&#10;upJZmec32WBca51h3HvcXU9Bukr4XcdZeOo6zwORDUVuIa0urbu4Zqsl1HsHthfsTAP+gYUCofHQ&#10;F6g1BCAHJ36DUoI5400XZsyozHSdYDzVgNUU+S/VPPdgeaoFxfH2RSb//2DZl+PWEdE2dLG4oUSD&#10;wiY9HUGS6KM6g/U1Jj3brTt7Hs1Y6tg5Fd9YBBnx+7KqqgVqfGro/LYso53U5WMgDBOK4v08xzjD&#10;hLON8ewCZJ0Pn7hRJBoN5VIK62P9UMPx0Ycp+2dW3PZGinYjpEyO2+8epCNIvqGb9EQCeMCrNKnJ&#10;gATK28QF8M51EgLSUhZV8HqfDnz1ib9GztPzJ+TIbA2+nxgkhEkBZw66TVr0HNqPuiXhZFFnjSNB&#10;IxuvKJEcBwiNlBdAyL/nYWlSY4WxR1NXohXG3Zg6WuR3ES3u7Ux7wj57yzYCWT6CD1tweNMLPB9v&#10;P578/QAO2cjPGq9XVd1FeUJy5lURHXcd2V1HQLPe4FChipP5ENKIxa5o8+EQTCdS9y5UzqzxVqcO&#10;nScwjs21n7Iu/4nVDwAAAP//AwBQSwMEFAAGAAgAAAAhAOKDhsrYAAAACQEAAA8AAABkcnMvZG93&#10;bnJldi54bWxMT0tPg0AQvpv4HzZj4s0uNkoQWRpjoueKePA2hSlLys5Sdlvw3zs96fF75HsUm8UN&#10;6kxT6D0buF8loIgb3/bcGag/3+4yUCEitzh4JgM/FGBTXl8VmLd+5g86V7FTEsIhRwM2xjHXOjSW&#10;HIaVH4lF2/vJYRQ4dbqdcJZwN+h1kqTaYc/SYHGkV0vNoTo5A4/vmGXVnNbabrf2++nreKz71Jjb&#10;m+XlGVSkJf6Z4TJfpkMpm3b+xG1Qg+AslS/RgNSAEsM6uRA7Aw9C6LLQ/x+UvwAAAP//AwBQSwEC&#10;LQAUAAYACAAAACEAtoM4kv4AAADhAQAAEwAAAAAAAAAAAAAAAAAAAAAAW0NvbnRlbnRfVHlwZXNd&#10;LnhtbFBLAQItABQABgAIAAAAIQA4/SH/1gAAAJQBAAALAAAAAAAAAAAAAAAAAC8BAABfcmVscy8u&#10;cmVsc1BLAQItABQABgAIAAAAIQClc9QYLgIAAG8EAAAOAAAAAAAAAAAAAAAAAC4CAABkcnMvZTJv&#10;RG9jLnhtbFBLAQItABQABgAIAAAAIQDig4bK2AAAAAkBAAAPAAAAAAAAAAAAAAAAAIgEAABkcnMv&#10;ZG93bnJldi54bWxQSwUGAAAAAAQABADzAAAAjQ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4656" behindDoc="0" locked="0" layoutInCell="1" hidden="0" allowOverlap="1" wp14:anchorId="70EC6E71" wp14:editId="3955E2B5">
                      <wp:simplePos x="0" y="0"/>
                      <wp:positionH relativeFrom="column">
                        <wp:posOffset>114300</wp:posOffset>
                      </wp:positionH>
                      <wp:positionV relativeFrom="paragraph">
                        <wp:posOffset>0</wp:posOffset>
                      </wp:positionV>
                      <wp:extent cx="0" cy="12700"/>
                      <wp:effectExtent l="0" t="0" r="0" b="0"/>
                      <wp:wrapNone/>
                      <wp:docPr id="557" name="Straight Arrow Connector 557"/>
                      <wp:cNvGraphicFramePr/>
                      <a:graphic xmlns:a="http://schemas.openxmlformats.org/drawingml/2006/main">
                        <a:graphicData uri="http://schemas.microsoft.com/office/word/2010/wordprocessingShape">
                          <wps:wsp>
                            <wps:cNvCnPr/>
                            <wps:spPr>
                              <a:xfrm rot="10800000">
                                <a:off x="6995095" y="3778095"/>
                                <a:ext cx="117475" cy="21272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CB339F7" id="Straight Arrow Connector 557" o:spid="_x0000_s1026" type="#_x0000_t32" style="position:absolute;margin-left:9pt;margin-top:0;width:0;height:1pt;rotation:180;z-index:25197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tp0/QEAAP8DAAAOAAAAZHJzL2Uyb0RvYy54bWysU9uOEzEMfUfiH6K807lAd9qq0xVqWV4Q&#10;VFr4gDSTmYmUm+xsp/17nLSU3eUBCZGHyEnsk+Nje31/soYdFaD2ruXVrORMOek77YaW//j+8G7B&#10;GUbhOmG8Uy0/K+T3m7dv1lNYqdqP3nQKGIE4XE2h5WOMYVUUKEdlBc58UI4eew9WRDrCUHQgJkK3&#10;pqjL8q6YPHQBvFSIdLu7PPJNxu97JeO3vkcVmWk5cYt5h7wf0l5s1mI1gAijllca4h9YWKEdfXqD&#10;2oko2BPoP6CsluDR93EmvS1832upcg6UTVW+yuZxFEHlXEgcDDeZ8P/Byq/HPTDdtXw+bzhzwlKR&#10;HiMIPYyRfQTwE9t650hIDyz5kGJTwBUFbt0ericMe0jpn3qwDDzJXJWLMq2sCuXJTi2/Wy7n5XLO&#10;2bnl75tmkexcAHWKTJJDVTUfGnqX5FBXdVPn9+KCm/ADYPysvGXJaDleid4YVvk7cfyCkYAp8FdA&#10;CkZvdPegjckHGA5bA+woqDMe8kpcKOSFm3FsIl51Q5kwKahDeyMimTaQZuiG/OGLEHyOnDXIbfYa&#10;OTHbCRwvDDLCRQzwT67LsoxKdJ9cx+I5UFUcDRBPbNByZhSNGxnZLwpt/u5HBIyjDFP1LvVK1sF3&#10;51zGfE9dljW4TkRq4+fnHP17bjc/AQAA//8DAFBLAwQUAAYACAAAACEAKwfS+tkAAAAEAQAADwAA&#10;AGRycy9kb3ducmV2LnhtbEyPwU7DMAyG70i8Q2QkbizditBUmk4TAnHYqQMmjlnjtdUSp0qytbw9&#10;7gkulj791u/P5WZyVlwxxN6TguUiA4HUeNNTq+Dz4+1hDSImTUZbT6jgByNsqtubUhfGj1TjdZ9a&#10;wSUUC62gS2kopIxNh07HhR+QODv54HRiDK00QY9c7qxcZdmTdLonvtDpAV86bM77i1OQ53b5ioe+&#10;Ph+m78fwNb7v6l2u1P3dtH0GkXBKf8sw67M6VOx09BcyUVjmNb+SFPCc05mOClYZyKqU/+WrXwAA&#10;AP//AwBQSwECLQAUAAYACAAAACEAtoM4kv4AAADhAQAAEwAAAAAAAAAAAAAAAAAAAAAAW0NvbnRl&#10;bnRfVHlwZXNdLnhtbFBLAQItABQABgAIAAAAIQA4/SH/1gAAAJQBAAALAAAAAAAAAAAAAAAAAC8B&#10;AABfcmVscy8ucmVsc1BLAQItABQABgAIAAAAIQCfltp0/QEAAP8DAAAOAAAAAAAAAAAAAAAAAC4C&#10;AABkcnMvZTJvRG9jLnhtbFBLAQItABQABgAIAAAAIQArB9L62QAAAAQBAAAPAAAAAAAAAAAAAAAA&#10;AFcEAABkcnMvZG93bnJldi54bWxQSwUGAAAAAAQABADzAAAAX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5680" behindDoc="0" locked="0" layoutInCell="1" hidden="0" allowOverlap="1" wp14:anchorId="2EE704C2" wp14:editId="6FAE597F">
                      <wp:simplePos x="0" y="0"/>
                      <wp:positionH relativeFrom="column">
                        <wp:posOffset>114300</wp:posOffset>
                      </wp:positionH>
                      <wp:positionV relativeFrom="paragraph">
                        <wp:posOffset>0</wp:posOffset>
                      </wp:positionV>
                      <wp:extent cx="0" cy="12700"/>
                      <wp:effectExtent l="0" t="0" r="0" b="0"/>
                      <wp:wrapNone/>
                      <wp:docPr id="558" name="Straight Arrow Connector 558"/>
                      <wp:cNvGraphicFramePr/>
                      <a:graphic xmlns:a="http://schemas.openxmlformats.org/drawingml/2006/main">
                        <a:graphicData uri="http://schemas.microsoft.com/office/word/2010/wordprocessingShape">
                          <wps:wsp>
                            <wps:cNvCnPr/>
                            <wps:spPr>
                              <a:xfrm rot="10800000">
                                <a:off x="7106220" y="3776825"/>
                                <a:ext cx="114300" cy="21209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9EF89B4" id="Straight Arrow Connector 558" o:spid="_x0000_s1026" type="#_x0000_t32" style="position:absolute;margin-left:9pt;margin-top:0;width:0;height:1pt;rotation:180;z-index:25197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E4Q/AEAAP8DAAAOAAAAZHJzL2Uyb0RvYy54bWysU8uO0zAU3SPxD5b3NI+hD6KmI9RSNggq&#10;DXyAazuJJb907Wnav+fa6ZQpLJAQWVh2fO/xedjrx7PR5CQhKGdbWs1KSqTlTijbt/TH9/27FSUh&#10;MiuYdla29CIDfdy8fbMefSNrNzgtJBAEsaEZfUuHGH1TFIEP0rAwc15a3OwcGBZxCX0hgI2IbnRR&#10;l+WiGB0ID47LEPDvbtqkm4zfdZLHb10XZCS6pcgt5hHyeExjsVmzpgfmB8WvNNg/sDBMWTz0BrVj&#10;kZFnUH9AGcXBBdfFGXemcF2nuMwaUE1V/qbmaWBeZi1oTvA3m8L/g+VfTwcgSrR0PseoLDMY0lME&#10;pvohko8AbiRbZy0a6YCkGnRs9KHBxq09wHUV/AGS/HMHhoBDm6tyVaYvu4I6ybmly6pc1DXGcGnp&#10;w3K5WNXzKQB5joRjQVW9f8AWwrGgruryQw6omHATvocQP0tnSJq0NFyJ3hhW+Th2+hIiMsPGl4bU&#10;HJxWYq+0zgvoj1sN5MTwZuzzl7hgy12ZtmREXvUy02J4QzvNIjI0Hj0Lts8H3rWE18jZgxcVd2WJ&#10;2Y6FYWKQtyYzwD1bgVRYM0gmPllB4sVjKhYfEE1sgqFES3xuOMl1kSn99zqUpi0qTOlNeaXZ0YlL&#10;jjH/x1uWPbi+iHSNX69z9693u/kJAAD//wMAUEsDBBQABgAIAAAAIQArB9L62QAAAAQBAAAPAAAA&#10;ZHJzL2Rvd25yZXYueG1sTI/BTsMwDIbvSLxDZCRuLN2K0FSaThMCcdipAyaOWeO11RKnSrK1vD3u&#10;CS6WPv3W78/lZnJWXDHE3pOC5SIDgdR401Or4PPj7WENIiZNRltPqOAHI2yq25tSF8aPVON1n1rB&#10;JRQLraBLaSikjE2HTseFH5A4O/ngdGIMrTRBj1zurFxl2ZN0uie+0OkBXzpszvuLU5DndvmKh74+&#10;H6bvx/A1vu/qXa7U/d20fQaRcEp/yzDrszpU7HT0FzJRWOY1v5IU8JzTmY4KVhnIqpT/5atfAAAA&#10;//8DAFBLAQItABQABgAIAAAAIQC2gziS/gAAAOEBAAATAAAAAAAAAAAAAAAAAAAAAABbQ29udGVu&#10;dF9UeXBlc10ueG1sUEsBAi0AFAAGAAgAAAAhADj9If/WAAAAlAEAAAsAAAAAAAAAAAAAAAAALwEA&#10;AF9yZWxzLy5yZWxzUEsBAi0AFAAGAAgAAAAhAA5cThD8AQAA/wMAAA4AAAAAAAAAAAAAAAAALgIA&#10;AGRycy9lMm9Eb2MueG1sUEsBAi0AFAAGAAgAAAAhACsH0vrZAAAABAEAAA8AAAAAAAAAAAAAAAAA&#10;VgQAAGRycy9kb3ducmV2LnhtbFBLBQYAAAAABAAEAPMAAABcBQAAAAA=&#10;" filled="t" strokeweight="1pt">
                      <v:stroke startarrowwidth="narrow" startarrowlength="short" endarrowwidth="narrow" endarrowlength="short"/>
                    </v:shape>
                  </w:pict>
                </mc:Fallback>
              </mc:AlternateContent>
            </w:r>
          </w:p>
          <w:p w14:paraId="0954416C" w14:textId="77777777" w:rsidR="006D5416" w:rsidRPr="006D5416" w:rsidRDefault="006D5416" w:rsidP="006D5416">
            <w:pPr>
              <w:tabs>
                <w:tab w:val="left" w:pos="1575"/>
                <w:tab w:val="center" w:pos="3061"/>
              </w:tabs>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CB,4</w:t>
            </w:r>
            <w:r w:rsidRPr="006D5416">
              <w:rPr>
                <w:rFonts w:eastAsia="Times New Roman" w:cs="Times New Roman"/>
                <w:sz w:val="28"/>
                <w:szCs w:val="28"/>
                <w:lang w:val="nl-NL"/>
              </w:rPr>
              <w:tab/>
              <w:t>1,3</w:t>
            </w:r>
            <w:r w:rsidRPr="006D5416">
              <w:rPr>
                <w:rFonts w:eastAsia="Times New Roman" w:cs="Times New Roman"/>
                <w:sz w:val="28"/>
                <w:szCs w:val="28"/>
                <w:lang w:val="nl-NL"/>
              </w:rPr>
              <w:tab/>
              <w:t>2</w:t>
            </w:r>
          </w:p>
          <w:p w14:paraId="005E7BD1"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Động tác bụng 1:</w:t>
            </w:r>
          </w:p>
          <w:p w14:paraId="43C0C184"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noProof/>
                <w:sz w:val="24"/>
                <w:szCs w:val="24"/>
              </w:rPr>
              <mc:AlternateContent>
                <mc:Choice Requires="wps">
                  <w:drawing>
                    <wp:anchor distT="0" distB="0" distL="114300" distR="114300" simplePos="0" relativeHeight="251976704" behindDoc="0" locked="0" layoutInCell="1" hidden="0" allowOverlap="1" wp14:anchorId="0EAC40DF" wp14:editId="01415580">
                      <wp:simplePos x="0" y="0"/>
                      <wp:positionH relativeFrom="column">
                        <wp:posOffset>114300</wp:posOffset>
                      </wp:positionH>
                      <wp:positionV relativeFrom="paragraph">
                        <wp:posOffset>0</wp:posOffset>
                      </wp:positionV>
                      <wp:extent cx="0" cy="12700"/>
                      <wp:effectExtent l="0" t="0" r="0" b="0"/>
                      <wp:wrapNone/>
                      <wp:docPr id="559" name="Straight Arrow Connector 559"/>
                      <wp:cNvGraphicFramePr/>
                      <a:graphic xmlns:a="http://schemas.openxmlformats.org/drawingml/2006/main">
                        <a:graphicData uri="http://schemas.microsoft.com/office/word/2010/wordprocessingShape">
                          <wps:wsp>
                            <wps:cNvCnPr/>
                            <wps:spPr>
                              <a:xfrm>
                                <a:off x="6655370" y="38631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042C1CD" id="Straight Arrow Connector 559" o:spid="_x0000_s1026" type="#_x0000_t32" style="position:absolute;margin-left:9pt;margin-top:0;width:0;height:1pt;z-index:25197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MSf8QEAAOsDAAAOAAAAZHJzL2Uyb0RvYy54bWysU9uO0zAQfUfiHyy/06St2i1R0xVqKS8I&#10;Vlr4gKntJJZ809jbtH/P2C3dXUBCQuTBmbFnjs+cGa/vT9awo8KovWv5dFJzppzwUru+5d+/7d+t&#10;OIsJnATjnWr5WUV+v3n7Zj2GRs384I1UyAjExWYMLR9SCk1VRTEoC3Hig3J02Hm0kMjFvpIII6Fb&#10;U83qelmNHmVAL1SMtLu7HPJNwe86JdLXrosqMdNy4pbKimU95LXarKHpEcKgxZUG/AMLC9rRpTeo&#10;HSRgT6h/g7JaoI++SxPhbeW7TgtVaqBqpvUv1TwOEFSphcSJ4SZT/H+w4svxAZmWLV8s3nPmwFKT&#10;HhOC7ofEPiD6kW29cySkR5ZjSLExxIYSt+4Br14MD5jLP3Vo858KY6eWL5eLxfyOdD+3fL5azqer&#10;xUVxdUpMUAAdCTqbzVbLujSjesYIGNMn5S3LRsvjldSNzbQIDsfPMRELSvyZkAlEb7Tca2OKg/1h&#10;a5AdgaZgX75Mg1JehRnHRprh2R1RYQJoGjsDiUwbSJ/o+nLhq5T4Erku35+QM7MdxOHCoCBcdED/&#10;5CRRgWZQID86ydI5UAccPRae2UTLmVH0tMgocQm0+XsclWYcVZg7delNtg5enkvLyj5NVNHgOv15&#10;ZF/6Jfv5jW5+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GkUxJ/xAQAA6w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7728" behindDoc="0" locked="0" layoutInCell="1" hidden="0" allowOverlap="1" wp14:anchorId="4279C29A" wp14:editId="542B6324">
                      <wp:simplePos x="0" y="0"/>
                      <wp:positionH relativeFrom="column">
                        <wp:posOffset>114300</wp:posOffset>
                      </wp:positionH>
                      <wp:positionV relativeFrom="paragraph">
                        <wp:posOffset>0</wp:posOffset>
                      </wp:positionV>
                      <wp:extent cx="0" cy="12700"/>
                      <wp:effectExtent l="0" t="0" r="0" b="0"/>
                      <wp:wrapNone/>
                      <wp:docPr id="560" name="Straight Arrow Connector 560"/>
                      <wp:cNvGraphicFramePr/>
                      <a:graphic xmlns:a="http://schemas.openxmlformats.org/drawingml/2006/main">
                        <a:graphicData uri="http://schemas.microsoft.com/office/word/2010/wordprocessingShape">
                          <wps:wsp>
                            <wps:cNvCnPr/>
                            <wps:spPr>
                              <a:xfrm>
                                <a:off x="6541070" y="3863185"/>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249ED3E" id="Straight Arrow Connector 560" o:spid="_x0000_s1026" type="#_x0000_t32" style="position:absolute;margin-left:9pt;margin-top:0;width:0;height:1pt;z-index:251977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lze8AEAAOsDAAAOAAAAZHJzL2Uyb0RvYy54bWysU9uO0zAQfUfiHyy/06Rd2q2ipivUUl4Q&#10;VFr4gKntJJZ809jbtH/P2C3dXUBCQuTBmbFnjs+cGa8eTtawo8KovWv5dFJzppzwUru+5d+/7d4t&#10;OYsJnATjnWr5WUX+sH77ZjWGRs384I1UyAjExWYMLR9SCk1VRTEoC3Hig3J02Hm0kMjFvpIII6Fb&#10;U83qelGNHmVAL1SMtLu9HPJ1we86JdLXrosqMdNy4pbKimU95LVar6DpEcKgxZUG/AMLC9rRpTeo&#10;LSRgT6h/g7JaoI++SxPhbeW7TgtVaqBqpvUv1TwOEFSphcSJ4SZT/H+w4stxj0zLls8XpI8DS016&#10;TAi6HxL7gOhHtvHOkZAeWY4hxcYQG0rcuD1evRj2mMs/dWjznwpjp5Yv5u+n9T3hnlt+t1zcTZfz&#10;i+LqlJigADoSdDabLRd1ga6eMQLG9El5y7LR8ngldWMzLYLD8XNMxIISfyZkAtEbLXfamOJgf9gY&#10;ZEegKdiVL9OglFdhxrGRZnh2T1SYAJrGzkAi0wbSJ7q+XPgqJb5Ersv3J+TMbAtxuDAoCBcd0D85&#10;SVSgGRTIj06ydA7UAUePhWc20XJmFD0tMkpcAm3+HkelGUcV5k5depOtg5fn0rKyTxNVNLhOfx7Z&#10;l37Jfn6j6x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4dpc3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54CCAE75"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8"/>
                <w:szCs w:val="28"/>
              </w:rPr>
              <mc:AlternateContent>
                <mc:Choice Requires="wpg">
                  <w:drawing>
                    <wp:inline distT="0" distB="0" distL="114300" distR="114300" wp14:anchorId="1F872F2D" wp14:editId="202995AF">
                      <wp:extent cx="914400" cy="571500"/>
                      <wp:effectExtent l="0" t="0" r="0" b="0"/>
                      <wp:docPr id="561" name="Group 561"/>
                      <wp:cNvGraphicFramePr/>
                      <a:graphic xmlns:a="http://schemas.openxmlformats.org/drawingml/2006/main">
                        <a:graphicData uri="http://schemas.microsoft.com/office/word/2010/wordprocessingGroup">
                          <wpg:wgp>
                            <wpg:cNvGrpSpPr/>
                            <wpg:grpSpPr>
                              <a:xfrm>
                                <a:off x="0" y="0"/>
                                <a:ext cx="914400" cy="571500"/>
                                <a:chOff x="4888800" y="3494250"/>
                                <a:chExt cx="914400" cy="571500"/>
                              </a:xfrm>
                            </wpg:grpSpPr>
                            <wpg:grpSp>
                              <wpg:cNvPr id="562" name="Group 562"/>
                              <wpg:cNvGrpSpPr/>
                              <wpg:grpSpPr>
                                <a:xfrm>
                                  <a:off x="4888800" y="3494250"/>
                                  <a:ext cx="914400" cy="571500"/>
                                  <a:chOff x="0" y="0"/>
                                  <a:chExt cx="914400" cy="571500"/>
                                </a:xfrm>
                              </wpg:grpSpPr>
                              <wps:wsp>
                                <wps:cNvPr id="563" name="Rectangle 563"/>
                                <wps:cNvSpPr/>
                                <wps:spPr>
                                  <a:xfrm>
                                    <a:off x="0" y="0"/>
                                    <a:ext cx="914400" cy="571500"/>
                                  </a:xfrm>
                                  <a:prstGeom prst="rect">
                                    <a:avLst/>
                                  </a:prstGeom>
                                  <a:noFill/>
                                  <a:ln>
                                    <a:noFill/>
                                  </a:ln>
                                </wps:spPr>
                                <wps:txbx>
                                  <w:txbxContent>
                                    <w:p w14:paraId="6C681430" w14:textId="77777777" w:rsidR="009B1442" w:rsidRDefault="009B1442" w:rsidP="006D5416">
                                      <w:pPr>
                                        <w:textDirection w:val="btLr"/>
                                      </w:pPr>
                                    </w:p>
                                  </w:txbxContent>
                                </wps:txbx>
                                <wps:bodyPr spcFirstLastPara="1" wrap="square" lIns="91425" tIns="91425" rIns="91425" bIns="91425" anchor="ctr" anchorCtr="0">
                                  <a:noAutofit/>
                                </wps:bodyPr>
                              </wps:wsp>
                              <wps:wsp>
                                <wps:cNvPr id="564" name="Straight Arrow Connector 564"/>
                                <wps:cNvCnPr/>
                                <wps:spPr>
                                  <a:xfrm>
                                    <a:off x="457200" y="190500"/>
                                    <a:ext cx="114300" cy="635"/>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65" name="Oval 565"/>
                                <wps:cNvSpPr/>
                                <wps:spPr>
                                  <a:xfrm>
                                    <a:off x="457200" y="47625"/>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0768F53" w14:textId="77777777" w:rsidR="009B1442" w:rsidRDefault="009B1442" w:rsidP="006D5416">
                                      <w:pPr>
                                        <w:textDirection w:val="btLr"/>
                                      </w:pPr>
                                    </w:p>
                                  </w:txbxContent>
                                </wps:txbx>
                                <wps:bodyPr spcFirstLastPara="1" wrap="square" lIns="88900" tIns="38100" rIns="88900" bIns="38100" anchor="t" anchorCtr="0">
                                  <a:noAutofit/>
                                </wps:bodyPr>
                              </wps:wsp>
                              <wps:wsp>
                                <wps:cNvPr id="566" name="Straight Arrow Connector 566"/>
                                <wps:cNvCnPr/>
                                <wps:spPr>
                                  <a:xfrm>
                                    <a:off x="457200" y="209549"/>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567" name="Straight Arrow Connector 567"/>
                                <wps:cNvCnPr/>
                                <wps:spPr>
                                  <a:xfrm>
                                    <a:off x="581025" y="200025"/>
                                    <a:ext cx="635"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6BACD8AD" id="Group 561" o:spid="_x0000_s1321" style="width:1in;height:45pt;mso-position-horizontal-relative:char;mso-position-vertical-relative:line" coordorigin="48888,34942" coordsize="9144,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0BfnAMAAJ0PAAAOAAAAZHJzL2Uyb0RvYy54bWzsV8lu2zAQvRfoPxC6N7JkyYsQJwiyoUDR&#10;BE37AbRELQBFsiQTOX/f4WixncZZgbRFo4PMIcfDWd48ivuHq5qTG6ZNJcXCC/ZGHmEilVklioX3&#10;4/vZp5lHjKUio1wKtvBumfEODz5+2G9UwkJZSp4xTcCIMEmjFl5prUp836Qlq6nZk4oJWMylrqkF&#10;URd+pmkD1mvuh6PRxG+kzpSWKTMGZk/aRe8A7ec5S+1FnhtmCV944JvFt8b30r39g32aFJqqsko7&#10;N+gLvKhpJWDTwdQJtZRc6+o3U3WVamlkbvdSWfsyz6uUYQwQTTC6E825ltcKYymSplBDmiC1d/L0&#10;YrPp15tLTaps4cWTwCOC1lAk3Je4CUhPo4oEtM61ulKXupsoWslFvMp17X4hFrLCxN4OiWUrS1KY&#10;nAdRNIL0p7AUT4MYxpj4tITquH9FM3icBiiMo3kUxoPG6YM2/N4B3/k5uDUIg/9DlOHdKMMXRLnT&#10;3ydH3Mb62iihacwaF+Z1uLgqqWIIN+MqPmRs3GfsG7QTFQVngI1xmzXUHIBhEgMYeR0qhorSRGlj&#10;z5msiRssPA3bY5PRmy/GAoBAtVdxewp5VnGOwOJiawIU3QxgpPfQjexquULoBwHWwc0tZXYLgRuV&#10;nlWw6Rdq7CXVQAnQHA3QxMIzP6+pZh7hnwXkG5AdxsArm4LeFJabAhVpKYF9Uqs90grHFtmodffo&#10;2sq8wtDWznR+Q6EdmN+k4lFf8SuraVWUlhxpLRtyLIWAIkgNAIg2AHAsOmbo09t35UALUTwFusb+&#10;DuajgQD6dgmCaNwTxGQcO9O7cWA6pwZvgodQYSSvMgcMl2Kji+Ux1+SGwnlwhk+315YaF6SBkodT&#10;9MlVPefUAn/VCpjSiAI33PrLluURPvdZdng9oaZsPUALTo0mQPUiw1HJaHYqMmJvFXCxgGMToAe7&#10;1oA5BocsDFDP0oo/rnc/9FuYuyx3iHozaEGztIfMBdQAYIS1dk4A4zzOIxswiqYT6DzMxH0o6hDl&#10;QlyDsWeLjlAY55UyjvJosoNTdtf4P0bPBnF2nwjPJ87ZbO6aqyXO8SxwQkuc3UpLnN1KT5zQg38x&#10;bU56bD9AmxMH2Q7vz6LNcDSPo/k24B1V4kdVGM4mkMEH0f5Om0gW/yZtTp8AremzoBVDz7lPF/ji&#10;hpPZDTE9PZe+Q+uPn8jrKw2e03gHxOOsu6+6S+amjFrrW/XBLwAAAP//AwBQSwMEFAAGAAgAAAAh&#10;ALo4zpHbAAAABAEAAA8AAABkcnMvZG93bnJldi54bWxMj0FLw0AQhe+C/2EZwZvdja1FYzallOqp&#10;CLYF8TbNTpPQ7GzIbpP037v1opcHjze89022GG0jeup87VhDMlEgiAtnai417HdvD88gfEA22Dgm&#10;DRfysMhvbzJMjRv4k/ptKEUsYZ+ihiqENpXSFxVZ9BPXEsfs6DqLIdqulKbDIZbbRj4qNZcWa44L&#10;Fba0qqg4bc9Ww/uAw3KarPvN6bi6fO+ePr42CWl9fzcuX0EEGsPfMVzxIzrkkengzmy8aDTER8Kv&#10;XrPZLNqDhhelQOaZ/A+f/wAAAP//AwBQSwECLQAUAAYACAAAACEAtoM4kv4AAADhAQAAEwAAAAAA&#10;AAAAAAAAAAAAAAAAW0NvbnRlbnRfVHlwZXNdLnhtbFBLAQItABQABgAIAAAAIQA4/SH/1gAAAJQB&#10;AAALAAAAAAAAAAAAAAAAAC8BAABfcmVscy8ucmVsc1BLAQItABQABgAIAAAAIQCcf0BfnAMAAJ0P&#10;AAAOAAAAAAAAAAAAAAAAAC4CAABkcnMvZTJvRG9jLnhtbFBLAQItABQABgAIAAAAIQC6OM6R2wAA&#10;AAQBAAAPAAAAAAAAAAAAAAAAAPYFAABkcnMvZG93bnJldi54bWxQSwUGAAAAAAQABADzAAAA/gYA&#10;AAAA&#10;">
                      <v:group id="Group 562" o:spid="_x0000_s1322" style="position:absolute;left:48888;top:34942;width:9144;height:5715" coordsize="9144,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rect id="Rectangle 563" o:spid="_x0000_s1323" style="position:absolute;width:9144;height:57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0C5xAAAANwAAAAPAAAAZHJzL2Rvd25yZXYueG1sRI/BbsIw&#10;EETvlfoP1iJxKw4pRDTFoLZqpcIJQj9gGy9xRLxOYwPh72skJI6jmXmjmS9724gTdb52rGA8SkAQ&#10;l07XXCn42X09zUD4gKyxcUwKLuRhuXh8mGOu3Zm3dCpCJSKEfY4KTAhtLqUvDVn0I9cSR2/vOosh&#10;yq6SusNzhNtGpkmSSYs1xwWDLX0YKg/F0SrYTByln6l/Lyr7Yvrf3Xr1h5lSw0H/9goiUB/u4Vv7&#10;WyuYZs9wPROPgFz8AwAA//8DAFBLAQItABQABgAIAAAAIQDb4fbL7gAAAIUBAAATAAAAAAAAAAAA&#10;AAAAAAAAAABbQ29udGVudF9UeXBlc10ueG1sUEsBAi0AFAAGAAgAAAAhAFr0LFu/AAAAFQEAAAsA&#10;AAAAAAAAAAAAAAAAHwEAAF9yZWxzLy5yZWxzUEsBAi0AFAAGAAgAAAAhALRTQLnEAAAA3AAAAA8A&#10;AAAAAAAAAAAAAAAABwIAAGRycy9kb3ducmV2LnhtbFBLBQYAAAAAAwADALcAAAD4AgAAAAA=&#10;" filled="f" stroked="f">
                          <v:textbox inset="2.53958mm,2.53958mm,2.53958mm,2.53958mm">
                            <w:txbxContent>
                              <w:p w:rsidR="009B1442" w:rsidRDefault="009B1442" w:rsidP="006D5416">
                                <w:pPr>
                                  <w:textDirection w:val="btLr"/>
                                </w:pPr>
                              </w:p>
                            </w:txbxContent>
                          </v:textbox>
                        </v:rect>
                        <v:shape id="Straight Arrow Connector 564" o:spid="_x0000_s1324" type="#_x0000_t32" style="position:absolute;left:4572;top:1905;width:1143;height: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C92xgAAANwAAAAPAAAAZHJzL2Rvd25yZXYueG1sRI9Ba8JA&#10;FITvBf/D8gremk1LFUldpYjFSPFgLD0/ss9N2uzbNLua+O/dguBxmJlvmPlysI04U+drxwqekxQE&#10;cel0zUbB1+HjaQbCB2SNjWNScCEPy8XoYY6Zdj3v6VwEIyKEfYYKqhDaTEpfVmTRJ64ljt7RdRZD&#10;lJ2RusM+wm0jX9J0Ki3WHBcqbGlVUflbnKyCv9NxN/zstzPzudls1+U65N9mp9T4cXh/AxFoCPfw&#10;rZ1rBZPpK/yfiUdALq4AAAD//wMAUEsBAi0AFAAGAAgAAAAhANvh9svuAAAAhQEAABMAAAAAAAAA&#10;AAAAAAAAAAAAAFtDb250ZW50X1R5cGVzXS54bWxQSwECLQAUAAYACAAAACEAWvQsW78AAAAVAQAA&#10;CwAAAAAAAAAAAAAAAAAfAQAAX3JlbHMvLnJlbHNQSwECLQAUAAYACAAAACEAXBQvdsYAAADcAAAA&#10;DwAAAAAAAAAAAAAAAAAHAgAAZHJzL2Rvd25yZXYueG1sUEsFBgAAAAADAAMAtwAAAPoCAAAAAA==&#10;" filled="t" strokeweight="1pt">
                          <v:stroke startarrowwidth="narrow" startarrowlength="short" endarrowwidth="narrow" endarrowlength="short"/>
                        </v:shape>
                        <v:oval id="Oval 565" o:spid="_x0000_s1325" style="position:absolute;left:4572;top:476;width:1143;height:1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4aKwwAAANwAAAAPAAAAZHJzL2Rvd25yZXYueG1sRI9Ba8JA&#10;FITvBf/D8gRvdWPBkEZXEUHxaNP04O2RfWaD2bcxuzXx33cLhR6HmW+GWW9H24oH9b5xrGAxT0AQ&#10;V043XCsoPw+vGQgfkDW2jknBkzxsN5OXNebaDfxBjyLUIpawz1GBCaHLpfSVIYt+7jri6F1dbzFE&#10;2ddS9zjEctvKtyRJpcWG44LBjvaGqlvxbRUsj5hlxZCW0pzP5vL+db+XTarUbDruViACjeE//Eef&#10;dOTSJfyeiUdAbn4AAAD//wMAUEsBAi0AFAAGAAgAAAAhANvh9svuAAAAhQEAABMAAAAAAAAAAAAA&#10;AAAAAAAAAFtDb250ZW50X1R5cGVzXS54bWxQSwECLQAUAAYACAAAACEAWvQsW78AAAAVAQAACwAA&#10;AAAAAAAAAAAAAAAfAQAAX3JlbHMvLnJlbHNQSwECLQAUAAYACAAAACEA3/OGisMAAADcAAAADwAA&#10;AAAAAAAAAAAAAAAHAgAAZHJzL2Rvd25yZXYueG1sUEsFBgAAAAADAAMAtwAAAPcCAAAAAA==&#10;" strokeweight="1pt">
                          <v:stroke startarrowwidth="narrow" startarrowlength="short" endarrowwidth="narrow" endarrowlength="short"/>
                          <v:textbox inset="7pt,3pt,7pt,3pt">
                            <w:txbxContent>
                              <w:p w:rsidR="009B1442" w:rsidRDefault="009B1442" w:rsidP="006D5416">
                                <w:pPr>
                                  <w:textDirection w:val="btLr"/>
                                </w:pPr>
                              </w:p>
                            </w:txbxContent>
                          </v:textbox>
                        </v:oval>
                        <v:shape id="Straight Arrow Connector 566" o:spid="_x0000_s1326" type="#_x0000_t32" style="position:absolute;left:4572;top:2095;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hSaxgAAANwAAAAPAAAAZHJzL2Rvd25yZXYueG1sRI9Ba8JA&#10;FITvBf/D8oTe6qaFBkldRUqKkZKDVjw/ss9NavZtml1N+u+7gtDjMDPfMIvVaFtxpd43jhU8zxIQ&#10;xJXTDRsFh6+PpzkIH5A1to5JwS95WC0nDwvMtBt4R9d9MCJC2GeooA6hy6T0VU0W/cx1xNE7ud5i&#10;iLI3Uvc4RLht5UuSpNJiw3Ghxo7ea6rO+4tV8HM5leP3bjs3n5vNNq/yUBxNqdTjdFy/gQg0hv/w&#10;vV1oBa9pCrcz8QjI5R8AAAD//wMAUEsBAi0AFAAGAAgAAAAhANvh9svuAAAAhQEAABMAAAAAAAAA&#10;AAAAAAAAAAAAAFtDb250ZW50X1R5cGVzXS54bWxQSwECLQAUAAYACAAAACEAWvQsW78AAAAVAQAA&#10;CwAAAAAAAAAAAAAAAAAfAQAAX3JlbHMvLnJlbHNQSwECLQAUAAYACAAAACEAw4oUmsYAAADcAAAA&#10;DwAAAAAAAAAAAAAAAAAHAgAAZHJzL2Rvd25yZXYueG1sUEsFBgAAAAADAAMAtwAAAPoCAAAAAA==&#10;" filled="t" strokeweight="1pt">
                          <v:stroke startarrowwidth="narrow" startarrowlength="short" endarrowwidth="narrow" endarrowlength="short"/>
                        </v:shape>
                        <v:shape id="Straight Arrow Connector 567" o:spid="_x0000_s1327" type="#_x0000_t32" style="position:absolute;left:5810;top:2000;width:6;height:2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rEBxgAAANwAAAAPAAAAZHJzL2Rvd25yZXYueG1sRI9Ba8JA&#10;FITvBf/D8oTe6sZCU0ldRSRFQ/Gglp4f2ecmNfs2za4x/ffdguBxmJlvmPlysI3oqfO1YwXTSQKC&#10;uHS6ZqPg8/j+NAPhA7LGxjEp+CUPy8XoYY6ZdlfeU38IRkQI+wwVVCG0mZS+rMiin7iWOHon11kM&#10;UXZG6g6vEW4b+ZwkqbRYc1yosKV1ReX5cLEKfi6n3fC9L2bmY7Mp8jIP2y+zU+pxPKzeQAQawj18&#10;a2+1gpf0Ff7PxCMgF38AAAD//wMAUEsBAi0AFAAGAAgAAAAhANvh9svuAAAAhQEAABMAAAAAAAAA&#10;AAAAAAAAAAAAAFtDb250ZW50X1R5cGVzXS54bWxQSwECLQAUAAYACAAAACEAWvQsW78AAAAVAQAA&#10;CwAAAAAAAAAAAAAAAAAfAQAAX3JlbHMvLnJlbHNQSwECLQAUAAYACAAAACEArMaxAcYAAADcAAAA&#10;DwAAAAAAAAAAAAAAAAAHAgAAZHJzL2Rvd25yZXYueG1sUEsFBgAAAAADAAMAtwAAAPo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                               </w:t>
            </w:r>
            <w:r w:rsidRPr="006D5416">
              <w:rPr>
                <w:rFonts w:eastAsia="Times New Roman" w:cs="Times New Roman"/>
                <w:noProof/>
                <w:sz w:val="24"/>
                <w:szCs w:val="24"/>
              </w:rPr>
              <mc:AlternateContent>
                <mc:Choice Requires="wps">
                  <w:drawing>
                    <wp:anchor distT="0" distB="0" distL="114300" distR="114300" simplePos="0" relativeHeight="251978752" behindDoc="0" locked="0" layoutInCell="1" hidden="0" allowOverlap="1" wp14:anchorId="76602739" wp14:editId="61CDAEF0">
                      <wp:simplePos x="0" y="0"/>
                      <wp:positionH relativeFrom="column">
                        <wp:posOffset>114300</wp:posOffset>
                      </wp:positionH>
                      <wp:positionV relativeFrom="paragraph">
                        <wp:posOffset>0</wp:posOffset>
                      </wp:positionV>
                      <wp:extent cx="0" cy="12700"/>
                      <wp:effectExtent l="0" t="0" r="0" b="0"/>
                      <wp:wrapNone/>
                      <wp:docPr id="568" name="Straight Arrow Connector 568"/>
                      <wp:cNvGraphicFramePr/>
                      <a:graphic xmlns:a="http://schemas.openxmlformats.org/drawingml/2006/main">
                        <a:graphicData uri="http://schemas.microsoft.com/office/word/2010/wordprocessingShape">
                          <wps:wsp>
                            <wps:cNvCnPr/>
                            <wps:spPr>
                              <a:xfrm>
                                <a:off x="6541070" y="3924145"/>
                                <a:ext cx="111125" cy="34036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034FFE2" id="Straight Arrow Connector 568" o:spid="_x0000_s1026" type="#_x0000_t32" style="position:absolute;margin-left:9pt;margin-top:0;width:0;height:1pt;z-index:251978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MXA9AEAAPADAAAOAAAAZHJzL2Uyb0RvYy54bWysU9tu2zAMfR+wfxD0vthOk3Q14hRDsuxl&#10;2AJ0+wBGlm0BuoFS4+TvRylp2m4DCgzTg0zK5NHhobi8PxrNDhKDcrbh1aTkTFrhWmX7hv/8sf3w&#10;kbMQwbagnZUNP8nA71fv3y1HX8upG5xuJTICsaEefcOHGH1dFEEM0kCYOC8t/ewcGojkYl+0CCOh&#10;G11My3JRjA5bj07IEOh0c/7JVxm/66SI37suyMh0w4lbzDvmfZ/2YrWEukfwgxIXGvAPLAwoS5de&#10;oTYQgT2i+gPKKIEuuC5OhDOF6zolZK6BqqnK36p5GMDLXAuJE/xVpvD/YMW3ww6Zahs+X1CrLBhq&#10;0kNEUP0Q2SdEN7K1s5aEdMhSDCk2+lBT4tru8OIFv8NU/rFDk75UGDs2fDGfVeUt6X5q+M3ddFbN&#10;5mfF5TEyQQEVremcM5ECZuXNInekeAbyGOIX6QxLRsPDhdmVUpVVh8PXEIkKJT4lJBbBadVuldbZ&#10;wX6/1sgOQE9hm1fiQimvwrRlI/Ga3pZEWwA9yU5DJNN4EinYPl/4KiW8RC7z+htyYraBMJwZZISz&#10;GOgebUtUoB4ktJ9ty+LJUxssTQxPbILhTEuaLzJyXASl346j0rSlClO7zg1K1t61p9y3fE7PKmtw&#10;GYH0bl/6Oft5UFe/AAAA//8DAFBLAwQUAAYACAAAACEA+WzqVNgAAAAEAQAADwAAAGRycy9kb3du&#10;cmV2LnhtbEyPTU/DMAyG70j8h8hI3FhCD2gqTaeJjwmODDjsljZe25E4VZO1hV+Pe4KLpUev9fpx&#10;sZm9EyMOsQuk4XalQCDVwXbUaPh4f75Zg4jJkDUuEGr4xgib8vKiMLkNE73huE+N4BKKudHQptTn&#10;Usa6RW/iKvRInB3D4E1iHBppBzNxuXcyU+pOetMRX2hNjw8t1l/7s9dwOO1equloHlFmnz9Pbnyt&#10;1e6g9fXVvL0HkXBOf8uw6LM6lOxUhTPZKBzzml9JGngu6UKVhkyBLAv5X778BQAA//8DAFBLAQIt&#10;ABQABgAIAAAAIQC2gziS/gAAAOEBAAATAAAAAAAAAAAAAAAAAAAAAABbQ29udGVudF9UeXBlc10u&#10;eG1sUEsBAi0AFAAGAAgAAAAhADj9If/WAAAAlAEAAAsAAAAAAAAAAAAAAAAALwEAAF9yZWxzLy5y&#10;ZWxzUEsBAi0AFAAGAAgAAAAhAAM0xcD0AQAA8AMAAA4AAAAAAAAAAAAAAAAALgIAAGRycy9lMm9E&#10;b2MueG1sUEsBAi0AFAAGAAgAAAAhAPls6lTYAAAABAEAAA8AAAAAAAAAAAAAAAAATgQAAGRycy9k&#10;b3ducmV2LnhtbFBLBQYAAAAABAAEAPMAAABT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79776" behindDoc="0" locked="0" layoutInCell="1" hidden="0" allowOverlap="1" wp14:anchorId="2ABD297F" wp14:editId="35EDADBA">
                      <wp:simplePos x="0" y="0"/>
                      <wp:positionH relativeFrom="column">
                        <wp:posOffset>114300</wp:posOffset>
                      </wp:positionH>
                      <wp:positionV relativeFrom="paragraph">
                        <wp:posOffset>0</wp:posOffset>
                      </wp:positionV>
                      <wp:extent cx="0" cy="12700"/>
                      <wp:effectExtent l="0" t="0" r="0" b="0"/>
                      <wp:wrapNone/>
                      <wp:docPr id="569" name="Straight Arrow Connector 569"/>
                      <wp:cNvGraphicFramePr/>
                      <a:graphic xmlns:a="http://schemas.openxmlformats.org/drawingml/2006/main">
                        <a:graphicData uri="http://schemas.microsoft.com/office/word/2010/wordprocessingShape">
                          <wps:wsp>
                            <wps:cNvCnPr/>
                            <wps:spPr>
                              <a:xfrm flipH="1">
                                <a:off x="6534720" y="3919065"/>
                                <a:ext cx="1143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2B3E9CF" id="Straight Arrow Connector 569" o:spid="_x0000_s1026" type="#_x0000_t32" style="position:absolute;margin-left:9pt;margin-top:0;width:0;height:1pt;flip:x;z-index:251979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xJJ9wEAAPoDAAAOAAAAZHJzL2Uyb0RvYy54bWysU9uOEzEMfUfiH6K8szO9Lh11ukIthQcE&#10;lRY+IM1lJlJucrKd9u9xMqXsAhISIg9RnNgnx8f2+uFsDTlJiNq7lk7uakqk415o17X029f9m7eU&#10;xMScYMY72dKLjPRh8/rVegiNnPreGyGBIIiLzRBa2qcUmqqKvJeWxTsfpMNH5cGyhCZ0lQA2ILo1&#10;1bSul9XgQQTwXMaIt7vxkW4KvlKSpy9KRZmIaSlyS2WHsh/zXm3WrOmAhV7zKw32Dyws0w4/vUHt&#10;WGLkCfRvUFZz8NGrdMe9rbxSmsuSA2YzqX/J5rFnQZZcUJwYbjLF/wfLP58OQLRo6WK5osQxi0V6&#10;TMB01yfyDsAPZOudQyE9kOyDig0hNhi4dQe4WjEcIKd/VmCJMjp8xGYogmCK5NzS5WI2v59iBS4t&#10;na0mq3q5GLWX50Q4Okwm81mN7zw7zKcrPCN2NUJm6AAxfZDeknxoabxyvJEbv2OnTzGNgT8CcnD0&#10;Rou9NqYY0B23BsiJYVPsy7r+9cLNODIgr+l9ocWwOZVhCRnagHJF15X8XoTE58h1WX9Czsx2LPYj&#10;g4IwigH+yQlkz5peMvHeCZIuAQvicHZoZhMtJUbipOGh+CWmzd/9UEbjUM1cuLFU+XT04lIqWO6x&#10;wYre12HIHfzcLtE/R3bzHQAA//8DAFBLAwQUAAYACAAAACEA+ZUaX9cAAAAEAQAADwAAAGRycy9k&#10;b3ducmV2LnhtbEyPwUrDQBCG74LvsIzgzW5aRUrMppTSeixaBfU2zY5JMDsbd7dpfHsnJ70M/PzD&#10;N98Uq9F1aqAQW88G5rMMFHHlbcu1gdeX3c0SVEzIFjvPZOCHIqzKy4sCc+vP/EzDIdVKIBxzNNCk&#10;1Odax6ohh3Hme2LpPn1wmCSGWtuAZ4G7Ti+y7F47bFkuNNjTpqHq63ByBhZ33wN94GOgXdrfvj1t&#10;cf9eozHXV+P6AVSiMf0tw6Qv6lCK09Gf2EbVSV7KK8mAzKmd0lHIGeiy0P/ly18AAAD//wMAUEsB&#10;Ai0AFAAGAAgAAAAhALaDOJL+AAAA4QEAABMAAAAAAAAAAAAAAAAAAAAAAFtDb250ZW50X1R5cGVz&#10;XS54bWxQSwECLQAUAAYACAAAACEAOP0h/9YAAACUAQAACwAAAAAAAAAAAAAAAAAvAQAAX3JlbHMv&#10;LnJlbHNQSwECLQAUAAYACAAAACEA0usSSfcBAAD6AwAADgAAAAAAAAAAAAAAAAAuAgAAZHJzL2Uy&#10;b0RvYy54bWxQSwECLQAUAAYACAAAACEA+ZUaX9cAAAAEAQAADwAAAAAAAAAAAAAAAABRBAAAZHJz&#10;L2Rvd25yZXYueG1sUEsFBgAAAAAEAAQA8wAAAFU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0800" behindDoc="0" locked="0" layoutInCell="1" hidden="0" allowOverlap="1" wp14:anchorId="7A2E8212" wp14:editId="6540F402">
                      <wp:simplePos x="0" y="0"/>
                      <wp:positionH relativeFrom="column">
                        <wp:posOffset>1295400</wp:posOffset>
                      </wp:positionH>
                      <wp:positionV relativeFrom="paragraph">
                        <wp:posOffset>12700</wp:posOffset>
                      </wp:positionV>
                      <wp:extent cx="127000" cy="127000"/>
                      <wp:effectExtent l="0" t="0" r="0" b="0"/>
                      <wp:wrapNone/>
                      <wp:docPr id="570" name="Oval 570"/>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1888BD78"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5E5AF7DA" id="Oval 570" o:spid="_x0000_s1328" style="position:absolute;left:0;text-align:left;margin-left:102pt;margin-top:1pt;width:10pt;height:10pt;z-index:25198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O0ULQIAAG8EAAAOAAAAZHJzL2Uyb0RvYy54bWysVNuO0zAQfUfiHyy/01zKsiFqukJbipBW&#10;bKWFD5g6TmPJsY3HbdO/Z+yUbReQkBB5cGY8k+MzZzxZ3I2DZgfpUVnT8GKWcyaNsK0yu4Z/+7p+&#10;U3GGAUwL2hrZ8JNEfrd8/WpxdLUsbW91Kz0jEIP10TW8D8HVWYailwPgzDppKNhZP0Ag1++y1sOR&#10;0AedlXn+Ljta3zpvhUSk3dUU5MuE33VShMeuQxmYbjhxC2n1ad3GNVsuoN55cL0SZxrwDywGUIYO&#10;fYZaQQC29+o3qEEJb9F2YSbskNmuU0KmGqiaIv+lmqcenEy1kDjonmXC/wcrvhw2nqm24Te3pI+B&#10;gZr0eADNok/qHB3WlPTkNv7sIZmx1LHzQ3xTEWyk78uqqm4I49Tw+W1ZRjupK8fABCUUxdt5TnFB&#10;CWeb4tkFyHkMn6QdWDQaLrVWDmP9UMPhAcOU/TMrbqPVql0rrZPjd9t77RmRb/g6PZEAHfAiTRt2&#10;JALlbeICdOc6DYFoDY5UQLNLB774BK+R8/T8CTkyWwH2E4OEMCng7d60SYteQvvRtCycHOlsaCR4&#10;ZIMDZ1rSAJGR8gIo/fc8Kk0bqjD2aOpKtMK4HVNHi6KMaHFva9sT9RmdWCti+QAYNuDpphd0Pt1+&#10;Ovn7Hjyx0Z8NXa+qeh/lCcmZV0V0/HVkex0BI3pLQ0UqTuZ9SCMWu2Lsh32wnUrdu1A5s6ZbnTp0&#10;nsA4Ntd+yrr8J5Y/AAAA//8DAFBLAwQUAAYACAAAACEAXz+wdtkAAAAIAQAADwAAAGRycy9kb3du&#10;cmV2LnhtbEyPQU+EMBCF7yb+h2ZMvLlFogSRsjEmel4RD95m6SwlS6cs7S747y0nvb2XN3nzvXK7&#10;2EFcaPK9YwX3mwQEcet0z52C5vPtLgfhA7LGwTEp+CEP2+r6qsRCu5k/6FKHTsQS9gUqMCGMhZS+&#10;NWTRb9xIHLODmyyGaKdO6gnnWG4HmSZJJi32HD8YHOnVUHusz1bB4zvmeT1njTS7nfl++jqdmj5T&#10;6vZmeXkGEWgJf8ew4kd0qCLT3p1ZezEoSJOHuCWsAkTM03T1+1UkIKtS/h9Q/QIAAP//AwBQSwEC&#10;LQAUAAYACAAAACEAtoM4kv4AAADhAQAAEwAAAAAAAAAAAAAAAAAAAAAAW0NvbnRlbnRfVHlwZXNd&#10;LnhtbFBLAQItABQABgAIAAAAIQA4/SH/1gAAAJQBAAALAAAAAAAAAAAAAAAAAC8BAABfcmVscy8u&#10;cmVsc1BLAQItABQABgAIAAAAIQAwEO0ULQIAAG8EAAAOAAAAAAAAAAAAAAAAAC4CAABkcnMvZTJv&#10;RG9jLnhtbFBLAQItABQABgAIAAAAIQBfP7B22QAAAAgBAAAPAAAAAAAAAAAAAAAAAIcEAABkcnMv&#10;ZG93bnJldi54bWxQSwUGAAAAAAQABADzAAAAjQ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1824" behindDoc="0" locked="0" layoutInCell="1" hidden="0" allowOverlap="1" wp14:anchorId="07DDDA28" wp14:editId="6506D372">
                      <wp:simplePos x="0" y="0"/>
                      <wp:positionH relativeFrom="column">
                        <wp:posOffset>114300</wp:posOffset>
                      </wp:positionH>
                      <wp:positionV relativeFrom="paragraph">
                        <wp:posOffset>0</wp:posOffset>
                      </wp:positionV>
                      <wp:extent cx="0" cy="12700"/>
                      <wp:effectExtent l="0" t="0" r="0" b="0"/>
                      <wp:wrapNone/>
                      <wp:docPr id="571" name="Straight Arrow Connector 571"/>
                      <wp:cNvGraphicFramePr/>
                      <a:graphic xmlns:a="http://schemas.openxmlformats.org/drawingml/2006/main">
                        <a:graphicData uri="http://schemas.microsoft.com/office/word/2010/wordprocessingShape">
                          <wps:wsp>
                            <wps:cNvCnPr/>
                            <wps:spPr>
                              <a:xfrm>
                                <a:off x="6537895" y="392160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06C11BE" id="Straight Arrow Connector 571" o:spid="_x0000_s1026" type="#_x0000_t32" style="position:absolute;margin-left:9pt;margin-top:0;width:0;height:1pt;z-index:251981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tCm8AEAAOsDAAAOAAAAZHJzL2Uyb0RvYy54bWysU9uO0zAQfUfiHyy/0yQtbXejpivUUl4Q&#10;VFr4gGnsJJZ809jbtH/P2C3dXUBCQuTB8WXm+Jwz49XDyWh2lBiUsw2vJiVn0rZOKNs3/Pu33bs7&#10;zkIEK0A7Kxt+loE/rN++WY2+llM3OC0kMgKxoR59w4cYfV0UoR2kgTBxXlo67BwaiLTEvhAII6Eb&#10;XUzLclGMDoVH18oQaHd7OeTrjN91so1fuy7IyHTDiVvMI+bxkMZivYK6R/CDaq804B9YGFCWLr1B&#10;bSECe0L1G5RRLbrgujhpnSlc16lWZg2kpip/UfM4gJdZC5kT/M2m8P9g2y/HPTIlGj5fVpxZMFSk&#10;x4ig+iGyD4huZBtnLRnpkKUYcmz0oabEjd3jdRX8HpP8U4cm/UkYOzV8MZ8t7+7nnJ0bPrufVoty&#10;fnFcniJrKaCq3s9KqktLAbkYxTOGxxA/SWdYmjQ8XEnd2FTZcDh+DpFYUOLPhEQgOK3ETmmdF9gf&#10;NhrZEagLdvlLNCjlVZi2bCRK02VmBNSNnYZI5Iwnf4Lt84WvUsJL5DJ/f0JOzLYQhguDjHDxAd2T&#10;FUQF6kGC+GgFi2dPFbD0WHhiEwxnWtLTokmOi6D03+NImrakMFXqUps0OzhxziXL+9RR2YNr96eW&#10;fbnO2c9vdP0D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yorQp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2848" behindDoc="0" locked="0" layoutInCell="1" hidden="0" allowOverlap="1" wp14:anchorId="51EAAEFB" wp14:editId="3347A29C">
                      <wp:simplePos x="0" y="0"/>
                      <wp:positionH relativeFrom="column">
                        <wp:posOffset>114300</wp:posOffset>
                      </wp:positionH>
                      <wp:positionV relativeFrom="paragraph">
                        <wp:posOffset>0</wp:posOffset>
                      </wp:positionV>
                      <wp:extent cx="0" cy="12700"/>
                      <wp:effectExtent l="0" t="0" r="0" b="0"/>
                      <wp:wrapNone/>
                      <wp:docPr id="572" name="Straight Arrow Connector 572"/>
                      <wp:cNvGraphicFramePr/>
                      <a:graphic xmlns:a="http://schemas.openxmlformats.org/drawingml/2006/main">
                        <a:graphicData uri="http://schemas.microsoft.com/office/word/2010/wordprocessingShape">
                          <wps:wsp>
                            <wps:cNvCnPr/>
                            <wps:spPr>
                              <a:xfrm flipH="1">
                                <a:off x="7106220" y="4033365"/>
                                <a:ext cx="11430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269C82B" id="Straight Arrow Connector 572" o:spid="_x0000_s1026" type="#_x0000_t32" style="position:absolute;margin-left:9pt;margin-top:0;width:0;height:1pt;flip:x;z-index:2519828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C4Q+QEAAPoDAAAOAAAAZHJzL2Uyb0RvYy54bWysU9tuEzEQfUfiHyy/k91s2rRaZVOhhMAD&#10;gkiFD3B82bXkm8ZuNvl7xt40tICEhPCD5bFnjs+cmVk9nKwhRwlRe9fR+aymRDruhXZ9R79/2727&#10;pyQm5gQz3smOnmWkD+u3b1ZjaGXjB2+EBIIgLrZj6OiQUmirKvJBWhZnPkiHj8qDZQlN6CsBbER0&#10;a6qmrpfV6EEE8FzGiLfb6ZGuC75SkqevSkWZiOkocktlh7If8l6tV6ztgYVB8wsN9g8sLNMOP71C&#10;bVli5An0b1BWc/DRqzTj3lZeKc1lyQGzmde/ZPM4sCBLLihODFeZ4v+D5V+OeyBadPT2rqHEMYtF&#10;ekzAdD8k8h7Aj2TjnUMhPZDsg4qNIbYYuHF7uFgx7CGnf1JgiTI6fMJmKIJgiuTU0bt5vWwarMC5&#10;ozf1YrFY3k7ay1MiHB3m85tFje8cHZrmfolnxK4myAwdIKaP0luSDx2NF45XctN37Pg5pinwOSAH&#10;R2+02GljigH9YWOAHBk2xa6sy1+v3IwjI/Jq7goths2pDEvI0AaUK7q+5PcqJL5Ersv6E3JmtmVx&#10;mBgUhEkM8E9OIHvWDpKJD06QdA5YEIezQzObaCkxEicND8UvMW3+7ocyGodq5sJNpcqngxfnUsFy&#10;jw1W9L4MQ+7gl3aJ/jmy6x8A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CIpC4Q+QEAAPo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3872" behindDoc="0" locked="0" layoutInCell="1" hidden="0" allowOverlap="1" wp14:anchorId="5E3602D4" wp14:editId="591755C8">
                      <wp:simplePos x="0" y="0"/>
                      <wp:positionH relativeFrom="column">
                        <wp:posOffset>114300</wp:posOffset>
                      </wp:positionH>
                      <wp:positionV relativeFrom="paragraph">
                        <wp:posOffset>0</wp:posOffset>
                      </wp:positionV>
                      <wp:extent cx="0" cy="12700"/>
                      <wp:effectExtent l="0" t="0" r="0" b="0"/>
                      <wp:wrapNone/>
                      <wp:docPr id="573" name="Straight Arrow Connector 573"/>
                      <wp:cNvGraphicFramePr/>
                      <a:graphic xmlns:a="http://schemas.openxmlformats.org/drawingml/2006/main">
                        <a:graphicData uri="http://schemas.microsoft.com/office/word/2010/wordprocessingShape">
                          <wps:wsp>
                            <wps:cNvCnPr/>
                            <wps:spPr>
                              <a:xfrm>
                                <a:off x="7220520" y="4033365"/>
                                <a:ext cx="3175" cy="23114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80596C5" id="Straight Arrow Connector 573" o:spid="_x0000_s1026" type="#_x0000_t32" style="position:absolute;margin-left:9pt;margin-top:0;width:0;height:1pt;z-index:251983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kC/8wEAAO4DAAAOAAAAZHJzL2Uyb0RvYy54bWysU9uO0zAQfUfiHyy/09y2WxQ1XaGW8oKg&#10;0sIHuLaTWPJNY2/T/j1jp3R3AQkJkQdnbM8cnzkzs344G01OEoJytqPVoqREWu6EskNHv3/bv3tP&#10;SYjMCqadlR29yEAfNm/frCffytqNTgsJBEFsaCff0TFG3xZF4KM0LCyclxYveweGRdzCUAhgE6Ib&#10;XdRleV9MDoQHx2UIeLqbL+km4/e95PFr3wcZie4ocot5hbwe01ps1qwdgPlR8SsN9g8sDFMWH71B&#10;7Vhk5AnUb1BGcXDB9XHBnSlc3ysucw6YTVX+ks3jyLzMuaA4wd9kCv8Pln85HYAo0dHlqqHEMoNF&#10;eozA1DBG8gHATWTrrEUhHZDkg4pNPrQYuLUHuO6CP0BK/9yDSX9MjJw7uqrrclmj7peO3pVN09wv&#10;Z8XlORKODk21WlLC8bpuquou16N4hvEQ4ifpDElGR8OV141QlTVnp88hIhEM/BmQOASnldgrrfMG&#10;huNWAzkxbIR9/hITDHnlpi2ZsI3rVYmkOcOG7DWLaBqPEgU75AdfhYSXyGX+/oScmO1YGGcGGWGW&#10;AtyTFUiFtaNk4qMVJF48FsHivNDEJhhKtMTpQiP7Rab03/0wNW0xw1SsuTzJOjpxyVXL59hUWYPr&#10;AKSufbnP0c9juvkBAAD//wMAUEsDBBQABgAIAAAAIQD5bOpU2AAAAAQBAAAPAAAAZHJzL2Rvd25y&#10;ZXYueG1sTI9NT8MwDIbvSPyHyEjcWEIPaCpNp4mPCY4MOOyWNl7bkThVk7WFX497goulR6/1+nGx&#10;mb0TIw6xC6ThdqVAINXBdtRo+Hh/vlmDiMmQNS4QavjGCJvy8qIwuQ0TveG4T43gEoq50dCm1OdS&#10;xrpFb+Iq9EicHcPgTWIcGmkHM3G5dzJT6k560xFfaE2PDy3WX/uz13A47V6q6WgeUWafP09ufK3V&#10;7qD19dW8vQeRcE5/y7DoszqU7FSFM9koHPOaX0kaeC7pQpWGTIEsC/lfvvwFAAD//wMAUEsBAi0A&#10;FAAGAAgAAAAhALaDOJL+AAAA4QEAABMAAAAAAAAAAAAAAAAAAAAAAFtDb250ZW50X1R5cGVzXS54&#10;bWxQSwECLQAUAAYACAAAACEAOP0h/9YAAACUAQAACwAAAAAAAAAAAAAAAAAvAQAAX3JlbHMvLnJl&#10;bHNQSwECLQAUAAYACAAAACEAigpAv/MBAADuAwAADgAAAAAAAAAAAAAAAAAuAgAAZHJzL2Uyb0Rv&#10;Yy54bWxQSwECLQAUAAYACAAAACEA+WzqVNgAAAAEAQAADwAAAAAAAAAAAAAAAABNBAAAZHJzL2Rv&#10;d25yZXYueG1sUEsFBgAAAAAEAAQA8wAAAFI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4896" behindDoc="0" locked="0" layoutInCell="1" hidden="0" allowOverlap="1" wp14:anchorId="6F42C088" wp14:editId="6EE10A4E">
                      <wp:simplePos x="0" y="0"/>
                      <wp:positionH relativeFrom="column">
                        <wp:posOffset>2095500</wp:posOffset>
                      </wp:positionH>
                      <wp:positionV relativeFrom="paragraph">
                        <wp:posOffset>241300</wp:posOffset>
                      </wp:positionV>
                      <wp:extent cx="127000" cy="127000"/>
                      <wp:effectExtent l="0" t="0" r="0" b="0"/>
                      <wp:wrapNone/>
                      <wp:docPr id="574" name="Oval 574"/>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3C6803F9"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3DAE9EBE" id="Oval 574" o:spid="_x0000_s1329" style="position:absolute;left:0;text-align:left;margin-left:165pt;margin-top:19pt;width:10pt;height:10pt;z-index:25198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yxLgIAAG8EAAAOAAAAZHJzL2Uyb0RvYy54bWysVNuO0zAQfUfiHyy/01y6S0PUdIW2FCGt&#10;2EoLHzB1nMaSb9huk/49Y6e77QISEiIPzoxncnzmjCfLu1FJcuTOC6MbWsxySrhmphV639Dv3zbv&#10;Kkp8AN2CNJo39MQ9vVu9fbMcbM1L0xvZckcQRPt6sA3tQ7B1lnnWcwV+ZizXGOyMUxDQdfusdTAg&#10;upJZmefvs8G41jrDuPe4u56CdJXwu46z8Nh1ngciG4rcQlpdWndxzVZLqPcObC/YmQb8AwsFQuOh&#10;L1BrCEAOTvwGpQRzxpsuzJhRmek6wXiqAasp8l+qeerB8lQLiuPti0z+/8Gyr8etI6Jt6O3ihhIN&#10;Cpv0eARJoo/qDNbXmPRkt+7seTRjqWPnVHxjEWTE78uqqm5R41ND54uyjHZSl4+BMEwoipt5jnGG&#10;CWcb49kFyDofPnOjSDQayqUU1sf6oYbjgw9T9nNW3PZGinYjpEyO2+/upSNIvqGb9EQCeMCrNKnJ&#10;gATKReICeOc6CQFpKYsqeL1PB776xF8j5+n5E3JktgbfTwwSwqSAMwfdJi16Du0n3ZJwsqizxpGg&#10;kY1XlEiOA4RGygsg5N/zsDSpscLYo6kr0QrjbkwdLYp5RIt7O9OesM/eso1Alg/gwxYc3vQCz8fb&#10;jyf/OIBDNvKLxutVVR+iPCE586qIjruO7K4joFlvcKhQxcm8D2nEYle0+XgIphOpexcqZ9Z4q1OH&#10;zhMYx+baT1mX/8TqJwAAAP//AwBQSwMEFAAGAAgAAAAhAK5HjPHaAAAACQEAAA8AAABkcnMvZG93&#10;bnJldi54bWxMT01PwzAMvSPxHyIjcWMpVKtKaTohJDiP0h24eU1oKhqna7K1+/fzTnCy/fz0PsrN&#10;4gZxMlPoPSl4XCUgDLVe99QpaL7eH3IQISJpHDwZBWcTYFPd3pRYaD/TpznVsRMsQqFABTbGsZAy&#10;tNY4DCs/GuLfj58cRj6nTuoJZxZ3g3xKkkw67IkdLI7mzZr2tz46BesPzPN6zhppt1v7/bw7HJo+&#10;U+r+bnl9ARHNEv/IcI3P0aHiTHt/JB3EoCBNE+4Secl5MiFdX4E9qzMgq1L+b1BdAAAA//8DAFBL&#10;AQItABQABgAIAAAAIQC2gziS/gAAAOEBAAATAAAAAAAAAAAAAAAAAAAAAABbQ29udGVudF9UeXBl&#10;c10ueG1sUEsBAi0AFAAGAAgAAAAhADj9If/WAAAAlAEAAAsAAAAAAAAAAAAAAAAALwEAAF9yZWxz&#10;Ly5yZWxzUEsBAi0AFAAGAAgAAAAhAG9dTLEuAgAAbwQAAA4AAAAAAAAAAAAAAAAALgIAAGRycy9l&#10;Mm9Eb2MueG1sUEsBAi0AFAAGAAgAAAAhAK5HjPHaAAAACQEAAA8AAAAAAAAAAAAAAAAAiAQAAGRy&#10;cy9kb3ducmV2LnhtbFBLBQYAAAAABAAEAPMAAACPBQ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5920" behindDoc="0" locked="0" layoutInCell="1" hidden="0" allowOverlap="1" wp14:anchorId="4A553790" wp14:editId="42417870">
                      <wp:simplePos x="0" y="0"/>
                      <wp:positionH relativeFrom="column">
                        <wp:posOffset>114300</wp:posOffset>
                      </wp:positionH>
                      <wp:positionV relativeFrom="paragraph">
                        <wp:posOffset>0</wp:posOffset>
                      </wp:positionV>
                      <wp:extent cx="0" cy="12700"/>
                      <wp:effectExtent l="0" t="0" r="0" b="0"/>
                      <wp:wrapNone/>
                      <wp:docPr id="575" name="Straight Arrow Connector 575"/>
                      <wp:cNvGraphicFramePr/>
                      <a:graphic xmlns:a="http://schemas.openxmlformats.org/drawingml/2006/main">
                        <a:graphicData uri="http://schemas.microsoft.com/office/word/2010/wordprocessingShape">
                          <wps:wsp>
                            <wps:cNvCnPr/>
                            <wps:spPr>
                              <a:xfrm>
                                <a:off x="7334820" y="4147665"/>
                                <a:ext cx="3175" cy="11684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0C52E65" id="Straight Arrow Connector 575" o:spid="_x0000_s1026" type="#_x0000_t32" style="position:absolute;margin-left:9pt;margin-top:0;width:0;height:1pt;z-index:251985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qRv8gEAAO4DAAAOAAAAZHJzL2Uyb0RvYy54bWysU9uO2jAQfa/Uf7D8XpIACygirCoofana&#10;lXb7AYPjJJZ809hL4O87NpTdbStVqpoHZ2zPHJ8zl/X9yWh2lBiUsw2vJiVn0grXKts3/PvT/sOK&#10;sxDBtqCdlQ0/y8DvN+/frUdfy6kbnG4lMgKxoR59w4cYfV0UQQzSQJg4Ly1ddg4NRNpiX7QII6Eb&#10;XUzLclGMDluPTsgQ6HR3ueSbjN91UsRvXRdkZLrhxC3mFfN6SGuxWUPdI/hBiSsN+AcWBpSlR29Q&#10;O4jAnlH9BmWUQBdcFyfCmcJ1nRIyayA1VfmLmscBvMxaKDnB39IU/h+s+Hp8QKbaht8t7zizYKhI&#10;jxFB9UNkHxHdyLbOWkqkQ5Z8KGOjDzUFbu0DXnfBP2CSf+rQpD8JY6eGL2ez+WpKeT83fF7Nl4tF&#10;jodaniIT5DCr0quCrqtqsZrnehQvMB5D/CydYcloeLjyuhGqcs7h+CVEIkKBPwMSh+C0avdK67zB&#10;/rDVyI5AjbDPX1JCIW/ctGUjcZkuSyItgBqy0xDJNJ5SFGyfH3wTEl4jl/n7E3JitoMwXBhkhOQG&#10;Nbpn22ZrkNB+si2LZ09FsDQvPLEJhjMtabrIyH4RlP67H0nTlhSmYl3Kk6yDa8+5avmcmirn4DoA&#10;qWtf73P0y5hufgA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BTxqRv8gEAAO4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6944" behindDoc="0" locked="0" layoutInCell="1" hidden="0" allowOverlap="1" wp14:anchorId="64B63475" wp14:editId="3D074931">
                      <wp:simplePos x="0" y="0"/>
                      <wp:positionH relativeFrom="column">
                        <wp:posOffset>114300</wp:posOffset>
                      </wp:positionH>
                      <wp:positionV relativeFrom="paragraph">
                        <wp:posOffset>0</wp:posOffset>
                      </wp:positionV>
                      <wp:extent cx="0" cy="12700"/>
                      <wp:effectExtent l="0" t="0" r="0" b="0"/>
                      <wp:wrapNone/>
                      <wp:docPr id="576" name="Straight Arrow Connector 576"/>
                      <wp:cNvGraphicFramePr/>
                      <a:graphic xmlns:a="http://schemas.openxmlformats.org/drawingml/2006/main">
                        <a:graphicData uri="http://schemas.microsoft.com/office/word/2010/wordprocessingShape">
                          <wps:wsp>
                            <wps:cNvCnPr/>
                            <wps:spPr>
                              <a:xfrm>
                                <a:off x="7449120" y="4147665"/>
                                <a:ext cx="0" cy="1143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DB0DC6E" id="Straight Arrow Connector 576" o:spid="_x0000_s1026" type="#_x0000_t32" style="position:absolute;margin-left:9pt;margin-top:0;width:0;height:1pt;z-index:251986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oxn8AEAAOsDAAAOAAAAZHJzL2Uyb0RvYy54bWysU9uO0zAQfUfiHyy/0ySl20LUdIVayguC&#10;SgsfMHWcxJJvGnub9u8ZO6W7C0hIiDw4M/bM8Zkz4/X92Wh2khiUsw2vZiVn0grXKts3/Pu3/Zt3&#10;nIUItgXtrGz4RQZ+v3n9aj36Ws7d4HQrkRGIDfXoGz7E6OuiCGKQBsLMeWnpsHNoIJKLfdEijIRu&#10;dDEvy2UxOmw9OiFDoN3ddMg3Gb/rpIhfuy7IyHTDiVvMK+b1mNZis4a6R/CDElca8A8sDChLl96g&#10;dhCBPaL6DcoogS64Ls6EM4XrOiVkroGqqcpfqnkYwMtcC4kT/E2m8P9gxZfTAZlqG363WnJmwVCT&#10;HiKC6ofIPiC6kW2dtSSkQ5ZiSLHRh5oSt/aAVy/4A6byzx2a9KfC2Lnhq8XifTUn3S8NX1SL1XJ5&#10;Nykuz5EJCqAjQWdVtXhb5mYUTxgeQ/wknWHJaHi4krqxqbLgcPocIrGgxJ8JiUBwWrV7pXV2sD9u&#10;NbIT0BTs85doUMqLMG3ZSFzmK6LCBNA0dhoimcaTPsH2+cIXKeE5cpm/PyEnZjsIw8QgI0w6oHu0&#10;LVGBepDQfrQtixdPHbD0WHhiEwxnWtLTIiPHRVD673FUmrZUYerU1JtkHV17yS3L+zRRWYPr9KeR&#10;fe7n7Kc3uvkB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GuqMZ/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7968" behindDoc="0" locked="0" layoutInCell="1" hidden="0" allowOverlap="1" wp14:anchorId="5B8FAABA" wp14:editId="319577D0">
                      <wp:simplePos x="0" y="0"/>
                      <wp:positionH relativeFrom="column">
                        <wp:posOffset>114300</wp:posOffset>
                      </wp:positionH>
                      <wp:positionV relativeFrom="paragraph">
                        <wp:posOffset>0</wp:posOffset>
                      </wp:positionV>
                      <wp:extent cx="0" cy="12700"/>
                      <wp:effectExtent l="0" t="0" r="0" b="0"/>
                      <wp:wrapNone/>
                      <wp:docPr id="577" name="Straight Arrow Connector 577"/>
                      <wp:cNvGraphicFramePr/>
                      <a:graphic xmlns:a="http://schemas.openxmlformats.org/drawingml/2006/main">
                        <a:graphicData uri="http://schemas.microsoft.com/office/word/2010/wordprocessingShape">
                          <wps:wsp>
                            <wps:cNvCnPr/>
                            <wps:spPr>
                              <a:xfrm flipH="1">
                                <a:off x="5806375" y="397240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D20ACE8" id="Straight Arrow Connector 577" o:spid="_x0000_s1026" type="#_x0000_t32" style="position:absolute;margin-left:9pt;margin-top:0;width:0;height:1pt;flip:x;z-index:251987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j22+AEAAPoDAAAOAAAAZHJzL2Uyb0RvYy54bWysU9uO0zAQfUfiHyy/06S3zRI1XaGWwgOC&#10;Sgsf4Dp2Ysk3jb1N+/eMnVB2AQkJ4QfLY88cnzkzs3m4GE3OAoJytqHzWUmJsNy1ynYN/fb18Oae&#10;khCZbZl2VjT0KgJ92L5+tRl8LRaud7oVQBDEhnrwDe1j9HVRBN4Lw8LMeWHxUTowLKIJXdECGxDd&#10;6GJRlnfF4KD14LgIAW/34yPdZnwpBY9fpAwiEt1Q5BbzDnk/pb3YbljdAfO94hMN9g8sDFMWP71B&#10;7Vlk5AnUb1BGcXDByTjjzhROSsVFzgGzmZe/ZPPYMy9yLihO8DeZwv+D5Z/PRyCqbei6qiixzGCR&#10;HiMw1fWRvANwA9k5a1FIByT5oGKDDzUG7uwRJiv4I6T0LxIMkVr5j9gMWRBMkVwQ/b68W1ZrSq4N&#10;Xb6tFqtyPWovLpFwdJjPV8sSK8TRYbWusLbpvRghE7SHED8IZ0g6NDRMHG/kxu/Y+VOIY+CPgBQc&#10;nFbtQWmdDehOOw3kzLApDnlNf71w05YMyGtRZVoMm1NqFpGh8ShXsF3O70VIeI5c5vUn5MRsz0I/&#10;MsgIoxjgnmyL7FndC9a+ty2JV48FsTg7NLEJhhItcNLwkP0iU/rvfiijtqhmKtxYqnQ6ufaaK5jv&#10;scGy3tMwpA5+bufonyO7/Q4AAP//AwBQSwMEFAAGAAgAAAAhAPmVGl/XAAAABAEAAA8AAABkcnMv&#10;ZG93bnJldi54bWxMj8FKw0AQhu+C77CM4M1uWkVKzKaU0nosWgX1Ns2OSTA7G3e3aXx7Jye9DPz8&#10;wzffFKvRdWqgEFvPBuazDBRx5W3LtYHXl93NElRMyBY7z2TghyKsysuLAnPrz/xMwyHVSiAcczTQ&#10;pNTnWseqIYdx5nti6T59cJgkhlrbgGeBu04vsuxeO2xZLjTY06ah6utwcgYWd98DfeBjoF3a3749&#10;bXH/XqMx11fj+gFUojH9LcOkL+pQitPRn9hG1UleyivJgMypndJRyBnostD/5ctfAAAA//8DAFBL&#10;AQItABQABgAIAAAAIQC2gziS/gAAAOEBAAATAAAAAAAAAAAAAAAAAAAAAABbQ29udGVudF9UeXBl&#10;c10ueG1sUEsBAi0AFAAGAAgAAAAhADj9If/WAAAAlAEAAAsAAAAAAAAAAAAAAAAALwEAAF9yZWxz&#10;Ly5yZWxzUEsBAi0AFAAGAAgAAAAhAKYWPbb4AQAA+gMAAA4AAAAAAAAAAAAAAAAALgIAAGRycy9l&#10;Mm9Eb2MueG1sUEsBAi0AFAAGAAgAAAAhAPmVGl/XAAAABAEAAA8AAAAAAAAAAAAAAAAAUgQAAGRy&#10;cy9kb3ducmV2LnhtbFBLBQYAAAAABAAEAPMAAABW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88992" behindDoc="0" locked="0" layoutInCell="1" hidden="0" allowOverlap="1" wp14:anchorId="4E224306" wp14:editId="13721C91">
                      <wp:simplePos x="0" y="0"/>
                      <wp:positionH relativeFrom="column">
                        <wp:posOffset>114300</wp:posOffset>
                      </wp:positionH>
                      <wp:positionV relativeFrom="paragraph">
                        <wp:posOffset>0</wp:posOffset>
                      </wp:positionV>
                      <wp:extent cx="0" cy="12700"/>
                      <wp:effectExtent l="0" t="0" r="0" b="0"/>
                      <wp:wrapNone/>
                      <wp:docPr id="578" name="Straight Arrow Connector 578"/>
                      <wp:cNvGraphicFramePr/>
                      <a:graphic xmlns:a="http://schemas.openxmlformats.org/drawingml/2006/main">
                        <a:graphicData uri="http://schemas.microsoft.com/office/word/2010/wordprocessingShape">
                          <wps:wsp>
                            <wps:cNvCnPr/>
                            <wps:spPr>
                              <a:xfrm>
                                <a:off x="5806375" y="3980660"/>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3B2A2C1" id="Straight Arrow Connector 578" o:spid="_x0000_s1026" type="#_x0000_t32" style="position:absolute;margin-left:9pt;margin-top:0;width:0;height:1pt;z-index:251988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byk7wEAAPADAAAOAAAAZHJzL2Uyb0RvYy54bWysU9uO0zAQfUfiHyy/06Tttl2ipivUUl4Q&#10;VFr4ANdxEku+acbbtH/P2A3dXUBCQuTBmbFnjs+c8awfztawkwLU3tV8Oik5U076Rruu5t+/7d/d&#10;c4ZRuEYY71TNLwr5w+btm/UQKjXzvTeNAkYgDqsh1LyPMVRFgbJXVuDEB+XosPVgRSQXuqIBMRC6&#10;NcWsLJfF4KEJ4KVCpN3d9ZBvMn7bKhm/ti2qyEzNiVvMK+T1mNZisxZVByL0Wo40xD+wsEI7uvQG&#10;tRNRsCfQv0FZLcGjb+NEelv4ttVS5Rqommn5SzWPvQgq10LiYLjJhP8PVn45HYDppuaLFbXKCUtN&#10;eowgdNdH9gHAD2zrnSMhPbAUQ4oNAStK3LoDjB6GA6Tyzy3Y9KfC2Jkw78vlfLXg7FLz+XtylqPi&#10;6hyZpIDp9G5eUl8kBdwtVtTRhF88AwXA+El5y5JRcxyZ3ShNs+ri9BnjNfFnQmKB3uhmr43JDnTH&#10;rQF2EvQU9vkb73oVZhwbiNdslWkJepKtEZEY2kAioevyha9S8CVymb8/ISdmO4H9lUFGSGGiAv/k&#10;mmz1SjQfXcPiJVAbHE0MT2zQcmYUzRcZOS4Kbf4eRzIaR2qmdl0blKyjby65b3mfnlXWexyB9G5f&#10;+jn7eVA3P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2rbyk7wEAAPA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0016" behindDoc="0" locked="0" layoutInCell="1" hidden="0" allowOverlap="1" wp14:anchorId="1BBEA2EC" wp14:editId="7B7CECB5">
                      <wp:simplePos x="0" y="0"/>
                      <wp:positionH relativeFrom="column">
                        <wp:posOffset>114300</wp:posOffset>
                      </wp:positionH>
                      <wp:positionV relativeFrom="paragraph">
                        <wp:posOffset>0</wp:posOffset>
                      </wp:positionV>
                      <wp:extent cx="0" cy="12700"/>
                      <wp:effectExtent l="0" t="0" r="0" b="0"/>
                      <wp:wrapNone/>
                      <wp:docPr id="579" name="Straight Arrow Connector 579"/>
                      <wp:cNvGraphicFramePr/>
                      <a:graphic xmlns:a="http://schemas.openxmlformats.org/drawingml/2006/main">
                        <a:graphicData uri="http://schemas.microsoft.com/office/word/2010/wordprocessingShape">
                          <wps:wsp>
                            <wps:cNvCnPr/>
                            <wps:spPr>
                              <a:xfrm>
                                <a:off x="6991920" y="3887950"/>
                                <a:ext cx="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73369D5" id="Straight Arrow Connector 579" o:spid="_x0000_s1026" type="#_x0000_t32" style="position:absolute;margin-left:9pt;margin-top:0;width:0;height:1pt;z-index:251990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yaz6gEAAOYDAAAOAAAAZHJzL2Uyb0RvYy54bWysU9uO0zAQfUfiHyy/06RFu22jpivUUl4Q&#10;VFr4ANd2Eku+acbbtH/P2C3dXUBCQuTBGdszx+ccj1cPJ2fZUQOa4Fs+ndScaS+DMr5v+fdvu3cL&#10;zjAJr4QNXrf8rJE/rN++WY2x0bMwBKs0MALx2Iyx5UNKsakqlIN2Aichak+bXQAnEk2hrxSIkdCd&#10;rWZ1fV+NAVSEIDUirW4vm3xd8LtOy/S161AnZltO3FIZoYyHPFbrlWh6EHEw8kpD/AMLJ4ynQ29Q&#10;W5EEewLzG5QzEgKGLk1kcFXoOiN10UBqpvUvah4HEXXRQuZgvNmE/w9WfjnugRnV8rv5kjMvHF3S&#10;YwJh+iGxDwBhZJvgPRkZgOUccmyM2FDhxu/hOsO4hyz/1IHLfxLGTi2/Xy6nyxn5fm75+8Vivry7&#10;Oq5PiUlKoC1Je2W1ei6PgOmTDo7loOV45XMjMi1ei+NnTESACn8W5LMxWKN2xtoygf6wscCOghpg&#10;V76sgEpepVnPRmrf2bzOjAQ1YmdFotBFsgZ9Xw58VYIvkevy/Qk5M9sKHC4MCkJOEw2EJ69KNGih&#10;PnrF0jmS+Z7eCc9s0HFmNb0qCkpeEsb+PY+kWU8K8yVdriVHh6DO5bbKOjVT8eDa+LlbX85L9fPz&#10;XP8AAAD//wMAUEsDBBQABgAIAAAAIQD5bOpU2AAAAAQBAAAPAAAAZHJzL2Rvd25yZXYueG1sTI9N&#10;T8MwDIbvSPyHyEjcWEIPaCpNp4mPCY4MOOyWNl7bkThVk7WFX497goulR6/1+nGxmb0TIw6xC6Th&#10;dqVAINXBdtRo+Hh/vlmDiMmQNS4QavjGCJvy8qIwuQ0TveG4T43gEoq50dCm1OdSxrpFb+Iq9Eic&#10;HcPgTWIcGmkHM3G5dzJT6k560xFfaE2PDy3WX/uz13A47V6q6WgeUWafP09ufK3V7qD19dW8vQeR&#10;cE5/y7DoszqU7FSFM9koHPOaX0kaeC7pQpWGTIEsC/lfvvwFAAD//wMAUEsBAi0AFAAGAAgAAAAh&#10;ALaDOJL+AAAA4QEAABMAAAAAAAAAAAAAAAAAAAAAAFtDb250ZW50X1R5cGVzXS54bWxQSwECLQAU&#10;AAYACAAAACEAOP0h/9YAAACUAQAACwAAAAAAAAAAAAAAAAAvAQAAX3JlbHMvLnJlbHNQSwECLQAU&#10;AAYACAAAACEATAsms+oBAADmAwAADgAAAAAAAAAAAAAAAAAuAgAAZHJzL2Uyb0RvYy54bWxQSwEC&#10;LQAUAAYACAAAACEA+WzqVNgAAAAEAQAADwAAAAAAAAAAAAAAAABEBAAAZHJzL2Rvd25yZXYueG1s&#10;UEsFBgAAAAAEAAQA8wAAAEkFAAAAAA==&#10;" filled="t" strokeweight="1pt">
                      <v:stroke startarrowwidth="narrow" startarrowlength="short" endarrowwidth="narrow" endarrowlength="short"/>
                    </v:shape>
                  </w:pict>
                </mc:Fallback>
              </mc:AlternateContent>
            </w:r>
          </w:p>
          <w:p w14:paraId="4B4DADFF" w14:textId="77777777" w:rsidR="006D5416" w:rsidRPr="006D5416" w:rsidRDefault="006D5416" w:rsidP="006D5416">
            <w:pPr>
              <w:spacing w:after="0" w:line="240" w:lineRule="auto"/>
              <w:rPr>
                <w:rFonts w:eastAsia="Times New Roman" w:cs="Times New Roman"/>
                <w:sz w:val="24"/>
                <w:szCs w:val="24"/>
                <w:lang w:val="nl-NL"/>
              </w:rPr>
            </w:pPr>
          </w:p>
          <w:p w14:paraId="7E18F443" w14:textId="77777777" w:rsidR="006D5416" w:rsidRPr="006D5416" w:rsidRDefault="006D5416" w:rsidP="006D5416">
            <w:pPr>
              <w:tabs>
                <w:tab w:val="left" w:pos="1725"/>
              </w:tabs>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p>
          <w:p w14:paraId="1E5FAC5F" w14:textId="77777777" w:rsidR="006D5416" w:rsidRPr="006D5416" w:rsidRDefault="006D5416" w:rsidP="006D5416">
            <w:pPr>
              <w:tabs>
                <w:tab w:val="left" w:pos="1725"/>
              </w:tabs>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CB,4         1,3           2</w:t>
            </w:r>
          </w:p>
          <w:p w14:paraId="5764801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Động tác chân 2:  </w:t>
            </w:r>
          </w:p>
          <w:p w14:paraId="4591F7E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noProof/>
                <w:sz w:val="24"/>
                <w:szCs w:val="24"/>
              </w:rPr>
              <mc:AlternateContent>
                <mc:Choice Requires="wps">
                  <w:drawing>
                    <wp:anchor distT="0" distB="0" distL="114300" distR="114300" simplePos="0" relativeHeight="251991040" behindDoc="0" locked="0" layoutInCell="1" hidden="0" allowOverlap="1" wp14:anchorId="0291C5B5" wp14:editId="2D5A5E3D">
                      <wp:simplePos x="0" y="0"/>
                      <wp:positionH relativeFrom="column">
                        <wp:posOffset>114300</wp:posOffset>
                      </wp:positionH>
                      <wp:positionV relativeFrom="paragraph">
                        <wp:posOffset>0</wp:posOffset>
                      </wp:positionV>
                      <wp:extent cx="0" cy="12700"/>
                      <wp:effectExtent l="0" t="0" r="0" b="0"/>
                      <wp:wrapNone/>
                      <wp:docPr id="580" name="Straight Arrow Connector 580"/>
                      <wp:cNvGraphicFramePr/>
                      <a:graphic xmlns:a="http://schemas.openxmlformats.org/drawingml/2006/main">
                        <a:graphicData uri="http://schemas.microsoft.com/office/word/2010/wordprocessingShape">
                          <wps:wsp>
                            <wps:cNvCnPr/>
                            <wps:spPr>
                              <a:xfrm>
                                <a:off x="5852095" y="3907635"/>
                                <a:ext cx="114300" cy="4572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F7CB413" id="Straight Arrow Connector 580" o:spid="_x0000_s1026" type="#_x0000_t32" style="position:absolute;margin-left:9pt;margin-top:0;width:0;height:1pt;z-index:251991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AQQ8QEAAPADAAAOAAAAZHJzL2Uyb0RvYy54bWysU9tu2zAMfR+wfxD0vthJmqY14hRDsuxl&#10;2AJ0+wDGkm0BuoFS4+TvR8lp2m4DBgzzgyxK5OHhobh6OBnNjhKDcrbm00nJmbSNE8p2Nf/xfffh&#10;jrMQwQrQzsqan2XgD+v371aDr+TM9U4LiYxAbKgGX/M+Rl8VRWh6aSBMnJeWLluHBiKZ2BUCYSB0&#10;o4tZWd4Wg0Ph0TUyBDrdjpd8nfHbVjbxW9sGGZmuOXGLecW8HtJarFdQdQi+V82FBvwDCwPKUtIr&#10;1BYisCdUv0EZ1aALro2TxpnCta1qZK6BqpmWv1Tz2IOXuRYSJ/irTOH/wTZfj3tkStR8cUf6WDDU&#10;pMeIoLo+so+IbmAbZy0J6ZAlH1Js8KGiwI3d48UKfo+p/FOLJv2pMHZKmItZeb/g7Fzz+X25vJ0v&#10;RsXlKbKGHKbTm3lJeRtyuFksqaPpvngB8hjiZ+kMS5uahwuzK6VpVh2OX0IcA58DEovgtBI7pXU2&#10;sDtsNLIj0FPY5e+S642btmwgXrNlpgX0JFsNkRgaTyIF2+WEb0LCa+Qyf39CTsy2EPqRQUYYxUD3&#10;ZAWxh6qXID5ZweLZUxssTQxPbILhTEuaL9pkvwhK/92PZNSW1EztGhuUdgcnzrlv+ZyeVdb7MgLp&#10;3b62c/TLoK5/Ag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AuABBD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2064" behindDoc="0" locked="0" layoutInCell="1" hidden="0" allowOverlap="1" wp14:anchorId="7EDE0773" wp14:editId="26D0CDF3">
                      <wp:simplePos x="0" y="0"/>
                      <wp:positionH relativeFrom="column">
                        <wp:posOffset>114300</wp:posOffset>
                      </wp:positionH>
                      <wp:positionV relativeFrom="paragraph">
                        <wp:posOffset>0</wp:posOffset>
                      </wp:positionV>
                      <wp:extent cx="0" cy="12700"/>
                      <wp:effectExtent l="0" t="0" r="0" b="0"/>
                      <wp:wrapNone/>
                      <wp:docPr id="581" name="Straight Arrow Connector 581"/>
                      <wp:cNvGraphicFramePr/>
                      <a:graphic xmlns:a="http://schemas.openxmlformats.org/drawingml/2006/main">
                        <a:graphicData uri="http://schemas.microsoft.com/office/word/2010/wordprocessingShape">
                          <wps:wsp>
                            <wps:cNvCnPr/>
                            <wps:spPr>
                              <a:xfrm flipH="1">
                                <a:off x="5852095" y="3911445"/>
                                <a:ext cx="120650" cy="45339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0577CAC" id="Straight Arrow Connector 581" o:spid="_x0000_s1026" type="#_x0000_t32" style="position:absolute;margin-left:9pt;margin-top:0;width:0;height:1pt;flip:x;z-index:251992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f+gEAAPoDAAAOAAAAZHJzL2Uyb0RvYy54bWysU9uO0zAQfUfiHyy/0yRts2yjpivUUnhA&#10;UGnhA1zHTiz5prG3af+esVPKLiAhIfxg+TJzfM6Z8frhbDQ5CQjK2ZZWs5ISYbnrlO1b+u3r/s09&#10;JSEy2zHtrGjpRQT6sHn9aj36Rszd4HQngCCIDc3oWzrE6JuiCHwQhoWZ88LipXRgWMQt9EUHbER0&#10;o4t5Wd4Vo4POg+MiBDzdTZd0k/GlFDx+kTKISHRLkVvMM+T5mOZis2ZND8wPil9psH9gYZiy+OgN&#10;asciI0+gfoMyioMLTsYZd6ZwUiousgZUU5W/qHkcmBdZC5oT/M2m8P9g+efTAYjqWlrfV5RYZrBI&#10;jxGY6odI3gG4kWydtWikA5Ji0LHRhwYTt/YA113wB0jyzxIMkVr5j9gM2RCUSM4JvZ6Xq5qSS0sX&#10;q6paLuvJe3GOhGNANS/vaqwQx4BlvViscm2KCTJBewjxg3CGpEVLw5Xjjdz0HDt9ChFJYeKPhJQc&#10;nFbdXmmdN9AftxrIiWFT7PNIXDDlRZi2ZEy83paJFsPmlJpFXBqPdgXbZ30vUsJz5DKPPyEnZjsW&#10;holBRpjMAPdkO6TCmkGw7r3tSLx4LIjFv0MTm2Ao0QJ/Gi5yXGRK/z0OpWmLClPhplKl1dF1l1zB&#10;fI4Nlj24fobUwc/3Ofvnl918Bw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m/6Cn/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3088" behindDoc="0" locked="0" layoutInCell="1" hidden="0" allowOverlap="1" wp14:anchorId="3379B0D4" wp14:editId="5E818EC7">
                      <wp:simplePos x="0" y="0"/>
                      <wp:positionH relativeFrom="column">
                        <wp:posOffset>114300</wp:posOffset>
                      </wp:positionH>
                      <wp:positionV relativeFrom="paragraph">
                        <wp:posOffset>0</wp:posOffset>
                      </wp:positionV>
                      <wp:extent cx="0" cy="12700"/>
                      <wp:effectExtent l="0" t="0" r="0" b="0"/>
                      <wp:wrapNone/>
                      <wp:docPr id="582" name="Straight Arrow Connector 582"/>
                      <wp:cNvGraphicFramePr/>
                      <a:graphic xmlns:a="http://schemas.openxmlformats.org/drawingml/2006/main">
                        <a:graphicData uri="http://schemas.microsoft.com/office/word/2010/wordprocessingShape">
                          <wps:wsp>
                            <wps:cNvCnPr/>
                            <wps:spPr>
                              <a:xfrm>
                                <a:off x="5852095" y="3884775"/>
                                <a:ext cx="14478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C993BE9" id="Straight Arrow Connector 582" o:spid="_x0000_s1026" type="#_x0000_t32" style="position:absolute;margin-left:9pt;margin-top:0;width:0;height:1pt;z-index:251993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oU07wEAAOsDAAAOAAAAZHJzL2Uyb0RvYy54bWysU9uO0zAQfUfiHyy/06SlpSVqukItywuC&#10;SgsfMLWdxJJvGnub9u8Zu6W7C0hIiDw4M/bM8Zkz4/XdyRp2VBi1dy2fTmrOlBNeate3/Pu3+zcr&#10;zmICJ8F4p1p+VpHfbV6/Wo+hUTM/eCMVMgJxsRlDy4eUQlNVUQzKQpz4oBwddh4tJHKxryTCSOjW&#10;VLO6fleNHmVAL1SMtLu7HPJNwe86JdLXrosqMdNy4pbKimU95LXarKHpEcKgxZUG/AMLC9rRpTeo&#10;HSRgj6h/g7JaoI++SxPhbeW7TgtVaqBqpvUv1TwMEFSphcSJ4SZT/H+w4stxj0zLli9WM84cWGrS&#10;Q0LQ/ZDYB0Q/sq13joT0yHIMKTaG2FDi1u3x6sWwx1z+qUOb/1QYO2XMxax+v+Ds3PK3q9V8uVxc&#10;FFenxAQFTOfz5Yr6IiigNKN6wggY0yflLctGy+OV1I3NtAgOx88xEQtK/JmQCURvtLzXxhQH+8PW&#10;IDsCTcF9+TINSnkRZhwbidJsWWdGQNPYGUhk2kD6RNeXC1+kxOfIdfn+hJyZ7SAOFwYF4aID+kcn&#10;iQo0gwL50UmWzoE64Oix8MwmWs6MoqdFRolLoM3f46g046jC3KlLb7J18PJcWlb2aaKKBtfpzyP7&#10;3C/ZT2908wM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Bk8oU0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4112" behindDoc="0" locked="0" layoutInCell="1" hidden="0" allowOverlap="1" wp14:anchorId="2B4F595D" wp14:editId="1E23FBEF">
                      <wp:simplePos x="0" y="0"/>
                      <wp:positionH relativeFrom="column">
                        <wp:posOffset>609600</wp:posOffset>
                      </wp:positionH>
                      <wp:positionV relativeFrom="paragraph">
                        <wp:posOffset>-12699</wp:posOffset>
                      </wp:positionV>
                      <wp:extent cx="129539" cy="128270"/>
                      <wp:effectExtent l="0" t="0" r="0" b="0"/>
                      <wp:wrapNone/>
                      <wp:docPr id="583" name="Oval 583"/>
                      <wp:cNvGraphicFramePr/>
                      <a:graphic xmlns:a="http://schemas.openxmlformats.org/drawingml/2006/main">
                        <a:graphicData uri="http://schemas.microsoft.com/office/word/2010/wordprocessingShape">
                          <wps:wsp>
                            <wps:cNvSpPr/>
                            <wps:spPr>
                              <a:xfrm>
                                <a:off x="5287581" y="3722215"/>
                                <a:ext cx="116839" cy="11557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02D37C9"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7EC9AD24" id="Oval 583" o:spid="_x0000_s1330" style="position:absolute;margin-left:48pt;margin-top:-1pt;width:10.2pt;height:10.1pt;z-index:25199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kWANgIAAG8EAAAOAAAAZHJzL2Uyb0RvYy54bWysVNuO0zAQfUfiHyy/s7mUbrNR0xXaUoS0&#10;YistfMDUcRpLvmG7Tfr3jJ2y7QISEiIP7ow9Pj5nLl3ej0qSI3deGN3Q4ianhGtmWqH3Df32dfOu&#10;osQH0C1Io3lDT9zT+9XbN8vB1rw0vZEtdwRBtK8H29A+BFtnmWc9V+BvjOUaDzvjFAR03T5rHQyI&#10;rmRW5vltNhjXWmcY9x5319MhXSX8ruMsPHWd54HIhiK3kFaX1l1cs9US6r0D2wt2pgH/wEKB0Pjo&#10;C9QaApCDE79BKcGc8aYLN8yozHSdYDxpQDVF/oua5x4sT1owOd6+pMn/P1j25bh1RLQNnVczSjQo&#10;LNLTESSJPmZnsL7GoGe7dWfPoxmljp1T8RdFkBHvl9ViXhWUnBo6W5RlWcyn7PIxEIYBRXFbze4o&#10;YRhQFPP5ImU/uwBZ58MnbhSJRkO5lML6qB9qOD76gO9j9M+ouO2NFO1GSJkct989SEeQfEM36YsE&#10;8MqrMKnJgATKRY79wAB7rpMQ0FQWs+D1Pj346oq/Rs7T9yfkyGwNvp8YJIQpA84cdItUoO45tB91&#10;S8LJYp41jgSNbLyiRHIcIDRSXAAh/x6H0qRGhbFGU1WiFcbdmCpaFO8jWtzbmfaEdfaWbQSyfAQf&#10;tuCw07FeA3Y/vvz9AA7ZyM8a26uq7mJ6QnJmVREdd32yuz4BzXqDQ4VZnMyHkEYsKtbmwyGYTqTq&#10;XaicWWNXpwqdJzCOzbWfoi7/E6sfAAAA//8DAFBLAwQUAAYACAAAACEA7HdZ+twAAAAIAQAADwAA&#10;AGRycy9kb3ducmV2LnhtbEyPQU/DMAyF70j8h8hI3LZ0FVRdaTohJDiP0h24eU1oKhqna7K1/Hu8&#10;E5xs6z09f6/cLW4QFzOF3pOCzToBYaj1uqdOQfPxuspBhIikcfBkFPyYALvq9qbEQvuZ3s2ljp3g&#10;EAoFKrAxjoWUobXGYVj70RBrX35yGPmcOqknnDncDTJNkkw67Ik/WBzNizXtd312Ch7fMM/rOWuk&#10;3e/t5/ZwOjV9ptT93fL8BCKaJf6Z4YrP6FAx09GfSQcxKNhmXCUqWKU8r/omewBx5CVPQVal/F+g&#10;+gUAAP//AwBQSwECLQAUAAYACAAAACEAtoM4kv4AAADhAQAAEwAAAAAAAAAAAAAAAAAAAAAAW0Nv&#10;bnRlbnRfVHlwZXNdLnhtbFBLAQItABQABgAIAAAAIQA4/SH/1gAAAJQBAAALAAAAAAAAAAAAAAAA&#10;AC8BAABfcmVscy8ucmVsc1BLAQItABQABgAIAAAAIQDwkkWANgIAAG8EAAAOAAAAAAAAAAAAAAAA&#10;AC4CAABkcnMvZTJvRG9jLnhtbFBLAQItABQABgAIAAAAIQDsd1n63AAAAAgBAAAPAAAAAAAAAAAA&#10;AAAAAJAEAABkcnMvZG93bnJldi54bWxQSwUGAAAAAAQABADzAAAAmQU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5136" behindDoc="0" locked="0" layoutInCell="1" hidden="0" allowOverlap="1" wp14:anchorId="6584CDAC" wp14:editId="32D3351F">
                      <wp:simplePos x="0" y="0"/>
                      <wp:positionH relativeFrom="column">
                        <wp:posOffset>114300</wp:posOffset>
                      </wp:positionH>
                      <wp:positionV relativeFrom="paragraph">
                        <wp:posOffset>0</wp:posOffset>
                      </wp:positionV>
                      <wp:extent cx="0" cy="12700"/>
                      <wp:effectExtent l="0" t="0" r="0" b="0"/>
                      <wp:wrapNone/>
                      <wp:docPr id="584" name="Straight Arrow Connector 584"/>
                      <wp:cNvGraphicFramePr/>
                      <a:graphic xmlns:a="http://schemas.openxmlformats.org/drawingml/2006/main">
                        <a:graphicData uri="http://schemas.microsoft.com/office/word/2010/wordprocessingShape">
                          <wps:wsp>
                            <wps:cNvCnPr/>
                            <wps:spPr>
                              <a:xfrm>
                                <a:off x="5855270" y="3924145"/>
                                <a:ext cx="8889" cy="19748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A38EA7B" id="Straight Arrow Connector 584" o:spid="_x0000_s1026" type="#_x0000_t32" style="position:absolute;margin-left:9pt;margin-top:0;width:0;height:1pt;z-index:251995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L048gEAAO4DAAAOAAAAZHJzL2Uyb0RvYy54bWysU9uO0zAQfUfiHyy/0zSlZdOo6Qq1lBcE&#10;lRY+YOo4iSXfNPY27d8zdrvdXUBCQuTBsT0zx2fOzKzuT0azo8SgnG14OZlyJq1wrbJ9w398372r&#10;OAsRbAvaWdnwswz8fv32zWr0tZy5welWIiMQG+rRN3yI0ddFEcQgDYSJ89KSsXNoINIR+6JFGAnd&#10;6GI2nX4oRoetRydkCHS7vRj5OuN3nRTxW9cFGZluOHGLecW8HtJarFdQ9wh+UOJKA/6BhQFl6dEb&#10;1BYisEdUv0EZJdAF18WJcKZwXaeEzDlQNuX0l2weBvAy50LiBH+TKfw/WPH1uEem2oYvqjlnFgwV&#10;6SEiqH6I7COiG9nGWUtCOmTJhxQbfagpcGP3eD0Fv8eU/qlDk/6UGDslzMVidke6nxv+fjmbl/PF&#10;RXF5ikyQQ1VVS84Emcvl3bzK1uIZxmOIn6UzLG0aHq68boTKrDkcv4RIRCjwKSBxCE6rdqe0zgfs&#10;DxuN7AjUCLv8JSYU8spNWzYSF+JMpAVQQ3YaIm2NJ4mC7fODr0LCS+Rp/v6EnJhtIQwXBhnhIgW6&#10;R9sSFagHCe0n27J49lQES/PCE5tgONOSpos22S+C0n/3o9S0pQxTsS7lSbuDa8+5avmemiprcB2A&#10;1LUvzzn6eUzXPwE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CW3L048gEAAO4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6160" behindDoc="0" locked="0" layoutInCell="1" hidden="0" allowOverlap="1" wp14:anchorId="6BA9C6D8" wp14:editId="6B3E2B7A">
                      <wp:simplePos x="0" y="0"/>
                      <wp:positionH relativeFrom="column">
                        <wp:posOffset>114300</wp:posOffset>
                      </wp:positionH>
                      <wp:positionV relativeFrom="paragraph">
                        <wp:posOffset>0</wp:posOffset>
                      </wp:positionV>
                      <wp:extent cx="0" cy="12700"/>
                      <wp:effectExtent l="0" t="0" r="0" b="0"/>
                      <wp:wrapNone/>
                      <wp:docPr id="585" name="Straight Arrow Connector 585"/>
                      <wp:cNvGraphicFramePr/>
                      <a:graphic xmlns:a="http://schemas.openxmlformats.org/drawingml/2006/main">
                        <a:graphicData uri="http://schemas.microsoft.com/office/word/2010/wordprocessingShape">
                          <wps:wsp>
                            <wps:cNvCnPr/>
                            <wps:spPr>
                              <a:xfrm>
                                <a:off x="5963220" y="3905730"/>
                                <a:ext cx="0" cy="2286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1EAECAD" id="Straight Arrow Connector 585" o:spid="_x0000_s1026" type="#_x0000_t32" style="position:absolute;margin-left:9pt;margin-top:0;width:0;height:1pt;z-index:251996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qM7gEAAOsDAAAOAAAAZHJzL2Uyb0RvYy54bWysU9tu2zAMfR+wfxD0vthxkDQ14hRDsuxl&#10;2AK0+wBGlm0BuoFS4+TvRylZ2m4DBgzzg0yJ5NHhIbV6OBnNjhKDcrbh00nJmbTCtcr2Df/+tPuw&#10;5CxEsC1oZ2XDzzLwh/X7d6vR17Jyg9OtREYgNtSjb/gQo6+LIohBGggT56UlZ+fQQKQt9kWLMBK6&#10;0UVVlotidNh6dEKGQKfbi5OvM37XSRG/dV2QkemGE7eYV8zrIa3FegV1j+AHJa404B9YGFCWLr1B&#10;bSECe0b1G5RRAl1wXZwIZwrXdUrIXANVMy1/qeZxAC9zLSRO8DeZwv+DFV+Pe2Sqbfh8OefMgqEm&#10;PUYE1Q+RfUR0I9s4a0lIhyzFkGKjDzUlbuwer7vg95jKP3Vo0p8KYyfCvF/Mqop0Pzd8dl/O72ZX&#10;xeUpMkEB5BLkq6rlosyu4gXDY4ifpTMsGQ0PV1I3NtMsOBy/hEgsKPFnQiIQnFbtTmmdN9gfNhrZ&#10;EWgKdvlLZVDKmzBt2UgzXN0RFSaAprHTEMk0nvQJts8XvkkJr5HL/P0JOTHbQhguDDJCCoMa3bNt&#10;szVIaD/ZlsWzpw5Yeiw8sQmGMy3paZGR4yIo/fc4Kk1bqjB16tKbZB1ce84ty+c0UVmD6/SnkX29&#10;z9kvb3T9AwAA//8DAFBLAwQUAAYACAAAACEA+WzqVNgAAAAEAQAADwAAAGRycy9kb3ducmV2Lnht&#10;bEyPTU/DMAyG70j8h8hI3FhCD2gqTaeJjwmODDjsljZe25E4VZO1hV+Pe4KLpUev9fpxsZm9EyMO&#10;sQuk4XalQCDVwXbUaPh4f75Zg4jJkDUuEGr4xgib8vKiMLkNE73huE+N4BKKudHQptTnUsa6RW/i&#10;KvRInB3D4E1iHBppBzNxuXcyU+pOetMRX2hNjw8t1l/7s9dwOO1equloHlFmnz9Pbnyt1e6g9fXV&#10;vL0HkXBOf8uw6LM6lOxUhTPZKBzzml9JGngu6UKVhkyBLAv5X778BQAA//8DAFBLAQItABQABgAI&#10;AAAAIQC2gziS/gAAAOEBAAATAAAAAAAAAAAAAAAAAAAAAABbQ29udGVudF9UeXBlc10ueG1sUEsB&#10;Ai0AFAAGAAgAAAAhADj9If/WAAAAlAEAAAsAAAAAAAAAAAAAAAAALwEAAF9yZWxzLy5yZWxzUEsB&#10;Ai0AFAAGAAgAAAAhAIhVOozuAQAA6wMAAA4AAAAAAAAAAAAAAAAALgIAAGRycy9lMm9Eb2MueG1s&#10;UEsBAi0AFAAGAAgAAAAhAPls6lTYAAAABAEAAA8AAAAAAAAAAAAAAAAASAQAAGRycy9kb3ducmV2&#10;LnhtbFBLBQYAAAAABAAEAPMAAABN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7184" behindDoc="0" locked="0" layoutInCell="1" hidden="0" allowOverlap="1" wp14:anchorId="4B16CD72" wp14:editId="44D47E6F">
                      <wp:simplePos x="0" y="0"/>
                      <wp:positionH relativeFrom="column">
                        <wp:posOffset>1524000</wp:posOffset>
                      </wp:positionH>
                      <wp:positionV relativeFrom="paragraph">
                        <wp:posOffset>114300</wp:posOffset>
                      </wp:positionV>
                      <wp:extent cx="127000" cy="127000"/>
                      <wp:effectExtent l="0" t="0" r="0" b="0"/>
                      <wp:wrapNone/>
                      <wp:docPr id="586" name="Oval 586"/>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49840748"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5E43CBBA" id="Oval 586" o:spid="_x0000_s1331" style="position:absolute;margin-left:120pt;margin-top:9pt;width:10pt;height:10pt;z-index:2519971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GxSLQIAAG8EAAAOAAAAZHJzL2Uyb0RvYy54bWysVNuO0zAQfUfiHyy/01xKd0PUdIW2FCGt&#10;2EoLHzB1nMaSb9huk/49Y6e77QISEiIPzoxncnzmjCfLu1FJcuTOC6MbWsxySrhmphV639Dv3zbv&#10;Kkp8AN2CNJo39MQ9vVu9fbMcbM1L0xvZckcQRPt6sA3tQ7B1lnnWcwV+ZizXGOyMUxDQdfusdTAg&#10;upJZmec32WBca51h3HvcXU9Bukr4XcdZeOw6zwORDUVuIa0urbu4Zqsl1HsHthfsTAP+gYUCofHQ&#10;F6g1BCAHJ36DUoI5400XZsyozHSdYDzVgNUU+S/VPPVgeaoFxfH2RSb//2DZ1+PWEdE2dFHdUKJB&#10;YZMejyBJ9FGdwfoak57s1p09j2Ysdeycim8sgoz4fVlV1QI1PjV0fluW0U7q8jEQhglF8X6eY5xh&#10;wtnGeHYBss6Hz9woEo2GcimF9bF+qOH44MOU/ZwVt72Rot0IKZPj9rt76QiSb+gmPZEAHvAqTWoy&#10;IIHyNnEBvHOdhIC0lEUVvN6nA1994q+R8/T8CTkyW4PvJwYJYVLAmYNukxY9h/aTbkk4WdRZ40jQ&#10;yMYrSiTHAUIj5QUQ8u95WJrUWGHs0dSVaIVxN6aOFsUiosW9nWlP2Gdv2UYgywfwYQsOb3qB5+Pt&#10;x5N/HMAhG/lF4/Wqqg9RnpCceVVEx11HdtcR0Kw3OFSo4mTehzRisSvafDwE04nUvQuVM2u81alD&#10;5wmMY3Ptp6zLf2L1EwAA//8DAFBLAwQUAAYACAAAACEAVPjNk9oAAAAJAQAADwAAAGRycy9kb3du&#10;cmV2LnhtbExPy07DMBC8I/EP1iJxow4BopDGqRASnEsIB25uvI0j4nUau034e7YnelrNQ7Mz5WZx&#10;gzjhFHpPCu5XCQik1pueOgXN59tdDiJETUYPnlDBLwbYVNdXpS6Mn+kDT3XsBIdQKLQCG+NYSBla&#10;i06HlR+RWNv7yenIcOqkmfTM4W6QaZJk0ume+IPVI75abH/qo1Pw9K7zvJ6zRtrt1n4/fx0OTZ8p&#10;dXuzvKxBRFzivxnO9bk6VNxp549kghgUpI8Jb4ks5HzZkGZnYqfggQlZlfJyQfUHAAD//wMAUEsB&#10;Ai0AFAAGAAgAAAAhALaDOJL+AAAA4QEAABMAAAAAAAAAAAAAAAAAAAAAAFtDb250ZW50X1R5cGVz&#10;XS54bWxQSwECLQAUAAYACAAAACEAOP0h/9YAAACUAQAACwAAAAAAAAAAAAAAAAAvAQAAX3JlbHMv&#10;LnJlbHNQSwECLQAUAAYACAAAACEAX5hsUi0CAABvBAAADgAAAAAAAAAAAAAAAAAuAgAAZHJzL2Uy&#10;b0RvYy54bWxQSwECLQAUAAYACAAAACEAVPjNk9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1998208" behindDoc="0" locked="0" layoutInCell="1" hidden="0" allowOverlap="1" wp14:anchorId="27033102" wp14:editId="407BD48C">
                      <wp:simplePos x="0" y="0"/>
                      <wp:positionH relativeFrom="column">
                        <wp:posOffset>2095500</wp:posOffset>
                      </wp:positionH>
                      <wp:positionV relativeFrom="paragraph">
                        <wp:posOffset>114300</wp:posOffset>
                      </wp:positionV>
                      <wp:extent cx="127000" cy="127000"/>
                      <wp:effectExtent l="0" t="0" r="0" b="0"/>
                      <wp:wrapNone/>
                      <wp:docPr id="587" name="Oval 587"/>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61456D7F"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0999A445" id="Oval 587" o:spid="_x0000_s1332" style="position:absolute;margin-left:165pt;margin-top:9pt;width:10pt;height:10pt;z-index:2519982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3LZLQIAAG8EAAAOAAAAZHJzL2Uyb0RvYy54bWysVNuO0zAQfUfiHyy/01zKbkPUdIW2FCGt&#10;2EoLHzB1nMaSb9huk/49Y6e77QISEiIPzoxncnzmjCfLu1FJcuTOC6MbWsxySrhmphV639Dv3zbv&#10;Kkp8AN2CNJo39MQ9vVu9fbMcbM1L0xvZckcQRPt6sA3tQ7B1lnnWcwV+ZizXGOyMUxDQdfusdTAg&#10;upJZmee32WBca51h3HvcXU9Bukr4XcdZeOw6zwORDUVuIa0urbu4Zqsl1HsHthfsTAP+gYUCofHQ&#10;F6g1BCAHJ36DUoI5400XZsyozHSdYDzVgNUU+S/VPPVgeaoFxfH2RSb//2DZ1+PWEdE29KZaUKJB&#10;YZMejyBJ9FGdwfoak57s1p09j2Ysdeycim8sgoz4fVlV1Q1qfGrofFGW0U7q8jEQhglF8X6eY5xh&#10;wtnGeHYBss6Hz9woEo2GcimF9bF+qOH44MOU/ZwVt72Rot0IKZPj9rt76QiSb+gmPZEAHvAqTWoy&#10;IIFykbgA3rlOQkBayqIKXu/Tga8+8dfIeXr+hByZrcH3E4OEMCngzEG3SYueQ/tJtyScLOqscSRo&#10;ZOMVJZLjAKGR8gII+fc8LE1qrDD2aOpKtMK4G1NHi+I2osW9nWlP2Gdv2UYgywfwYQsOb3qB5+Pt&#10;x5N/HMAhG/lF4/Wqqg9RnpCceVVEx11HdtcR0Kw3OFSo4mTehzRisSvafDwE04nUvQuVM2u81alD&#10;5wmMY3Ptp6zLf2L1EwAA//8DAFBLAwQUAAYACAAAACEA7b/Rx9oAAAAJAQAADwAAAGRycy9kb3du&#10;cmV2LnhtbExPQU7DMBC8I/EHa5G4UQeiRiHEqRASnEtID9y2sYkj4nUau036+25PcNrdmdHsTLlZ&#10;3CBOZgq9JwWPqwSEodbrnjoFzdf7Qw4iRCSNgyej4GwCbKrbmxIL7Wf6NKc6doJNKBSowMY4FlKG&#10;1hqHYeVHQ8z9+Mlh5HPqpJ5wZnM3yKckyaTDnviDxdG8WdP+1kenYP2BeV7PWSPtdmu/n3eHQ9Nn&#10;St3fLa8vIKJZ4p8YrvE5OlScae+PpIMYFKRpwl0iEzlPFqTrK7DnhQFZlfJ/g+oCAAD//wMAUEsB&#10;Ai0AFAAGAAgAAAAhALaDOJL+AAAA4QEAABMAAAAAAAAAAAAAAAAAAAAAAFtDb250ZW50X1R5cGVz&#10;XS54bWxQSwECLQAUAAYACAAAACEAOP0h/9YAAACUAQAACwAAAAAAAAAAAAAAAAAvAQAAX3JlbHMv&#10;LnJlbHNQSwECLQAUAAYACAAAACEAilty2S0CAABvBAAADgAAAAAAAAAAAAAAAAAuAgAAZHJzL2Uy&#10;b0RvYy54bWxQSwECLQAUAAYACAAAACEA7b/Rx9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p>
          <w:p w14:paraId="0BE0FA38"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noProof/>
                <w:sz w:val="24"/>
                <w:szCs w:val="24"/>
              </w:rPr>
              <mc:AlternateContent>
                <mc:Choice Requires="wps">
                  <w:drawing>
                    <wp:anchor distT="0" distB="0" distL="114300" distR="114300" simplePos="0" relativeHeight="251999232" behindDoc="0" locked="0" layoutInCell="1" hidden="0" allowOverlap="1" wp14:anchorId="6995C8E3" wp14:editId="324897FD">
                      <wp:simplePos x="0" y="0"/>
                      <wp:positionH relativeFrom="column">
                        <wp:posOffset>114300</wp:posOffset>
                      </wp:positionH>
                      <wp:positionV relativeFrom="paragraph">
                        <wp:posOffset>0</wp:posOffset>
                      </wp:positionV>
                      <wp:extent cx="0" cy="12700"/>
                      <wp:effectExtent l="0" t="0" r="0" b="0"/>
                      <wp:wrapNone/>
                      <wp:docPr id="588" name="Straight Arrow Connector 588"/>
                      <wp:cNvGraphicFramePr/>
                      <a:graphic xmlns:a="http://schemas.openxmlformats.org/drawingml/2006/main">
                        <a:graphicData uri="http://schemas.microsoft.com/office/word/2010/wordprocessingShape">
                          <wps:wsp>
                            <wps:cNvCnPr/>
                            <wps:spPr>
                              <a:xfrm>
                                <a:off x="6877620" y="382318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E5E2A80" id="Straight Arrow Connector 588" o:spid="_x0000_s1026" type="#_x0000_t32" style="position:absolute;margin-left:9pt;margin-top:0;width:0;height:1pt;z-index:251999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VGW7QEAAOsDAAAOAAAAZHJzL2Uyb0RvYy54bWysU9uO2jAQfa/Uf7D8XpJACygirFZQ+lK1&#10;SLv9gMFxEku+aewl8PcdG8rutpUqVZsHx5eZ43POjFd3J6PZUWJQzja8mpScSStcq2zf8B+Puw9L&#10;zkIE24J2Vjb8LAO/W79/txp9LaducLqVyAjEhnr0DR9i9HVRBDFIA2HivLR02Dk0EGmJfdEijIRu&#10;dDEty3kxOmw9OiFDoN3t5ZCvM37XSRG/d12QkemGE7eYR8zjIY3FegV1j+AHJa404D9YGFCWLr1B&#10;bSECe0L1B5RRAl1wXZwIZwrXdUrIrIHUVOVvah4G8DJrIXOCv9kU3g5WfDvukam24Z+WVCoLhor0&#10;EBFUP0R2j+hGtnHWkpEOWYohx0Yfakrc2D1eV8HvMck/dWjSn4SxU8Pny8ViPiXfzw2fLaezanl1&#10;XJ4iExRQVR9nJZ0LCshHxTOGxxC/SGdYmjQ8XEnd2FTZcDh+DZFYUOKvhEQgOK3andI6L7A/bDSy&#10;I1AX7PKXZFDKqzBt2UiUpovMCKgbOw2RyBlP/gTb5wtfpYSXyGX+/oacmG0hDBcGGSGFQY3uybZ5&#10;NkhoP9uWxbOnClh6LDyxCYYzLelp0STHRVD633EkTVtSmCp1qU2aHVx7ziXL+9RR2YNr96eWfbnO&#10;2c9vdP0T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jd1Rlu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0256" behindDoc="0" locked="0" layoutInCell="1" hidden="0" allowOverlap="1" wp14:anchorId="25FB917D" wp14:editId="3F093450">
                      <wp:simplePos x="0" y="0"/>
                      <wp:positionH relativeFrom="column">
                        <wp:posOffset>114300</wp:posOffset>
                      </wp:positionH>
                      <wp:positionV relativeFrom="paragraph">
                        <wp:posOffset>0</wp:posOffset>
                      </wp:positionV>
                      <wp:extent cx="0" cy="12700"/>
                      <wp:effectExtent l="0" t="0" r="0" b="0"/>
                      <wp:wrapNone/>
                      <wp:docPr id="589" name="Straight Arrow Connector 589"/>
                      <wp:cNvGraphicFramePr/>
                      <a:graphic xmlns:a="http://schemas.openxmlformats.org/drawingml/2006/main">
                        <a:graphicData uri="http://schemas.microsoft.com/office/word/2010/wordprocessingShape">
                          <wps:wsp>
                            <wps:cNvCnPr/>
                            <wps:spPr>
                              <a:xfrm flipH="1">
                                <a:off x="6763320" y="3825720"/>
                                <a:ext cx="136525" cy="34036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46AC5F3" id="Straight Arrow Connector 589" o:spid="_x0000_s1026" type="#_x0000_t32" style="position:absolute;margin-left:9pt;margin-top:0;width:0;height:1pt;flip:x;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Lgv+gEAAPoDAAAOAAAAZHJzL2Uyb0RvYy54bWysU9uO0zAQfUfiHyy/06Qp7Zaq6Qq1FB4Q&#10;VFr4ANeXxJJvGnub9u8ZO92yC0hIiDxY43jm+Jwz4/X92RpykhC1dy2dTmpKpONeaNe19Pu3/Zsl&#10;JTExJ5jxTrb0IiO937x+tR7CSja+90ZIIAji4moILe1TCquqiryXlsWJD9LhofJgWcItdJUANiC6&#10;NVVT14tq8CACeC5jxL+78ZBuCr5SkqevSkWZiGkpcktlhbIe81pt1mzVAQu95lca7B9YWKYdXnqD&#10;2rHEyCPo36Cs5uCjV2nCva28UprLogHVTOtf1Dz0LMiiBc2J4WZT/H+w/MvpAESLls6X7yhxzGKT&#10;HhIw3fWJvAfwA9l659BIDyTnoGNDiCss3LoDXHcxHCDLPyuwRBkdPuEwFENQIjm3dHG3mM0a7MCl&#10;pbNlM7/DuHgvz4lwTJjOFvNmTgnPCW/r2aKcVyNkhg4Q00fpLclBS+OV443ceB07fY4JgbHwqSAX&#10;R2+02Gtjyga649YAOTEcin35MhcseZFmHBmQV3NXI23OcDiVYQlDG9Cu6Lqi70VJfI5cl+9PyJnZ&#10;jsV+ZFAQRjPAPzpRbOklEx+cIOkSsCEO3w7NbKKlxEh8aRiUvMS0+XseSjMOFebGja3K0dGLS+lg&#10;+Y8DVjy4PoY8wc/3pfrnk938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J8i4L/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1280" behindDoc="0" locked="0" layoutInCell="1" hidden="0" allowOverlap="1" wp14:anchorId="5F28BAFA" wp14:editId="3899E176">
                      <wp:simplePos x="0" y="0"/>
                      <wp:positionH relativeFrom="column">
                        <wp:posOffset>114300</wp:posOffset>
                      </wp:positionH>
                      <wp:positionV relativeFrom="paragraph">
                        <wp:posOffset>0</wp:posOffset>
                      </wp:positionV>
                      <wp:extent cx="0" cy="12700"/>
                      <wp:effectExtent l="0" t="0" r="0" b="0"/>
                      <wp:wrapNone/>
                      <wp:docPr id="590" name="Straight Arrow Connector 590"/>
                      <wp:cNvGraphicFramePr/>
                      <a:graphic xmlns:a="http://schemas.openxmlformats.org/drawingml/2006/main">
                        <a:graphicData uri="http://schemas.microsoft.com/office/word/2010/wordprocessingShape">
                          <wps:wsp>
                            <wps:cNvCnPr/>
                            <wps:spPr>
                              <a:xfrm>
                                <a:off x="6763320" y="3823180"/>
                                <a:ext cx="114300" cy="34163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B61359D" id="Straight Arrow Connector 590" o:spid="_x0000_s1026" type="#_x0000_t32" style="position:absolute;margin-left:9pt;margin-top:0;width:0;height:1pt;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jH8QEAAPADAAAOAAAAZHJzL2Uyb0RvYy54bWysU9uO0zAQfUfiHyy/0yTN0i1R0xVqKS8I&#10;Ki18wDR2Eku+aext2r9n7O12dwEJCZEHx5eZ43POeFZ3J6PZUWJQzra8mpWcSds5oezQ8h/fd++W&#10;nIUIVoB2Vrb8LAO/W799s5p8I+dudFpIZARiQzP5lo8x+qYoQjdKA2HmvLR02Ds0EGmJQyEQJkI3&#10;upiX5aKYHAqPrpMh0O728ZCvM37fyy5+6/sgI9MtJ24xj5jHQxqL9QqaAcGPqrvQgH9gYUBZuvQK&#10;tYUI7AHVb1BGdeiC6+Osc6Zwfa86mTWQmqr8Rc39CF5mLWRO8Febwv+D7b4e98iUaPn7D+SPBUNF&#10;uo8Iahgj+4joJrZx1pKRDlmKIccmHxpK3Ng9XlbB7zHJP/Vo0p+EsVPLF7eLup4T7rnl9XJeV8uL&#10;4/IUWUcBVXVTl3TepYCbalHn8+IZyGOIn6UzLE1aHi7MrpSq7Docv4RIVCjxKSGxCE4rsVNa5wUO&#10;h41GdgR6Crv8JS2U8ipMWzYRr/ltpgX0JHsNkRgaTyYFO+QLX6WEl8hl/v6EnJhtIYyPDDJCCoMG&#10;3YMVeTZKEJ+sYPHsqQyWOoYnNsFwpiX1F01yXASl/x5H0rQlhalcjwVKs4MT51y3vE/PKntwaYH0&#10;bl+uc/Zzo65/Ag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Oj+GMfxAQAA8A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2304" behindDoc="0" locked="0" layoutInCell="1" hidden="0" allowOverlap="1" wp14:anchorId="026B4124" wp14:editId="67AEAA50">
                      <wp:simplePos x="0" y="0"/>
                      <wp:positionH relativeFrom="column">
                        <wp:posOffset>114300</wp:posOffset>
                      </wp:positionH>
                      <wp:positionV relativeFrom="paragraph">
                        <wp:posOffset>0</wp:posOffset>
                      </wp:positionV>
                      <wp:extent cx="0" cy="12700"/>
                      <wp:effectExtent l="0" t="0" r="0" b="0"/>
                      <wp:wrapNone/>
                      <wp:docPr id="591" name="Straight Arrow Connector 591"/>
                      <wp:cNvGraphicFramePr/>
                      <a:graphic xmlns:a="http://schemas.openxmlformats.org/drawingml/2006/main">
                        <a:graphicData uri="http://schemas.microsoft.com/office/word/2010/wordprocessingShape">
                          <wps:wsp>
                            <wps:cNvCnPr/>
                            <wps:spPr>
                              <a:xfrm>
                                <a:off x="6766495" y="3825720"/>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166492A" id="Straight Arrow Connector 591" o:spid="_x0000_s1026" type="#_x0000_t32" style="position:absolute;margin-left:9pt;margin-top:0;width:0;height:1pt;z-index:252002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B648AEAAOsDAAAOAAAAZHJzL2Uyb0RvYy54bWysU9tu2zAMfR+wfxD0vthOm6Q14hRDsuxl&#10;2AJ0+wBFlm0BuoFU4+TvRylp2m4DBgzzg0xK5NE5JLV8OFrDDgpQe9fwalJyppz0rXZ9w3983364&#10;4wyjcK0w3qmGnxTyh9X7d8sx1GrqB29aBYxAHNZjaPgQY6iLAuWgrMCJD8rRYefBikgu9EULYiR0&#10;a4ppWc6L0UMbwEuFSLub8yFfZfyuUzJ+6zpUkZmGE7eYV8jrPq3FainqHkQYtLzQEP/Awgrt6NIr&#10;1EZEwZ5A/wZltQSPvosT6W3hu05LlTWQmqr8Rc3jIILKWqg4GK5lwv8HK78edsB02/DZfcWZE5aa&#10;9BhB6H6I7COAH9naO0eF9MBSDFVsDFhT4trt4OJh2EGSf+zApj8JY8eGzxfz+e39jLNTw2/uprPF&#10;9FJxdYxMUkBV3d6U1BdJAfmoeMEIgPGz8pYlo+F4IXVlU+WCi8MXjMSCEp8TEgH0RrdbbUx2oN+v&#10;DbCDoCnY5i/JoJQ3YcaxkShNF5mRoGnsjIhEzgaqD7o+X/gmBV8jl/n7E3JithE4nBlkhBQmavBP&#10;rs3WoET7ybUsngJ1wNFj4YkNWs6MoqdFRo6LQpu/x5E040hh6tS5N8na+/aUW5b3aaJyDS7Tn0b2&#10;tZ+zX97o6ic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5SAeuP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3328" behindDoc="0" locked="0" layoutInCell="1" hidden="0" allowOverlap="1" wp14:anchorId="32C8ADA9" wp14:editId="57BAFAC5">
                      <wp:simplePos x="0" y="0"/>
                      <wp:positionH relativeFrom="column">
                        <wp:posOffset>114300</wp:posOffset>
                      </wp:positionH>
                      <wp:positionV relativeFrom="paragraph">
                        <wp:posOffset>0</wp:posOffset>
                      </wp:positionV>
                      <wp:extent cx="0" cy="12700"/>
                      <wp:effectExtent l="0" t="0" r="0" b="0"/>
                      <wp:wrapNone/>
                      <wp:docPr id="592" name="Straight Arrow Connector 592"/>
                      <wp:cNvGraphicFramePr/>
                      <a:graphic xmlns:a="http://schemas.openxmlformats.org/drawingml/2006/main">
                        <a:graphicData uri="http://schemas.microsoft.com/office/word/2010/wordprocessingShape">
                          <wps:wsp>
                            <wps:cNvCnPr/>
                            <wps:spPr>
                              <a:xfrm>
                                <a:off x="6652195" y="3825720"/>
                                <a:ext cx="2286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64976FE" id="Straight Arrow Connector 592" o:spid="_x0000_s1026" type="#_x0000_t32" style="position:absolute;margin-left:9pt;margin-top:0;width:0;height:1pt;z-index:252003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Zt7wEAAOsDAAAOAAAAZHJzL2Uyb0RvYy54bWysU9uO0zAQfUfiHyy/06RB7XajpivUUl4Q&#10;VFr4gKnjJJZ809jbtH/P2A3dXUBCQuTBmbFnjs+ZGa8fzkazk8SgnG34fFZyJq1wrbJ9w79/279b&#10;cRYi2Ba0s7LhFxn4w+btm/Xoa1m5welWIiMQG+rRN3yI0ddFEcQgDYSZ89LSYefQQCQX+6JFGAnd&#10;6KIqy2UxOmw9OiFDoN3d9ZBvMn7XSRG/dl2QkemGE7eYV8zrMa3FZg11j+AHJSYa8A8sDChLl96g&#10;dhCBPaH6DcoogS64Ls6EM4XrOiVk1kBq5uUvah4H8DJroeIEfytT+H+w4svpgEy1DV/cV5xZMNSk&#10;x4ig+iGyD4huZFtnLRXSIUsxVLHRh5oSt/aAkxf8AZP8c4cm/UkYOzd8uVxU8/sFZ5eGv19Vi7tq&#10;qrg8RyYooKpWy5L6IiggHxXPGB5D/CSdYcloeJhI3djMc8Hh9DlEYkGJPxMSgeC0avdK6+xgf9xq&#10;ZCegKdjnL8mglFdh2rKRZri6y4yAprHTEImc8VSfYPt84auU8BK5zN+fkBOzHYThyiAjpDCo0T3Z&#10;NluDhPajbVm8eOqApcfCE5tgONOSnhYZOS6C0n+PI2naksLUqWtvknV07SW3LO/TROUaTNOfRval&#10;n7Of3+jmB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DxCXZt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4352" behindDoc="0" locked="0" layoutInCell="1" hidden="0" allowOverlap="1" wp14:anchorId="3B333142" wp14:editId="35F574B6">
                      <wp:simplePos x="0" y="0"/>
                      <wp:positionH relativeFrom="column">
                        <wp:posOffset>114300</wp:posOffset>
                      </wp:positionH>
                      <wp:positionV relativeFrom="paragraph">
                        <wp:posOffset>0</wp:posOffset>
                      </wp:positionV>
                      <wp:extent cx="0" cy="12700"/>
                      <wp:effectExtent l="0" t="0" r="0" b="0"/>
                      <wp:wrapNone/>
                      <wp:docPr id="593" name="Straight Arrow Connector 593"/>
                      <wp:cNvGraphicFramePr/>
                      <a:graphic xmlns:a="http://schemas.openxmlformats.org/drawingml/2006/main">
                        <a:graphicData uri="http://schemas.microsoft.com/office/word/2010/wordprocessingShape">
                          <wps:wsp>
                            <wps:cNvCnPr/>
                            <wps:spPr>
                              <a:xfrm flipH="1">
                                <a:off x="7341170" y="3826990"/>
                                <a:ext cx="11430" cy="1555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BCEA93D" id="Straight Arrow Connector 593" o:spid="_x0000_s1026" type="#_x0000_t32" style="position:absolute;margin-left:9pt;margin-top:0;width:0;height:1pt;flip:x;z-index:252004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ocU+QEAAPkDAAAOAAAAZHJzL2Uyb0RvYy54bWysU9uO0zAQfUfiHyy/s0na7XYbNV2hlsID&#10;gkoLH+A6dmLJN429Tfv3jJ1s2QUkJIQfrLE9c3zmzMz64Ww0OQkIytmGVjclJcJy1yrbNfT7t/27&#10;e0pCZLZl2lnR0IsI9GHz9s168LWYud7pVgBBEBvqwTe0j9HXRRF4LwwLN84Li4/SgWERj9AVLbAB&#10;0Y0uZmV5VwwOWg+OixDwdjc+0k3Gl1Lw+FXKICLRDUVuMe+Q92Pai82a1R0w3ys+0WD/wMIwZfHT&#10;K9SORUaeQP0GZRQHF5yMN9yZwkmpuMg5YDZV+Us2jz3zIueC4gR/lSn8P1j+5XQAotqGLlZzSiwz&#10;WKTHCEx1fSTvAdxAts5aFNIBST6o2OBDjYFbe4DpFPwBUvpnCYZIrfwnbIYsCKZIzg1dzm+raokV&#10;uDR0fj+7W60m7cU5Eo4OVXU7x2eO79VisVgu0kfFiJiQPYT4UThDktHQMFG8cht/Y6fPIY6BzwEp&#10;ODit2r3SOh+gO241kBPDntjnNf31yk1bMiCX2bJMtBj2ptQsomk8qhVsl9N7FRJeIpd5/Qk5Mdux&#10;0I8MMkJyYzW4J9tmqxes/WBbEi8e62FxdGhiEwwlWuCgoZH9IlP6734oo7aoZqrbWKlkHV17yQXM&#10;99hfWe9pFlIDvzzn6J8Tu/kB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AZcocU+QEAAPk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5376" behindDoc="0" locked="0" layoutInCell="1" hidden="0" allowOverlap="1" wp14:anchorId="248B4BC0" wp14:editId="0EE5D23B">
                      <wp:simplePos x="0" y="0"/>
                      <wp:positionH relativeFrom="column">
                        <wp:posOffset>114300</wp:posOffset>
                      </wp:positionH>
                      <wp:positionV relativeFrom="paragraph">
                        <wp:posOffset>0</wp:posOffset>
                      </wp:positionV>
                      <wp:extent cx="0" cy="12700"/>
                      <wp:effectExtent l="0" t="0" r="0" b="0"/>
                      <wp:wrapNone/>
                      <wp:docPr id="594" name="Straight Arrow Connector 594"/>
                      <wp:cNvGraphicFramePr/>
                      <a:graphic xmlns:a="http://schemas.openxmlformats.org/drawingml/2006/main">
                        <a:graphicData uri="http://schemas.microsoft.com/office/word/2010/wordprocessingShape">
                          <wps:wsp>
                            <wps:cNvCnPr/>
                            <wps:spPr>
                              <a:xfrm>
                                <a:off x="7337995" y="3824450"/>
                                <a:ext cx="206375" cy="4127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B23B84E" id="Straight Arrow Connector 594" o:spid="_x0000_s1026" type="#_x0000_t32" style="position:absolute;margin-left:9pt;margin-top:0;width:0;height:1pt;z-index:252005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evD8gEAAO8DAAAOAAAAZHJzL2Uyb0RvYy54bWysU9uO2jAQfa/Uf7D8XhICLEtEWFVQ+lK1&#10;SNt+gLGdxJJvGnsJ/H3HJsvutpUqVc2DM7Znjs+cmVk/nI0mJwlBOdvQ6aSkRFruhLJdQ39833+4&#10;pyREZgXTzsqGXmSgD5v379aDr2XleqeFBIIgNtSDb2gfo6+LIvBeGhYmzkuLl60DwyJuoSsEsAHR&#10;jS6qsrwrBgfCg+MyBDzdXS/pJuO3reTxW9sGGYluKHKLeYW8HtNabNas7oD5XvGRBvsHFoYpi4/e&#10;oHYsMvIE6jcoozi44No44c4Urm0VlzkHzGZa/pLNY8+8zLmgOMHfZAr/D5Z/PR2AKNHQxWpOiWUG&#10;i/QYgamuj+QjgBvI1lmLQjogyQcVG3yoMXBrDzDugj9ASv/cgkl/TIycG7qczZar1YKSS0Nn99V8&#10;vhgVl+dIODpU5d1sifccHebTCk0ELF5wPIT4WTpDktHQMBK7MZpm0dnpS4jXwOeARCI4rcReaZ03&#10;0B23GsiJYSfs8ze+9cZNWzJgH1fLEruFM+zIVrOIpvGoUbBdfvBNSHiNXObvT8iJ2Y6F/sogIyQ3&#10;VoN7siJbvWTikxUkXjxWweLA0MQmGEq0xPFCI/tFpvTf/VBGbVHNVK1rfZJ1dOKSy5bPsauy3uME&#10;pLZ9vc/RL3O6+QkAAP//AwBQSwMEFAAGAAgAAAAhAPls6lTYAAAABAEAAA8AAABkcnMvZG93bnJl&#10;di54bWxMj01PwzAMhu9I/IfISNxYQg9oKk2niY8Jjgw47JY2XtuROFWTtYVfj3uCi6VHr/X6cbGZ&#10;vRMjDrELpOF2pUAg1cF21Gj4eH++WYOIyZA1LhBq+MYIm/LyojC5DRO94bhPjeASirnR0KbU51LG&#10;ukVv4ir0SJwdw+BNYhwaaQczcbl3MlPqTnrTEV9oTY8PLdZf+7PXcDjtXqrpaB5RZp8/T258rdXu&#10;oPX11by9B5FwTn/LsOizOpTsVIUz2Sgc85pfSRp4LulClYZMgSwL+V++/AUAAP//AwBQSwECLQAU&#10;AAYACAAAACEAtoM4kv4AAADhAQAAEwAAAAAAAAAAAAAAAAAAAAAAW0NvbnRlbnRfVHlwZXNdLnht&#10;bFBLAQItABQABgAIAAAAIQA4/SH/1gAAAJQBAAALAAAAAAAAAAAAAAAAAC8BAABfcmVscy8ucmVs&#10;c1BLAQItABQABgAIAAAAIQDkNevD8gEAAO8DAAAOAAAAAAAAAAAAAAAAAC4CAABkcnMvZTJvRG9j&#10;LnhtbFBLAQItABQABgAIAAAAIQD5bOpU2AAAAAQBAAAPAAAAAAAAAAAAAAAAAEwEAABkcnMvZG93&#10;bnJldi54bWxQSwUGAAAAAAQABADzAAAAUQUAAAAA&#10;" filled="t" strokeweight="1pt">
                      <v:stroke startarrowwidth="narrow" startarrowlength="short" endarrowwidth="narrow" endarrowlength="short"/>
                    </v:shape>
                  </w:pict>
                </mc:Fallback>
              </mc:AlternateContent>
            </w:r>
          </w:p>
          <w:p w14:paraId="50EBF5E2"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lastRenderedPageBreak/>
              <w:t xml:space="preserve">   CB,4               1,3           2                 </w:t>
            </w:r>
            <w:r w:rsidRPr="006D5416">
              <w:rPr>
                <w:rFonts w:eastAsia="Times New Roman" w:cs="Times New Roman"/>
                <w:noProof/>
                <w:sz w:val="24"/>
                <w:szCs w:val="24"/>
              </w:rPr>
              <mc:AlternateContent>
                <mc:Choice Requires="wps">
                  <w:drawing>
                    <wp:anchor distT="0" distB="0" distL="114300" distR="114300" simplePos="0" relativeHeight="252006400" behindDoc="0" locked="0" layoutInCell="1" hidden="0" allowOverlap="1" wp14:anchorId="21BECDDE" wp14:editId="2FEC8C79">
                      <wp:simplePos x="0" y="0"/>
                      <wp:positionH relativeFrom="column">
                        <wp:posOffset>114300</wp:posOffset>
                      </wp:positionH>
                      <wp:positionV relativeFrom="paragraph">
                        <wp:posOffset>0</wp:posOffset>
                      </wp:positionV>
                      <wp:extent cx="0" cy="12700"/>
                      <wp:effectExtent l="0" t="0" r="0" b="0"/>
                      <wp:wrapNone/>
                      <wp:docPr id="595" name="Straight Arrow Connector 595"/>
                      <wp:cNvGraphicFramePr/>
                      <a:graphic xmlns:a="http://schemas.openxmlformats.org/drawingml/2006/main">
                        <a:graphicData uri="http://schemas.microsoft.com/office/word/2010/wordprocessingShape">
                          <wps:wsp>
                            <wps:cNvCnPr/>
                            <wps:spPr>
                              <a:xfrm>
                                <a:off x="7350695" y="3793335"/>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1F40BBB3" id="Straight Arrow Connector 595" o:spid="_x0000_s1026" type="#_x0000_t32" style="position:absolute;margin-left:9pt;margin-top:0;width:0;height:1pt;z-index:252006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Dts7wEAAOsDAAAOAAAAZHJzL2Uyb0RvYy54bWysU9tu2zAMfR+wfxD0vtiJl2Y14hRDsuxl&#10;2AJ0/QBGlm0BuoFS4+TvRylp2m4DCgzzg0xK5NE5JLW8OxrNDhKDcrbh00nJmbTCtcr2DX/4uf3w&#10;ibMQwbagnZUNP8nA71bv3y1HX8uZG5xuJTICsaEefcOHGH1dFEEM0kCYOC8tHXYODURysS9ahJHQ&#10;jS5mZXlTjA5bj07IEGh3cz7kq4zfdVLEH10XZGS64cQt5hXzuk9rsVpC3SP4QYkLDfgHFgaUpUuv&#10;UBuIwB5R/QFllEAXXBcnwpnCdZ0SMmsgNdPyNzX3A3iZtVBxgr+WKfw/WPH9sEOm2obPb+ecWTDU&#10;pPuIoPohss+IbmRrZy0V0iFLMVSx0YeaEtd2hxcv+B0m+ccOTfqTMHZs+KKalzcJ99TwanFbVVXO&#10;h1oeIxMUMJ1+rErqi6CA3IziGcNjiF+lMywZDQ8XUlc201xwOHwLkVhQ4lNCIhCcVu1WaZ0d7Pdr&#10;jewANAXb/CUZlPIqTFs2EqXZIjMCmsZOQyRyxlN9gu3zha9SwkvkMn9/Q07MNhCGM4OMkMKgRvdo&#10;22wNEtovtmXx5KkDlh4LT2yC4UxLelpk5LgISr8dR9K0JYWpU+feJGvv2lNuWd6nico1uEx/GtmX&#10;fs5+fqOrXwAAAP//AwBQSwMEFAAGAAgAAAAhAPls6lTYAAAABAEAAA8AAABkcnMvZG93bnJldi54&#10;bWxMj01PwzAMhu9I/IfISNxYQg9oKk2niY8Jjgw47JY2XtuROFWTtYVfj3uCi6VHr/X6cbGZvRMj&#10;DrELpOF2pUAg1cF21Gj4eH++WYOIyZA1LhBq+MYIm/LyojC5DRO94bhPjeASirnR0KbU51LGukVv&#10;4ir0SJwdw+BNYhwaaQczcbl3MlPqTnrTEV9oTY8PLdZf+7PXcDjtXqrpaB5RZp8/T258rdXuoPX1&#10;1by9B5FwTn/LsOizOpTsVIUz2Sgc85pfSRp4LulClYZMgSwL+V++/AUAAP//AwBQSwECLQAUAAYA&#10;CAAAACEAtoM4kv4AAADhAQAAEwAAAAAAAAAAAAAAAAAAAAAAW0NvbnRlbnRfVHlwZXNdLnhtbFBL&#10;AQItABQABgAIAAAAIQA4/SH/1gAAAJQBAAALAAAAAAAAAAAAAAAAAC8BAABfcmVscy8ucmVsc1BL&#10;AQItABQABgAIAAAAIQCGvDts7wEAAOsDAAAOAAAAAAAAAAAAAAAAAC4CAABkcnMvZTJvRG9jLnht&#10;bFBLAQItABQABgAIAAAAIQD5bOpU2AAAAAQBAAAPAAAAAAAAAAAAAAAAAEkEAABkcnMvZG93bnJl&#10;di54bWxQSwUGAAAAAAQABADzAAAATg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7424" behindDoc="0" locked="0" layoutInCell="1" hidden="0" allowOverlap="1" wp14:anchorId="20D5DB18" wp14:editId="4742F917">
                      <wp:simplePos x="0" y="0"/>
                      <wp:positionH relativeFrom="column">
                        <wp:posOffset>114300</wp:posOffset>
                      </wp:positionH>
                      <wp:positionV relativeFrom="paragraph">
                        <wp:posOffset>0</wp:posOffset>
                      </wp:positionV>
                      <wp:extent cx="0" cy="12700"/>
                      <wp:effectExtent l="0" t="0" r="0" b="0"/>
                      <wp:wrapNone/>
                      <wp:docPr id="596" name="Straight Arrow Connector 596"/>
                      <wp:cNvGraphicFramePr/>
                      <a:graphic xmlns:a="http://schemas.openxmlformats.org/drawingml/2006/main">
                        <a:graphicData uri="http://schemas.microsoft.com/office/word/2010/wordprocessingShape">
                          <wps:wsp>
                            <wps:cNvCnPr/>
                            <wps:spPr>
                              <a:xfrm>
                                <a:off x="7480870" y="3783810"/>
                                <a:ext cx="635" cy="20383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0E13E65C" id="Straight Arrow Connector 596" o:spid="_x0000_s1026" type="#_x0000_t32" style="position:absolute;margin-left:9pt;margin-top:0;width:0;height:1pt;z-index:25200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rVh8AEAAO0DAAAOAAAAZHJzL2Uyb0RvYy54bWysU9uO0zAQfUfiHyy/06Qt24ao6Qq1lBcE&#10;lRY+wHWcxpJvmvE27d8zdrPdXUBCQuTBmbFnjs+cGa/uz9awkwLU3jV8Oik5U076Vrtjw398372r&#10;OMMoXCuMd6rhF4X8fv32zWoItZr53ptWASMQh/UQGt7HGOqiQNkrK3Dig3J02HmwIpILx6IFMRC6&#10;NcWsLBfF4KEN4KVCpN3t9ZCvM37XKRm/dR2qyEzDiVvMK+T1kNZivRL1EUTotRxpiH9gYYV2dOkN&#10;aiuiYI+gf4OyWoJH38WJ9LbwXaelyjVQNdPyl2oeehFUroXEwXCTCf8frPx62gPTbcPvPiw4c8JS&#10;kx4iCH3sI/sI4Ae28c6RkB5YiiHFhoA1JW7cHkYPwx5S+ecObPpTYezc8OX7qqyWpPul4fNlNa+m&#10;o+LqHJmkgMX8jjNJp7NyXpFNcMUzSgCMn5W3LBkNx5HWjc80Sy5OXzBeE58SEgX0Rrc7bUx24HjY&#10;GGAnQXOwy99416sw49hAUzxblsRZCprHzohIpg2kELpjvvBVCr5ELvP3J+TEbCuwvzLICClM1OAf&#10;XZutXon2k2tZvATqgaPnwhMbtJwZRY+LjBwXhTZ/jyMZjSM1U6+u3UnWwbeX3LS8TzOV9R7nPw3t&#10;Sz9nP7/S9U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QO61YfABAADt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p>
          <w:p w14:paraId="0744BA25"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Động tác bật :</w:t>
            </w:r>
          </w:p>
          <w:p w14:paraId="72A5C52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noProof/>
                <w:sz w:val="24"/>
                <w:szCs w:val="24"/>
              </w:rPr>
              <mc:AlternateContent>
                <mc:Choice Requires="wps">
                  <w:drawing>
                    <wp:anchor distT="0" distB="0" distL="114300" distR="114300" simplePos="0" relativeHeight="252008448" behindDoc="0" locked="0" layoutInCell="1" hidden="0" allowOverlap="1" wp14:anchorId="6F5ACB3B" wp14:editId="09339B83">
                      <wp:simplePos x="0" y="0"/>
                      <wp:positionH relativeFrom="column">
                        <wp:posOffset>114300</wp:posOffset>
                      </wp:positionH>
                      <wp:positionV relativeFrom="paragraph">
                        <wp:posOffset>0</wp:posOffset>
                      </wp:positionV>
                      <wp:extent cx="0" cy="12700"/>
                      <wp:effectExtent l="0" t="0" r="0" b="0"/>
                      <wp:wrapNone/>
                      <wp:docPr id="597" name="Straight Arrow Connector 597"/>
                      <wp:cNvGraphicFramePr/>
                      <a:graphic xmlns:a="http://schemas.openxmlformats.org/drawingml/2006/main">
                        <a:graphicData uri="http://schemas.microsoft.com/office/word/2010/wordprocessingShape">
                          <wps:wsp>
                            <wps:cNvCnPr/>
                            <wps:spPr>
                              <a:xfrm flipH="1">
                                <a:off x="6649020" y="4037175"/>
                                <a:ext cx="228600" cy="34290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336A08F" id="Straight Arrow Connector 597" o:spid="_x0000_s1026" type="#_x0000_t32" style="position:absolute;margin-left:9pt;margin-top:0;width:0;height:1pt;flip:x;z-index:252008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Pi+gEAAPoDAAAOAAAAZHJzL2Uyb0RvYy54bWysU9uO2yAQfa/Uf0C8N3a82WRjxVlVSdM+&#10;VG2kbT+AGLCRuGlg4+TvO+BsupdKlarygBiYOZw5M7O6PxlNjgKCcrah00lJibCt48p2Df35Y/fh&#10;jpIQmeVMOysaehaB3q/fv1sNvhaV653mAgiC2FAPvqF9jL4uitD2wrAwcV5YfJQODItoQldwYAOi&#10;G11UZTkvBgfcg2tFCHi7HR/pOuNLKdr4XcogItENRW4x75D3Q9qL9YrVHTDfq/ZCg/0DC8OUxU+v&#10;UFsWGXkE9QbKqBZccDJOWmcKJ6VqRc4Bs5mWr7J56JkXORcUJ/irTOH/wbbfjnsgijf0drmgxDKD&#10;RXqIwFTXR/IRwA1k46xFIR2Q5IOKDT7UGLixe7hYwe8hpX+SYIjUyn/BZsiCYIrk1ND5fLYsK6zA&#10;uaGz8mYxXdyO2otTJC06VNXdvMT3Fh1uZtUSz4hdjJAJ2kOIn4UzJB0aGi4cr+TG79jxa4hj4FNA&#10;Cg5OK75TWmcDusNGAzkybIpdXpe/XrhpSwbMolpkWgybU2oWkaHxKFewXc7vRUh4jlzm9SfkxGzL&#10;Qj8yyAijGOAeLUf2rO4F458sJ/HssSAWZ4cmNsFQogVOGh6yX2RK/90PZdQW1UyFG0uVTgfHz7mC&#10;+R4bLOt9GYbUwc/tHP17ZNe/AAAA//8DAFBLAwQUAAYACAAAACEA+ZUaX9cAAAAEAQAADwAAAGRy&#10;cy9kb3ducmV2LnhtbEyPwUrDQBCG74LvsIzgzW5aRUrMppTSeixaBfU2zY5JMDsbd7dpfHsnJ70M&#10;/PzDN98Uq9F1aqAQW88G5rMMFHHlbcu1gdeX3c0SVEzIFjvPZOCHIqzKy4sCc+vP/EzDIdVKIBxz&#10;NNCk1Odax6ohh3Hme2LpPn1wmCSGWtuAZ4G7Ti+y7F47bFkuNNjTpqHq63ByBhZ33wN94GOgXdrf&#10;vj1tcf9eozHXV+P6AVSiMf0tw6Qv6lCK09Gf2EbVSV7KK8mAzKmd0lHIGeiy0P/ly18AAAD//wMA&#10;UEsBAi0AFAAGAAgAAAAhALaDOJL+AAAA4QEAABMAAAAAAAAAAAAAAAAAAAAAAFtDb250ZW50X1R5&#10;cGVzXS54bWxQSwECLQAUAAYACAAAACEAOP0h/9YAAACUAQAACwAAAAAAAAAAAAAAAAAvAQAAX3Jl&#10;bHMvLnJlbHNQSwECLQAUAAYACAAAACEAKrvz4voBAAD6AwAADgAAAAAAAAAAAAAAAAAuAgAAZHJz&#10;L2Uyb0RvYy54bWxQSwECLQAUAAYACAAAACEA+ZUaX9cAAAAEAQAADwAAAAAAAAAAAAAAAABUBAAA&#10;ZHJzL2Rvd25yZXYueG1sUEsFBgAAAAAEAAQA8wAAAFg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09472" behindDoc="0" locked="0" layoutInCell="1" hidden="0" allowOverlap="1" wp14:anchorId="1BE1947C" wp14:editId="380A0CC0">
                      <wp:simplePos x="0" y="0"/>
                      <wp:positionH relativeFrom="column">
                        <wp:posOffset>114300</wp:posOffset>
                      </wp:positionH>
                      <wp:positionV relativeFrom="paragraph">
                        <wp:posOffset>0</wp:posOffset>
                      </wp:positionV>
                      <wp:extent cx="0" cy="12700"/>
                      <wp:effectExtent l="0" t="0" r="0" b="0"/>
                      <wp:wrapNone/>
                      <wp:docPr id="598" name="Straight Arrow Connector 598"/>
                      <wp:cNvGraphicFramePr/>
                      <a:graphic xmlns:a="http://schemas.openxmlformats.org/drawingml/2006/main">
                        <a:graphicData uri="http://schemas.microsoft.com/office/word/2010/wordprocessingShape">
                          <wps:wsp>
                            <wps:cNvCnPr/>
                            <wps:spPr>
                              <a:xfrm>
                                <a:off x="6766495" y="4039079"/>
                                <a:ext cx="114300" cy="3429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572C7C3" id="Straight Arrow Connector 598" o:spid="_x0000_s1026" type="#_x0000_t32" style="position:absolute;margin-left:9pt;margin-top:0;width:0;height:1pt;z-index:25200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0K18wEAAPADAAAOAAAAZHJzL2Uyb0RvYy54bWysU9uO2jAQfa/Uf7D8XpIACyUirCoofala&#10;pN1+gLGdxJJvGnsJ/H3HDmV3u5UqVc2D47Fnjs+cmVnfn40mJwlBOdvQalJSIi13QtmuoT8e9x8+&#10;UhIis4JpZ2VDLzLQ+837d+vB13LqeqeFBIIgNtSDb2gfo6+LIvBeGhYmzkuLl60DwyKa0BUC2IDo&#10;RhfTslwUgwPhwXEZAp7uxku6yfhtK3n83rZBRqIbitxiXiGvx7QWmzWrO2C+V/xKg/0DC8OUxUdv&#10;UDsWGXkC9QbKKA4uuDZOuDOFa1vFZc4Bs6nK37J56JmXORcUJ/ibTOH/wfJvpwMQJRp6t8JSWWaw&#10;SA8RmOr6SD4BuIFsnbUopAOSfFCxwYcaA7f2AFcr+AOk9M8tmPTHxMi5oYvlYjFf3VFyaei8nK3K&#10;5WpUXJ4j4ehQVfNZiXXh6DCbT1dlle6LZyAPIX6RzpC0aWi4MrtRqrLq7PQ1xDHwV0BiEZxWYq+0&#10;zgZ0x60GcmLYCvv8Xd965aYtGZDXdJlpMWzJVrOIDI1HkYLt8oOvQsJL5DJ/f0JOzHYs9CODjDCK&#10;Ae7JCmTP6l4y8dkKEi8ey2BxYmhiEwwlWuJ84Sb7Rab03/1QRm1RzVSusUBpd3TikuuWz7Gtst7X&#10;EUh9+9LO0c+DuvkJAAD//wMAUEsDBBQABgAIAAAAIQD5bOpU2AAAAAQBAAAPAAAAZHJzL2Rvd25y&#10;ZXYueG1sTI9NT8MwDIbvSPyHyEjcWEIPaCpNp4mPCY4MOOyWNl7bkThVk7WFX497goulR6/1+nGx&#10;mb0TIw6xC6ThdqVAINXBdtRo+Hh/vlmDiMmQNS4QavjGCJvy8qIwuQ0TveG4T43gEoq50dCm1OdS&#10;xrpFb+Iq9EicHcPgTWIcGmkHM3G5dzJT6k560xFfaE2PDy3WX/uz13A47V6q6WgeUWafP09ufK3V&#10;7qD19dW8vQeRcE5/y7DoszqU7FSFM9koHPOaX0kaeC7pQpWGTIEsC/lfvvwFAAD//wMAUEsBAi0A&#10;FAAGAAgAAAAhALaDOJL+AAAA4QEAABMAAAAAAAAAAAAAAAAAAAAAAFtDb250ZW50X1R5cGVzXS54&#10;bWxQSwECLQAUAAYACAAAACEAOP0h/9YAAACUAQAACwAAAAAAAAAAAAAAAAAvAQAAX3JlbHMvLnJl&#10;bHNQSwECLQAUAAYACAAAACEARZNCtfMBAADwAwAADgAAAAAAAAAAAAAAAAAuAgAAZHJzL2Uyb0Rv&#10;Yy54bWxQSwECLQAUAAYACAAAACEA+WzqVNgAAAAEAQAADwAAAAAAAAAAAAAAAABNBAAAZHJzL2Rv&#10;d25yZXYueG1sUEsFBgAAAAAEAAQA8wAAAFI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0496" behindDoc="0" locked="0" layoutInCell="1" hidden="0" allowOverlap="1" wp14:anchorId="7497E1F6" wp14:editId="01C48DC3">
                      <wp:simplePos x="0" y="0"/>
                      <wp:positionH relativeFrom="column">
                        <wp:posOffset>114300</wp:posOffset>
                      </wp:positionH>
                      <wp:positionV relativeFrom="paragraph">
                        <wp:posOffset>0</wp:posOffset>
                      </wp:positionV>
                      <wp:extent cx="0" cy="12700"/>
                      <wp:effectExtent l="0" t="0" r="0" b="0"/>
                      <wp:wrapNone/>
                      <wp:docPr id="599" name="Straight Arrow Connector 599"/>
                      <wp:cNvGraphicFramePr/>
                      <a:graphic xmlns:a="http://schemas.openxmlformats.org/drawingml/2006/main">
                        <a:graphicData uri="http://schemas.microsoft.com/office/word/2010/wordprocessingShape">
                          <wps:wsp>
                            <wps:cNvCnPr/>
                            <wps:spPr>
                              <a:xfrm>
                                <a:off x="6649020" y="4037175"/>
                                <a:ext cx="3429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6DFFAE86" id="Straight Arrow Connector 599" o:spid="_x0000_s1026" type="#_x0000_t32" style="position:absolute;margin-left:9pt;margin-top:0;width:0;height:1pt;z-index:252010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wrG8AEAAOsDAAAOAAAAZHJzL2Uyb0RvYy54bWysU9uO0zAQfUfiHyy/06TdbkujpivUUl4Q&#10;VFr4ADd2Eku+acbbtH/P2CndXUBCQuTB8WXm+Jwz4/XD2Rp2UoDau5pPJyVnyjVeatfV/Pu3/bv3&#10;nGEUTgrjnar5RSF/2Lx9sx5CpWa+90YqYATisBpCzfsYQ1UU2PTKCpz4oBwdth6siLSErpAgBkK3&#10;ppiV5aIYPMgAvlGItLsbD/km47etauLXtkUVmak5cYt5hDwe01hs1qLqQIReN1ca4h9YWKEdXXqD&#10;2oko2BPo36CsbsCjb+Ok8bbwbasblTWQmmn5i5rHXgSVtZA5GG424f+Dbb6cDsC0rPn9asWZE5aK&#10;9BhB6K6P7AOAH9jWO0dGemAphhwbAlaUuHUHuK4wHCDJP7dg05+EsXPNF4v5qpyR75eaz8u75XR5&#10;PzquzpE1FHA3n61KOm8oIBejeMYIgPGT8palSc3xSurGZpoNF6fPGIkFJf5MSATQGy332pi8gO64&#10;NcBOgrpgn79Eg1JehRnHBurh2TIzEtSNrRGRyNlA/qDr8oWvUvAlcpm/PyEnZjuB/cggI4w+gH9y&#10;kqiIqldCfnSSxUugCjh6LDyxQcuZUfS0aJLjotDm73EkzThSmCo11ibNjl5ecsnyPnVU9uDa/all&#10;X65z9vMb3fw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dM8Kxv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1520" behindDoc="0" locked="0" layoutInCell="1" hidden="0" allowOverlap="1" wp14:anchorId="6C7F1AD3" wp14:editId="6334F834">
                      <wp:simplePos x="0" y="0"/>
                      <wp:positionH relativeFrom="column">
                        <wp:posOffset>1511300</wp:posOffset>
                      </wp:positionH>
                      <wp:positionV relativeFrom="paragraph">
                        <wp:posOffset>76200</wp:posOffset>
                      </wp:positionV>
                      <wp:extent cx="127000" cy="127000"/>
                      <wp:effectExtent l="0" t="0" r="0" b="0"/>
                      <wp:wrapNone/>
                      <wp:docPr id="600" name="Oval 600"/>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254B18F1"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37D7126C" id="Oval 600" o:spid="_x0000_s1333" style="position:absolute;left:0;text-align:left;margin-left:119pt;margin-top:6pt;width:10pt;height:10pt;z-index:25201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4gWLQIAAG8EAAAOAAAAZHJzL2Uyb0RvYy54bWysVNuO0zAQfUfiHyy/01zKbkPUdIW2FCGt&#10;2EoLHzB1nMaSb9huk/49Y6e77QISEiIPzow9OXPmjCfLu1FJcuTOC6MbWsxySrhmphV639Dv3zbv&#10;Kkp8AN2CNJo39MQ9vVu9fbMcbM1L0xvZckcQRPt6sA3tQ7B1lnnWcwV+ZizXeNgZpyCg6/ZZ62BA&#10;dCWzMs9vs8G41jrDuPe4u54O6Srhdx1n4bHrPA9ENhS5hbS6tO7imq2WUO8d2F6wMw34BxYKhMak&#10;L1BrCEAOTvwGpQRzxpsuzJhRmek6wXiqAasp8l+qeerB8lQLiuPti0z+/8Gyr8etI6Jt6G2O+mhQ&#10;2KTHI0gSfVRnsL7GoCe7dWfPoxlLHTun4huLIGNDb8qqqm4Q49TQ+aIso53U5WMgDAOK4v085mAY&#10;cLbxPLsAWefDZ24UiUZDuZTC+lg/1HB88GGKfo6K295I0W6ElMlx+929dATJN3STnkgAE7wKk5oM&#10;SKBcJC6Ad66TEJCWsqiC1/uU8NUn/ho5T8+fkCOzNfh+YpAQJgWcOeg2adFzaD/ploSTRZ01jgSN&#10;bLyiRHIcIDRSXAAh/x6HpUmNFcYeTV2JVhh3Y+poUSwiWtzbmfaEffaWbQSyfAAftuDwpheYH28/&#10;Zv5xAIds5BeN16uqPkR5QnLmVREdd32yuz4BzXqDQ4UqTuZ9SCMWu6LNx0MwnUjdu1A5s8ZbnTp0&#10;nsA4Ntd+irr8J1Y/AQAA//8DAFBLAwQUAAYACAAAACEA8Muj0toAAAAJAQAADwAAAGRycy9kb3du&#10;cmV2LnhtbExPy07DMBC8I/EP1iJxow6pGoUQp0JIcC4hHLhtYzeOGq/T2G3C37M9wWk1D83OlNvF&#10;DeJiptB7UvC4SkAYar3uqVPQfL495CBCRNI4eDIKfkyAbXV7U2Kh/Uwf5lLHTnAIhQIV2BjHQsrQ&#10;WuMwrPxoiLWDnxxGhlMn9YQzh7tBpkmSSYc98QeLo3m1pj3WZ6dg8455Xs9ZI+1uZ7+fvk6nps+U&#10;ur9bXp5BRLPEPzNc63N1qLjT3p9JBzEoSNc5b4kspHzZkG6uxF7BmglZlfL/guoXAAD//wMAUEsB&#10;Ai0AFAAGAAgAAAAhALaDOJL+AAAA4QEAABMAAAAAAAAAAAAAAAAAAAAAAFtDb250ZW50X1R5cGVz&#10;XS54bWxQSwECLQAUAAYACAAAACEAOP0h/9YAAACUAQAACwAAAAAAAAAAAAAAAAAvAQAAX3JlbHMv&#10;LnJlbHNQSwECLQAUAAYACAAAACEAyXuIFi0CAABvBAAADgAAAAAAAAAAAAAAAAAuAgAAZHJzL2Uy&#10;b0RvYy54bWxQSwECLQAUAAYACAAAACEA8Muj0toAAAAJAQAADwAAAAAAAAAAAAAAAACHBAAAZHJz&#10;L2Rvd25yZXYueG1sUEsFBgAAAAAEAAQA8wAAAI4FA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2544" behindDoc="0" locked="0" layoutInCell="1" hidden="0" allowOverlap="1" wp14:anchorId="0222D4DC" wp14:editId="0D4CB9F7">
                      <wp:simplePos x="0" y="0"/>
                      <wp:positionH relativeFrom="column">
                        <wp:posOffset>609600</wp:posOffset>
                      </wp:positionH>
                      <wp:positionV relativeFrom="paragraph">
                        <wp:posOffset>114300</wp:posOffset>
                      </wp:positionV>
                      <wp:extent cx="127000" cy="127000"/>
                      <wp:effectExtent l="0" t="0" r="0" b="0"/>
                      <wp:wrapNone/>
                      <wp:docPr id="601" name="Oval 601"/>
                      <wp:cNvGraphicFramePr/>
                      <a:graphic xmlns:a="http://schemas.openxmlformats.org/drawingml/2006/main">
                        <a:graphicData uri="http://schemas.microsoft.com/office/word/2010/wordprocessingShape">
                          <wps:wsp>
                            <wps:cNvSpPr/>
                            <wps:spPr>
                              <a:xfrm>
                                <a:off x="5288850" y="3722850"/>
                                <a:ext cx="114300" cy="114300"/>
                              </a:xfrm>
                              <a:prstGeom prst="ellipse">
                                <a:avLst/>
                              </a:prstGeom>
                              <a:solidFill>
                                <a:srgbClr val="FFFFFF"/>
                              </a:solidFill>
                              <a:ln w="12700" cap="flat" cmpd="sng">
                                <a:solidFill>
                                  <a:srgbClr val="000000"/>
                                </a:solidFill>
                                <a:prstDash val="solid"/>
                                <a:round/>
                                <a:headEnd type="none" w="sm" len="sm"/>
                                <a:tailEnd type="none" w="sm" len="sm"/>
                              </a:ln>
                            </wps:spPr>
                            <wps:txbx>
                              <w:txbxContent>
                                <w:p w14:paraId="5F82B4EA"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oval w14:anchorId="539A403E" id="Oval 601" o:spid="_x0000_s1334" style="position:absolute;left:0;text-align:left;margin-left:48pt;margin-top:9pt;width:10pt;height:10pt;z-index:252012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fQRLgIAAG8EAAAOAAAAZHJzL2Uyb0RvYy54bWysVNtu2zAMfR+wfxD0vviStfWMOMXQLMOA&#10;Yi3Q7QMYWY4FyJImKrHz96OUtEm3AQOG+UEmRfro8FD04nYaNNtLj8qahheznDNphG2V2Tb8+7f1&#10;u4ozDGBa0NbIhh8k8tvl2zeL0dWytL3VrfSMQAzWo2t4H4KrswxFLwfAmXXSULCzfoBArt9mrYeR&#10;0AedlXl+nY3Wt85bIRFpd3UM8mXC7zopwkPXoQxMN5y4hbT6tG7imi0XUG89uF6JEw34BxYDKEOH&#10;vkCtIADbefUb1KCEt2i7MBN2yGzXKSFTDVRNkf9SzVMPTqZaSBx0LzLh/4MVX/ePnqm24dd5wZmB&#10;gZr0sAfNok/qjA5rSnpyj/7kIZmx1KnzQ3xTEWxq+FVZVdUVaXxo+PymLKOd1JVTYIISiuL9PKe4&#10;oISTTfHsDOQ8hs/SDiwaDZdaK4exfqhhf4/hmP2cFbfRatWuldbJ8dvNnfaMyDd8nZ5IgA54laYN&#10;G4lAeZO4AN25TkMgWoMjFdBs04GvPsFL5Dw9f0KOzFaA/ZFBQjgq4O3OtEmLXkL7ybQsHBzpbGgk&#10;eGSDA2da0gCRkfICKP33PCpNG6ow9ujYlWiFaTOljhZFFdHi3sa2B+ozOrFWxPIeMDyCp5tOPR/p&#10;9tPJP3bgiY3+Yuh6VdWHKE9IzrwqouMvI5vLCBjRWxoqUvFo3oU0YrErxn7cBdup1L0zlRNrutWp&#10;Q6cJjGNz6aes839i+RMAAP//AwBQSwMEFAAGAAgAAAAhAJRqPFTaAAAACAEAAA8AAABkcnMvZG93&#10;bnJldi54bWxMj0FPwzAMhe9I/IfISLuxdCCqrjSdEBKcR+kO3LzGNBVN0jXZ2v173BOcLL9nPX+v&#10;2M22FxcaQ+edgs06AUGu8bpzrYL68+0+AxEiOo29d6TgSgF25e1Ngbn2k/ugSxVbwSEu5KjAxDjk&#10;UobGkMWw9gM59r79aDHyOrZSjzhxuO3lQ5Kk0mLn+IPBgV4NNT/V2Sp4escsq6a0lma/N1/bw+lU&#10;d6lSq7v55RlEpDn+HcOCz+hQMtPRn50OolewTblKZD3jufibRTgqeGRBloX8X6D8BQAA//8DAFBL&#10;AQItABQABgAIAAAAIQC2gziS/gAAAOEBAAATAAAAAAAAAAAAAAAAAAAAAABbQ29udGVudF9UeXBl&#10;c10ueG1sUEsBAi0AFAAGAAgAAAAhADj9If/WAAAAlAEAAAsAAAAAAAAAAAAAAAAALwEAAF9yZWxz&#10;Ly5yZWxzUEsBAi0AFAAGAAgAAAAhAJst9BEuAgAAbwQAAA4AAAAAAAAAAAAAAAAALgIAAGRycy9l&#10;Mm9Eb2MueG1sUEsBAi0AFAAGAAgAAAAhAJRqPFTaAAAACAEAAA8AAAAAAAAAAAAAAAAAiAQAAGRy&#10;cy9kb3ducmV2LnhtbFBLBQYAAAAABAAEAPMAAACPBQAAAAA=&#10;" strokeweight="1pt">
                      <v:stroke startarrowwidth="narrow" startarrowlength="short" endarrowwidth="narrow" endarrowlength="short"/>
                      <v:textbox inset="7pt,3pt,7pt,3pt">
                        <w:txbxContent>
                          <w:p w:rsidR="009B1442" w:rsidRDefault="009B1442" w:rsidP="006D5416">
                            <w:pPr>
                              <w:textDirection w:val="btLr"/>
                            </w:pPr>
                          </w:p>
                        </w:txbxContent>
                      </v:textbox>
                    </v:oval>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3568" behindDoc="0" locked="0" layoutInCell="1" hidden="0" allowOverlap="1" wp14:anchorId="5386FB7E" wp14:editId="7C6AFB89">
                      <wp:simplePos x="0" y="0"/>
                      <wp:positionH relativeFrom="column">
                        <wp:posOffset>114300</wp:posOffset>
                      </wp:positionH>
                      <wp:positionV relativeFrom="paragraph">
                        <wp:posOffset>0</wp:posOffset>
                      </wp:positionV>
                      <wp:extent cx="0" cy="12700"/>
                      <wp:effectExtent l="0" t="0" r="0" b="0"/>
                      <wp:wrapNone/>
                      <wp:docPr id="602" name="Straight Arrow Connector 602"/>
                      <wp:cNvGraphicFramePr/>
                      <a:graphic xmlns:a="http://schemas.openxmlformats.org/drawingml/2006/main">
                        <a:graphicData uri="http://schemas.microsoft.com/office/word/2010/wordprocessingShape">
                          <wps:wsp>
                            <wps:cNvCnPr/>
                            <wps:spPr>
                              <a:xfrm>
                                <a:off x="5852095" y="4039079"/>
                                <a:ext cx="114300" cy="0"/>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5AE472BC" id="Straight Arrow Connector 602" o:spid="_x0000_s1026" type="#_x0000_t32" style="position:absolute;margin-left:9pt;margin-top:0;width:0;height:1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Ur8AEAAOsDAAAOAAAAZHJzL2Uyb0RvYy54bWysU9uO0zAQfUfiHyy/06Td7e42arpCLeUF&#10;QaWFD5jaTmLJN429Tfv3jN3uDZCQEHlwfJk5PufMeHl/tIYdFEbtXcunk5oz5YSX2vUt//F9++GO&#10;s5jASTDeqZafVOT3q/fvlmNo1MwP3kiFjEBcbMbQ8iGl0FRVFIOyECc+KEeHnUcLiZbYVxJhJHRr&#10;qlld31SjRxnQCxUj7W7Oh3xV8LtOifSt66JKzLScuKUyYhn3eaxWS2h6hDBocaEB/8DCgnZ06TPU&#10;BhKwR9S/QVkt0EffpYnwtvJdp4UqGkjNtP5FzcMAQRUtZE4MzzbF/wcrvh52yLRs+U0948yBpSI9&#10;JATdD4l9RPQjW3vnyEiPLMeQY2OIDSWu3Q4vqxh2mOUfO7T5T8LYseXzu/msXsw5O7X8ur5a1LeL&#10;s+PqmJiggOn0+qqmuggKKMWoXjACxvRZecvypOXxQuqZzbQYDocvMRELSnxKyASiN1putTFlgf1+&#10;bZAdgLpgW75Mg1LehBnHRqI0uy2MgLqxM5CInA3kT3R9ufBNSnyNXJfvT8iZ2QbicGZQEM4+oH90&#10;kqhAMyiQn5xk6RSoAo4eC89souXMKHpaNClxCbT5exxJM44U5kqda5Nney9PpWRlnzqqeHDp/tyy&#10;r9cl++WNrn4C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7xlK/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4592" behindDoc="0" locked="0" layoutInCell="1" hidden="0" allowOverlap="1" wp14:anchorId="2F40A178" wp14:editId="5D7F453E">
                      <wp:simplePos x="0" y="0"/>
                      <wp:positionH relativeFrom="column">
                        <wp:posOffset>114300</wp:posOffset>
                      </wp:positionH>
                      <wp:positionV relativeFrom="paragraph">
                        <wp:posOffset>0</wp:posOffset>
                      </wp:positionV>
                      <wp:extent cx="0" cy="12700"/>
                      <wp:effectExtent l="0" t="0" r="0" b="0"/>
                      <wp:wrapNone/>
                      <wp:docPr id="603" name="Straight Arrow Connector 603"/>
                      <wp:cNvGraphicFramePr/>
                      <a:graphic xmlns:a="http://schemas.openxmlformats.org/drawingml/2006/main">
                        <a:graphicData uri="http://schemas.microsoft.com/office/word/2010/wordprocessingShape">
                          <wps:wsp>
                            <wps:cNvCnPr/>
                            <wps:spPr>
                              <a:xfrm>
                                <a:off x="5880670" y="4204180"/>
                                <a:ext cx="0" cy="280035"/>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2883D0DC" id="Straight Arrow Connector 603" o:spid="_x0000_s1026" type="#_x0000_t32" style="position:absolute;margin-left:9pt;margin-top:0;width:0;height:1pt;z-index:252014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Dk7QEAAOsDAAAOAAAAZHJzL2Uyb0RvYy54bWysU9tu2zAMfR+wfxD0vlhJ29Qw4hRDsuxl&#10;2AK0+wBFkm0BuoFS4+TvRyle2m4DBgzzg0xK5NHhIbV6OFlDjgqi9q6l8xmjRDnhpXZ9S78/7T7U&#10;lMTEneTGO9XSs4r0Yf3+3WoMjVr4wRupgCCIi80YWjqkFJqqimJQlseZD8rhYefB8oQu9JUEPiK6&#10;NdWCsWU1epABvFAx4u72ckjXBb/rlEjfui6qRExLkVsqK5T1kNdqveJNDzwMWkw0+D+wsFw7vPQK&#10;teWJk2fQv0FZLcBH36WZ8LbyXaeFKjVgNXP2SzWPAw+q1ILixHCVKf4/WPH1uAeiZUuX7IYSxy02&#10;6TEB1/2QyEcAP5KNdw6F9EByDCo2hthg4sbtYfJi2EMu/9SBzX8sjJxaelfXbHmPup9bertgt/N6&#10;UlydEhEYgEcCzxY1Yzd3Gbp6wQgQ02flLclGS+NE6spmXgTnxy8xXRJ/JmQC0Rstd9qY4kB/2Bgg&#10;R45TsCvfdNebMOPIiDO8uGeZFsdp7AxPaNqA+kTXlwvfpMTXyKx8f0LOzLY8DhcGBSGH8Qb8s5PF&#10;GhSXn5wk6RywAw4fC81soqXEKHxaaJS4xLX5exzKaByqmTt16U22Dl6eS8vKPk5U0Xua/jyyr/2S&#10;/fJG1z8AAAD//wMAUEsDBBQABgAIAAAAIQD5bOpU2AAAAAQBAAAPAAAAZHJzL2Rvd25yZXYueG1s&#10;TI9NT8MwDIbvSPyHyEjcWEIPaCpNp4mPCY4MOOyWNl7bkThVk7WFX497goulR6/1+nGxmb0TIw6x&#10;C6ThdqVAINXBdtRo+Hh/vlmDiMmQNS4QavjGCJvy8qIwuQ0TveG4T43gEoq50dCm1OdSxrpFb+Iq&#10;9EicHcPgTWIcGmkHM3G5dzJT6k560xFfaE2PDy3WX/uz13A47V6q6WgeUWafP09ufK3V7qD19dW8&#10;vQeRcE5/y7DoszqU7FSFM9koHPOaX0kaeC7pQpWGTIEsC/lfvvwFAAD//wMAUEsBAi0AFAAGAAgA&#10;AAAhALaDOJL+AAAA4QEAABMAAAAAAAAAAAAAAAAAAAAAAFtDb250ZW50X1R5cGVzXS54bWxQSwEC&#10;LQAUAAYACAAAACEAOP0h/9YAAACUAQAACwAAAAAAAAAAAAAAAAAvAQAAX3JlbHMvLnJlbHNQSwEC&#10;LQAUAAYACAAAACEAWPnw5O0BAADrAwAADgAAAAAAAAAAAAAAAAAuAgAAZHJzL2Uyb0RvYy54bWxQ&#10;SwECLQAUAAYACAAAACEA+WzqVNgAAAAEAQAADwAAAAAAAAAAAAAAAABHBAAAZHJzL2Rvd25yZXYu&#10;eG1sUEsFBgAAAAAEAAQA8wAAAEw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5616" behindDoc="0" locked="0" layoutInCell="1" hidden="0" allowOverlap="1" wp14:anchorId="769054C1" wp14:editId="1A106C46">
                      <wp:simplePos x="0" y="0"/>
                      <wp:positionH relativeFrom="column">
                        <wp:posOffset>114300</wp:posOffset>
                      </wp:positionH>
                      <wp:positionV relativeFrom="paragraph">
                        <wp:posOffset>0</wp:posOffset>
                      </wp:positionV>
                      <wp:extent cx="0" cy="12700"/>
                      <wp:effectExtent l="0" t="0" r="0" b="0"/>
                      <wp:wrapNone/>
                      <wp:docPr id="604" name="Straight Arrow Connector 604"/>
                      <wp:cNvGraphicFramePr/>
                      <a:graphic xmlns:a="http://schemas.openxmlformats.org/drawingml/2006/main">
                        <a:graphicData uri="http://schemas.microsoft.com/office/word/2010/wordprocessingShape">
                          <wps:wsp>
                            <wps:cNvCnPr/>
                            <wps:spPr>
                              <a:xfrm flipH="1">
                                <a:off x="5937820" y="4206084"/>
                                <a:ext cx="3175" cy="280036"/>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780383F3" id="Straight Arrow Connector 604" o:spid="_x0000_s1026" type="#_x0000_t32" style="position:absolute;margin-left:9pt;margin-top:0;width:0;height:1pt;flip:x;z-index:2520156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mD7+QEAAPgDAAAOAAAAZHJzL2Uyb0RvYy54bWysU9uO0zAQfUfiHyy/06TpbluipivUUnhA&#10;UGnhA6aOk1jyTWNv0/49Y7eUXUBCQvjBGtszx2fOzKweTkazo8SgnG34dFJyJq1wrbJ9w7993b1Z&#10;chYi2Ba0s7LhZxn4w/r1q9Xoa1m5welWIiMQG+rRN3yI0ddFEcQgDYSJ89LSY+fQQKQj9kWLMBK6&#10;0UVVlvNidNh6dEKGQLfbyyNfZ/yukyJ+6bogI9MNJ24x75j3Q9qL9QrqHsEPSlxpwD+wMKAsfXqD&#10;2kIE9oTqNyijBLrgujgRzhSu65SQOQfKZlr+ks3jAF7mXEic4G8yhf8HKz4f98hU2/B5eceZBUNF&#10;eowIqh8ie4foRrZx1pKQDlnyIcVGH2oK3Ng9Xk/B7zGlf+rQsE4r/5GaIQtCKbJTw+/fzhbLiipw&#10;bvhdVc7LZUaCWp4iE+Qwmy7uORP0XC3LcjZP/xQXwATsMcQP0hmWjIaHK8MbtctncPwU4iXwR0AK&#10;Dk6rdqe0zgfsDxuN7AjUEru8rn+9cNOWjZRDtSiJtABqzU5DJNN4EivYPmf3IiQ8Ry7z+hNyYraF&#10;MFwYZITkBjW6J9tma5DQvrcti2dP5bA0OTyxCYYzLWnOyMh+EZT+ux/JqC2pmcp2KVSyDq495/rl&#10;e2qvrPd1FFL/Pj/n6J8Du/4OAAD//wMAUEsDBBQABgAIAAAAIQD5lRpf1wAAAAQBAAAPAAAAZHJz&#10;L2Rvd25yZXYueG1sTI/BSsNAEIbvgu+wjODNblpFSsymlNJ6LFoF9TbNjkkwOxt3t2l8eycnvQz8&#10;/MM33xSr0XVqoBBbzwbmswwUceVty7WB15fdzRJUTMgWO89k4IcirMrLiwJz68/8TMMh1UogHHM0&#10;0KTU51rHqiGHceZ7Yuk+fXCYJIZa24BngbtOL7LsXjtsWS402NOmoerrcHIGFnffA33gY6Bd2t++&#10;PW1x/16jMddX4/oBVKIx/S3DpC/qUIrT0Z/YRtVJXsoryYDMqZ3SUcgZ6LLQ/+XLXwAAAP//AwBQ&#10;SwECLQAUAAYACAAAACEAtoM4kv4AAADhAQAAEwAAAAAAAAAAAAAAAAAAAAAAW0NvbnRlbnRfVHlw&#10;ZXNdLnhtbFBLAQItABQABgAIAAAAIQA4/SH/1gAAAJQBAAALAAAAAAAAAAAAAAAAAC8BAABfcmVs&#10;cy8ucmVsc1BLAQItABQABgAIAAAAIQAqzmD7+QEAAPgDAAAOAAAAAAAAAAAAAAAAAC4CAABkcnMv&#10;ZTJvRG9jLnhtbFBLAQItABQABgAIAAAAIQD5lRpf1wAAAAQBAAAPAAAAAAAAAAAAAAAAAFMEAABk&#10;cnMvZG93bnJldi54bWxQSwUGAAAAAAQABADzAAAAVwU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6640" behindDoc="0" locked="0" layoutInCell="1" hidden="0" allowOverlap="1" wp14:anchorId="03166C29" wp14:editId="0E401340">
                      <wp:simplePos x="0" y="0"/>
                      <wp:positionH relativeFrom="column">
                        <wp:posOffset>114300</wp:posOffset>
                      </wp:positionH>
                      <wp:positionV relativeFrom="paragraph">
                        <wp:posOffset>0</wp:posOffset>
                      </wp:positionV>
                      <wp:extent cx="0" cy="12700"/>
                      <wp:effectExtent l="0" t="0" r="0" b="0"/>
                      <wp:wrapNone/>
                      <wp:docPr id="605" name="Straight Arrow Connector 605"/>
                      <wp:cNvGraphicFramePr/>
                      <a:graphic xmlns:a="http://schemas.openxmlformats.org/drawingml/2006/main">
                        <a:graphicData uri="http://schemas.microsoft.com/office/word/2010/wordprocessingShape">
                          <wps:wsp>
                            <wps:cNvCnPr/>
                            <wps:spPr>
                              <a:xfrm>
                                <a:off x="5852095" y="4039079"/>
                                <a:ext cx="635" cy="2286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4A3A4626" id="Straight Arrow Connector 605" o:spid="_x0000_s1026" type="#_x0000_t32" style="position:absolute;margin-left:9pt;margin-top:0;width:0;height:1pt;z-index:2520166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Pws8QEAAO0DAAAOAAAAZHJzL2Uyb0RvYy54bWysU9uO0zAQfUfiHyy/06RZ2m2jpivUUl4Q&#10;VFr4ANd2Eku+aext2r9n7ITuLiAhIfLgjD0zx2fOjDcPF6PJWUJQzjZ0PispkZY7oWzX0O/fDu9W&#10;lITIrGDaWdnQqwz0Yfv2zWbwtaxc77SQQBDEhnrwDe1j9HVRBN5Lw8LMeWnR2TowLOIWukIAGxDd&#10;6KIqy2UxOBAeHJch4Ol+dNJtxm9byePXtg0yEt1Q5BbzCnk9pbXYbljdAfO94hMN9g8sDFMWL71B&#10;7Vlk5AnUb1BGcXDBtXHGnSlc2youcw1Yzbz8pZrHnnmZa0Fxgr/JFP4fLP9yPgJRoqHLckGJZQab&#10;9BiBqa6P5AOAG8jOWYtCOiApBhUbfKgxcWePMO2CP0Iq/9KCSX8sjFwaulgtqnKNuNeGvi/v1uX9&#10;elRcXiLhGLC8QydHb1WtluU8OYtnFA8hfpLOkGQ0NEy0bnzmWXJ2/hzimPgzIVEITitxUFrnDXSn&#10;nQZyZjgHh/xNd70K05YMOMXVfYmzwhnOY6tZRNN4VCjYLl/4KiW8RC7z9yfkxGzPQj8yyAijEuCe&#10;rED2rO4lEx+tIPHqsQcWnwtNbIKhREt8XGjkuMiU/nscyqgtqpl6NXYnWScnrrlp+RxnKus9zX8a&#10;2pf7nP38Src/AAAA//8DAFBLAwQUAAYACAAAACEA+WzqVNgAAAAEAQAADwAAAGRycy9kb3ducmV2&#10;LnhtbEyPTU/DMAyG70j8h8hI3FhCD2gqTaeJjwmODDjsljZe25E4VZO1hV+Pe4KLpUev9fpxsZm9&#10;EyMOsQuk4XalQCDVwXbUaPh4f75Zg4jJkDUuEGr4xgib8vKiMLkNE73huE+N4BKKudHQptTnUsa6&#10;RW/iKvRInB3D4E1iHBppBzNxuXcyU+pOetMRX2hNjw8t1l/7s9dwOO1equloHlFmnz9Pbnyt1e6g&#10;9fXVvL0HkXBOf8uw6LM6lOxUhTPZKBzzml9JGngu6UKVhkyBLAv5X778BQAA//8DAFBLAQItABQA&#10;BgAIAAAAIQC2gziS/gAAAOEBAAATAAAAAAAAAAAAAAAAAAAAAABbQ29udGVudF9UeXBlc10ueG1s&#10;UEsBAi0AFAAGAAgAAAAhADj9If/WAAAAlAEAAAsAAAAAAAAAAAAAAAAALwEAAF9yZWxzLy5yZWxz&#10;UEsBAi0AFAAGAAgAAAAhAMDg/CzxAQAA7QMAAA4AAAAAAAAAAAAAAAAALgIAAGRycy9lMm9Eb2Mu&#10;eG1sUEsBAi0AFAAGAAgAAAAhAPls6lTYAAAABAEAAA8AAAAAAAAAAAAAAAAASwQAAGRycy9kb3du&#10;cmV2LnhtbFBLBQYAAAAABAAEAPMAAABQBQ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7664" behindDoc="0" locked="0" layoutInCell="1" hidden="0" allowOverlap="1" wp14:anchorId="4B2F3420" wp14:editId="6CEF911B">
                      <wp:simplePos x="0" y="0"/>
                      <wp:positionH relativeFrom="column">
                        <wp:posOffset>114300</wp:posOffset>
                      </wp:positionH>
                      <wp:positionV relativeFrom="paragraph">
                        <wp:posOffset>0</wp:posOffset>
                      </wp:positionV>
                      <wp:extent cx="0" cy="12700"/>
                      <wp:effectExtent l="0" t="0" r="0" b="0"/>
                      <wp:wrapNone/>
                      <wp:docPr id="606" name="Straight Arrow Connector 606"/>
                      <wp:cNvGraphicFramePr/>
                      <a:graphic xmlns:a="http://schemas.openxmlformats.org/drawingml/2006/main">
                        <a:graphicData uri="http://schemas.microsoft.com/office/word/2010/wordprocessingShape">
                          <wps:wsp>
                            <wps:cNvCnPr/>
                            <wps:spPr>
                              <a:xfrm>
                                <a:off x="5966395" y="4039079"/>
                                <a:ext cx="0" cy="228601"/>
                              </a:xfrm>
                              <a:prstGeom prst="straightConnector1">
                                <a:avLst/>
                              </a:prstGeom>
                              <a:solidFill>
                                <a:srgbClr val="FFFFFF"/>
                              </a:solidFill>
                              <a:ln w="12700" cap="flat" cmpd="sng">
                                <a:solidFill>
                                  <a:srgbClr val="000000"/>
                                </a:solidFill>
                                <a:prstDash val="solid"/>
                                <a:round/>
                                <a:headEnd type="none" w="sm" len="sm"/>
                                <a:tailEnd type="none" w="sm" len="sm"/>
                              </a:ln>
                            </wps:spPr>
                            <wps:bodyPr/>
                          </wps:wsp>
                        </a:graphicData>
                      </a:graphic>
                    </wp:anchor>
                  </w:drawing>
                </mc:Choice>
                <mc:Fallback>
                  <w:pict>
                    <v:shape w14:anchorId="3B926601" id="Straight Arrow Connector 606" o:spid="_x0000_s1026" type="#_x0000_t32" style="position:absolute;margin-left:9pt;margin-top:0;width:0;height:1pt;z-index:252017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rTj8AEAAOsDAAAOAAAAZHJzL2Uyb0RvYy54bWysU9tu2zAMfR+wfxD0vthJV7cx4hRDsuxl&#10;2AJ0+wDGkm0BuoFS4+TvR8lZ2m4DBgzzg0xK5NHhIbV6OBnNjhKDcrbh81nJmbStE8r2Df/+bffu&#10;nrMQwQrQzsqGn2XgD+u3b1ajr+XCDU4LiYxAbKhH3/AhRl8XRWgHaSDMnJeWDjuHBiK52BcCYSR0&#10;o4tFWVbF6FB4dK0MgXa30yFfZ/yuk2382nVBRqYbTtxiXjGvh7QW6xXUPYIfVHuhAf/AwoCydOkV&#10;agsR2BOq36CMatEF18VZ60zhuk61MtdA1czLX6p5HMDLXAuJE/xVpvD/YNsvxz0yJRpelRVnFgw1&#10;6TEiqH6I7AOiG9nGWUtCOmQphhQbfagpcWP3ePGC32Mq/9ShSX8qjJ0afrusqpvlLWfnhr8vb5bl&#10;3XJSXJ4iaymAWtLS2WJxX5XzdFQ8Y3gM8ZN0hiWj4eFC6spmngWH4+cQp8SfCYlAcFqJndI6O9gf&#10;NhrZEWgKdvm73PUqTFs20gwv7spEC2gaOw2RTONJn2D7fOGrlPASuczfn5ATsy2EYWKQESYd0D1Z&#10;QeyhHiSIj1awePbUAUuPhSc2wXCmJT0tMnJcBKX/Hkcyaktqpk5NvUnWwYlzblnep4nKel+mP43s&#10;Sz9nP7/R9Q8AAAD//wMAUEsDBBQABgAIAAAAIQD5bOpU2AAAAAQBAAAPAAAAZHJzL2Rvd25yZXYu&#10;eG1sTI9NT8MwDIbvSPyHyEjcWEIPaCpNp4mPCY4MOOyWNl7bkThVk7WFX497goulR6/1+nGxmb0T&#10;Iw6xC6ThdqVAINXBdtRo+Hh/vlmDiMmQNS4QavjGCJvy8qIwuQ0TveG4T43gEoq50dCm1OdSxrpF&#10;b+Iq9EicHcPgTWIcGmkHM3G5dzJT6k560xFfaE2PDy3WX/uz13A47V6q6WgeUWafP09ufK3V7qD1&#10;9dW8vQeRcE5/y7DoszqU7FSFM9koHPOaX0kaeC7pQpWGTIEsC/lfvvwFAAD//wMAUEsBAi0AFAAG&#10;AAgAAAAhALaDOJL+AAAA4QEAABMAAAAAAAAAAAAAAAAAAAAAAFtDb250ZW50X1R5cGVzXS54bWxQ&#10;SwECLQAUAAYACAAAACEAOP0h/9YAAACUAQAACwAAAAAAAAAAAAAAAAAvAQAAX3JlbHMvLnJlbHNQ&#10;SwECLQAUAAYACAAAACEAOYa04/ABAADrAwAADgAAAAAAAAAAAAAAAAAuAgAAZHJzL2Uyb0RvYy54&#10;bWxQSwECLQAUAAYACAAAACEA+WzqVNgAAAAEAQAADwAAAAAAAAAAAAAAAABKBAAAZHJzL2Rvd25y&#10;ZXYueG1sUEsFBgAAAAAEAAQA8wAAAE8FAAAAAA==&#10;" filled="t" strokeweight="1pt">
                      <v:stroke startarrowwidth="narrow" startarrowlength="short" endarrowwidth="narrow" endarrowlength="short"/>
                    </v:shape>
                  </w:pict>
                </mc:Fallback>
              </mc:AlternateContent>
            </w:r>
            <w:r w:rsidRPr="006D5416">
              <w:rPr>
                <w:rFonts w:eastAsia="Times New Roman" w:cs="Times New Roman"/>
                <w:noProof/>
                <w:sz w:val="24"/>
                <w:szCs w:val="24"/>
              </w:rPr>
              <mc:AlternateContent>
                <mc:Choice Requires="wps">
                  <w:drawing>
                    <wp:anchor distT="0" distB="0" distL="114300" distR="114300" simplePos="0" relativeHeight="252018688" behindDoc="0" locked="0" layoutInCell="1" hidden="0" allowOverlap="1" wp14:anchorId="3D9E9EB6" wp14:editId="093B8729">
                      <wp:simplePos x="0" y="0"/>
                      <wp:positionH relativeFrom="column">
                        <wp:posOffset>609600</wp:posOffset>
                      </wp:positionH>
                      <wp:positionV relativeFrom="paragraph">
                        <wp:posOffset>279400</wp:posOffset>
                      </wp:positionV>
                      <wp:extent cx="127000" cy="187960"/>
                      <wp:effectExtent l="0" t="0" r="0" b="0"/>
                      <wp:wrapNone/>
                      <wp:docPr id="607" name="Freeform 607"/>
                      <wp:cNvGraphicFramePr/>
                      <a:graphic xmlns:a="http://schemas.openxmlformats.org/drawingml/2006/main">
                        <a:graphicData uri="http://schemas.microsoft.com/office/word/2010/wordprocessingShape">
                          <wps:wsp>
                            <wps:cNvSpPr/>
                            <wps:spPr>
                              <a:xfrm rot="10800000" flipH="1">
                                <a:off x="5288850" y="3692370"/>
                                <a:ext cx="114300" cy="175260"/>
                              </a:xfrm>
                              <a:custGeom>
                                <a:avLst/>
                                <a:gdLst/>
                                <a:ahLst/>
                                <a:cxnLst/>
                                <a:rect l="l" t="t" r="r" b="b"/>
                                <a:pathLst>
                                  <a:path w="114300" h="175260" extrusionOk="0">
                                    <a:moveTo>
                                      <a:pt x="57150" y="0"/>
                                    </a:moveTo>
                                    <a:lnTo>
                                      <a:pt x="0" y="175260"/>
                                    </a:lnTo>
                                    <a:lnTo>
                                      <a:pt x="114300" y="175260"/>
                                    </a:lnTo>
                                    <a:close/>
                                  </a:path>
                                </a:pathLst>
                              </a:custGeom>
                              <a:solidFill>
                                <a:srgbClr val="FFFFFF"/>
                              </a:solidFill>
                              <a:ln w="12700" cap="flat" cmpd="sng">
                                <a:solidFill>
                                  <a:srgbClr val="000000"/>
                                </a:solidFill>
                                <a:prstDash val="solid"/>
                                <a:miter lim="8000"/>
                                <a:headEnd type="none" w="sm" len="sm"/>
                                <a:tailEnd type="none" w="sm" len="sm"/>
                              </a:ln>
                            </wps:spPr>
                            <wps:txbx>
                              <w:txbxContent>
                                <w:p w14:paraId="63E28953" w14:textId="77777777" w:rsidR="009B1442" w:rsidRDefault="009B1442" w:rsidP="006D5416">
                                  <w:pPr>
                                    <w:textDirection w:val="btLr"/>
                                  </w:pPr>
                                </w:p>
                              </w:txbxContent>
                            </wps:txbx>
                            <wps:bodyPr spcFirstLastPara="1" wrap="square" lIns="88900" tIns="38100" rIns="88900" bIns="38100" anchor="t" anchorCtr="0">
                              <a:noAutofit/>
                            </wps:bodyPr>
                          </wps:wsp>
                        </a:graphicData>
                      </a:graphic>
                    </wp:anchor>
                  </w:drawing>
                </mc:Choice>
                <mc:Fallback>
                  <w:pict>
                    <v:shape w14:anchorId="4D77FC3E" id="Freeform 607" o:spid="_x0000_s1335" style="position:absolute;left:0;text-align:left;margin-left:48pt;margin-top:22pt;width:10pt;height:14.8pt;rotation:180;flip:x;z-index:252018688;visibility:visible;mso-wrap-style:square;mso-wrap-distance-left:9pt;mso-wrap-distance-top:0;mso-wrap-distance-right:9pt;mso-wrap-distance-bottom:0;mso-position-horizontal:absolute;mso-position-horizontal-relative:text;mso-position-vertical:absolute;mso-position-vertical-relative:text;v-text-anchor:top" coordsize="114300,17526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ZwdqgIAAKMFAAAOAAAAZHJzL2Uyb0RvYy54bWysVM1u2zAMvg/YOwi6L7aTJXGDOsXQLtuA&#10;Yg3Q7gEUWY6F6W+SkjhvP1KO06Q7DBjmg0yKFPXxI8Xbu04rshc+SGsqWoxySoThtpZmW9EfL6sP&#10;JSUhMlMzZY2o6FEEerd8/+724BZibFurauEJBDFhcXAVbWN0iywLvBWahZF1woCxsV6zCKrfZrVn&#10;B4iuVTbO81l2sL523nIRAuw+9Ea6TPGbRvD41DRBRKIqCthiWn1aN7hmy1u22HrmWslPMNg/oNBM&#10;Grj0HOqBRUZ2Xv4RSkvubbBNHHGrM9s0kouUA2RT5G+yeW6ZEykXICe4M03h/4Xl3/drT2Rd0Vk+&#10;p8QwDUVaeSGQcoJ7wNDBhQU4Pru1P2kBREy3a8DLW6C1yMscP0oaJd1X2Eh8QIakq+h0XJblFIzH&#10;ik5mN+PJ/ES96CLh4FAUHyd4mINDMZ+OZ8me9TfgTXwX4hdhNcps/xhiX7l6kFg7SLwzg+ih/lh5&#10;lSofKYHKe0qg8pu+8o5FPIdBUSSHVyTtGQgBkH6HHf70E3sGvbXdixebzsWU4Lw4pTcAf/VQ5tKz&#10;J+Eqx8Fh+LsUcqDkLSODF1c2CGABSELsZyHlA5uXjAWrZL2SSiHi4Lebe+XJngE1q/QhG3Dkyk2Z&#10;RMd4nurC4HE2igGHXDtol2C2iYirI1eRUzsMbFy5OR/iAwttjyCZ+nJoGWEaKKkrit3Ub7aC1Z9N&#10;TeLRQW8aGCMUgQVNiRIwdEBIvRCZVH/3gyyVgWSxp/suRil2my69gqK4wWi4t7H1Ed5GcHwlAfAj&#10;C3HNPEyHAu6HiQE3/9oxD2jUNwNPsixvkKmYlElZoOIvLZtLCzO8tdCOQGgv3kfQ+uYy9tMu2kZi&#10;jyegPZSTApMgFes0tXDUXOrJ63W2Ln8DAAD//wMAUEsDBBQABgAIAAAAIQCzXlNi3wAAAAgBAAAP&#10;AAAAZHJzL2Rvd25yZXYueG1sTI9BS8QwEIXvgv8hjOBF3LRrqVqbLiK4oILiuh68zTZjW0wmpUl3&#10;q7/e9KSnYeY93nyvXE3WiD0NvnOsIF0kIIhrpztuFGzf7s+vQPiArNE4JgXf5GFVHR+VWGh34Ffa&#10;b0IjYgj7AhW0IfSFlL5uyaJfuJ44ap9usBjiOjRSD3iI4dbIZZLk0mLH8UOLPd21VH9tRqvg42ed&#10;PY749KK3y/fUPKzPpueelDo9mW5vQASawp8ZZvyIDlVk2rmRtRdGwXUeqwQFWRbnrKfzYafg8iIH&#10;WZXyf4HqFwAA//8DAFBLAQItABQABgAIAAAAIQC2gziS/gAAAOEBAAATAAAAAAAAAAAAAAAAAAAA&#10;AABbQ29udGVudF9UeXBlc10ueG1sUEsBAi0AFAAGAAgAAAAhADj9If/WAAAAlAEAAAsAAAAAAAAA&#10;AAAAAAAALwEAAF9yZWxzLy5yZWxzUEsBAi0AFAAGAAgAAAAhAPXBnB2qAgAAowUAAA4AAAAAAAAA&#10;AAAAAAAALgIAAGRycy9lMm9Eb2MueG1sUEsBAi0AFAAGAAgAAAAhALNeU2LfAAAACAEAAA8AAAAA&#10;AAAAAAAAAAAABAUAAGRycy9kb3ducmV2LnhtbFBLBQYAAAAABAAEAPMAAAAQBgAAAAA=&#10;" adj="-11796480,,5400" path="m57150,l,175260r114300,l57150,xe" strokeweight="1pt">
                      <v:stroke startarrowwidth="narrow" startarrowlength="short" endarrowwidth="narrow" endarrowlength="short" miterlimit="5243f" joinstyle="miter"/>
                      <v:formulas/>
                      <v:path arrowok="t" o:extrusionok="f" o:connecttype="custom" textboxrect="0,0,114300,175260"/>
                      <v:textbox inset="7pt,3pt,7pt,3pt">
                        <w:txbxContent>
                          <w:p w:rsidR="009B1442" w:rsidRDefault="009B1442" w:rsidP="006D5416">
                            <w:pPr>
                              <w:textDirection w:val="btLr"/>
                            </w:pPr>
                          </w:p>
                        </w:txbxContent>
                      </v:textbox>
                    </v:shape>
                  </w:pict>
                </mc:Fallback>
              </mc:AlternateContent>
            </w:r>
          </w:p>
          <w:p w14:paraId="5C894D58" w14:textId="77777777" w:rsidR="006D5416" w:rsidRPr="006D5416" w:rsidRDefault="006D5416" w:rsidP="006D5416">
            <w:pPr>
              <w:spacing w:after="0" w:line="240" w:lineRule="auto"/>
              <w:jc w:val="both"/>
              <w:rPr>
                <w:rFonts w:eastAsia="Times New Roman" w:cs="Times New Roman"/>
                <w:sz w:val="28"/>
                <w:szCs w:val="28"/>
                <w:lang w:val="nl-NL"/>
              </w:rPr>
            </w:pPr>
          </w:p>
          <w:p w14:paraId="1A6923A1" w14:textId="77777777" w:rsidR="006D5416" w:rsidRPr="006D5416" w:rsidRDefault="006D5416" w:rsidP="006D5416">
            <w:pPr>
              <w:spacing w:after="0" w:line="240" w:lineRule="auto"/>
              <w:jc w:val="both"/>
              <w:rPr>
                <w:rFonts w:eastAsia="Times New Roman" w:cs="Times New Roman"/>
                <w:sz w:val="28"/>
                <w:szCs w:val="28"/>
                <w:lang w:val="nl-NL"/>
              </w:rPr>
            </w:pPr>
          </w:p>
          <w:p w14:paraId="4E88983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w:t>
            </w:r>
          </w:p>
          <w:p w14:paraId="6944C08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CB,2,4          1,3                                 </w:t>
            </w:r>
          </w:p>
          <w:p w14:paraId="0D9A3A75" w14:textId="77777777" w:rsidR="006D5416" w:rsidRPr="006D5416" w:rsidRDefault="006D5416" w:rsidP="006D5416">
            <w:pPr>
              <w:spacing w:after="0" w:line="240" w:lineRule="auto"/>
              <w:rPr>
                <w:rFonts w:eastAsia="Times New Roman" w:cs="Times New Roman"/>
                <w:sz w:val="28"/>
                <w:szCs w:val="28"/>
                <w:lang w:val="nl-NL"/>
              </w:rPr>
            </w:pPr>
          </w:p>
          <w:p w14:paraId="70C15E5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Vận động cơ bản.</w:t>
            </w:r>
            <w:r w:rsidRPr="006D5416">
              <w:rPr>
                <w:rFonts w:eastAsia="Times New Roman" w:cs="Times New Roman"/>
                <w:sz w:val="28"/>
                <w:szCs w:val="28"/>
                <w:lang w:val="nl-NL"/>
              </w:rPr>
              <w:t xml:space="preserve"> Đi trong đường hẹp </w:t>
            </w:r>
          </w:p>
          <w:p w14:paraId="454C0BA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Sơ đồ tập</w:t>
            </w:r>
          </w:p>
          <w:p w14:paraId="1168421E" w14:textId="77777777" w:rsidR="006D5416" w:rsidRPr="006D5416" w:rsidRDefault="006D5416" w:rsidP="006D5416">
            <w:pPr>
              <w:spacing w:after="0" w:line="240" w:lineRule="auto"/>
              <w:ind w:left="234"/>
              <w:rPr>
                <w:rFonts w:eastAsia="Times New Roman" w:cs="Times New Roman"/>
                <w:sz w:val="28"/>
                <w:szCs w:val="28"/>
                <w:lang w:val="nl-NL"/>
              </w:rPr>
            </w:pPr>
            <w:r w:rsidRPr="006D5416">
              <w:rPr>
                <w:rFonts w:eastAsia="Times New Roman" w:cs="Times New Roman"/>
                <w:sz w:val="28"/>
                <w:szCs w:val="28"/>
                <w:lang w:val="nl-NL"/>
              </w:rPr>
              <w:t xml:space="preserve">   x    x    x    x    x   x    x    x    x   x   x   x    x    </w:t>
            </w:r>
            <w:r w:rsidRPr="006D5416">
              <w:rPr>
                <w:rFonts w:eastAsia="Times New Roman" w:cs="Times New Roman"/>
                <w:noProof/>
                <w:sz w:val="28"/>
                <w:szCs w:val="28"/>
              </w:rPr>
              <mc:AlternateContent>
                <mc:Choice Requires="wpg">
                  <w:drawing>
                    <wp:inline distT="0" distB="0" distL="114300" distR="114300" wp14:anchorId="4BBCD79B" wp14:editId="26A8397D">
                      <wp:extent cx="4297680" cy="1257300"/>
                      <wp:effectExtent l="0" t="0" r="0" b="0"/>
                      <wp:docPr id="608" name="Group 608"/>
                      <wp:cNvGraphicFramePr/>
                      <a:graphic xmlns:a="http://schemas.openxmlformats.org/drawingml/2006/main">
                        <a:graphicData uri="http://schemas.microsoft.com/office/word/2010/wordprocessingGroup">
                          <wpg:wgp>
                            <wpg:cNvGrpSpPr/>
                            <wpg:grpSpPr>
                              <a:xfrm>
                                <a:off x="0" y="0"/>
                                <a:ext cx="4297680" cy="1257300"/>
                                <a:chOff x="3197150" y="3151350"/>
                                <a:chExt cx="4297700" cy="1257300"/>
                              </a:xfrm>
                            </wpg:grpSpPr>
                            <wpg:grpSp>
                              <wpg:cNvPr id="609" name="Group 609"/>
                              <wpg:cNvGrpSpPr/>
                              <wpg:grpSpPr>
                                <a:xfrm>
                                  <a:off x="3197160" y="3151350"/>
                                  <a:ext cx="4297675" cy="1257300"/>
                                  <a:chOff x="0" y="0"/>
                                  <a:chExt cx="4297675" cy="1257300"/>
                                </a:xfrm>
                              </wpg:grpSpPr>
                              <wps:wsp>
                                <wps:cNvPr id="610" name="Rectangle 610"/>
                                <wps:cNvSpPr/>
                                <wps:spPr>
                                  <a:xfrm>
                                    <a:off x="0" y="0"/>
                                    <a:ext cx="4297675" cy="1257300"/>
                                  </a:xfrm>
                                  <a:prstGeom prst="rect">
                                    <a:avLst/>
                                  </a:prstGeom>
                                  <a:noFill/>
                                  <a:ln>
                                    <a:noFill/>
                                  </a:ln>
                                </wps:spPr>
                                <wps:txbx>
                                  <w:txbxContent>
                                    <w:p w14:paraId="1BA784FE" w14:textId="77777777" w:rsidR="009B1442" w:rsidRDefault="009B1442" w:rsidP="006D5416">
                                      <w:pPr>
                                        <w:textDirection w:val="btLr"/>
                                      </w:pPr>
                                    </w:p>
                                  </w:txbxContent>
                                </wps:txbx>
                                <wps:bodyPr spcFirstLastPara="1" wrap="square" lIns="91425" tIns="91425" rIns="91425" bIns="91425" anchor="ctr" anchorCtr="0">
                                  <a:noAutofit/>
                                </wps:bodyPr>
                              </wps:wsp>
                              <wps:wsp>
                                <wps:cNvPr id="611" name="Straight Arrow Connector 611"/>
                                <wps:cNvCnPr/>
                                <wps:spPr>
                                  <a:xfrm>
                                    <a:off x="457301" y="114088"/>
                                    <a:ext cx="594" cy="342847"/>
                                  </a:xfrm>
                                  <a:prstGeom prst="straightConnector1">
                                    <a:avLst/>
                                  </a:prstGeom>
                                  <a:solidFill>
                                    <a:srgbClr val="FFFFFF"/>
                                  </a:solidFill>
                                  <a:ln w="12700" cap="flat" cmpd="sng">
                                    <a:solidFill>
                                      <a:srgbClr val="000000"/>
                                    </a:solidFill>
                                    <a:prstDash val="solid"/>
                                    <a:round/>
                                    <a:headEnd type="none" w="sm" len="sm"/>
                                    <a:tailEnd type="none" w="sm" len="sm"/>
                                  </a:ln>
                                </wps:spPr>
                                <wps:bodyPr/>
                              </wps:wsp>
                              <wps:wsp>
                                <wps:cNvPr id="612" name="Straight Arrow Connector 612"/>
                                <wps:cNvCnPr/>
                                <wps:spPr>
                                  <a:xfrm>
                                    <a:off x="457301" y="685694"/>
                                    <a:ext cx="594" cy="342847"/>
                                  </a:xfrm>
                                  <a:prstGeom prst="straightConnector1">
                                    <a:avLst/>
                                  </a:prstGeom>
                                  <a:solidFill>
                                    <a:srgbClr val="FFFFFF"/>
                                  </a:solidFill>
                                  <a:ln w="12700" cap="flat" cmpd="sng">
                                    <a:solidFill>
                                      <a:srgbClr val="000000"/>
                                    </a:solidFill>
                                    <a:prstDash val="solid"/>
                                    <a:round/>
                                    <a:headEnd type="none" w="sm" len="sm"/>
                                    <a:tailEnd type="none" w="sm" len="sm"/>
                                  </a:ln>
                                </wps:spPr>
                                <wps:bodyPr/>
                              </wps:wsp>
                            </wpg:grpSp>
                          </wpg:wgp>
                        </a:graphicData>
                      </a:graphic>
                    </wp:inline>
                  </w:drawing>
                </mc:Choice>
                <mc:Fallback>
                  <w:pict>
                    <v:group w14:anchorId="26FB45B8" id="Group 608" o:spid="_x0000_s1336" style="width:338.4pt;height:99pt;mso-position-horizontal-relative:char;mso-position-vertical-relative:line" coordorigin="31971,31513" coordsize="42977,125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GxwOAMAAHAKAAAOAAAAZHJzL2Uyb0RvYy54bWzsVstu2zAQvBfoPxC6N3rYlm0hchA4cVAg&#10;aIKm/QCaoiQCEsmStGX/fZeULD/ipk0KBD3UB5mklsuZ3dmlLq82dYXWVGkmeOqFF4GHKCciY7xI&#10;ve/fFp8mHtIG8wxXgtPU21LtXc0+frhsZEIjUYoqowqBE66TRqZeaYxMfF+TktZYXwhJObzMhaqx&#10;gakq/EzhBrzXlR8FQew3QmVSCUK1htWb9qU3c/7znBLzkOeaGlSlHmAz7qncc2mf/uwSJ4XCsmSk&#10;g4HfgKLGjMOhvasbbDBaKfbMVc2IElrk5oKI2hd5zgh1HIBNGJywuVNiJR2XImkK2YcJQnsSpze7&#10;JV/WjwqxLPXiAFLFcQ1JcuciuwDhaWSRgNWdkk/yUXULRTuzjDe5qu0/cEEbF9htH1i6MYjA4jCa&#10;juMJxJ/AuzAajQdBF3pSQn7svkE4HYcjMAGLQTgKBzB2ySHl7YGXMWw89eLvQPgWaw+tn/QceqbT&#10;U6bTNzB1iOMziI9Yj0fP8OKkZ93uPss0PrPzl0yhePReH/rv9PFUYkmd7LTN/C5qIYBt9fEVygrz&#10;oqIohkUnCWfZC0QnGrTyKnW8xBYnUmlzR0WN7CD1FABw5YbX99oAAAjMzsSeysWCVZWTT8WPFsDQ&#10;roBSdhjtyGyWG1cEYdTzWYpsC9S1JAsGh95jbR6xguYQeqiBhpF6+scKK+qh6jOHiE/DYQS5NocT&#10;dThZHk4wJ6WAPkSM8lA7mRvXl1q41ysjcuaoWYAtmA43pNpK+l1yDmTbnD8ZhVlRGnStlGjQXHAO&#10;SRAKJBAeSGDOux6xC++uNvsGMbTVD25tJwiHwcQ1GZzsimY0HbYFMxhGk+HYuu5Vv09ypwPdgerR&#10;hC+pQouKZVYYNsRaFct5pdAaw82wcL/urCOziqPGtqy279is5xU2gLCW0DM1L9yBR1uOPAfud86z&#10;1esN1mWLwHmwZjiBps8zNyopzm55hsxWQlfmcIGC9ODUGjRH4bqFgbMzmFW/tzsv/VZZNsqdot5N&#10;WtEfSCuyBC0w6EOvklY8GcWgJBee/9Ji2T8irf0N7QTnPmtcgXefYPa76XDurPYfirOfAAAA//8D&#10;AFBLAwQUAAYACAAAACEA/fl8CtwAAAAFAQAADwAAAGRycy9kb3ducmV2LnhtbEyPQUvDQBCF74L/&#10;YRnBm91EMbZpNqUU9VQEW0G8TZNpEpqdDdltkv57Ry96GXi8x5vvZavJtmqg3jeODcSzCBRx4cqG&#10;KwMf+5e7OSgfkEtsHZOBC3lY5ddXGaalG/mdhl2olJSwT9FAHUKXau2Lmiz6meuIxTu63mIQ2Ve6&#10;7HGUctvq+yhKtMWG5UONHW1qKk67szXwOuK4foifh+3puLl87R/fPrcxGXN7M62XoAJN4S8MP/iC&#10;DrkwHdyZS69aAzIk/F7xkqdEZhwktJhHoPNM/6fPvwEAAP//AwBQSwECLQAUAAYACAAAACEAtoM4&#10;kv4AAADhAQAAEwAAAAAAAAAAAAAAAAAAAAAAW0NvbnRlbnRfVHlwZXNdLnhtbFBLAQItABQABgAI&#10;AAAAIQA4/SH/1gAAAJQBAAALAAAAAAAAAAAAAAAAAC8BAABfcmVscy8ucmVsc1BLAQItABQABgAI&#10;AAAAIQAjqGxwOAMAAHAKAAAOAAAAAAAAAAAAAAAAAC4CAABkcnMvZTJvRG9jLnhtbFBLAQItABQA&#10;BgAIAAAAIQD9+XwK3AAAAAUBAAAPAAAAAAAAAAAAAAAAAJIFAABkcnMvZG93bnJldi54bWxQSwUG&#10;AAAAAAQABADzAAAAmwYAAAAA&#10;">
                      <v:group id="Group 609" o:spid="_x0000_s1337" style="position:absolute;left:31971;top:31513;width:42977;height:12573" coordsize="42976,1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6kxgAAANwAAAAPAAAAZHJzL2Rvd25yZXYueG1sRI9Pa8JA&#10;FMTvhX6H5RV6M5u0KDVmFZG29BAEtSDeHtlnEsy+Ddlt/nx7t1DocZiZ3zDZZjSN6KlztWUFSRSD&#10;IC6srrlU8H36mL2BcB5ZY2OZFEzkYLN+fMgw1XbgA/VHX4oAYZeigsr7NpXSFRUZdJFtiYN3tZ1B&#10;H2RXSt3hEOCmkS9xvJAGaw4LFba0q6i4HX+Mgs8Bh+1r8t7nt+tuupzm+3OekFLPT+N2BcLT6P/D&#10;f+0vrWARL+H3TDgCcn0HAAD//wMAUEsBAi0AFAAGAAgAAAAhANvh9svuAAAAhQEAABMAAAAAAAAA&#10;AAAAAAAAAAAAAFtDb250ZW50X1R5cGVzXS54bWxQSwECLQAUAAYACAAAACEAWvQsW78AAAAVAQAA&#10;CwAAAAAAAAAAAAAAAAAfAQAAX3JlbHMvLnJlbHNQSwECLQAUAAYACAAAACEAGlT+pMYAAADcAAAA&#10;DwAAAAAAAAAAAAAAAAAHAgAAZHJzL2Rvd25yZXYueG1sUEsFBgAAAAADAAMAtwAAAPoCAAAAAA==&#10;">
                        <v:rect id="Rectangle 610" o:spid="_x0000_s1338" style="position:absolute;width:42976;height:12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szPwAAAANwAAAAPAAAAZHJzL2Rvd25yZXYueG1sRE/dasIw&#10;FL4XfIdwBt5papEyO6PMoaC7mq0PcNYcm2Jz0jVR69svF4Ndfnz/q81gW3Gn3jeOFcxnCQjiyumG&#10;awXncj99BeEDssbWMSl4kofNejxaYa7dg090L0ItYgj7HBWYELpcSl8ZsuhnriOO3MX1FkOEfS11&#10;j48YbluZJkkmLTYcGwx29GGouhY3q+Br4SjdpX5b1HZphu/y8/iDmVKTl+H9DUSgIfyL/9wHrSCb&#10;x/nxTDwCcv0LAAD//wMAUEsBAi0AFAAGAAgAAAAhANvh9svuAAAAhQEAABMAAAAAAAAAAAAAAAAA&#10;AAAAAFtDb250ZW50X1R5cGVzXS54bWxQSwECLQAUAAYACAAAACEAWvQsW78AAAAVAQAACwAAAAAA&#10;AAAAAAAAAAAfAQAAX3JlbHMvLnJlbHNQSwECLQAUAAYACAAAACEAx6LMz8AAAADcAAAADwAAAAAA&#10;AAAAAAAAAAAHAgAAZHJzL2Rvd25yZXYueG1sUEsFBgAAAAADAAMAtwAAAPQCAAAAAA==&#10;" filled="f" stroked="f">
                          <v:textbox inset="2.53958mm,2.53958mm,2.53958mm,2.53958mm">
                            <w:txbxContent>
                              <w:p w:rsidR="009B1442" w:rsidRDefault="009B1442" w:rsidP="006D5416">
                                <w:pPr>
                                  <w:textDirection w:val="btLr"/>
                                </w:pPr>
                              </w:p>
                            </w:txbxContent>
                          </v:textbox>
                        </v:rect>
                        <v:shape id="Straight Arrow Connector 611" o:spid="_x0000_s1339" type="#_x0000_t32" style="position:absolute;left:4573;top:1140;width:5;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J7vxAAAANwAAAAPAAAAZHJzL2Rvd25yZXYueG1sRI9Pi8Iw&#10;FMTvC36H8IS9rWn3IFKNsoiiIh78g+dH80y7Ni+1iVq/vREEj8PM/IYZTVpbiRs1vnSsIO0lIIhz&#10;p0s2Cg77+c8AhA/IGivHpOBBHibjztcIM+3uvKXbLhgRIewzVFCEUGdS+rwgi77nauLonVxjMUTZ&#10;GKkbvEe4reRvkvSlxZLjQoE1TQvKz7urVXC5njbt/3Y1MOvFYjXLZ2F5NBulvrvt3xBEoDZ8wu/2&#10;Uivopym8zsQjIMdPAAAA//8DAFBLAQItABQABgAIAAAAIQDb4fbL7gAAAIUBAAATAAAAAAAAAAAA&#10;AAAAAAAAAABbQ29udGVudF9UeXBlc10ueG1sUEsBAi0AFAAGAAgAAAAhAFr0LFu/AAAAFQEAAAsA&#10;AAAAAAAAAAAAAAAAHwEAAF9yZWxzLy5yZWxzUEsBAi0AFAAGAAgAAAAhAM9Anu/EAAAA3AAAAA8A&#10;AAAAAAAAAAAAAAAABwIAAGRycy9kb3ducmV2LnhtbFBLBQYAAAAAAwADALcAAAD4AgAAAAA=&#10;" filled="t" strokeweight="1pt">
                          <v:stroke startarrowwidth="narrow" startarrowlength="short" endarrowwidth="narrow" endarrowlength="short"/>
                        </v:shape>
                        <v:shape id="Straight Arrow Connector 612" o:spid="_x0000_s1340" type="#_x0000_t32" style="position:absolute;left:4573;top:6856;width:5;height:342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CYwwAAANwAAAAPAAAAZHJzL2Rvd25yZXYueG1sRI/NqsIw&#10;FIT3gu8QzgV3mupCpBpFLoqKuPAH14fmmFabk9pErW9vhAt3OczMN8xk1thSPKn2hWMF/V4Cgjhz&#10;umCj4HRcdkcgfEDWWDomBW/yMJu2WxNMtXvxnp6HYESEsE9RQR5ClUrps5ws+p6riKN3cbXFEGVt&#10;pK7xFeG2lIMkGUqLBceFHCv6zSm7HR5Wwf1x2TXX/WZktqvVZpEtwvpsdkp1fpr5GESgJvyH/9pr&#10;rWDYH8D3TDwCcvoBAAD//wMAUEsBAi0AFAAGAAgAAAAhANvh9svuAAAAhQEAABMAAAAAAAAAAAAA&#10;AAAAAAAAAFtDb250ZW50X1R5cGVzXS54bWxQSwECLQAUAAYACAAAACEAWvQsW78AAAAVAQAACwAA&#10;AAAAAAAAAAAAAAAfAQAAX3JlbHMvLnJlbHNQSwECLQAUAAYACAAAACEAP5IAmMMAAADcAAAADwAA&#10;AAAAAAAAAAAAAAAHAgAAZHJzL2Rvd25yZXYueG1sUEsFBgAAAAADAAMAtwAAAPcCAAAAAA==&#10;" filled="t" strokeweight="1pt">
                          <v:stroke startarrowwidth="narrow" startarrowlength="short" endarrowwidth="narrow" endarrowlength="short"/>
                        </v:shape>
                      </v:group>
                      <w10:anchorlock/>
                    </v:group>
                  </w:pict>
                </mc:Fallback>
              </mc:AlternateContent>
            </w:r>
            <w:r w:rsidRPr="006D5416">
              <w:rPr>
                <w:rFonts w:eastAsia="Times New Roman" w:cs="Times New Roman"/>
                <w:sz w:val="28"/>
                <w:szCs w:val="28"/>
                <w:lang w:val="nl-NL"/>
              </w:rPr>
              <w:t xml:space="preserve"> x   x    x    x    x   x   x     x     x   x   x  x   x   x</w:t>
            </w:r>
          </w:p>
          <w:p w14:paraId="67BD25B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-Trẻ đứng thành 2 hàng ngang đối diện cách nhau 4m.</w:t>
            </w:r>
          </w:p>
          <w:p w14:paraId="5E5C5C0E"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Bây giờ xin mời các con cùng đến với bài tập có tên là “</w:t>
            </w:r>
            <w:r w:rsidRPr="006D5416">
              <w:rPr>
                <w:rFonts w:eastAsia="Times New Roman" w:cs="Times New Roman"/>
                <w:sz w:val="28"/>
                <w:szCs w:val="28"/>
                <w:lang w:val="nl-NL"/>
              </w:rPr>
              <w:t xml:space="preserve">Đi trong đường hẹp </w:t>
            </w:r>
            <w:r w:rsidRPr="006D5416">
              <w:rPr>
                <w:rFonts w:eastAsia="Times New Roman" w:cs="Times New Roman"/>
                <w:color w:val="000000"/>
                <w:sz w:val="28"/>
                <w:szCs w:val="28"/>
                <w:lang w:val="nl-NL"/>
              </w:rPr>
              <w:t>"</w:t>
            </w:r>
          </w:p>
          <w:p w14:paraId="184473FC"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Để làm tốt bài tập này các con hãy chú ý xem cô làm mẫu nhé.</w:t>
            </w:r>
          </w:p>
          <w:p w14:paraId="1522376F"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Cô tập mẫu lần 1: Không giải thích</w:t>
            </w:r>
          </w:p>
          <w:p w14:paraId="5CB5493B"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xml:space="preserve">- Cô tập mẫu lần 2 phân tích động tác: Cô đi lên  trên vạch khi cô ra lệnh đi các con sẽ đi, khi đi các con mắt  nhìn thẳng, </w:t>
            </w:r>
            <w:r w:rsidRPr="006D5416">
              <w:rPr>
                <w:rFonts w:eastAsia="Times New Roman" w:cs="Times New Roman"/>
                <w:sz w:val="28"/>
                <w:szCs w:val="28"/>
                <w:lang w:val="nl-NL"/>
              </w:rPr>
              <w:t>lưng</w:t>
            </w:r>
            <w:r w:rsidRPr="006D5416">
              <w:rPr>
                <w:rFonts w:eastAsia="Times New Roman" w:cs="Times New Roman"/>
                <w:color w:val="000000"/>
                <w:sz w:val="28"/>
                <w:szCs w:val="28"/>
                <w:lang w:val="nl-NL"/>
              </w:rPr>
              <w:t xml:space="preserve"> thẳng, đi không dẫm lên đường và nhớ đi hết đoạn đường mới về hàng đứng.</w:t>
            </w:r>
          </w:p>
          <w:p w14:paraId="31C74735"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Vừa rồi các con đã được quan sát cô làm mẫu. Nhiệm vụ của các con phải tập đúng, chính xác yêu cầu của bài tập. Bạn nào giỏi lên tập trước cho cô và cả lớp.</w:t>
            </w:r>
          </w:p>
          <w:p w14:paraId="45038FE0"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Cô gọi 2 trẻ lên thực hiện</w:t>
            </w:r>
          </w:p>
          <w:p w14:paraId="34B35320" w14:textId="77777777" w:rsidR="006D5416" w:rsidRPr="006D5416" w:rsidRDefault="006D5416" w:rsidP="006D5416">
            <w:pPr>
              <w:tabs>
                <w:tab w:val="left" w:pos="1152"/>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Trẻ thực hiện</w:t>
            </w:r>
          </w:p>
          <w:p w14:paraId="5E88C8CA"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Lần 1: Cô cho lần lượt 2 trẻ ở từng tổ lên tập</w:t>
            </w:r>
          </w:p>
          <w:p w14:paraId="408BE93D"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(Cô luôn động viên khuyến khích và sửa sai kịp thời cho trẻ)</w:t>
            </w:r>
          </w:p>
          <w:p w14:paraId="527FACAA" w14:textId="77777777" w:rsidR="006D5416" w:rsidRPr="006D5416" w:rsidRDefault="006D5416" w:rsidP="006D5416">
            <w:pPr>
              <w:shd w:val="clear" w:color="auto" w:fill="FFFFFF"/>
              <w:spacing w:after="0" w:line="240" w:lineRule="auto"/>
              <w:jc w:val="both"/>
              <w:rPr>
                <w:rFonts w:eastAsia="Times New Roman" w:cs="Times New Roman"/>
                <w:sz w:val="28"/>
                <w:szCs w:val="28"/>
                <w:lang w:val="nl-NL"/>
              </w:rPr>
            </w:pPr>
            <w:r w:rsidRPr="006D5416">
              <w:rPr>
                <w:rFonts w:eastAsia="Times New Roman" w:cs="Times New Roman"/>
                <w:color w:val="000000"/>
                <w:sz w:val="28"/>
                <w:szCs w:val="28"/>
                <w:lang w:val="nl-NL"/>
              </w:rPr>
              <w:t>- Lần 2: Cho trẻ thi đua theo 2 đội: Để chọn ra bạn xuất sắc tập chính xác bài tập "</w:t>
            </w:r>
            <w:r w:rsidRPr="006D5416">
              <w:rPr>
                <w:rFonts w:eastAsia="Times New Roman" w:cs="Times New Roman"/>
                <w:sz w:val="28"/>
                <w:szCs w:val="28"/>
                <w:lang w:val="nl-NL"/>
              </w:rPr>
              <w:t xml:space="preserve"> Đi trong đường hẹp </w:t>
            </w:r>
          </w:p>
          <w:p w14:paraId="070FD7FE"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 Cô chú ý động viên, khuyến khích trẻ .</w:t>
            </w:r>
          </w:p>
          <w:p w14:paraId="05DDE3C6"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b/>
                <w:i/>
                <w:color w:val="000000"/>
                <w:sz w:val="28"/>
                <w:szCs w:val="28"/>
                <w:lang w:val="nl-NL"/>
              </w:rPr>
              <w:t>* Củng cố bài học:</w:t>
            </w:r>
          </w:p>
          <w:p w14:paraId="2C77D4C2"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Qua lần tập thi đua của 2 tổ cô thấy có 1 bạn giỏi nhất lớp cô mời bạn lên tập lại cho cả lớp xem.</w:t>
            </w:r>
          </w:p>
          <w:p w14:paraId="0C29E84D"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t>- Cô hỏi trẻ tên bài tập, gọi 1 trẻ tập.</w:t>
            </w:r>
          </w:p>
          <w:p w14:paraId="3EC192F0"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color w:val="000000"/>
                <w:sz w:val="28"/>
                <w:szCs w:val="28"/>
                <w:lang w:val="nl-NL"/>
              </w:rPr>
              <w:lastRenderedPageBreak/>
              <w:t>- Giáo dục: Các con phải chăm học, ăn hết xuất, chăm chỉ tập thể dục thể thao, sau này mới trở thành những em bé khỏe mạnh, học giỏi...</w:t>
            </w:r>
          </w:p>
          <w:p w14:paraId="232EC72C" w14:textId="77777777" w:rsidR="006D5416" w:rsidRPr="006D5416" w:rsidRDefault="006D5416" w:rsidP="006D5416">
            <w:pPr>
              <w:tabs>
                <w:tab w:val="left" w:pos="1152"/>
              </w:tabs>
              <w:spacing w:after="0" w:line="240" w:lineRule="auto"/>
              <w:rPr>
                <w:rFonts w:eastAsia="Times New Roman" w:cs="Times New Roman"/>
                <w:sz w:val="28"/>
                <w:szCs w:val="28"/>
                <w:lang w:val="nl-NL"/>
              </w:rPr>
            </w:pPr>
            <w:r w:rsidRPr="006D5416">
              <w:rPr>
                <w:rFonts w:eastAsia="Times New Roman" w:cs="Times New Roman"/>
                <w:b/>
                <w:sz w:val="28"/>
                <w:szCs w:val="28"/>
                <w:lang w:val="nl-NL"/>
              </w:rPr>
              <w:t>+ Trò chơi vận động</w:t>
            </w:r>
            <w:r w:rsidRPr="006D5416">
              <w:rPr>
                <w:rFonts w:eastAsia="Times New Roman" w:cs="Times New Roman"/>
                <w:sz w:val="28"/>
                <w:szCs w:val="28"/>
                <w:lang w:val="nl-NL"/>
              </w:rPr>
              <w:t>: Tung bóng</w:t>
            </w:r>
          </w:p>
          <w:p w14:paraId="549BAF7C" w14:textId="77777777" w:rsidR="006D5416" w:rsidRPr="006D5416" w:rsidRDefault="006D5416" w:rsidP="006D5416">
            <w:pPr>
              <w:tabs>
                <w:tab w:val="left" w:pos="1152"/>
              </w:tabs>
              <w:spacing w:after="0" w:line="240" w:lineRule="auto"/>
              <w:rPr>
                <w:rFonts w:eastAsia="Times New Roman" w:cs="Times New Roman"/>
                <w:sz w:val="28"/>
                <w:szCs w:val="28"/>
                <w:lang w:val="nl-NL"/>
              </w:rPr>
            </w:pPr>
            <w:r w:rsidRPr="006D5416">
              <w:rPr>
                <w:rFonts w:eastAsia="Times New Roman" w:cs="Times New Roman"/>
                <w:sz w:val="28"/>
                <w:szCs w:val="28"/>
                <w:lang w:val="nl-NL"/>
              </w:rPr>
              <w:t>-  Cô phổ biến luật chơi cho trẻ chơi 2-3 lần.</w:t>
            </w:r>
          </w:p>
          <w:p w14:paraId="73A81357" w14:textId="77777777" w:rsidR="006D5416" w:rsidRPr="006D5416" w:rsidRDefault="006D5416" w:rsidP="006D5416">
            <w:pPr>
              <w:tabs>
                <w:tab w:val="left" w:pos="1152"/>
              </w:tabs>
              <w:spacing w:after="0" w:line="240" w:lineRule="auto"/>
              <w:rPr>
                <w:rFonts w:eastAsia="Times New Roman" w:cs="Times New Roman"/>
                <w:sz w:val="28"/>
                <w:szCs w:val="28"/>
                <w:lang w:val="nl-NL"/>
              </w:rPr>
            </w:pPr>
            <w:r w:rsidRPr="006D5416">
              <w:rPr>
                <w:rFonts w:eastAsia="Times New Roman" w:cs="Times New Roman"/>
                <w:b/>
                <w:sz w:val="28"/>
                <w:szCs w:val="28"/>
                <w:lang w:val="nl-NL"/>
              </w:rPr>
              <w:t>C . Hồi tĩnh. (3-5p)</w:t>
            </w:r>
          </w:p>
          <w:p w14:paraId="11FAF502"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b/>
                <w:sz w:val="28"/>
                <w:szCs w:val="28"/>
                <w:lang w:val="nl-NL"/>
              </w:rPr>
              <w:t>-</w:t>
            </w:r>
            <w:r w:rsidRPr="006D5416">
              <w:rPr>
                <w:rFonts w:eastAsia="Times New Roman" w:cs="Times New Roman"/>
                <w:sz w:val="28"/>
                <w:szCs w:val="28"/>
                <w:lang w:val="nl-NL"/>
              </w:rPr>
              <w:t xml:space="preserve"> </w:t>
            </w:r>
            <w:r w:rsidRPr="006D5416">
              <w:rPr>
                <w:rFonts w:eastAsia="Times New Roman" w:cs="Times New Roman"/>
                <w:color w:val="000000"/>
                <w:sz w:val="28"/>
                <w:szCs w:val="28"/>
                <w:lang w:val="nl-NL"/>
              </w:rPr>
              <w:t> Cô cho trẻ giả làm động tác của gió bay đi 1-2 vòng</w:t>
            </w:r>
          </w:p>
          <w:p w14:paraId="6395FFB4" w14:textId="77777777" w:rsidR="006D5416" w:rsidRPr="006D5416" w:rsidRDefault="006D5416" w:rsidP="006D5416">
            <w:pPr>
              <w:shd w:val="clear" w:color="auto" w:fill="FFFFFF"/>
              <w:spacing w:after="0" w:line="240" w:lineRule="auto"/>
              <w:jc w:val="both"/>
              <w:rPr>
                <w:rFonts w:eastAsia="Times New Roman" w:cs="Times New Roman"/>
                <w:color w:val="000000"/>
                <w:sz w:val="28"/>
                <w:szCs w:val="28"/>
                <w:lang w:val="nl-NL"/>
              </w:rPr>
            </w:pPr>
            <w:r w:rsidRPr="006D5416">
              <w:rPr>
                <w:rFonts w:eastAsia="Times New Roman" w:cs="Times New Roman"/>
                <w:b/>
                <w:color w:val="000000"/>
                <w:sz w:val="28"/>
                <w:szCs w:val="28"/>
                <w:lang w:val="nl-NL"/>
              </w:rPr>
              <w:t>* Kết thúc:</w:t>
            </w:r>
            <w:r w:rsidRPr="006D5416">
              <w:rPr>
                <w:rFonts w:eastAsia="Times New Roman" w:cs="Times New Roman"/>
                <w:color w:val="000000"/>
                <w:sz w:val="28"/>
                <w:szCs w:val="28"/>
                <w:lang w:val="nl-NL"/>
              </w:rPr>
              <w:t> Cô nhận xét, khen trẻ và chuyển hoạt động</w:t>
            </w:r>
          </w:p>
        </w:tc>
        <w:tc>
          <w:tcPr>
            <w:tcW w:w="3732" w:type="dxa"/>
            <w:tcBorders>
              <w:top w:val="single" w:sz="4" w:space="0" w:color="000000"/>
              <w:left w:val="single" w:sz="4" w:space="0" w:color="000000"/>
              <w:bottom w:val="single" w:sz="4" w:space="0" w:color="000000"/>
              <w:right w:val="single" w:sz="4" w:space="0" w:color="000000"/>
            </w:tcBorders>
          </w:tcPr>
          <w:p w14:paraId="0C7F7C27" w14:textId="77777777" w:rsidR="006D5416" w:rsidRPr="006D5416" w:rsidRDefault="006D5416" w:rsidP="006D5416">
            <w:pPr>
              <w:tabs>
                <w:tab w:val="left" w:pos="1152"/>
              </w:tabs>
              <w:spacing w:before="120" w:after="120" w:line="312" w:lineRule="auto"/>
              <w:ind w:left="228"/>
              <w:jc w:val="center"/>
              <w:rPr>
                <w:rFonts w:eastAsia="Times New Roman" w:cs="Times New Roman"/>
                <w:b/>
                <w:sz w:val="28"/>
                <w:szCs w:val="28"/>
                <w:lang w:val="nl-NL"/>
              </w:rPr>
            </w:pPr>
            <w:r w:rsidRPr="006D5416">
              <w:rPr>
                <w:rFonts w:eastAsia="Times New Roman" w:cs="Times New Roman"/>
                <w:b/>
                <w:sz w:val="28"/>
                <w:szCs w:val="28"/>
                <w:lang w:val="nl-NL"/>
              </w:rPr>
              <w:lastRenderedPageBreak/>
              <w:t>Hoạt động của trẻ</w:t>
            </w:r>
          </w:p>
          <w:p w14:paraId="11CA9CE4"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24F19D90"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Trẻ trả lời</w:t>
            </w:r>
          </w:p>
          <w:p w14:paraId="643662C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1578080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38D8633C"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-Trẻ đi chạy theo yêu cầu của cô.</w:t>
            </w:r>
          </w:p>
          <w:p w14:paraId="6063D03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Trẻ tập theo cô .</w:t>
            </w:r>
          </w:p>
          <w:p w14:paraId="7037722B"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1A23D190"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6B2B3130"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730B0142"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2 lần x 4 nhịp</w:t>
            </w:r>
          </w:p>
          <w:p w14:paraId="083C46E1"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B77C9A2"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D7EFF8E"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C1EAACC"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2 lần x 4 nhịp</w:t>
            </w:r>
          </w:p>
          <w:p w14:paraId="1F8B4780"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3D42C8D9"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46201462"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7BACE7D"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lastRenderedPageBreak/>
              <w:t>4 lần x 4 nhịp</w:t>
            </w:r>
          </w:p>
          <w:p w14:paraId="349077EA"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25551211"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4BA2E9A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2 lần x 4 nhịp</w:t>
            </w:r>
          </w:p>
          <w:p w14:paraId="43EA461E"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D90CB50"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6D46A72"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1E045B9A"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xml:space="preserve">- Trẻ đứng thành đội hình </w:t>
            </w:r>
          </w:p>
          <w:p w14:paraId="283AE1A9"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75EFEB81"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102AAF46"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092CA33"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2A63E217"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4E564D8"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-Trẻ chú ý quan sát cô tập mẫu.</w:t>
            </w:r>
          </w:p>
          <w:p w14:paraId="7F5AA029"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2BF4219"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E57A701"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3AE96BF"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6BD9FEDE"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2513708E"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75D1AC42"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07CA546B"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78154AD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63E4D5E5"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CEEB098"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Trẻ thực hiện theo yêu cầu.</w:t>
            </w:r>
          </w:p>
          <w:p w14:paraId="4BF9A177"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42B441CD"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184D1AB6"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6106654C"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4D6902C1"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509B8067"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7899C489"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p>
          <w:p w14:paraId="3E15A2CC"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Trẻ chơi trò chơi 2-3 lần.</w:t>
            </w:r>
          </w:p>
          <w:p w14:paraId="5F133CA8" w14:textId="77777777" w:rsidR="006D5416" w:rsidRPr="006D5416" w:rsidRDefault="006D5416" w:rsidP="006D5416">
            <w:pPr>
              <w:tabs>
                <w:tab w:val="left" w:pos="1152"/>
              </w:tabs>
              <w:spacing w:before="120" w:after="120" w:line="312" w:lineRule="auto"/>
              <w:rPr>
                <w:rFonts w:eastAsia="Times New Roman" w:cs="Times New Roman"/>
                <w:sz w:val="28"/>
                <w:szCs w:val="28"/>
                <w:lang w:val="nl-NL"/>
              </w:rPr>
            </w:pPr>
            <w:r w:rsidRPr="006D5416">
              <w:rPr>
                <w:rFonts w:eastAsia="Times New Roman" w:cs="Times New Roman"/>
                <w:sz w:val="28"/>
                <w:szCs w:val="28"/>
                <w:lang w:val="nl-NL"/>
              </w:rPr>
              <w:t xml:space="preserve">- Trẻ đi nhẹ nhàng </w:t>
            </w:r>
          </w:p>
        </w:tc>
      </w:tr>
    </w:tbl>
    <w:p w14:paraId="3BCC953A"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lastRenderedPageBreak/>
        <w:t xml:space="preserve">                                * CHƠI HOẠT ĐỘNG Ở CÁC GÓC</w:t>
      </w:r>
    </w:p>
    <w:p w14:paraId="32859835"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xml:space="preserve">- Góc phân vai: </w:t>
      </w:r>
      <w:r w:rsidRPr="006D5416">
        <w:rPr>
          <w:rFonts w:eastAsia="Times New Roman" w:cs="Times New Roman"/>
          <w:sz w:val="28"/>
          <w:szCs w:val="28"/>
          <w:lang w:val="nl-NL"/>
        </w:rPr>
        <w:t xml:space="preserve"> Cô giáo. Cửa hàng bánh trung thu.</w:t>
      </w:r>
    </w:p>
    <w:p w14:paraId="4A2CEAF7" w14:textId="77777777" w:rsidR="006D5416" w:rsidRPr="006D5416" w:rsidRDefault="006D5416" w:rsidP="006D5416">
      <w:pPr>
        <w:tabs>
          <w:tab w:val="left" w:pos="6660"/>
        </w:tabs>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nghệ thuật:</w:t>
      </w:r>
      <w:r w:rsidRPr="006D5416">
        <w:rPr>
          <w:rFonts w:eastAsia="Times New Roman" w:cs="Times New Roman"/>
          <w:sz w:val="28"/>
          <w:szCs w:val="28"/>
          <w:lang w:val="nl-NL"/>
        </w:rPr>
        <w:t xml:space="preserve"> Hát các bài hát về chủ đề Làm bánh, kết đèn ông sao. Xem tranh ảnh về ngày tết trung thu</w:t>
      </w:r>
    </w:p>
    <w:p w14:paraId="383EEB09"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khoa học toán:</w:t>
      </w:r>
      <w:r w:rsidRPr="006D5416">
        <w:rPr>
          <w:rFonts w:eastAsia="Times New Roman" w:cs="Times New Roman"/>
          <w:sz w:val="28"/>
          <w:szCs w:val="28"/>
          <w:lang w:val="nl-NL"/>
        </w:rPr>
        <w:t xml:space="preserve"> Gắn lô tô về các loại bánh, hoa quả.</w:t>
      </w:r>
    </w:p>
    <w:p w14:paraId="60CB81EC"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sách- truyện</w:t>
      </w:r>
      <w:r w:rsidRPr="006D5416">
        <w:rPr>
          <w:rFonts w:eastAsia="Times New Roman" w:cs="Times New Roman"/>
          <w:sz w:val="28"/>
          <w:szCs w:val="28"/>
          <w:lang w:val="nl-NL"/>
        </w:rPr>
        <w:t xml:space="preserve"> :   Xem truyện tranh, kể truyện theo tranh.</w:t>
      </w:r>
    </w:p>
    <w:p w14:paraId="7A4429C6"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xây dựng -lắp ghép:</w:t>
      </w:r>
      <w:r w:rsidRPr="006D5416">
        <w:rPr>
          <w:rFonts w:eastAsia="Times New Roman" w:cs="Times New Roman"/>
          <w:sz w:val="28"/>
          <w:szCs w:val="28"/>
          <w:lang w:val="nl-NL"/>
        </w:rPr>
        <w:t xml:space="preserve"> Lắp ráp xây dựng đường đến nhà chú cuội</w:t>
      </w:r>
    </w:p>
    <w:p w14:paraId="2403987A"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thiên nhiên:</w:t>
      </w:r>
      <w:r w:rsidRPr="006D5416">
        <w:rPr>
          <w:rFonts w:eastAsia="Times New Roman" w:cs="Times New Roman"/>
          <w:sz w:val="28"/>
          <w:szCs w:val="28"/>
          <w:lang w:val="nl-NL"/>
        </w:rPr>
        <w:t xml:space="preserve"> Chăm sóc cây cảnh.</w:t>
      </w:r>
    </w:p>
    <w:p w14:paraId="38FD4A6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CHƠI NGOÀI TRỜI</w:t>
      </w:r>
    </w:p>
    <w:tbl>
      <w:tblPr>
        <w:tblW w:w="990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0"/>
        <w:gridCol w:w="6660"/>
      </w:tblGrid>
      <w:tr w:rsidR="006D5416" w:rsidRPr="008C4896" w14:paraId="6F90AF41" w14:textId="77777777" w:rsidTr="009B1442">
        <w:trPr>
          <w:trHeight w:val="953"/>
        </w:trPr>
        <w:tc>
          <w:tcPr>
            <w:tcW w:w="3240" w:type="dxa"/>
            <w:tcBorders>
              <w:top w:val="single" w:sz="4" w:space="0" w:color="000000"/>
              <w:left w:val="single" w:sz="4" w:space="0" w:color="000000"/>
              <w:bottom w:val="single" w:sz="4" w:space="0" w:color="000000"/>
              <w:right w:val="single" w:sz="4" w:space="0" w:color="000000"/>
            </w:tcBorders>
          </w:tcPr>
          <w:p w14:paraId="681D03B9"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1. Hoạt động có mục đích: </w:t>
            </w:r>
          </w:p>
          <w:p w14:paraId="3C24BF07" w14:textId="77777777" w:rsidR="006D5416" w:rsidRPr="006D5416" w:rsidRDefault="006D5416" w:rsidP="006D5416">
            <w:pPr>
              <w:spacing w:after="0" w:line="240" w:lineRule="auto"/>
              <w:rPr>
                <w:rFonts w:eastAsia="Times New Roman" w:cs="Times New Roman"/>
                <w:b/>
                <w:sz w:val="28"/>
                <w:szCs w:val="28"/>
                <w:lang w:val="nl-NL"/>
              </w:rPr>
            </w:pPr>
          </w:p>
          <w:p w14:paraId="68C13BD1" w14:textId="77777777" w:rsidR="006D5416" w:rsidRPr="006D5416" w:rsidRDefault="006D5416" w:rsidP="006D5416">
            <w:pPr>
              <w:spacing w:after="0" w:line="240" w:lineRule="auto"/>
              <w:rPr>
                <w:rFonts w:eastAsia="Times New Roman" w:cs="Times New Roman"/>
                <w:b/>
                <w:sz w:val="28"/>
                <w:szCs w:val="28"/>
                <w:lang w:val="nl-NL"/>
              </w:rPr>
            </w:pPr>
          </w:p>
          <w:p w14:paraId="5820BDAE" w14:textId="77777777" w:rsidR="006D5416" w:rsidRPr="006D5416" w:rsidRDefault="006D5416" w:rsidP="006D5416">
            <w:pPr>
              <w:spacing w:after="0" w:line="240" w:lineRule="auto"/>
              <w:rPr>
                <w:rFonts w:eastAsia="Times New Roman" w:cs="Times New Roman"/>
                <w:b/>
                <w:sz w:val="28"/>
                <w:szCs w:val="28"/>
                <w:lang w:val="nl-NL"/>
              </w:rPr>
            </w:pPr>
          </w:p>
          <w:p w14:paraId="7B19A69B" w14:textId="77777777" w:rsidR="006D5416" w:rsidRPr="006D5416" w:rsidRDefault="006D5416" w:rsidP="006D5416">
            <w:pPr>
              <w:spacing w:after="0" w:line="240" w:lineRule="auto"/>
              <w:rPr>
                <w:rFonts w:eastAsia="Times New Roman" w:cs="Times New Roman"/>
                <w:b/>
                <w:sz w:val="28"/>
                <w:szCs w:val="28"/>
                <w:lang w:val="nl-NL"/>
              </w:rPr>
            </w:pPr>
          </w:p>
          <w:p w14:paraId="221985D1"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Chơi vận động:</w:t>
            </w:r>
          </w:p>
          <w:p w14:paraId="482F5FFE" w14:textId="77777777" w:rsidR="006D5416" w:rsidRPr="006D5416" w:rsidRDefault="006D5416" w:rsidP="006D5416">
            <w:pPr>
              <w:spacing w:after="0" w:line="240" w:lineRule="auto"/>
              <w:rPr>
                <w:rFonts w:eastAsia="Times New Roman" w:cs="Times New Roman"/>
                <w:b/>
                <w:sz w:val="28"/>
                <w:szCs w:val="28"/>
                <w:lang w:val="nl-NL"/>
              </w:rPr>
            </w:pPr>
          </w:p>
          <w:p w14:paraId="5C826E89" w14:textId="77777777" w:rsidR="006D5416" w:rsidRPr="006D5416" w:rsidRDefault="006D5416" w:rsidP="006D5416">
            <w:pPr>
              <w:spacing w:after="0" w:line="240" w:lineRule="auto"/>
              <w:rPr>
                <w:rFonts w:eastAsia="Times New Roman" w:cs="Times New Roman"/>
                <w:b/>
                <w:sz w:val="28"/>
                <w:szCs w:val="28"/>
                <w:lang w:val="nl-NL"/>
              </w:rPr>
            </w:pPr>
          </w:p>
          <w:p w14:paraId="12D760C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3. Chơi tự do:</w:t>
            </w:r>
          </w:p>
        </w:tc>
        <w:tc>
          <w:tcPr>
            <w:tcW w:w="6660" w:type="dxa"/>
            <w:tcBorders>
              <w:top w:val="single" w:sz="4" w:space="0" w:color="000000"/>
              <w:left w:val="single" w:sz="4" w:space="0" w:color="000000"/>
              <w:bottom w:val="single" w:sz="4" w:space="0" w:color="000000"/>
              <w:right w:val="single" w:sz="4" w:space="0" w:color="000000"/>
            </w:tcBorders>
          </w:tcPr>
          <w:p w14:paraId="6BA77D9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Quan sát : Bếp ăn trường mầm non.</w:t>
            </w:r>
          </w:p>
          <w:p w14:paraId="1388F90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ra sân trường hát bài : Rước đèn</w:t>
            </w:r>
          </w:p>
          <w:p w14:paraId="08C60A7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Cho trẻ quan sát thật kỹ đèn ông sao và nêu nhận xét </w:t>
            </w:r>
          </w:p>
          <w:p w14:paraId="308C1BF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tổng hợp ý kiến của trẻ</w:t>
            </w:r>
          </w:p>
          <w:p w14:paraId="0A18ECE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Giáo dục trẻ biết giữ gìn đèn ông sao và luôn nhớ về rằm trung thu hằng năm</w:t>
            </w:r>
          </w:p>
          <w:p w14:paraId="7945398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Trò chơi: Lộn cầu vồng</w:t>
            </w:r>
          </w:p>
          <w:p w14:paraId="6FBCC13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Cô phổ biến cách chơi và luật chơi </w:t>
            </w:r>
          </w:p>
          <w:p w14:paraId="374C43D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chơi 2- 3 lần.</w:t>
            </w:r>
          </w:p>
          <w:p w14:paraId="03D3CDF4" w14:textId="77777777" w:rsidR="006D5416" w:rsidRPr="006D5416" w:rsidRDefault="006D5416" w:rsidP="006D5416">
            <w:pPr>
              <w:spacing w:after="0" w:line="240" w:lineRule="auto"/>
              <w:rPr>
                <w:rFonts w:eastAsia="Times New Roman" w:cs="Times New Roman"/>
                <w:b/>
                <w:sz w:val="28"/>
                <w:szCs w:val="28"/>
                <w:u w:val="single"/>
                <w:lang w:val="nl-NL"/>
              </w:rPr>
            </w:pPr>
            <w:r w:rsidRPr="006D5416">
              <w:rPr>
                <w:rFonts w:eastAsia="Times New Roman" w:cs="Times New Roman"/>
                <w:sz w:val="28"/>
                <w:szCs w:val="28"/>
                <w:lang w:val="nl-NL"/>
              </w:rPr>
              <w:t>+ Cho trẻ chơi cầu trượt . Cô bao quát trẻ đồng thời hỏi trẻ khi chơi</w:t>
            </w:r>
          </w:p>
        </w:tc>
      </w:tr>
    </w:tbl>
    <w:p w14:paraId="1CA03180" w14:textId="77777777" w:rsidR="006D5416" w:rsidRPr="006D5416" w:rsidRDefault="006D5416" w:rsidP="006D5416">
      <w:pPr>
        <w:spacing w:after="0" w:line="240" w:lineRule="auto"/>
        <w:ind w:right="22"/>
        <w:rPr>
          <w:rFonts w:eastAsia="Times New Roman" w:cs="Times New Roman"/>
          <w:b/>
          <w:i/>
          <w:sz w:val="28"/>
          <w:szCs w:val="28"/>
          <w:lang w:val="nl-NL"/>
        </w:rPr>
      </w:pPr>
      <w:r w:rsidRPr="006D5416">
        <w:rPr>
          <w:rFonts w:eastAsia="Times New Roman" w:cs="Times New Roman"/>
          <w:b/>
          <w:i/>
          <w:sz w:val="28"/>
          <w:szCs w:val="28"/>
          <w:lang w:val="nl-NL"/>
        </w:rPr>
        <w:t xml:space="preserve">                                        </w:t>
      </w:r>
    </w:p>
    <w:p w14:paraId="4897A9BB" w14:textId="77777777" w:rsidR="006D5416" w:rsidRPr="006D5416" w:rsidRDefault="006D5416" w:rsidP="006D5416">
      <w:pPr>
        <w:spacing w:after="0" w:line="240" w:lineRule="auto"/>
        <w:ind w:right="22"/>
        <w:rPr>
          <w:rFonts w:eastAsia="Times New Roman" w:cs="Times New Roman"/>
          <w:b/>
          <w:sz w:val="28"/>
          <w:szCs w:val="28"/>
          <w:lang w:val="nl-NL"/>
        </w:rPr>
      </w:pPr>
      <w:r w:rsidRPr="006D5416">
        <w:rPr>
          <w:rFonts w:eastAsia="Times New Roman" w:cs="Times New Roman"/>
          <w:b/>
          <w:i/>
          <w:sz w:val="28"/>
          <w:szCs w:val="28"/>
          <w:lang w:val="nl-NL"/>
        </w:rPr>
        <w:t xml:space="preserve">                                          </w:t>
      </w:r>
      <w:r w:rsidRPr="006D5416">
        <w:rPr>
          <w:rFonts w:eastAsia="Times New Roman" w:cs="Times New Roman"/>
          <w:b/>
          <w:sz w:val="28"/>
          <w:szCs w:val="28"/>
          <w:lang w:val="nl-NL"/>
        </w:rPr>
        <w:t xml:space="preserve"> *  HOẠT ĐỘNG CHIỀU.</w:t>
      </w:r>
    </w:p>
    <w:p w14:paraId="7D57478B" w14:textId="77777777" w:rsidR="006D5416" w:rsidRPr="006D5416" w:rsidRDefault="006D5416" w:rsidP="006D5416">
      <w:pPr>
        <w:spacing w:after="0" w:line="240" w:lineRule="auto"/>
        <w:ind w:right="22"/>
        <w:rPr>
          <w:rFonts w:eastAsia="Times New Roman" w:cs="Times New Roman"/>
          <w:b/>
          <w:sz w:val="28"/>
          <w:szCs w:val="28"/>
          <w:lang w:val="nl-NL"/>
        </w:rPr>
      </w:pPr>
      <w:r w:rsidRPr="006D5416">
        <w:rPr>
          <w:rFonts w:eastAsia="Times New Roman" w:cs="Times New Roman"/>
          <w:b/>
          <w:sz w:val="28"/>
          <w:szCs w:val="28"/>
          <w:lang w:val="nl-NL"/>
        </w:rPr>
        <w:t xml:space="preserve">1. Làm quen với ký hiệu khăn mặt </w:t>
      </w:r>
    </w:p>
    <w:p w14:paraId="18608CD2" w14:textId="77777777" w:rsidR="006D5416" w:rsidRPr="006D5416" w:rsidRDefault="006D5416" w:rsidP="006D5416">
      <w:pPr>
        <w:spacing w:after="0" w:line="240" w:lineRule="auto"/>
        <w:ind w:right="22"/>
        <w:rPr>
          <w:rFonts w:eastAsia="Times New Roman" w:cs="Times New Roman"/>
          <w:sz w:val="28"/>
          <w:szCs w:val="28"/>
          <w:lang w:val="nl-NL"/>
        </w:rPr>
      </w:pPr>
      <w:r w:rsidRPr="006D5416">
        <w:rPr>
          <w:rFonts w:eastAsia="Times New Roman" w:cs="Times New Roman"/>
          <w:sz w:val="28"/>
          <w:szCs w:val="28"/>
          <w:lang w:val="nl-NL"/>
        </w:rPr>
        <w:t>- Cô cho trẻ làm quen với ký hiệu của mình.</w:t>
      </w:r>
    </w:p>
    <w:p w14:paraId="4B07085D" w14:textId="77777777" w:rsidR="006D5416" w:rsidRPr="006D5416" w:rsidRDefault="006D5416" w:rsidP="006D5416">
      <w:pPr>
        <w:spacing w:after="0" w:line="240" w:lineRule="auto"/>
        <w:ind w:right="22"/>
        <w:rPr>
          <w:rFonts w:eastAsia="Times New Roman" w:cs="Times New Roman"/>
          <w:b/>
          <w:sz w:val="28"/>
          <w:szCs w:val="28"/>
          <w:lang w:val="nl-NL"/>
        </w:rPr>
      </w:pPr>
      <w:r w:rsidRPr="006D5416">
        <w:rPr>
          <w:rFonts w:eastAsia="Times New Roman" w:cs="Times New Roman"/>
          <w:color w:val="000000"/>
          <w:sz w:val="28"/>
          <w:szCs w:val="28"/>
          <w:lang w:val="nl-NL"/>
        </w:rPr>
        <w:t xml:space="preserve"> </w:t>
      </w:r>
      <w:r w:rsidRPr="006D5416">
        <w:rPr>
          <w:rFonts w:eastAsia="Times New Roman" w:cs="Times New Roman"/>
          <w:b/>
          <w:sz w:val="28"/>
          <w:szCs w:val="28"/>
          <w:lang w:val="nl-NL"/>
        </w:rPr>
        <w:t xml:space="preserve">2.Chơi theo ý thích </w:t>
      </w:r>
    </w:p>
    <w:p w14:paraId="67D8BAD7" w14:textId="77777777" w:rsidR="006D5416" w:rsidRPr="006D5416" w:rsidRDefault="006D5416" w:rsidP="006D5416">
      <w:pPr>
        <w:spacing w:after="0" w:line="240" w:lineRule="auto"/>
        <w:ind w:right="-894"/>
        <w:rPr>
          <w:rFonts w:eastAsia="Times New Roman" w:cs="Times New Roman"/>
          <w:sz w:val="28"/>
          <w:szCs w:val="28"/>
          <w:lang w:val="nl-NL"/>
        </w:rPr>
      </w:pPr>
      <w:r w:rsidRPr="006D5416">
        <w:rPr>
          <w:rFonts w:eastAsia="Times New Roman" w:cs="Times New Roman"/>
          <w:b/>
          <w:sz w:val="28"/>
          <w:szCs w:val="28"/>
          <w:lang w:val="nl-NL"/>
        </w:rPr>
        <w:t xml:space="preserve">                                             ĐÁNH GIÁ CUỐI NGÀY</w:t>
      </w:r>
      <w:r w:rsidRPr="006D5416">
        <w:rPr>
          <w:rFonts w:eastAsia="Times New Roman" w:cs="Times New Roman"/>
          <w:sz w:val="28"/>
          <w:szCs w:val="28"/>
          <w:lang w:val="nl-NL"/>
        </w:rPr>
        <w:t xml:space="preserve">                 </w:t>
      </w:r>
    </w:p>
    <w:p w14:paraId="0084A8E5" w14:textId="77777777" w:rsidR="006D5416" w:rsidRPr="006D5416" w:rsidRDefault="006D5416" w:rsidP="006D5416">
      <w:pPr>
        <w:tabs>
          <w:tab w:val="left" w:pos="4290"/>
        </w:tabs>
        <w:spacing w:after="0" w:line="360" w:lineRule="auto"/>
        <w:rPr>
          <w:rFonts w:eastAsia="Times New Roman" w:cs="Times New Roman"/>
          <w:b/>
          <w:i/>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Tình trạng sức khỏe:</w:t>
      </w:r>
      <w:r w:rsidRPr="006D5416">
        <w:rPr>
          <w:rFonts w:eastAsia="Times New Roman" w:cs="Times New Roman"/>
          <w:sz w:val="28"/>
          <w:szCs w:val="28"/>
          <w:lang w:val="nl-NL"/>
        </w:rPr>
        <w:t xml:space="preserve"> trẻ đi học đều khỏe mạnh, tuy nhiên thời tiết thay đổi nên có một số trẻ ho khi ngủ trưa.</w:t>
      </w:r>
    </w:p>
    <w:p w14:paraId="7C50040C"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Hành vi thái độ:</w:t>
      </w:r>
      <w:r w:rsidRPr="006D5416">
        <w:rPr>
          <w:rFonts w:eastAsia="Times New Roman" w:cs="Times New Roman"/>
          <w:sz w:val="28"/>
          <w:szCs w:val="28"/>
          <w:lang w:val="nl-NL"/>
        </w:rPr>
        <w:t xml:space="preserve"> trẻ đến lớp đã tự vào lớp và chào hỏi cô, trẻ ngoan hơn.</w:t>
      </w:r>
    </w:p>
    <w:p w14:paraId="24B83CAB"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Trạng thái cảm xúc</w:t>
      </w:r>
      <w:r w:rsidRPr="006D5416">
        <w:rPr>
          <w:rFonts w:eastAsia="Times New Roman" w:cs="Times New Roman"/>
          <w:sz w:val="28"/>
          <w:szCs w:val="28"/>
          <w:lang w:val="nl-NL"/>
        </w:rPr>
        <w:t>:  trẻ đi học còn khóc khi đầu giờ sáng và còn uốn mẹ .</w:t>
      </w:r>
    </w:p>
    <w:p w14:paraId="4AFC385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lastRenderedPageBreak/>
        <w:t>- Hoạt động học</w:t>
      </w:r>
      <w:r w:rsidRPr="006D5416">
        <w:rPr>
          <w:rFonts w:eastAsia="Times New Roman" w:cs="Times New Roman"/>
          <w:sz w:val="28"/>
          <w:szCs w:val="28"/>
          <w:lang w:val="nl-NL"/>
        </w:rPr>
        <w:t>: Trẻ đã chú ý hơn tích cực hơn trong hoạt động, trẻ biết đi các kiểu đi theo cô, trẻ tập các động tác theo nhịp hô của cô, và đã thực hiện được vân động như: Kim Chi, Mình Châu, Trọng, Phát, Đại An….</w:t>
      </w:r>
    </w:p>
    <w:p w14:paraId="4909979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Tuy nhiên vẫn còn một số trẻ còn chưa chịu vận động còn khóc không tham gia vào hoạt động cùng các bạn như: Minh Vũ, Ngọc, yến…</w:t>
      </w:r>
    </w:p>
    <w:p w14:paraId="1008D0E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Cô đã cho các bạn chú ý hơn vào hoạt động bằng cách mở nhạc trẻ thích thu hơn cho trẻ chơi trò chơi nhiều hơn để trẻ tích cực vào hoạt động và quên đi việc khóc.</w:t>
      </w:r>
    </w:p>
    <w:p w14:paraId="3D43C480" w14:textId="77777777" w:rsidR="006D5416" w:rsidRPr="006D5416" w:rsidRDefault="006D5416" w:rsidP="006D5416">
      <w:pPr>
        <w:spacing w:after="0" w:line="240" w:lineRule="auto"/>
        <w:rPr>
          <w:rFonts w:eastAsia="Times New Roman" w:cs="Times New Roman"/>
          <w:sz w:val="28"/>
          <w:szCs w:val="28"/>
          <w:lang w:val="nl-NL"/>
        </w:rPr>
      </w:pPr>
    </w:p>
    <w:p w14:paraId="6BD64960" w14:textId="77777777" w:rsidR="006D5416" w:rsidRPr="006D5416" w:rsidRDefault="006D5416" w:rsidP="006D5416">
      <w:pPr>
        <w:spacing w:after="0" w:line="240" w:lineRule="auto"/>
        <w:rPr>
          <w:rFonts w:eastAsia="Times New Roman" w:cs="Times New Roman"/>
          <w:sz w:val="28"/>
          <w:szCs w:val="28"/>
          <w:lang w:val="nl-NL"/>
        </w:rPr>
      </w:pPr>
    </w:p>
    <w:p w14:paraId="16C9D0C7" w14:textId="77777777" w:rsidR="006D5416" w:rsidRPr="006D5416" w:rsidRDefault="006D5416" w:rsidP="006D5416">
      <w:pPr>
        <w:spacing w:after="0" w:line="240" w:lineRule="auto"/>
        <w:rPr>
          <w:rFonts w:eastAsia="Times New Roman" w:cs="Times New Roman"/>
          <w:sz w:val="28"/>
          <w:szCs w:val="28"/>
          <w:lang w:val="nl-NL"/>
        </w:rPr>
      </w:pPr>
    </w:p>
    <w:p w14:paraId="575B2128" w14:textId="77777777" w:rsidR="006D5416" w:rsidRPr="006D5416" w:rsidRDefault="006D5416" w:rsidP="006D5416">
      <w:pPr>
        <w:spacing w:after="0" w:line="240" w:lineRule="auto"/>
        <w:rPr>
          <w:rFonts w:eastAsia="Times New Roman" w:cs="Times New Roman"/>
          <w:sz w:val="28"/>
          <w:szCs w:val="28"/>
          <w:lang w:val="nl-NL"/>
        </w:rPr>
      </w:pPr>
    </w:p>
    <w:p w14:paraId="5E13E494" w14:textId="77777777" w:rsidR="006D5416" w:rsidRPr="006D5416" w:rsidRDefault="006D5416" w:rsidP="006D5416">
      <w:pPr>
        <w:spacing w:after="0" w:line="240" w:lineRule="auto"/>
        <w:rPr>
          <w:rFonts w:eastAsia="Times New Roman" w:cs="Times New Roman"/>
          <w:sz w:val="28"/>
          <w:szCs w:val="28"/>
          <w:lang w:val="nl-NL"/>
        </w:rPr>
      </w:pPr>
    </w:p>
    <w:p w14:paraId="3C34F4EE" w14:textId="77777777" w:rsidR="006D5416" w:rsidRPr="006D5416" w:rsidRDefault="006D5416" w:rsidP="006D5416">
      <w:pPr>
        <w:spacing w:after="0" w:line="240" w:lineRule="auto"/>
        <w:rPr>
          <w:rFonts w:eastAsia="Times New Roman" w:cs="Times New Roman"/>
          <w:sz w:val="28"/>
          <w:szCs w:val="28"/>
          <w:lang w:val="nl-NL"/>
        </w:rPr>
      </w:pPr>
    </w:p>
    <w:p w14:paraId="56A52F44" w14:textId="77777777" w:rsidR="006D5416" w:rsidRPr="006D5416" w:rsidRDefault="006D5416" w:rsidP="006D5416">
      <w:pPr>
        <w:spacing w:after="0" w:line="240" w:lineRule="auto"/>
        <w:rPr>
          <w:rFonts w:eastAsia="Times New Roman" w:cs="Times New Roman"/>
          <w:sz w:val="28"/>
          <w:szCs w:val="28"/>
          <w:lang w:val="nl-NL"/>
        </w:rPr>
      </w:pPr>
    </w:p>
    <w:p w14:paraId="1A13379F" w14:textId="77777777" w:rsidR="006D5416" w:rsidRPr="006D5416" w:rsidRDefault="006D5416" w:rsidP="006D5416">
      <w:pPr>
        <w:spacing w:after="0" w:line="240" w:lineRule="auto"/>
        <w:rPr>
          <w:rFonts w:eastAsia="Times New Roman" w:cs="Times New Roman"/>
          <w:sz w:val="28"/>
          <w:szCs w:val="28"/>
          <w:lang w:val="nl-NL"/>
        </w:rPr>
      </w:pPr>
    </w:p>
    <w:p w14:paraId="6E498229" w14:textId="77777777" w:rsidR="006D5416" w:rsidRPr="006D5416" w:rsidRDefault="006D5416" w:rsidP="006D5416">
      <w:pPr>
        <w:spacing w:after="0" w:line="240" w:lineRule="auto"/>
        <w:rPr>
          <w:rFonts w:eastAsia="Times New Roman" w:cs="Times New Roman"/>
          <w:sz w:val="28"/>
          <w:szCs w:val="28"/>
          <w:lang w:val="nl-NL"/>
        </w:rPr>
      </w:pPr>
    </w:p>
    <w:p w14:paraId="15134FF7" w14:textId="77777777" w:rsidR="006D5416" w:rsidRPr="006D5416" w:rsidRDefault="006D5416" w:rsidP="006D5416">
      <w:pPr>
        <w:spacing w:after="0" w:line="240" w:lineRule="auto"/>
        <w:rPr>
          <w:rFonts w:eastAsia="Times New Roman" w:cs="Times New Roman"/>
          <w:sz w:val="28"/>
          <w:szCs w:val="28"/>
          <w:lang w:val="nl-NL"/>
        </w:rPr>
      </w:pPr>
    </w:p>
    <w:p w14:paraId="20EF6DF4" w14:textId="77777777" w:rsidR="006E386F" w:rsidRDefault="006E386F" w:rsidP="006D5416">
      <w:pPr>
        <w:spacing w:after="0" w:line="240" w:lineRule="auto"/>
        <w:ind w:left="720"/>
        <w:jc w:val="right"/>
        <w:rPr>
          <w:rFonts w:eastAsia="Times New Roman" w:cs="Times New Roman"/>
          <w:b/>
          <w:sz w:val="28"/>
          <w:szCs w:val="28"/>
          <w:lang w:val="nl-NL"/>
        </w:rPr>
      </w:pPr>
    </w:p>
    <w:p w14:paraId="1C59FE76" w14:textId="77777777" w:rsidR="006E386F" w:rsidRDefault="006E386F" w:rsidP="006D5416">
      <w:pPr>
        <w:spacing w:after="0" w:line="240" w:lineRule="auto"/>
        <w:ind w:left="720"/>
        <w:jc w:val="right"/>
        <w:rPr>
          <w:rFonts w:eastAsia="Times New Roman" w:cs="Times New Roman"/>
          <w:b/>
          <w:sz w:val="28"/>
          <w:szCs w:val="28"/>
          <w:lang w:val="nl-NL"/>
        </w:rPr>
      </w:pPr>
    </w:p>
    <w:p w14:paraId="4383C005" w14:textId="77777777" w:rsidR="006E386F" w:rsidRDefault="006E386F" w:rsidP="006D5416">
      <w:pPr>
        <w:spacing w:after="0" w:line="240" w:lineRule="auto"/>
        <w:ind w:left="720"/>
        <w:jc w:val="right"/>
        <w:rPr>
          <w:rFonts w:eastAsia="Times New Roman" w:cs="Times New Roman"/>
          <w:b/>
          <w:sz w:val="28"/>
          <w:szCs w:val="28"/>
          <w:lang w:val="nl-NL"/>
        </w:rPr>
      </w:pPr>
    </w:p>
    <w:p w14:paraId="306A60C6" w14:textId="77777777" w:rsidR="006E386F" w:rsidRDefault="006E386F" w:rsidP="006D5416">
      <w:pPr>
        <w:spacing w:after="0" w:line="240" w:lineRule="auto"/>
        <w:ind w:left="720"/>
        <w:jc w:val="right"/>
        <w:rPr>
          <w:rFonts w:eastAsia="Times New Roman" w:cs="Times New Roman"/>
          <w:b/>
          <w:sz w:val="28"/>
          <w:szCs w:val="28"/>
          <w:lang w:val="nl-NL"/>
        </w:rPr>
      </w:pPr>
    </w:p>
    <w:p w14:paraId="7C0F676A" w14:textId="77777777" w:rsidR="006E386F" w:rsidRDefault="006E386F" w:rsidP="006D5416">
      <w:pPr>
        <w:spacing w:after="0" w:line="240" w:lineRule="auto"/>
        <w:ind w:left="720"/>
        <w:jc w:val="right"/>
        <w:rPr>
          <w:rFonts w:eastAsia="Times New Roman" w:cs="Times New Roman"/>
          <w:b/>
          <w:sz w:val="28"/>
          <w:szCs w:val="28"/>
          <w:lang w:val="nl-NL"/>
        </w:rPr>
      </w:pPr>
    </w:p>
    <w:p w14:paraId="75FF4564" w14:textId="77777777" w:rsidR="006E386F" w:rsidRDefault="006E386F" w:rsidP="006D5416">
      <w:pPr>
        <w:spacing w:after="0" w:line="240" w:lineRule="auto"/>
        <w:ind w:left="720"/>
        <w:jc w:val="right"/>
        <w:rPr>
          <w:rFonts w:eastAsia="Times New Roman" w:cs="Times New Roman"/>
          <w:b/>
          <w:sz w:val="28"/>
          <w:szCs w:val="28"/>
          <w:lang w:val="nl-NL"/>
        </w:rPr>
      </w:pPr>
    </w:p>
    <w:p w14:paraId="5D15FF25" w14:textId="77777777" w:rsidR="006E386F" w:rsidRDefault="006E386F" w:rsidP="006D5416">
      <w:pPr>
        <w:spacing w:after="0" w:line="240" w:lineRule="auto"/>
        <w:ind w:left="720"/>
        <w:jc w:val="right"/>
        <w:rPr>
          <w:rFonts w:eastAsia="Times New Roman" w:cs="Times New Roman"/>
          <w:b/>
          <w:sz w:val="28"/>
          <w:szCs w:val="28"/>
          <w:lang w:val="nl-NL"/>
        </w:rPr>
      </w:pPr>
    </w:p>
    <w:p w14:paraId="2FEA04FC" w14:textId="77777777" w:rsidR="006E386F" w:rsidRDefault="006E386F" w:rsidP="006D5416">
      <w:pPr>
        <w:spacing w:after="0" w:line="240" w:lineRule="auto"/>
        <w:ind w:left="720"/>
        <w:jc w:val="right"/>
        <w:rPr>
          <w:rFonts w:eastAsia="Times New Roman" w:cs="Times New Roman"/>
          <w:b/>
          <w:sz w:val="28"/>
          <w:szCs w:val="28"/>
          <w:lang w:val="nl-NL"/>
        </w:rPr>
      </w:pPr>
    </w:p>
    <w:p w14:paraId="3FCE0985" w14:textId="77777777" w:rsidR="006D5416" w:rsidRPr="006D5416" w:rsidRDefault="006D5416" w:rsidP="006D5416">
      <w:pPr>
        <w:spacing w:after="0" w:line="240" w:lineRule="auto"/>
        <w:ind w:left="720"/>
        <w:jc w:val="right"/>
        <w:rPr>
          <w:rFonts w:eastAsia="Times New Roman" w:cs="Times New Roman"/>
          <w:b/>
          <w:sz w:val="28"/>
          <w:szCs w:val="28"/>
          <w:lang w:val="nl-NL"/>
        </w:rPr>
      </w:pPr>
      <w:r w:rsidRPr="006D5416">
        <w:rPr>
          <w:rFonts w:eastAsia="Times New Roman" w:cs="Times New Roman"/>
          <w:b/>
          <w:sz w:val="28"/>
          <w:szCs w:val="28"/>
          <w:lang w:val="nl-NL"/>
        </w:rPr>
        <w:t xml:space="preserve">Thứ 4 ngày </w:t>
      </w:r>
      <w:r w:rsidR="006E386F">
        <w:rPr>
          <w:rFonts w:eastAsia="Times New Roman" w:cs="Times New Roman"/>
          <w:b/>
          <w:sz w:val="28"/>
          <w:szCs w:val="28"/>
          <w:lang w:val="vi-VN"/>
        </w:rPr>
        <w:t>8</w:t>
      </w:r>
      <w:r w:rsidRPr="006D5416">
        <w:rPr>
          <w:rFonts w:eastAsia="Times New Roman" w:cs="Times New Roman"/>
          <w:b/>
          <w:sz w:val="28"/>
          <w:szCs w:val="28"/>
          <w:lang w:val="nl-NL"/>
        </w:rPr>
        <w:t xml:space="preserve"> tháng 10 năm </w:t>
      </w:r>
      <w:r w:rsidR="006E386F">
        <w:rPr>
          <w:rFonts w:eastAsia="Times New Roman" w:cs="Times New Roman"/>
          <w:b/>
          <w:sz w:val="28"/>
          <w:szCs w:val="28"/>
          <w:lang w:val="vi-VN"/>
        </w:rPr>
        <w:t>2025</w:t>
      </w:r>
    </w:p>
    <w:p w14:paraId="5E500237" w14:textId="77777777" w:rsidR="006D5416" w:rsidRPr="006D5416" w:rsidRDefault="006D5416" w:rsidP="006D5416">
      <w:pPr>
        <w:tabs>
          <w:tab w:val="center" w:pos="4536"/>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ĐÓN TRẺ  + CHƠI TỰ CHỌN+ THỂ DỤC SÁNG</w:t>
      </w:r>
    </w:p>
    <w:p w14:paraId="3E71DC16"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Trao đổi với phụ huynh về một số vấn đề về đồ dùng học tập của trẻ.</w:t>
      </w:r>
    </w:p>
    <w:p w14:paraId="3115053F"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sz w:val="28"/>
          <w:szCs w:val="28"/>
          <w:lang w:val="nl-NL"/>
        </w:rPr>
        <w:t>- Nhắc nhở trẻ cất đồ dùng vào tủ cá nhân .</w:t>
      </w:r>
    </w:p>
    <w:p w14:paraId="0E76FFC8"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sz w:val="28"/>
          <w:szCs w:val="28"/>
          <w:lang w:val="nl-NL"/>
        </w:rPr>
        <w:t>- Thể dục sáng : tập như kế hoạt đã soạn.</w:t>
      </w:r>
    </w:p>
    <w:p w14:paraId="063F507C" w14:textId="77777777" w:rsidR="006D5416" w:rsidRPr="006D5416" w:rsidRDefault="006D5416" w:rsidP="006D5416">
      <w:pPr>
        <w:tabs>
          <w:tab w:val="center" w:pos="4536"/>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HOẠT ĐỘNG HỌC</w:t>
      </w:r>
    </w:p>
    <w:p w14:paraId="45FF5AB2"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Lĩnh vực phát triển nhận thức</w:t>
      </w:r>
    </w:p>
    <w:p w14:paraId="70473A99"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Toán</w:t>
      </w:r>
    </w:p>
    <w:p w14:paraId="779FFAE9"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Đề tài:</w:t>
      </w:r>
      <w:r w:rsidRPr="006D5416">
        <w:rPr>
          <w:rFonts w:eastAsia="Times New Roman" w:cs="Times New Roman"/>
          <w:sz w:val="28"/>
          <w:szCs w:val="28"/>
          <w:lang w:val="nl-NL"/>
        </w:rPr>
        <w:t xml:space="preserve"> </w:t>
      </w:r>
      <w:r w:rsidRPr="006D5416">
        <w:rPr>
          <w:rFonts w:eastAsia="Times New Roman" w:cs="Times New Roman"/>
          <w:b/>
          <w:sz w:val="28"/>
          <w:szCs w:val="28"/>
          <w:lang w:val="nl-NL"/>
        </w:rPr>
        <w:t>Dạy trẻ một và nhiều</w:t>
      </w:r>
    </w:p>
    <w:p w14:paraId="4F69BC3F" w14:textId="77777777" w:rsidR="006D5416" w:rsidRPr="006D5416" w:rsidRDefault="006D5416" w:rsidP="006D5416">
      <w:pPr>
        <w:spacing w:after="0" w:line="240" w:lineRule="auto"/>
        <w:ind w:left="360" w:hanging="360"/>
        <w:jc w:val="both"/>
        <w:rPr>
          <w:rFonts w:eastAsia="Times New Roman" w:cs="Times New Roman"/>
          <w:b/>
          <w:sz w:val="28"/>
          <w:szCs w:val="28"/>
          <w:lang w:val="nl-NL"/>
        </w:rPr>
      </w:pPr>
      <w:r w:rsidRPr="006D5416">
        <w:rPr>
          <w:rFonts w:eastAsia="Times New Roman" w:cs="Times New Roman"/>
          <w:b/>
          <w:sz w:val="28"/>
          <w:szCs w:val="28"/>
          <w:lang w:val="nl-NL"/>
        </w:rPr>
        <w:t>I . Mục đích - yêu cầu:</w:t>
      </w:r>
    </w:p>
    <w:p w14:paraId="2667A39E" w14:textId="77777777" w:rsidR="006D5416" w:rsidRPr="006D5416" w:rsidRDefault="006D5416" w:rsidP="006D5416">
      <w:pPr>
        <w:spacing w:after="0" w:line="240" w:lineRule="auto"/>
        <w:ind w:left="360" w:hanging="360"/>
        <w:jc w:val="both"/>
        <w:rPr>
          <w:rFonts w:eastAsia="Times New Roman" w:cs="Times New Roman"/>
          <w:b/>
          <w:sz w:val="28"/>
          <w:szCs w:val="28"/>
          <w:lang w:val="nl-NL"/>
        </w:rPr>
      </w:pPr>
      <w:r w:rsidRPr="006D5416">
        <w:rPr>
          <w:rFonts w:eastAsia="Times New Roman" w:cs="Times New Roman"/>
          <w:b/>
          <w:sz w:val="28"/>
          <w:szCs w:val="28"/>
          <w:lang w:val="nl-NL"/>
        </w:rPr>
        <w:t xml:space="preserve">1. Kiến thức: </w:t>
      </w:r>
    </w:p>
    <w:p w14:paraId="70FC98FF" w14:textId="77777777" w:rsidR="006D5416" w:rsidRPr="006D5416" w:rsidRDefault="006D5416" w:rsidP="006D5416">
      <w:pPr>
        <w:spacing w:after="0" w:line="240" w:lineRule="auto"/>
        <w:ind w:left="360" w:hanging="360"/>
        <w:jc w:val="both"/>
        <w:rPr>
          <w:rFonts w:eastAsia="Times New Roman" w:cs="Times New Roman"/>
          <w:sz w:val="28"/>
          <w:szCs w:val="28"/>
          <w:lang w:val="nl-NL"/>
        </w:rPr>
      </w:pPr>
      <w:r w:rsidRPr="006D5416">
        <w:rPr>
          <w:rFonts w:eastAsia="Times New Roman" w:cs="Times New Roman"/>
          <w:sz w:val="28"/>
          <w:szCs w:val="28"/>
          <w:lang w:val="nl-NL"/>
        </w:rPr>
        <w:t xml:space="preserve"> - Trẻ biết nhận biết được “một” vật và “nhiều” vật</w:t>
      </w:r>
    </w:p>
    <w:p w14:paraId="25865C1C" w14:textId="77777777" w:rsidR="006D5416" w:rsidRPr="006D5416" w:rsidRDefault="006D5416" w:rsidP="006D5416">
      <w:pPr>
        <w:spacing w:after="0" w:line="240" w:lineRule="auto"/>
        <w:ind w:left="360" w:hanging="360"/>
        <w:jc w:val="both"/>
        <w:rPr>
          <w:rFonts w:eastAsia="Times New Roman" w:cs="Times New Roman"/>
          <w:sz w:val="28"/>
          <w:szCs w:val="28"/>
          <w:lang w:val="nl-NL"/>
        </w:rPr>
      </w:pPr>
      <w:r w:rsidRPr="006D5416">
        <w:rPr>
          <w:rFonts w:eastAsia="Times New Roman" w:cs="Times New Roman"/>
          <w:b/>
          <w:sz w:val="28"/>
          <w:szCs w:val="28"/>
          <w:lang w:val="nl-NL"/>
        </w:rPr>
        <w:t>2. Kỹ năng</w:t>
      </w:r>
      <w:r w:rsidRPr="006D5416">
        <w:rPr>
          <w:rFonts w:eastAsia="Times New Roman" w:cs="Times New Roman"/>
          <w:sz w:val="28"/>
          <w:szCs w:val="28"/>
          <w:lang w:val="nl-NL"/>
        </w:rPr>
        <w:t xml:space="preserve">: </w:t>
      </w:r>
    </w:p>
    <w:p w14:paraId="2E88602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Phát triển ngôn ngữ sử dụng đúng từ toán học “ Một và nhiều”. Phát triển tư duy so</w:t>
      </w:r>
    </w:p>
    <w:p w14:paraId="40DEC5E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sánh trực quan hình ảnh và hoạt động với đồ vật . Kỹ năng quan sát, nhận biết và ghi</w:t>
      </w:r>
    </w:p>
    <w:p w14:paraId="3D5A7500" w14:textId="77777777" w:rsidR="006D5416" w:rsidRPr="006D5416" w:rsidRDefault="006D5416" w:rsidP="006D5416">
      <w:pPr>
        <w:spacing w:after="0" w:line="240" w:lineRule="auto"/>
        <w:rPr>
          <w:rFonts w:eastAsia="Times New Roman" w:cs="Times New Roman"/>
          <w:sz w:val="24"/>
          <w:szCs w:val="24"/>
          <w:highlight w:val="white"/>
          <w:lang w:val="nl-NL"/>
        </w:rPr>
      </w:pPr>
      <w:r w:rsidRPr="006D5416">
        <w:rPr>
          <w:rFonts w:eastAsia="Times New Roman" w:cs="Times New Roman"/>
          <w:sz w:val="28"/>
          <w:szCs w:val="28"/>
          <w:lang w:val="nl-NL"/>
        </w:rPr>
        <w:t>nhớ</w:t>
      </w:r>
    </w:p>
    <w:p w14:paraId="52474B2E" w14:textId="77777777" w:rsidR="006D5416" w:rsidRPr="006D5416" w:rsidRDefault="006D5416" w:rsidP="006D5416">
      <w:pPr>
        <w:spacing w:after="0" w:line="240" w:lineRule="auto"/>
        <w:ind w:left="360" w:hanging="360"/>
        <w:jc w:val="both"/>
        <w:rPr>
          <w:rFonts w:eastAsia="Times New Roman" w:cs="Times New Roman"/>
          <w:b/>
          <w:sz w:val="28"/>
          <w:szCs w:val="28"/>
          <w:lang w:val="nl-NL"/>
        </w:rPr>
      </w:pPr>
      <w:r w:rsidRPr="006D5416">
        <w:rPr>
          <w:rFonts w:eastAsia="Times New Roman" w:cs="Times New Roman"/>
          <w:b/>
          <w:sz w:val="28"/>
          <w:szCs w:val="28"/>
          <w:lang w:val="nl-NL"/>
        </w:rPr>
        <w:t>3.Thái độ:</w:t>
      </w:r>
    </w:p>
    <w:p w14:paraId="141BF6C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lastRenderedPageBreak/>
        <w:t>- Trẻ có ý thức khi tham gia hoạt động, trẻ tích cực hoạt động dưới sự hướng dẫn của</w:t>
      </w:r>
    </w:p>
    <w:p w14:paraId="0FD8278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cô.Biết nghe và làm theo hiệu lệnh của cô giáo</w:t>
      </w:r>
    </w:p>
    <w:p w14:paraId="72717F6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II.Chuẩn bị:</w:t>
      </w:r>
    </w:p>
    <w:tbl>
      <w:tblPr>
        <w:tblW w:w="10089" w:type="dxa"/>
        <w:tblInd w:w="-6" w:type="dxa"/>
        <w:tblLayout w:type="fixed"/>
        <w:tblLook w:val="0000" w:firstRow="0" w:lastRow="0" w:firstColumn="0" w:lastColumn="0" w:noHBand="0" w:noVBand="0"/>
      </w:tblPr>
      <w:tblGrid>
        <w:gridCol w:w="5940"/>
        <w:gridCol w:w="4149"/>
      </w:tblGrid>
      <w:tr w:rsidR="006D5416" w:rsidRPr="008C4896" w14:paraId="67321708" w14:textId="77777777" w:rsidTr="009B1442">
        <w:tc>
          <w:tcPr>
            <w:tcW w:w="5940" w:type="dxa"/>
            <w:tcBorders>
              <w:top w:val="single" w:sz="4" w:space="0" w:color="000000"/>
              <w:left w:val="single" w:sz="4" w:space="0" w:color="000000"/>
              <w:bottom w:val="single" w:sz="4" w:space="0" w:color="000000"/>
              <w:right w:val="single" w:sz="4" w:space="0" w:color="000000"/>
            </w:tcBorders>
          </w:tcPr>
          <w:p w14:paraId="0732251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Đồ dùng của cô</w:t>
            </w:r>
          </w:p>
          <w:p w14:paraId="29C652C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Trống lắc, đồ dùng đồ chơi trong lớp, powerpoint, chong chóng, hoa, hộp quà, bóng to, bóng nhỏ.</w:t>
            </w:r>
          </w:p>
          <w:p w14:paraId="386176B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Đàn ghi bài hát : “ Khúc hát dạo chơi; trường chúng cháu là trường mầm non” </w:t>
            </w:r>
          </w:p>
        </w:tc>
        <w:tc>
          <w:tcPr>
            <w:tcW w:w="4149" w:type="dxa"/>
            <w:tcBorders>
              <w:top w:val="single" w:sz="4" w:space="0" w:color="000000"/>
              <w:left w:val="single" w:sz="4" w:space="0" w:color="000000"/>
              <w:bottom w:val="single" w:sz="4" w:space="0" w:color="000000"/>
              <w:right w:val="single" w:sz="4" w:space="0" w:color="000000"/>
            </w:tcBorders>
          </w:tcPr>
          <w:p w14:paraId="0E13A0E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Đồ dùng của trẻ </w:t>
            </w:r>
          </w:p>
          <w:p w14:paraId="2210524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có rổ đồ chơi đựng áo, muỗng, nón, ly. - Một số đồ dùng để xung quanh lớp cho trẻ tìm</w:t>
            </w:r>
          </w:p>
        </w:tc>
      </w:tr>
    </w:tbl>
    <w:p w14:paraId="07AA7D8E" w14:textId="77777777" w:rsidR="006D5416" w:rsidRPr="006D5416" w:rsidRDefault="006D5416" w:rsidP="006D5416">
      <w:pPr>
        <w:pBdr>
          <w:top w:val="nil"/>
          <w:left w:val="nil"/>
          <w:bottom w:val="nil"/>
          <w:right w:val="nil"/>
          <w:between w:val="nil"/>
        </w:pBdr>
        <w:spacing w:after="0" w:line="240" w:lineRule="auto"/>
        <w:ind w:left="360" w:hanging="360"/>
        <w:rPr>
          <w:rFonts w:eastAsia="Times New Roman" w:cs="Times New Roman"/>
          <w:color w:val="000000"/>
          <w:sz w:val="28"/>
          <w:szCs w:val="28"/>
          <w:lang w:val="nl-NL"/>
        </w:rPr>
      </w:pPr>
      <w:r w:rsidRPr="006D5416">
        <w:rPr>
          <w:rFonts w:eastAsia="Times New Roman" w:cs="Times New Roman"/>
          <w:b/>
          <w:color w:val="000000"/>
          <w:sz w:val="28"/>
          <w:szCs w:val="28"/>
          <w:lang w:val="nl-NL"/>
        </w:rPr>
        <w:t>III. Tiến trình hoạt động:</w:t>
      </w:r>
    </w:p>
    <w:tbl>
      <w:tblPr>
        <w:tblW w:w="1008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0"/>
        <w:gridCol w:w="4140"/>
      </w:tblGrid>
      <w:tr w:rsidR="006D5416" w:rsidRPr="006D5416" w14:paraId="53BAA556" w14:textId="77777777" w:rsidTr="009B1442">
        <w:trPr>
          <w:trHeight w:val="557"/>
        </w:trPr>
        <w:tc>
          <w:tcPr>
            <w:tcW w:w="5940" w:type="dxa"/>
            <w:vAlign w:val="center"/>
          </w:tcPr>
          <w:p w14:paraId="329F566D"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của cô</w:t>
            </w:r>
          </w:p>
        </w:tc>
        <w:tc>
          <w:tcPr>
            <w:tcW w:w="4140" w:type="dxa"/>
            <w:vAlign w:val="center"/>
          </w:tcPr>
          <w:p w14:paraId="25C36306" w14:textId="77777777" w:rsidR="006D5416" w:rsidRPr="006D5416" w:rsidRDefault="006D5416" w:rsidP="006D5416">
            <w:pPr>
              <w:spacing w:after="0" w:line="240" w:lineRule="auto"/>
              <w:ind w:left="360" w:hanging="360"/>
              <w:jc w:val="center"/>
              <w:rPr>
                <w:rFonts w:eastAsia="Times New Roman" w:cs="Times New Roman"/>
                <w:b/>
                <w:sz w:val="28"/>
                <w:szCs w:val="28"/>
                <w:lang w:val="nl-NL"/>
              </w:rPr>
            </w:pPr>
            <w:r w:rsidRPr="006D5416">
              <w:rPr>
                <w:rFonts w:eastAsia="Times New Roman" w:cs="Times New Roman"/>
                <w:b/>
                <w:sz w:val="28"/>
                <w:szCs w:val="28"/>
                <w:lang w:val="nl-NL"/>
              </w:rPr>
              <w:t>Hoạt động của trẻ</w:t>
            </w:r>
          </w:p>
        </w:tc>
      </w:tr>
      <w:tr w:rsidR="006D5416" w:rsidRPr="008C4896" w14:paraId="708E815E" w14:textId="77777777" w:rsidTr="009B1442">
        <w:trPr>
          <w:trHeight w:val="1529"/>
        </w:trPr>
        <w:tc>
          <w:tcPr>
            <w:tcW w:w="5940" w:type="dxa"/>
          </w:tcPr>
          <w:p w14:paraId="3A65AB03"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1.Ổn định: 2- 3 phút </w:t>
            </w:r>
          </w:p>
          <w:p w14:paraId="695E529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Hôm nay cô sẽ dẫn các con đến nhà bạn búp bê </w:t>
            </w:r>
          </w:p>
          <w:p w14:paraId="6293C6D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chơi! Nhà búp bê cũng gần đây thôi cô và các con </w:t>
            </w:r>
          </w:p>
          <w:p w14:paraId="5A4031B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cùng đi bộ nha! Trên đường đi các con nhớ đi sát </w:t>
            </w:r>
          </w:p>
          <w:p w14:paraId="6BBF62B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lề bên phải, không được chen lấn xô đẩy bạn và </w:t>
            </w:r>
          </w:p>
          <w:p w14:paraId="283AD34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nhớ là không được xả rác để giữ cho môi trường </w:t>
            </w:r>
          </w:p>
          <w:p w14:paraId="73C8520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xung quanh luôn sạch, đẹp nha!</w:t>
            </w:r>
          </w:p>
          <w:p w14:paraId="67001E2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Vừa đi vừa hát bài “Khúc hát dạo chơi” </w:t>
            </w:r>
          </w:p>
          <w:p w14:paraId="0A9193D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Tới nhà búp bê rồi các con nhẹ nhàng ngồi xuống</w:t>
            </w:r>
          </w:p>
          <w:p w14:paraId="0DE05DA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và giữ im lặng nha.</w:t>
            </w:r>
          </w:p>
          <w:p w14:paraId="7375369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Xem hôm nay bạn búp bê làm gì nhé!</w:t>
            </w:r>
          </w:p>
          <w:p w14:paraId="72BB384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2. Nội dung:</w:t>
            </w:r>
          </w:p>
          <w:p w14:paraId="136B19A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2.1. Hoạt động 1: (hoạt động trọng tâm):  (10-12p)</w:t>
            </w:r>
          </w:p>
          <w:p w14:paraId="0EC4842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 Dạy trẻ nhận biết số lượng một và nhiều</w:t>
            </w:r>
          </w:p>
          <w:p w14:paraId="240F57A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chiếu nhóm có số lượng 1 ra hỏi trẻ:</w:t>
            </w:r>
          </w:p>
          <w:p w14:paraId="7BA2D9C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Đây là gì?     </w:t>
            </w:r>
          </w:p>
          <w:p w14:paraId="3189193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Có mấy cái bánh kem?   </w:t>
            </w:r>
          </w:p>
          <w:p w14:paraId="7398DA6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đếm 1.</w:t>
            </w:r>
          </w:p>
          <w:p w14:paraId="49FF543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nói từ “1 cái bánh kem” </w:t>
            </w:r>
          </w:p>
          <w:p w14:paraId="634EC82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cả lớp nói: ‘‘1 cái bánh kem’’ .</w:t>
            </w:r>
          </w:p>
          <w:p w14:paraId="60624C6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cá nhân trẻ nhắc lại.</w:t>
            </w:r>
          </w:p>
          <w:p w14:paraId="3619CE0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Trên bánh kem có mấy cây nến ?</w:t>
            </w:r>
          </w:p>
          <w:p w14:paraId="1701CEB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đếm</w:t>
            </w:r>
          </w:p>
          <w:p w14:paraId="3B650D9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nói ‘‘3 cây nến’’ còn được gọi là ‘‘nhiều cây</w:t>
            </w:r>
          </w:p>
          <w:p w14:paraId="2EC7270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nến’’.</w:t>
            </w:r>
          </w:p>
          <w:p w14:paraId="29313B3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cả lớp nói “1 bánh kem”- ‘‘nhiều cây nến’’.</w:t>
            </w:r>
          </w:p>
          <w:p w14:paraId="60B8A61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chiếu tiếp nhóm bạn búp bê có số lượng 1 ra</w:t>
            </w:r>
          </w:p>
          <w:p w14:paraId="26C95BD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hỏi trẻ:</w:t>
            </w:r>
          </w:p>
          <w:p w14:paraId="15D3F3A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Đây là ai?    </w:t>
            </w:r>
          </w:p>
          <w:p w14:paraId="7F375D9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Có mấy bạn búp bê gái?       </w:t>
            </w:r>
          </w:p>
          <w:p w14:paraId="0A0EDA8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đếm 1</w:t>
            </w:r>
          </w:p>
          <w:p w14:paraId="76E2310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Đây là ai?    </w:t>
            </w:r>
          </w:p>
          <w:p w14:paraId="5E7EC38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lastRenderedPageBreak/>
              <w:t>- Có mấy bạn búp bê trai?      </w:t>
            </w:r>
          </w:p>
          <w:p w14:paraId="4020466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cháu nói từ “ nhiều búp bê trai”   </w:t>
            </w:r>
          </w:p>
          <w:p w14:paraId="3139728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cả lớp nói “1 búp bê gái”- “ nhiều búp bê</w:t>
            </w:r>
          </w:p>
          <w:p w14:paraId="03EC473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trai.</w:t>
            </w:r>
          </w:p>
          <w:p w14:paraId="1A75DBF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Tương tự cô mời trẻ lên gắn 1 chong chóng màu</w:t>
            </w:r>
          </w:p>
          <w:p w14:paraId="368415F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xanh – nhiều chong chóng màu hồng.</w:t>
            </w:r>
          </w:p>
          <w:p w14:paraId="044B043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cho trẻ biết “Một có nghĩa là nhóm chỉ có duy</w:t>
            </w:r>
          </w:p>
          <w:p w14:paraId="4CED6BE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nhất 1 đối tượng, còn nhiều là nhóm có từ 2, 3 đối</w:t>
            </w:r>
          </w:p>
          <w:p w14:paraId="4B51400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tượng trở lên.”</w:t>
            </w:r>
          </w:p>
          <w:p w14:paraId="0713295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Cho cháu tìm những đồ dùng xung quanh có số </w:t>
            </w:r>
          </w:p>
          <w:p w14:paraId="0525905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lượng là 1 và nhiều</w:t>
            </w:r>
          </w:p>
          <w:p w14:paraId="0D1E8FF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2.3. Hoạt động 3: (5-7p)</w:t>
            </w:r>
          </w:p>
          <w:p w14:paraId="6885484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Tập trung cháu vô lớp chơi trò chơi củng </w:t>
            </w:r>
          </w:p>
          <w:p w14:paraId="5C328DF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tìm những bộ phận trên cơ thể có số</w:t>
            </w:r>
          </w:p>
          <w:p w14:paraId="1A7CB26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lượng là 1 </w:t>
            </w:r>
          </w:p>
          <w:p w14:paraId="3CD47D9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đếm xem mình có mấy cái tai ? Cho trẻ</w:t>
            </w:r>
          </w:p>
          <w:p w14:paraId="3EE407B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tìm những bộ phận trên cơ thể có số lượng là</w:t>
            </w:r>
          </w:p>
          <w:p w14:paraId="4D07DD5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nhiều.</w:t>
            </w:r>
          </w:p>
          <w:p w14:paraId="41C3AD8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Giáo dục trẻ chăm ngoan học giỏi xứng đáng là</w:t>
            </w:r>
          </w:p>
          <w:p w14:paraId="0AE5A44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con ngoan trò giỏi cháu ngoan Bác Hồ.</w:t>
            </w:r>
          </w:p>
          <w:p w14:paraId="26DB4DFF" w14:textId="77777777" w:rsidR="006D5416" w:rsidRPr="006D5416" w:rsidRDefault="006D5416" w:rsidP="006D5416">
            <w:pPr>
              <w:spacing w:after="0" w:line="240" w:lineRule="auto"/>
              <w:rPr>
                <w:rFonts w:eastAsia="Times New Roman" w:cs="Times New Roman"/>
                <w:sz w:val="24"/>
                <w:szCs w:val="24"/>
                <w:lang w:val="nl-NL"/>
              </w:rPr>
            </w:pPr>
            <w:r w:rsidRPr="006D5416">
              <w:rPr>
                <w:rFonts w:eastAsia="Times New Roman" w:cs="Times New Roman"/>
                <w:sz w:val="28"/>
                <w:szCs w:val="28"/>
                <w:lang w:val="nl-NL"/>
              </w:rPr>
              <w:t>3. Kết thúc : cho trẻ thu dọn đồ dùng</w:t>
            </w:r>
          </w:p>
        </w:tc>
        <w:tc>
          <w:tcPr>
            <w:tcW w:w="4140" w:type="dxa"/>
          </w:tcPr>
          <w:p w14:paraId="464BF731"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6B56FE8C"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hát một lần.</w:t>
            </w:r>
          </w:p>
          <w:p w14:paraId="03702258"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7FE24994"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t>- Trẻ trò chuyện cùng cô.</w:t>
            </w:r>
          </w:p>
          <w:p w14:paraId="272DBB23"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2070F7AC"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28DA3FAD"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57C9A08B"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6D20E662"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22334167"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2360D361"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trả lời </w:t>
            </w:r>
          </w:p>
          <w:p w14:paraId="5499E43D"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2ED5D440" w14:textId="77777777" w:rsidR="006D5416" w:rsidRPr="006D5416" w:rsidRDefault="006D5416" w:rsidP="006D5416">
            <w:pPr>
              <w:tabs>
                <w:tab w:val="left" w:pos="630"/>
              </w:tabs>
              <w:spacing w:after="0" w:line="240" w:lineRule="auto"/>
              <w:jc w:val="both"/>
              <w:rPr>
                <w:rFonts w:eastAsia="Times New Roman" w:cs="Times New Roman"/>
                <w:sz w:val="28"/>
                <w:szCs w:val="28"/>
                <w:lang w:val="nl-NL"/>
              </w:rPr>
            </w:pPr>
          </w:p>
          <w:p w14:paraId="5C3C57CA"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1200D799"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455BBBAF"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6B3BFDC4"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lắng nghe</w:t>
            </w:r>
          </w:p>
          <w:p w14:paraId="77833632"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đếm cùng cô.</w:t>
            </w:r>
          </w:p>
          <w:p w14:paraId="7FC30EE0"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791EAB2C"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nói.</w:t>
            </w:r>
          </w:p>
          <w:p w14:paraId="2899A44E"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29411EC7"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w:t>
            </w:r>
          </w:p>
          <w:p w14:paraId="424674FC"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đếm</w:t>
            </w:r>
          </w:p>
          <w:p w14:paraId="2402C655"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197F7C1B"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4AC8C763"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139607EB"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7DBA8BDF"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p>
          <w:p w14:paraId="7894F17B" w14:textId="77777777" w:rsidR="006D5416" w:rsidRPr="006D5416" w:rsidRDefault="006D5416" w:rsidP="006D5416">
            <w:pPr>
              <w:tabs>
                <w:tab w:val="left" w:pos="630"/>
              </w:tabs>
              <w:spacing w:after="0" w:line="240" w:lineRule="auto"/>
              <w:ind w:left="360" w:hanging="360"/>
              <w:rPr>
                <w:rFonts w:eastAsia="Times New Roman" w:cs="Times New Roman"/>
                <w:sz w:val="28"/>
                <w:szCs w:val="28"/>
                <w:lang w:val="nl-NL"/>
              </w:rPr>
            </w:pPr>
            <w:r w:rsidRPr="006D5416">
              <w:rPr>
                <w:rFonts w:eastAsia="Times New Roman" w:cs="Times New Roman"/>
                <w:sz w:val="28"/>
                <w:szCs w:val="28"/>
                <w:lang w:val="nl-NL"/>
              </w:rPr>
              <w:t>- Trẻ trả lời</w:t>
            </w:r>
          </w:p>
          <w:p w14:paraId="0500E51D"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0E622C88"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67530A36" w14:textId="77777777" w:rsidR="006D5416" w:rsidRPr="006D5416" w:rsidRDefault="006D5416" w:rsidP="006D5416">
            <w:pPr>
              <w:tabs>
                <w:tab w:val="left" w:pos="630"/>
              </w:tabs>
              <w:spacing w:after="0" w:line="240" w:lineRule="auto"/>
              <w:ind w:left="360" w:hanging="360"/>
              <w:jc w:val="center"/>
              <w:rPr>
                <w:rFonts w:eastAsia="Times New Roman" w:cs="Times New Roman"/>
                <w:sz w:val="28"/>
                <w:szCs w:val="28"/>
                <w:lang w:val="nl-NL"/>
              </w:rPr>
            </w:pPr>
          </w:p>
          <w:p w14:paraId="77BBAB48"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lastRenderedPageBreak/>
              <w:t xml:space="preserve">- Trẻ trả lời </w:t>
            </w:r>
          </w:p>
          <w:p w14:paraId="75A6D80C"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1CBB3DF8"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56452570"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35BA2B6E"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4220EA76"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03CF7FFF"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lắng nghe </w:t>
            </w:r>
          </w:p>
          <w:p w14:paraId="4A6E05EB"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79E5EF9E"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05268C25"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32DB11C7"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1945CAD3"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2582B7BA"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22CF2174" w14:textId="77777777" w:rsidR="006D5416" w:rsidRPr="006D5416" w:rsidRDefault="006D5416" w:rsidP="006D5416">
            <w:pPr>
              <w:tabs>
                <w:tab w:val="left" w:pos="630"/>
              </w:tabs>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chơi trò chơi </w:t>
            </w:r>
          </w:p>
          <w:p w14:paraId="7F433288"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4FF691FA"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414B065A"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763F7F10"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7CFA76E1" w14:textId="77777777" w:rsidR="006D5416" w:rsidRPr="006D5416" w:rsidRDefault="006D5416" w:rsidP="006D5416">
            <w:pPr>
              <w:tabs>
                <w:tab w:val="left" w:pos="630"/>
              </w:tabs>
              <w:spacing w:after="0" w:line="240" w:lineRule="auto"/>
              <w:rPr>
                <w:rFonts w:eastAsia="Times New Roman" w:cs="Times New Roman"/>
                <w:sz w:val="28"/>
                <w:szCs w:val="28"/>
                <w:lang w:val="nl-NL"/>
              </w:rPr>
            </w:pPr>
          </w:p>
          <w:p w14:paraId="2FAF8F80" w14:textId="77777777" w:rsidR="006D5416" w:rsidRPr="006D5416" w:rsidRDefault="006D5416" w:rsidP="006D5416">
            <w:pPr>
              <w:spacing w:after="0" w:line="240" w:lineRule="auto"/>
              <w:rPr>
                <w:rFonts w:eastAsia="Times New Roman" w:cs="Times New Roman"/>
                <w:sz w:val="28"/>
                <w:szCs w:val="28"/>
                <w:lang w:val="nl-NL"/>
              </w:rPr>
            </w:pPr>
          </w:p>
          <w:p w14:paraId="7D20DB6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cất đồ dùng cùng cô.</w:t>
            </w:r>
          </w:p>
        </w:tc>
      </w:tr>
    </w:tbl>
    <w:p w14:paraId="2605E9C3" w14:textId="77777777" w:rsidR="006D5416" w:rsidRPr="006D5416" w:rsidRDefault="006D5416" w:rsidP="006D5416">
      <w:pPr>
        <w:tabs>
          <w:tab w:val="left" w:pos="3870"/>
        </w:tabs>
        <w:spacing w:before="60" w:after="0" w:line="240" w:lineRule="auto"/>
        <w:rPr>
          <w:rFonts w:eastAsia="Times New Roman" w:cs="Times New Roman"/>
          <w:sz w:val="28"/>
          <w:szCs w:val="28"/>
          <w:lang w:val="nl-NL"/>
        </w:rPr>
      </w:pPr>
      <w:r w:rsidRPr="006D5416">
        <w:rPr>
          <w:rFonts w:eastAsia="Times New Roman" w:cs="Times New Roman"/>
          <w:b/>
          <w:sz w:val="28"/>
          <w:szCs w:val="28"/>
          <w:lang w:val="nl-NL"/>
        </w:rPr>
        <w:lastRenderedPageBreak/>
        <w:t xml:space="preserve">                                           * CHƠI NGOÀI TRỜI</w:t>
      </w:r>
    </w:p>
    <w:tbl>
      <w:tblPr>
        <w:tblW w:w="9468"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68"/>
        <w:gridCol w:w="5400"/>
      </w:tblGrid>
      <w:tr w:rsidR="006D5416" w:rsidRPr="008C4896" w14:paraId="2D833BFD" w14:textId="77777777" w:rsidTr="009B1442">
        <w:trPr>
          <w:trHeight w:val="3565"/>
        </w:trPr>
        <w:tc>
          <w:tcPr>
            <w:tcW w:w="4068" w:type="dxa"/>
          </w:tcPr>
          <w:p w14:paraId="4BE5A5FF" w14:textId="77777777" w:rsidR="006D5416" w:rsidRPr="006D5416" w:rsidRDefault="006D5416" w:rsidP="006D5416">
            <w:pPr>
              <w:spacing w:after="0" w:line="240" w:lineRule="auto"/>
              <w:ind w:right="-714"/>
              <w:rPr>
                <w:rFonts w:eastAsia="Times New Roman" w:cs="Times New Roman"/>
                <w:b/>
                <w:sz w:val="28"/>
                <w:szCs w:val="28"/>
                <w:lang w:val="nl-NL"/>
              </w:rPr>
            </w:pPr>
            <w:r w:rsidRPr="006D5416">
              <w:rPr>
                <w:rFonts w:eastAsia="Times New Roman" w:cs="Times New Roman"/>
                <w:b/>
                <w:sz w:val="28"/>
                <w:szCs w:val="28"/>
                <w:lang w:val="nl-NL"/>
              </w:rPr>
              <w:t>1.Hoạt động có mục đích:</w:t>
            </w:r>
          </w:p>
          <w:p w14:paraId="441DFE67" w14:textId="77777777" w:rsidR="006D5416" w:rsidRPr="006D5416" w:rsidRDefault="006D5416" w:rsidP="006D5416">
            <w:pPr>
              <w:spacing w:after="0" w:line="240" w:lineRule="auto"/>
              <w:ind w:right="-714"/>
              <w:rPr>
                <w:rFonts w:eastAsia="Times New Roman" w:cs="Times New Roman"/>
                <w:sz w:val="28"/>
                <w:szCs w:val="28"/>
                <w:lang w:val="nl-NL"/>
              </w:rPr>
            </w:pPr>
            <w:r w:rsidRPr="006D5416">
              <w:rPr>
                <w:rFonts w:eastAsia="Times New Roman" w:cs="Times New Roman"/>
                <w:sz w:val="28"/>
                <w:szCs w:val="28"/>
                <w:lang w:val="nl-NL"/>
              </w:rPr>
              <w:t xml:space="preserve"> Quan sát hoa mười giờ </w:t>
            </w:r>
          </w:p>
          <w:p w14:paraId="4DB59C4B" w14:textId="77777777" w:rsidR="006D5416" w:rsidRPr="006D5416" w:rsidRDefault="006D5416" w:rsidP="006D5416">
            <w:pPr>
              <w:spacing w:after="0" w:line="240" w:lineRule="auto"/>
              <w:ind w:right="-714"/>
              <w:rPr>
                <w:rFonts w:eastAsia="Times New Roman" w:cs="Times New Roman"/>
                <w:b/>
                <w:sz w:val="28"/>
                <w:szCs w:val="28"/>
                <w:lang w:val="nl-NL"/>
              </w:rPr>
            </w:pPr>
          </w:p>
          <w:p w14:paraId="4B39D225" w14:textId="77777777" w:rsidR="006D5416" w:rsidRPr="006D5416" w:rsidRDefault="006D5416" w:rsidP="006D5416">
            <w:pPr>
              <w:spacing w:after="0" w:line="240" w:lineRule="auto"/>
              <w:ind w:right="-714"/>
              <w:rPr>
                <w:rFonts w:eastAsia="Times New Roman" w:cs="Times New Roman"/>
                <w:b/>
                <w:sz w:val="28"/>
                <w:szCs w:val="28"/>
                <w:lang w:val="nl-NL"/>
              </w:rPr>
            </w:pPr>
          </w:p>
          <w:p w14:paraId="043FBAAC" w14:textId="77777777" w:rsidR="006D5416" w:rsidRPr="006D5416" w:rsidRDefault="006D5416" w:rsidP="006D5416">
            <w:pPr>
              <w:spacing w:after="0" w:line="240" w:lineRule="auto"/>
              <w:ind w:right="-714"/>
              <w:rPr>
                <w:rFonts w:eastAsia="Times New Roman" w:cs="Times New Roman"/>
                <w:b/>
                <w:sz w:val="28"/>
                <w:szCs w:val="28"/>
                <w:lang w:val="nl-NL"/>
              </w:rPr>
            </w:pPr>
          </w:p>
          <w:p w14:paraId="1BE91B2C" w14:textId="77777777" w:rsidR="006D5416" w:rsidRPr="006D5416" w:rsidRDefault="006D5416" w:rsidP="006D5416">
            <w:pPr>
              <w:spacing w:after="0" w:line="240" w:lineRule="auto"/>
              <w:ind w:right="-714"/>
              <w:rPr>
                <w:rFonts w:eastAsia="Times New Roman" w:cs="Times New Roman"/>
                <w:b/>
                <w:sz w:val="28"/>
                <w:szCs w:val="28"/>
                <w:lang w:val="nl-NL"/>
              </w:rPr>
            </w:pPr>
          </w:p>
          <w:p w14:paraId="58C433C9" w14:textId="77777777" w:rsidR="006D5416" w:rsidRPr="006D5416" w:rsidRDefault="006D5416" w:rsidP="006D5416">
            <w:pPr>
              <w:spacing w:after="0" w:line="240" w:lineRule="auto"/>
              <w:ind w:right="-714"/>
              <w:rPr>
                <w:rFonts w:eastAsia="Times New Roman" w:cs="Times New Roman"/>
                <w:b/>
                <w:sz w:val="28"/>
                <w:szCs w:val="28"/>
                <w:lang w:val="nl-NL"/>
              </w:rPr>
            </w:pPr>
          </w:p>
          <w:p w14:paraId="7A0386D3" w14:textId="77777777" w:rsidR="006D5416" w:rsidRPr="006D5416" w:rsidRDefault="006D5416" w:rsidP="006D5416">
            <w:pPr>
              <w:spacing w:after="0" w:line="240" w:lineRule="auto"/>
              <w:ind w:right="-108"/>
              <w:rPr>
                <w:rFonts w:eastAsia="Times New Roman" w:cs="Times New Roman"/>
                <w:sz w:val="28"/>
                <w:szCs w:val="28"/>
                <w:lang w:val="nl-NL"/>
              </w:rPr>
            </w:pPr>
            <w:r w:rsidRPr="006D5416">
              <w:rPr>
                <w:rFonts w:eastAsia="Times New Roman" w:cs="Times New Roman"/>
                <w:b/>
                <w:sz w:val="28"/>
                <w:szCs w:val="28"/>
                <w:lang w:val="nl-NL"/>
              </w:rPr>
              <w:t xml:space="preserve">2.Trò chơi vận động: </w:t>
            </w:r>
            <w:r w:rsidRPr="006D5416">
              <w:rPr>
                <w:rFonts w:eastAsia="Times New Roman" w:cs="Times New Roman"/>
                <w:sz w:val="28"/>
                <w:szCs w:val="28"/>
                <w:lang w:val="nl-NL"/>
              </w:rPr>
              <w:t>Kéo co</w:t>
            </w:r>
          </w:p>
          <w:p w14:paraId="74584090" w14:textId="77777777" w:rsidR="006D5416" w:rsidRPr="006D5416" w:rsidRDefault="006D5416" w:rsidP="006D5416">
            <w:pPr>
              <w:spacing w:after="0" w:line="240" w:lineRule="auto"/>
              <w:ind w:right="-108"/>
              <w:rPr>
                <w:rFonts w:eastAsia="Times New Roman" w:cs="Times New Roman"/>
                <w:sz w:val="28"/>
                <w:szCs w:val="28"/>
                <w:lang w:val="nl-NL"/>
              </w:rPr>
            </w:pPr>
          </w:p>
          <w:p w14:paraId="78B1D483" w14:textId="77777777" w:rsidR="006D5416" w:rsidRPr="006D5416" w:rsidRDefault="006D5416" w:rsidP="006D5416">
            <w:pPr>
              <w:spacing w:after="0" w:line="240" w:lineRule="auto"/>
              <w:ind w:right="-108"/>
              <w:rPr>
                <w:rFonts w:eastAsia="Times New Roman" w:cs="Times New Roman"/>
                <w:b/>
                <w:sz w:val="28"/>
                <w:szCs w:val="28"/>
                <w:lang w:val="nl-NL"/>
              </w:rPr>
            </w:pPr>
            <w:r w:rsidRPr="006D5416">
              <w:rPr>
                <w:rFonts w:eastAsia="Times New Roman" w:cs="Times New Roman"/>
                <w:b/>
                <w:sz w:val="28"/>
                <w:szCs w:val="28"/>
                <w:lang w:val="nl-NL"/>
              </w:rPr>
              <w:t>3.Chơi tự do</w:t>
            </w:r>
          </w:p>
        </w:tc>
        <w:tc>
          <w:tcPr>
            <w:tcW w:w="5400" w:type="dxa"/>
          </w:tcPr>
          <w:p w14:paraId="59329DB3"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Cho trẻ quan sát hoa mười giờ</w:t>
            </w:r>
          </w:p>
          <w:p w14:paraId="05D8BC77"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Đây là cây gì?</w:t>
            </w:r>
          </w:p>
          <w:p w14:paraId="66C2CBF0"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Ai có nhận xét gì về hoa mười giờ?</w:t>
            </w:r>
          </w:p>
          <w:p w14:paraId="5A16A48E"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Hoa mười giờ có màu gì?</w:t>
            </w:r>
          </w:p>
          <w:p w14:paraId="31B3CAC8"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Trồng hoa có ích lợi gì?</w:t>
            </w:r>
          </w:p>
          <w:p w14:paraId="59772369"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Muốn có nhiều hoa đẹp chúng ta phải làm gì?</w:t>
            </w:r>
          </w:p>
          <w:p w14:paraId="4A965B4B" w14:textId="77777777" w:rsidR="006D5416" w:rsidRPr="006D5416" w:rsidRDefault="006D5416" w:rsidP="006D5416">
            <w:pPr>
              <w:spacing w:after="0" w:line="240" w:lineRule="auto"/>
              <w:ind w:right="-109"/>
              <w:rPr>
                <w:rFonts w:eastAsia="Times New Roman" w:cs="Times New Roman"/>
                <w:sz w:val="28"/>
                <w:szCs w:val="28"/>
                <w:lang w:val="nl-NL"/>
              </w:rPr>
            </w:pPr>
            <w:r w:rsidRPr="006D5416">
              <w:rPr>
                <w:rFonts w:eastAsia="Times New Roman" w:cs="Times New Roman"/>
                <w:sz w:val="28"/>
                <w:szCs w:val="28"/>
                <w:lang w:val="nl-NL"/>
              </w:rPr>
              <w:t>- Giáo dục trẻ biết trồng chăm sóc hoa</w:t>
            </w:r>
          </w:p>
          <w:p w14:paraId="05393885" w14:textId="77777777" w:rsidR="006D5416" w:rsidRPr="006D5416" w:rsidRDefault="006D5416" w:rsidP="006D5416">
            <w:pPr>
              <w:spacing w:after="0" w:line="240" w:lineRule="auto"/>
              <w:ind w:right="-714"/>
              <w:rPr>
                <w:rFonts w:eastAsia="Times New Roman" w:cs="Times New Roman"/>
                <w:sz w:val="28"/>
                <w:szCs w:val="28"/>
                <w:lang w:val="nl-NL"/>
              </w:rPr>
            </w:pPr>
            <w:r w:rsidRPr="006D5416">
              <w:rPr>
                <w:rFonts w:eastAsia="Times New Roman" w:cs="Times New Roman"/>
                <w:sz w:val="28"/>
                <w:szCs w:val="28"/>
                <w:lang w:val="nl-NL"/>
              </w:rPr>
              <w:t>Cô cho trẻ nhắc cách chơi luật chơi</w:t>
            </w:r>
          </w:p>
          <w:p w14:paraId="7F3A0BD9" w14:textId="77777777" w:rsidR="006D5416" w:rsidRPr="006D5416" w:rsidRDefault="006D5416" w:rsidP="006D5416">
            <w:pPr>
              <w:spacing w:after="0" w:line="240" w:lineRule="auto"/>
              <w:ind w:right="-714"/>
              <w:rPr>
                <w:rFonts w:eastAsia="Times New Roman" w:cs="Times New Roman"/>
                <w:sz w:val="28"/>
                <w:szCs w:val="28"/>
                <w:lang w:val="nl-NL"/>
              </w:rPr>
            </w:pPr>
            <w:r w:rsidRPr="006D5416">
              <w:rPr>
                <w:rFonts w:eastAsia="Times New Roman" w:cs="Times New Roman"/>
                <w:sz w:val="28"/>
                <w:szCs w:val="28"/>
                <w:lang w:val="nl-NL"/>
              </w:rPr>
              <w:t>- Trẻ chơi 2- 3 lần</w:t>
            </w:r>
          </w:p>
          <w:p w14:paraId="70E5733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Cô chuẩn bị nguyên vật liệu thiên nhiên cho trẻ chơi                                        </w:t>
            </w:r>
          </w:p>
        </w:tc>
      </w:tr>
    </w:tbl>
    <w:p w14:paraId="1EA11561" w14:textId="77777777" w:rsidR="006D5416" w:rsidRPr="006D5416" w:rsidRDefault="006D5416" w:rsidP="006D5416">
      <w:pPr>
        <w:tabs>
          <w:tab w:val="left" w:pos="3870"/>
        </w:tabs>
        <w:spacing w:before="60"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CHƠI HOẠT ĐỘNG Ở CÁC GÓC</w:t>
      </w:r>
    </w:p>
    <w:p w14:paraId="24BDF41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Góc đóng  vai:</w:t>
      </w:r>
      <w:r w:rsidRPr="006D5416">
        <w:rPr>
          <w:rFonts w:eastAsia="Times New Roman" w:cs="Times New Roman"/>
          <w:sz w:val="28"/>
          <w:szCs w:val="28"/>
          <w:lang w:val="nl-NL"/>
        </w:rPr>
        <w:t xml:space="preserve">  Cô giáo, bán hàng, nấu ăn</w:t>
      </w:r>
    </w:p>
    <w:p w14:paraId="264B007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xây dựng</w:t>
      </w:r>
      <w:r w:rsidRPr="006D5416">
        <w:rPr>
          <w:rFonts w:eastAsia="Times New Roman" w:cs="Times New Roman"/>
          <w:sz w:val="28"/>
          <w:szCs w:val="28"/>
          <w:lang w:val="nl-NL"/>
        </w:rPr>
        <w:t>: xây dựng trường mầm non</w:t>
      </w:r>
    </w:p>
    <w:p w14:paraId="265E69DE" w14:textId="77777777" w:rsidR="006D5416" w:rsidRPr="006D5416" w:rsidRDefault="006D5416" w:rsidP="006D5416">
      <w:pPr>
        <w:spacing w:after="0" w:line="240" w:lineRule="auto"/>
        <w:ind w:right="177"/>
        <w:rPr>
          <w:rFonts w:eastAsia="Times New Roman" w:cs="Times New Roman"/>
          <w:sz w:val="28"/>
          <w:szCs w:val="28"/>
          <w:lang w:val="nl-NL"/>
        </w:rPr>
      </w:pPr>
      <w:r w:rsidRPr="006D5416">
        <w:rPr>
          <w:rFonts w:eastAsia="Times New Roman" w:cs="Times New Roman"/>
          <w:b/>
          <w:sz w:val="28"/>
          <w:szCs w:val="28"/>
          <w:lang w:val="nl-NL"/>
        </w:rPr>
        <w:t>- Góc học  sách- truyện</w:t>
      </w:r>
      <w:r w:rsidRPr="006D5416">
        <w:rPr>
          <w:rFonts w:eastAsia="Times New Roman" w:cs="Times New Roman"/>
          <w:sz w:val="28"/>
          <w:szCs w:val="28"/>
          <w:lang w:val="nl-NL"/>
        </w:rPr>
        <w:t>: . Xem sách</w:t>
      </w:r>
    </w:p>
    <w:p w14:paraId="0F1034C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âm nhạc + tạo hình</w:t>
      </w:r>
      <w:r w:rsidRPr="006D5416">
        <w:rPr>
          <w:rFonts w:eastAsia="Times New Roman" w:cs="Times New Roman"/>
          <w:sz w:val="28"/>
          <w:szCs w:val="28"/>
          <w:lang w:val="nl-NL"/>
        </w:rPr>
        <w:t>: Tô màu đồ dùng đồ chơi,hát, đọc thơ</w:t>
      </w:r>
    </w:p>
    <w:p w14:paraId="7BC67D6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khoa học- toán</w:t>
      </w:r>
      <w:r w:rsidRPr="006D5416">
        <w:rPr>
          <w:rFonts w:eastAsia="Times New Roman" w:cs="Times New Roman"/>
          <w:sz w:val="28"/>
          <w:szCs w:val="28"/>
          <w:lang w:val="nl-NL"/>
        </w:rPr>
        <w:t>: Xem tranh ảnh về trường mầm non</w:t>
      </w:r>
    </w:p>
    <w:p w14:paraId="08C6C07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Góc thiên nhiên</w:t>
      </w:r>
      <w:r w:rsidRPr="006D5416">
        <w:rPr>
          <w:rFonts w:eastAsia="Times New Roman" w:cs="Times New Roman"/>
          <w:sz w:val="28"/>
          <w:szCs w:val="28"/>
          <w:lang w:val="nl-NL"/>
        </w:rPr>
        <w:t>: Chăm sóc cây cảnh trong trường.</w:t>
      </w:r>
    </w:p>
    <w:p w14:paraId="4BD1CD60"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CHIỀU</w:t>
      </w:r>
    </w:p>
    <w:p w14:paraId="4AC0AE4C" w14:textId="77777777" w:rsidR="006D5416" w:rsidRPr="006D5416" w:rsidRDefault="006D5416" w:rsidP="006D5416">
      <w:pPr>
        <w:tabs>
          <w:tab w:val="center" w:pos="4950"/>
        </w:tabs>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SINH HOẠT CHUYÊN MÔN</w:t>
      </w:r>
    </w:p>
    <w:p w14:paraId="5CEB6BF4" w14:textId="77777777" w:rsidR="006D5416" w:rsidRPr="006D5416" w:rsidRDefault="006D5416" w:rsidP="006D5416">
      <w:pPr>
        <w:tabs>
          <w:tab w:val="center" w:pos="495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Đánh giá trẻ trong ngày</w:t>
      </w:r>
    </w:p>
    <w:p w14:paraId="4E996162" w14:textId="77777777" w:rsidR="006D5416" w:rsidRPr="006D5416" w:rsidRDefault="006D5416" w:rsidP="006D5416">
      <w:pPr>
        <w:tabs>
          <w:tab w:val="left" w:pos="4290"/>
        </w:tabs>
        <w:spacing w:after="0" w:line="360" w:lineRule="auto"/>
        <w:rPr>
          <w:rFonts w:eastAsia="Times New Roman" w:cs="Times New Roman"/>
          <w:b/>
          <w:i/>
          <w:sz w:val="28"/>
          <w:szCs w:val="28"/>
          <w:lang w:val="nl-NL"/>
        </w:rPr>
      </w:pPr>
      <w:r w:rsidRPr="006D5416">
        <w:rPr>
          <w:rFonts w:eastAsia="Times New Roman" w:cs="Times New Roman"/>
          <w:sz w:val="28"/>
          <w:szCs w:val="28"/>
          <w:lang w:val="nl-NL"/>
        </w:rPr>
        <w:lastRenderedPageBreak/>
        <w:t xml:space="preserve">- </w:t>
      </w:r>
      <w:r w:rsidRPr="006D5416">
        <w:rPr>
          <w:rFonts w:eastAsia="Times New Roman" w:cs="Times New Roman"/>
          <w:b/>
          <w:sz w:val="28"/>
          <w:szCs w:val="28"/>
          <w:lang w:val="nl-NL"/>
        </w:rPr>
        <w:t>Tình trạng sức khỏe:</w:t>
      </w:r>
      <w:r w:rsidRPr="006D5416">
        <w:rPr>
          <w:rFonts w:eastAsia="Times New Roman" w:cs="Times New Roman"/>
          <w:sz w:val="28"/>
          <w:szCs w:val="28"/>
          <w:lang w:val="nl-NL"/>
        </w:rPr>
        <w:t xml:space="preserve"> trẻ đi học đều khỏe mạnh, nhiều trẻ bị sổ mũi rất nhiều do thời tiết thay đổi.</w:t>
      </w:r>
    </w:p>
    <w:p w14:paraId="6D39BC19"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Hành vi thái độ:</w:t>
      </w:r>
      <w:r w:rsidRPr="006D5416">
        <w:rPr>
          <w:rFonts w:eastAsia="Times New Roman" w:cs="Times New Roman"/>
          <w:sz w:val="28"/>
          <w:szCs w:val="28"/>
          <w:lang w:val="nl-NL"/>
        </w:rPr>
        <w:t xml:space="preserve"> trẻ đến lớp đã tự vào lớp và chào hỏi cô, chào bố mẹ để vào lớp học , trẻ biết bỏ rác vào thùng đúng nơi quy định.</w:t>
      </w:r>
    </w:p>
    <w:p w14:paraId="5AF20091"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Trạng thái cảm xúc</w:t>
      </w:r>
      <w:r w:rsidRPr="006D5416">
        <w:rPr>
          <w:rFonts w:eastAsia="Times New Roman" w:cs="Times New Roman"/>
          <w:sz w:val="28"/>
          <w:szCs w:val="28"/>
          <w:lang w:val="nl-NL"/>
        </w:rPr>
        <w:t>:  trẻ ngoan hơn, chơi cùng bạn hơn, không còn khóc nhè .</w:t>
      </w:r>
    </w:p>
    <w:p w14:paraId="110CB3B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Hoạt động học</w:t>
      </w:r>
      <w:r w:rsidRPr="006D5416">
        <w:rPr>
          <w:rFonts w:eastAsia="Times New Roman" w:cs="Times New Roman"/>
          <w:sz w:val="28"/>
          <w:szCs w:val="28"/>
          <w:lang w:val="nl-NL"/>
        </w:rPr>
        <w:t xml:space="preserve">: Trẻ chú ý vào hoạt động, biết lắng nghe cô hướng dẫn, một số trẻ biết </w:t>
      </w:r>
      <w:r w:rsidR="00D0349C">
        <w:rPr>
          <w:rFonts w:eastAsia="Times New Roman" w:cs="Times New Roman"/>
          <w:sz w:val="28"/>
          <w:szCs w:val="28"/>
          <w:lang w:val="nl-NL"/>
        </w:rPr>
        <w:t>nói một và nhiều</w:t>
      </w:r>
      <w:r w:rsidRPr="006D5416">
        <w:rPr>
          <w:rFonts w:eastAsia="Times New Roman" w:cs="Times New Roman"/>
          <w:sz w:val="28"/>
          <w:szCs w:val="28"/>
          <w:lang w:val="nl-NL"/>
        </w:rPr>
        <w:t xml:space="preserve"> như: </w:t>
      </w:r>
      <w:r w:rsidR="00D0349C">
        <w:rPr>
          <w:rFonts w:eastAsia="Times New Roman" w:cs="Times New Roman"/>
          <w:sz w:val="28"/>
          <w:szCs w:val="28"/>
          <w:lang w:val="nl-NL"/>
        </w:rPr>
        <w:t>Thế Vỹ, Quỳnh Hương, Tuệ Nhi, Minh Khang, Ngọc Hải</w:t>
      </w:r>
      <w:r w:rsidRPr="006D5416">
        <w:rPr>
          <w:rFonts w:eastAsia="Times New Roman" w:cs="Times New Roman"/>
          <w:sz w:val="28"/>
          <w:szCs w:val="28"/>
          <w:lang w:val="nl-NL"/>
        </w:rPr>
        <w:t xml:space="preserve">…. Tuy nhiên còn rất nhiều trẻ </w:t>
      </w:r>
      <w:r w:rsidR="00D0349C">
        <w:rPr>
          <w:rFonts w:eastAsia="Times New Roman" w:cs="Times New Roman"/>
          <w:sz w:val="28"/>
          <w:szCs w:val="28"/>
          <w:lang w:val="nl-NL"/>
        </w:rPr>
        <w:t>chưa biết đâu là một và nhiều</w:t>
      </w:r>
      <w:r w:rsidRPr="006D5416">
        <w:rPr>
          <w:rFonts w:eastAsia="Times New Roman" w:cs="Times New Roman"/>
          <w:sz w:val="28"/>
          <w:szCs w:val="28"/>
          <w:lang w:val="nl-NL"/>
        </w:rPr>
        <w:t xml:space="preserve"> như </w:t>
      </w:r>
      <w:r w:rsidR="00D0349C">
        <w:rPr>
          <w:rFonts w:eastAsia="Times New Roman" w:cs="Times New Roman"/>
          <w:sz w:val="28"/>
          <w:szCs w:val="28"/>
          <w:lang w:val="nl-NL"/>
        </w:rPr>
        <w:t>An, Tùng Anh, Khoa, Quỳnh Anh</w:t>
      </w:r>
      <w:r w:rsidRPr="006D5416">
        <w:rPr>
          <w:rFonts w:eastAsia="Times New Roman" w:cs="Times New Roman"/>
          <w:sz w:val="28"/>
          <w:szCs w:val="28"/>
          <w:lang w:val="nl-NL"/>
        </w:rPr>
        <w:t>...</w:t>
      </w:r>
    </w:p>
    <w:p w14:paraId="2F5627D4" w14:textId="77777777" w:rsidR="006D5416" w:rsidRDefault="006D5416" w:rsidP="006D5416">
      <w:pPr>
        <w:spacing w:after="0" w:line="240" w:lineRule="auto"/>
        <w:rPr>
          <w:rFonts w:eastAsia="Times New Roman" w:cs="Times New Roman"/>
          <w:sz w:val="28"/>
          <w:szCs w:val="28"/>
          <w:lang w:val="nl-NL"/>
        </w:rPr>
      </w:pPr>
    </w:p>
    <w:p w14:paraId="1742AF08" w14:textId="77777777" w:rsidR="00D0349C" w:rsidRDefault="00D0349C" w:rsidP="006D5416">
      <w:pPr>
        <w:spacing w:after="0" w:line="240" w:lineRule="auto"/>
        <w:rPr>
          <w:rFonts w:eastAsia="Times New Roman" w:cs="Times New Roman"/>
          <w:sz w:val="28"/>
          <w:szCs w:val="28"/>
          <w:lang w:val="nl-NL"/>
        </w:rPr>
      </w:pPr>
    </w:p>
    <w:p w14:paraId="74419687" w14:textId="77777777" w:rsidR="00D0349C" w:rsidRDefault="00D0349C" w:rsidP="006D5416">
      <w:pPr>
        <w:spacing w:after="0" w:line="240" w:lineRule="auto"/>
        <w:rPr>
          <w:rFonts w:eastAsia="Times New Roman" w:cs="Times New Roman"/>
          <w:sz w:val="28"/>
          <w:szCs w:val="28"/>
          <w:lang w:val="nl-NL"/>
        </w:rPr>
      </w:pPr>
    </w:p>
    <w:p w14:paraId="1338A3F8" w14:textId="77777777" w:rsidR="00D0349C" w:rsidRPr="006D5416" w:rsidRDefault="00D0349C" w:rsidP="006D5416">
      <w:pPr>
        <w:spacing w:after="0" w:line="240" w:lineRule="auto"/>
        <w:rPr>
          <w:rFonts w:eastAsia="Times New Roman" w:cs="Times New Roman"/>
          <w:sz w:val="28"/>
          <w:szCs w:val="28"/>
          <w:lang w:val="nl-NL"/>
        </w:rPr>
      </w:pPr>
    </w:p>
    <w:p w14:paraId="7EF71C5C" w14:textId="77777777" w:rsidR="006D5416" w:rsidRDefault="006D5416" w:rsidP="006D5416">
      <w:pPr>
        <w:spacing w:after="0" w:line="240" w:lineRule="auto"/>
        <w:rPr>
          <w:rFonts w:eastAsia="Times New Roman" w:cs="Times New Roman"/>
          <w:sz w:val="28"/>
          <w:szCs w:val="28"/>
          <w:lang w:val="nl-NL"/>
        </w:rPr>
      </w:pPr>
    </w:p>
    <w:p w14:paraId="6907E942" w14:textId="77777777" w:rsidR="006E386F" w:rsidRDefault="006E386F" w:rsidP="006D5416">
      <w:pPr>
        <w:spacing w:after="0" w:line="240" w:lineRule="auto"/>
        <w:rPr>
          <w:rFonts w:eastAsia="Times New Roman" w:cs="Times New Roman"/>
          <w:sz w:val="28"/>
          <w:szCs w:val="28"/>
          <w:lang w:val="nl-NL"/>
        </w:rPr>
      </w:pPr>
    </w:p>
    <w:p w14:paraId="6F8C8248" w14:textId="77777777" w:rsidR="006E386F" w:rsidRDefault="006E386F" w:rsidP="006D5416">
      <w:pPr>
        <w:spacing w:after="0" w:line="240" w:lineRule="auto"/>
        <w:rPr>
          <w:rFonts w:eastAsia="Times New Roman" w:cs="Times New Roman"/>
          <w:sz w:val="28"/>
          <w:szCs w:val="28"/>
          <w:lang w:val="nl-NL"/>
        </w:rPr>
      </w:pPr>
    </w:p>
    <w:p w14:paraId="7C6F0747" w14:textId="77777777" w:rsidR="006E386F" w:rsidRDefault="006E386F" w:rsidP="006D5416">
      <w:pPr>
        <w:spacing w:after="0" w:line="240" w:lineRule="auto"/>
        <w:rPr>
          <w:rFonts w:eastAsia="Times New Roman" w:cs="Times New Roman"/>
          <w:sz w:val="28"/>
          <w:szCs w:val="28"/>
          <w:lang w:val="nl-NL"/>
        </w:rPr>
      </w:pPr>
    </w:p>
    <w:p w14:paraId="4A772A33" w14:textId="77777777" w:rsidR="006E386F" w:rsidRDefault="006E386F" w:rsidP="006D5416">
      <w:pPr>
        <w:spacing w:after="0" w:line="240" w:lineRule="auto"/>
        <w:rPr>
          <w:rFonts w:eastAsia="Times New Roman" w:cs="Times New Roman"/>
          <w:sz w:val="28"/>
          <w:szCs w:val="28"/>
          <w:lang w:val="nl-NL"/>
        </w:rPr>
      </w:pPr>
    </w:p>
    <w:p w14:paraId="589AC6A9" w14:textId="77777777" w:rsidR="006E386F" w:rsidRDefault="006E386F" w:rsidP="006D5416">
      <w:pPr>
        <w:spacing w:after="0" w:line="240" w:lineRule="auto"/>
        <w:rPr>
          <w:rFonts w:eastAsia="Times New Roman" w:cs="Times New Roman"/>
          <w:sz w:val="28"/>
          <w:szCs w:val="28"/>
          <w:lang w:val="nl-NL"/>
        </w:rPr>
      </w:pPr>
    </w:p>
    <w:p w14:paraId="44C41CF5" w14:textId="77777777" w:rsidR="006E386F" w:rsidRDefault="006E386F" w:rsidP="006D5416">
      <w:pPr>
        <w:spacing w:after="0" w:line="240" w:lineRule="auto"/>
        <w:rPr>
          <w:rFonts w:eastAsia="Times New Roman" w:cs="Times New Roman"/>
          <w:sz w:val="28"/>
          <w:szCs w:val="28"/>
          <w:lang w:val="nl-NL"/>
        </w:rPr>
      </w:pPr>
    </w:p>
    <w:p w14:paraId="3297BB7F" w14:textId="77777777" w:rsidR="006E386F" w:rsidRPr="006D5416" w:rsidRDefault="006E386F" w:rsidP="006D5416">
      <w:pPr>
        <w:spacing w:after="0" w:line="240" w:lineRule="auto"/>
        <w:rPr>
          <w:rFonts w:eastAsia="Times New Roman" w:cs="Times New Roman"/>
          <w:sz w:val="28"/>
          <w:szCs w:val="28"/>
          <w:lang w:val="nl-NL"/>
        </w:rPr>
      </w:pPr>
    </w:p>
    <w:p w14:paraId="0200BE79" w14:textId="77777777" w:rsidR="006D5416" w:rsidRPr="006D5416" w:rsidRDefault="006D5416" w:rsidP="006D5416">
      <w:pPr>
        <w:spacing w:after="0" w:line="240" w:lineRule="auto"/>
        <w:ind w:left="720"/>
        <w:jc w:val="right"/>
        <w:rPr>
          <w:rFonts w:eastAsia="Times New Roman" w:cs="Times New Roman"/>
          <w:b/>
          <w:sz w:val="28"/>
          <w:szCs w:val="28"/>
          <w:lang w:val="nl-NL"/>
        </w:rPr>
      </w:pPr>
      <w:r w:rsidRPr="006D5416">
        <w:rPr>
          <w:rFonts w:eastAsia="Times New Roman" w:cs="Times New Roman"/>
          <w:b/>
          <w:sz w:val="28"/>
          <w:szCs w:val="28"/>
          <w:lang w:val="nl-NL"/>
        </w:rPr>
        <w:t xml:space="preserve">Thứ 5 ngày </w:t>
      </w:r>
      <w:r w:rsidR="006E386F">
        <w:rPr>
          <w:rFonts w:eastAsia="Times New Roman" w:cs="Times New Roman"/>
          <w:b/>
          <w:sz w:val="28"/>
          <w:szCs w:val="28"/>
          <w:lang w:val="vi-VN"/>
        </w:rPr>
        <w:t>9</w:t>
      </w:r>
      <w:r w:rsidRPr="006D5416">
        <w:rPr>
          <w:rFonts w:eastAsia="Times New Roman" w:cs="Times New Roman"/>
          <w:b/>
          <w:sz w:val="28"/>
          <w:szCs w:val="28"/>
          <w:lang w:val="nl-NL"/>
        </w:rPr>
        <w:t xml:space="preserve"> tháng 10 năm </w:t>
      </w:r>
      <w:r w:rsidR="006E386F">
        <w:rPr>
          <w:rFonts w:eastAsia="Times New Roman" w:cs="Times New Roman"/>
          <w:b/>
          <w:sz w:val="28"/>
          <w:szCs w:val="28"/>
          <w:lang w:val="vi-VN"/>
        </w:rPr>
        <w:t>2025</w:t>
      </w:r>
    </w:p>
    <w:p w14:paraId="7197D86F" w14:textId="77777777" w:rsidR="006D5416" w:rsidRPr="006D5416" w:rsidRDefault="006D5416" w:rsidP="006D5416">
      <w:pPr>
        <w:tabs>
          <w:tab w:val="center" w:pos="4536"/>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ĐÓN TRẺ  + CHƠI TỰ CHỌN+ THỂ DỤC SÁNG</w:t>
      </w:r>
    </w:p>
    <w:p w14:paraId="6957082B"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Trao đổi với phụ huynh về một số vấn đề về đồ dùng học tập của trẻ.</w:t>
      </w:r>
    </w:p>
    <w:p w14:paraId="4AE1557A"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sz w:val="28"/>
          <w:szCs w:val="28"/>
          <w:lang w:val="nl-NL"/>
        </w:rPr>
        <w:t>- Nhắc nhở trẻ cất đồ dùng vào tủ cá nhân .</w:t>
      </w:r>
    </w:p>
    <w:p w14:paraId="41990CD3" w14:textId="77777777" w:rsidR="006D5416" w:rsidRPr="006D5416" w:rsidRDefault="006D5416" w:rsidP="006D5416">
      <w:pPr>
        <w:tabs>
          <w:tab w:val="center" w:pos="4536"/>
        </w:tabs>
        <w:spacing w:after="0" w:line="240" w:lineRule="auto"/>
        <w:rPr>
          <w:rFonts w:eastAsia="Times New Roman" w:cs="Times New Roman"/>
          <w:sz w:val="28"/>
          <w:szCs w:val="28"/>
          <w:lang w:val="nl-NL"/>
        </w:rPr>
      </w:pPr>
      <w:r w:rsidRPr="006D5416">
        <w:rPr>
          <w:rFonts w:eastAsia="Times New Roman" w:cs="Times New Roman"/>
          <w:sz w:val="28"/>
          <w:szCs w:val="28"/>
          <w:lang w:val="nl-NL"/>
        </w:rPr>
        <w:t>- Thể dục sáng : tập như kế hoạt đã soạn.</w:t>
      </w:r>
    </w:p>
    <w:p w14:paraId="278DDCE3" w14:textId="77777777" w:rsidR="006D5416" w:rsidRPr="006D5416" w:rsidRDefault="006D5416" w:rsidP="006D5416">
      <w:pPr>
        <w:tabs>
          <w:tab w:val="center" w:pos="4536"/>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HOẠT ĐỘNG HỌC</w:t>
      </w:r>
    </w:p>
    <w:p w14:paraId="085FA8F7" w14:textId="77777777" w:rsidR="006D5416" w:rsidRPr="006D5416" w:rsidRDefault="006D5416" w:rsidP="006D5416">
      <w:pPr>
        <w:spacing w:after="0" w:line="240" w:lineRule="auto"/>
        <w:ind w:left="-540" w:right="-894"/>
        <w:jc w:val="center"/>
        <w:rPr>
          <w:rFonts w:eastAsia="Times New Roman" w:cs="Times New Roman"/>
          <w:b/>
          <w:sz w:val="28"/>
          <w:szCs w:val="28"/>
          <w:lang w:val="nl-NL"/>
        </w:rPr>
      </w:pPr>
      <w:r w:rsidRPr="006D5416">
        <w:rPr>
          <w:rFonts w:eastAsia="Times New Roman" w:cs="Times New Roman"/>
          <w:b/>
          <w:sz w:val="28"/>
          <w:szCs w:val="28"/>
          <w:lang w:val="nl-NL"/>
        </w:rPr>
        <w:t xml:space="preserve">Lĩnh vực phát triển ngôn ngữ. </w:t>
      </w:r>
    </w:p>
    <w:p w14:paraId="58E1BD8E" w14:textId="77777777" w:rsidR="006D5416" w:rsidRPr="006D5416" w:rsidRDefault="006D5416" w:rsidP="006D5416">
      <w:pPr>
        <w:spacing w:after="0" w:line="240" w:lineRule="auto"/>
        <w:ind w:left="-540" w:right="-894"/>
        <w:jc w:val="center"/>
        <w:rPr>
          <w:rFonts w:eastAsia="Times New Roman" w:cs="Times New Roman"/>
          <w:b/>
          <w:sz w:val="28"/>
          <w:szCs w:val="28"/>
          <w:lang w:val="nl-NL"/>
        </w:rPr>
      </w:pPr>
      <w:r w:rsidRPr="006D5416">
        <w:rPr>
          <w:rFonts w:eastAsia="Times New Roman" w:cs="Times New Roman"/>
          <w:b/>
          <w:sz w:val="28"/>
          <w:szCs w:val="28"/>
          <w:lang w:val="nl-NL"/>
        </w:rPr>
        <w:t>Truyện</w:t>
      </w:r>
    </w:p>
    <w:p w14:paraId="6731E8C5" w14:textId="77777777" w:rsidR="006D5416" w:rsidRPr="006D5416" w:rsidRDefault="006D5416" w:rsidP="006D5416">
      <w:pPr>
        <w:spacing w:after="0" w:line="240" w:lineRule="auto"/>
        <w:ind w:left="-540" w:right="-894"/>
        <w:jc w:val="center"/>
        <w:rPr>
          <w:rFonts w:eastAsia="Times New Roman" w:cs="Times New Roman"/>
          <w:sz w:val="28"/>
          <w:szCs w:val="28"/>
          <w:lang w:val="nl-NL"/>
        </w:rPr>
      </w:pPr>
      <w:r w:rsidRPr="006D5416">
        <w:rPr>
          <w:rFonts w:eastAsia="Times New Roman" w:cs="Times New Roman"/>
          <w:b/>
          <w:sz w:val="28"/>
          <w:szCs w:val="28"/>
          <w:lang w:val="nl-NL"/>
        </w:rPr>
        <w:t>Đề tài</w:t>
      </w:r>
      <w:r w:rsidRPr="006D5416">
        <w:rPr>
          <w:rFonts w:eastAsia="Times New Roman" w:cs="Times New Roman"/>
          <w:sz w:val="28"/>
          <w:szCs w:val="28"/>
          <w:lang w:val="nl-NL"/>
        </w:rPr>
        <w:t xml:space="preserve"> : </w:t>
      </w:r>
      <w:r w:rsidRPr="006D5416">
        <w:rPr>
          <w:rFonts w:eastAsia="Times New Roman" w:cs="Times New Roman"/>
          <w:b/>
          <w:sz w:val="28"/>
          <w:szCs w:val="28"/>
          <w:lang w:val="nl-NL"/>
        </w:rPr>
        <w:t>: Đôi bạn tốt.</w:t>
      </w:r>
    </w:p>
    <w:p w14:paraId="00BBB4E6"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I. </w:t>
      </w:r>
      <w:r w:rsidRPr="006D5416">
        <w:rPr>
          <w:rFonts w:eastAsia="Times New Roman" w:cs="Times New Roman"/>
          <w:b/>
          <w:sz w:val="28"/>
          <w:szCs w:val="28"/>
          <w:u w:val="single"/>
          <w:lang w:val="nl-NL"/>
        </w:rPr>
        <w:t>Mục đích - yêu cầu:</w:t>
      </w:r>
    </w:p>
    <w:p w14:paraId="3C177B2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1 . Kiến thức:</w:t>
      </w:r>
    </w:p>
    <w:p w14:paraId="6BDD39D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nắm được tên câu chuyện, tên các nhân vật trong câu chuyện.</w:t>
      </w:r>
    </w:p>
    <w:p w14:paraId="2101309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nắm được lời thoại của các nhân vật trong truyện.</w:t>
      </w:r>
    </w:p>
    <w:p w14:paraId="45B20D5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2. Kỹ năng:</w:t>
      </w:r>
    </w:p>
    <w:p w14:paraId="5AB5849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Ghi nhớ có chủ đích, quan sát, lắng nghe lời cô giáo kể.</w:t>
      </w:r>
    </w:p>
    <w:p w14:paraId="00AC561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Kỹ năng làm việc nhóm, trả lời câu hỏi.</w:t>
      </w:r>
    </w:p>
    <w:p w14:paraId="6E709EC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3. Giáo dục:</w:t>
      </w:r>
    </w:p>
    <w:p w14:paraId="7187347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tích cực tham gia vào giờ học và các hoạt động.- Giáo dục trẻ tính trung thực, niềm vui, niềm ham thích khi được đến trường trở thành con ngoan trò giỏi là niềm tự hào, hãnh diện của gia đình.</w:t>
      </w:r>
      <w:r w:rsidRPr="006D5416">
        <w:rPr>
          <w:rFonts w:eastAsia="Times New Roman" w:cs="Times New Roman"/>
          <w:sz w:val="28"/>
          <w:szCs w:val="28"/>
          <w:lang w:val="nl-NL"/>
        </w:rPr>
        <w:br/>
        <w:t xml:space="preserve">II. Chuẩn bị </w:t>
      </w:r>
    </w:p>
    <w:tbl>
      <w:tblPr>
        <w:tblW w:w="9137"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74"/>
        <w:gridCol w:w="3663"/>
      </w:tblGrid>
      <w:tr w:rsidR="006D5416" w:rsidRPr="006D5416" w14:paraId="337B97D1" w14:textId="77777777" w:rsidTr="009B1442">
        <w:trPr>
          <w:trHeight w:val="720"/>
        </w:trPr>
        <w:tc>
          <w:tcPr>
            <w:tcW w:w="5474" w:type="dxa"/>
          </w:tcPr>
          <w:p w14:paraId="6AF5BE2E"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lastRenderedPageBreak/>
              <w:t xml:space="preserve">         Đồ dùng của cô</w:t>
            </w:r>
          </w:p>
          <w:p w14:paraId="708DE70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Tranh minh họa truyện: Đôi bạn tốt</w:t>
            </w:r>
          </w:p>
          <w:p w14:paraId="0EE46B7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Đĩa ghi âm bài hát: trường chúng cháu là trường mầm non. </w:t>
            </w:r>
          </w:p>
        </w:tc>
        <w:tc>
          <w:tcPr>
            <w:tcW w:w="3663" w:type="dxa"/>
          </w:tcPr>
          <w:p w14:paraId="6BFC1E3B"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Đồ dùng của trẻ</w:t>
            </w:r>
          </w:p>
          <w:p w14:paraId="4220A16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mặc gọn gàng </w:t>
            </w:r>
          </w:p>
          <w:p w14:paraId="78DC38CA"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sz w:val="28"/>
                <w:szCs w:val="28"/>
                <w:lang w:val="nl-NL"/>
              </w:rPr>
              <w:t>- Tâm lí trẻ tốt</w:t>
            </w:r>
            <w:r w:rsidRPr="006D5416">
              <w:rPr>
                <w:rFonts w:eastAsia="Times New Roman" w:cs="Times New Roman"/>
                <w:b/>
                <w:sz w:val="28"/>
                <w:szCs w:val="28"/>
                <w:lang w:val="nl-NL"/>
              </w:rPr>
              <w:t xml:space="preserve"> </w:t>
            </w:r>
          </w:p>
        </w:tc>
      </w:tr>
    </w:tbl>
    <w:p w14:paraId="277BFF4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III. Tiến trình hoạt động2.</w:t>
      </w:r>
    </w:p>
    <w:tbl>
      <w:tblPr>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940"/>
        <w:gridCol w:w="3132"/>
      </w:tblGrid>
      <w:tr w:rsidR="006D5416" w:rsidRPr="006D5416" w14:paraId="1FCA12F0" w14:textId="77777777" w:rsidTr="009B1442">
        <w:trPr>
          <w:trHeight w:val="953"/>
        </w:trPr>
        <w:tc>
          <w:tcPr>
            <w:tcW w:w="5940" w:type="dxa"/>
            <w:tcBorders>
              <w:top w:val="single" w:sz="4" w:space="0" w:color="000000"/>
              <w:left w:val="single" w:sz="4" w:space="0" w:color="000000"/>
              <w:bottom w:val="single" w:sz="4" w:space="0" w:color="000000"/>
              <w:right w:val="single" w:sz="4" w:space="0" w:color="000000"/>
            </w:tcBorders>
          </w:tcPr>
          <w:p w14:paraId="5AFCEBCE"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Hoạt động của cô</w:t>
            </w:r>
          </w:p>
          <w:p w14:paraId="33EF33B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1. Ổn định:</w:t>
            </w:r>
            <w:r w:rsidRPr="006D5416">
              <w:rPr>
                <w:rFonts w:eastAsia="Times New Roman" w:cs="Times New Roman"/>
                <w:sz w:val="28"/>
                <w:szCs w:val="28"/>
                <w:lang w:val="nl-NL"/>
              </w:rPr>
              <w:t xml:space="preserve"> </w:t>
            </w:r>
            <w:r w:rsidRPr="006D5416">
              <w:rPr>
                <w:rFonts w:eastAsia="Times New Roman" w:cs="Times New Roman"/>
                <w:b/>
                <w:sz w:val="28"/>
                <w:szCs w:val="28"/>
                <w:lang w:val="nl-NL"/>
              </w:rPr>
              <w:t xml:space="preserve"> </w:t>
            </w:r>
            <w:r w:rsidRPr="006D5416">
              <w:rPr>
                <w:rFonts w:eastAsia="Times New Roman" w:cs="Times New Roman"/>
                <w:sz w:val="28"/>
                <w:szCs w:val="28"/>
                <w:lang w:val="nl-NL"/>
              </w:rPr>
              <w:t>(3-5p)</w:t>
            </w:r>
          </w:p>
          <w:p w14:paraId="7A9F292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Cô cho trẻ hát bài hát: “ Trường chúng cháu là trường mầm non ”</w:t>
            </w:r>
          </w:p>
          <w:p w14:paraId="46FA8FD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Giáo dục trẻ biết yêu thương, đoàn kết với bạn, vâng lời cô giáo.</w:t>
            </w:r>
          </w:p>
          <w:p w14:paraId="156C05E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giới thiệu tên truyện: “ Đôi bạn tốt ”.</w:t>
            </w:r>
          </w:p>
          <w:p w14:paraId="6C2AC1CF"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Nội dung:</w:t>
            </w:r>
          </w:p>
          <w:p w14:paraId="3F5A1511" w14:textId="77777777" w:rsidR="006D5416" w:rsidRPr="006D5416" w:rsidRDefault="006D5416" w:rsidP="006D5416">
            <w:pPr>
              <w:spacing w:after="0" w:line="240" w:lineRule="auto"/>
              <w:ind w:hanging="108"/>
              <w:rPr>
                <w:rFonts w:eastAsia="Times New Roman" w:cs="Times New Roman"/>
                <w:b/>
                <w:sz w:val="28"/>
                <w:szCs w:val="28"/>
                <w:lang w:val="nl-NL"/>
              </w:rPr>
            </w:pPr>
            <w:r w:rsidRPr="006D5416">
              <w:rPr>
                <w:rFonts w:eastAsia="Times New Roman" w:cs="Times New Roman"/>
                <w:sz w:val="28"/>
                <w:szCs w:val="28"/>
                <w:lang w:val="nl-NL"/>
              </w:rPr>
              <w:t>2</w:t>
            </w:r>
            <w:r w:rsidRPr="006D5416">
              <w:rPr>
                <w:rFonts w:eastAsia="Times New Roman" w:cs="Times New Roman"/>
                <w:b/>
                <w:sz w:val="28"/>
                <w:szCs w:val="28"/>
                <w:lang w:val="nl-NL"/>
              </w:rPr>
              <w:t>.1. Hoạt động 1: Truyện: Đôi bạn tốt</w:t>
            </w:r>
          </w:p>
          <w:p w14:paraId="7DE6F22E"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Cô kể chuyện diễn cảm  (3-5p)</w:t>
            </w:r>
          </w:p>
          <w:p w14:paraId="1FE5DA14"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sz w:val="28"/>
                <w:szCs w:val="28"/>
                <w:lang w:val="nl-NL"/>
              </w:rPr>
              <w:t>- Cô kể cho trẻ nghe lần 1 kết hợp điệu bộ cử chỉ.</w:t>
            </w:r>
          </w:p>
          <w:p w14:paraId="4FEC0569"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ascii="Arial" w:eastAsia="Arial" w:hAnsi="Arial" w:cs="Arial"/>
                <w:color w:val="000000"/>
                <w:sz w:val="28"/>
                <w:szCs w:val="28"/>
                <w:highlight w:val="white"/>
                <w:lang w:val="nl-NL"/>
              </w:rPr>
              <w:t xml:space="preserve">- </w:t>
            </w:r>
            <w:r w:rsidRPr="006D5416">
              <w:rPr>
                <w:rFonts w:eastAsia="Times New Roman" w:cs="Times New Roman"/>
                <w:sz w:val="28"/>
                <w:szCs w:val="28"/>
                <w:lang w:val="nl-NL"/>
              </w:rPr>
              <w:t>Câu chuyện: “Đôi bạn tốt kể về tình cảm của bạn gà và bạn vịt một hôm mẹ bạn vịt gửi bạn vịt sang nhà bạn gà 2 bạn rủ nhau đi chơi bạn gà đã chê bạn vịt không biết bới đất tìm giun nhưng khi bạn vịt xuỗng ao mò cua bắt tép thì bạn gà đã suýt bị cáo ăn thịt bạn vịt đã cứu bạn gà từ đó 2 bạn trở thành đôi bạn thân  Để câu chuyện hay hơn các con nghe cô kể kết hợp tranh minh họa.</w:t>
            </w:r>
          </w:p>
          <w:p w14:paraId="2C986650"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sz w:val="28"/>
                <w:szCs w:val="28"/>
                <w:lang w:val="nl-NL"/>
              </w:rPr>
              <w:t>- Cô kể chuyện lần hai kết hợp tranh minh hoạ.</w:t>
            </w:r>
          </w:p>
          <w:p w14:paraId="6D99C461"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2.2. Hoạt động 2</w:t>
            </w:r>
            <w:r w:rsidRPr="006D5416">
              <w:rPr>
                <w:rFonts w:eastAsia="Times New Roman" w:cs="Times New Roman"/>
                <w:sz w:val="28"/>
                <w:szCs w:val="28"/>
                <w:lang w:val="nl-NL"/>
              </w:rPr>
              <w:t>:</w:t>
            </w:r>
            <w:r w:rsidRPr="006D5416">
              <w:rPr>
                <w:rFonts w:eastAsia="Times New Roman" w:cs="Times New Roman"/>
                <w:b/>
                <w:sz w:val="28"/>
                <w:szCs w:val="28"/>
                <w:lang w:val="nl-NL"/>
              </w:rPr>
              <w:t xml:space="preserve"> </w:t>
            </w:r>
            <w:r w:rsidRPr="006D5416">
              <w:rPr>
                <w:rFonts w:eastAsia="Times New Roman" w:cs="Times New Roman"/>
                <w:sz w:val="28"/>
                <w:szCs w:val="28"/>
                <w:lang w:val="nl-NL"/>
              </w:rPr>
              <w:t>Đàm thoại - trích dẫn. (8-10p)</w:t>
            </w:r>
          </w:p>
          <w:p w14:paraId="3F0FBBB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vừa kể cho các con nghe câu chuyện gì?</w:t>
            </w:r>
          </w:p>
          <w:p w14:paraId="59A14CB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Trong câu chuyện: “Đôi bạn tốt” có những nhân vật nào?</w:t>
            </w:r>
          </w:p>
          <w:p w14:paraId="1C08341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Thím vịt bận đi chợ xa đã mang bạn vịt con gửi ai?</w:t>
            </w:r>
          </w:p>
          <w:p w14:paraId="01C4022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Gà mẹ đã gọi ai ra chơi với vịt con?</w:t>
            </w:r>
          </w:p>
          <w:p w14:paraId="5793157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Gà con đã xin phép mẹ đi đâu?</w:t>
            </w:r>
          </w:p>
          <w:p w14:paraId="40AB4FC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 Thim vịt………theo sau”</w:t>
            </w:r>
          </w:p>
          <w:p w14:paraId="07202BB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Gà thấy vịt chậm chạp đã tỏ ra thế nào?</w:t>
            </w:r>
          </w:p>
          <w:p w14:paraId="783A85B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Vì sao vịt không bới đất tìm giun được?</w:t>
            </w:r>
          </w:p>
          <w:p w14:paraId="7829979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 Thấy vịt con chậm chạp……không tài nào tìm  giun được”.</w:t>
            </w:r>
          </w:p>
          <w:p w14:paraId="6EA8BC3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Gà con tức quá đã nói gì với vịt?</w:t>
            </w:r>
          </w:p>
          <w:p w14:paraId="5A4A684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Khi bạn gà nói bạn vịt thấy thế nào và bạn vịt đã bỏ đi đâu?</w:t>
            </w:r>
          </w:p>
          <w:p w14:paraId="738EFF7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 Gà con tức qua…ăn tép”.</w:t>
            </w:r>
          </w:p>
          <w:p w14:paraId="4FECA29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Điều gì đã xảy ra? Bạn vịt đã làm gì để cứu bạn gà?</w:t>
            </w:r>
          </w:p>
          <w:p w14:paraId="4425A98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Khi được bạn vịt cứu bạn gà tỏ ra thế nào?</w:t>
            </w:r>
          </w:p>
          <w:p w14:paraId="73E6A9B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lastRenderedPageBreak/>
              <w:t>- Từ đấy mỗi khi bạn vịt sang chơi thì bạn gà thấy thế nào?</w:t>
            </w:r>
          </w:p>
          <w:p w14:paraId="7309B85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“Một con cáo …..quý mến nhau”</w:t>
            </w:r>
          </w:p>
          <w:p w14:paraId="56F2640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Củng cố: Cô cho trẻ nghe qua băng và hỏi trẻ tên chuyện.</w:t>
            </w:r>
          </w:p>
          <w:p w14:paraId="2BF4732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*GD trẻ : yêu thương giúp đỡ bạn bè trong lớp, chơi ngoan, chơi đoàn kết.</w:t>
            </w:r>
          </w:p>
          <w:p w14:paraId="5BF3713E" w14:textId="77777777" w:rsidR="006D5416" w:rsidRPr="006D5416" w:rsidRDefault="006D5416" w:rsidP="006D5416">
            <w:pPr>
              <w:spacing w:after="0" w:line="240" w:lineRule="auto"/>
              <w:ind w:hanging="108"/>
              <w:rPr>
                <w:rFonts w:eastAsia="Times New Roman" w:cs="Times New Roman"/>
                <w:b/>
                <w:sz w:val="28"/>
                <w:szCs w:val="28"/>
                <w:lang w:val="nl-NL"/>
              </w:rPr>
            </w:pPr>
            <w:r w:rsidRPr="006D5416">
              <w:rPr>
                <w:rFonts w:eastAsia="Times New Roman" w:cs="Times New Roman"/>
                <w:sz w:val="28"/>
                <w:szCs w:val="28"/>
                <w:lang w:val="nl-NL"/>
              </w:rPr>
              <w:t>2</w:t>
            </w:r>
            <w:r w:rsidRPr="006D5416">
              <w:rPr>
                <w:rFonts w:eastAsia="Times New Roman" w:cs="Times New Roman"/>
                <w:b/>
                <w:sz w:val="28"/>
                <w:szCs w:val="28"/>
                <w:lang w:val="nl-NL"/>
              </w:rPr>
              <w:t>.3. Hoạt động 3: Trẻ tập kể lại câu chuyện. (5-7p)</w:t>
            </w:r>
          </w:p>
          <w:p w14:paraId="254C46F2"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sz w:val="28"/>
                <w:szCs w:val="28"/>
                <w:lang w:val="nl-NL"/>
              </w:rPr>
              <w:t xml:space="preserve">- Cô cho trẻ tập kể lại từng đoạn chuyện </w:t>
            </w:r>
          </w:p>
          <w:p w14:paraId="7A4A6935" w14:textId="77777777" w:rsidR="006D5416" w:rsidRPr="006D5416" w:rsidRDefault="006D5416" w:rsidP="006D5416">
            <w:pPr>
              <w:tabs>
                <w:tab w:val="left" w:pos="1880"/>
              </w:tabs>
              <w:spacing w:after="0" w:line="240" w:lineRule="auto"/>
              <w:rPr>
                <w:rFonts w:eastAsia="Times New Roman" w:cs="Times New Roman"/>
                <w:sz w:val="28"/>
                <w:szCs w:val="28"/>
                <w:lang w:val="nl-NL"/>
              </w:rPr>
            </w:pPr>
            <w:r w:rsidRPr="006D5416">
              <w:rPr>
                <w:rFonts w:eastAsia="Times New Roman" w:cs="Times New Roman"/>
                <w:b/>
                <w:sz w:val="28"/>
                <w:szCs w:val="28"/>
                <w:lang w:val="nl-NL"/>
              </w:rPr>
              <w:t>3. Kết thúc:</w:t>
            </w:r>
            <w:r w:rsidRPr="006D5416">
              <w:rPr>
                <w:rFonts w:eastAsia="Times New Roman" w:cs="Times New Roman"/>
                <w:sz w:val="28"/>
                <w:szCs w:val="28"/>
                <w:lang w:val="nl-NL"/>
              </w:rPr>
              <w:t xml:space="preserve"> Cho trẻ chơi trò chơi dung dăng dung dẻ.</w:t>
            </w:r>
          </w:p>
        </w:tc>
        <w:tc>
          <w:tcPr>
            <w:tcW w:w="3132" w:type="dxa"/>
            <w:tcBorders>
              <w:top w:val="single" w:sz="4" w:space="0" w:color="000000"/>
              <w:left w:val="single" w:sz="4" w:space="0" w:color="000000"/>
              <w:bottom w:val="single" w:sz="4" w:space="0" w:color="000000"/>
              <w:right w:val="single" w:sz="4" w:space="0" w:color="000000"/>
            </w:tcBorders>
          </w:tcPr>
          <w:p w14:paraId="13B31868"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lastRenderedPageBreak/>
              <w:t>Hoạt dộng của trẻ</w:t>
            </w:r>
          </w:p>
          <w:p w14:paraId="58BC14E3" w14:textId="77777777" w:rsidR="006D5416" w:rsidRPr="006D5416" w:rsidRDefault="006D5416" w:rsidP="006D5416">
            <w:pPr>
              <w:spacing w:after="0" w:line="240" w:lineRule="auto"/>
              <w:rPr>
                <w:rFonts w:eastAsia="Times New Roman" w:cs="Times New Roman"/>
                <w:sz w:val="28"/>
                <w:szCs w:val="28"/>
                <w:lang w:val="nl-NL"/>
              </w:rPr>
            </w:pPr>
          </w:p>
          <w:p w14:paraId="427A30C4" w14:textId="77777777" w:rsidR="006D5416" w:rsidRPr="006D5416" w:rsidRDefault="006D5416" w:rsidP="006D5416">
            <w:pPr>
              <w:spacing w:after="0" w:line="240" w:lineRule="auto"/>
              <w:rPr>
                <w:rFonts w:eastAsia="Times New Roman" w:cs="Times New Roman"/>
                <w:sz w:val="28"/>
                <w:szCs w:val="28"/>
                <w:lang w:val="nl-NL"/>
              </w:rPr>
            </w:pPr>
          </w:p>
          <w:p w14:paraId="64ADA30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hát </w:t>
            </w:r>
          </w:p>
          <w:p w14:paraId="7454E703" w14:textId="77777777" w:rsidR="006D5416" w:rsidRPr="006D5416" w:rsidRDefault="006D5416" w:rsidP="006D5416">
            <w:pPr>
              <w:spacing w:after="0" w:line="240" w:lineRule="auto"/>
              <w:rPr>
                <w:rFonts w:eastAsia="Times New Roman" w:cs="Times New Roman"/>
                <w:sz w:val="28"/>
                <w:szCs w:val="28"/>
                <w:lang w:val="nl-NL"/>
              </w:rPr>
            </w:pPr>
          </w:p>
          <w:p w14:paraId="782F4E41" w14:textId="77777777" w:rsidR="006D5416" w:rsidRPr="006D5416" w:rsidRDefault="006D5416" w:rsidP="006D5416">
            <w:pPr>
              <w:spacing w:after="0" w:line="240" w:lineRule="auto"/>
              <w:rPr>
                <w:rFonts w:eastAsia="Times New Roman" w:cs="Times New Roman"/>
                <w:sz w:val="28"/>
                <w:szCs w:val="28"/>
                <w:lang w:val="nl-NL"/>
              </w:rPr>
            </w:pPr>
          </w:p>
          <w:p w14:paraId="49DA10A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trò chuyện cùng cô</w:t>
            </w:r>
          </w:p>
          <w:p w14:paraId="4DBE501B" w14:textId="77777777" w:rsidR="006D5416" w:rsidRPr="006D5416" w:rsidRDefault="006D5416" w:rsidP="006D5416">
            <w:pPr>
              <w:spacing w:after="0" w:line="240" w:lineRule="auto"/>
              <w:rPr>
                <w:rFonts w:eastAsia="Times New Roman" w:cs="Times New Roman"/>
                <w:sz w:val="28"/>
                <w:szCs w:val="28"/>
                <w:lang w:val="nl-NL"/>
              </w:rPr>
            </w:pPr>
          </w:p>
          <w:p w14:paraId="1913E970" w14:textId="77777777" w:rsidR="006D5416" w:rsidRPr="006D5416" w:rsidRDefault="006D5416" w:rsidP="006D5416">
            <w:pPr>
              <w:spacing w:after="0" w:line="240" w:lineRule="auto"/>
              <w:rPr>
                <w:rFonts w:eastAsia="Times New Roman" w:cs="Times New Roman"/>
                <w:sz w:val="28"/>
                <w:szCs w:val="28"/>
                <w:lang w:val="nl-NL"/>
              </w:rPr>
            </w:pPr>
          </w:p>
          <w:p w14:paraId="2BEF280F" w14:textId="77777777" w:rsidR="006D5416" w:rsidRPr="006D5416" w:rsidRDefault="006D5416" w:rsidP="006D5416">
            <w:pPr>
              <w:spacing w:after="0" w:line="240" w:lineRule="auto"/>
              <w:rPr>
                <w:rFonts w:eastAsia="Times New Roman" w:cs="Times New Roman"/>
                <w:sz w:val="28"/>
                <w:szCs w:val="28"/>
                <w:lang w:val="nl-NL"/>
              </w:rPr>
            </w:pPr>
          </w:p>
          <w:p w14:paraId="10E08E09" w14:textId="77777777" w:rsidR="006D5416" w:rsidRPr="006D5416" w:rsidRDefault="006D5416" w:rsidP="006D5416">
            <w:pPr>
              <w:spacing w:after="0" w:line="240" w:lineRule="auto"/>
              <w:rPr>
                <w:rFonts w:eastAsia="Times New Roman" w:cs="Times New Roman"/>
                <w:sz w:val="28"/>
                <w:szCs w:val="28"/>
                <w:lang w:val="nl-NL"/>
              </w:rPr>
            </w:pPr>
          </w:p>
          <w:p w14:paraId="11B5A6CB" w14:textId="77777777" w:rsidR="006D5416" w:rsidRPr="006D5416" w:rsidRDefault="006D5416" w:rsidP="006D5416">
            <w:pPr>
              <w:spacing w:after="0" w:line="240" w:lineRule="auto"/>
              <w:rPr>
                <w:rFonts w:eastAsia="Times New Roman" w:cs="Times New Roman"/>
                <w:sz w:val="28"/>
                <w:szCs w:val="28"/>
                <w:lang w:val="nl-NL"/>
              </w:rPr>
            </w:pPr>
          </w:p>
          <w:p w14:paraId="00CC8414" w14:textId="77777777" w:rsidR="006D5416" w:rsidRPr="006D5416" w:rsidRDefault="006D5416" w:rsidP="006D5416">
            <w:pPr>
              <w:spacing w:after="0" w:line="240" w:lineRule="auto"/>
              <w:rPr>
                <w:rFonts w:eastAsia="Times New Roman" w:cs="Times New Roman"/>
                <w:sz w:val="28"/>
                <w:szCs w:val="28"/>
                <w:lang w:val="nl-NL"/>
              </w:rPr>
            </w:pPr>
          </w:p>
          <w:p w14:paraId="40F3ADE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nghe cô kể chuyện.</w:t>
            </w:r>
          </w:p>
          <w:p w14:paraId="5F648C48" w14:textId="77777777" w:rsidR="006D5416" w:rsidRPr="006D5416" w:rsidRDefault="006D5416" w:rsidP="006D5416">
            <w:pPr>
              <w:spacing w:after="0" w:line="240" w:lineRule="auto"/>
              <w:rPr>
                <w:rFonts w:eastAsia="Times New Roman" w:cs="Times New Roman"/>
                <w:sz w:val="28"/>
                <w:szCs w:val="28"/>
                <w:lang w:val="nl-NL"/>
              </w:rPr>
            </w:pPr>
          </w:p>
          <w:p w14:paraId="2F667F06" w14:textId="77777777" w:rsidR="006D5416" w:rsidRPr="006D5416" w:rsidRDefault="006D5416" w:rsidP="006D5416">
            <w:pPr>
              <w:spacing w:after="0" w:line="240" w:lineRule="auto"/>
              <w:rPr>
                <w:rFonts w:eastAsia="Times New Roman" w:cs="Times New Roman"/>
                <w:sz w:val="28"/>
                <w:szCs w:val="28"/>
                <w:lang w:val="nl-NL"/>
              </w:rPr>
            </w:pPr>
          </w:p>
          <w:p w14:paraId="0A23CCFE" w14:textId="77777777" w:rsidR="006D5416" w:rsidRPr="006D5416" w:rsidRDefault="006D5416" w:rsidP="006D5416">
            <w:pPr>
              <w:spacing w:after="0" w:line="240" w:lineRule="auto"/>
              <w:rPr>
                <w:rFonts w:eastAsia="Times New Roman" w:cs="Times New Roman"/>
                <w:sz w:val="28"/>
                <w:szCs w:val="28"/>
                <w:lang w:val="nl-NL"/>
              </w:rPr>
            </w:pPr>
          </w:p>
          <w:p w14:paraId="1A7BEE83" w14:textId="77777777" w:rsidR="006D5416" w:rsidRPr="006D5416" w:rsidRDefault="006D5416" w:rsidP="006D5416">
            <w:pPr>
              <w:spacing w:after="0" w:line="240" w:lineRule="auto"/>
              <w:rPr>
                <w:rFonts w:eastAsia="Times New Roman" w:cs="Times New Roman"/>
                <w:sz w:val="28"/>
                <w:szCs w:val="28"/>
                <w:lang w:val="nl-NL"/>
              </w:rPr>
            </w:pPr>
          </w:p>
          <w:p w14:paraId="1F79E0F2" w14:textId="77777777" w:rsidR="006D5416" w:rsidRPr="006D5416" w:rsidRDefault="006D5416" w:rsidP="006D5416">
            <w:pPr>
              <w:spacing w:after="0" w:line="240" w:lineRule="auto"/>
              <w:rPr>
                <w:rFonts w:eastAsia="Times New Roman" w:cs="Times New Roman"/>
                <w:sz w:val="28"/>
                <w:szCs w:val="28"/>
                <w:lang w:val="nl-NL"/>
              </w:rPr>
            </w:pPr>
          </w:p>
          <w:p w14:paraId="21B77716" w14:textId="77777777" w:rsidR="006D5416" w:rsidRPr="006D5416" w:rsidRDefault="006D5416" w:rsidP="006D5416">
            <w:pPr>
              <w:spacing w:after="0" w:line="240" w:lineRule="auto"/>
              <w:rPr>
                <w:rFonts w:eastAsia="Times New Roman" w:cs="Times New Roman"/>
                <w:sz w:val="28"/>
                <w:szCs w:val="28"/>
                <w:lang w:val="nl-NL"/>
              </w:rPr>
            </w:pPr>
          </w:p>
          <w:p w14:paraId="1660524C" w14:textId="77777777" w:rsidR="006D5416" w:rsidRPr="006D5416" w:rsidRDefault="006D5416" w:rsidP="006D5416">
            <w:pPr>
              <w:spacing w:after="0" w:line="240" w:lineRule="auto"/>
              <w:rPr>
                <w:rFonts w:eastAsia="Times New Roman" w:cs="Times New Roman"/>
                <w:sz w:val="28"/>
                <w:szCs w:val="28"/>
                <w:lang w:val="nl-NL"/>
              </w:rPr>
            </w:pPr>
          </w:p>
          <w:p w14:paraId="0841F62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w:t>
            </w:r>
          </w:p>
          <w:p w14:paraId="658C965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Có bạn gà, vịt ạ.</w:t>
            </w:r>
          </w:p>
          <w:p w14:paraId="5D6FC06C" w14:textId="77777777" w:rsidR="006D5416" w:rsidRPr="006D5416" w:rsidRDefault="006D5416" w:rsidP="006D5416">
            <w:pPr>
              <w:spacing w:after="0" w:line="240" w:lineRule="auto"/>
              <w:rPr>
                <w:rFonts w:eastAsia="Times New Roman" w:cs="Times New Roman"/>
                <w:sz w:val="28"/>
                <w:szCs w:val="28"/>
                <w:lang w:val="nl-NL"/>
              </w:rPr>
            </w:pPr>
          </w:p>
          <w:p w14:paraId="2335DA0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 Bác gà</w:t>
            </w:r>
          </w:p>
          <w:p w14:paraId="63F95258" w14:textId="77777777" w:rsidR="006D5416" w:rsidRPr="006D5416" w:rsidRDefault="006D5416" w:rsidP="006D5416">
            <w:pPr>
              <w:spacing w:after="0" w:line="240" w:lineRule="auto"/>
              <w:rPr>
                <w:rFonts w:eastAsia="Times New Roman" w:cs="Times New Roman"/>
                <w:sz w:val="28"/>
                <w:szCs w:val="28"/>
                <w:lang w:val="nl-NL"/>
              </w:rPr>
            </w:pPr>
          </w:p>
          <w:p w14:paraId="6ED8EF1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-Dạ Gà con</w:t>
            </w:r>
          </w:p>
          <w:p w14:paraId="1358CEC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lắng nghe.</w:t>
            </w:r>
          </w:p>
          <w:p w14:paraId="51023DC0" w14:textId="77777777" w:rsidR="006D5416" w:rsidRPr="006D5416" w:rsidRDefault="006D5416" w:rsidP="006D5416">
            <w:pPr>
              <w:spacing w:after="0" w:line="240" w:lineRule="auto"/>
              <w:rPr>
                <w:rFonts w:eastAsia="Times New Roman" w:cs="Times New Roman"/>
                <w:sz w:val="28"/>
                <w:szCs w:val="28"/>
                <w:lang w:val="nl-NL"/>
              </w:rPr>
            </w:pPr>
          </w:p>
          <w:p w14:paraId="5E07E03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 .</w:t>
            </w:r>
          </w:p>
          <w:p w14:paraId="6F3091C9" w14:textId="77777777" w:rsidR="006D5416" w:rsidRPr="006D5416" w:rsidRDefault="006D5416" w:rsidP="006D5416">
            <w:pPr>
              <w:spacing w:after="0" w:line="240" w:lineRule="auto"/>
              <w:rPr>
                <w:rFonts w:eastAsia="Times New Roman" w:cs="Times New Roman"/>
                <w:sz w:val="28"/>
                <w:szCs w:val="28"/>
                <w:lang w:val="nl-NL"/>
              </w:rPr>
            </w:pPr>
          </w:p>
          <w:p w14:paraId="3555D1F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lắng nghe cô kể.</w:t>
            </w:r>
          </w:p>
          <w:p w14:paraId="3865CE6C" w14:textId="77777777" w:rsidR="006D5416" w:rsidRPr="006D5416" w:rsidRDefault="006D5416" w:rsidP="006D5416">
            <w:pPr>
              <w:spacing w:after="0" w:line="240" w:lineRule="auto"/>
              <w:rPr>
                <w:rFonts w:eastAsia="Times New Roman" w:cs="Times New Roman"/>
                <w:sz w:val="28"/>
                <w:szCs w:val="28"/>
                <w:lang w:val="nl-NL"/>
              </w:rPr>
            </w:pPr>
          </w:p>
          <w:p w14:paraId="34ACD436" w14:textId="77777777" w:rsidR="006D5416" w:rsidRPr="006D5416" w:rsidRDefault="006D5416" w:rsidP="006D5416">
            <w:pPr>
              <w:spacing w:after="0" w:line="240" w:lineRule="auto"/>
              <w:rPr>
                <w:rFonts w:eastAsia="Times New Roman" w:cs="Times New Roman"/>
                <w:sz w:val="28"/>
                <w:szCs w:val="28"/>
                <w:lang w:val="nl-NL"/>
              </w:rPr>
            </w:pPr>
          </w:p>
          <w:p w14:paraId="6555E053" w14:textId="77777777" w:rsidR="006D5416" w:rsidRPr="006D5416" w:rsidRDefault="006D5416" w:rsidP="006D5416">
            <w:pPr>
              <w:spacing w:after="0" w:line="240" w:lineRule="auto"/>
              <w:rPr>
                <w:rFonts w:eastAsia="Times New Roman" w:cs="Times New Roman"/>
                <w:sz w:val="28"/>
                <w:szCs w:val="28"/>
                <w:lang w:val="nl-NL"/>
              </w:rPr>
            </w:pPr>
          </w:p>
          <w:p w14:paraId="2A8BBFA6" w14:textId="77777777" w:rsidR="006D5416" w:rsidRPr="006D5416" w:rsidRDefault="006D5416" w:rsidP="006D5416">
            <w:pPr>
              <w:spacing w:after="0" w:line="240" w:lineRule="auto"/>
              <w:rPr>
                <w:rFonts w:eastAsia="Times New Roman" w:cs="Times New Roman"/>
                <w:sz w:val="28"/>
                <w:szCs w:val="28"/>
                <w:lang w:val="nl-NL"/>
              </w:rPr>
            </w:pPr>
          </w:p>
          <w:p w14:paraId="4E44019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lắng nghe </w:t>
            </w:r>
          </w:p>
          <w:p w14:paraId="21FD15B5" w14:textId="77777777" w:rsidR="006D5416" w:rsidRPr="006D5416" w:rsidRDefault="006D5416" w:rsidP="006D5416">
            <w:pPr>
              <w:spacing w:after="0" w:line="240" w:lineRule="auto"/>
              <w:rPr>
                <w:rFonts w:eastAsia="Times New Roman" w:cs="Times New Roman"/>
                <w:sz w:val="28"/>
                <w:szCs w:val="28"/>
                <w:lang w:val="nl-NL"/>
              </w:rPr>
            </w:pPr>
          </w:p>
          <w:p w14:paraId="0536882A" w14:textId="77777777" w:rsidR="006D5416" w:rsidRPr="006D5416" w:rsidRDefault="006D5416" w:rsidP="006D5416">
            <w:pPr>
              <w:spacing w:after="0" w:line="240" w:lineRule="auto"/>
              <w:rPr>
                <w:rFonts w:eastAsia="Times New Roman" w:cs="Times New Roman"/>
                <w:sz w:val="28"/>
                <w:szCs w:val="28"/>
                <w:lang w:val="nl-NL"/>
              </w:rPr>
            </w:pPr>
          </w:p>
          <w:p w14:paraId="18126AB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trả lời: Xin lỗi ạ.</w:t>
            </w:r>
          </w:p>
          <w:p w14:paraId="1594651E" w14:textId="77777777" w:rsidR="006D5416" w:rsidRPr="006D5416" w:rsidRDefault="006D5416" w:rsidP="006D5416">
            <w:pPr>
              <w:spacing w:after="0" w:line="240" w:lineRule="auto"/>
              <w:rPr>
                <w:rFonts w:eastAsia="Times New Roman" w:cs="Times New Roman"/>
                <w:sz w:val="28"/>
                <w:szCs w:val="28"/>
                <w:lang w:val="nl-NL"/>
              </w:rPr>
            </w:pPr>
          </w:p>
          <w:p w14:paraId="78F7EEAF" w14:textId="77777777" w:rsidR="006D5416" w:rsidRPr="006D5416" w:rsidRDefault="006D5416" w:rsidP="006D5416">
            <w:pPr>
              <w:spacing w:after="0" w:line="240" w:lineRule="auto"/>
              <w:rPr>
                <w:rFonts w:eastAsia="Times New Roman" w:cs="Times New Roman"/>
                <w:sz w:val="28"/>
                <w:szCs w:val="28"/>
                <w:lang w:val="nl-NL"/>
              </w:rPr>
            </w:pPr>
          </w:p>
          <w:p w14:paraId="5A8CB80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lắng nghe.</w:t>
            </w:r>
          </w:p>
          <w:p w14:paraId="637C68D0" w14:textId="77777777" w:rsidR="006D5416" w:rsidRPr="006D5416" w:rsidRDefault="006D5416" w:rsidP="006D5416">
            <w:pPr>
              <w:spacing w:after="0" w:line="240" w:lineRule="auto"/>
              <w:rPr>
                <w:rFonts w:eastAsia="Times New Roman" w:cs="Times New Roman"/>
                <w:sz w:val="28"/>
                <w:szCs w:val="28"/>
                <w:lang w:val="nl-NL"/>
              </w:rPr>
            </w:pPr>
          </w:p>
          <w:p w14:paraId="36CDDAF7" w14:textId="77777777" w:rsidR="006D5416" w:rsidRPr="006D5416" w:rsidRDefault="006D5416" w:rsidP="006D5416">
            <w:pPr>
              <w:spacing w:after="0" w:line="240" w:lineRule="auto"/>
              <w:rPr>
                <w:rFonts w:eastAsia="Times New Roman" w:cs="Times New Roman"/>
                <w:sz w:val="28"/>
                <w:szCs w:val="28"/>
                <w:lang w:val="nl-NL"/>
              </w:rPr>
            </w:pPr>
          </w:p>
          <w:p w14:paraId="125602A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chú ý lắng nghe cô </w:t>
            </w:r>
          </w:p>
          <w:p w14:paraId="08B1BBF5" w14:textId="77777777" w:rsidR="006D5416" w:rsidRPr="006D5416" w:rsidRDefault="006D5416" w:rsidP="006D5416">
            <w:pPr>
              <w:spacing w:after="0" w:line="240" w:lineRule="auto"/>
              <w:rPr>
                <w:rFonts w:eastAsia="Times New Roman" w:cs="Times New Roman"/>
                <w:sz w:val="28"/>
                <w:szCs w:val="28"/>
                <w:lang w:val="nl-NL"/>
              </w:rPr>
            </w:pPr>
          </w:p>
          <w:p w14:paraId="25846B51" w14:textId="77777777" w:rsidR="006D5416" w:rsidRPr="006D5416" w:rsidRDefault="006D5416" w:rsidP="006D5416">
            <w:pPr>
              <w:spacing w:after="0" w:line="240" w:lineRule="auto"/>
              <w:rPr>
                <w:rFonts w:eastAsia="Times New Roman" w:cs="Times New Roman"/>
                <w:sz w:val="28"/>
                <w:szCs w:val="28"/>
                <w:lang w:val="nl-NL"/>
              </w:rPr>
            </w:pPr>
          </w:p>
          <w:p w14:paraId="6415B693" w14:textId="77777777" w:rsidR="006D5416" w:rsidRPr="006D5416" w:rsidRDefault="006D5416" w:rsidP="006D5416">
            <w:pPr>
              <w:spacing w:after="0" w:line="240" w:lineRule="auto"/>
              <w:rPr>
                <w:rFonts w:eastAsia="Times New Roman" w:cs="Times New Roman"/>
                <w:sz w:val="28"/>
                <w:szCs w:val="28"/>
                <w:lang w:val="nl-NL"/>
              </w:rPr>
            </w:pPr>
          </w:p>
          <w:p w14:paraId="300A0F6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tập kể chuyện theo hướng dẫn của cô.</w:t>
            </w:r>
          </w:p>
          <w:p w14:paraId="0CFEA34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chơi</w:t>
            </w:r>
          </w:p>
        </w:tc>
      </w:tr>
    </w:tbl>
    <w:p w14:paraId="2645539C"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lastRenderedPageBreak/>
        <w:t xml:space="preserve">                                      *  CHƠI NGOÀI TRỜI</w:t>
      </w:r>
    </w:p>
    <w:tbl>
      <w:tblPr>
        <w:tblW w:w="90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050"/>
        <w:gridCol w:w="5022"/>
      </w:tblGrid>
      <w:tr w:rsidR="006D5416" w:rsidRPr="006D5416" w14:paraId="6B718855" w14:textId="77777777" w:rsidTr="009B1442">
        <w:trPr>
          <w:trHeight w:val="20"/>
          <w:jc w:val="center"/>
        </w:trPr>
        <w:tc>
          <w:tcPr>
            <w:tcW w:w="4050" w:type="dxa"/>
            <w:tcBorders>
              <w:top w:val="single" w:sz="4" w:space="0" w:color="000000"/>
              <w:left w:val="single" w:sz="4" w:space="0" w:color="000000"/>
              <w:bottom w:val="single" w:sz="4" w:space="0" w:color="000000"/>
              <w:right w:val="single" w:sz="4" w:space="0" w:color="000000"/>
            </w:tcBorders>
          </w:tcPr>
          <w:p w14:paraId="4CA55A0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1. Hoạt động có mục đích:</w:t>
            </w:r>
            <w:r w:rsidRPr="006D5416">
              <w:rPr>
                <w:rFonts w:eastAsia="Times New Roman" w:cs="Times New Roman"/>
                <w:sz w:val="28"/>
                <w:szCs w:val="28"/>
                <w:lang w:val="nl-NL"/>
              </w:rPr>
              <w:t xml:space="preserve">Quan sát : Dạo chơi sân trường </w:t>
            </w:r>
          </w:p>
          <w:p w14:paraId="7E7B3D31" w14:textId="77777777" w:rsidR="006D5416" w:rsidRPr="006D5416" w:rsidRDefault="006D5416" w:rsidP="006D5416">
            <w:pPr>
              <w:spacing w:after="0" w:line="240" w:lineRule="auto"/>
              <w:rPr>
                <w:rFonts w:eastAsia="Times New Roman" w:cs="Times New Roman"/>
                <w:b/>
                <w:sz w:val="28"/>
                <w:szCs w:val="28"/>
                <w:lang w:val="nl-NL"/>
              </w:rPr>
            </w:pPr>
          </w:p>
          <w:p w14:paraId="58E776A9" w14:textId="77777777" w:rsidR="006D5416" w:rsidRPr="006D5416" w:rsidRDefault="006D5416" w:rsidP="006D5416">
            <w:pPr>
              <w:spacing w:after="0" w:line="240" w:lineRule="auto"/>
              <w:rPr>
                <w:rFonts w:eastAsia="Times New Roman" w:cs="Times New Roman"/>
                <w:b/>
                <w:sz w:val="28"/>
                <w:szCs w:val="28"/>
                <w:lang w:val="nl-NL"/>
              </w:rPr>
            </w:pPr>
          </w:p>
          <w:p w14:paraId="42C026F5" w14:textId="77777777" w:rsidR="006D5416" w:rsidRPr="006D5416" w:rsidRDefault="006D5416" w:rsidP="006D5416">
            <w:pPr>
              <w:spacing w:after="0" w:line="240" w:lineRule="auto"/>
              <w:rPr>
                <w:rFonts w:eastAsia="Times New Roman" w:cs="Times New Roman"/>
                <w:b/>
                <w:sz w:val="28"/>
                <w:szCs w:val="28"/>
                <w:lang w:val="nl-NL"/>
              </w:rPr>
            </w:pPr>
          </w:p>
          <w:p w14:paraId="60A35E9E" w14:textId="77777777" w:rsidR="006D5416" w:rsidRPr="006D5416" w:rsidRDefault="006D5416" w:rsidP="006D5416">
            <w:pPr>
              <w:spacing w:after="0" w:line="240" w:lineRule="auto"/>
              <w:rPr>
                <w:rFonts w:eastAsia="Times New Roman" w:cs="Times New Roman"/>
                <w:b/>
                <w:sz w:val="28"/>
                <w:szCs w:val="28"/>
                <w:lang w:val="nl-NL"/>
              </w:rPr>
            </w:pPr>
          </w:p>
          <w:p w14:paraId="7671B68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2. Chơi vận động:</w:t>
            </w:r>
            <w:r w:rsidRPr="006D5416">
              <w:rPr>
                <w:rFonts w:eastAsia="Times New Roman" w:cs="Times New Roman"/>
                <w:sz w:val="28"/>
                <w:szCs w:val="28"/>
                <w:lang w:val="nl-NL"/>
              </w:rPr>
              <w:t xml:space="preserve"> Trò chơi: Mèo đuổi chuột </w:t>
            </w:r>
          </w:p>
          <w:p w14:paraId="03743EC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3. Chơi tự do:</w:t>
            </w:r>
          </w:p>
        </w:tc>
        <w:tc>
          <w:tcPr>
            <w:tcW w:w="5022" w:type="dxa"/>
            <w:tcBorders>
              <w:top w:val="single" w:sz="4" w:space="0" w:color="000000"/>
              <w:left w:val="single" w:sz="4" w:space="0" w:color="000000"/>
              <w:bottom w:val="single" w:sz="4" w:space="0" w:color="000000"/>
              <w:right w:val="single" w:sz="4" w:space="0" w:color="000000"/>
            </w:tcBorders>
          </w:tcPr>
          <w:p w14:paraId="1D99E55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ra sân trường đi dạo xung quanh trường</w:t>
            </w:r>
          </w:p>
          <w:p w14:paraId="3400DEA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Cho trẻ quan sát thật kỹ xung quanh sân trường và nêu nhận xét </w:t>
            </w:r>
          </w:p>
          <w:p w14:paraId="206B6E0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tổng hợp ý kiến của trẻ</w:t>
            </w:r>
          </w:p>
          <w:p w14:paraId="54692B4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Giáo dục trẻ khi chơi biết gỡi gìn đồ chơi ngoài sân trường và bào vệ cây xanh ...</w:t>
            </w:r>
          </w:p>
          <w:p w14:paraId="61AE451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Cô phổ biến cách chơi và luật chơi </w:t>
            </w:r>
          </w:p>
          <w:p w14:paraId="759D7EA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chơi 2- 3 lần.</w:t>
            </w:r>
          </w:p>
          <w:p w14:paraId="3611FF07"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sz w:val="28"/>
                <w:szCs w:val="28"/>
                <w:lang w:val="nl-NL"/>
              </w:rPr>
              <w:t>+ Cho trẻ chơi tại khu vực sân vận động. Cô bao quát trẻ chơi an toàn.</w:t>
            </w:r>
          </w:p>
        </w:tc>
      </w:tr>
    </w:tbl>
    <w:p w14:paraId="7D880815" w14:textId="77777777" w:rsidR="006D5416" w:rsidRPr="006D5416" w:rsidRDefault="006D5416" w:rsidP="006D5416">
      <w:pPr>
        <w:tabs>
          <w:tab w:val="center" w:pos="495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CHƠI HOẠT ĐỘNG Ở CÁC GÓC</w:t>
      </w:r>
    </w:p>
    <w:p w14:paraId="66AAFA59" w14:textId="77777777" w:rsidR="006D5416" w:rsidRPr="006D5416" w:rsidRDefault="006D5416" w:rsidP="006D5416">
      <w:pPr>
        <w:spacing w:after="0" w:line="240" w:lineRule="auto"/>
        <w:ind w:left="180"/>
        <w:rPr>
          <w:rFonts w:eastAsia="Times New Roman" w:cs="Times New Roman"/>
          <w:sz w:val="28"/>
          <w:szCs w:val="28"/>
          <w:lang w:val="nl-NL"/>
        </w:rPr>
      </w:pPr>
      <w:r w:rsidRPr="006D5416">
        <w:rPr>
          <w:rFonts w:eastAsia="Times New Roman" w:cs="Times New Roman"/>
          <w:b/>
          <w:sz w:val="28"/>
          <w:szCs w:val="28"/>
          <w:lang w:val="nl-NL"/>
        </w:rPr>
        <w:t xml:space="preserve">- Góc phân vai: </w:t>
      </w:r>
      <w:r w:rsidRPr="006D5416">
        <w:rPr>
          <w:rFonts w:eastAsia="Times New Roman" w:cs="Times New Roman"/>
          <w:sz w:val="28"/>
          <w:szCs w:val="28"/>
          <w:lang w:val="nl-NL"/>
        </w:rPr>
        <w:t xml:space="preserve"> Cô giáo, gia đình đưa con đi học</w:t>
      </w:r>
    </w:p>
    <w:p w14:paraId="485317C0" w14:textId="77777777" w:rsidR="006D5416" w:rsidRPr="006D5416" w:rsidRDefault="006D5416" w:rsidP="006D5416">
      <w:pPr>
        <w:spacing w:after="0" w:line="240" w:lineRule="auto"/>
        <w:ind w:left="180"/>
        <w:rPr>
          <w:rFonts w:eastAsia="Times New Roman" w:cs="Times New Roman"/>
          <w:sz w:val="28"/>
          <w:szCs w:val="28"/>
          <w:lang w:val="nl-NL"/>
        </w:rPr>
      </w:pPr>
      <w:r w:rsidRPr="006D5416">
        <w:rPr>
          <w:rFonts w:eastAsia="Times New Roman" w:cs="Times New Roman"/>
          <w:b/>
          <w:sz w:val="28"/>
          <w:szCs w:val="28"/>
          <w:lang w:val="nl-NL"/>
        </w:rPr>
        <w:t>- Góc nghệ thuật:</w:t>
      </w:r>
      <w:r w:rsidRPr="006D5416">
        <w:rPr>
          <w:rFonts w:eastAsia="Times New Roman" w:cs="Times New Roman"/>
          <w:sz w:val="28"/>
          <w:szCs w:val="28"/>
          <w:lang w:val="nl-NL"/>
        </w:rPr>
        <w:t xml:space="preserve">  Hát các bài hát về chủ đề</w:t>
      </w:r>
    </w:p>
    <w:p w14:paraId="36C2FE69" w14:textId="77777777" w:rsidR="006D5416" w:rsidRPr="006D5416" w:rsidRDefault="006D5416" w:rsidP="006D5416">
      <w:pPr>
        <w:spacing w:after="0" w:line="240" w:lineRule="auto"/>
        <w:ind w:left="180"/>
        <w:rPr>
          <w:rFonts w:eastAsia="Times New Roman" w:cs="Times New Roman"/>
          <w:sz w:val="28"/>
          <w:szCs w:val="28"/>
          <w:lang w:val="nl-NL"/>
        </w:rPr>
      </w:pPr>
      <w:r w:rsidRPr="006D5416">
        <w:rPr>
          <w:rFonts w:eastAsia="Times New Roman" w:cs="Times New Roman"/>
          <w:b/>
          <w:sz w:val="28"/>
          <w:szCs w:val="28"/>
          <w:lang w:val="nl-NL"/>
        </w:rPr>
        <w:t>- Góc xây dựng -lắp ghép:</w:t>
      </w:r>
      <w:r w:rsidRPr="006D5416">
        <w:rPr>
          <w:rFonts w:eastAsia="Times New Roman" w:cs="Times New Roman"/>
          <w:sz w:val="28"/>
          <w:szCs w:val="28"/>
          <w:lang w:val="nl-NL"/>
        </w:rPr>
        <w:t xml:space="preserve"> Lắp ráp xây dựng</w:t>
      </w:r>
    </w:p>
    <w:p w14:paraId="71A6DDEE"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xml:space="preserve">    - Góc học tập:</w:t>
      </w:r>
      <w:r w:rsidRPr="006D5416">
        <w:rPr>
          <w:rFonts w:eastAsia="Times New Roman" w:cs="Times New Roman"/>
          <w:sz w:val="28"/>
          <w:szCs w:val="28"/>
          <w:lang w:val="nl-NL"/>
        </w:rPr>
        <w:t xml:space="preserve"> Nối tranh , phân loại đồ chơi.Xem truyện tranh, kể truyện theo tranh.</w:t>
      </w:r>
    </w:p>
    <w:p w14:paraId="299CE0DC" w14:textId="77777777" w:rsidR="006D5416" w:rsidRPr="006D5416" w:rsidRDefault="006D5416" w:rsidP="006D5416">
      <w:pPr>
        <w:spacing w:after="0" w:line="240" w:lineRule="auto"/>
        <w:ind w:left="180"/>
        <w:rPr>
          <w:rFonts w:eastAsia="Times New Roman" w:cs="Times New Roman"/>
          <w:b/>
          <w:sz w:val="28"/>
          <w:szCs w:val="28"/>
          <w:lang w:val="nl-NL"/>
        </w:rPr>
      </w:pPr>
      <w:r w:rsidRPr="006D5416">
        <w:rPr>
          <w:rFonts w:eastAsia="Times New Roman" w:cs="Times New Roman"/>
          <w:b/>
          <w:sz w:val="28"/>
          <w:szCs w:val="28"/>
          <w:lang w:val="nl-NL"/>
        </w:rPr>
        <w:t>- Góc thiên nhiên:</w:t>
      </w:r>
      <w:r w:rsidRPr="006D5416">
        <w:rPr>
          <w:rFonts w:eastAsia="Times New Roman" w:cs="Times New Roman"/>
          <w:sz w:val="28"/>
          <w:szCs w:val="28"/>
          <w:lang w:val="nl-NL"/>
        </w:rPr>
        <w:t xml:space="preserve"> Chăm sóc cây cảnh</w:t>
      </w:r>
      <w:r w:rsidRPr="006D5416">
        <w:rPr>
          <w:rFonts w:eastAsia="Times New Roman" w:cs="Times New Roman"/>
          <w:b/>
          <w:sz w:val="28"/>
          <w:szCs w:val="28"/>
          <w:lang w:val="nl-NL"/>
        </w:rPr>
        <w:t xml:space="preserve">  </w:t>
      </w:r>
    </w:p>
    <w:p w14:paraId="026B12E5"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w:t>
      </w:r>
    </w:p>
    <w:p w14:paraId="60C08CCB" w14:textId="77777777" w:rsidR="006D5416" w:rsidRPr="006D5416" w:rsidRDefault="006D5416" w:rsidP="006D5416">
      <w:pPr>
        <w:spacing w:after="0" w:line="240" w:lineRule="auto"/>
        <w:rPr>
          <w:rFonts w:eastAsia="Times New Roman" w:cs="Times New Roman"/>
          <w:b/>
          <w:sz w:val="28"/>
          <w:szCs w:val="28"/>
          <w:lang w:val="nl-NL"/>
        </w:rPr>
      </w:pPr>
    </w:p>
    <w:p w14:paraId="55E62B07"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xml:space="preserve">                                           * HOẠT ĐỘNG CHIỀU</w:t>
      </w:r>
    </w:p>
    <w:p w14:paraId="7A0D8FDE"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1.Làm quen bài hát :</w:t>
      </w:r>
    </w:p>
    <w:p w14:paraId="7555402A"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Cháu đi mẫu giáo </w:t>
      </w:r>
    </w:p>
    <w:p w14:paraId="628B89A9" w14:textId="77777777" w:rsidR="006D5416" w:rsidRPr="006D5416" w:rsidRDefault="006D5416" w:rsidP="006D5416">
      <w:pPr>
        <w:numPr>
          <w:ilvl w:val="0"/>
          <w:numId w:val="15"/>
        </w:num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Cô giới thiệu tên bài hát </w:t>
      </w:r>
    </w:p>
    <w:p w14:paraId="1E2D02B8" w14:textId="77777777" w:rsidR="006D5416" w:rsidRPr="006D5416" w:rsidRDefault="006D5416" w:rsidP="006D5416">
      <w:pPr>
        <w:numPr>
          <w:ilvl w:val="0"/>
          <w:numId w:val="15"/>
        </w:numPr>
        <w:spacing w:after="0" w:line="240" w:lineRule="auto"/>
        <w:rPr>
          <w:rFonts w:eastAsia="Times New Roman" w:cs="Times New Roman"/>
          <w:sz w:val="28"/>
          <w:szCs w:val="28"/>
          <w:lang w:val="nl-NL"/>
        </w:rPr>
      </w:pPr>
      <w:r w:rsidRPr="006D5416">
        <w:rPr>
          <w:rFonts w:eastAsia="Times New Roman" w:cs="Times New Roman"/>
          <w:sz w:val="28"/>
          <w:szCs w:val="28"/>
          <w:lang w:val="nl-NL"/>
        </w:rPr>
        <w:t>Cô hát cho trẻ nghe 2 lần .</w:t>
      </w:r>
    </w:p>
    <w:p w14:paraId="3FCE1D04" w14:textId="77777777" w:rsidR="006D5416" w:rsidRPr="006D5416" w:rsidRDefault="006D5416" w:rsidP="006D5416">
      <w:pPr>
        <w:numPr>
          <w:ilvl w:val="0"/>
          <w:numId w:val="15"/>
        </w:num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Hổi trẻ tên bài hát.</w:t>
      </w:r>
    </w:p>
    <w:p w14:paraId="613C09ED" w14:textId="77777777" w:rsidR="006D5416" w:rsidRPr="006D5416" w:rsidRDefault="006D5416" w:rsidP="006D5416">
      <w:pPr>
        <w:numPr>
          <w:ilvl w:val="0"/>
          <w:numId w:val="15"/>
        </w:numPr>
        <w:spacing w:after="0" w:line="240" w:lineRule="auto"/>
        <w:rPr>
          <w:rFonts w:eastAsia="Times New Roman" w:cs="Times New Roman"/>
          <w:sz w:val="28"/>
          <w:szCs w:val="28"/>
          <w:lang w:val="nl-NL"/>
        </w:rPr>
      </w:pPr>
      <w:r w:rsidRPr="006D5416">
        <w:rPr>
          <w:rFonts w:eastAsia="Times New Roman" w:cs="Times New Roman"/>
          <w:sz w:val="28"/>
          <w:szCs w:val="28"/>
          <w:lang w:val="nl-NL"/>
        </w:rPr>
        <w:t>Cho trẻ hát cùng cô 2 lần.</w:t>
      </w:r>
    </w:p>
    <w:p w14:paraId="5755C361" w14:textId="77777777" w:rsidR="006D5416" w:rsidRPr="006D5416" w:rsidRDefault="006D5416" w:rsidP="006D5416">
      <w:pPr>
        <w:numPr>
          <w:ilvl w:val="0"/>
          <w:numId w:val="15"/>
        </w:num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Giáo dục trẻ.</w:t>
      </w:r>
    </w:p>
    <w:p w14:paraId="10354AD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Chơi tự chọn</w:t>
      </w:r>
    </w:p>
    <w:p w14:paraId="6785C5F7"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ĐÁNH GIÁ CUỐI NGÀY</w:t>
      </w:r>
    </w:p>
    <w:p w14:paraId="12089217" w14:textId="77777777" w:rsidR="006D5416" w:rsidRPr="006D5416" w:rsidRDefault="006D5416" w:rsidP="006D5416">
      <w:pPr>
        <w:tabs>
          <w:tab w:val="left" w:pos="4290"/>
        </w:tabs>
        <w:spacing w:after="0" w:line="360" w:lineRule="auto"/>
        <w:rPr>
          <w:rFonts w:eastAsia="Times New Roman" w:cs="Times New Roman"/>
          <w:b/>
          <w:i/>
          <w:sz w:val="28"/>
          <w:szCs w:val="28"/>
          <w:lang w:val="nl-NL"/>
        </w:rPr>
      </w:pPr>
      <w:r w:rsidRPr="006D5416">
        <w:rPr>
          <w:rFonts w:eastAsia="Times New Roman" w:cs="Times New Roman"/>
          <w:sz w:val="28"/>
          <w:szCs w:val="28"/>
          <w:lang w:val="nl-NL"/>
        </w:rPr>
        <w:lastRenderedPageBreak/>
        <w:t xml:space="preserve">- </w:t>
      </w:r>
      <w:r w:rsidRPr="006D5416">
        <w:rPr>
          <w:rFonts w:eastAsia="Times New Roman" w:cs="Times New Roman"/>
          <w:b/>
          <w:sz w:val="28"/>
          <w:szCs w:val="28"/>
          <w:lang w:val="nl-NL"/>
        </w:rPr>
        <w:t xml:space="preserve">Tình trạng sức khỏe: </w:t>
      </w:r>
      <w:r w:rsidRPr="006D5416">
        <w:rPr>
          <w:rFonts w:eastAsia="Times New Roman" w:cs="Times New Roman"/>
          <w:sz w:val="28"/>
          <w:szCs w:val="28"/>
          <w:lang w:val="nl-NL"/>
        </w:rPr>
        <w:t xml:space="preserve"> trẻ đi học đều khỏe mạnh, nhiều trẻ bị ho nhiều trong giờ ngủ trưa vì do thời tiết thay đổi.</w:t>
      </w:r>
    </w:p>
    <w:p w14:paraId="6DD92B68"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Hành vi thái độ:</w:t>
      </w:r>
      <w:r w:rsidRPr="006D5416">
        <w:rPr>
          <w:rFonts w:eastAsia="Times New Roman" w:cs="Times New Roman"/>
          <w:sz w:val="28"/>
          <w:szCs w:val="28"/>
          <w:lang w:val="nl-NL"/>
        </w:rPr>
        <w:t xml:space="preserve"> trẻ đến lớp đã tự vào lớp và chào hỏi cô, chào bố mẹ để vào lớp học .</w:t>
      </w:r>
    </w:p>
    <w:p w14:paraId="3F6337AE"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Trạng thái cảm xúc</w:t>
      </w:r>
      <w:r w:rsidRPr="006D5416">
        <w:rPr>
          <w:rFonts w:eastAsia="Times New Roman" w:cs="Times New Roman"/>
          <w:sz w:val="28"/>
          <w:szCs w:val="28"/>
          <w:lang w:val="nl-NL"/>
        </w:rPr>
        <w:t>: Một số trẻ đi học còn khóc vào buổi sáng như  Gia Huy, Duy Phong.  Còn đa số trẻ ngoan hơn, chơi cùng bạn hơn</w:t>
      </w:r>
    </w:p>
    <w:p w14:paraId="5C5BF4A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Hoạt động học</w:t>
      </w:r>
      <w:r w:rsidRPr="006D5416">
        <w:rPr>
          <w:rFonts w:eastAsia="Times New Roman" w:cs="Times New Roman"/>
          <w:sz w:val="28"/>
          <w:szCs w:val="28"/>
          <w:lang w:val="nl-NL"/>
        </w:rPr>
        <w:t>: Trẻ chú ý vào hoạt động, biết lắng nghe cô kể chuyện, khi cô kể trẻ rất tập trung lắng nghe cô kể chuyện bằng tranh, một số trẻ đã biết trả lời câu hỏi đơn giản của cô như Khánh Linh, Bảo Nam, Gia Bảo, Anh Duy…tuy nhiên trẻ trả lời chưa được trọn vẹn câu trả lời trẻ còn nói ngọng chưa rõ, một số trẻ còn chưa chú ý và đang ngồi nói chuyện và trêu nhau Hoàng Anh, Kim Chi, Nhật Minh, Ngọc….</w:t>
      </w:r>
    </w:p>
    <w:p w14:paraId="4EC4F6AB"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w:t>
      </w:r>
    </w:p>
    <w:p w14:paraId="7537D5B6" w14:textId="77777777" w:rsidR="006D5416" w:rsidRPr="006D5416" w:rsidRDefault="006D5416" w:rsidP="006D5416">
      <w:pPr>
        <w:spacing w:after="0" w:line="240" w:lineRule="auto"/>
        <w:rPr>
          <w:rFonts w:eastAsia="Times New Roman" w:cs="Times New Roman"/>
          <w:b/>
          <w:sz w:val="28"/>
          <w:szCs w:val="28"/>
          <w:lang w:val="nl-NL"/>
        </w:rPr>
      </w:pPr>
    </w:p>
    <w:p w14:paraId="7A0E8DEA" w14:textId="77777777" w:rsidR="006D5416" w:rsidRPr="006D5416" w:rsidRDefault="006D5416" w:rsidP="006D5416">
      <w:pPr>
        <w:spacing w:after="0" w:line="240" w:lineRule="auto"/>
        <w:rPr>
          <w:rFonts w:eastAsia="Times New Roman" w:cs="Times New Roman"/>
          <w:b/>
          <w:sz w:val="28"/>
          <w:szCs w:val="28"/>
          <w:lang w:val="nl-NL"/>
        </w:rPr>
      </w:pPr>
    </w:p>
    <w:p w14:paraId="1B67524E" w14:textId="77777777" w:rsidR="006D5416" w:rsidRPr="006D5416" w:rsidRDefault="006D5416" w:rsidP="006D5416">
      <w:pPr>
        <w:spacing w:after="0" w:line="240" w:lineRule="auto"/>
        <w:rPr>
          <w:rFonts w:eastAsia="Times New Roman" w:cs="Times New Roman"/>
          <w:b/>
          <w:sz w:val="28"/>
          <w:szCs w:val="28"/>
          <w:lang w:val="nl-NL"/>
        </w:rPr>
      </w:pPr>
    </w:p>
    <w:p w14:paraId="65CD3D65" w14:textId="77777777" w:rsidR="006D5416" w:rsidRDefault="006E386F" w:rsidP="006E386F">
      <w:pPr>
        <w:tabs>
          <w:tab w:val="left" w:pos="5250"/>
        </w:tabs>
        <w:spacing w:after="0" w:line="240" w:lineRule="auto"/>
        <w:rPr>
          <w:rFonts w:eastAsia="Times New Roman" w:cs="Times New Roman"/>
          <w:b/>
          <w:sz w:val="28"/>
          <w:szCs w:val="28"/>
          <w:lang w:val="nl-NL"/>
        </w:rPr>
      </w:pPr>
      <w:r>
        <w:rPr>
          <w:rFonts w:eastAsia="Times New Roman" w:cs="Times New Roman"/>
          <w:b/>
          <w:sz w:val="28"/>
          <w:szCs w:val="28"/>
          <w:lang w:val="nl-NL"/>
        </w:rPr>
        <w:tab/>
      </w:r>
    </w:p>
    <w:p w14:paraId="0DB93B57" w14:textId="77777777" w:rsidR="006E386F" w:rsidRDefault="006E386F" w:rsidP="006E386F">
      <w:pPr>
        <w:tabs>
          <w:tab w:val="left" w:pos="5250"/>
        </w:tabs>
        <w:spacing w:after="0" w:line="240" w:lineRule="auto"/>
        <w:rPr>
          <w:rFonts w:eastAsia="Times New Roman" w:cs="Times New Roman"/>
          <w:b/>
          <w:sz w:val="28"/>
          <w:szCs w:val="28"/>
          <w:lang w:val="nl-NL"/>
        </w:rPr>
      </w:pPr>
    </w:p>
    <w:p w14:paraId="16261E72" w14:textId="77777777" w:rsidR="006E386F" w:rsidRDefault="006E386F" w:rsidP="006E386F">
      <w:pPr>
        <w:tabs>
          <w:tab w:val="left" w:pos="5250"/>
        </w:tabs>
        <w:spacing w:after="0" w:line="240" w:lineRule="auto"/>
        <w:rPr>
          <w:rFonts w:eastAsia="Times New Roman" w:cs="Times New Roman"/>
          <w:b/>
          <w:sz w:val="28"/>
          <w:szCs w:val="28"/>
          <w:lang w:val="nl-NL"/>
        </w:rPr>
      </w:pPr>
    </w:p>
    <w:p w14:paraId="4F6ACAD6" w14:textId="77777777" w:rsidR="006E386F" w:rsidRDefault="006E386F" w:rsidP="006E386F">
      <w:pPr>
        <w:tabs>
          <w:tab w:val="left" w:pos="5250"/>
        </w:tabs>
        <w:spacing w:after="0" w:line="240" w:lineRule="auto"/>
        <w:rPr>
          <w:rFonts w:eastAsia="Times New Roman" w:cs="Times New Roman"/>
          <w:b/>
          <w:sz w:val="28"/>
          <w:szCs w:val="28"/>
          <w:lang w:val="nl-NL"/>
        </w:rPr>
      </w:pPr>
    </w:p>
    <w:p w14:paraId="4EF46243" w14:textId="77777777" w:rsidR="006E386F" w:rsidRDefault="006E386F" w:rsidP="006E386F">
      <w:pPr>
        <w:tabs>
          <w:tab w:val="left" w:pos="5250"/>
        </w:tabs>
        <w:spacing w:after="0" w:line="240" w:lineRule="auto"/>
        <w:rPr>
          <w:rFonts w:eastAsia="Times New Roman" w:cs="Times New Roman"/>
          <w:b/>
          <w:sz w:val="28"/>
          <w:szCs w:val="28"/>
          <w:lang w:val="nl-NL"/>
        </w:rPr>
      </w:pPr>
    </w:p>
    <w:p w14:paraId="106A7B1C" w14:textId="77777777" w:rsidR="006E386F" w:rsidRDefault="006E386F" w:rsidP="006E386F">
      <w:pPr>
        <w:tabs>
          <w:tab w:val="left" w:pos="5250"/>
        </w:tabs>
        <w:spacing w:after="0" w:line="240" w:lineRule="auto"/>
        <w:rPr>
          <w:rFonts w:eastAsia="Times New Roman" w:cs="Times New Roman"/>
          <w:b/>
          <w:sz w:val="28"/>
          <w:szCs w:val="28"/>
          <w:lang w:val="nl-NL"/>
        </w:rPr>
      </w:pPr>
    </w:p>
    <w:p w14:paraId="6001A1AF" w14:textId="77777777" w:rsidR="006E386F" w:rsidRPr="006D5416" w:rsidRDefault="006E386F" w:rsidP="006E386F">
      <w:pPr>
        <w:tabs>
          <w:tab w:val="left" w:pos="5250"/>
        </w:tabs>
        <w:spacing w:after="0" w:line="240" w:lineRule="auto"/>
        <w:rPr>
          <w:rFonts w:eastAsia="Times New Roman" w:cs="Times New Roman"/>
          <w:b/>
          <w:sz w:val="28"/>
          <w:szCs w:val="28"/>
          <w:lang w:val="nl-NL"/>
        </w:rPr>
      </w:pPr>
    </w:p>
    <w:p w14:paraId="39A49F79" w14:textId="77777777" w:rsidR="006D5416" w:rsidRPr="006D5416" w:rsidRDefault="006D5416" w:rsidP="006D5416">
      <w:pPr>
        <w:spacing w:after="0" w:line="240" w:lineRule="auto"/>
        <w:jc w:val="right"/>
        <w:rPr>
          <w:rFonts w:eastAsia="Times New Roman" w:cs="Times New Roman"/>
          <w:b/>
          <w:sz w:val="28"/>
          <w:szCs w:val="28"/>
          <w:lang w:val="nl-NL"/>
        </w:rPr>
      </w:pPr>
      <w:r w:rsidRPr="006D5416">
        <w:rPr>
          <w:rFonts w:eastAsia="Times New Roman" w:cs="Times New Roman"/>
          <w:b/>
          <w:sz w:val="28"/>
          <w:szCs w:val="28"/>
          <w:lang w:val="nl-NL"/>
        </w:rPr>
        <w:t xml:space="preserve">Thứ 6 ngày </w:t>
      </w:r>
      <w:r w:rsidR="006E386F">
        <w:rPr>
          <w:rFonts w:eastAsia="Times New Roman" w:cs="Times New Roman"/>
          <w:b/>
          <w:sz w:val="28"/>
          <w:szCs w:val="28"/>
          <w:lang w:val="vi-VN"/>
        </w:rPr>
        <w:t>10</w:t>
      </w:r>
      <w:r w:rsidRPr="006D5416">
        <w:rPr>
          <w:rFonts w:eastAsia="Times New Roman" w:cs="Times New Roman"/>
          <w:b/>
          <w:sz w:val="28"/>
          <w:szCs w:val="28"/>
          <w:lang w:val="nl-NL"/>
        </w:rPr>
        <w:t xml:space="preserve"> tháng 10 năm </w:t>
      </w:r>
      <w:r w:rsidR="006E386F">
        <w:rPr>
          <w:rFonts w:eastAsia="Times New Roman" w:cs="Times New Roman"/>
          <w:b/>
          <w:sz w:val="28"/>
          <w:szCs w:val="28"/>
          <w:lang w:val="vi-VN"/>
        </w:rPr>
        <w:t>2025</w:t>
      </w:r>
    </w:p>
    <w:p w14:paraId="7B86CA2F"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ĐÓN TRẺ- CHƠI TỰ CHỌN – THỂ DỤC SÁNG</w:t>
      </w:r>
    </w:p>
    <w:p w14:paraId="7D07561F" w14:textId="77777777" w:rsidR="006D5416" w:rsidRPr="006D5416" w:rsidRDefault="006D5416" w:rsidP="006D5416">
      <w:pPr>
        <w:pBdr>
          <w:top w:val="nil"/>
          <w:left w:val="nil"/>
          <w:bottom w:val="nil"/>
          <w:right w:val="nil"/>
          <w:between w:val="nil"/>
        </w:pBdr>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Cô đi sớm thông thoáng phòng học gọn gàng, sạch sẽ. </w:t>
      </w:r>
    </w:p>
    <w:p w14:paraId="1D7FD694" w14:textId="77777777" w:rsidR="006D5416" w:rsidRPr="006D5416" w:rsidRDefault="006D5416" w:rsidP="006D5416">
      <w:pPr>
        <w:pBdr>
          <w:top w:val="nil"/>
          <w:left w:val="nil"/>
          <w:bottom w:val="nil"/>
          <w:right w:val="nil"/>
          <w:between w:val="nil"/>
        </w:pBdr>
        <w:spacing w:after="0" w:line="240" w:lineRule="auto"/>
        <w:ind w:right="540"/>
        <w:rPr>
          <w:rFonts w:eastAsia="Times New Roman" w:cs="Times New Roman"/>
          <w:color w:val="000000"/>
          <w:sz w:val="28"/>
          <w:szCs w:val="28"/>
          <w:lang w:val="nl-NL"/>
        </w:rPr>
      </w:pPr>
      <w:r w:rsidRPr="006D5416">
        <w:rPr>
          <w:rFonts w:eastAsia="Times New Roman" w:cs="Times New Roman"/>
          <w:color w:val="000000"/>
          <w:sz w:val="28"/>
          <w:szCs w:val="28"/>
          <w:lang w:val="nl-NL"/>
        </w:rPr>
        <w:t>- Chuẩn bị những đồ dùng đồ chơi bé yêu thích </w:t>
      </w:r>
    </w:p>
    <w:p w14:paraId="4C57B439" w14:textId="77777777" w:rsidR="006D5416" w:rsidRPr="006D5416" w:rsidRDefault="006D5416" w:rsidP="006D5416">
      <w:pPr>
        <w:pBdr>
          <w:top w:val="nil"/>
          <w:left w:val="nil"/>
          <w:bottom w:val="nil"/>
          <w:right w:val="nil"/>
          <w:between w:val="nil"/>
        </w:pBdr>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Cô đón trẻ vào lớp, giúp trẻ cất đồ dùng cá nhân đúng nơi quy định. </w:t>
      </w:r>
    </w:p>
    <w:p w14:paraId="5BA9BAFC" w14:textId="77777777" w:rsidR="006D5416" w:rsidRPr="006D5416" w:rsidRDefault="006D5416" w:rsidP="006D5416">
      <w:pPr>
        <w:tabs>
          <w:tab w:val="left" w:pos="4230"/>
        </w:tabs>
        <w:spacing w:after="0" w:line="240" w:lineRule="auto"/>
        <w:rPr>
          <w:rFonts w:eastAsia="Times New Roman" w:cs="Times New Roman"/>
          <w:color w:val="000000"/>
          <w:sz w:val="28"/>
          <w:szCs w:val="28"/>
          <w:lang w:val="nl-NL"/>
        </w:rPr>
      </w:pPr>
      <w:r w:rsidRPr="006D5416">
        <w:rPr>
          <w:rFonts w:eastAsia="Times New Roman" w:cs="Times New Roman"/>
          <w:color w:val="000000"/>
          <w:sz w:val="28"/>
          <w:szCs w:val="28"/>
          <w:lang w:val="nl-NL"/>
        </w:rPr>
        <w:t>- Chơi theo ý thích.</w:t>
      </w:r>
      <w:r w:rsidRPr="006D5416">
        <w:rPr>
          <w:rFonts w:eastAsia="Times New Roman" w:cs="Times New Roman"/>
          <w:color w:val="000000"/>
          <w:sz w:val="28"/>
          <w:szCs w:val="28"/>
          <w:lang w:val="nl-NL"/>
        </w:rPr>
        <w:tab/>
      </w:r>
    </w:p>
    <w:p w14:paraId="19772BF1" w14:textId="77777777" w:rsidR="006D5416" w:rsidRPr="006D5416" w:rsidRDefault="006D5416" w:rsidP="006D5416">
      <w:pPr>
        <w:spacing w:after="0" w:line="340" w:lineRule="auto"/>
        <w:jc w:val="both"/>
        <w:rPr>
          <w:rFonts w:eastAsia="Times New Roman" w:cs="Times New Roman"/>
          <w:b/>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Cô cho trẻ chơi tự chọn những gì trẻ thích.</w:t>
      </w:r>
    </w:p>
    <w:p w14:paraId="0BDD8097" w14:textId="77777777" w:rsidR="006D5416" w:rsidRPr="006D5416" w:rsidRDefault="006D5416" w:rsidP="006D5416">
      <w:pPr>
        <w:spacing w:after="0" w:line="340" w:lineRule="auto"/>
        <w:jc w:val="both"/>
        <w:rPr>
          <w:rFonts w:eastAsia="Times New Roman" w:cs="Times New Roman"/>
          <w:sz w:val="28"/>
          <w:szCs w:val="28"/>
          <w:lang w:val="nl-NL"/>
        </w:rPr>
      </w:pPr>
      <w:r w:rsidRPr="006D5416">
        <w:rPr>
          <w:rFonts w:eastAsia="Times New Roman" w:cs="Times New Roman"/>
          <w:b/>
          <w:sz w:val="28"/>
          <w:szCs w:val="28"/>
          <w:lang w:val="nl-NL"/>
        </w:rPr>
        <w:t xml:space="preserve">- Thể dục sáng: </w:t>
      </w:r>
      <w:r w:rsidRPr="006D5416">
        <w:rPr>
          <w:rFonts w:eastAsia="Times New Roman" w:cs="Times New Roman"/>
          <w:sz w:val="28"/>
          <w:szCs w:val="28"/>
          <w:lang w:val="nl-NL"/>
        </w:rPr>
        <w:t>Tập với bài hát “ Trường chúng cháu là trường mầm non ”</w:t>
      </w:r>
    </w:p>
    <w:p w14:paraId="4B9AD1A2" w14:textId="77777777" w:rsidR="006D5416" w:rsidRPr="006D5416" w:rsidRDefault="006D5416" w:rsidP="006D5416">
      <w:pPr>
        <w:spacing w:after="0" w:line="340" w:lineRule="auto"/>
        <w:jc w:val="both"/>
        <w:rPr>
          <w:rFonts w:eastAsia="Times New Roman" w:cs="Times New Roman"/>
          <w:b/>
          <w:sz w:val="28"/>
          <w:szCs w:val="28"/>
          <w:lang w:val="nl-NL"/>
        </w:rPr>
      </w:pPr>
      <w:r w:rsidRPr="006D5416">
        <w:rPr>
          <w:rFonts w:eastAsia="Times New Roman" w:cs="Times New Roman"/>
          <w:b/>
          <w:sz w:val="28"/>
          <w:szCs w:val="28"/>
          <w:lang w:val="nl-NL"/>
        </w:rPr>
        <w:t>HOẠT ĐỘNG HỌC :</w:t>
      </w:r>
    </w:p>
    <w:p w14:paraId="0D691736"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Lĩnh vực phát triển thẩm mỹ</w:t>
      </w:r>
    </w:p>
    <w:p w14:paraId="13AC208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u w:val="single"/>
          <w:lang w:val="nl-NL"/>
        </w:rPr>
        <w:t>Đề tài :</w:t>
      </w:r>
      <w:r w:rsidRPr="006D5416">
        <w:rPr>
          <w:rFonts w:eastAsia="Times New Roman" w:cs="Times New Roman"/>
          <w:sz w:val="28"/>
          <w:szCs w:val="28"/>
          <w:lang w:val="nl-NL"/>
        </w:rPr>
        <w:t xml:space="preserve"> - ( NDTT )   Biểu diễn văn nghệ cuối chủ đề trường mầm non</w:t>
      </w:r>
    </w:p>
    <w:p w14:paraId="4D6981F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Bài : </w:t>
      </w:r>
      <w:r w:rsidR="00D0349C">
        <w:rPr>
          <w:rFonts w:eastAsia="Times New Roman" w:cs="Times New Roman"/>
          <w:sz w:val="28"/>
          <w:szCs w:val="28"/>
          <w:lang w:val="nl-NL"/>
        </w:rPr>
        <w:t>Cháu đi mẫu giáo</w:t>
      </w:r>
      <w:r w:rsidRPr="006D5416">
        <w:rPr>
          <w:rFonts w:eastAsia="Times New Roman" w:cs="Times New Roman"/>
          <w:sz w:val="28"/>
          <w:szCs w:val="28"/>
          <w:lang w:val="nl-NL"/>
        </w:rPr>
        <w:t>, cô và mẹ, thơ : Cô giáo của con.</w:t>
      </w:r>
    </w:p>
    <w:p w14:paraId="63AB91C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 NDKH ) + Nghe hát : Ngày đầu tiên đi học.</w:t>
      </w:r>
    </w:p>
    <w:p w14:paraId="48058B10"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I. Mục đích-yêu cầu.</w:t>
      </w:r>
    </w:p>
    <w:p w14:paraId="17B4CEFD"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1</w:t>
      </w:r>
      <w:r w:rsidRPr="006D5416">
        <w:rPr>
          <w:rFonts w:eastAsia="Times New Roman" w:cs="Times New Roman"/>
          <w:sz w:val="28"/>
          <w:szCs w:val="28"/>
          <w:lang w:val="nl-NL"/>
        </w:rPr>
        <w:t xml:space="preserve">. </w:t>
      </w:r>
      <w:r w:rsidRPr="006D5416">
        <w:rPr>
          <w:rFonts w:eastAsia="Times New Roman" w:cs="Times New Roman"/>
          <w:b/>
          <w:sz w:val="28"/>
          <w:szCs w:val="28"/>
          <w:lang w:val="nl-NL"/>
        </w:rPr>
        <w:t xml:space="preserve">Kiến thức: </w:t>
      </w:r>
    </w:p>
    <w:p w14:paraId="0E758226"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Trẻ biểu diễn các bài hát trong chủ đề như: </w:t>
      </w:r>
      <w:r w:rsidR="009A1814">
        <w:rPr>
          <w:rFonts w:eastAsia="Times New Roman" w:cs="Times New Roman"/>
          <w:sz w:val="28"/>
          <w:szCs w:val="28"/>
          <w:lang w:val="nl-NL"/>
        </w:rPr>
        <w:t>Cháu đi mẫu giáo</w:t>
      </w:r>
      <w:r w:rsidRPr="006D5416">
        <w:rPr>
          <w:rFonts w:eastAsia="Times New Roman" w:cs="Times New Roman"/>
          <w:sz w:val="28"/>
          <w:szCs w:val="28"/>
          <w:lang w:val="nl-NL"/>
        </w:rPr>
        <w:t>, cô và mẹ, thơ : Cô giáo của con.</w:t>
      </w:r>
    </w:p>
    <w:p w14:paraId="4D0EB529"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sz w:val="28"/>
          <w:szCs w:val="28"/>
          <w:lang w:val="nl-NL"/>
        </w:rPr>
        <w:t xml:space="preserve"> - Trẻ hưởng ứng cùng cô giai điệu bài hát: Ngày đầu tiên đi học</w:t>
      </w:r>
      <w:r w:rsidRPr="006D5416">
        <w:rPr>
          <w:rFonts w:eastAsia="Times New Roman" w:cs="Times New Roman"/>
          <w:b/>
          <w:sz w:val="28"/>
          <w:szCs w:val="28"/>
          <w:lang w:val="nl-NL"/>
        </w:rPr>
        <w:t xml:space="preserve"> .</w:t>
      </w:r>
    </w:p>
    <w:p w14:paraId="4848B911"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lastRenderedPageBreak/>
        <w:t>2</w:t>
      </w:r>
      <w:r w:rsidRPr="006D5416">
        <w:rPr>
          <w:rFonts w:eastAsia="Times New Roman" w:cs="Times New Roman"/>
          <w:sz w:val="28"/>
          <w:szCs w:val="28"/>
          <w:lang w:val="nl-NL"/>
        </w:rPr>
        <w:t>.</w:t>
      </w:r>
      <w:r w:rsidRPr="006D5416">
        <w:rPr>
          <w:rFonts w:eastAsia="Times New Roman" w:cs="Times New Roman"/>
          <w:b/>
          <w:sz w:val="28"/>
          <w:szCs w:val="28"/>
          <w:lang w:val="nl-NL"/>
        </w:rPr>
        <w:t>Kỹ năng:</w:t>
      </w:r>
    </w:p>
    <w:p w14:paraId="28F08C7B"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Luyện kỹ năng, hát đúng nhạc, đúng giai điệu , hát song ca , kỹ năng vận động múa ,vỗ tay theo tiết tấu chậm ,vận động theo nhịp</w:t>
      </w:r>
    </w:p>
    <w:p w14:paraId="2F4A133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 Kỹ năng phản ứng trong khi chơi </w:t>
      </w:r>
    </w:p>
    <w:p w14:paraId="47CFF83A"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3.</w:t>
      </w:r>
      <w:r w:rsidRPr="006D5416">
        <w:rPr>
          <w:rFonts w:eastAsia="Times New Roman" w:cs="Times New Roman"/>
          <w:sz w:val="28"/>
          <w:szCs w:val="28"/>
          <w:lang w:val="nl-NL"/>
        </w:rPr>
        <w:t xml:space="preserve"> </w:t>
      </w:r>
      <w:r w:rsidRPr="006D5416">
        <w:rPr>
          <w:rFonts w:eastAsia="Times New Roman" w:cs="Times New Roman"/>
          <w:b/>
          <w:sz w:val="28"/>
          <w:szCs w:val="28"/>
          <w:lang w:val="nl-NL"/>
        </w:rPr>
        <w:t>Thái độ:</w:t>
      </w:r>
    </w:p>
    <w:p w14:paraId="10729B58"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Trẻ biết yêu thích biểu diễn cho mọi người cùng xem </w:t>
      </w:r>
    </w:p>
    <w:p w14:paraId="17BE4362"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Biết yêu quí cô giáo và các bạn qua các bài hát trong chủ đề</w:t>
      </w:r>
    </w:p>
    <w:p w14:paraId="792BB3DB"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II. Chuẩn bị.</w:t>
      </w:r>
    </w:p>
    <w:tbl>
      <w:tblPr>
        <w:tblW w:w="10188" w:type="dxa"/>
        <w:tblInd w:w="-115" w:type="dxa"/>
        <w:tblLayout w:type="fixed"/>
        <w:tblLook w:val="0000" w:firstRow="0" w:lastRow="0" w:firstColumn="0" w:lastColumn="0" w:noHBand="0" w:noVBand="0"/>
      </w:tblPr>
      <w:tblGrid>
        <w:gridCol w:w="5647"/>
        <w:gridCol w:w="4541"/>
      </w:tblGrid>
      <w:tr w:rsidR="006D5416" w:rsidRPr="008C4896" w14:paraId="661D16C9" w14:textId="77777777" w:rsidTr="009B1442">
        <w:trPr>
          <w:trHeight w:val="142"/>
        </w:trPr>
        <w:tc>
          <w:tcPr>
            <w:tcW w:w="5647" w:type="dxa"/>
            <w:tcBorders>
              <w:top w:val="single" w:sz="4" w:space="0" w:color="000000"/>
              <w:left w:val="single" w:sz="4" w:space="0" w:color="000000"/>
              <w:bottom w:val="single" w:sz="4" w:space="0" w:color="000000"/>
              <w:right w:val="single" w:sz="4" w:space="0" w:color="000000"/>
            </w:tcBorders>
          </w:tcPr>
          <w:p w14:paraId="1C9FCDA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Đồ dùng của cô</w:t>
            </w:r>
          </w:p>
          <w:p w14:paraId="39A215B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Đàn ghi bài hát: </w:t>
            </w:r>
            <w:r w:rsidR="009A1814">
              <w:rPr>
                <w:rFonts w:eastAsia="Times New Roman" w:cs="Times New Roman"/>
                <w:sz w:val="28"/>
                <w:szCs w:val="28"/>
                <w:lang w:val="nl-NL"/>
              </w:rPr>
              <w:t>Cháu đi mẫu giáo</w:t>
            </w:r>
            <w:r w:rsidRPr="006D5416">
              <w:rPr>
                <w:rFonts w:eastAsia="Times New Roman" w:cs="Times New Roman"/>
                <w:sz w:val="28"/>
                <w:szCs w:val="28"/>
                <w:lang w:val="nl-NL"/>
              </w:rPr>
              <w:t>, cô và mẹ, Ngày đầu tiên đi học</w:t>
            </w:r>
          </w:p>
          <w:p w14:paraId="1A285D0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Cây hoa làm sân khấu, </w:t>
            </w:r>
          </w:p>
          <w:p w14:paraId="1985DB4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Cánh hoa xinh</w:t>
            </w:r>
          </w:p>
          <w:p w14:paraId="3F3A887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Trang phục áo dài</w:t>
            </w:r>
          </w:p>
        </w:tc>
        <w:tc>
          <w:tcPr>
            <w:tcW w:w="4541" w:type="dxa"/>
            <w:tcBorders>
              <w:top w:val="single" w:sz="4" w:space="0" w:color="000000"/>
              <w:left w:val="single" w:sz="4" w:space="0" w:color="000000"/>
              <w:bottom w:val="single" w:sz="4" w:space="0" w:color="000000"/>
              <w:right w:val="single" w:sz="4" w:space="0" w:color="000000"/>
            </w:tcBorders>
          </w:tcPr>
          <w:p w14:paraId="4392FEBF"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Đồ dùng của trẻ</w:t>
            </w:r>
          </w:p>
          <w:p w14:paraId="7943CF55" w14:textId="77777777" w:rsidR="006D5416" w:rsidRPr="006D5416" w:rsidRDefault="006D5416" w:rsidP="006D5416">
            <w:pPr>
              <w:spacing w:after="0" w:line="240" w:lineRule="auto"/>
              <w:ind w:hanging="67"/>
              <w:rPr>
                <w:rFonts w:eastAsia="Times New Roman" w:cs="Times New Roman"/>
                <w:sz w:val="28"/>
                <w:szCs w:val="28"/>
                <w:lang w:val="nl-NL"/>
              </w:rPr>
            </w:pPr>
            <w:r w:rsidRPr="006D5416">
              <w:rPr>
                <w:rFonts w:eastAsia="Times New Roman" w:cs="Times New Roman"/>
                <w:sz w:val="28"/>
                <w:szCs w:val="28"/>
                <w:lang w:val="nl-NL"/>
              </w:rPr>
              <w:t>- Trang phục : Váy</w:t>
            </w:r>
          </w:p>
          <w:p w14:paraId="3975E9F0" w14:textId="77777777" w:rsidR="006D5416" w:rsidRPr="006D5416" w:rsidRDefault="006D5416" w:rsidP="006D5416">
            <w:pPr>
              <w:spacing w:after="0" w:line="240" w:lineRule="auto"/>
              <w:ind w:hanging="67"/>
              <w:rPr>
                <w:rFonts w:eastAsia="Times New Roman" w:cs="Times New Roman"/>
                <w:sz w:val="28"/>
                <w:szCs w:val="28"/>
                <w:lang w:val="nl-NL"/>
              </w:rPr>
            </w:pPr>
            <w:r w:rsidRPr="006D5416">
              <w:rPr>
                <w:rFonts w:eastAsia="Times New Roman" w:cs="Times New Roman"/>
                <w:sz w:val="28"/>
                <w:szCs w:val="28"/>
                <w:lang w:val="nl-NL"/>
              </w:rPr>
              <w:t xml:space="preserve">- Mũ chim xanh,bướm vàng ,thỏ nâu </w:t>
            </w:r>
          </w:p>
          <w:p w14:paraId="7B9C71FA" w14:textId="77777777" w:rsidR="006D5416" w:rsidRPr="006D5416" w:rsidRDefault="006D5416" w:rsidP="006D5416">
            <w:pPr>
              <w:spacing w:after="0" w:line="240" w:lineRule="auto"/>
              <w:ind w:hanging="67"/>
              <w:rPr>
                <w:rFonts w:eastAsia="Times New Roman" w:cs="Times New Roman"/>
                <w:sz w:val="28"/>
                <w:szCs w:val="28"/>
                <w:lang w:val="nl-NL"/>
              </w:rPr>
            </w:pPr>
            <w:r w:rsidRPr="006D5416">
              <w:rPr>
                <w:rFonts w:eastAsia="Times New Roman" w:cs="Times New Roman"/>
                <w:sz w:val="28"/>
                <w:szCs w:val="28"/>
                <w:lang w:val="nl-NL"/>
              </w:rPr>
              <w:t>- Nơ tay</w:t>
            </w:r>
          </w:p>
          <w:p w14:paraId="3BCD8333" w14:textId="77777777" w:rsidR="006D5416" w:rsidRPr="006D5416" w:rsidRDefault="006D5416" w:rsidP="006D5416">
            <w:pPr>
              <w:spacing w:after="0" w:line="240" w:lineRule="auto"/>
              <w:ind w:hanging="67"/>
              <w:rPr>
                <w:rFonts w:eastAsia="Times New Roman" w:cs="Times New Roman"/>
                <w:sz w:val="28"/>
                <w:szCs w:val="28"/>
                <w:lang w:val="nl-NL"/>
              </w:rPr>
            </w:pPr>
            <w:r w:rsidRPr="006D5416">
              <w:rPr>
                <w:rFonts w:eastAsia="Times New Roman" w:cs="Times New Roman"/>
                <w:sz w:val="28"/>
                <w:szCs w:val="28"/>
                <w:lang w:val="nl-NL"/>
              </w:rPr>
              <w:t>- Một số nhạc cụ : Xắc xô,đàn phách gỗ</w:t>
            </w:r>
          </w:p>
          <w:p w14:paraId="562F0D46" w14:textId="77777777" w:rsidR="006D5416" w:rsidRPr="006D5416" w:rsidRDefault="006D5416" w:rsidP="006D5416">
            <w:pPr>
              <w:spacing w:after="0" w:line="240" w:lineRule="auto"/>
              <w:ind w:hanging="67"/>
              <w:rPr>
                <w:rFonts w:eastAsia="Times New Roman" w:cs="Times New Roman"/>
                <w:sz w:val="28"/>
                <w:szCs w:val="28"/>
                <w:lang w:val="nl-NL"/>
              </w:rPr>
            </w:pPr>
            <w:r w:rsidRPr="006D5416">
              <w:rPr>
                <w:rFonts w:eastAsia="Times New Roman" w:cs="Times New Roman"/>
                <w:sz w:val="28"/>
                <w:szCs w:val="28"/>
                <w:lang w:val="nl-NL"/>
              </w:rPr>
              <w:t>- Ghế ngồi cho trẻ đầy đủ</w:t>
            </w:r>
          </w:p>
        </w:tc>
      </w:tr>
    </w:tbl>
    <w:p w14:paraId="05000D7E"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3.Tiến trình hoạt động.</w:t>
      </w:r>
    </w:p>
    <w:tbl>
      <w:tblPr>
        <w:tblW w:w="10116" w:type="dxa"/>
        <w:tblInd w:w="-115" w:type="dxa"/>
        <w:tblLayout w:type="fixed"/>
        <w:tblLook w:val="0000" w:firstRow="0" w:lastRow="0" w:firstColumn="0" w:lastColumn="0" w:noHBand="0" w:noVBand="0"/>
      </w:tblPr>
      <w:tblGrid>
        <w:gridCol w:w="5647"/>
        <w:gridCol w:w="4469"/>
      </w:tblGrid>
      <w:tr w:rsidR="006D5416" w:rsidRPr="006D5416" w14:paraId="13638B36" w14:textId="77777777" w:rsidTr="009B1442">
        <w:trPr>
          <w:trHeight w:val="142"/>
        </w:trPr>
        <w:tc>
          <w:tcPr>
            <w:tcW w:w="5647" w:type="dxa"/>
            <w:tcBorders>
              <w:top w:val="single" w:sz="4" w:space="0" w:color="000000"/>
              <w:left w:val="single" w:sz="4" w:space="0" w:color="000000"/>
              <w:bottom w:val="single" w:sz="4" w:space="0" w:color="000000"/>
              <w:right w:val="single" w:sz="4" w:space="0" w:color="000000"/>
            </w:tcBorders>
          </w:tcPr>
          <w:p w14:paraId="6E124089"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của cô</w:t>
            </w:r>
          </w:p>
        </w:tc>
        <w:tc>
          <w:tcPr>
            <w:tcW w:w="4469" w:type="dxa"/>
            <w:tcBorders>
              <w:top w:val="single" w:sz="4" w:space="0" w:color="000000"/>
              <w:left w:val="single" w:sz="4" w:space="0" w:color="000000"/>
              <w:bottom w:val="single" w:sz="4" w:space="0" w:color="000000"/>
              <w:right w:val="single" w:sz="4" w:space="0" w:color="000000"/>
            </w:tcBorders>
          </w:tcPr>
          <w:p w14:paraId="4D42B697" w14:textId="77777777" w:rsidR="006D5416" w:rsidRPr="006D5416" w:rsidRDefault="006D5416" w:rsidP="006D5416">
            <w:pPr>
              <w:spacing w:after="0" w:line="240" w:lineRule="auto"/>
              <w:jc w:val="center"/>
              <w:rPr>
                <w:rFonts w:eastAsia="Times New Roman" w:cs="Times New Roman"/>
                <w:b/>
                <w:sz w:val="28"/>
                <w:szCs w:val="28"/>
                <w:lang w:val="nl-NL"/>
              </w:rPr>
            </w:pPr>
            <w:r w:rsidRPr="006D5416">
              <w:rPr>
                <w:rFonts w:eastAsia="Times New Roman" w:cs="Times New Roman"/>
                <w:b/>
                <w:sz w:val="28"/>
                <w:szCs w:val="28"/>
                <w:lang w:val="nl-NL"/>
              </w:rPr>
              <w:t>Hoạt động của trẻ.</w:t>
            </w:r>
          </w:p>
        </w:tc>
      </w:tr>
      <w:tr w:rsidR="006D5416" w:rsidRPr="008C4896" w14:paraId="22CFB13A" w14:textId="77777777" w:rsidTr="009B1442">
        <w:trPr>
          <w:trHeight w:val="142"/>
        </w:trPr>
        <w:tc>
          <w:tcPr>
            <w:tcW w:w="5647" w:type="dxa"/>
            <w:tcBorders>
              <w:top w:val="single" w:sz="4" w:space="0" w:color="000000"/>
              <w:left w:val="single" w:sz="4" w:space="0" w:color="000000"/>
              <w:bottom w:val="single" w:sz="4" w:space="0" w:color="000000"/>
              <w:right w:val="single" w:sz="4" w:space="0" w:color="000000"/>
            </w:tcBorders>
          </w:tcPr>
          <w:p w14:paraId="6CE04D9D"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 xml:space="preserve">1 Ổ định tổ chức: </w:t>
            </w:r>
          </w:p>
          <w:p w14:paraId="740E664F"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w:t>
            </w:r>
            <w:r w:rsidRPr="006D5416">
              <w:rPr>
                <w:rFonts w:eastAsia="Times New Roman" w:cs="Times New Roman"/>
                <w:sz w:val="28"/>
                <w:szCs w:val="28"/>
                <w:lang w:val="nl-NL"/>
              </w:rPr>
              <w:t xml:space="preserve"> Tạo tâm thế cho trẻ: chào mừng các bé đến với biểu diễn cuối chủ đề ngày hôm nay.</w:t>
            </w:r>
            <w:r w:rsidRPr="006D5416">
              <w:rPr>
                <w:rFonts w:eastAsia="Times New Roman" w:cs="Times New Roman"/>
                <w:b/>
                <w:sz w:val="28"/>
                <w:szCs w:val="28"/>
                <w:lang w:val="nl-NL"/>
              </w:rPr>
              <w:t xml:space="preserve"> </w:t>
            </w:r>
          </w:p>
          <w:p w14:paraId="6777E2A7"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2. Nội dung:</w:t>
            </w:r>
          </w:p>
          <w:p w14:paraId="7D3F078B"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Hoạt động 1 : Nội dung chương trình biểu diễn.</w:t>
            </w:r>
          </w:p>
          <w:p w14:paraId="76114865"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b/>
                <w:sz w:val="28"/>
                <w:szCs w:val="28"/>
                <w:lang w:val="nl-NL"/>
              </w:rPr>
              <w:t xml:space="preserve">- </w:t>
            </w:r>
            <w:r w:rsidRPr="006D5416">
              <w:rPr>
                <w:rFonts w:eastAsia="Times New Roman" w:cs="Times New Roman"/>
                <w:sz w:val="28"/>
                <w:szCs w:val="28"/>
                <w:lang w:val="nl-NL"/>
              </w:rPr>
              <w:t>Đếm với buổi  buổi biểu diễn ngày hôm nay gồm rất nhiều tiết mục hay và hấp dẫn đến từ các ban nhạc và nhóm nhạc chúng ta cùng chào đón nào.</w:t>
            </w:r>
          </w:p>
          <w:p w14:paraId="10132FEC"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Để mở đầu cô xin được mời các bạn đến với màn biểu diễn tập thể lớp bé D cùng hát một bài hát: Trường chúng cháu là trường mầm non. </w:t>
            </w:r>
          </w:p>
          <w:p w14:paraId="4B22337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Cô mời nhóm tình bạn cũng xin được biểu diễn bài hát: “</w:t>
            </w:r>
            <w:r w:rsidR="009A1814">
              <w:rPr>
                <w:rFonts w:eastAsia="Times New Roman" w:cs="Times New Roman"/>
                <w:sz w:val="28"/>
                <w:szCs w:val="28"/>
                <w:lang w:val="nl-NL"/>
              </w:rPr>
              <w:t>Cháu đi mẫu giáo</w:t>
            </w:r>
            <w:r w:rsidRPr="006D5416">
              <w:rPr>
                <w:rFonts w:eastAsia="Times New Roman" w:cs="Times New Roman"/>
                <w:sz w:val="28"/>
                <w:szCs w:val="28"/>
                <w:lang w:val="nl-NL"/>
              </w:rPr>
              <w:t>” chúng mình cùng thưởng thức nào.</w:t>
            </w:r>
          </w:p>
          <w:p w14:paraId="7A1E62E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Và một giọng ca vàng của lớp xin được biểu diễn bài hát : cô và mẹ. Đó là bạn </w:t>
            </w:r>
            <w:r w:rsidR="009A1814">
              <w:rPr>
                <w:rFonts w:eastAsia="Times New Roman" w:cs="Times New Roman"/>
                <w:sz w:val="28"/>
                <w:szCs w:val="28"/>
                <w:lang w:val="nl-NL"/>
              </w:rPr>
              <w:t>Thế Vỹ</w:t>
            </w:r>
            <w:r w:rsidRPr="006D5416">
              <w:rPr>
                <w:rFonts w:eastAsia="Times New Roman" w:cs="Times New Roman"/>
                <w:sz w:val="28"/>
                <w:szCs w:val="28"/>
                <w:lang w:val="nl-NL"/>
              </w:rPr>
              <w:t>.</w:t>
            </w:r>
          </w:p>
          <w:p w14:paraId="7AC53AF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Các bé vừa xem những tiết mục rất là hay của các bạn đúng không nào? </w:t>
            </w:r>
          </w:p>
          <w:p w14:paraId="7B740A1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 Cô cũng cũng biết một nhóm mà cũng biết vận động theo nhạc những bài hát rất là giỏi đấy! </w:t>
            </w:r>
          </w:p>
          <w:p w14:paraId="2DB41802"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Các con có biết đó là nhóm múa nào không nhỉ?</w:t>
            </w:r>
          </w:p>
          <w:p w14:paraId="7109BDB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Cô xin mời nhóm voi xanh cùng đọc một bài thơ “cô giáo của con ” nhé!</w:t>
            </w:r>
          </w:p>
          <w:p w14:paraId="1DC12AF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 Cô cho trẻ biểu diễn, hát, vận động theo nhạc</w:t>
            </w:r>
          </w:p>
          <w:p w14:paraId="169B2D9D"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theo tiết tấu với các dụng cụ âm nhạc.</w:t>
            </w:r>
          </w:p>
          <w:p w14:paraId="5A31A39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lastRenderedPageBreak/>
              <w:t>* Vừa rồi các các con được thưởng thức các giọng ca của lớp mình. Bây giờ cô sẽ thưởng cho các con một trò chơi đó là trò chơi: Vũ điệu tuổi thơ các con cùng chơi nào.</w:t>
            </w:r>
          </w:p>
          <w:p w14:paraId="3D5EDE75"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Chương trình còn rất là dài, có bạn nào muốn lên biểu diễn cho cô và các bạn xem không nào?</w:t>
            </w:r>
          </w:p>
          <w:p w14:paraId="7B890438"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Cô sẽ thưởng cho các con nghe một bài hát rất hay các con cùng lắng nghe cô hát nhé bài hát: ngày đầu tiên đi học.</w:t>
            </w:r>
          </w:p>
          <w:p w14:paraId="5273D0C1" w14:textId="77777777" w:rsidR="006D5416" w:rsidRPr="006D5416" w:rsidRDefault="006D5416" w:rsidP="006D5416">
            <w:pPr>
              <w:spacing w:after="0" w:line="240" w:lineRule="auto"/>
              <w:jc w:val="both"/>
              <w:rPr>
                <w:rFonts w:eastAsia="Times New Roman" w:cs="Times New Roman"/>
                <w:b/>
                <w:sz w:val="28"/>
                <w:szCs w:val="28"/>
                <w:lang w:val="nl-NL"/>
              </w:rPr>
            </w:pPr>
            <w:r w:rsidRPr="006D5416">
              <w:rPr>
                <w:rFonts w:eastAsia="Times New Roman" w:cs="Times New Roman"/>
                <w:b/>
                <w:sz w:val="28"/>
                <w:szCs w:val="28"/>
                <w:lang w:val="nl-NL"/>
              </w:rPr>
              <w:t>Hoạt động 3 : Kết thúc (3-5p)</w:t>
            </w:r>
          </w:p>
          <w:p w14:paraId="401C520E"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ml:space="preserve">Bài hát : </w:t>
            </w:r>
            <w:r w:rsidR="009A1814">
              <w:rPr>
                <w:rFonts w:eastAsia="Times New Roman" w:cs="Times New Roman"/>
                <w:sz w:val="28"/>
                <w:szCs w:val="28"/>
                <w:lang w:val="nl-NL"/>
              </w:rPr>
              <w:t>Ngày đầu tiên đi học</w:t>
            </w:r>
            <w:r w:rsidRPr="006D5416">
              <w:rPr>
                <w:rFonts w:eastAsia="Times New Roman" w:cs="Times New Roman"/>
                <w:sz w:val="28"/>
                <w:szCs w:val="28"/>
                <w:lang w:val="nl-NL"/>
              </w:rPr>
              <w:t>. Đã khép lại chương trình buổi biểu diễn văn nghệ chủ đề trường màm non thân yêu của bé ngày hôm nay ,chương trình thành công đó là nhờ sự có mặt đông đảo của các nghệ sĩ nhí lớp bé D và sự nhiệt tình của quý khán giả ,cuối cùng kính chúc quý vị đại biểu cùng các con một lời chúc sức khỏe ,chăm ngoan học giỏi để xứng đáng là cháu ngoan của Bác Hồ</w:t>
            </w:r>
          </w:p>
          <w:p w14:paraId="1984CA0A"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Xin chào và hẹn gặp lại</w:t>
            </w:r>
          </w:p>
        </w:tc>
        <w:tc>
          <w:tcPr>
            <w:tcW w:w="4469" w:type="dxa"/>
            <w:tcBorders>
              <w:top w:val="single" w:sz="4" w:space="0" w:color="000000"/>
              <w:left w:val="single" w:sz="4" w:space="0" w:color="000000"/>
              <w:bottom w:val="single" w:sz="4" w:space="0" w:color="000000"/>
              <w:right w:val="single" w:sz="4" w:space="0" w:color="000000"/>
            </w:tcBorders>
          </w:tcPr>
          <w:p w14:paraId="1647AB24" w14:textId="77777777" w:rsidR="006D5416" w:rsidRPr="006D5416" w:rsidRDefault="006D5416" w:rsidP="006D5416">
            <w:pPr>
              <w:spacing w:after="0" w:line="240" w:lineRule="auto"/>
              <w:jc w:val="both"/>
              <w:rPr>
                <w:rFonts w:eastAsia="Times New Roman" w:cs="Times New Roman"/>
                <w:sz w:val="28"/>
                <w:szCs w:val="28"/>
                <w:lang w:val="nl-NL"/>
              </w:rPr>
            </w:pPr>
          </w:p>
          <w:p w14:paraId="567D3ED2" w14:textId="77777777" w:rsidR="006D5416" w:rsidRPr="006D5416" w:rsidRDefault="006D5416" w:rsidP="006D5416">
            <w:pPr>
              <w:spacing w:after="0" w:line="240" w:lineRule="auto"/>
              <w:jc w:val="both"/>
              <w:rPr>
                <w:rFonts w:eastAsia="Times New Roman" w:cs="Times New Roman"/>
                <w:sz w:val="28"/>
                <w:szCs w:val="28"/>
                <w:lang w:val="nl-NL"/>
              </w:rPr>
            </w:pPr>
          </w:p>
          <w:p w14:paraId="1DDFE7B7" w14:textId="77777777" w:rsidR="006D5416" w:rsidRPr="006D5416" w:rsidRDefault="006D5416" w:rsidP="006D5416">
            <w:pPr>
              <w:spacing w:after="0" w:line="240" w:lineRule="auto"/>
              <w:jc w:val="both"/>
              <w:rPr>
                <w:rFonts w:eastAsia="Times New Roman" w:cs="Times New Roman"/>
                <w:sz w:val="28"/>
                <w:szCs w:val="28"/>
                <w:lang w:val="nl-NL"/>
              </w:rPr>
            </w:pPr>
          </w:p>
          <w:p w14:paraId="31C920C3" w14:textId="77777777" w:rsidR="006D5416" w:rsidRPr="006D5416" w:rsidRDefault="006D5416" w:rsidP="006D5416">
            <w:pPr>
              <w:spacing w:after="0" w:line="240" w:lineRule="auto"/>
              <w:jc w:val="both"/>
              <w:rPr>
                <w:rFonts w:eastAsia="Times New Roman" w:cs="Times New Roman"/>
                <w:sz w:val="28"/>
                <w:szCs w:val="28"/>
                <w:lang w:val="nl-NL"/>
              </w:rPr>
            </w:pPr>
          </w:p>
          <w:p w14:paraId="0BFAA50C"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Trẻ kể</w:t>
            </w:r>
          </w:p>
          <w:p w14:paraId="299A666C" w14:textId="77777777" w:rsidR="006D5416" w:rsidRPr="006D5416" w:rsidRDefault="006D5416" w:rsidP="006D5416">
            <w:pPr>
              <w:spacing w:after="0" w:line="240" w:lineRule="auto"/>
              <w:jc w:val="both"/>
              <w:rPr>
                <w:rFonts w:eastAsia="Times New Roman" w:cs="Times New Roman"/>
                <w:sz w:val="28"/>
                <w:szCs w:val="28"/>
                <w:lang w:val="nl-NL"/>
              </w:rPr>
            </w:pPr>
          </w:p>
          <w:p w14:paraId="23580564"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Trẻ nêu tên bài hát</w:t>
            </w:r>
          </w:p>
          <w:p w14:paraId="02D3A419" w14:textId="77777777" w:rsidR="006D5416" w:rsidRPr="006D5416" w:rsidRDefault="006D5416" w:rsidP="006D5416">
            <w:pPr>
              <w:spacing w:after="0" w:line="240" w:lineRule="auto"/>
              <w:jc w:val="both"/>
              <w:rPr>
                <w:rFonts w:eastAsia="Times New Roman" w:cs="Times New Roman"/>
                <w:sz w:val="28"/>
                <w:szCs w:val="28"/>
                <w:lang w:val="nl-NL"/>
              </w:rPr>
            </w:pPr>
          </w:p>
          <w:p w14:paraId="0C4B1399" w14:textId="77777777" w:rsidR="006D5416" w:rsidRPr="006D5416" w:rsidRDefault="006D5416" w:rsidP="006D5416">
            <w:pPr>
              <w:spacing w:after="0" w:line="240" w:lineRule="auto"/>
              <w:jc w:val="both"/>
              <w:rPr>
                <w:rFonts w:eastAsia="Times New Roman" w:cs="Times New Roman"/>
                <w:sz w:val="28"/>
                <w:szCs w:val="28"/>
                <w:lang w:val="nl-NL"/>
              </w:rPr>
            </w:pPr>
          </w:p>
          <w:p w14:paraId="373B971F"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Có ạ</w:t>
            </w:r>
          </w:p>
          <w:p w14:paraId="04215620" w14:textId="77777777" w:rsidR="006D5416" w:rsidRPr="006D5416" w:rsidRDefault="006D5416" w:rsidP="006D5416">
            <w:pPr>
              <w:spacing w:after="0" w:line="240" w:lineRule="auto"/>
              <w:jc w:val="both"/>
              <w:rPr>
                <w:rFonts w:eastAsia="Times New Roman" w:cs="Times New Roman"/>
                <w:sz w:val="28"/>
                <w:szCs w:val="28"/>
                <w:lang w:val="nl-NL"/>
              </w:rPr>
            </w:pPr>
          </w:p>
          <w:p w14:paraId="0DF1B3F6"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Tập thể lớp biểu diễn</w:t>
            </w:r>
          </w:p>
          <w:p w14:paraId="0C91AFE6" w14:textId="77777777" w:rsidR="006D5416" w:rsidRPr="006D5416" w:rsidRDefault="006D5416" w:rsidP="006D5416">
            <w:pPr>
              <w:spacing w:after="0" w:line="240" w:lineRule="auto"/>
              <w:jc w:val="both"/>
              <w:rPr>
                <w:rFonts w:eastAsia="Times New Roman" w:cs="Times New Roman"/>
                <w:sz w:val="28"/>
                <w:szCs w:val="28"/>
                <w:lang w:val="nl-NL"/>
              </w:rPr>
            </w:pPr>
          </w:p>
          <w:p w14:paraId="4C15C1A0" w14:textId="77777777" w:rsidR="006D5416" w:rsidRPr="006D5416" w:rsidRDefault="006D5416" w:rsidP="006D5416">
            <w:pPr>
              <w:spacing w:after="0" w:line="240" w:lineRule="auto"/>
              <w:jc w:val="both"/>
              <w:rPr>
                <w:rFonts w:eastAsia="Times New Roman" w:cs="Times New Roman"/>
                <w:sz w:val="28"/>
                <w:szCs w:val="28"/>
                <w:lang w:val="nl-NL"/>
              </w:rPr>
            </w:pPr>
          </w:p>
          <w:p w14:paraId="79B2045E" w14:textId="77777777" w:rsidR="006D5416" w:rsidRPr="006D5416" w:rsidRDefault="006D5416" w:rsidP="006D5416">
            <w:pPr>
              <w:spacing w:after="0" w:line="240" w:lineRule="auto"/>
              <w:jc w:val="both"/>
              <w:rPr>
                <w:rFonts w:eastAsia="Times New Roman" w:cs="Times New Roman"/>
                <w:sz w:val="28"/>
                <w:szCs w:val="28"/>
                <w:lang w:val="nl-NL"/>
              </w:rPr>
            </w:pPr>
          </w:p>
          <w:p w14:paraId="3D5E83E8" w14:textId="77777777" w:rsidR="006D5416" w:rsidRPr="006D5416" w:rsidRDefault="006D5416" w:rsidP="006D5416">
            <w:pPr>
              <w:spacing w:after="0" w:line="240" w:lineRule="auto"/>
              <w:jc w:val="both"/>
              <w:rPr>
                <w:rFonts w:eastAsia="Times New Roman" w:cs="Times New Roman"/>
                <w:sz w:val="28"/>
                <w:szCs w:val="28"/>
                <w:lang w:val="nl-NL"/>
              </w:rPr>
            </w:pPr>
          </w:p>
          <w:p w14:paraId="6DF73B90"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Cháu Minh Châu và cùng nhóm múa biểu diễn.</w:t>
            </w:r>
          </w:p>
          <w:p w14:paraId="40B4ECD0" w14:textId="77777777" w:rsidR="006D5416" w:rsidRPr="006D5416" w:rsidRDefault="006D5416" w:rsidP="006D5416">
            <w:pPr>
              <w:spacing w:after="0" w:line="240" w:lineRule="auto"/>
              <w:jc w:val="both"/>
              <w:rPr>
                <w:rFonts w:eastAsia="Times New Roman" w:cs="Times New Roman"/>
                <w:sz w:val="28"/>
                <w:szCs w:val="28"/>
                <w:lang w:val="nl-NL"/>
              </w:rPr>
            </w:pPr>
          </w:p>
          <w:p w14:paraId="77EDB7CF" w14:textId="77777777" w:rsidR="006D5416" w:rsidRPr="006D5416" w:rsidRDefault="006D5416" w:rsidP="006D5416">
            <w:pPr>
              <w:spacing w:after="0" w:line="240" w:lineRule="auto"/>
              <w:jc w:val="both"/>
              <w:rPr>
                <w:rFonts w:eastAsia="Times New Roman" w:cs="Times New Roman"/>
                <w:sz w:val="28"/>
                <w:szCs w:val="28"/>
                <w:lang w:val="nl-NL"/>
              </w:rPr>
            </w:pPr>
          </w:p>
          <w:p w14:paraId="75B16EA4" w14:textId="77777777" w:rsidR="006D5416" w:rsidRPr="006D5416" w:rsidRDefault="006D5416" w:rsidP="006D5416">
            <w:pPr>
              <w:spacing w:after="0" w:line="240" w:lineRule="auto"/>
              <w:jc w:val="both"/>
              <w:rPr>
                <w:rFonts w:eastAsia="Times New Roman" w:cs="Times New Roman"/>
                <w:sz w:val="28"/>
                <w:szCs w:val="28"/>
                <w:lang w:val="nl-NL"/>
              </w:rPr>
            </w:pPr>
          </w:p>
          <w:p w14:paraId="32EE7FE4" w14:textId="77777777" w:rsidR="006D5416" w:rsidRPr="006D5416" w:rsidRDefault="006D5416" w:rsidP="006D5416">
            <w:pPr>
              <w:spacing w:after="0" w:line="240" w:lineRule="auto"/>
              <w:jc w:val="both"/>
              <w:rPr>
                <w:rFonts w:eastAsia="Times New Roman" w:cs="Times New Roman"/>
                <w:sz w:val="28"/>
                <w:szCs w:val="28"/>
                <w:lang w:val="nl-NL"/>
              </w:rPr>
            </w:pPr>
          </w:p>
          <w:p w14:paraId="02AD207A" w14:textId="77777777" w:rsidR="006D5416" w:rsidRPr="006D5416" w:rsidRDefault="006D5416" w:rsidP="006D5416">
            <w:pPr>
              <w:spacing w:after="0" w:line="240" w:lineRule="auto"/>
              <w:jc w:val="both"/>
              <w:rPr>
                <w:rFonts w:eastAsia="Times New Roman" w:cs="Times New Roman"/>
                <w:sz w:val="28"/>
                <w:szCs w:val="28"/>
                <w:lang w:val="nl-NL"/>
              </w:rPr>
            </w:pPr>
          </w:p>
          <w:p w14:paraId="46C3A935"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Trẻ lắng nghe.</w:t>
            </w:r>
          </w:p>
          <w:p w14:paraId="5B3F3BA2" w14:textId="77777777" w:rsidR="006D5416" w:rsidRPr="006D5416" w:rsidRDefault="006D5416" w:rsidP="006D5416">
            <w:pPr>
              <w:spacing w:after="0" w:line="240" w:lineRule="auto"/>
              <w:jc w:val="both"/>
              <w:rPr>
                <w:rFonts w:eastAsia="Times New Roman" w:cs="Times New Roman"/>
                <w:sz w:val="28"/>
                <w:szCs w:val="28"/>
                <w:lang w:val="nl-NL"/>
              </w:rPr>
            </w:pPr>
          </w:p>
          <w:p w14:paraId="23DF9D7B" w14:textId="77777777" w:rsidR="006D5416" w:rsidRPr="006D5416" w:rsidRDefault="006D5416" w:rsidP="006D5416">
            <w:pPr>
              <w:spacing w:after="0" w:line="240" w:lineRule="auto"/>
              <w:jc w:val="both"/>
              <w:rPr>
                <w:rFonts w:eastAsia="Times New Roman" w:cs="Times New Roman"/>
                <w:sz w:val="28"/>
                <w:szCs w:val="28"/>
                <w:lang w:val="nl-NL"/>
              </w:rPr>
            </w:pPr>
          </w:p>
          <w:p w14:paraId="54A9332D"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-Trẻ nghe.</w:t>
            </w:r>
          </w:p>
          <w:p w14:paraId="7A1D27BA" w14:textId="77777777" w:rsidR="006D5416" w:rsidRPr="006D5416" w:rsidRDefault="006D5416" w:rsidP="006D5416">
            <w:pPr>
              <w:spacing w:after="0" w:line="240" w:lineRule="auto"/>
              <w:jc w:val="both"/>
              <w:rPr>
                <w:rFonts w:eastAsia="Times New Roman" w:cs="Times New Roman"/>
                <w:sz w:val="28"/>
                <w:szCs w:val="28"/>
                <w:lang w:val="nl-NL"/>
              </w:rPr>
            </w:pPr>
          </w:p>
          <w:p w14:paraId="4B89F75E" w14:textId="77777777" w:rsidR="006D5416" w:rsidRPr="006D5416" w:rsidRDefault="006D5416" w:rsidP="006D5416">
            <w:pPr>
              <w:spacing w:after="0" w:line="240" w:lineRule="auto"/>
              <w:jc w:val="both"/>
              <w:rPr>
                <w:rFonts w:eastAsia="Times New Roman" w:cs="Times New Roman"/>
                <w:sz w:val="28"/>
                <w:szCs w:val="28"/>
                <w:lang w:val="nl-NL"/>
              </w:rPr>
            </w:pPr>
          </w:p>
          <w:p w14:paraId="06E3A11A" w14:textId="77777777" w:rsidR="006D5416" w:rsidRPr="006D5416" w:rsidRDefault="006D5416" w:rsidP="006D5416">
            <w:pPr>
              <w:spacing w:after="0" w:line="240" w:lineRule="auto"/>
              <w:jc w:val="both"/>
              <w:rPr>
                <w:rFonts w:eastAsia="Times New Roman" w:cs="Times New Roman"/>
                <w:sz w:val="28"/>
                <w:szCs w:val="28"/>
                <w:lang w:val="nl-NL"/>
              </w:rPr>
            </w:pPr>
          </w:p>
          <w:p w14:paraId="65A80EA7" w14:textId="77777777" w:rsidR="006D5416" w:rsidRPr="006D5416" w:rsidRDefault="006D5416" w:rsidP="006D5416">
            <w:pPr>
              <w:spacing w:after="0" w:line="240" w:lineRule="auto"/>
              <w:jc w:val="both"/>
              <w:rPr>
                <w:rFonts w:eastAsia="Times New Roman" w:cs="Times New Roman"/>
                <w:sz w:val="28"/>
                <w:szCs w:val="28"/>
                <w:lang w:val="nl-NL"/>
              </w:rPr>
            </w:pPr>
            <w:r w:rsidRPr="006D5416">
              <w:rPr>
                <w:rFonts w:eastAsia="Times New Roman" w:cs="Times New Roman"/>
                <w:sz w:val="28"/>
                <w:szCs w:val="28"/>
                <w:lang w:val="nl-NL"/>
              </w:rPr>
              <w:t>- Trẻ chơi trò chơi.</w:t>
            </w:r>
          </w:p>
          <w:p w14:paraId="7B46FCF3" w14:textId="77777777" w:rsidR="006D5416" w:rsidRPr="006D5416" w:rsidRDefault="006D5416" w:rsidP="006D5416">
            <w:pPr>
              <w:spacing w:after="0" w:line="240" w:lineRule="auto"/>
              <w:jc w:val="both"/>
              <w:rPr>
                <w:rFonts w:eastAsia="Times New Roman" w:cs="Times New Roman"/>
                <w:sz w:val="28"/>
                <w:szCs w:val="28"/>
                <w:lang w:val="nl-NL"/>
              </w:rPr>
            </w:pPr>
          </w:p>
          <w:p w14:paraId="6D62DFC6" w14:textId="77777777" w:rsidR="006D5416" w:rsidRPr="006D5416" w:rsidRDefault="006D5416" w:rsidP="006D5416">
            <w:pPr>
              <w:spacing w:after="0" w:line="240" w:lineRule="auto"/>
              <w:rPr>
                <w:rFonts w:eastAsia="Times New Roman" w:cs="Times New Roman"/>
                <w:sz w:val="28"/>
                <w:szCs w:val="28"/>
                <w:lang w:val="nl-NL"/>
              </w:rPr>
            </w:pPr>
          </w:p>
          <w:p w14:paraId="052FA58C" w14:textId="77777777" w:rsidR="006D5416" w:rsidRPr="006D5416" w:rsidRDefault="006D5416" w:rsidP="006D5416">
            <w:pPr>
              <w:spacing w:after="0" w:line="240" w:lineRule="auto"/>
              <w:rPr>
                <w:rFonts w:eastAsia="Times New Roman" w:cs="Times New Roman"/>
                <w:sz w:val="28"/>
                <w:szCs w:val="28"/>
                <w:lang w:val="nl-NL"/>
              </w:rPr>
            </w:pPr>
          </w:p>
          <w:p w14:paraId="0FEE8DA8" w14:textId="77777777" w:rsidR="006D5416" w:rsidRPr="006D5416" w:rsidRDefault="006D5416" w:rsidP="006D5416">
            <w:pPr>
              <w:spacing w:after="0" w:line="240" w:lineRule="auto"/>
              <w:rPr>
                <w:rFonts w:eastAsia="Times New Roman" w:cs="Times New Roman"/>
                <w:sz w:val="28"/>
                <w:szCs w:val="28"/>
                <w:lang w:val="nl-NL"/>
              </w:rPr>
            </w:pPr>
          </w:p>
          <w:p w14:paraId="4DBD166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nghe.</w:t>
            </w:r>
          </w:p>
          <w:p w14:paraId="6A12873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Tập thể lớp biểu diễn</w:t>
            </w:r>
          </w:p>
          <w:p w14:paraId="63D9986D" w14:textId="77777777" w:rsidR="006D5416" w:rsidRPr="006D5416" w:rsidRDefault="006D5416" w:rsidP="006D5416">
            <w:pPr>
              <w:spacing w:after="0" w:line="240" w:lineRule="auto"/>
              <w:rPr>
                <w:rFonts w:eastAsia="Times New Roman" w:cs="Times New Roman"/>
                <w:sz w:val="28"/>
                <w:szCs w:val="28"/>
                <w:lang w:val="nl-NL"/>
              </w:rPr>
            </w:pPr>
          </w:p>
          <w:p w14:paraId="2DB972D4" w14:textId="77777777" w:rsidR="006D5416" w:rsidRPr="006D5416" w:rsidRDefault="006D5416" w:rsidP="006D5416">
            <w:pPr>
              <w:spacing w:after="0" w:line="240" w:lineRule="auto"/>
              <w:rPr>
                <w:rFonts w:eastAsia="Times New Roman" w:cs="Times New Roman"/>
                <w:sz w:val="28"/>
                <w:szCs w:val="28"/>
                <w:lang w:val="nl-NL"/>
              </w:rPr>
            </w:pPr>
          </w:p>
          <w:p w14:paraId="3E76F1B4" w14:textId="77777777" w:rsidR="006D5416" w:rsidRPr="006D5416" w:rsidRDefault="006D5416" w:rsidP="006D5416">
            <w:pPr>
              <w:spacing w:after="0" w:line="240" w:lineRule="auto"/>
              <w:rPr>
                <w:rFonts w:eastAsia="Times New Roman" w:cs="Times New Roman"/>
                <w:sz w:val="28"/>
                <w:szCs w:val="28"/>
                <w:lang w:val="nl-NL"/>
              </w:rPr>
            </w:pPr>
          </w:p>
          <w:p w14:paraId="74235330" w14:textId="77777777" w:rsidR="006D5416" w:rsidRPr="006D5416" w:rsidRDefault="006D5416" w:rsidP="006D5416">
            <w:pPr>
              <w:spacing w:after="0" w:line="240" w:lineRule="auto"/>
              <w:rPr>
                <w:rFonts w:eastAsia="Times New Roman" w:cs="Times New Roman"/>
                <w:sz w:val="28"/>
                <w:szCs w:val="28"/>
                <w:lang w:val="nl-NL"/>
              </w:rPr>
            </w:pPr>
          </w:p>
          <w:p w14:paraId="0A3B5F9D"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Trẻ lắng nghe</w:t>
            </w:r>
          </w:p>
        </w:tc>
      </w:tr>
    </w:tbl>
    <w:p w14:paraId="14CEB179" w14:textId="77777777" w:rsidR="006D5416" w:rsidRPr="006D5416" w:rsidRDefault="006D5416" w:rsidP="006D5416">
      <w:pPr>
        <w:spacing w:after="0" w:line="240" w:lineRule="auto"/>
        <w:jc w:val="center"/>
        <w:rPr>
          <w:rFonts w:eastAsia="Times New Roman" w:cs="Times New Roman"/>
          <w:b/>
          <w:sz w:val="28"/>
          <w:szCs w:val="28"/>
          <w:lang w:val="nl-NL"/>
        </w:rPr>
      </w:pPr>
    </w:p>
    <w:p w14:paraId="587B39A9" w14:textId="77777777" w:rsidR="006D5416" w:rsidRPr="006D5416" w:rsidRDefault="006D5416" w:rsidP="006D5416">
      <w:pPr>
        <w:spacing w:after="0" w:line="240" w:lineRule="auto"/>
        <w:rPr>
          <w:rFonts w:eastAsia="Times New Roman" w:cs="Times New Roman"/>
          <w:b/>
          <w:i/>
          <w:sz w:val="28"/>
          <w:szCs w:val="28"/>
          <w:lang w:val="nl-NL"/>
        </w:rPr>
      </w:pPr>
      <w:r w:rsidRPr="006D5416">
        <w:rPr>
          <w:rFonts w:eastAsia="Times New Roman" w:cs="Times New Roman"/>
          <w:b/>
          <w:sz w:val="28"/>
          <w:szCs w:val="28"/>
          <w:lang w:val="nl-NL"/>
        </w:rPr>
        <w:tab/>
        <w:t xml:space="preserve">                      * CHƠI HOẠT ĐỘNG Ở CÁC GÓC</w:t>
      </w:r>
    </w:p>
    <w:p w14:paraId="0A5FE5E9"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xml:space="preserve">- Góc phân vai: </w:t>
      </w:r>
      <w:r w:rsidRPr="006D5416">
        <w:rPr>
          <w:rFonts w:eastAsia="Times New Roman" w:cs="Times New Roman"/>
          <w:sz w:val="28"/>
          <w:szCs w:val="28"/>
          <w:lang w:val="nl-NL"/>
        </w:rPr>
        <w:t xml:space="preserve"> Cô giáo. Cửa hàng bánh trung thu, Nấu ăn</w:t>
      </w:r>
    </w:p>
    <w:p w14:paraId="1C03C322" w14:textId="77777777" w:rsidR="006D5416" w:rsidRPr="006D5416" w:rsidRDefault="006D5416" w:rsidP="006D5416">
      <w:pPr>
        <w:tabs>
          <w:tab w:val="left" w:pos="6660"/>
        </w:tabs>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nghệ thuật:</w:t>
      </w:r>
      <w:r w:rsidRPr="006D5416">
        <w:rPr>
          <w:rFonts w:eastAsia="Times New Roman" w:cs="Times New Roman"/>
          <w:sz w:val="28"/>
          <w:szCs w:val="28"/>
          <w:lang w:val="nl-NL"/>
        </w:rPr>
        <w:t xml:space="preserve">  Hát các bài hát về chủ đề, Làm bánh, kết đèn ông sao. Xem tranh ảnh về ngày tết trung thu</w:t>
      </w:r>
    </w:p>
    <w:p w14:paraId="5761BEA0"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học tập:</w:t>
      </w:r>
      <w:r w:rsidRPr="006D5416">
        <w:rPr>
          <w:rFonts w:eastAsia="Times New Roman" w:cs="Times New Roman"/>
          <w:sz w:val="28"/>
          <w:szCs w:val="28"/>
          <w:lang w:val="nl-NL"/>
        </w:rPr>
        <w:t xml:space="preserve"> Gắn lô tô về các loại bánh, hoa quả.Xem truyện tranh, kể truyện theo tranh.</w:t>
      </w:r>
    </w:p>
    <w:p w14:paraId="5BDAE0B5"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xây dựng -lắp ghép:</w:t>
      </w:r>
      <w:r w:rsidRPr="006D5416">
        <w:rPr>
          <w:rFonts w:eastAsia="Times New Roman" w:cs="Times New Roman"/>
          <w:sz w:val="28"/>
          <w:szCs w:val="28"/>
          <w:lang w:val="nl-NL"/>
        </w:rPr>
        <w:t xml:space="preserve"> Lắp ráp xây dựng đường đến nhà chú cuội</w:t>
      </w:r>
    </w:p>
    <w:p w14:paraId="76EB5EC3" w14:textId="77777777" w:rsidR="006D5416" w:rsidRPr="006D5416" w:rsidRDefault="006D5416" w:rsidP="006D5416">
      <w:pPr>
        <w:spacing w:after="0" w:line="240" w:lineRule="auto"/>
        <w:ind w:hanging="108"/>
        <w:rPr>
          <w:rFonts w:eastAsia="Times New Roman" w:cs="Times New Roman"/>
          <w:sz w:val="28"/>
          <w:szCs w:val="28"/>
          <w:lang w:val="nl-NL"/>
        </w:rPr>
      </w:pPr>
      <w:r w:rsidRPr="006D5416">
        <w:rPr>
          <w:rFonts w:eastAsia="Times New Roman" w:cs="Times New Roman"/>
          <w:b/>
          <w:sz w:val="28"/>
          <w:szCs w:val="28"/>
          <w:lang w:val="nl-NL"/>
        </w:rPr>
        <w:t>- Góc thiên nhiên:</w:t>
      </w:r>
      <w:r w:rsidRPr="006D5416">
        <w:rPr>
          <w:rFonts w:eastAsia="Times New Roman" w:cs="Times New Roman"/>
          <w:sz w:val="28"/>
          <w:szCs w:val="28"/>
          <w:lang w:val="nl-NL"/>
        </w:rPr>
        <w:t xml:space="preserve"> Chăm sóc cây cảnh.</w:t>
      </w:r>
    </w:p>
    <w:p w14:paraId="3E9F44F8"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CHƠI NGOÀI TRỜI</w:t>
      </w:r>
    </w:p>
    <w:tbl>
      <w:tblPr>
        <w:tblW w:w="9540"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70"/>
        <w:gridCol w:w="4770"/>
      </w:tblGrid>
      <w:tr w:rsidR="006D5416" w:rsidRPr="008C4896" w14:paraId="5AE7E8D8" w14:textId="77777777" w:rsidTr="009B1442">
        <w:trPr>
          <w:trHeight w:val="953"/>
        </w:trPr>
        <w:tc>
          <w:tcPr>
            <w:tcW w:w="4770" w:type="dxa"/>
            <w:tcBorders>
              <w:top w:val="single" w:sz="4" w:space="0" w:color="000000"/>
              <w:left w:val="single" w:sz="4" w:space="0" w:color="000000"/>
              <w:bottom w:val="single" w:sz="4" w:space="0" w:color="000000"/>
              <w:right w:val="single" w:sz="4" w:space="0" w:color="000000"/>
            </w:tcBorders>
          </w:tcPr>
          <w:p w14:paraId="7F25A7BF"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1. Hoạt động có mục đích: </w:t>
            </w:r>
          </w:p>
          <w:p w14:paraId="62A1396E" w14:textId="77777777" w:rsidR="006D5416" w:rsidRPr="006D5416" w:rsidRDefault="006D5416" w:rsidP="006D5416">
            <w:pPr>
              <w:spacing w:after="0" w:line="240" w:lineRule="auto"/>
              <w:rPr>
                <w:rFonts w:eastAsia="Times New Roman" w:cs="Times New Roman"/>
                <w:b/>
                <w:sz w:val="28"/>
                <w:szCs w:val="28"/>
                <w:lang w:val="nl-NL"/>
              </w:rPr>
            </w:pPr>
          </w:p>
          <w:p w14:paraId="5E25124B" w14:textId="77777777" w:rsidR="006D5416" w:rsidRPr="006D5416" w:rsidRDefault="006D5416" w:rsidP="006D5416">
            <w:pPr>
              <w:spacing w:after="0" w:line="240" w:lineRule="auto"/>
              <w:rPr>
                <w:rFonts w:eastAsia="Times New Roman" w:cs="Times New Roman"/>
                <w:b/>
                <w:sz w:val="28"/>
                <w:szCs w:val="28"/>
                <w:lang w:val="nl-NL"/>
              </w:rPr>
            </w:pPr>
          </w:p>
          <w:p w14:paraId="4F3B9F36" w14:textId="77777777" w:rsidR="006D5416" w:rsidRPr="006D5416" w:rsidRDefault="006D5416" w:rsidP="006D5416">
            <w:pPr>
              <w:spacing w:after="0" w:line="240" w:lineRule="auto"/>
              <w:rPr>
                <w:rFonts w:eastAsia="Times New Roman" w:cs="Times New Roman"/>
                <w:b/>
                <w:sz w:val="28"/>
                <w:szCs w:val="28"/>
                <w:lang w:val="nl-NL"/>
              </w:rPr>
            </w:pPr>
          </w:p>
          <w:p w14:paraId="3D57BDE6" w14:textId="77777777" w:rsidR="006D5416" w:rsidRPr="006D5416" w:rsidRDefault="006D5416" w:rsidP="006D5416">
            <w:pPr>
              <w:spacing w:after="0" w:line="240" w:lineRule="auto"/>
              <w:rPr>
                <w:rFonts w:eastAsia="Times New Roman" w:cs="Times New Roman"/>
                <w:b/>
                <w:sz w:val="28"/>
                <w:szCs w:val="28"/>
                <w:lang w:val="nl-NL"/>
              </w:rPr>
            </w:pPr>
          </w:p>
          <w:p w14:paraId="6A1CEDE1" w14:textId="77777777" w:rsidR="006D5416" w:rsidRPr="006D5416" w:rsidRDefault="006D5416" w:rsidP="006D5416">
            <w:pPr>
              <w:spacing w:after="0" w:line="240" w:lineRule="auto"/>
              <w:rPr>
                <w:rFonts w:eastAsia="Times New Roman" w:cs="Times New Roman"/>
                <w:b/>
                <w:sz w:val="28"/>
                <w:szCs w:val="28"/>
                <w:lang w:val="nl-NL"/>
              </w:rPr>
            </w:pPr>
          </w:p>
          <w:p w14:paraId="72DEBBF5" w14:textId="77777777" w:rsidR="006D5416" w:rsidRPr="006D5416" w:rsidRDefault="006D5416" w:rsidP="006D5416">
            <w:pPr>
              <w:spacing w:after="0" w:line="240" w:lineRule="auto"/>
              <w:rPr>
                <w:rFonts w:eastAsia="Times New Roman" w:cs="Times New Roman"/>
                <w:b/>
                <w:sz w:val="28"/>
                <w:szCs w:val="28"/>
                <w:lang w:val="nl-NL"/>
              </w:rPr>
            </w:pPr>
          </w:p>
          <w:p w14:paraId="65DDA36F" w14:textId="77777777" w:rsidR="006D5416" w:rsidRPr="006D5416" w:rsidRDefault="006D5416" w:rsidP="006D5416">
            <w:pPr>
              <w:spacing w:after="0" w:line="240" w:lineRule="auto"/>
              <w:rPr>
                <w:rFonts w:eastAsia="Times New Roman" w:cs="Times New Roman"/>
                <w:b/>
                <w:sz w:val="28"/>
                <w:szCs w:val="28"/>
                <w:lang w:val="nl-NL"/>
              </w:rPr>
            </w:pPr>
          </w:p>
          <w:p w14:paraId="02D3B5D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Chơi vận động:</w:t>
            </w:r>
          </w:p>
          <w:p w14:paraId="0EF49F47" w14:textId="77777777" w:rsidR="006D5416" w:rsidRPr="006D5416" w:rsidRDefault="006D5416" w:rsidP="006D5416">
            <w:pPr>
              <w:spacing w:after="0" w:line="240" w:lineRule="auto"/>
              <w:rPr>
                <w:rFonts w:eastAsia="Times New Roman" w:cs="Times New Roman"/>
                <w:b/>
                <w:sz w:val="28"/>
                <w:szCs w:val="28"/>
                <w:lang w:val="nl-NL"/>
              </w:rPr>
            </w:pPr>
          </w:p>
          <w:p w14:paraId="598F1EEA" w14:textId="77777777" w:rsidR="006D5416" w:rsidRPr="006D5416" w:rsidRDefault="006D5416" w:rsidP="006D5416">
            <w:pPr>
              <w:spacing w:after="0" w:line="240" w:lineRule="auto"/>
              <w:rPr>
                <w:rFonts w:eastAsia="Times New Roman" w:cs="Times New Roman"/>
                <w:b/>
                <w:sz w:val="28"/>
                <w:szCs w:val="28"/>
                <w:lang w:val="nl-NL"/>
              </w:rPr>
            </w:pPr>
          </w:p>
          <w:p w14:paraId="62A1E9B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3. Chơi tự do:</w:t>
            </w:r>
          </w:p>
        </w:tc>
        <w:tc>
          <w:tcPr>
            <w:tcW w:w="4770" w:type="dxa"/>
            <w:tcBorders>
              <w:top w:val="single" w:sz="4" w:space="0" w:color="000000"/>
              <w:left w:val="single" w:sz="4" w:space="0" w:color="000000"/>
              <w:bottom w:val="single" w:sz="4" w:space="0" w:color="000000"/>
              <w:right w:val="single" w:sz="4" w:space="0" w:color="000000"/>
            </w:tcBorders>
          </w:tcPr>
          <w:p w14:paraId="78903B91"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Quan sát vườn rau.</w:t>
            </w:r>
          </w:p>
          <w:p w14:paraId="504A0FF4"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ra sân trường cùng quan sát vườn rau.</w:t>
            </w:r>
          </w:p>
          <w:p w14:paraId="4452DB3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Cô hỏi trẻ đây là gì? Lá có màu gì? </w:t>
            </w:r>
          </w:p>
          <w:p w14:paraId="39B14D3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Ăn rau thì giúp cơ thể mình sẽ như thế nào?</w:t>
            </w:r>
          </w:p>
          <w:p w14:paraId="61ECD8B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Cô tổng hợp ý kiến của trẻ</w:t>
            </w:r>
          </w:p>
          <w:p w14:paraId="564340E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Giáo dục trẻ biết gữi gìn đèn ông sao và luôn nhớ về rằm trung thu hằng năm</w:t>
            </w:r>
          </w:p>
          <w:p w14:paraId="6D1E600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Trò chơi: Kéo cưa lừa xẻ</w:t>
            </w:r>
          </w:p>
          <w:p w14:paraId="41577CA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Cô phổ biến cách chơi và luật chơi </w:t>
            </w:r>
          </w:p>
          <w:p w14:paraId="5457149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chơi 2- 3 lần.</w:t>
            </w:r>
          </w:p>
          <w:p w14:paraId="2BBF09CE" w14:textId="77777777" w:rsidR="006D5416" w:rsidRPr="006D5416" w:rsidRDefault="006D5416" w:rsidP="006D5416">
            <w:pPr>
              <w:spacing w:after="0" w:line="240" w:lineRule="auto"/>
              <w:rPr>
                <w:rFonts w:eastAsia="Times New Roman" w:cs="Times New Roman"/>
                <w:b/>
                <w:sz w:val="28"/>
                <w:szCs w:val="28"/>
                <w:u w:val="single"/>
                <w:lang w:val="nl-NL"/>
              </w:rPr>
            </w:pPr>
            <w:r w:rsidRPr="006D5416">
              <w:rPr>
                <w:rFonts w:eastAsia="Times New Roman" w:cs="Times New Roman"/>
                <w:sz w:val="28"/>
                <w:szCs w:val="28"/>
                <w:lang w:val="nl-NL"/>
              </w:rPr>
              <w:t>+ Cho trẻ chơi đu quay. Cô bao quát trẻ đồng thời hỏi trẻ khi chơi</w:t>
            </w:r>
          </w:p>
        </w:tc>
      </w:tr>
    </w:tbl>
    <w:p w14:paraId="0DDC8B7A"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 HOẠT ĐỘNG CHIỀU</w:t>
      </w:r>
    </w:p>
    <w:p w14:paraId="60DF751A"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lastRenderedPageBreak/>
        <w:t>1. Lao động VS đồ dùng , đồ chơi:</w:t>
      </w:r>
    </w:p>
    <w:p w14:paraId="779C3F9B"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động viên trẻ cùng lao động với cô:</w:t>
      </w:r>
      <w:r w:rsidRPr="006D5416">
        <w:rPr>
          <w:rFonts w:eastAsia="Times New Roman" w:cs="Times New Roman"/>
          <w:b/>
          <w:sz w:val="28"/>
          <w:szCs w:val="28"/>
          <w:lang w:val="nl-NL"/>
        </w:rPr>
        <w:t xml:space="preserve"> </w:t>
      </w:r>
      <w:r w:rsidRPr="006D5416">
        <w:rPr>
          <w:rFonts w:eastAsia="Times New Roman" w:cs="Times New Roman"/>
          <w:sz w:val="28"/>
          <w:szCs w:val="28"/>
          <w:lang w:val="nl-NL"/>
        </w:rPr>
        <w:t xml:space="preserve">lau chùi đồ dùng ,đồ chơi, xếp đồ chơi vào </w:t>
      </w:r>
    </w:p>
    <w:p w14:paraId="4041235B"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sz w:val="28"/>
          <w:szCs w:val="28"/>
          <w:lang w:val="nl-NL"/>
        </w:rPr>
        <w:t xml:space="preserve">     giá, nhắc trẻ nhặt rác bỏ đúng nơi quy định.</w:t>
      </w:r>
    </w:p>
    <w:p w14:paraId="1DF63240"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phân công trẻ làm theo nhóm</w:t>
      </w:r>
    </w:p>
    <w:p w14:paraId="08F2931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cho trẻ vệ sinh rửa tay</w:t>
      </w:r>
    </w:p>
    <w:p w14:paraId="5D0100DD"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2. Vệ sinh cá nhân trẻ:</w:t>
      </w:r>
    </w:p>
    <w:p w14:paraId="0A8B0AA3"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cho trẻ vệ sinh rửa tay</w:t>
      </w:r>
    </w:p>
    <w:p w14:paraId="1323B55B"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3. Nêu gương cuối tuần.</w:t>
      </w:r>
    </w:p>
    <w:p w14:paraId="5BF128FE"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trẻ biểu diễn một số tiết mục văn nghệ về chủ đề.</w:t>
      </w:r>
    </w:p>
    <w:p w14:paraId="4DBE764F"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Cho trẻ biểu diễn xen kẽ một số bài thơ ,bài hát.</w:t>
      </w:r>
    </w:p>
    <w:p w14:paraId="1ECD8CF8"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Cho cả lớp cùng hát bài “Hoa bé ngoan”</w:t>
      </w:r>
    </w:p>
    <w:p w14:paraId="4EA5B88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Cho trẻ nhận xét bản thân và bạn trong tuần  thế nào?</w:t>
      </w:r>
    </w:p>
    <w:p w14:paraId="46A4A985"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nêu gương những bạn ngoan,giỏi và động viện trẻ noi theo.</w:t>
      </w:r>
    </w:p>
    <w:p w14:paraId="3608400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Cô phát hoa bé ngoan cho trẻ đạt 3- 4 cờ trở lên.</w:t>
      </w:r>
    </w:p>
    <w:p w14:paraId="758D889C"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Động viên những trẻ chưa đạt để tuần sau trẻ cố gắng hơn.</w:t>
      </w:r>
    </w:p>
    <w:p w14:paraId="51BEC5BA"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sz w:val="28"/>
          <w:szCs w:val="28"/>
          <w:lang w:val="nl-NL"/>
        </w:rPr>
        <w:t xml:space="preserve">   - Cả lớp cùng hát bài “Hoa bé ngoan”</w:t>
      </w:r>
    </w:p>
    <w:p w14:paraId="1EB4508E" w14:textId="77777777" w:rsidR="006D5416" w:rsidRPr="006D5416" w:rsidRDefault="006D5416" w:rsidP="006D5416">
      <w:pPr>
        <w:tabs>
          <w:tab w:val="right" w:pos="8640"/>
        </w:tabs>
        <w:spacing w:after="0" w:line="240" w:lineRule="auto"/>
        <w:rPr>
          <w:rFonts w:eastAsia="Times New Roman" w:cs="Times New Roman"/>
          <w:b/>
          <w:sz w:val="28"/>
          <w:szCs w:val="28"/>
          <w:lang w:val="nl-NL"/>
        </w:rPr>
      </w:pPr>
      <w:r w:rsidRPr="006D5416">
        <w:rPr>
          <w:rFonts w:eastAsia="Times New Roman" w:cs="Times New Roman"/>
          <w:b/>
          <w:sz w:val="28"/>
          <w:szCs w:val="28"/>
          <w:lang w:val="nl-NL"/>
        </w:rPr>
        <w:t>3. Vệ sinh - trả trẻ</w:t>
      </w:r>
    </w:p>
    <w:p w14:paraId="06832537" w14:textId="77777777" w:rsidR="006D5416" w:rsidRPr="006D5416" w:rsidRDefault="006D5416" w:rsidP="006D5416">
      <w:pPr>
        <w:spacing w:after="0" w:line="240" w:lineRule="auto"/>
        <w:rPr>
          <w:rFonts w:eastAsia="Times New Roman" w:cs="Times New Roman"/>
          <w:b/>
          <w:sz w:val="28"/>
          <w:szCs w:val="28"/>
          <w:lang w:val="nl-NL"/>
        </w:rPr>
      </w:pPr>
      <w:r w:rsidRPr="006D5416">
        <w:rPr>
          <w:rFonts w:eastAsia="Times New Roman" w:cs="Times New Roman"/>
          <w:b/>
          <w:sz w:val="28"/>
          <w:szCs w:val="28"/>
          <w:lang w:val="nl-NL"/>
        </w:rPr>
        <w:t xml:space="preserve">                                              ĐÁNH GIÁ CUỐI NGÀY</w:t>
      </w:r>
    </w:p>
    <w:p w14:paraId="70376959"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sz w:val="28"/>
          <w:szCs w:val="28"/>
          <w:lang w:val="nl-NL"/>
        </w:rPr>
        <w:t xml:space="preserve">- </w:t>
      </w:r>
      <w:r w:rsidRPr="006D5416">
        <w:rPr>
          <w:rFonts w:eastAsia="Times New Roman" w:cs="Times New Roman"/>
          <w:b/>
          <w:sz w:val="28"/>
          <w:szCs w:val="28"/>
          <w:lang w:val="nl-NL"/>
        </w:rPr>
        <w:t>Tình trạng sức khỏe:</w:t>
      </w:r>
      <w:r w:rsidRPr="006D5416">
        <w:rPr>
          <w:rFonts w:eastAsia="Times New Roman" w:cs="Times New Roman"/>
          <w:sz w:val="28"/>
          <w:szCs w:val="28"/>
          <w:lang w:val="nl-NL"/>
        </w:rPr>
        <w:t xml:space="preserve"> trẻ đi học đều khỏe mạnh.</w:t>
      </w:r>
    </w:p>
    <w:p w14:paraId="18D16848"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Hành vi thái độ:</w:t>
      </w:r>
      <w:r w:rsidRPr="006D5416">
        <w:rPr>
          <w:rFonts w:eastAsia="Times New Roman" w:cs="Times New Roman"/>
          <w:sz w:val="28"/>
          <w:szCs w:val="28"/>
          <w:lang w:val="nl-NL"/>
        </w:rPr>
        <w:t xml:space="preserve"> trẻ đến lớp đã tự vào lớp và chào hỏi cô, chào bố mẹ để vào lớp học , trẻ biết bỏ rác vào thùng đúng nơi quy định.</w:t>
      </w:r>
    </w:p>
    <w:p w14:paraId="349A49D4" w14:textId="77777777" w:rsidR="006D5416" w:rsidRPr="006D5416" w:rsidRDefault="006D5416" w:rsidP="006D5416">
      <w:pPr>
        <w:tabs>
          <w:tab w:val="left" w:pos="4290"/>
        </w:tabs>
        <w:spacing w:after="0" w:line="360" w:lineRule="auto"/>
        <w:rPr>
          <w:rFonts w:eastAsia="Times New Roman" w:cs="Times New Roman"/>
          <w:sz w:val="28"/>
          <w:szCs w:val="28"/>
          <w:lang w:val="nl-NL"/>
        </w:rPr>
      </w:pPr>
      <w:r w:rsidRPr="006D5416">
        <w:rPr>
          <w:rFonts w:eastAsia="Times New Roman" w:cs="Times New Roman"/>
          <w:b/>
          <w:sz w:val="28"/>
          <w:szCs w:val="28"/>
          <w:lang w:val="nl-NL"/>
        </w:rPr>
        <w:t>- Trạng thái cảm xúc</w:t>
      </w:r>
      <w:r w:rsidRPr="006D5416">
        <w:rPr>
          <w:rFonts w:eastAsia="Times New Roman" w:cs="Times New Roman"/>
          <w:sz w:val="28"/>
          <w:szCs w:val="28"/>
          <w:lang w:val="nl-NL"/>
        </w:rPr>
        <w:t>:  trẻ ngoan hơn, chơi cùng bạn hơn, không còn khóc nhè .</w:t>
      </w:r>
    </w:p>
    <w:p w14:paraId="1E0F2249" w14:textId="77777777" w:rsidR="006D5416" w:rsidRPr="006D5416" w:rsidRDefault="006D5416" w:rsidP="006D5416">
      <w:pPr>
        <w:spacing w:after="0" w:line="240" w:lineRule="auto"/>
        <w:rPr>
          <w:rFonts w:eastAsia="Times New Roman" w:cs="Times New Roman"/>
          <w:sz w:val="28"/>
          <w:szCs w:val="28"/>
          <w:lang w:val="nl-NL"/>
        </w:rPr>
      </w:pPr>
      <w:r w:rsidRPr="006D5416">
        <w:rPr>
          <w:rFonts w:eastAsia="Times New Roman" w:cs="Times New Roman"/>
          <w:b/>
          <w:sz w:val="28"/>
          <w:szCs w:val="28"/>
          <w:lang w:val="nl-NL"/>
        </w:rPr>
        <w:t>- Hoạt động học</w:t>
      </w:r>
      <w:r w:rsidRPr="006D5416">
        <w:rPr>
          <w:rFonts w:eastAsia="Times New Roman" w:cs="Times New Roman"/>
          <w:sz w:val="28"/>
          <w:szCs w:val="28"/>
          <w:lang w:val="nl-NL"/>
        </w:rPr>
        <w:t xml:space="preserve">: Trẻ tích cực vào hoạt động, biết lắng nghe cô dẫn dắt qua từng bài hát, trẻ lắng nghe nhạc và hát theo bài hát theo cô, trẻ biết nhún lắc lư theo tuy nhiều trẻ hát và hát theo cô còn chưa rõ lời trẻ hát được câu đầu và câu cuối của từng đoạn của bài hát, trẻ đã cố gắng hát cho hết bài hát cùng cô như  Hoàng Anh, Khánh, Châu, Chi, Duy, Linh, Trọng, Yến… còn một số trẻ chưa được tự tin trong khi hát và trẻ cũng đã cố gắng thể hiện mình qua bài hát bằng cách lắc lư và vỗ tay theo nhạc. </w:t>
      </w:r>
    </w:p>
    <w:p w14:paraId="45A2FCF2" w14:textId="77777777" w:rsidR="006D5416" w:rsidRPr="006D5416" w:rsidRDefault="006D5416" w:rsidP="006D5416">
      <w:pPr>
        <w:spacing w:after="0" w:line="240" w:lineRule="auto"/>
        <w:rPr>
          <w:rFonts w:eastAsia="Times New Roman" w:cs="Times New Roman"/>
          <w:sz w:val="28"/>
          <w:szCs w:val="28"/>
          <w:lang w:val="nl-NL"/>
        </w:rPr>
      </w:pPr>
      <w:bookmarkStart w:id="0" w:name="_heading=h.gjdgxs" w:colFirst="0" w:colLast="0"/>
      <w:bookmarkEnd w:id="0"/>
      <w:r w:rsidRPr="006D5416">
        <w:rPr>
          <w:rFonts w:eastAsia="Times New Roman" w:cs="Times New Roman"/>
          <w:sz w:val="28"/>
          <w:szCs w:val="28"/>
          <w:lang w:val="nl-NL"/>
        </w:rPr>
        <w:t>Khi trẻ đọc thơ theo nhóm trẻ đã biết phối hợp với các bạn để đọc từ đầu cho hết bài thơ, tuy còn chưa trọn vẹn nhưng trẻ đã cố gắng đọc cùng cô thể hiện rất tốt như: Quân, Tú Linh, Phát, Vũ….</w:t>
      </w:r>
    </w:p>
    <w:p w14:paraId="18CEB31F" w14:textId="77777777" w:rsidR="006D5416" w:rsidRPr="008C4896" w:rsidRDefault="006D5416" w:rsidP="006D5416">
      <w:pPr>
        <w:rPr>
          <w:sz w:val="28"/>
          <w:szCs w:val="28"/>
          <w:lang w:val="nl-NL"/>
        </w:rPr>
      </w:pPr>
      <w:r w:rsidRPr="006D5416">
        <w:rPr>
          <w:rFonts w:eastAsia="Times New Roman" w:cs="Times New Roman"/>
          <w:sz w:val="28"/>
          <w:szCs w:val="28"/>
          <w:lang w:val="nl-NL"/>
        </w:rPr>
        <w:t xml:space="preserve">Trò chơi trẻ chơi tích cực </w:t>
      </w:r>
      <w:r>
        <w:rPr>
          <w:rFonts w:eastAsia="Times New Roman" w:cs="Times New Roman"/>
          <w:sz w:val="28"/>
          <w:szCs w:val="28"/>
          <w:lang w:val="vi-VN"/>
        </w:rPr>
        <w:t>trẻ</w:t>
      </w:r>
      <w:r w:rsidRPr="008C4896">
        <w:rPr>
          <w:sz w:val="28"/>
          <w:szCs w:val="28"/>
          <w:lang w:val="nl-NL"/>
        </w:rPr>
        <w:t xml:space="preserve"> thích thú khi cô mở nhạc cho trẻ nhảy.</w:t>
      </w:r>
    </w:p>
    <w:p w14:paraId="4CBA729E" w14:textId="77777777" w:rsidR="00062840" w:rsidRPr="00062840" w:rsidRDefault="00062840" w:rsidP="006D5416">
      <w:pPr>
        <w:spacing w:after="0" w:line="240" w:lineRule="auto"/>
        <w:ind w:left="720"/>
        <w:jc w:val="center"/>
        <w:rPr>
          <w:rFonts w:eastAsia="Times New Roman" w:cs="Times New Roman"/>
          <w:b/>
          <w:sz w:val="28"/>
          <w:szCs w:val="28"/>
          <w:lang w:val="nl-NL"/>
        </w:rPr>
      </w:pPr>
    </w:p>
    <w:p w14:paraId="27CC06BE"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592B7DB7"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7482B563"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557583FC" w14:textId="77777777" w:rsidR="00062840" w:rsidRPr="00062840" w:rsidRDefault="00062840" w:rsidP="00062840">
      <w:pPr>
        <w:spacing w:after="0" w:line="240" w:lineRule="auto"/>
        <w:ind w:left="720"/>
        <w:jc w:val="center"/>
        <w:rPr>
          <w:rFonts w:eastAsia="Times New Roman" w:cs="Times New Roman"/>
          <w:b/>
          <w:sz w:val="28"/>
          <w:szCs w:val="28"/>
          <w:lang w:val="nl-NL"/>
        </w:rPr>
      </w:pPr>
    </w:p>
    <w:p w14:paraId="18553F7A" w14:textId="77777777" w:rsidR="00062840" w:rsidRPr="00062840" w:rsidRDefault="00062840" w:rsidP="00062840">
      <w:pPr>
        <w:tabs>
          <w:tab w:val="center" w:pos="4950"/>
        </w:tabs>
        <w:spacing w:after="0" w:line="240" w:lineRule="auto"/>
        <w:rPr>
          <w:rFonts w:eastAsia="Times New Roman" w:cs="Times New Roman"/>
          <w:b/>
          <w:sz w:val="28"/>
          <w:szCs w:val="28"/>
          <w:lang w:val="nl-NL"/>
        </w:rPr>
      </w:pPr>
    </w:p>
    <w:p w14:paraId="1970F880" w14:textId="77777777" w:rsidR="00062840" w:rsidRPr="008C4896" w:rsidRDefault="00062840">
      <w:pPr>
        <w:rPr>
          <w:lang w:val="nl-NL"/>
        </w:rPr>
      </w:pPr>
    </w:p>
    <w:sectPr w:rsidR="00062840" w:rsidRPr="008C4896" w:rsidSect="00803CB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7" w:usb1="00000000" w:usb2="00000000" w:usb3="00000000" w:csb0="00000013"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0AD4"/>
    <w:multiLevelType w:val="hybridMultilevel"/>
    <w:tmpl w:val="844CEE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F5C70"/>
    <w:multiLevelType w:val="hybridMultilevel"/>
    <w:tmpl w:val="DA7C5DF4"/>
    <w:lvl w:ilvl="0" w:tplc="84B0CE7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248EF"/>
    <w:multiLevelType w:val="hybridMultilevel"/>
    <w:tmpl w:val="FABA618E"/>
    <w:lvl w:ilvl="0" w:tplc="8BB28C9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84501"/>
    <w:multiLevelType w:val="hybridMultilevel"/>
    <w:tmpl w:val="8F5E6C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E94E50"/>
    <w:multiLevelType w:val="hybridMultilevel"/>
    <w:tmpl w:val="05F00F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10252C"/>
    <w:multiLevelType w:val="hybridMultilevel"/>
    <w:tmpl w:val="C9EC16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4F16F0"/>
    <w:multiLevelType w:val="multilevel"/>
    <w:tmpl w:val="5B74F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116ABC"/>
    <w:multiLevelType w:val="hybridMultilevel"/>
    <w:tmpl w:val="D6AC01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115D49"/>
    <w:multiLevelType w:val="hybridMultilevel"/>
    <w:tmpl w:val="436AB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4CF7AF8"/>
    <w:multiLevelType w:val="hybridMultilevel"/>
    <w:tmpl w:val="B49675E2"/>
    <w:lvl w:ilvl="0" w:tplc="A7E455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D43FA9"/>
    <w:multiLevelType w:val="hybridMultilevel"/>
    <w:tmpl w:val="DFDEE5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864F7B"/>
    <w:multiLevelType w:val="multilevel"/>
    <w:tmpl w:val="C7660CD0"/>
    <w:lvl w:ilvl="0">
      <w:start w:val="1"/>
      <w:numFmt w:val="decimal"/>
      <w:lvlText w:val="%1."/>
      <w:lvlJc w:val="left"/>
      <w:pPr>
        <w:ind w:left="360" w:hanging="360"/>
      </w:pPr>
    </w:lvl>
    <w:lvl w:ilvl="1">
      <w:start w:val="2"/>
      <w:numFmt w:val="decimal"/>
      <w:lvlText w:val="%1.%2."/>
      <w:lvlJc w:val="left"/>
      <w:pPr>
        <w:ind w:left="720" w:hanging="720"/>
      </w:pPr>
      <w:rPr>
        <w:rFonts w:ascii="Times New Roman" w:eastAsia="Times New Roman" w:hAnsi="Times New Roman" w:cs="Times New Roman"/>
        <w:color w:val="000000"/>
      </w:rPr>
    </w:lvl>
    <w:lvl w:ilvl="2">
      <w:start w:val="1"/>
      <w:numFmt w:val="decimal"/>
      <w:lvlText w:val="%1.%2.%3."/>
      <w:lvlJc w:val="left"/>
      <w:pPr>
        <w:ind w:left="720" w:hanging="720"/>
      </w:pPr>
      <w:rPr>
        <w:rFonts w:ascii="Times New Roman" w:eastAsia="Times New Roman" w:hAnsi="Times New Roman" w:cs="Times New Roman"/>
        <w:color w:val="000000"/>
      </w:rPr>
    </w:lvl>
    <w:lvl w:ilvl="3">
      <w:start w:val="1"/>
      <w:numFmt w:val="decimal"/>
      <w:lvlText w:val="%1.%2.%3.%4."/>
      <w:lvlJc w:val="left"/>
      <w:pPr>
        <w:ind w:left="1080" w:hanging="1080"/>
      </w:pPr>
      <w:rPr>
        <w:rFonts w:ascii="Times New Roman" w:eastAsia="Times New Roman" w:hAnsi="Times New Roman" w:cs="Times New Roman"/>
        <w:color w:val="000000"/>
      </w:rPr>
    </w:lvl>
    <w:lvl w:ilvl="4">
      <w:start w:val="1"/>
      <w:numFmt w:val="decimal"/>
      <w:lvlText w:val="%1.%2.%3.%4.%5."/>
      <w:lvlJc w:val="left"/>
      <w:pPr>
        <w:ind w:left="1080" w:hanging="1080"/>
      </w:pPr>
      <w:rPr>
        <w:rFonts w:ascii="Times New Roman" w:eastAsia="Times New Roman" w:hAnsi="Times New Roman" w:cs="Times New Roman"/>
        <w:color w:val="000000"/>
      </w:rPr>
    </w:lvl>
    <w:lvl w:ilvl="5">
      <w:start w:val="1"/>
      <w:numFmt w:val="decimal"/>
      <w:lvlText w:val="%1.%2.%3.%4.%5.%6."/>
      <w:lvlJc w:val="left"/>
      <w:pPr>
        <w:ind w:left="1440" w:hanging="1440"/>
      </w:pPr>
      <w:rPr>
        <w:rFonts w:ascii="Times New Roman" w:eastAsia="Times New Roman" w:hAnsi="Times New Roman" w:cs="Times New Roman"/>
        <w:color w:val="000000"/>
      </w:rPr>
    </w:lvl>
    <w:lvl w:ilvl="6">
      <w:start w:val="1"/>
      <w:numFmt w:val="decimal"/>
      <w:lvlText w:val="%1.%2.%3.%4.%5.%6.%7."/>
      <w:lvlJc w:val="left"/>
      <w:pPr>
        <w:ind w:left="1800" w:hanging="1800"/>
      </w:pPr>
      <w:rPr>
        <w:rFonts w:ascii="Times New Roman" w:eastAsia="Times New Roman" w:hAnsi="Times New Roman" w:cs="Times New Roman"/>
        <w:color w:val="000000"/>
      </w:rPr>
    </w:lvl>
    <w:lvl w:ilvl="7">
      <w:start w:val="1"/>
      <w:numFmt w:val="decimal"/>
      <w:lvlText w:val="%1.%2.%3.%4.%5.%6.%7.%8."/>
      <w:lvlJc w:val="left"/>
      <w:pPr>
        <w:ind w:left="1800" w:hanging="1800"/>
      </w:pPr>
      <w:rPr>
        <w:rFonts w:ascii="Times New Roman" w:eastAsia="Times New Roman" w:hAnsi="Times New Roman" w:cs="Times New Roman"/>
        <w:color w:val="000000"/>
      </w:rPr>
    </w:lvl>
    <w:lvl w:ilvl="8">
      <w:start w:val="1"/>
      <w:numFmt w:val="decimal"/>
      <w:lvlText w:val="%1.%2.%3.%4.%5.%6.%7.%8.%9."/>
      <w:lvlJc w:val="left"/>
      <w:pPr>
        <w:ind w:left="2160" w:hanging="2160"/>
      </w:pPr>
      <w:rPr>
        <w:rFonts w:ascii="Times New Roman" w:eastAsia="Times New Roman" w:hAnsi="Times New Roman" w:cs="Times New Roman"/>
        <w:color w:val="000000"/>
      </w:rPr>
    </w:lvl>
  </w:abstractNum>
  <w:abstractNum w:abstractNumId="12" w15:restartNumberingAfterBreak="0">
    <w:nsid w:val="4F4F5E64"/>
    <w:multiLevelType w:val="hybridMultilevel"/>
    <w:tmpl w:val="3F621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CC3BBD"/>
    <w:multiLevelType w:val="multilevel"/>
    <w:tmpl w:val="03648646"/>
    <w:lvl w:ilvl="0">
      <w:start w:val="2"/>
      <w:numFmt w:val="bullet"/>
      <w:pStyle w:val="ListBullet5"/>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520E2C2A"/>
    <w:multiLevelType w:val="hybridMultilevel"/>
    <w:tmpl w:val="BC80FB0C"/>
    <w:lvl w:ilvl="0" w:tplc="081A33FC">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9663157"/>
    <w:multiLevelType w:val="hybridMultilevel"/>
    <w:tmpl w:val="32F2D0E0"/>
    <w:lvl w:ilvl="0" w:tplc="3748141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1459FE"/>
    <w:multiLevelType w:val="multilevel"/>
    <w:tmpl w:val="60FAD63E"/>
    <w:lvl w:ilvl="0">
      <w:start w:val="2"/>
      <w:numFmt w:val="bullet"/>
      <w:pStyle w:val="ListBullet3"/>
      <w:lvlText w:val="-"/>
      <w:lvlJc w:val="left"/>
      <w:pPr>
        <w:ind w:left="540" w:hanging="360"/>
      </w:pPr>
      <w:rPr>
        <w:rFonts w:ascii="Times New Roman" w:eastAsia="Times New Roman" w:hAnsi="Times New Roman" w:cs="Times New Roman"/>
        <w:b w:val="0"/>
      </w:rPr>
    </w:lvl>
    <w:lvl w:ilvl="1">
      <w:start w:val="1"/>
      <w:numFmt w:val="bullet"/>
      <w:lvlText w:val="o"/>
      <w:lvlJc w:val="left"/>
      <w:pPr>
        <w:ind w:left="900" w:hanging="360"/>
      </w:pPr>
      <w:rPr>
        <w:rFonts w:ascii="Courier New" w:eastAsia="Courier New" w:hAnsi="Courier New" w:cs="Courier New"/>
      </w:rPr>
    </w:lvl>
    <w:lvl w:ilvl="2">
      <w:start w:val="1"/>
      <w:numFmt w:val="bullet"/>
      <w:lvlText w:val="▪"/>
      <w:lvlJc w:val="left"/>
      <w:pPr>
        <w:ind w:left="1620" w:hanging="360"/>
      </w:pPr>
      <w:rPr>
        <w:rFonts w:ascii="Noto Sans Symbols" w:eastAsia="Noto Sans Symbols" w:hAnsi="Noto Sans Symbols" w:cs="Noto Sans Symbols"/>
      </w:rPr>
    </w:lvl>
    <w:lvl w:ilvl="3">
      <w:start w:val="1"/>
      <w:numFmt w:val="bullet"/>
      <w:lvlText w:val="●"/>
      <w:lvlJc w:val="left"/>
      <w:pPr>
        <w:ind w:left="2340" w:hanging="360"/>
      </w:pPr>
      <w:rPr>
        <w:rFonts w:ascii="Noto Sans Symbols" w:eastAsia="Noto Sans Symbols" w:hAnsi="Noto Sans Symbols" w:cs="Noto Sans Symbols"/>
      </w:rPr>
    </w:lvl>
    <w:lvl w:ilvl="4">
      <w:start w:val="1"/>
      <w:numFmt w:val="bullet"/>
      <w:lvlText w:val="o"/>
      <w:lvlJc w:val="left"/>
      <w:pPr>
        <w:ind w:left="3060" w:hanging="360"/>
      </w:pPr>
      <w:rPr>
        <w:rFonts w:ascii="Courier New" w:eastAsia="Courier New" w:hAnsi="Courier New" w:cs="Courier New"/>
      </w:rPr>
    </w:lvl>
    <w:lvl w:ilvl="5">
      <w:start w:val="1"/>
      <w:numFmt w:val="bullet"/>
      <w:lvlText w:val="▪"/>
      <w:lvlJc w:val="left"/>
      <w:pPr>
        <w:ind w:left="3780" w:hanging="360"/>
      </w:pPr>
      <w:rPr>
        <w:rFonts w:ascii="Noto Sans Symbols" w:eastAsia="Noto Sans Symbols" w:hAnsi="Noto Sans Symbols" w:cs="Noto Sans Symbols"/>
      </w:rPr>
    </w:lvl>
    <w:lvl w:ilvl="6">
      <w:start w:val="1"/>
      <w:numFmt w:val="bullet"/>
      <w:lvlText w:val="●"/>
      <w:lvlJc w:val="left"/>
      <w:pPr>
        <w:ind w:left="4500" w:hanging="360"/>
      </w:pPr>
      <w:rPr>
        <w:rFonts w:ascii="Noto Sans Symbols" w:eastAsia="Noto Sans Symbols" w:hAnsi="Noto Sans Symbols" w:cs="Noto Sans Symbols"/>
      </w:rPr>
    </w:lvl>
    <w:lvl w:ilvl="7">
      <w:start w:val="1"/>
      <w:numFmt w:val="bullet"/>
      <w:lvlText w:val="o"/>
      <w:lvlJc w:val="left"/>
      <w:pPr>
        <w:ind w:left="5220" w:hanging="360"/>
      </w:pPr>
      <w:rPr>
        <w:rFonts w:ascii="Courier New" w:eastAsia="Courier New" w:hAnsi="Courier New" w:cs="Courier New"/>
      </w:rPr>
    </w:lvl>
    <w:lvl w:ilvl="8">
      <w:start w:val="1"/>
      <w:numFmt w:val="bullet"/>
      <w:lvlText w:val="▪"/>
      <w:lvlJc w:val="left"/>
      <w:pPr>
        <w:ind w:left="5940" w:hanging="360"/>
      </w:pPr>
      <w:rPr>
        <w:rFonts w:ascii="Noto Sans Symbols" w:eastAsia="Noto Sans Symbols" w:hAnsi="Noto Sans Symbols" w:cs="Noto Sans Symbols"/>
      </w:rPr>
    </w:lvl>
  </w:abstractNum>
  <w:abstractNum w:abstractNumId="17" w15:restartNumberingAfterBreak="0">
    <w:nsid w:val="79214A51"/>
    <w:multiLevelType w:val="hybridMultilevel"/>
    <w:tmpl w:val="D062DF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9978529">
    <w:abstractNumId w:val="8"/>
  </w:num>
  <w:num w:numId="2" w16cid:durableId="704791728">
    <w:abstractNumId w:val="7"/>
  </w:num>
  <w:num w:numId="3" w16cid:durableId="1037700887">
    <w:abstractNumId w:val="10"/>
  </w:num>
  <w:num w:numId="4" w16cid:durableId="998777698">
    <w:abstractNumId w:val="15"/>
  </w:num>
  <w:num w:numId="5" w16cid:durableId="1631739656">
    <w:abstractNumId w:val="0"/>
  </w:num>
  <w:num w:numId="6" w16cid:durableId="751126177">
    <w:abstractNumId w:val="2"/>
  </w:num>
  <w:num w:numId="7" w16cid:durableId="1737623254">
    <w:abstractNumId w:val="17"/>
  </w:num>
  <w:num w:numId="8" w16cid:durableId="343867711">
    <w:abstractNumId w:val="3"/>
  </w:num>
  <w:num w:numId="9" w16cid:durableId="1132862256">
    <w:abstractNumId w:val="1"/>
  </w:num>
  <w:num w:numId="10" w16cid:durableId="1304575673">
    <w:abstractNumId w:val="14"/>
  </w:num>
  <w:num w:numId="11" w16cid:durableId="440493632">
    <w:abstractNumId w:val="9"/>
  </w:num>
  <w:num w:numId="12" w16cid:durableId="235020167">
    <w:abstractNumId w:val="5"/>
  </w:num>
  <w:num w:numId="13" w16cid:durableId="1729499655">
    <w:abstractNumId w:val="12"/>
  </w:num>
  <w:num w:numId="14" w16cid:durableId="899176690">
    <w:abstractNumId w:val="4"/>
  </w:num>
  <w:num w:numId="15" w16cid:durableId="1528103649">
    <w:abstractNumId w:val="16"/>
  </w:num>
  <w:num w:numId="16" w16cid:durableId="1315066290">
    <w:abstractNumId w:val="13"/>
  </w:num>
  <w:num w:numId="17" w16cid:durableId="1245531419">
    <w:abstractNumId w:val="11"/>
  </w:num>
  <w:num w:numId="18" w16cid:durableId="90630846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BAC"/>
    <w:rsid w:val="00057876"/>
    <w:rsid w:val="00062840"/>
    <w:rsid w:val="00075E3F"/>
    <w:rsid w:val="001368CF"/>
    <w:rsid w:val="00183BB3"/>
    <w:rsid w:val="00183E59"/>
    <w:rsid w:val="001D6AB1"/>
    <w:rsid w:val="002D0809"/>
    <w:rsid w:val="002D262C"/>
    <w:rsid w:val="00316DC7"/>
    <w:rsid w:val="00332709"/>
    <w:rsid w:val="003360B9"/>
    <w:rsid w:val="003503E2"/>
    <w:rsid w:val="00352AF4"/>
    <w:rsid w:val="003A6FAF"/>
    <w:rsid w:val="003F42AC"/>
    <w:rsid w:val="0041298C"/>
    <w:rsid w:val="004539E9"/>
    <w:rsid w:val="00490AA5"/>
    <w:rsid w:val="004B16E6"/>
    <w:rsid w:val="004C5019"/>
    <w:rsid w:val="004E21B7"/>
    <w:rsid w:val="00521599"/>
    <w:rsid w:val="005224AA"/>
    <w:rsid w:val="005526D5"/>
    <w:rsid w:val="005B1376"/>
    <w:rsid w:val="005F0921"/>
    <w:rsid w:val="005F42CF"/>
    <w:rsid w:val="00615297"/>
    <w:rsid w:val="006A4B6A"/>
    <w:rsid w:val="006A5035"/>
    <w:rsid w:val="006D5416"/>
    <w:rsid w:val="006E386F"/>
    <w:rsid w:val="007169FD"/>
    <w:rsid w:val="0072524F"/>
    <w:rsid w:val="00740112"/>
    <w:rsid w:val="00767865"/>
    <w:rsid w:val="007A50FC"/>
    <w:rsid w:val="007B012E"/>
    <w:rsid w:val="007F1719"/>
    <w:rsid w:val="00803CBB"/>
    <w:rsid w:val="008C4896"/>
    <w:rsid w:val="00912029"/>
    <w:rsid w:val="009877FE"/>
    <w:rsid w:val="009A1814"/>
    <w:rsid w:val="009B1442"/>
    <w:rsid w:val="009F01B9"/>
    <w:rsid w:val="00A06BBF"/>
    <w:rsid w:val="00A10F8C"/>
    <w:rsid w:val="00A24B94"/>
    <w:rsid w:val="00A61C7D"/>
    <w:rsid w:val="00A64682"/>
    <w:rsid w:val="00A7627B"/>
    <w:rsid w:val="00AA1E40"/>
    <w:rsid w:val="00AB6CFD"/>
    <w:rsid w:val="00B07511"/>
    <w:rsid w:val="00B133A5"/>
    <w:rsid w:val="00B51BAC"/>
    <w:rsid w:val="00B82FC8"/>
    <w:rsid w:val="00BA4033"/>
    <w:rsid w:val="00BE028D"/>
    <w:rsid w:val="00C018E3"/>
    <w:rsid w:val="00C2636D"/>
    <w:rsid w:val="00C531FB"/>
    <w:rsid w:val="00C708CD"/>
    <w:rsid w:val="00C731DC"/>
    <w:rsid w:val="00C91FA9"/>
    <w:rsid w:val="00CB76D1"/>
    <w:rsid w:val="00CC55F7"/>
    <w:rsid w:val="00D0349C"/>
    <w:rsid w:val="00D2034D"/>
    <w:rsid w:val="00D2740C"/>
    <w:rsid w:val="00D34CFF"/>
    <w:rsid w:val="00D67B59"/>
    <w:rsid w:val="00DA613F"/>
    <w:rsid w:val="00DE2682"/>
    <w:rsid w:val="00DF31C8"/>
    <w:rsid w:val="00E20C60"/>
    <w:rsid w:val="00E210A8"/>
    <w:rsid w:val="00E4088D"/>
    <w:rsid w:val="00F3239A"/>
    <w:rsid w:val="00F41CF8"/>
    <w:rsid w:val="00F726DD"/>
    <w:rsid w:val="00FA415A"/>
    <w:rsid w:val="00FD07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2574B"/>
  <w15:chartTrackingRefBased/>
  <w15:docId w15:val="{85D7BB3D-CF20-4645-8426-B40B16D02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62840"/>
    <w:pPr>
      <w:keepNext/>
      <w:spacing w:before="240" w:after="60" w:line="240" w:lineRule="auto"/>
      <w:outlineLvl w:val="0"/>
    </w:pPr>
    <w:rPr>
      <w:rFonts w:ascii="Arial" w:eastAsia="Times New Roman" w:hAnsi="Arial" w:cs="Arial"/>
      <w:b/>
      <w:bCs/>
      <w:kern w:val="32"/>
      <w:sz w:val="32"/>
      <w:szCs w:val="32"/>
      <w:lang w:val="nl-NL"/>
    </w:rPr>
  </w:style>
  <w:style w:type="paragraph" w:styleId="Heading2">
    <w:name w:val="heading 2"/>
    <w:basedOn w:val="Normal"/>
    <w:next w:val="Normal"/>
    <w:link w:val="Heading2Char"/>
    <w:qFormat/>
    <w:rsid w:val="00062840"/>
    <w:pPr>
      <w:keepNext/>
      <w:spacing w:before="240" w:after="60" w:line="240" w:lineRule="auto"/>
      <w:outlineLvl w:val="1"/>
    </w:pPr>
    <w:rPr>
      <w:rFonts w:ascii="Arial" w:eastAsia="Times New Roman" w:hAnsi="Arial" w:cs="Arial"/>
      <w:b/>
      <w:bCs/>
      <w:i/>
      <w:iCs/>
      <w:sz w:val="28"/>
      <w:szCs w:val="28"/>
      <w:lang w:val="nl-NL"/>
    </w:rPr>
  </w:style>
  <w:style w:type="paragraph" w:styleId="Heading3">
    <w:name w:val="heading 3"/>
    <w:basedOn w:val="Normal"/>
    <w:next w:val="Normal"/>
    <w:link w:val="Heading3Char"/>
    <w:qFormat/>
    <w:rsid w:val="00062840"/>
    <w:pPr>
      <w:keepNext/>
      <w:spacing w:before="240" w:after="60" w:line="240" w:lineRule="auto"/>
      <w:outlineLvl w:val="2"/>
    </w:pPr>
    <w:rPr>
      <w:rFonts w:ascii="Arial" w:eastAsia="Times New Roman" w:hAnsi="Arial" w:cs="Arial"/>
      <w:b/>
      <w:bCs/>
      <w:szCs w:val="26"/>
      <w:lang w:val="nl-NL"/>
    </w:rPr>
  </w:style>
  <w:style w:type="paragraph" w:styleId="Heading4">
    <w:name w:val="heading 4"/>
    <w:basedOn w:val="Normal"/>
    <w:next w:val="Normal"/>
    <w:link w:val="Heading4Char"/>
    <w:rsid w:val="00062840"/>
    <w:pPr>
      <w:keepNext/>
      <w:keepLines/>
      <w:spacing w:before="240" w:after="40" w:line="240" w:lineRule="auto"/>
      <w:outlineLvl w:val="3"/>
    </w:pPr>
    <w:rPr>
      <w:rFonts w:eastAsia="Times New Roman" w:cs="Times New Roman"/>
      <w:b/>
      <w:sz w:val="24"/>
      <w:szCs w:val="24"/>
      <w:lang w:val="nl-NL"/>
    </w:rPr>
  </w:style>
  <w:style w:type="paragraph" w:styleId="Heading5">
    <w:name w:val="heading 5"/>
    <w:basedOn w:val="Normal"/>
    <w:next w:val="Normal"/>
    <w:link w:val="Heading5Char"/>
    <w:rsid w:val="00062840"/>
    <w:pPr>
      <w:keepNext/>
      <w:keepLines/>
      <w:spacing w:before="220" w:after="40" w:line="240" w:lineRule="auto"/>
      <w:outlineLvl w:val="4"/>
    </w:pPr>
    <w:rPr>
      <w:rFonts w:eastAsia="Times New Roman" w:cs="Times New Roman"/>
      <w:b/>
      <w:sz w:val="22"/>
      <w:lang w:val="nl-NL"/>
    </w:rPr>
  </w:style>
  <w:style w:type="paragraph" w:styleId="Heading6">
    <w:name w:val="heading 6"/>
    <w:basedOn w:val="Normal"/>
    <w:next w:val="Normal"/>
    <w:link w:val="Heading6Char"/>
    <w:rsid w:val="00062840"/>
    <w:pPr>
      <w:keepNext/>
      <w:keepLines/>
      <w:spacing w:before="200" w:after="40" w:line="240" w:lineRule="auto"/>
      <w:outlineLvl w:val="5"/>
    </w:pPr>
    <w:rPr>
      <w:rFonts w:eastAsia="Times New Roman" w:cs="Times New Roman"/>
      <w:b/>
      <w:sz w:val="20"/>
      <w:szCs w:val="20"/>
      <w:lang w:val="nl-NL"/>
    </w:rPr>
  </w:style>
  <w:style w:type="paragraph" w:styleId="Heading9">
    <w:name w:val="heading 9"/>
    <w:basedOn w:val="Normal"/>
    <w:next w:val="Normal"/>
    <w:link w:val="Heading9Char"/>
    <w:qFormat/>
    <w:rsid w:val="00062840"/>
    <w:pPr>
      <w:spacing w:before="240" w:after="60" w:line="240" w:lineRule="auto"/>
      <w:outlineLvl w:val="8"/>
    </w:pPr>
    <w:rPr>
      <w:rFonts w:ascii="Arial" w:eastAsia="Times New Roman" w:hAnsi="Arial" w:cs="Arial"/>
      <w:sz w:val="2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4B16E6"/>
    <w:pPr>
      <w:ind w:left="720"/>
      <w:contextualSpacing/>
    </w:pPr>
  </w:style>
  <w:style w:type="paragraph" w:customStyle="1" w:styleId="CharChar">
    <w:name w:val="Char Char"/>
    <w:basedOn w:val="Normal"/>
    <w:rsid w:val="003A6FAF"/>
    <w:pPr>
      <w:pageBreakBefore/>
      <w:spacing w:before="100" w:beforeAutospacing="1" w:after="100" w:afterAutospacing="1" w:line="240" w:lineRule="auto"/>
    </w:pPr>
    <w:rPr>
      <w:rFonts w:ascii="Tahoma" w:eastAsia="Times New Roman" w:hAnsi="Tahoma" w:cs="Tahoma"/>
      <w:sz w:val="20"/>
      <w:szCs w:val="20"/>
    </w:rPr>
  </w:style>
  <w:style w:type="paragraph" w:customStyle="1" w:styleId="CharChar0">
    <w:name w:val="Char Char"/>
    <w:basedOn w:val="Normal"/>
    <w:rsid w:val="00CB76D1"/>
    <w:pPr>
      <w:pageBreakBefore/>
      <w:spacing w:before="100" w:beforeAutospacing="1" w:after="100" w:afterAutospacing="1" w:line="240" w:lineRule="auto"/>
    </w:pPr>
    <w:rPr>
      <w:rFonts w:ascii="Tahoma" w:eastAsia="Times New Roman" w:hAnsi="Tahoma" w:cs="Tahoma"/>
      <w:sz w:val="20"/>
      <w:szCs w:val="20"/>
    </w:rPr>
  </w:style>
  <w:style w:type="character" w:customStyle="1" w:styleId="Heading1Char">
    <w:name w:val="Heading 1 Char"/>
    <w:basedOn w:val="DefaultParagraphFont"/>
    <w:link w:val="Heading1"/>
    <w:rsid w:val="00062840"/>
    <w:rPr>
      <w:rFonts w:ascii="Arial" w:eastAsia="Times New Roman" w:hAnsi="Arial" w:cs="Arial"/>
      <w:b/>
      <w:bCs/>
      <w:kern w:val="32"/>
      <w:sz w:val="32"/>
      <w:szCs w:val="32"/>
      <w:lang w:val="nl-NL"/>
    </w:rPr>
  </w:style>
  <w:style w:type="character" w:customStyle="1" w:styleId="Heading2Char">
    <w:name w:val="Heading 2 Char"/>
    <w:basedOn w:val="DefaultParagraphFont"/>
    <w:link w:val="Heading2"/>
    <w:rsid w:val="00062840"/>
    <w:rPr>
      <w:rFonts w:ascii="Arial" w:eastAsia="Times New Roman" w:hAnsi="Arial" w:cs="Arial"/>
      <w:b/>
      <w:bCs/>
      <w:i/>
      <w:iCs/>
      <w:sz w:val="28"/>
      <w:szCs w:val="28"/>
      <w:lang w:val="nl-NL"/>
    </w:rPr>
  </w:style>
  <w:style w:type="character" w:customStyle="1" w:styleId="Heading3Char">
    <w:name w:val="Heading 3 Char"/>
    <w:basedOn w:val="DefaultParagraphFont"/>
    <w:link w:val="Heading3"/>
    <w:rsid w:val="00062840"/>
    <w:rPr>
      <w:rFonts w:ascii="Arial" w:eastAsia="Times New Roman" w:hAnsi="Arial" w:cs="Arial"/>
      <w:b/>
      <w:bCs/>
      <w:szCs w:val="26"/>
      <w:lang w:val="nl-NL"/>
    </w:rPr>
  </w:style>
  <w:style w:type="character" w:customStyle="1" w:styleId="Heading4Char">
    <w:name w:val="Heading 4 Char"/>
    <w:basedOn w:val="DefaultParagraphFont"/>
    <w:link w:val="Heading4"/>
    <w:rsid w:val="00062840"/>
    <w:rPr>
      <w:rFonts w:eastAsia="Times New Roman" w:cs="Times New Roman"/>
      <w:b/>
      <w:sz w:val="24"/>
      <w:szCs w:val="24"/>
      <w:lang w:val="nl-NL"/>
    </w:rPr>
  </w:style>
  <w:style w:type="character" w:customStyle="1" w:styleId="Heading5Char">
    <w:name w:val="Heading 5 Char"/>
    <w:basedOn w:val="DefaultParagraphFont"/>
    <w:link w:val="Heading5"/>
    <w:rsid w:val="00062840"/>
    <w:rPr>
      <w:rFonts w:eastAsia="Times New Roman" w:cs="Times New Roman"/>
      <w:b/>
      <w:sz w:val="22"/>
      <w:lang w:val="nl-NL"/>
    </w:rPr>
  </w:style>
  <w:style w:type="character" w:customStyle="1" w:styleId="Heading6Char">
    <w:name w:val="Heading 6 Char"/>
    <w:basedOn w:val="DefaultParagraphFont"/>
    <w:link w:val="Heading6"/>
    <w:rsid w:val="00062840"/>
    <w:rPr>
      <w:rFonts w:eastAsia="Times New Roman" w:cs="Times New Roman"/>
      <w:b/>
      <w:sz w:val="20"/>
      <w:szCs w:val="20"/>
      <w:lang w:val="nl-NL"/>
    </w:rPr>
  </w:style>
  <w:style w:type="character" w:customStyle="1" w:styleId="Heading9Char">
    <w:name w:val="Heading 9 Char"/>
    <w:basedOn w:val="DefaultParagraphFont"/>
    <w:link w:val="Heading9"/>
    <w:rsid w:val="00062840"/>
    <w:rPr>
      <w:rFonts w:ascii="Arial" w:eastAsia="Times New Roman" w:hAnsi="Arial" w:cs="Arial"/>
      <w:sz w:val="22"/>
      <w:lang w:val="nl-NL"/>
    </w:rPr>
  </w:style>
  <w:style w:type="numbering" w:customStyle="1" w:styleId="NoList1">
    <w:name w:val="No List1"/>
    <w:next w:val="NoList"/>
    <w:uiPriority w:val="99"/>
    <w:semiHidden/>
    <w:unhideWhenUsed/>
    <w:rsid w:val="00062840"/>
  </w:style>
  <w:style w:type="paragraph" w:styleId="Title">
    <w:name w:val="Title"/>
    <w:basedOn w:val="Normal"/>
    <w:link w:val="TitleChar"/>
    <w:qFormat/>
    <w:rsid w:val="00062840"/>
    <w:pPr>
      <w:spacing w:after="0" w:line="240" w:lineRule="auto"/>
      <w:jc w:val="center"/>
    </w:pPr>
    <w:rPr>
      <w:rFonts w:ascii="VNI-Times" w:eastAsia="Times New Roman" w:hAnsi="VNI-Times" w:cs="Times New Roman"/>
      <w:b/>
      <w:bCs/>
      <w:sz w:val="30"/>
      <w:szCs w:val="20"/>
      <w:lang w:val="nl-NL"/>
    </w:rPr>
  </w:style>
  <w:style w:type="character" w:customStyle="1" w:styleId="TitleChar">
    <w:name w:val="Title Char"/>
    <w:basedOn w:val="DefaultParagraphFont"/>
    <w:link w:val="Title"/>
    <w:rsid w:val="00062840"/>
    <w:rPr>
      <w:rFonts w:ascii="VNI-Times" w:eastAsia="Times New Roman" w:hAnsi="VNI-Times" w:cs="Times New Roman"/>
      <w:b/>
      <w:bCs/>
      <w:sz w:val="30"/>
      <w:szCs w:val="20"/>
      <w:lang w:val="nl-NL"/>
    </w:rPr>
  </w:style>
  <w:style w:type="paragraph" w:customStyle="1" w:styleId="DefaultParagraphFontParaCharCharCharCharChar">
    <w:name w:val="Default Paragraph Font Para Char Char Char Char Char"/>
    <w:autoRedefine/>
    <w:rsid w:val="00062840"/>
    <w:pPr>
      <w:tabs>
        <w:tab w:val="left" w:pos="1152"/>
      </w:tabs>
      <w:spacing w:before="120" w:after="120" w:line="312" w:lineRule="auto"/>
    </w:pPr>
    <w:rPr>
      <w:rFonts w:ascii="Arial" w:eastAsia="Times New Roman" w:hAnsi="Arial" w:cs="Arial"/>
      <w:szCs w:val="26"/>
      <w:lang w:val="nl-NL"/>
    </w:rPr>
  </w:style>
  <w:style w:type="table" w:styleId="TableGrid">
    <w:name w:val="Table Grid"/>
    <w:basedOn w:val="TableNormal"/>
    <w:rsid w:val="00062840"/>
    <w:pPr>
      <w:spacing w:after="0" w:line="240" w:lineRule="auto"/>
    </w:pPr>
    <w:rPr>
      <w:rFonts w:eastAsia="Times New Roman" w:cs="Times New Roman"/>
      <w:sz w:val="24"/>
      <w:szCs w:val="24"/>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62840"/>
    <w:pPr>
      <w:tabs>
        <w:tab w:val="center" w:pos="4320"/>
        <w:tab w:val="right" w:pos="8640"/>
      </w:tabs>
      <w:spacing w:after="0" w:line="240" w:lineRule="auto"/>
    </w:pPr>
    <w:rPr>
      <w:rFonts w:ascii=".VnTime" w:eastAsia="Times New Roman" w:hAnsi=".VnTime" w:cs="Times New Roman"/>
      <w:sz w:val="28"/>
      <w:szCs w:val="28"/>
      <w:lang w:val="nl-NL"/>
    </w:rPr>
  </w:style>
  <w:style w:type="character" w:customStyle="1" w:styleId="FooterChar">
    <w:name w:val="Footer Char"/>
    <w:basedOn w:val="DefaultParagraphFont"/>
    <w:link w:val="Footer"/>
    <w:uiPriority w:val="99"/>
    <w:rsid w:val="00062840"/>
    <w:rPr>
      <w:rFonts w:ascii=".VnTime" w:eastAsia="Times New Roman" w:hAnsi=".VnTime" w:cs="Times New Roman"/>
      <w:sz w:val="28"/>
      <w:szCs w:val="28"/>
      <w:lang w:val="nl-NL"/>
    </w:rPr>
  </w:style>
  <w:style w:type="character" w:styleId="PageNumber">
    <w:name w:val="page number"/>
    <w:basedOn w:val="DefaultParagraphFont"/>
    <w:rsid w:val="00062840"/>
  </w:style>
  <w:style w:type="paragraph" w:styleId="Header">
    <w:name w:val="header"/>
    <w:basedOn w:val="Normal"/>
    <w:link w:val="HeaderChar"/>
    <w:uiPriority w:val="99"/>
    <w:rsid w:val="00062840"/>
    <w:pPr>
      <w:tabs>
        <w:tab w:val="center" w:pos="4320"/>
        <w:tab w:val="right" w:pos="8640"/>
      </w:tabs>
      <w:spacing w:after="0" w:line="240" w:lineRule="auto"/>
    </w:pPr>
    <w:rPr>
      <w:rFonts w:ascii=".VnTime" w:eastAsia="Times New Roman" w:hAnsi=".VnTime" w:cs="Arial"/>
      <w:sz w:val="28"/>
      <w:szCs w:val="28"/>
      <w:lang w:val="nl-NL"/>
    </w:rPr>
  </w:style>
  <w:style w:type="character" w:customStyle="1" w:styleId="HeaderChar">
    <w:name w:val="Header Char"/>
    <w:basedOn w:val="DefaultParagraphFont"/>
    <w:link w:val="Header"/>
    <w:uiPriority w:val="99"/>
    <w:rsid w:val="00062840"/>
    <w:rPr>
      <w:rFonts w:ascii=".VnTime" w:eastAsia="Times New Roman" w:hAnsi=".VnTime" w:cs="Arial"/>
      <w:sz w:val="28"/>
      <w:szCs w:val="28"/>
      <w:lang w:val="nl-NL"/>
    </w:rPr>
  </w:style>
  <w:style w:type="paragraph" w:styleId="BodyTextIndent">
    <w:name w:val="Body Text Indent"/>
    <w:basedOn w:val="Normal"/>
    <w:link w:val="BodyTextIndentChar"/>
    <w:rsid w:val="00062840"/>
    <w:pPr>
      <w:spacing w:after="0" w:line="240" w:lineRule="auto"/>
      <w:ind w:left="-67"/>
    </w:pPr>
    <w:rPr>
      <w:rFonts w:ascii=".VnTime" w:eastAsia="Times New Roman" w:hAnsi=".VnTime" w:cs="Arial"/>
      <w:sz w:val="28"/>
      <w:szCs w:val="28"/>
      <w:lang w:val="nl-NL"/>
    </w:rPr>
  </w:style>
  <w:style w:type="character" w:customStyle="1" w:styleId="BodyTextIndentChar">
    <w:name w:val="Body Text Indent Char"/>
    <w:basedOn w:val="DefaultParagraphFont"/>
    <w:link w:val="BodyTextIndent"/>
    <w:rsid w:val="00062840"/>
    <w:rPr>
      <w:rFonts w:ascii=".VnTime" w:eastAsia="Times New Roman" w:hAnsi=".VnTime" w:cs="Arial"/>
      <w:sz w:val="28"/>
      <w:szCs w:val="28"/>
      <w:lang w:val="nl-NL"/>
    </w:rPr>
  </w:style>
  <w:style w:type="paragraph" w:styleId="List2">
    <w:name w:val="List 2"/>
    <w:basedOn w:val="Normal"/>
    <w:link w:val="List2Char"/>
    <w:rsid w:val="00062840"/>
    <w:pPr>
      <w:spacing w:after="0" w:line="240" w:lineRule="auto"/>
      <w:ind w:left="720" w:hanging="360"/>
    </w:pPr>
    <w:rPr>
      <w:rFonts w:ascii=".VnTime" w:eastAsia="Times New Roman" w:hAnsi=".VnTime" w:cs="Times New Roman"/>
      <w:sz w:val="28"/>
      <w:szCs w:val="24"/>
      <w:lang w:val="nl-NL"/>
    </w:rPr>
  </w:style>
  <w:style w:type="paragraph" w:styleId="BodyText">
    <w:name w:val="Body Text"/>
    <w:basedOn w:val="Normal"/>
    <w:link w:val="BodyTextChar"/>
    <w:rsid w:val="00062840"/>
    <w:pPr>
      <w:spacing w:after="0" w:line="240" w:lineRule="auto"/>
    </w:pPr>
    <w:rPr>
      <w:rFonts w:ascii="Arial" w:eastAsia="Times New Roman" w:hAnsi="Arial" w:cs="Arial"/>
      <w:szCs w:val="26"/>
      <w:lang w:val="nl-NL"/>
    </w:rPr>
  </w:style>
  <w:style w:type="character" w:customStyle="1" w:styleId="BodyTextChar">
    <w:name w:val="Body Text Char"/>
    <w:basedOn w:val="DefaultParagraphFont"/>
    <w:link w:val="BodyText"/>
    <w:rsid w:val="00062840"/>
    <w:rPr>
      <w:rFonts w:ascii="Arial" w:eastAsia="Times New Roman" w:hAnsi="Arial" w:cs="Arial"/>
      <w:szCs w:val="26"/>
      <w:lang w:val="nl-NL"/>
    </w:rPr>
  </w:style>
  <w:style w:type="character" w:customStyle="1" w:styleId="apple-style-span">
    <w:name w:val="apple-style-span"/>
    <w:basedOn w:val="DefaultParagraphFont"/>
    <w:rsid w:val="00062840"/>
  </w:style>
  <w:style w:type="paragraph" w:styleId="Caption">
    <w:name w:val="caption"/>
    <w:basedOn w:val="Normal"/>
    <w:next w:val="Normal"/>
    <w:qFormat/>
    <w:rsid w:val="00062840"/>
    <w:pPr>
      <w:spacing w:after="0" w:line="240" w:lineRule="auto"/>
    </w:pPr>
    <w:rPr>
      <w:rFonts w:ascii=".VnTime" w:eastAsia="Times New Roman" w:hAnsi=".VnTime" w:cs="Times New Roman"/>
      <w:b/>
      <w:bCs/>
      <w:sz w:val="20"/>
      <w:szCs w:val="20"/>
      <w:lang w:val="nl-NL"/>
    </w:rPr>
  </w:style>
  <w:style w:type="paragraph" w:styleId="ListBullet2">
    <w:name w:val="List Bullet 2"/>
    <w:basedOn w:val="Normal"/>
    <w:rsid w:val="00062840"/>
    <w:pPr>
      <w:tabs>
        <w:tab w:val="num" w:pos="720"/>
      </w:tabs>
      <w:spacing w:after="0" w:line="240" w:lineRule="auto"/>
      <w:ind w:left="720" w:hanging="360"/>
    </w:pPr>
    <w:rPr>
      <w:rFonts w:ascii=".VnTime" w:eastAsia="Times New Roman" w:hAnsi=".VnTime" w:cs="Times New Roman"/>
      <w:sz w:val="28"/>
      <w:szCs w:val="24"/>
      <w:lang w:val="nl-NL"/>
    </w:rPr>
  </w:style>
  <w:style w:type="paragraph" w:styleId="NormalWeb">
    <w:name w:val="Normal (Web)"/>
    <w:basedOn w:val="Normal"/>
    <w:uiPriority w:val="99"/>
    <w:rsid w:val="00062840"/>
    <w:pPr>
      <w:spacing w:before="100" w:beforeAutospacing="1" w:after="100" w:afterAutospacing="1" w:line="240" w:lineRule="auto"/>
    </w:pPr>
    <w:rPr>
      <w:rFonts w:eastAsia="Times New Roman" w:cs="Times New Roman"/>
      <w:sz w:val="28"/>
      <w:szCs w:val="24"/>
      <w:lang w:val="nl-NL"/>
    </w:rPr>
  </w:style>
  <w:style w:type="paragraph" w:customStyle="1" w:styleId="nomangVnTime">
    <w:name w:val="nomang + .VnTime"/>
    <w:aliases w:val="14 pt"/>
    <w:basedOn w:val="Heading3"/>
    <w:rsid w:val="00062840"/>
    <w:rPr>
      <w:rFonts w:ascii=".VnTime" w:hAnsi=".VnTime"/>
      <w:sz w:val="28"/>
      <w:szCs w:val="28"/>
    </w:rPr>
  </w:style>
  <w:style w:type="character" w:customStyle="1" w:styleId="BodyTextIndent2Char">
    <w:name w:val="Body Text Indent 2 Char"/>
    <w:link w:val="BodyTextIndent2"/>
    <w:locked/>
    <w:rsid w:val="00062840"/>
    <w:rPr>
      <w:rFonts w:ascii=".VnTimeH" w:hAnsi=".VnTimeH" w:cs="Arial"/>
      <w:sz w:val="28"/>
      <w:szCs w:val="28"/>
    </w:rPr>
  </w:style>
  <w:style w:type="paragraph" w:styleId="BodyTextIndent2">
    <w:name w:val="Body Text Indent 2"/>
    <w:basedOn w:val="Normal"/>
    <w:link w:val="BodyTextIndent2Char"/>
    <w:rsid w:val="00062840"/>
    <w:pPr>
      <w:spacing w:after="0" w:line="240" w:lineRule="auto"/>
      <w:ind w:left="720"/>
    </w:pPr>
    <w:rPr>
      <w:rFonts w:ascii=".VnTimeH" w:hAnsi=".VnTimeH" w:cs="Arial"/>
      <w:sz w:val="28"/>
      <w:szCs w:val="28"/>
    </w:rPr>
  </w:style>
  <w:style w:type="character" w:customStyle="1" w:styleId="BodyTextIndent2Char1">
    <w:name w:val="Body Text Indent 2 Char1"/>
    <w:basedOn w:val="DefaultParagraphFont"/>
    <w:uiPriority w:val="99"/>
    <w:semiHidden/>
    <w:rsid w:val="00062840"/>
  </w:style>
  <w:style w:type="paragraph" w:customStyle="1" w:styleId="CharCharCharCharCharCharCharCharChar1CharCharCharChar">
    <w:name w:val="Char Char Char Char Char Char Char Char Char1 Char Char Char Char"/>
    <w:basedOn w:val="Normal"/>
    <w:rsid w:val="00062840"/>
    <w:pPr>
      <w:spacing w:line="240" w:lineRule="exact"/>
    </w:pPr>
    <w:rPr>
      <w:rFonts w:ascii="Verdana" w:eastAsia="Times New Roman" w:hAnsi="Verdana" w:cs="Times New Roman"/>
      <w:sz w:val="20"/>
      <w:szCs w:val="20"/>
      <w:lang w:val="nl-NL"/>
    </w:rPr>
  </w:style>
  <w:style w:type="paragraph" w:customStyle="1" w:styleId="CharCharChar">
    <w:name w:val="Char Char Char"/>
    <w:basedOn w:val="Normal"/>
    <w:autoRedefine/>
    <w:rsid w:val="00062840"/>
    <w:pPr>
      <w:pageBreakBefore/>
      <w:tabs>
        <w:tab w:val="left" w:pos="850"/>
        <w:tab w:val="left" w:pos="1191"/>
        <w:tab w:val="left" w:pos="1531"/>
      </w:tabs>
      <w:spacing w:after="120" w:line="240" w:lineRule="auto"/>
      <w:jc w:val="center"/>
    </w:pPr>
    <w:rPr>
      <w:rFonts w:ascii="Arial" w:eastAsia="Times New Roman" w:hAnsi="Arial" w:cs="Arial"/>
      <w:szCs w:val="26"/>
      <w:lang w:val="nl-NL"/>
    </w:rPr>
  </w:style>
  <w:style w:type="character" w:styleId="FollowedHyperlink">
    <w:name w:val="FollowedHyperlink"/>
    <w:rsid w:val="00062840"/>
    <w:rPr>
      <w:rFonts w:ascii="Arial" w:hAnsi="Arial" w:cs="Arial"/>
      <w:color w:val="800080"/>
      <w:sz w:val="26"/>
      <w:szCs w:val="26"/>
      <w:u w:val="single"/>
      <w:lang w:val="en-US" w:eastAsia="en-US" w:bidi="ar-SA"/>
    </w:rPr>
  </w:style>
  <w:style w:type="character" w:styleId="Hyperlink">
    <w:name w:val="Hyperlink"/>
    <w:rsid w:val="00062840"/>
    <w:rPr>
      <w:rFonts w:ascii="Arial" w:hAnsi="Arial" w:cs="Arial"/>
      <w:color w:val="0000FF"/>
      <w:sz w:val="26"/>
      <w:szCs w:val="26"/>
      <w:u w:val="none"/>
      <w:effect w:val="none"/>
      <w:lang w:val="en-US" w:eastAsia="en-US" w:bidi="ar-SA"/>
    </w:rPr>
  </w:style>
  <w:style w:type="character" w:styleId="Strong">
    <w:name w:val="Strong"/>
    <w:qFormat/>
    <w:rsid w:val="00062840"/>
    <w:rPr>
      <w:rFonts w:ascii="Arial" w:hAnsi="Arial" w:cs="Arial"/>
      <w:b/>
      <w:bCs/>
      <w:sz w:val="26"/>
      <w:szCs w:val="26"/>
      <w:lang w:val="en-US" w:eastAsia="en-US" w:bidi="ar-SA"/>
    </w:rPr>
  </w:style>
  <w:style w:type="character" w:customStyle="1" w:styleId="vietadtextlink">
    <w:name w:val="vietadtextlink"/>
    <w:basedOn w:val="DefaultParagraphFont"/>
    <w:rsid w:val="00062840"/>
  </w:style>
  <w:style w:type="paragraph" w:styleId="BodyTextFirstIndent">
    <w:name w:val="Body Text First Indent"/>
    <w:basedOn w:val="BodyText"/>
    <w:link w:val="BodyTextFirstIndentChar"/>
    <w:rsid w:val="00062840"/>
    <w:pPr>
      <w:spacing w:after="120"/>
      <w:ind w:firstLine="210"/>
    </w:pPr>
    <w:rPr>
      <w:rFonts w:ascii="Times New Roman" w:hAnsi="Times New Roman" w:cs="Times New Roman"/>
      <w:sz w:val="24"/>
      <w:szCs w:val="24"/>
    </w:rPr>
  </w:style>
  <w:style w:type="character" w:customStyle="1" w:styleId="BodyTextFirstIndentChar">
    <w:name w:val="Body Text First Indent Char"/>
    <w:basedOn w:val="BodyTextChar"/>
    <w:link w:val="BodyTextFirstIndent"/>
    <w:rsid w:val="00062840"/>
    <w:rPr>
      <w:rFonts w:ascii="Arial" w:eastAsia="Times New Roman" w:hAnsi="Arial" w:cs="Times New Roman"/>
      <w:sz w:val="24"/>
      <w:szCs w:val="24"/>
      <w:lang w:val="nl-NL"/>
    </w:rPr>
  </w:style>
  <w:style w:type="paragraph" w:styleId="List">
    <w:name w:val="List"/>
    <w:basedOn w:val="Normal"/>
    <w:rsid w:val="00062840"/>
    <w:pPr>
      <w:spacing w:after="0" w:line="240" w:lineRule="auto"/>
      <w:ind w:left="360" w:hanging="360"/>
    </w:pPr>
    <w:rPr>
      <w:rFonts w:eastAsia="Times New Roman" w:cs="Times New Roman"/>
      <w:sz w:val="28"/>
      <w:szCs w:val="28"/>
      <w:lang w:val="nl-NL"/>
    </w:rPr>
  </w:style>
  <w:style w:type="paragraph" w:styleId="ListContinue2">
    <w:name w:val="List Continue 2"/>
    <w:basedOn w:val="Normal"/>
    <w:rsid w:val="00062840"/>
    <w:pPr>
      <w:spacing w:after="120" w:line="240" w:lineRule="auto"/>
      <w:ind w:left="720"/>
    </w:pPr>
    <w:rPr>
      <w:rFonts w:eastAsia="Times New Roman" w:cs="Times New Roman"/>
      <w:sz w:val="28"/>
      <w:szCs w:val="28"/>
      <w:lang w:val="nl-NL"/>
    </w:rPr>
  </w:style>
  <w:style w:type="paragraph" w:styleId="BalloonText">
    <w:name w:val="Balloon Text"/>
    <w:basedOn w:val="Normal"/>
    <w:link w:val="BalloonTextChar"/>
    <w:rsid w:val="00062840"/>
    <w:pPr>
      <w:spacing w:after="0" w:line="240" w:lineRule="auto"/>
    </w:pPr>
    <w:rPr>
      <w:rFonts w:ascii="Tahoma" w:eastAsia="Times New Roman" w:hAnsi="Tahoma" w:cs="Tahoma"/>
      <w:sz w:val="16"/>
      <w:szCs w:val="16"/>
      <w:lang w:val="nl-NL"/>
    </w:rPr>
  </w:style>
  <w:style w:type="character" w:customStyle="1" w:styleId="BalloonTextChar">
    <w:name w:val="Balloon Text Char"/>
    <w:basedOn w:val="DefaultParagraphFont"/>
    <w:link w:val="BalloonText"/>
    <w:rsid w:val="00062840"/>
    <w:rPr>
      <w:rFonts w:ascii="Tahoma" w:eastAsia="Times New Roman" w:hAnsi="Tahoma" w:cs="Tahoma"/>
      <w:sz w:val="16"/>
      <w:szCs w:val="16"/>
      <w:lang w:val="nl-NL"/>
    </w:rPr>
  </w:style>
  <w:style w:type="paragraph" w:styleId="NoSpacing">
    <w:name w:val="No Spacing"/>
    <w:qFormat/>
    <w:rsid w:val="00062840"/>
    <w:pPr>
      <w:spacing w:after="0" w:line="240" w:lineRule="auto"/>
    </w:pPr>
    <w:rPr>
      <w:rFonts w:ascii="Calibri" w:eastAsia="Times New Roman" w:hAnsi="Calibri" w:cs="Times New Roman"/>
      <w:sz w:val="22"/>
      <w:lang w:val="nl-NL"/>
    </w:rPr>
  </w:style>
  <w:style w:type="character" w:styleId="FootnoteReference">
    <w:name w:val="footnote reference"/>
    <w:rsid w:val="00062840"/>
    <w:rPr>
      <w:vertAlign w:val="superscript"/>
    </w:rPr>
  </w:style>
  <w:style w:type="character" w:customStyle="1" w:styleId="CharChar6">
    <w:name w:val="Char Char6"/>
    <w:basedOn w:val="DefaultParagraphFont"/>
    <w:locked/>
    <w:rsid w:val="00062840"/>
    <w:rPr>
      <w:b/>
      <w:bCs/>
      <w:kern w:val="32"/>
      <w:sz w:val="32"/>
      <w:szCs w:val="32"/>
    </w:rPr>
  </w:style>
  <w:style w:type="paragraph" w:customStyle="1" w:styleId="Style1">
    <w:name w:val="Style1"/>
    <w:basedOn w:val="Normal"/>
    <w:rsid w:val="00062840"/>
    <w:pPr>
      <w:spacing w:after="0" w:line="240" w:lineRule="auto"/>
    </w:pPr>
    <w:rPr>
      <w:rFonts w:eastAsia="Times New Roman" w:cs="Times New Roman"/>
      <w:sz w:val="28"/>
      <w:szCs w:val="28"/>
      <w:lang w:val="nl-NL"/>
    </w:rPr>
  </w:style>
  <w:style w:type="paragraph" w:customStyle="1" w:styleId="ft4">
    <w:name w:val="ft4"/>
    <w:basedOn w:val="Normal"/>
    <w:rsid w:val="00062840"/>
    <w:pPr>
      <w:spacing w:before="100" w:beforeAutospacing="1" w:after="100" w:afterAutospacing="1" w:line="240" w:lineRule="auto"/>
    </w:pPr>
    <w:rPr>
      <w:rFonts w:eastAsia="Times New Roman" w:cs="Times New Roman"/>
      <w:sz w:val="24"/>
      <w:szCs w:val="24"/>
      <w:lang w:val="nl-NL"/>
    </w:rPr>
  </w:style>
  <w:style w:type="paragraph" w:customStyle="1" w:styleId="ft5">
    <w:name w:val="ft5"/>
    <w:basedOn w:val="Normal"/>
    <w:rsid w:val="00062840"/>
    <w:pPr>
      <w:spacing w:before="100" w:beforeAutospacing="1" w:after="100" w:afterAutospacing="1" w:line="240" w:lineRule="auto"/>
    </w:pPr>
    <w:rPr>
      <w:rFonts w:eastAsia="Times New Roman" w:cs="Times New Roman"/>
      <w:sz w:val="24"/>
      <w:szCs w:val="24"/>
      <w:lang w:val="nl-NL"/>
    </w:rPr>
  </w:style>
  <w:style w:type="character" w:styleId="Emphasis">
    <w:name w:val="Emphasis"/>
    <w:qFormat/>
    <w:rsid w:val="00062840"/>
    <w:rPr>
      <w:rFonts w:ascii="Arial" w:hAnsi="Arial" w:cs="Arial" w:hint="default"/>
      <w:i/>
      <w:iCs/>
      <w:sz w:val="26"/>
      <w:szCs w:val="26"/>
      <w:lang w:val="en-US" w:eastAsia="en-US" w:bidi="ar-SA"/>
    </w:rPr>
  </w:style>
  <w:style w:type="character" w:customStyle="1" w:styleId="apple-converted-space">
    <w:name w:val="apple-converted-space"/>
    <w:basedOn w:val="DefaultParagraphFont"/>
    <w:rsid w:val="00062840"/>
    <w:rPr>
      <w:rFonts w:hint="default"/>
    </w:rPr>
  </w:style>
  <w:style w:type="character" w:customStyle="1" w:styleId="List2Char">
    <w:name w:val="List 2 Char"/>
    <w:basedOn w:val="DefaultParagraphFont"/>
    <w:link w:val="List2"/>
    <w:rsid w:val="00062840"/>
    <w:rPr>
      <w:rFonts w:ascii=".VnTime" w:eastAsia="Times New Roman" w:hAnsi=".VnTime" w:cs="Times New Roman"/>
      <w:sz w:val="28"/>
      <w:szCs w:val="24"/>
      <w:lang w:val="nl-NL"/>
    </w:rPr>
  </w:style>
  <w:style w:type="character" w:customStyle="1" w:styleId="CharChar3">
    <w:name w:val="Char Char3"/>
    <w:rsid w:val="00062840"/>
    <w:rPr>
      <w:rFonts w:ascii=".VnTime" w:hAnsi=".VnTime"/>
      <w:sz w:val="24"/>
      <w:szCs w:val="24"/>
      <w:lang w:val="en-US" w:eastAsia="en-US" w:bidi="ar-SA"/>
    </w:rPr>
  </w:style>
  <w:style w:type="character" w:customStyle="1" w:styleId="titletopic">
    <w:name w:val="titletopic"/>
    <w:basedOn w:val="DefaultParagraphFont"/>
    <w:rsid w:val="00062840"/>
  </w:style>
  <w:style w:type="paragraph" w:customStyle="1" w:styleId="CharCharCharCharCharCharCharCharCharCharCharCharCharCharChar">
    <w:name w:val="Char Char Char Char Char Char Char Char Char Char Char Char Char Char Char"/>
    <w:basedOn w:val="Normal"/>
    <w:rsid w:val="00062840"/>
    <w:pPr>
      <w:spacing w:line="240" w:lineRule="exact"/>
    </w:pPr>
    <w:rPr>
      <w:rFonts w:ascii="Verdana" w:eastAsia="Times New Roman" w:hAnsi="Verdana" w:cs="Times New Roman"/>
      <w:sz w:val="20"/>
      <w:szCs w:val="20"/>
      <w:lang w:val="nl-NL"/>
    </w:rPr>
  </w:style>
  <w:style w:type="paragraph" w:styleId="BodyTextFirstIndent2">
    <w:name w:val="Body Text First Indent 2"/>
    <w:basedOn w:val="BodyTextIndent"/>
    <w:link w:val="BodyTextFirstIndent2Char"/>
    <w:rsid w:val="00062840"/>
    <w:pPr>
      <w:spacing w:after="120"/>
      <w:ind w:left="360" w:firstLine="210"/>
    </w:pPr>
    <w:rPr>
      <w:rFonts w:cs="Times New Roman"/>
    </w:rPr>
  </w:style>
  <w:style w:type="character" w:customStyle="1" w:styleId="BodyTextFirstIndent2Char">
    <w:name w:val="Body Text First Indent 2 Char"/>
    <w:basedOn w:val="BodyTextIndentChar"/>
    <w:link w:val="BodyTextFirstIndent2"/>
    <w:rsid w:val="00062840"/>
    <w:rPr>
      <w:rFonts w:ascii=".VnTime" w:eastAsia="Times New Roman" w:hAnsi=".VnTime" w:cs="Times New Roman"/>
      <w:sz w:val="28"/>
      <w:szCs w:val="28"/>
      <w:lang w:val="nl-NL"/>
    </w:rPr>
  </w:style>
  <w:style w:type="paragraph" w:styleId="List3">
    <w:name w:val="List 3"/>
    <w:basedOn w:val="Normal"/>
    <w:rsid w:val="00062840"/>
    <w:pPr>
      <w:spacing w:after="0" w:line="240" w:lineRule="auto"/>
      <w:ind w:left="1080" w:hanging="360"/>
      <w:contextualSpacing/>
    </w:pPr>
    <w:rPr>
      <w:rFonts w:ascii=".VnTime" w:eastAsia="Times New Roman" w:hAnsi=".VnTime" w:cs="Times New Roman"/>
      <w:sz w:val="28"/>
      <w:szCs w:val="28"/>
      <w:lang w:val="nl-NL"/>
    </w:rPr>
  </w:style>
  <w:style w:type="paragraph" w:styleId="ListBullet3">
    <w:name w:val="List Bullet 3"/>
    <w:basedOn w:val="Normal"/>
    <w:rsid w:val="00062840"/>
    <w:pPr>
      <w:numPr>
        <w:numId w:val="15"/>
      </w:numPr>
      <w:spacing w:after="0" w:line="240" w:lineRule="auto"/>
    </w:pPr>
    <w:rPr>
      <w:rFonts w:ascii=".VnTime" w:eastAsia="Times New Roman" w:hAnsi=".VnTime" w:cs="Times New Roman"/>
      <w:sz w:val="28"/>
      <w:szCs w:val="24"/>
      <w:lang w:val="nl-NL"/>
    </w:rPr>
  </w:style>
  <w:style w:type="paragraph" w:styleId="ListBullet5">
    <w:name w:val="List Bullet 5"/>
    <w:basedOn w:val="Normal"/>
    <w:rsid w:val="00062840"/>
    <w:pPr>
      <w:numPr>
        <w:numId w:val="16"/>
      </w:numPr>
      <w:spacing w:after="0" w:line="240" w:lineRule="auto"/>
    </w:pPr>
    <w:rPr>
      <w:rFonts w:ascii=".VnTime" w:eastAsia="Times New Roman" w:hAnsi=".VnTime" w:cs="Times New Roman"/>
      <w:sz w:val="28"/>
      <w:szCs w:val="24"/>
      <w:lang w:val="nl-NL"/>
    </w:rPr>
  </w:style>
  <w:style w:type="paragraph" w:styleId="DocumentMap">
    <w:name w:val="Document Map"/>
    <w:basedOn w:val="Normal"/>
    <w:link w:val="DocumentMapChar"/>
    <w:rsid w:val="00062840"/>
    <w:pPr>
      <w:shd w:val="clear" w:color="auto" w:fill="000080"/>
      <w:spacing w:after="0" w:line="240" w:lineRule="auto"/>
    </w:pPr>
    <w:rPr>
      <w:rFonts w:ascii="Tahoma" w:eastAsia="Times New Roman" w:hAnsi="Tahoma" w:cs="Tahoma"/>
      <w:sz w:val="20"/>
      <w:szCs w:val="20"/>
      <w:lang w:val="nl-NL"/>
    </w:rPr>
  </w:style>
  <w:style w:type="character" w:customStyle="1" w:styleId="DocumentMapChar">
    <w:name w:val="Document Map Char"/>
    <w:basedOn w:val="DefaultParagraphFont"/>
    <w:link w:val="DocumentMap"/>
    <w:rsid w:val="00062840"/>
    <w:rPr>
      <w:rFonts w:ascii="Tahoma" w:eastAsia="Times New Roman" w:hAnsi="Tahoma" w:cs="Tahoma"/>
      <w:sz w:val="20"/>
      <w:szCs w:val="20"/>
      <w:shd w:val="clear" w:color="auto" w:fill="000080"/>
      <w:lang w:val="nl-NL"/>
    </w:rPr>
  </w:style>
  <w:style w:type="character" w:customStyle="1" w:styleId="List2Char1">
    <w:name w:val="List 2 Char1"/>
    <w:basedOn w:val="DefaultParagraphFont"/>
    <w:locked/>
    <w:rsid w:val="00062840"/>
    <w:rPr>
      <w:rFonts w:ascii=".VnTime" w:hAnsi=".VnTime"/>
      <w:sz w:val="28"/>
      <w:szCs w:val="24"/>
      <w:lang w:val="en-US" w:eastAsia="en-US" w:bidi="ar-SA"/>
    </w:rPr>
  </w:style>
  <w:style w:type="character" w:styleId="CommentReference">
    <w:name w:val="annotation reference"/>
    <w:basedOn w:val="DefaultParagraphFont"/>
    <w:semiHidden/>
    <w:unhideWhenUsed/>
    <w:rsid w:val="00062840"/>
    <w:rPr>
      <w:sz w:val="16"/>
      <w:szCs w:val="16"/>
    </w:rPr>
  </w:style>
  <w:style w:type="paragraph" w:styleId="CommentText">
    <w:name w:val="annotation text"/>
    <w:basedOn w:val="Normal"/>
    <w:link w:val="CommentTextChar"/>
    <w:semiHidden/>
    <w:unhideWhenUsed/>
    <w:rsid w:val="00062840"/>
    <w:pPr>
      <w:spacing w:after="0" w:line="240" w:lineRule="auto"/>
    </w:pPr>
    <w:rPr>
      <w:rFonts w:eastAsia="Times New Roman" w:cs="Times New Roman"/>
      <w:sz w:val="20"/>
      <w:szCs w:val="20"/>
      <w:lang w:val="nl-NL"/>
    </w:rPr>
  </w:style>
  <w:style w:type="character" w:customStyle="1" w:styleId="CommentTextChar">
    <w:name w:val="Comment Text Char"/>
    <w:basedOn w:val="DefaultParagraphFont"/>
    <w:link w:val="CommentText"/>
    <w:semiHidden/>
    <w:rsid w:val="00062840"/>
    <w:rPr>
      <w:rFonts w:eastAsia="Times New Roman" w:cs="Times New Roman"/>
      <w:sz w:val="20"/>
      <w:szCs w:val="20"/>
      <w:lang w:val="nl-NL"/>
    </w:rPr>
  </w:style>
  <w:style w:type="paragraph" w:styleId="CommentSubject">
    <w:name w:val="annotation subject"/>
    <w:basedOn w:val="CommentText"/>
    <w:next w:val="CommentText"/>
    <w:link w:val="CommentSubjectChar"/>
    <w:semiHidden/>
    <w:unhideWhenUsed/>
    <w:rsid w:val="00062840"/>
    <w:rPr>
      <w:b/>
      <w:bCs/>
    </w:rPr>
  </w:style>
  <w:style w:type="character" w:customStyle="1" w:styleId="CommentSubjectChar">
    <w:name w:val="Comment Subject Char"/>
    <w:basedOn w:val="CommentTextChar"/>
    <w:link w:val="CommentSubject"/>
    <w:semiHidden/>
    <w:rsid w:val="00062840"/>
    <w:rPr>
      <w:rFonts w:eastAsia="Times New Roman" w:cs="Times New Roman"/>
      <w:b/>
      <w:bCs/>
      <w:sz w:val="20"/>
      <w:szCs w:val="20"/>
      <w:lang w:val="nl-NL"/>
    </w:rPr>
  </w:style>
  <w:style w:type="paragraph" w:styleId="Subtitle">
    <w:name w:val="Subtitle"/>
    <w:basedOn w:val="Normal"/>
    <w:next w:val="Normal"/>
    <w:link w:val="SubtitleChar"/>
    <w:rsid w:val="00062840"/>
    <w:pPr>
      <w:keepNext/>
      <w:keepLines/>
      <w:spacing w:before="360" w:after="80" w:line="240" w:lineRule="auto"/>
    </w:pPr>
    <w:rPr>
      <w:rFonts w:ascii="Georgia" w:eastAsia="Georgia" w:hAnsi="Georgia" w:cs="Georgia"/>
      <w:i/>
      <w:color w:val="666666"/>
      <w:sz w:val="48"/>
      <w:szCs w:val="48"/>
      <w:lang w:val="nl-NL"/>
    </w:rPr>
  </w:style>
  <w:style w:type="character" w:customStyle="1" w:styleId="SubtitleChar">
    <w:name w:val="Subtitle Char"/>
    <w:basedOn w:val="DefaultParagraphFont"/>
    <w:link w:val="Subtitle"/>
    <w:rsid w:val="00062840"/>
    <w:rPr>
      <w:rFonts w:ascii="Georgia" w:eastAsia="Georgia" w:hAnsi="Georgia" w:cs="Georgia"/>
      <w:i/>
      <w:color w:val="666666"/>
      <w:sz w:val="48"/>
      <w:szCs w:val="48"/>
      <w:lang w:val="nl-NL"/>
    </w:rPr>
  </w:style>
  <w:style w:type="numbering" w:customStyle="1" w:styleId="NoList2">
    <w:name w:val="No List2"/>
    <w:next w:val="NoList"/>
    <w:uiPriority w:val="99"/>
    <w:semiHidden/>
    <w:unhideWhenUsed/>
    <w:rsid w:val="006A4B6A"/>
  </w:style>
  <w:style w:type="character" w:customStyle="1" w:styleId="uv3um">
    <w:name w:val="uv3um"/>
    <w:basedOn w:val="DefaultParagraphFont"/>
    <w:rsid w:val="00183E59"/>
  </w:style>
  <w:style w:type="numbering" w:customStyle="1" w:styleId="NoList3">
    <w:name w:val="No List3"/>
    <w:next w:val="NoList"/>
    <w:uiPriority w:val="99"/>
    <w:semiHidden/>
    <w:unhideWhenUsed/>
    <w:rsid w:val="00BE028D"/>
  </w:style>
  <w:style w:type="numbering" w:customStyle="1" w:styleId="NoList4">
    <w:name w:val="No List4"/>
    <w:next w:val="NoList"/>
    <w:uiPriority w:val="99"/>
    <w:semiHidden/>
    <w:unhideWhenUsed/>
    <w:rsid w:val="006D5416"/>
  </w:style>
  <w:style w:type="paragraph" w:customStyle="1" w:styleId="CharChar1">
    <w:name w:val="Char Char"/>
    <w:basedOn w:val="Normal"/>
    <w:rsid w:val="00DE2682"/>
    <w:pPr>
      <w:pageBreakBefore/>
      <w:spacing w:before="100" w:beforeAutospacing="1" w:after="100" w:afterAutospacing="1" w:line="240" w:lineRule="auto"/>
    </w:pPr>
    <w:rPr>
      <w:rFonts w:ascii="Tahoma" w:eastAsia="Times New Roman"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8675">
      <w:bodyDiv w:val="1"/>
      <w:marLeft w:val="0"/>
      <w:marRight w:val="0"/>
      <w:marTop w:val="0"/>
      <w:marBottom w:val="0"/>
      <w:divBdr>
        <w:top w:val="none" w:sz="0" w:space="0" w:color="auto"/>
        <w:left w:val="none" w:sz="0" w:space="0" w:color="auto"/>
        <w:bottom w:val="none" w:sz="0" w:space="0" w:color="auto"/>
        <w:right w:val="none" w:sz="0" w:space="0" w:color="auto"/>
      </w:divBdr>
    </w:div>
    <w:div w:id="185296412">
      <w:bodyDiv w:val="1"/>
      <w:marLeft w:val="0"/>
      <w:marRight w:val="0"/>
      <w:marTop w:val="0"/>
      <w:marBottom w:val="0"/>
      <w:divBdr>
        <w:top w:val="none" w:sz="0" w:space="0" w:color="auto"/>
        <w:left w:val="none" w:sz="0" w:space="0" w:color="auto"/>
        <w:bottom w:val="none" w:sz="0" w:space="0" w:color="auto"/>
        <w:right w:val="none" w:sz="0" w:space="0" w:color="auto"/>
      </w:divBdr>
      <w:divsChild>
        <w:div w:id="1263680289">
          <w:marLeft w:val="0"/>
          <w:marRight w:val="0"/>
          <w:marTop w:val="0"/>
          <w:marBottom w:val="0"/>
          <w:divBdr>
            <w:top w:val="none" w:sz="0" w:space="0" w:color="auto"/>
            <w:left w:val="none" w:sz="0" w:space="0" w:color="auto"/>
            <w:bottom w:val="none" w:sz="0" w:space="0" w:color="auto"/>
            <w:right w:val="none" w:sz="0" w:space="0" w:color="auto"/>
          </w:divBdr>
          <w:divsChild>
            <w:div w:id="266668164">
              <w:marLeft w:val="0"/>
              <w:marRight w:val="0"/>
              <w:marTop w:val="0"/>
              <w:marBottom w:val="0"/>
              <w:divBdr>
                <w:top w:val="none" w:sz="0" w:space="0" w:color="auto"/>
                <w:left w:val="none" w:sz="0" w:space="0" w:color="auto"/>
                <w:bottom w:val="none" w:sz="0" w:space="0" w:color="auto"/>
                <w:right w:val="none" w:sz="0" w:space="0" w:color="auto"/>
              </w:divBdr>
              <w:divsChild>
                <w:div w:id="1384601830">
                  <w:marLeft w:val="0"/>
                  <w:marRight w:val="0"/>
                  <w:marTop w:val="0"/>
                  <w:marBottom w:val="0"/>
                  <w:divBdr>
                    <w:top w:val="none" w:sz="0" w:space="0" w:color="auto"/>
                    <w:left w:val="none" w:sz="0" w:space="0" w:color="auto"/>
                    <w:bottom w:val="none" w:sz="0" w:space="0" w:color="auto"/>
                    <w:right w:val="none" w:sz="0" w:space="0" w:color="auto"/>
                  </w:divBdr>
                  <w:divsChild>
                    <w:div w:id="1675299489">
                      <w:marLeft w:val="0"/>
                      <w:marRight w:val="0"/>
                      <w:marTop w:val="0"/>
                      <w:marBottom w:val="0"/>
                      <w:divBdr>
                        <w:top w:val="none" w:sz="0" w:space="0" w:color="auto"/>
                        <w:left w:val="none" w:sz="0" w:space="0" w:color="auto"/>
                        <w:bottom w:val="none" w:sz="0" w:space="0" w:color="auto"/>
                        <w:right w:val="none" w:sz="0" w:space="0" w:color="auto"/>
                      </w:divBdr>
                      <w:divsChild>
                        <w:div w:id="771752712">
                          <w:marLeft w:val="0"/>
                          <w:marRight w:val="0"/>
                          <w:marTop w:val="0"/>
                          <w:marBottom w:val="0"/>
                          <w:divBdr>
                            <w:top w:val="none" w:sz="0" w:space="0" w:color="auto"/>
                            <w:left w:val="none" w:sz="0" w:space="0" w:color="auto"/>
                            <w:bottom w:val="none" w:sz="0" w:space="0" w:color="auto"/>
                            <w:right w:val="none" w:sz="0" w:space="0" w:color="auto"/>
                          </w:divBdr>
                          <w:divsChild>
                            <w:div w:id="519045888">
                              <w:marLeft w:val="0"/>
                              <w:marRight w:val="0"/>
                              <w:marTop w:val="0"/>
                              <w:marBottom w:val="0"/>
                              <w:divBdr>
                                <w:top w:val="none" w:sz="0" w:space="0" w:color="auto"/>
                                <w:left w:val="none" w:sz="0" w:space="0" w:color="auto"/>
                                <w:bottom w:val="none" w:sz="0" w:space="0" w:color="auto"/>
                                <w:right w:val="none" w:sz="0" w:space="0" w:color="auto"/>
                              </w:divBdr>
                              <w:divsChild>
                                <w:div w:id="2128425051">
                                  <w:marLeft w:val="0"/>
                                  <w:marRight w:val="0"/>
                                  <w:marTop w:val="0"/>
                                  <w:marBottom w:val="0"/>
                                  <w:divBdr>
                                    <w:top w:val="none" w:sz="0" w:space="0" w:color="auto"/>
                                    <w:left w:val="none" w:sz="0" w:space="0" w:color="auto"/>
                                    <w:bottom w:val="none" w:sz="0" w:space="0" w:color="auto"/>
                                    <w:right w:val="none" w:sz="0" w:space="0" w:color="auto"/>
                                  </w:divBdr>
                                  <w:divsChild>
                                    <w:div w:id="171484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32169863">
      <w:bodyDiv w:val="1"/>
      <w:marLeft w:val="0"/>
      <w:marRight w:val="0"/>
      <w:marTop w:val="0"/>
      <w:marBottom w:val="0"/>
      <w:divBdr>
        <w:top w:val="none" w:sz="0" w:space="0" w:color="auto"/>
        <w:left w:val="none" w:sz="0" w:space="0" w:color="auto"/>
        <w:bottom w:val="none" w:sz="0" w:space="0" w:color="auto"/>
        <w:right w:val="none" w:sz="0" w:space="0" w:color="auto"/>
      </w:divBdr>
    </w:div>
    <w:div w:id="1143622907">
      <w:bodyDiv w:val="1"/>
      <w:marLeft w:val="0"/>
      <w:marRight w:val="0"/>
      <w:marTop w:val="0"/>
      <w:marBottom w:val="0"/>
      <w:divBdr>
        <w:top w:val="none" w:sz="0" w:space="0" w:color="auto"/>
        <w:left w:val="none" w:sz="0" w:space="0" w:color="auto"/>
        <w:bottom w:val="none" w:sz="0" w:space="0" w:color="auto"/>
        <w:right w:val="none" w:sz="0" w:space="0" w:color="auto"/>
      </w:divBdr>
    </w:div>
    <w:div w:id="1287807302">
      <w:bodyDiv w:val="1"/>
      <w:marLeft w:val="0"/>
      <w:marRight w:val="0"/>
      <w:marTop w:val="0"/>
      <w:marBottom w:val="0"/>
      <w:divBdr>
        <w:top w:val="none" w:sz="0" w:space="0" w:color="auto"/>
        <w:left w:val="none" w:sz="0" w:space="0" w:color="auto"/>
        <w:bottom w:val="none" w:sz="0" w:space="0" w:color="auto"/>
        <w:right w:val="none" w:sz="0" w:space="0" w:color="auto"/>
      </w:divBdr>
    </w:div>
    <w:div w:id="1382444013">
      <w:bodyDiv w:val="1"/>
      <w:marLeft w:val="0"/>
      <w:marRight w:val="0"/>
      <w:marTop w:val="0"/>
      <w:marBottom w:val="0"/>
      <w:divBdr>
        <w:top w:val="none" w:sz="0" w:space="0" w:color="auto"/>
        <w:left w:val="none" w:sz="0" w:space="0" w:color="auto"/>
        <w:bottom w:val="none" w:sz="0" w:space="0" w:color="auto"/>
        <w:right w:val="none" w:sz="0" w:space="0" w:color="auto"/>
      </w:divBdr>
    </w:div>
    <w:div w:id="1484467545">
      <w:bodyDiv w:val="1"/>
      <w:marLeft w:val="0"/>
      <w:marRight w:val="0"/>
      <w:marTop w:val="0"/>
      <w:marBottom w:val="0"/>
      <w:divBdr>
        <w:top w:val="none" w:sz="0" w:space="0" w:color="auto"/>
        <w:left w:val="none" w:sz="0" w:space="0" w:color="auto"/>
        <w:bottom w:val="none" w:sz="0" w:space="0" w:color="auto"/>
        <w:right w:val="none" w:sz="0" w:space="0" w:color="auto"/>
      </w:divBdr>
    </w:div>
    <w:div w:id="1965500473">
      <w:bodyDiv w:val="1"/>
      <w:marLeft w:val="0"/>
      <w:marRight w:val="0"/>
      <w:marTop w:val="0"/>
      <w:marBottom w:val="0"/>
      <w:divBdr>
        <w:top w:val="none" w:sz="0" w:space="0" w:color="auto"/>
        <w:left w:val="none" w:sz="0" w:space="0" w:color="auto"/>
        <w:bottom w:val="none" w:sz="0" w:space="0" w:color="auto"/>
        <w:right w:val="none" w:sz="0" w:space="0" w:color="auto"/>
      </w:divBdr>
    </w:div>
    <w:div w:id="1984847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349</TotalTime>
  <Pages>91</Pages>
  <Words>21035</Words>
  <Characters>119902</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86</cp:revision>
  <dcterms:created xsi:type="dcterms:W3CDTF">2025-09-12T09:23:00Z</dcterms:created>
  <dcterms:modified xsi:type="dcterms:W3CDTF">2026-09-18T17:39:00Z</dcterms:modified>
</cp:coreProperties>
</file>