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6288C" w14:textId="59D8E72B" w:rsidR="004C6FF4" w:rsidRPr="0044318E" w:rsidRDefault="004C6FF4" w:rsidP="003F2B0F">
      <w:pPr>
        <w:jc w:val="center"/>
        <w:outlineLvl w:val="0"/>
        <w:rPr>
          <w:b/>
          <w:bCs/>
        </w:rPr>
      </w:pPr>
      <w:r w:rsidRPr="0044318E">
        <w:rPr>
          <w:b/>
          <w:bCs/>
        </w:rPr>
        <w:t xml:space="preserve">KẾ HOẠCH CHĂM SỐC NUÔI DƯỠNG GIÁO DỤC VỆ SINH CHỦ ĐIỂM </w:t>
      </w:r>
      <w:r>
        <w:rPr>
          <w:b/>
          <w:bCs/>
        </w:rPr>
        <w:t xml:space="preserve">                                       THỰC VẬT-  BÉ VUI ĐÓN TẾT NGUYÊN ĐÁN</w:t>
      </w:r>
    </w:p>
    <w:p w14:paraId="545E2BC5" w14:textId="1198E2FC" w:rsidR="004C6FF4" w:rsidRPr="0044318E" w:rsidRDefault="004C6FF4" w:rsidP="004C6FF4">
      <w:pPr>
        <w:jc w:val="center"/>
        <w:outlineLvl w:val="0"/>
        <w:rPr>
          <w:b/>
          <w:bCs/>
        </w:rPr>
      </w:pPr>
      <w:r>
        <w:rPr>
          <w:b/>
          <w:bCs/>
        </w:rPr>
        <w:t>Thực hiện từ ngày 1</w:t>
      </w:r>
      <w:r w:rsidR="00734514">
        <w:rPr>
          <w:b/>
          <w:bCs/>
        </w:rPr>
        <w:t>2</w:t>
      </w:r>
      <w:r>
        <w:rPr>
          <w:b/>
          <w:bCs/>
        </w:rPr>
        <w:t>/01/202</w:t>
      </w:r>
      <w:r w:rsidR="00734514">
        <w:rPr>
          <w:b/>
          <w:bCs/>
        </w:rPr>
        <w:t>6</w:t>
      </w:r>
      <w:r>
        <w:rPr>
          <w:b/>
          <w:bCs/>
        </w:rPr>
        <w:t>-</w:t>
      </w:r>
      <w:r w:rsidR="00734514">
        <w:rPr>
          <w:b/>
          <w:bCs/>
        </w:rPr>
        <w:t>13</w:t>
      </w:r>
      <w:r>
        <w:rPr>
          <w:b/>
          <w:bCs/>
        </w:rPr>
        <w:t>/02/202</w:t>
      </w:r>
      <w:r w:rsidR="00734514">
        <w:rPr>
          <w:b/>
          <w:bCs/>
        </w:rPr>
        <w:t>6</w:t>
      </w:r>
    </w:p>
    <w:p w14:paraId="3BC20526" w14:textId="07CD6D22" w:rsidR="004C6FF4" w:rsidRPr="0044318E" w:rsidRDefault="004C6FF4" w:rsidP="004C6FF4">
      <w:pPr>
        <w:jc w:val="center"/>
        <w:outlineLvl w:val="0"/>
        <w:rPr>
          <w:b/>
          <w:bCs/>
        </w:rPr>
      </w:pPr>
      <w:r w:rsidRPr="0044318E">
        <w:rPr>
          <w:b/>
          <w:bCs/>
        </w:rPr>
        <w:t xml:space="preserve">Giáo viên thực hiện: </w:t>
      </w:r>
      <w:r w:rsidR="00734514">
        <w:rPr>
          <w:b/>
          <w:bCs/>
        </w:rPr>
        <w:t>Lê Thị Hợi</w:t>
      </w:r>
    </w:p>
    <w:tbl>
      <w:tblPr>
        <w:tblW w:w="1089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9"/>
        <w:gridCol w:w="4140"/>
        <w:gridCol w:w="3420"/>
        <w:gridCol w:w="1541"/>
      </w:tblGrid>
      <w:tr w:rsidR="004C6FF4" w:rsidRPr="0044318E" w14:paraId="3D15EE7D" w14:textId="77777777" w:rsidTr="00E6237F">
        <w:trPr>
          <w:trHeight w:val="1250"/>
        </w:trPr>
        <w:tc>
          <w:tcPr>
            <w:tcW w:w="1789" w:type="dxa"/>
          </w:tcPr>
          <w:p w14:paraId="1D4C61D1" w14:textId="77777777" w:rsidR="004C6FF4" w:rsidRPr="0044318E" w:rsidRDefault="004C6FF4" w:rsidP="00E6237F">
            <w:pPr>
              <w:rPr>
                <w:b/>
                <w:bCs/>
                <w:u w:val="single"/>
              </w:rPr>
            </w:pPr>
            <w:r w:rsidRPr="0044318E">
              <w:rPr>
                <w:bCs/>
              </w:rPr>
              <w:t xml:space="preserve"> </w:t>
            </w:r>
            <w:r w:rsidRPr="0044318E">
              <w:rPr>
                <w:b/>
                <w:bCs/>
                <w:u w:val="single"/>
              </w:rPr>
              <w:t>NỘI DUNG</w:t>
            </w:r>
          </w:p>
          <w:p w14:paraId="16514EB1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4844A5E1" w14:textId="77777777"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>I. Nuôi dưỡng</w:t>
            </w:r>
          </w:p>
          <w:p w14:paraId="0C9C90D1" w14:textId="77777777" w:rsidR="004C6FF4" w:rsidRPr="0044318E" w:rsidRDefault="004C6FF4" w:rsidP="00E6237F">
            <w:r w:rsidRPr="0044318E">
              <w:t>1. Ăn uống</w:t>
            </w:r>
          </w:p>
          <w:p w14:paraId="6D6C60DD" w14:textId="77777777" w:rsidR="004C6FF4" w:rsidRPr="0044318E" w:rsidRDefault="004C6FF4" w:rsidP="00E6237F"/>
          <w:p w14:paraId="71CCEE4D" w14:textId="77777777" w:rsidR="004C6FF4" w:rsidRPr="0044318E" w:rsidRDefault="004C6FF4" w:rsidP="00E6237F"/>
          <w:p w14:paraId="5DDEEF17" w14:textId="77777777" w:rsidR="004C6FF4" w:rsidRPr="0044318E" w:rsidRDefault="004C6FF4" w:rsidP="00E6237F"/>
          <w:p w14:paraId="4C872D95" w14:textId="77777777" w:rsidR="004C6FF4" w:rsidRPr="0044318E" w:rsidRDefault="004C6FF4" w:rsidP="00E6237F"/>
          <w:p w14:paraId="78EC7A01" w14:textId="77777777" w:rsidR="004C6FF4" w:rsidRPr="0044318E" w:rsidRDefault="004C6FF4" w:rsidP="00E6237F"/>
          <w:p w14:paraId="23116024" w14:textId="77777777" w:rsidR="004C6FF4" w:rsidRPr="0044318E" w:rsidRDefault="004C6FF4" w:rsidP="00E6237F"/>
          <w:p w14:paraId="6CA20E95" w14:textId="77777777" w:rsidR="004C6FF4" w:rsidRPr="0044318E" w:rsidRDefault="004C6FF4" w:rsidP="00E6237F"/>
          <w:p w14:paraId="20164B3D" w14:textId="77777777" w:rsidR="004C6FF4" w:rsidRPr="0044318E" w:rsidRDefault="004C6FF4" w:rsidP="00E6237F"/>
          <w:p w14:paraId="12512639" w14:textId="77777777" w:rsidR="004C6FF4" w:rsidRPr="0044318E" w:rsidRDefault="004C6FF4" w:rsidP="00E6237F"/>
          <w:p w14:paraId="4E3421FD" w14:textId="77777777" w:rsidR="004C6FF4" w:rsidRPr="0044318E" w:rsidRDefault="004C6FF4" w:rsidP="00E6237F"/>
          <w:p w14:paraId="4108B31D" w14:textId="77777777" w:rsidR="004C6FF4" w:rsidRPr="0044318E" w:rsidRDefault="004C6FF4" w:rsidP="00E6237F"/>
          <w:p w14:paraId="05CC2EF7" w14:textId="77777777" w:rsidR="004C6FF4" w:rsidRPr="0044318E" w:rsidRDefault="004C6FF4" w:rsidP="00E6237F">
            <w:r w:rsidRPr="0044318E">
              <w:t>2. Tổ chức  giấc ngủ</w:t>
            </w:r>
          </w:p>
          <w:p w14:paraId="05325B87" w14:textId="77777777" w:rsidR="004C6FF4" w:rsidRPr="0044318E" w:rsidRDefault="004C6FF4" w:rsidP="00E6237F"/>
          <w:p w14:paraId="77EDFA72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7FADCE49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49CFD5DB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454C1ED4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144796EA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19755811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45C03B79" w14:textId="77777777"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>II. Vệ sinh</w:t>
            </w:r>
          </w:p>
          <w:p w14:paraId="7AB66CBE" w14:textId="77777777" w:rsidR="004C6FF4" w:rsidRPr="0044318E" w:rsidRDefault="004C6FF4" w:rsidP="00E6237F">
            <w:r>
              <w:t>1. Vệ sinh cá nhân Giáo viên</w:t>
            </w:r>
            <w:r w:rsidRPr="0044318E">
              <w:t xml:space="preserve"> </w:t>
            </w:r>
          </w:p>
          <w:p w14:paraId="4376A26B" w14:textId="77777777" w:rsidR="004C6FF4" w:rsidRPr="0044318E" w:rsidRDefault="004C6FF4" w:rsidP="00E6237F"/>
          <w:p w14:paraId="3941C434" w14:textId="77777777" w:rsidR="004C6FF4" w:rsidRPr="0044318E" w:rsidRDefault="004C6FF4" w:rsidP="00E6237F"/>
          <w:p w14:paraId="2B10D6DC" w14:textId="77777777" w:rsidR="004C6FF4" w:rsidRPr="0044318E" w:rsidRDefault="004C6FF4" w:rsidP="00E6237F"/>
          <w:p w14:paraId="400F72D7" w14:textId="77777777" w:rsidR="004C6FF4" w:rsidRPr="0044318E" w:rsidRDefault="004C6FF4" w:rsidP="00E6237F">
            <w:pPr>
              <w:rPr>
                <w:b/>
                <w:bCs/>
              </w:rPr>
            </w:pPr>
            <w:r w:rsidRPr="0044318E">
              <w:t xml:space="preserve">2. Vệ sinh cá nhân trẻ </w:t>
            </w:r>
          </w:p>
          <w:p w14:paraId="2BB56F6F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6A80BA2E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67737424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533B6577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28B05EA6" w14:textId="77777777" w:rsidR="004C6FF4" w:rsidRPr="0044318E" w:rsidRDefault="004C6FF4" w:rsidP="00E6237F"/>
          <w:p w14:paraId="112BC6AC" w14:textId="77777777" w:rsidR="004C6FF4" w:rsidRPr="0044318E" w:rsidRDefault="004C6FF4" w:rsidP="00E6237F"/>
          <w:p w14:paraId="57716915" w14:textId="77777777" w:rsidR="004C6FF4" w:rsidRPr="0044318E" w:rsidRDefault="004C6FF4" w:rsidP="00E6237F"/>
          <w:p w14:paraId="34D9381A" w14:textId="77777777" w:rsidR="004C6FF4" w:rsidRPr="0044318E" w:rsidRDefault="004C6FF4" w:rsidP="00E6237F"/>
          <w:p w14:paraId="0C49FF63" w14:textId="77777777" w:rsidR="004C6FF4" w:rsidRDefault="004C6FF4" w:rsidP="00E6237F"/>
          <w:p w14:paraId="0DD72673" w14:textId="77777777" w:rsidR="004C6FF4" w:rsidRPr="0044318E" w:rsidRDefault="004C6FF4" w:rsidP="00E6237F">
            <w:r w:rsidRPr="0044318E">
              <w:t>2. Vệ sinh môi trường</w:t>
            </w:r>
          </w:p>
          <w:p w14:paraId="11EAC712" w14:textId="77777777" w:rsidR="004C6FF4" w:rsidRPr="0044318E" w:rsidRDefault="004C6FF4" w:rsidP="00E6237F"/>
          <w:p w14:paraId="76E3C757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1B635197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4C3DC06F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780C2D19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062B22EE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3FE7A7E7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35211F89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52C3A3B5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366C47E6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730F00AB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21999037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1B3E5DA2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429AC68D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46BFD9A0" w14:textId="77777777"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>III .Chăm sóc sức khỏe trẻ</w:t>
            </w:r>
            <w:r w:rsidRPr="0044318E">
              <w:t>.</w:t>
            </w:r>
            <w:r w:rsidRPr="0044318E">
              <w:rPr>
                <w:b/>
                <w:bCs/>
              </w:rPr>
              <w:t xml:space="preserve"> Phòng bệnh </w:t>
            </w:r>
          </w:p>
          <w:p w14:paraId="490CB720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07DA24F7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56C8BF24" w14:textId="77777777" w:rsidR="004C6FF4" w:rsidRPr="0044318E" w:rsidRDefault="004C6FF4" w:rsidP="00E6237F">
            <w:pPr>
              <w:rPr>
                <w:b/>
                <w:bCs/>
              </w:rPr>
            </w:pPr>
          </w:p>
          <w:p w14:paraId="6E59B6BF" w14:textId="77777777" w:rsidR="004C6FF4" w:rsidRDefault="004C6FF4" w:rsidP="00E6237F">
            <w:pPr>
              <w:rPr>
                <w:b/>
                <w:bCs/>
              </w:rPr>
            </w:pPr>
          </w:p>
          <w:p w14:paraId="02C4A218" w14:textId="77777777"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 xml:space="preserve">V .An  toàn cho trẻ </w:t>
            </w:r>
          </w:p>
          <w:p w14:paraId="4C8B2AFD" w14:textId="77777777" w:rsidR="004C6FF4" w:rsidRPr="0044318E" w:rsidRDefault="004C6FF4" w:rsidP="00E6237F">
            <w:pPr>
              <w:rPr>
                <w:b/>
                <w:bCs/>
              </w:rPr>
            </w:pPr>
            <w:r w:rsidRPr="0044318E">
              <w:rPr>
                <w:b/>
                <w:bCs/>
              </w:rPr>
              <w:t xml:space="preserve"> - Thể lực,   -  Tính mạng và tinh thần</w:t>
            </w:r>
          </w:p>
          <w:p w14:paraId="11FD1591" w14:textId="77777777" w:rsidR="004C6FF4" w:rsidRPr="0044318E" w:rsidRDefault="004C6FF4" w:rsidP="00E6237F"/>
        </w:tc>
        <w:tc>
          <w:tcPr>
            <w:tcW w:w="4140" w:type="dxa"/>
          </w:tcPr>
          <w:p w14:paraId="35310423" w14:textId="77777777" w:rsidR="004C6FF4" w:rsidRPr="0044318E" w:rsidRDefault="004C6FF4" w:rsidP="00E6237F">
            <w:pPr>
              <w:jc w:val="center"/>
              <w:rPr>
                <w:b/>
                <w:u w:val="single"/>
              </w:rPr>
            </w:pPr>
            <w:r w:rsidRPr="0044318E">
              <w:rPr>
                <w:b/>
                <w:u w:val="single"/>
              </w:rPr>
              <w:lastRenderedPageBreak/>
              <w:t>YÊU CẦU</w:t>
            </w:r>
          </w:p>
          <w:p w14:paraId="34788FDA" w14:textId="77777777" w:rsidR="004C6FF4" w:rsidRPr="0044318E" w:rsidRDefault="004C6FF4" w:rsidP="00E6237F"/>
          <w:p w14:paraId="10336F92" w14:textId="77777777" w:rsidR="004C6FF4" w:rsidRPr="0044318E" w:rsidRDefault="004C6FF4" w:rsidP="00E6237F">
            <w:r w:rsidRPr="0044318E">
              <w:t xml:space="preserve">- 100% Trẻ ăn bán trú tại trường 1 bữa chính, 1 bữa phụ.đảm bảo đủ chất đủ lượng đảm bảo vệ sinh an toàn thực phẩm.. </w:t>
            </w:r>
          </w:p>
          <w:p w14:paraId="204BF18F" w14:textId="77777777" w:rsidR="004C6FF4" w:rsidRPr="0044318E" w:rsidRDefault="004C6FF4" w:rsidP="00E6237F">
            <w:r w:rsidRPr="0044318E">
              <w:t>- Hàng ngày trẻ được ăn chín, uống nước sôi ấm đảm bảo vệ sinh.</w:t>
            </w:r>
          </w:p>
          <w:p w14:paraId="1C7EB34C" w14:textId="77777777" w:rsidR="004C6FF4" w:rsidRPr="0044318E" w:rsidRDefault="004C6FF4" w:rsidP="00E6237F">
            <w:r w:rsidRPr="0044318E">
              <w:t>- Biết ăn tất cả các món ăn ở trường</w:t>
            </w:r>
          </w:p>
          <w:p w14:paraId="43B134DD" w14:textId="77777777" w:rsidR="004C6FF4" w:rsidRPr="0044318E" w:rsidRDefault="004C6FF4" w:rsidP="00E6237F">
            <w:r w:rsidRPr="0044318E">
              <w:t>- Các loại thực phẩm đảm bảo vệ sinh và thay đổi theo thời tiết</w:t>
            </w:r>
          </w:p>
          <w:p w14:paraId="0045DC5A" w14:textId="77777777" w:rsidR="004C6FF4" w:rsidRPr="0044318E" w:rsidRDefault="004C6FF4" w:rsidP="00E6237F">
            <w:r w:rsidRPr="0044318E">
              <w:t>- Đồ dùng ăn uống đảm bảo vệ sinh và đầy đủ</w:t>
            </w:r>
          </w:p>
          <w:p w14:paraId="132328E9" w14:textId="77777777" w:rsidR="004C6FF4" w:rsidRPr="0044318E" w:rsidRDefault="004C6FF4" w:rsidP="00E6237F"/>
          <w:p w14:paraId="46E53FAC" w14:textId="77777777" w:rsidR="004C6FF4" w:rsidRPr="0044318E" w:rsidRDefault="004C6FF4" w:rsidP="00E6237F">
            <w:r w:rsidRPr="0044318E">
              <w:t>- Phòng ngủ của trẻ đóng kín cửa, có đủ sạp, chăn, gối, đủ ấm .</w:t>
            </w:r>
          </w:p>
          <w:p w14:paraId="63C88733" w14:textId="77777777" w:rsidR="004C6FF4" w:rsidRPr="0044318E" w:rsidRDefault="004C6FF4" w:rsidP="00E6237F">
            <w:r w:rsidRPr="0044318E">
              <w:t>- Khi trẻ đi ngủ cô thường xuyên có mặt theo dõi động viên trẻ ngủ</w:t>
            </w:r>
          </w:p>
          <w:p w14:paraId="1EF79A27" w14:textId="77777777" w:rsidR="004C6FF4" w:rsidRPr="0044318E" w:rsidRDefault="004C6FF4" w:rsidP="00E6237F">
            <w:r w:rsidRPr="0044318E">
              <w:t>- Trẻ ngủ dậy nhắc trẻ thu dọn đồ dùng và đi vệ sinh.</w:t>
            </w:r>
          </w:p>
          <w:p w14:paraId="1BE18FDB" w14:textId="77777777" w:rsidR="004C6FF4" w:rsidRPr="0044318E" w:rsidRDefault="004C6FF4" w:rsidP="00E6237F"/>
          <w:p w14:paraId="37587530" w14:textId="77777777" w:rsidR="004C6FF4" w:rsidRPr="0044318E" w:rsidRDefault="004C6FF4" w:rsidP="00E6237F"/>
          <w:p w14:paraId="579487DB" w14:textId="77777777" w:rsidR="004C6FF4" w:rsidRPr="0044318E" w:rsidRDefault="004C6FF4" w:rsidP="00E6237F"/>
          <w:p w14:paraId="782CB918" w14:textId="77777777" w:rsidR="004C6FF4" w:rsidRPr="0044318E" w:rsidRDefault="004C6FF4" w:rsidP="00E6237F">
            <w:r w:rsidRPr="0044318E">
              <w:t>-</w:t>
            </w:r>
            <w:r>
              <w:t xml:space="preserve"> GV</w:t>
            </w:r>
            <w:r w:rsidRPr="0044318E">
              <w:t xml:space="preserve"> là tấm g</w:t>
            </w:r>
            <w:r w:rsidRPr="0044318E">
              <w:rPr>
                <w:lang w:val="vi-VN"/>
              </w:rPr>
              <w:t>ư</w:t>
            </w:r>
            <w:r w:rsidRPr="0044318E">
              <w:softHyphen/>
              <w:t>ơng cho trẻ noi theo trong việc giữ vệ sinh cá nhân</w:t>
            </w:r>
          </w:p>
          <w:p w14:paraId="66C5B412" w14:textId="77777777" w:rsidR="004C6FF4" w:rsidRPr="0044318E" w:rsidRDefault="004C6FF4" w:rsidP="00E6237F">
            <w:r>
              <w:t xml:space="preserve"> Thầy</w:t>
            </w:r>
            <w:r w:rsidRPr="0044318E">
              <w:t xml:space="preserve">  giáo  quần áo, đầu tóc gọn gàng, móng tay cắt ngắn, không sơn màu </w:t>
            </w:r>
          </w:p>
          <w:p w14:paraId="4999F52C" w14:textId="77777777" w:rsidR="004C6FF4" w:rsidRPr="0044318E" w:rsidRDefault="004C6FF4" w:rsidP="00E6237F"/>
          <w:p w14:paraId="325F82A2" w14:textId="77777777" w:rsidR="004C6FF4" w:rsidRPr="0044318E" w:rsidRDefault="004C6FF4" w:rsidP="00E6237F">
            <w:r w:rsidRPr="0044318E">
              <w:t>- 100% trẻ có đồ dùng cá nhân ( khăn, ca, bàn chải) có kí hiệu riêng</w:t>
            </w:r>
          </w:p>
          <w:p w14:paraId="15235F0A" w14:textId="77777777" w:rsidR="004C6FF4" w:rsidRPr="0044318E" w:rsidRDefault="004C6FF4" w:rsidP="00E6237F">
            <w:r w:rsidRPr="0044318E">
              <w:t xml:space="preserve">- 100% trẻ được rửa tay trước và sau khi ăn, rửa tay bằng xà phòng </w:t>
            </w:r>
            <w:r w:rsidRPr="0044318E">
              <w:lastRenderedPageBreak/>
              <w:t>đúng thao tác</w:t>
            </w:r>
          </w:p>
          <w:p w14:paraId="0901C27A" w14:textId="77777777" w:rsidR="004C6FF4" w:rsidRPr="0044318E" w:rsidRDefault="004C6FF4" w:rsidP="00E6237F"/>
          <w:p w14:paraId="238E6C82" w14:textId="77777777" w:rsidR="004C6FF4" w:rsidRPr="0044318E" w:rsidRDefault="004C6FF4" w:rsidP="00E6237F"/>
          <w:p w14:paraId="29E574D2" w14:textId="77777777" w:rsidR="004C6FF4" w:rsidRPr="0044318E" w:rsidRDefault="004C6FF4" w:rsidP="00E6237F"/>
          <w:p w14:paraId="62BF5B9A" w14:textId="77777777" w:rsidR="004C6FF4" w:rsidRPr="0044318E" w:rsidRDefault="004C6FF4" w:rsidP="00E6237F"/>
          <w:p w14:paraId="622A0F71" w14:textId="77777777" w:rsidR="004C6FF4" w:rsidRDefault="004C6FF4" w:rsidP="00E6237F"/>
          <w:p w14:paraId="029F3C7E" w14:textId="77777777" w:rsidR="004C6FF4" w:rsidRPr="0044318E" w:rsidRDefault="004C6FF4" w:rsidP="00E6237F">
            <w:r w:rsidRPr="0044318E">
              <w:t>- Vệ sinh dày dép quần áo sạch sẽ, đầu tóc gọn gàng</w:t>
            </w:r>
          </w:p>
          <w:p w14:paraId="31E06A77" w14:textId="77777777" w:rsidR="004C6FF4" w:rsidRPr="0044318E" w:rsidRDefault="004C6FF4" w:rsidP="00E6237F">
            <w:r w:rsidRPr="0044318E">
              <w:t>- 100% đi vệ sinh đúng nơi quy định, sạch sẽ.</w:t>
            </w:r>
          </w:p>
          <w:p w14:paraId="09613605" w14:textId="77777777" w:rsidR="004C6FF4" w:rsidRPr="0044318E" w:rsidRDefault="004C6FF4" w:rsidP="00E6237F"/>
          <w:p w14:paraId="71621FAD" w14:textId="77777777" w:rsidR="004C6FF4" w:rsidRPr="0044318E" w:rsidRDefault="004C6FF4" w:rsidP="00E6237F">
            <w:r w:rsidRPr="0044318E">
              <w:t>- Tạo môi trường trong và ngoài lớp theo chủ đề chủ điểm, hấp dẫn.</w:t>
            </w:r>
          </w:p>
          <w:p w14:paraId="5C662316" w14:textId="77777777" w:rsidR="004C6FF4" w:rsidRPr="0044318E" w:rsidRDefault="004C6FF4" w:rsidP="00E6237F">
            <w:r w:rsidRPr="0044318E">
              <w:t>- Đồ dùng đồ chơi phải sạch sẽ an toàn</w:t>
            </w:r>
          </w:p>
          <w:p w14:paraId="555CEAEB" w14:textId="77777777" w:rsidR="004C6FF4" w:rsidRPr="0044318E" w:rsidRDefault="004C6FF4" w:rsidP="00E6237F">
            <w:r w:rsidRPr="0044318E">
              <w:t xml:space="preserve">- Phòng học xung quanh lớp, sân trường luôn sạch sẽ </w:t>
            </w:r>
          </w:p>
          <w:p w14:paraId="68AD10BC" w14:textId="77777777" w:rsidR="004C6FF4" w:rsidRPr="0044318E" w:rsidRDefault="004C6FF4" w:rsidP="00E6237F">
            <w:r w:rsidRPr="0044318E">
              <w:t>- Nhà vệ sinh luôn sạch sẽ không có mùi hôi, khai</w:t>
            </w:r>
          </w:p>
          <w:p w14:paraId="5267F48E" w14:textId="77777777" w:rsidR="004C6FF4" w:rsidRPr="0044318E" w:rsidRDefault="004C6FF4" w:rsidP="00E6237F"/>
          <w:p w14:paraId="791DD9E1" w14:textId="77777777" w:rsidR="004C6FF4" w:rsidRPr="0044318E" w:rsidRDefault="004C6FF4" w:rsidP="00E6237F"/>
          <w:p w14:paraId="093C74F8" w14:textId="77777777" w:rsidR="004C6FF4" w:rsidRPr="0044318E" w:rsidRDefault="004C6FF4" w:rsidP="00E6237F"/>
          <w:p w14:paraId="6F5FF4AE" w14:textId="77777777" w:rsidR="004C6FF4" w:rsidRPr="0044318E" w:rsidRDefault="004C6FF4" w:rsidP="00E6237F"/>
          <w:p w14:paraId="4F3AA5F4" w14:textId="77777777" w:rsidR="004C6FF4" w:rsidRPr="0044318E" w:rsidRDefault="004C6FF4" w:rsidP="00E6237F">
            <w:r w:rsidRPr="0044318E">
              <w:t>-100% trẻ có kỹ năng  phòng bệnh và thực hiện tốt các biện pháp phòng bệnh</w:t>
            </w:r>
          </w:p>
          <w:p w14:paraId="17FD6D77" w14:textId="77777777" w:rsidR="004C6FF4" w:rsidRPr="0044318E" w:rsidRDefault="004C6FF4" w:rsidP="00E6237F"/>
          <w:p w14:paraId="705D3051" w14:textId="77777777" w:rsidR="004C6FF4" w:rsidRPr="0044318E" w:rsidRDefault="004C6FF4" w:rsidP="00E6237F">
            <w:r>
              <w:t>-Cân đo theo dõi trẻ thừa cân</w:t>
            </w:r>
          </w:p>
          <w:p w14:paraId="42137535" w14:textId="77777777" w:rsidR="004C6FF4" w:rsidRPr="0044318E" w:rsidRDefault="004C6FF4" w:rsidP="00E6237F"/>
          <w:p w14:paraId="7F844DBD" w14:textId="77777777" w:rsidR="004C6FF4" w:rsidRPr="0044318E" w:rsidRDefault="004C6FF4" w:rsidP="00E6237F"/>
          <w:p w14:paraId="11A7438C" w14:textId="77777777" w:rsidR="004C6FF4" w:rsidRDefault="004C6FF4" w:rsidP="00E6237F"/>
          <w:p w14:paraId="58D71D50" w14:textId="77777777" w:rsidR="004C6FF4" w:rsidRPr="0044318E" w:rsidRDefault="004C6FF4" w:rsidP="00E6237F">
            <w:r w:rsidRPr="0044318E">
              <w:t>- Thường xuyên chú ý không để trẻ xảy ra ngộ độc thực phẩm. Tai nạn và thất lạc.</w:t>
            </w:r>
          </w:p>
          <w:p w14:paraId="4F8C5C87" w14:textId="77777777" w:rsidR="004C6FF4" w:rsidRPr="0044318E" w:rsidRDefault="004C6FF4" w:rsidP="00E6237F">
            <w:r w:rsidRPr="0044318E">
              <w:t>- Tạo cho trẻ tâm lý thoải mái, vui vẻ thích đi học, thích chơi với các bạn, yêu mến cô và các bạn trong trường.</w:t>
            </w:r>
          </w:p>
        </w:tc>
        <w:tc>
          <w:tcPr>
            <w:tcW w:w="3420" w:type="dxa"/>
          </w:tcPr>
          <w:p w14:paraId="56C69869" w14:textId="77777777" w:rsidR="004C6FF4" w:rsidRPr="0044318E" w:rsidRDefault="004C6FF4" w:rsidP="00E6237F">
            <w:pPr>
              <w:rPr>
                <w:b/>
                <w:u w:val="single"/>
              </w:rPr>
            </w:pPr>
            <w:r w:rsidRPr="0044318E">
              <w:rPr>
                <w:b/>
                <w:u w:val="single"/>
              </w:rPr>
              <w:lastRenderedPageBreak/>
              <w:t>TỔ CHỨC HOẠT ĐỘNG</w:t>
            </w:r>
          </w:p>
          <w:p w14:paraId="1BD1C72B" w14:textId="77777777" w:rsidR="004C6FF4" w:rsidRPr="0044318E" w:rsidRDefault="004C6FF4" w:rsidP="00E6237F"/>
          <w:p w14:paraId="59D279FC" w14:textId="77777777" w:rsidR="004C6FF4" w:rsidRPr="0044318E" w:rsidRDefault="004C6FF4" w:rsidP="00E6237F">
            <w:r w:rsidRPr="0044318E">
              <w:t>- Vệ sinh trước khi ăn</w:t>
            </w:r>
          </w:p>
          <w:p w14:paraId="7A9EAFAE" w14:textId="77777777" w:rsidR="004C6FF4" w:rsidRPr="0044318E" w:rsidRDefault="004C6FF4" w:rsidP="00E6237F">
            <w:r>
              <w:t xml:space="preserve">- Thầy </w:t>
            </w:r>
            <w:r w:rsidRPr="0044318E">
              <w:t>Chuẩn bị. Đồ dùng đựng thức ăn: Khay, thìa, của trẻ phải được trùng nước sôi, có đĩa đựng cơm rơi, khăn lau tay, bàn ghế cho trẻ ngồi ăn</w:t>
            </w:r>
          </w:p>
          <w:p w14:paraId="34C69F12" w14:textId="77777777" w:rsidR="004C6FF4" w:rsidRPr="0044318E" w:rsidRDefault="004C6FF4" w:rsidP="00E6237F">
            <w:r>
              <w:t>- Trong khi trẻ ăn thầy</w:t>
            </w:r>
            <w:r w:rsidRPr="0044318E">
              <w:t xml:space="preserve"> động viên trẻ ăn hết suất, sạch sẽ không để rơi cơm, không nói chuyện, ăn xong ,đánh răng uống nước.</w:t>
            </w:r>
          </w:p>
          <w:p w14:paraId="42D14EEE" w14:textId="77777777" w:rsidR="004C6FF4" w:rsidRPr="0044318E" w:rsidRDefault="004C6FF4" w:rsidP="00E6237F"/>
          <w:p w14:paraId="72CDCEAF" w14:textId="77777777" w:rsidR="004C6FF4" w:rsidRPr="0044318E" w:rsidRDefault="004C6FF4" w:rsidP="00E6237F">
            <w:r w:rsidRPr="0044318E">
              <w:t>- Đến giờ</w:t>
            </w:r>
            <w:r>
              <w:t xml:space="preserve"> ngủ thầy</w:t>
            </w:r>
            <w:r w:rsidRPr="0044318E">
              <w:t xml:space="preserve"> lau sạch nhà, trải phản, chiếu, gối, chăn cho trẻ đầy đủ, cho trẻ đi vệ sinh trước </w:t>
            </w:r>
            <w:r>
              <w:t>khi đi ngủ. Trong khi trẻ ngủ thầy</w:t>
            </w:r>
            <w:r w:rsidRPr="0044318E">
              <w:t xml:space="preserve"> giữ yên tĩnh theo dõi trẻ ngủ</w:t>
            </w:r>
          </w:p>
          <w:p w14:paraId="5C7F01B0" w14:textId="77777777" w:rsidR="004C6FF4" w:rsidRPr="0044318E" w:rsidRDefault="004C6FF4" w:rsidP="00E6237F">
            <w:r w:rsidRPr="0044318E">
              <w:t>- Trẻ ngủ dậy cho trẻ đi vệ sinh và vận động nhẹ.</w:t>
            </w:r>
          </w:p>
          <w:p w14:paraId="0F70AF5B" w14:textId="77777777" w:rsidR="004C6FF4" w:rsidRPr="0044318E" w:rsidRDefault="004C6FF4" w:rsidP="00E6237F"/>
          <w:p w14:paraId="7103F78B" w14:textId="77777777" w:rsidR="004C6FF4" w:rsidRPr="0044318E" w:rsidRDefault="004C6FF4" w:rsidP="00E6237F"/>
          <w:p w14:paraId="403C8642" w14:textId="77777777" w:rsidR="004C6FF4" w:rsidRPr="0044318E" w:rsidRDefault="004C6FF4" w:rsidP="00E6237F">
            <w:r w:rsidRPr="0044318E">
              <w:t xml:space="preserve">- Đến lớp với tác phong gọn gàng nhanh nhẹn, đi lại nói năng nhẹ nhàng,giờ cho trẻ ăn phải có đủ trang phục tạp dề ,mũ ,khẩu trang </w:t>
            </w:r>
          </w:p>
          <w:p w14:paraId="6CF76811" w14:textId="77777777" w:rsidR="004C6FF4" w:rsidRPr="0044318E" w:rsidRDefault="004C6FF4" w:rsidP="00E6237F"/>
          <w:p w14:paraId="6A604910" w14:textId="77777777" w:rsidR="004C6FF4" w:rsidRPr="0044318E" w:rsidRDefault="004C6FF4" w:rsidP="00E6237F">
            <w:r w:rsidRPr="0044318E">
              <w:t>- Trong giờ</w:t>
            </w:r>
            <w:r>
              <w:t xml:space="preserve"> vệ sinh và ở mọi lúc mọi nơi thầy</w:t>
            </w:r>
            <w:r w:rsidRPr="0044318E">
              <w:t xml:space="preserve"> thường xuyên nhăc trẻ giữ gìn vệ sinh cá n</w:t>
            </w:r>
            <w:r>
              <w:t xml:space="preserve">hân sạch sẽ để phòng  bệnh cúm theo </w:t>
            </w:r>
            <w:r>
              <w:lastRenderedPageBreak/>
              <w:t>mùa</w:t>
            </w:r>
            <w:r w:rsidRPr="0044318E">
              <w:t>; rửa tay</w:t>
            </w:r>
            <w:r>
              <w:t>,</w:t>
            </w:r>
            <w:r w:rsidRPr="0044318E">
              <w:t xml:space="preserve"> lau mặt đúng thao tác ,rửa tay bằng xà phòng trước khi ăn, sau khi đi vệ sinh, nhắc trẻ đánh răng xúc miệng sau khi ăn</w:t>
            </w:r>
          </w:p>
          <w:p w14:paraId="0ADFD271" w14:textId="77777777" w:rsidR="004C6FF4" w:rsidRDefault="004C6FF4" w:rsidP="00E6237F"/>
          <w:p w14:paraId="4798F48B" w14:textId="77777777" w:rsidR="004C6FF4" w:rsidRPr="0044318E" w:rsidRDefault="004C6FF4" w:rsidP="00E6237F">
            <w:r w:rsidRPr="0044318E">
              <w:t>- Giữ gìn quần áo, đầu tóc gọn gàng sạch sẽ.</w:t>
            </w:r>
          </w:p>
          <w:p w14:paraId="51EA5AE0" w14:textId="77777777" w:rsidR="004C6FF4" w:rsidRPr="0044318E" w:rsidRDefault="004C6FF4" w:rsidP="00E6237F"/>
          <w:p w14:paraId="26AD302C" w14:textId="77777777" w:rsidR="004C6FF4" w:rsidRPr="0044318E" w:rsidRDefault="004C6FF4" w:rsidP="00E6237F"/>
          <w:p w14:paraId="5D1DD7EE" w14:textId="77777777" w:rsidR="004C6FF4" w:rsidRPr="0044318E" w:rsidRDefault="004C6FF4" w:rsidP="00E6237F"/>
          <w:p w14:paraId="5CF1BE65" w14:textId="77777777" w:rsidR="004C6FF4" w:rsidRPr="0044318E" w:rsidRDefault="004C6FF4" w:rsidP="00E6237F">
            <w:r>
              <w:t xml:space="preserve">- GV </w:t>
            </w:r>
            <w:r w:rsidRPr="0044318E">
              <w:t>tạo môi trường trong và ngoài lớp theo chủ đề và luôn sạch sẽ.</w:t>
            </w:r>
          </w:p>
          <w:p w14:paraId="412208F9" w14:textId="77777777" w:rsidR="004C6FF4" w:rsidRPr="0044318E" w:rsidRDefault="004C6FF4" w:rsidP="00E6237F">
            <w:r w:rsidRPr="0044318E">
              <w:t>- Hàng tuần có lich vệ sinh đồ dùng, đồ chơi, vệ sinh nhóm lớp vào cuối tuần.</w:t>
            </w:r>
          </w:p>
          <w:p w14:paraId="51BF21F5" w14:textId="77777777" w:rsidR="004C6FF4" w:rsidRPr="0044318E" w:rsidRDefault="004C6FF4" w:rsidP="00E6237F">
            <w:r w:rsidRPr="0044318E">
              <w:t>- Trồng thêm cây xanh cây cảnh, chăm sóc nhổ cỏ nhặt lá quét dọn sạch sẽ</w:t>
            </w:r>
          </w:p>
          <w:p w14:paraId="2C868441" w14:textId="77777777" w:rsidR="004C6FF4" w:rsidRPr="0044318E" w:rsidRDefault="004C6FF4" w:rsidP="00E6237F">
            <w:r w:rsidRPr="0044318E">
              <w:t>- Lau chùi nhà vệ sinh hàng ngày.</w:t>
            </w:r>
          </w:p>
          <w:p w14:paraId="3F8C79B2" w14:textId="77777777" w:rsidR="004C6FF4" w:rsidRPr="0044318E" w:rsidRDefault="004C6FF4" w:rsidP="00E6237F"/>
          <w:p w14:paraId="0B257177" w14:textId="77777777" w:rsidR="004C6FF4" w:rsidRDefault="004C6FF4" w:rsidP="00E6237F">
            <w:r>
              <w:t>- Thầy</w:t>
            </w:r>
            <w:r w:rsidRPr="0044318E">
              <w:t xml:space="preserve"> giáo thường xuyên trao đ</w:t>
            </w:r>
            <w:r>
              <w:t>ổi với phụ huynh để phòng các bệ</w:t>
            </w:r>
            <w:r w:rsidRPr="0044318E">
              <w:t>nh thường gặp cho trẻ</w:t>
            </w:r>
            <w:r>
              <w:t>trong thời tiết lạnh</w:t>
            </w:r>
            <w:r w:rsidRPr="0044318E">
              <w:t xml:space="preserve"> </w:t>
            </w:r>
          </w:p>
          <w:p w14:paraId="367EA6DE" w14:textId="77777777" w:rsidR="004C6FF4" w:rsidRDefault="004C6FF4" w:rsidP="00E6237F">
            <w:r>
              <w:t>-</w:t>
            </w:r>
            <w:r w:rsidRPr="0044318E">
              <w:t>Trao đổi với phụ</w:t>
            </w:r>
            <w:r>
              <w:t xml:space="preserve"> huynh về chế độ ăn cho trẻ thừa cân khi ở nhà </w:t>
            </w:r>
          </w:p>
          <w:p w14:paraId="33D454D0" w14:textId="77777777" w:rsidR="004C6FF4" w:rsidRDefault="004C6FF4" w:rsidP="00E6237F"/>
          <w:p w14:paraId="73C671F2" w14:textId="77777777" w:rsidR="004C6FF4" w:rsidRPr="0044318E" w:rsidRDefault="004C6FF4" w:rsidP="00E6237F">
            <w:r w:rsidRPr="0044318E">
              <w:t xml:space="preserve">- Hàng ngày ở mọi lúc mọi nơi, trong giờ học chú ý quan sát trẻ an toàn </w:t>
            </w:r>
          </w:p>
          <w:p w14:paraId="1F0E4E92" w14:textId="77777777" w:rsidR="004C6FF4" w:rsidRPr="0044318E" w:rsidRDefault="004C6FF4" w:rsidP="00E6237F">
            <w:r w:rsidRPr="0044318E">
              <w:t>- Cô thường xuyên vui vẻ ần cần chăm sóc trẻ như con yêu quý tôn trọng trẻ.</w:t>
            </w:r>
          </w:p>
          <w:p w14:paraId="02E9020C" w14:textId="77777777" w:rsidR="004C6FF4" w:rsidRPr="0044318E" w:rsidRDefault="004C6FF4" w:rsidP="00E6237F"/>
        </w:tc>
        <w:tc>
          <w:tcPr>
            <w:tcW w:w="1541" w:type="dxa"/>
          </w:tcPr>
          <w:p w14:paraId="40003304" w14:textId="77777777" w:rsidR="004C6FF4" w:rsidRPr="0044318E" w:rsidRDefault="004C6FF4" w:rsidP="00E6237F">
            <w:pPr>
              <w:rPr>
                <w:b/>
                <w:u w:val="single"/>
              </w:rPr>
            </w:pPr>
            <w:r w:rsidRPr="0044318E">
              <w:rPr>
                <w:b/>
                <w:u w:val="single"/>
              </w:rPr>
              <w:lastRenderedPageBreak/>
              <w:t>KẾT QUẢ</w:t>
            </w:r>
          </w:p>
          <w:p w14:paraId="62B2042F" w14:textId="77777777" w:rsidR="004C6FF4" w:rsidRPr="0044318E" w:rsidRDefault="004C6FF4" w:rsidP="00E6237F"/>
          <w:p w14:paraId="625766D9" w14:textId="77777777" w:rsidR="004C6FF4" w:rsidRPr="0044318E" w:rsidRDefault="004C6FF4" w:rsidP="00E6237F"/>
          <w:p w14:paraId="4E1182A0" w14:textId="77777777" w:rsidR="004C6FF4" w:rsidRPr="0044318E" w:rsidRDefault="004C6FF4" w:rsidP="00E6237F"/>
          <w:p w14:paraId="10CD0E44" w14:textId="77777777" w:rsidR="004C6FF4" w:rsidRPr="0044318E" w:rsidRDefault="004C6FF4" w:rsidP="00E6237F"/>
          <w:p w14:paraId="25A90DE3" w14:textId="77777777" w:rsidR="004C6FF4" w:rsidRPr="0044318E" w:rsidRDefault="004C6FF4" w:rsidP="00E6237F"/>
          <w:p w14:paraId="6186865E" w14:textId="77777777" w:rsidR="004C6FF4" w:rsidRPr="0044318E" w:rsidRDefault="004C6FF4" w:rsidP="00E6237F"/>
          <w:p w14:paraId="00DDBA3D" w14:textId="77777777" w:rsidR="004C6FF4" w:rsidRPr="0044318E" w:rsidRDefault="004C6FF4" w:rsidP="00E6237F"/>
          <w:p w14:paraId="553E73D3" w14:textId="77777777" w:rsidR="004C6FF4" w:rsidRPr="0044318E" w:rsidRDefault="004C6FF4" w:rsidP="00E6237F"/>
          <w:p w14:paraId="57EE524C" w14:textId="77777777" w:rsidR="004C6FF4" w:rsidRPr="0044318E" w:rsidRDefault="004C6FF4" w:rsidP="00E6237F"/>
          <w:p w14:paraId="6CD82172" w14:textId="77777777" w:rsidR="004C6FF4" w:rsidRPr="0044318E" w:rsidRDefault="004C6FF4" w:rsidP="00E6237F"/>
          <w:p w14:paraId="3A880B93" w14:textId="77777777" w:rsidR="004C6FF4" w:rsidRPr="0044318E" w:rsidRDefault="004C6FF4" w:rsidP="00E6237F"/>
          <w:p w14:paraId="1030D54E" w14:textId="77777777" w:rsidR="004C6FF4" w:rsidRPr="0044318E" w:rsidRDefault="004C6FF4" w:rsidP="00E6237F"/>
          <w:p w14:paraId="3C73CF14" w14:textId="77777777" w:rsidR="004C6FF4" w:rsidRPr="0044318E" w:rsidRDefault="004C6FF4" w:rsidP="00E6237F"/>
          <w:p w14:paraId="41DBFF84" w14:textId="77777777" w:rsidR="004C6FF4" w:rsidRPr="0044318E" w:rsidRDefault="004C6FF4" w:rsidP="00E6237F"/>
          <w:p w14:paraId="2FE64F35" w14:textId="77777777" w:rsidR="004C6FF4" w:rsidRPr="0044318E" w:rsidRDefault="004C6FF4" w:rsidP="00E6237F"/>
          <w:p w14:paraId="31797F71" w14:textId="77777777" w:rsidR="004C6FF4" w:rsidRPr="0044318E" w:rsidRDefault="004C6FF4" w:rsidP="00E6237F"/>
          <w:p w14:paraId="1D1AEE11" w14:textId="77777777" w:rsidR="004C6FF4" w:rsidRPr="0044318E" w:rsidRDefault="004C6FF4" w:rsidP="00E6237F"/>
          <w:p w14:paraId="2D2BB7C0" w14:textId="77777777" w:rsidR="004C6FF4" w:rsidRPr="0044318E" w:rsidRDefault="004C6FF4" w:rsidP="00E6237F"/>
          <w:p w14:paraId="013515B9" w14:textId="77777777" w:rsidR="004C6FF4" w:rsidRPr="0044318E" w:rsidRDefault="004C6FF4" w:rsidP="00E6237F"/>
          <w:p w14:paraId="6C8F0CEE" w14:textId="77777777" w:rsidR="004C6FF4" w:rsidRPr="0044318E" w:rsidRDefault="004C6FF4" w:rsidP="00E6237F"/>
          <w:p w14:paraId="46F0058A" w14:textId="77777777" w:rsidR="004C6FF4" w:rsidRPr="0044318E" w:rsidRDefault="004C6FF4" w:rsidP="00E6237F"/>
          <w:p w14:paraId="011166EA" w14:textId="77777777" w:rsidR="004C6FF4" w:rsidRPr="0044318E" w:rsidRDefault="004C6FF4" w:rsidP="00E6237F"/>
          <w:p w14:paraId="13A5C214" w14:textId="77777777" w:rsidR="004C6FF4" w:rsidRPr="0044318E" w:rsidRDefault="004C6FF4" w:rsidP="00E6237F"/>
          <w:p w14:paraId="59132D0B" w14:textId="77777777" w:rsidR="004C6FF4" w:rsidRPr="0044318E" w:rsidRDefault="004C6FF4" w:rsidP="00E6237F"/>
          <w:p w14:paraId="4FB3D1AE" w14:textId="77777777" w:rsidR="004C6FF4" w:rsidRPr="0044318E" w:rsidRDefault="004C6FF4" w:rsidP="00E6237F"/>
          <w:p w14:paraId="407FD7BA" w14:textId="77777777" w:rsidR="004C6FF4" w:rsidRPr="0044318E" w:rsidRDefault="004C6FF4" w:rsidP="00E6237F"/>
          <w:p w14:paraId="0383DA68" w14:textId="77777777" w:rsidR="004C6FF4" w:rsidRPr="0044318E" w:rsidRDefault="004C6FF4" w:rsidP="00E6237F"/>
          <w:p w14:paraId="745E8778" w14:textId="77777777" w:rsidR="004C6FF4" w:rsidRPr="0044318E" w:rsidRDefault="004C6FF4" w:rsidP="00E6237F"/>
          <w:p w14:paraId="697FEF91" w14:textId="77777777" w:rsidR="004C6FF4" w:rsidRPr="0044318E" w:rsidRDefault="004C6FF4" w:rsidP="00E6237F"/>
          <w:p w14:paraId="6C1679F2" w14:textId="77777777" w:rsidR="004C6FF4" w:rsidRPr="0044318E" w:rsidRDefault="004C6FF4" w:rsidP="00E6237F"/>
          <w:p w14:paraId="355124D0" w14:textId="77777777" w:rsidR="004C6FF4" w:rsidRPr="0044318E" w:rsidRDefault="004C6FF4" w:rsidP="00E6237F"/>
          <w:p w14:paraId="04FE089F" w14:textId="77777777" w:rsidR="004C6FF4" w:rsidRPr="0044318E" w:rsidRDefault="004C6FF4" w:rsidP="00E6237F"/>
          <w:p w14:paraId="209D7310" w14:textId="77777777" w:rsidR="004C6FF4" w:rsidRPr="0044318E" w:rsidRDefault="004C6FF4" w:rsidP="00E6237F"/>
          <w:p w14:paraId="5353E23C" w14:textId="77777777" w:rsidR="004C6FF4" w:rsidRPr="0044318E" w:rsidRDefault="004C6FF4" w:rsidP="00E6237F"/>
          <w:p w14:paraId="541B0531" w14:textId="77777777" w:rsidR="004C6FF4" w:rsidRPr="0044318E" w:rsidRDefault="004C6FF4" w:rsidP="00E6237F"/>
          <w:p w14:paraId="2BA30A22" w14:textId="77777777" w:rsidR="004C6FF4" w:rsidRPr="0044318E" w:rsidRDefault="004C6FF4" w:rsidP="00E6237F"/>
          <w:p w14:paraId="28C89252" w14:textId="77777777" w:rsidR="004C6FF4" w:rsidRPr="0044318E" w:rsidRDefault="004C6FF4" w:rsidP="00E6237F"/>
          <w:p w14:paraId="31A210B5" w14:textId="77777777" w:rsidR="004C6FF4" w:rsidRPr="0044318E" w:rsidRDefault="004C6FF4" w:rsidP="00E6237F"/>
          <w:p w14:paraId="3167BD15" w14:textId="77777777" w:rsidR="004C6FF4" w:rsidRPr="0044318E" w:rsidRDefault="004C6FF4" w:rsidP="00E6237F"/>
          <w:p w14:paraId="73CD937C" w14:textId="77777777" w:rsidR="004C6FF4" w:rsidRPr="0044318E" w:rsidRDefault="004C6FF4" w:rsidP="00E6237F"/>
          <w:p w14:paraId="309FF97A" w14:textId="77777777" w:rsidR="004C6FF4" w:rsidRPr="0044318E" w:rsidRDefault="004C6FF4" w:rsidP="00E6237F"/>
          <w:p w14:paraId="043299DC" w14:textId="77777777" w:rsidR="004C6FF4" w:rsidRPr="0044318E" w:rsidRDefault="004C6FF4" w:rsidP="00E6237F"/>
          <w:p w14:paraId="24454CEA" w14:textId="77777777" w:rsidR="004C6FF4" w:rsidRPr="0044318E" w:rsidRDefault="004C6FF4" w:rsidP="00E6237F"/>
          <w:p w14:paraId="11A46522" w14:textId="77777777" w:rsidR="004C6FF4" w:rsidRPr="0044318E" w:rsidRDefault="004C6FF4" w:rsidP="00E6237F"/>
          <w:p w14:paraId="6AC87EB3" w14:textId="77777777" w:rsidR="004C6FF4" w:rsidRPr="0044318E" w:rsidRDefault="004C6FF4" w:rsidP="00E6237F"/>
          <w:p w14:paraId="28B17F75" w14:textId="77777777" w:rsidR="004C6FF4" w:rsidRPr="0044318E" w:rsidRDefault="004C6FF4" w:rsidP="00E6237F"/>
          <w:p w14:paraId="3C736AAB" w14:textId="77777777" w:rsidR="004C6FF4" w:rsidRPr="0044318E" w:rsidRDefault="004C6FF4" w:rsidP="00E6237F"/>
          <w:p w14:paraId="32D000AF" w14:textId="77777777" w:rsidR="004C6FF4" w:rsidRPr="0044318E" w:rsidRDefault="004C6FF4" w:rsidP="00E6237F"/>
          <w:p w14:paraId="70B6F5E4" w14:textId="77777777" w:rsidR="004C6FF4" w:rsidRPr="0044318E" w:rsidRDefault="004C6FF4" w:rsidP="00E6237F"/>
          <w:p w14:paraId="36040E23" w14:textId="77777777" w:rsidR="004C6FF4" w:rsidRPr="0044318E" w:rsidRDefault="004C6FF4" w:rsidP="00E6237F"/>
          <w:p w14:paraId="549F142E" w14:textId="77777777" w:rsidR="004C6FF4" w:rsidRPr="0044318E" w:rsidRDefault="004C6FF4" w:rsidP="00E6237F"/>
          <w:p w14:paraId="75D5FCC7" w14:textId="77777777" w:rsidR="004C6FF4" w:rsidRPr="0044318E" w:rsidRDefault="004C6FF4" w:rsidP="00E6237F"/>
          <w:p w14:paraId="2D4F56DB" w14:textId="77777777" w:rsidR="004C6FF4" w:rsidRPr="0044318E" w:rsidRDefault="004C6FF4" w:rsidP="00E6237F"/>
          <w:p w14:paraId="57C3CD13" w14:textId="77777777" w:rsidR="004C6FF4" w:rsidRPr="0044318E" w:rsidRDefault="004C6FF4" w:rsidP="00E6237F"/>
          <w:p w14:paraId="0D9F309D" w14:textId="77777777" w:rsidR="004C6FF4" w:rsidRPr="0044318E" w:rsidRDefault="004C6FF4" w:rsidP="00E6237F"/>
          <w:p w14:paraId="2F18C14A" w14:textId="77777777" w:rsidR="004C6FF4" w:rsidRPr="0044318E" w:rsidRDefault="004C6FF4" w:rsidP="00E6237F"/>
          <w:p w14:paraId="63BC0DF2" w14:textId="77777777" w:rsidR="004C6FF4" w:rsidRPr="0044318E" w:rsidRDefault="004C6FF4" w:rsidP="00E6237F"/>
          <w:p w14:paraId="406FE37E" w14:textId="77777777" w:rsidR="004C6FF4" w:rsidRPr="0044318E" w:rsidRDefault="004C6FF4" w:rsidP="00E6237F"/>
          <w:p w14:paraId="1F7725CD" w14:textId="77777777" w:rsidR="004C6FF4" w:rsidRDefault="004C6FF4" w:rsidP="00E6237F"/>
          <w:p w14:paraId="38F1F8D3" w14:textId="77777777" w:rsidR="004C6FF4" w:rsidRDefault="004C6FF4" w:rsidP="00E6237F"/>
          <w:p w14:paraId="35E377D7" w14:textId="77777777" w:rsidR="004C6FF4" w:rsidRDefault="004C6FF4" w:rsidP="00E6237F"/>
          <w:p w14:paraId="72794DFE" w14:textId="77777777" w:rsidR="004C6FF4" w:rsidRDefault="004C6FF4" w:rsidP="00E6237F"/>
          <w:p w14:paraId="32B1EFC7" w14:textId="77777777" w:rsidR="004C6FF4" w:rsidRDefault="004C6FF4" w:rsidP="00E6237F"/>
          <w:p w14:paraId="6F486B59" w14:textId="77777777" w:rsidR="004C6FF4" w:rsidRDefault="004C6FF4" w:rsidP="00E6237F"/>
          <w:p w14:paraId="484B2F2A" w14:textId="77777777" w:rsidR="004C6FF4" w:rsidRDefault="004C6FF4" w:rsidP="00E6237F"/>
          <w:p w14:paraId="075D4596" w14:textId="77777777" w:rsidR="004C6FF4" w:rsidRDefault="004C6FF4" w:rsidP="00E6237F"/>
          <w:p w14:paraId="2043517A" w14:textId="77777777" w:rsidR="004C6FF4" w:rsidRDefault="004C6FF4" w:rsidP="00E6237F"/>
          <w:p w14:paraId="519981D2" w14:textId="77777777" w:rsidR="004C6FF4" w:rsidRDefault="004C6FF4" w:rsidP="00E6237F"/>
          <w:p w14:paraId="09164097" w14:textId="77777777" w:rsidR="004C6FF4" w:rsidRDefault="004C6FF4" w:rsidP="00E6237F"/>
          <w:p w14:paraId="35B89887" w14:textId="77777777" w:rsidR="004C6FF4" w:rsidRDefault="004C6FF4" w:rsidP="00E6237F"/>
          <w:p w14:paraId="05C04B50" w14:textId="77777777" w:rsidR="004C6FF4" w:rsidRPr="00803DA5" w:rsidRDefault="004C6FF4" w:rsidP="00E6237F"/>
        </w:tc>
      </w:tr>
    </w:tbl>
    <w:p w14:paraId="0D6B149E" w14:textId="77777777" w:rsidR="004C6FF4" w:rsidRPr="0044318E" w:rsidRDefault="004C6FF4" w:rsidP="004C6FF4">
      <w:pPr>
        <w:tabs>
          <w:tab w:val="left" w:pos="2700"/>
        </w:tabs>
        <w:rPr>
          <w:b/>
          <w:bCs/>
        </w:rPr>
      </w:pPr>
      <w:r w:rsidRPr="0044318E">
        <w:rPr>
          <w:b/>
          <w:bCs/>
        </w:rPr>
        <w:lastRenderedPageBreak/>
        <w:tab/>
      </w:r>
    </w:p>
    <w:p w14:paraId="6002B7C1" w14:textId="77777777" w:rsidR="004C6FF4" w:rsidRDefault="004C6FF4" w:rsidP="004C6FF4">
      <w:pPr>
        <w:tabs>
          <w:tab w:val="left" w:pos="2700"/>
        </w:tabs>
        <w:jc w:val="center"/>
        <w:rPr>
          <w:b/>
          <w:bCs/>
        </w:rPr>
      </w:pPr>
    </w:p>
    <w:p w14:paraId="63505674" w14:textId="77777777" w:rsidR="004C6FF4" w:rsidRPr="0044318E" w:rsidRDefault="004C6FF4" w:rsidP="004C6FF4">
      <w:pPr>
        <w:tabs>
          <w:tab w:val="left" w:pos="2700"/>
        </w:tabs>
        <w:jc w:val="center"/>
        <w:rPr>
          <w:b/>
          <w:bCs/>
        </w:rPr>
      </w:pPr>
      <w:r w:rsidRPr="0044318E">
        <w:rPr>
          <w:b/>
          <w:bCs/>
        </w:rPr>
        <w:lastRenderedPageBreak/>
        <w:t>ĐÁNH GIÁ SỰ PHÁT TRIỂN CỦA TRẺ</w:t>
      </w:r>
    </w:p>
    <w:p w14:paraId="1C119D33" w14:textId="77777777" w:rsidR="004C6FF4" w:rsidRPr="000322AE" w:rsidRDefault="004C6FF4" w:rsidP="004C6FF4">
      <w:pPr>
        <w:jc w:val="center"/>
        <w:rPr>
          <w:b/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AC86712" w14:textId="77777777" w:rsidR="004C6FF4" w:rsidRPr="000322AE" w:rsidRDefault="004C6FF4" w:rsidP="004C6FF4">
      <w:pPr>
        <w:jc w:val="center"/>
        <w:rPr>
          <w:b/>
          <w:bCs/>
        </w:rPr>
      </w:pPr>
    </w:p>
    <w:p w14:paraId="25270A90" w14:textId="77777777" w:rsidR="004C6FF4" w:rsidRPr="000322AE" w:rsidRDefault="004C6FF4" w:rsidP="004C6FF4">
      <w:pPr>
        <w:jc w:val="center"/>
        <w:rPr>
          <w:b/>
          <w:bCs/>
        </w:rPr>
      </w:pPr>
    </w:p>
    <w:p w14:paraId="65CCF4E0" w14:textId="77777777" w:rsidR="004C6FF4" w:rsidRPr="000322AE" w:rsidRDefault="004C6FF4" w:rsidP="004C6FF4">
      <w:pPr>
        <w:jc w:val="center"/>
        <w:rPr>
          <w:b/>
          <w:bCs/>
        </w:rPr>
      </w:pPr>
    </w:p>
    <w:p w14:paraId="02DB28EB" w14:textId="77777777" w:rsidR="004C6FF4" w:rsidRPr="000322AE" w:rsidRDefault="004C6FF4" w:rsidP="004C6FF4">
      <w:pPr>
        <w:jc w:val="center"/>
        <w:rPr>
          <w:b/>
          <w:bCs/>
        </w:rPr>
      </w:pPr>
    </w:p>
    <w:p w14:paraId="2CBD764C" w14:textId="77777777" w:rsidR="004C6FF4" w:rsidRPr="000322AE" w:rsidRDefault="004C6FF4" w:rsidP="004C6FF4">
      <w:pPr>
        <w:jc w:val="center"/>
        <w:rPr>
          <w:b/>
          <w:bCs/>
        </w:rPr>
      </w:pPr>
    </w:p>
    <w:p w14:paraId="7B6FFA8E" w14:textId="77777777" w:rsidR="004C6FF4" w:rsidRPr="000322AE" w:rsidRDefault="004C6FF4" w:rsidP="004C6FF4">
      <w:pPr>
        <w:jc w:val="center"/>
        <w:rPr>
          <w:b/>
          <w:bCs/>
        </w:rPr>
      </w:pPr>
    </w:p>
    <w:p w14:paraId="11EC0C3B" w14:textId="77777777" w:rsidR="004C6FF4" w:rsidRPr="000322AE" w:rsidRDefault="004C6FF4" w:rsidP="004C6FF4">
      <w:pPr>
        <w:jc w:val="center"/>
        <w:rPr>
          <w:b/>
          <w:bCs/>
        </w:rPr>
      </w:pPr>
    </w:p>
    <w:p w14:paraId="279DE39D" w14:textId="77777777" w:rsidR="004C6FF4" w:rsidRPr="000322AE" w:rsidRDefault="004C6FF4" w:rsidP="004C6FF4">
      <w:pPr>
        <w:jc w:val="center"/>
        <w:rPr>
          <w:b/>
          <w:bCs/>
        </w:rPr>
      </w:pPr>
    </w:p>
    <w:p w14:paraId="6F31D001" w14:textId="77777777" w:rsidR="004C6FF4" w:rsidRPr="000322AE" w:rsidRDefault="004C6FF4" w:rsidP="004C6FF4">
      <w:pPr>
        <w:jc w:val="center"/>
        <w:rPr>
          <w:b/>
          <w:bCs/>
        </w:rPr>
      </w:pPr>
    </w:p>
    <w:p w14:paraId="6505ABA0" w14:textId="77777777" w:rsidR="004C6FF4" w:rsidRPr="000322AE" w:rsidRDefault="004C6FF4" w:rsidP="004C6FF4">
      <w:pPr>
        <w:jc w:val="center"/>
        <w:rPr>
          <w:b/>
          <w:bCs/>
        </w:rPr>
      </w:pPr>
    </w:p>
    <w:p w14:paraId="2595FD4E" w14:textId="77777777" w:rsidR="004C6FF4" w:rsidRPr="000322AE" w:rsidRDefault="004C6FF4" w:rsidP="004C6FF4">
      <w:pPr>
        <w:jc w:val="center"/>
        <w:rPr>
          <w:b/>
          <w:bCs/>
        </w:rPr>
      </w:pPr>
    </w:p>
    <w:p w14:paraId="06236D8F" w14:textId="77777777" w:rsidR="004C6FF4" w:rsidRPr="000322AE" w:rsidRDefault="004C6FF4" w:rsidP="004C6FF4">
      <w:pPr>
        <w:jc w:val="center"/>
        <w:rPr>
          <w:b/>
          <w:bCs/>
        </w:rPr>
      </w:pPr>
    </w:p>
    <w:p w14:paraId="182EC0B9" w14:textId="77777777" w:rsidR="004C6FF4" w:rsidRPr="000322AE" w:rsidRDefault="004C6FF4" w:rsidP="004C6FF4">
      <w:pPr>
        <w:jc w:val="center"/>
        <w:rPr>
          <w:b/>
          <w:bCs/>
        </w:rPr>
      </w:pPr>
    </w:p>
    <w:p w14:paraId="54A42E68" w14:textId="77777777" w:rsidR="004C6FF4" w:rsidRPr="000322AE" w:rsidRDefault="004C6FF4" w:rsidP="004C6FF4">
      <w:pPr>
        <w:jc w:val="center"/>
        <w:rPr>
          <w:b/>
          <w:bCs/>
        </w:rPr>
      </w:pPr>
    </w:p>
    <w:p w14:paraId="39952446" w14:textId="77777777" w:rsidR="004C6FF4" w:rsidRPr="000322AE" w:rsidRDefault="004C6FF4" w:rsidP="004C6FF4">
      <w:pPr>
        <w:jc w:val="center"/>
        <w:rPr>
          <w:b/>
          <w:bCs/>
        </w:rPr>
      </w:pPr>
    </w:p>
    <w:p w14:paraId="299D58C3" w14:textId="77777777" w:rsidR="004C6FF4" w:rsidRPr="000322AE" w:rsidRDefault="004C6FF4" w:rsidP="004C6FF4">
      <w:pPr>
        <w:jc w:val="center"/>
        <w:rPr>
          <w:b/>
          <w:bCs/>
        </w:rPr>
      </w:pPr>
    </w:p>
    <w:p w14:paraId="146307AF" w14:textId="77777777" w:rsidR="004C6FF4" w:rsidRPr="000322AE" w:rsidRDefault="004C6FF4" w:rsidP="004C6FF4">
      <w:pPr>
        <w:jc w:val="center"/>
        <w:rPr>
          <w:b/>
          <w:bCs/>
        </w:rPr>
      </w:pPr>
    </w:p>
    <w:p w14:paraId="362A8C0F" w14:textId="77777777" w:rsidR="004C6FF4" w:rsidRPr="000322AE" w:rsidRDefault="004C6FF4" w:rsidP="004C6FF4">
      <w:pPr>
        <w:jc w:val="center"/>
        <w:rPr>
          <w:b/>
          <w:bCs/>
        </w:rPr>
      </w:pPr>
    </w:p>
    <w:p w14:paraId="194BD9DE" w14:textId="77777777" w:rsidR="004C6FF4" w:rsidRPr="000322AE" w:rsidRDefault="004C6FF4" w:rsidP="004C6FF4">
      <w:pPr>
        <w:jc w:val="center"/>
        <w:rPr>
          <w:b/>
          <w:bCs/>
        </w:rPr>
      </w:pPr>
    </w:p>
    <w:p w14:paraId="0DF1D8E4" w14:textId="77777777" w:rsidR="004C6FF4" w:rsidRDefault="004C6FF4" w:rsidP="004C6FF4">
      <w:pPr>
        <w:jc w:val="center"/>
        <w:rPr>
          <w:b/>
          <w:bCs/>
        </w:rPr>
      </w:pPr>
    </w:p>
    <w:p w14:paraId="121A61FF" w14:textId="77777777" w:rsidR="004C6FF4" w:rsidRDefault="004C6FF4" w:rsidP="004C6FF4">
      <w:pPr>
        <w:jc w:val="center"/>
        <w:rPr>
          <w:b/>
          <w:bCs/>
        </w:rPr>
      </w:pPr>
    </w:p>
    <w:p w14:paraId="192E2BD6" w14:textId="77777777" w:rsidR="004C6FF4" w:rsidRDefault="004C6FF4" w:rsidP="004C6FF4">
      <w:pPr>
        <w:jc w:val="center"/>
        <w:rPr>
          <w:b/>
          <w:bCs/>
        </w:rPr>
      </w:pPr>
    </w:p>
    <w:p w14:paraId="1B546D10" w14:textId="77777777" w:rsidR="004C6FF4" w:rsidRDefault="004C6FF4" w:rsidP="004C6FF4">
      <w:pPr>
        <w:jc w:val="center"/>
        <w:rPr>
          <w:b/>
          <w:bCs/>
        </w:rPr>
      </w:pPr>
    </w:p>
    <w:p w14:paraId="10E8BAC2" w14:textId="77777777" w:rsidR="004C6FF4" w:rsidRDefault="004C6FF4" w:rsidP="004C6FF4">
      <w:pPr>
        <w:jc w:val="center"/>
        <w:rPr>
          <w:b/>
          <w:bCs/>
        </w:rPr>
      </w:pPr>
    </w:p>
    <w:p w14:paraId="4B5163F1" w14:textId="77777777" w:rsidR="004C6FF4" w:rsidRDefault="004C6FF4" w:rsidP="004C6FF4">
      <w:pPr>
        <w:jc w:val="center"/>
        <w:rPr>
          <w:b/>
          <w:bCs/>
        </w:rPr>
      </w:pPr>
    </w:p>
    <w:p w14:paraId="0C73E8A0" w14:textId="77777777" w:rsidR="004C6FF4" w:rsidRDefault="004C6FF4" w:rsidP="004C6FF4">
      <w:pPr>
        <w:jc w:val="center"/>
        <w:rPr>
          <w:b/>
          <w:bCs/>
        </w:rPr>
      </w:pPr>
    </w:p>
    <w:p w14:paraId="55AFEDF5" w14:textId="77777777" w:rsidR="004C6FF4" w:rsidRDefault="004C6FF4" w:rsidP="004C6FF4">
      <w:pPr>
        <w:jc w:val="center"/>
        <w:rPr>
          <w:b/>
          <w:bCs/>
        </w:rPr>
      </w:pPr>
    </w:p>
    <w:p w14:paraId="5948B3CF" w14:textId="77777777" w:rsidR="004C6FF4" w:rsidRDefault="004C6FF4" w:rsidP="004C6FF4">
      <w:pPr>
        <w:jc w:val="center"/>
        <w:rPr>
          <w:b/>
          <w:bCs/>
        </w:rPr>
      </w:pPr>
    </w:p>
    <w:p w14:paraId="5526E3F0" w14:textId="77777777" w:rsidR="004C6FF4" w:rsidRDefault="004C6FF4" w:rsidP="004C6FF4">
      <w:pPr>
        <w:jc w:val="center"/>
        <w:rPr>
          <w:b/>
          <w:bCs/>
        </w:rPr>
      </w:pPr>
    </w:p>
    <w:p w14:paraId="500362ED" w14:textId="77777777" w:rsidR="004C6FF4" w:rsidRDefault="004C6FF4" w:rsidP="004C6FF4">
      <w:pPr>
        <w:jc w:val="center"/>
        <w:rPr>
          <w:b/>
          <w:bCs/>
        </w:rPr>
      </w:pPr>
    </w:p>
    <w:p w14:paraId="2CF6F7CA" w14:textId="77777777" w:rsidR="004C6FF4" w:rsidRPr="000322AE" w:rsidRDefault="004C6FF4" w:rsidP="004C6FF4">
      <w:pPr>
        <w:jc w:val="center"/>
        <w:rPr>
          <w:b/>
          <w:bCs/>
        </w:rPr>
      </w:pPr>
    </w:p>
    <w:p w14:paraId="198CC41F" w14:textId="77777777" w:rsidR="004C6FF4" w:rsidRPr="000322AE" w:rsidRDefault="004C6FF4" w:rsidP="004C6FF4">
      <w:pPr>
        <w:jc w:val="center"/>
        <w:rPr>
          <w:b/>
          <w:bCs/>
        </w:rPr>
      </w:pPr>
    </w:p>
    <w:p w14:paraId="484C9488" w14:textId="77777777" w:rsidR="004C6FF4" w:rsidRPr="000322AE" w:rsidRDefault="004C6FF4" w:rsidP="004C6FF4">
      <w:pPr>
        <w:jc w:val="center"/>
        <w:rPr>
          <w:b/>
          <w:bCs/>
        </w:rPr>
      </w:pPr>
      <w:r w:rsidRPr="000322AE">
        <w:rPr>
          <w:b/>
          <w:bCs/>
        </w:rPr>
        <w:lastRenderedPageBreak/>
        <w:t>KẾ HOẠCH GIÁO DỤC CHỦ ĐỀ: THẾ GIỚI THỰC VẬT – BÉ VUI ĐÓN                         TẾT NGUYÊN ĐÁN</w:t>
      </w:r>
    </w:p>
    <w:p w14:paraId="3CEAF2E2" w14:textId="6273E083" w:rsidR="004C6FF4" w:rsidRPr="000322AE" w:rsidRDefault="004C6FF4" w:rsidP="004C6FF4">
      <w:pPr>
        <w:jc w:val="center"/>
        <w:rPr>
          <w:b/>
          <w:bCs/>
        </w:rPr>
      </w:pPr>
      <w:r w:rsidRPr="000322AE">
        <w:rPr>
          <w:b/>
          <w:bCs/>
        </w:rPr>
        <w:t>Th</w:t>
      </w:r>
      <w:r>
        <w:rPr>
          <w:b/>
          <w:bCs/>
        </w:rPr>
        <w:t>ực hiện trong 5 tuần, từ ngày 1</w:t>
      </w:r>
      <w:r w:rsidR="00734514">
        <w:rPr>
          <w:b/>
          <w:bCs/>
        </w:rPr>
        <w:t>2</w:t>
      </w:r>
      <w:r>
        <w:rPr>
          <w:b/>
          <w:bCs/>
        </w:rPr>
        <w:t>/01/202</w:t>
      </w:r>
      <w:r w:rsidR="00734514">
        <w:rPr>
          <w:b/>
          <w:bCs/>
        </w:rPr>
        <w:t>6</w:t>
      </w:r>
      <w:r>
        <w:rPr>
          <w:b/>
          <w:bCs/>
        </w:rPr>
        <w:t xml:space="preserve"> đến ngày </w:t>
      </w:r>
      <w:r w:rsidR="00734514">
        <w:rPr>
          <w:b/>
          <w:bCs/>
        </w:rPr>
        <w:t>13</w:t>
      </w:r>
      <w:r>
        <w:rPr>
          <w:b/>
          <w:bCs/>
        </w:rPr>
        <w:t>/2/202</w:t>
      </w:r>
      <w:r w:rsidR="00734514">
        <w:rPr>
          <w:b/>
          <w:bCs/>
        </w:rPr>
        <w:t>6</w:t>
      </w:r>
    </w:p>
    <w:p w14:paraId="1C749AE6" w14:textId="77777777" w:rsidR="004C6FF4" w:rsidRPr="000322AE" w:rsidRDefault="004C6FF4" w:rsidP="004C6FF4">
      <w:pPr>
        <w:jc w:val="center"/>
        <w:rPr>
          <w:b/>
          <w:bCs/>
        </w:rPr>
      </w:pPr>
      <w:r w:rsidRPr="000322AE">
        <w:rPr>
          <w:b/>
          <w:bCs/>
        </w:rPr>
        <w:t>G</w:t>
      </w:r>
      <w:r>
        <w:rPr>
          <w:b/>
          <w:bCs/>
        </w:rPr>
        <w:t>iáo viên thực hiện: Tăng Thị Liê</w:t>
      </w:r>
      <w:r w:rsidRPr="000322AE">
        <w:rPr>
          <w:b/>
          <w:bCs/>
        </w:rPr>
        <w:t>n( Lớp Lớn E)</w:t>
      </w:r>
    </w:p>
    <w:tbl>
      <w:tblPr>
        <w:tblpPr w:leftFromText="180" w:rightFromText="180" w:vertAnchor="text" w:horzAnchor="margin" w:tblpXSpec="center" w:tblpY="212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212"/>
        <w:gridCol w:w="283"/>
        <w:gridCol w:w="284"/>
        <w:gridCol w:w="2693"/>
        <w:gridCol w:w="567"/>
        <w:gridCol w:w="709"/>
        <w:gridCol w:w="425"/>
        <w:gridCol w:w="2835"/>
      </w:tblGrid>
      <w:tr w:rsidR="004C6FF4" w:rsidRPr="000322AE" w14:paraId="284566C5" w14:textId="77777777" w:rsidTr="00E6237F">
        <w:tc>
          <w:tcPr>
            <w:tcW w:w="2448" w:type="dxa"/>
            <w:hideMark/>
          </w:tcPr>
          <w:p w14:paraId="40673861" w14:textId="77777777" w:rsidR="004C6FF4" w:rsidRPr="000322AE" w:rsidRDefault="004C6FF4" w:rsidP="00E6237F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>
              <w:rPr>
                <w:b/>
                <w:bCs/>
                <w:color w:val="000000"/>
                <w:lang w:val="nl-NL"/>
              </w:rPr>
              <w:t>Mục tiê</w:t>
            </w:r>
            <w:r w:rsidRPr="000322AE">
              <w:rPr>
                <w:b/>
                <w:bCs/>
                <w:color w:val="000000"/>
                <w:lang w:val="nl-NL"/>
              </w:rPr>
              <w:t>u</w:t>
            </w:r>
          </w:p>
        </w:tc>
        <w:tc>
          <w:tcPr>
            <w:tcW w:w="4039" w:type="dxa"/>
            <w:gridSpan w:val="5"/>
            <w:hideMark/>
          </w:tcPr>
          <w:p w14:paraId="52EABE60" w14:textId="77777777" w:rsidR="004C6FF4" w:rsidRPr="000322AE" w:rsidRDefault="004C6FF4" w:rsidP="00E6237F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 w:rsidRPr="000322AE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3969" w:type="dxa"/>
            <w:gridSpan w:val="3"/>
            <w:hideMark/>
          </w:tcPr>
          <w:p w14:paraId="12963A40" w14:textId="77777777" w:rsidR="004C6FF4" w:rsidRPr="000322AE" w:rsidRDefault="004C6FF4" w:rsidP="00E6237F">
            <w:pPr>
              <w:jc w:val="center"/>
              <w:rPr>
                <w:b/>
                <w:bCs/>
                <w:color w:val="000000"/>
                <w:lang w:val="nl-NL" w:eastAsia="vi-VN"/>
              </w:rPr>
            </w:pPr>
            <w:r w:rsidRPr="000322AE">
              <w:rPr>
                <w:b/>
                <w:bCs/>
                <w:color w:val="000000"/>
                <w:lang w:val="nl-NL" w:eastAsia="vi-VN"/>
              </w:rPr>
              <w:t>Hoạt động</w:t>
            </w:r>
          </w:p>
        </w:tc>
      </w:tr>
      <w:tr w:rsidR="004C6FF4" w:rsidRPr="000322AE" w14:paraId="33611A43" w14:textId="77777777" w:rsidTr="00E6237F">
        <w:tc>
          <w:tcPr>
            <w:tcW w:w="10456" w:type="dxa"/>
            <w:gridSpan w:val="9"/>
            <w:hideMark/>
          </w:tcPr>
          <w:p w14:paraId="09844BEB" w14:textId="77777777" w:rsidR="004C6FF4" w:rsidRPr="000322AE" w:rsidRDefault="004C6FF4" w:rsidP="00E6237F">
            <w:pPr>
              <w:jc w:val="center"/>
              <w:rPr>
                <w:b/>
                <w:bCs/>
                <w:iCs/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nl-NL"/>
              </w:rPr>
              <w:t>Lĩnh vực phá</w:t>
            </w:r>
            <w:r w:rsidRPr="000322AE">
              <w:rPr>
                <w:b/>
                <w:bCs/>
                <w:iCs/>
                <w:color w:val="000000"/>
                <w:lang w:val="nl-NL"/>
              </w:rPr>
              <w:t>t triển thể chất</w:t>
            </w:r>
          </w:p>
        </w:tc>
      </w:tr>
      <w:tr w:rsidR="004C6FF4" w:rsidRPr="000322AE" w14:paraId="237B47BF" w14:textId="77777777" w:rsidTr="00E6237F">
        <w:tc>
          <w:tcPr>
            <w:tcW w:w="2448" w:type="dxa"/>
            <w:hideMark/>
          </w:tcPr>
          <w:p w14:paraId="2F395668" w14:textId="77777777" w:rsidR="004C6FF4" w:rsidRPr="000322AE" w:rsidRDefault="004C6FF4" w:rsidP="00E6237F">
            <w:pPr>
              <w:rPr>
                <w:b/>
                <w:color w:val="000000"/>
                <w:lang w:val="vi-VN" w:eastAsia="vi-VN"/>
              </w:rPr>
            </w:pPr>
            <w:r w:rsidRPr="000322AE">
              <w:rPr>
                <w:b/>
                <w:color w:val="000000"/>
                <w:lang w:val="nb-NO"/>
              </w:rPr>
              <w:t xml:space="preserve">MT2. </w:t>
            </w:r>
            <w:r w:rsidRPr="000322AE">
              <w:rPr>
                <w:lang w:val="nl-NL"/>
              </w:rPr>
              <w:t xml:space="preserve">Trẻ thực hiện đúng, thuần thục các động tác của bài  thể dục theo hiệu lệnh hoặc theo nhịp bản nhạc/ bài hát. Bắt đầu và kết thúc động tác đúng nhịp.                                     </w:t>
            </w:r>
          </w:p>
        </w:tc>
        <w:tc>
          <w:tcPr>
            <w:tcW w:w="5173" w:type="dxa"/>
            <w:gridSpan w:val="7"/>
            <w:hideMark/>
          </w:tcPr>
          <w:p w14:paraId="45B493FF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Trẻ thực hiện được các động tác: </w:t>
            </w:r>
          </w:p>
          <w:p w14:paraId="3B9E6AAA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- Động tác Hô</w:t>
            </w:r>
            <w:r w:rsidRPr="000322AE">
              <w:rPr>
                <w:lang w:val="nl-NL"/>
              </w:rPr>
              <w:t xml:space="preserve"> hấp.</w:t>
            </w:r>
          </w:p>
          <w:p w14:paraId="476ECB1B" w14:textId="77777777" w:rsidR="004C6FF4" w:rsidRPr="000322AE" w:rsidRDefault="004C6FF4" w:rsidP="00E6237F">
            <w:pPr>
              <w:spacing w:line="276" w:lineRule="auto"/>
            </w:pPr>
            <w:r w:rsidRPr="000322AE">
              <w:t xml:space="preserve">- </w:t>
            </w:r>
            <w:r w:rsidRPr="000322AE">
              <w:rPr>
                <w:lang w:val="nl-NL"/>
              </w:rPr>
              <w:t xml:space="preserve">Động tác </w:t>
            </w:r>
            <w:r w:rsidRPr="000322AE">
              <w:t>Tay.</w:t>
            </w:r>
          </w:p>
          <w:p w14:paraId="0072B25D" w14:textId="77777777" w:rsidR="004C6FF4" w:rsidRPr="000322AE" w:rsidRDefault="004C6FF4" w:rsidP="00E6237F">
            <w:pPr>
              <w:spacing w:line="276" w:lineRule="auto"/>
              <w:rPr>
                <w:lang w:val="pt-BR"/>
              </w:rPr>
            </w:pPr>
            <w:r w:rsidRPr="000322AE">
              <w:rPr>
                <w:lang w:val="pt-BR"/>
              </w:rPr>
              <w:t xml:space="preserve">- </w:t>
            </w:r>
            <w:r w:rsidRPr="000322AE">
              <w:rPr>
                <w:lang w:val="nl-NL"/>
              </w:rPr>
              <w:t xml:space="preserve">Động tác </w:t>
            </w:r>
            <w:r>
              <w:rPr>
                <w:lang w:val="pt-BR"/>
              </w:rPr>
              <w:t>Châ</w:t>
            </w:r>
            <w:r w:rsidRPr="000322AE">
              <w:rPr>
                <w:lang w:val="pt-BR"/>
              </w:rPr>
              <w:t>n</w:t>
            </w:r>
          </w:p>
          <w:p w14:paraId="4B314E4F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pt-BR"/>
              </w:rPr>
              <w:t xml:space="preserve">- </w:t>
            </w:r>
            <w:r w:rsidRPr="000322AE">
              <w:rPr>
                <w:lang w:val="nl-NL"/>
              </w:rPr>
              <w:t>Động tác Bụng</w:t>
            </w:r>
          </w:p>
          <w:p w14:paraId="3D961334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- Động tác Bật.</w:t>
            </w:r>
          </w:p>
        </w:tc>
        <w:tc>
          <w:tcPr>
            <w:tcW w:w="2835" w:type="dxa"/>
            <w:hideMark/>
          </w:tcPr>
          <w:p w14:paraId="416B836A" w14:textId="77777777" w:rsidR="004C6FF4" w:rsidRPr="000322AE" w:rsidRDefault="004C6FF4" w:rsidP="00E6237F">
            <w:pPr>
              <w:rPr>
                <w:color w:val="000000"/>
                <w:lang w:eastAsia="vi-VN"/>
              </w:rPr>
            </w:pPr>
            <w:r w:rsidRPr="000322AE">
              <w:rPr>
                <w:color w:val="000000"/>
                <w:lang w:eastAsia="vi-VN"/>
              </w:rPr>
              <w:t xml:space="preserve">- </w:t>
            </w:r>
            <w:r w:rsidRPr="000322AE">
              <w:rPr>
                <w:color w:val="000000"/>
                <w:lang w:val="vi-VN" w:eastAsia="vi-VN"/>
              </w:rPr>
              <w:t xml:space="preserve">Hoạt động </w:t>
            </w:r>
            <w:r w:rsidRPr="000322AE">
              <w:rPr>
                <w:color w:val="000000"/>
                <w:lang w:eastAsia="vi-VN"/>
              </w:rPr>
              <w:t>TDS</w:t>
            </w:r>
            <w:r w:rsidRPr="000322AE">
              <w:rPr>
                <w:color w:val="000000"/>
                <w:lang w:val="vi-VN" w:eastAsia="vi-VN"/>
              </w:rPr>
              <w:t>:</w:t>
            </w:r>
          </w:p>
          <w:p w14:paraId="549D44F6" w14:textId="77777777" w:rsidR="004C6FF4" w:rsidRPr="000322AE" w:rsidRDefault="004C6FF4" w:rsidP="00E6237F">
            <w:pPr>
              <w:rPr>
                <w:color w:val="000000"/>
                <w:lang w:val="sv-SE"/>
              </w:rPr>
            </w:pPr>
            <w:r>
              <w:rPr>
                <w:color w:val="000000"/>
                <w:lang w:val="sv-SE"/>
              </w:rPr>
              <w:t>- Cá</w:t>
            </w:r>
            <w:r w:rsidRPr="000322AE">
              <w:rPr>
                <w:color w:val="000000"/>
                <w:lang w:val="sv-SE"/>
              </w:rPr>
              <w:t>c bài tập</w:t>
            </w:r>
            <w:r>
              <w:rPr>
                <w:color w:val="000000"/>
                <w:lang w:val="sv-SE"/>
              </w:rPr>
              <w:t xml:space="preserve"> phát triển chung trong cá</w:t>
            </w:r>
            <w:r w:rsidRPr="000322AE">
              <w:rPr>
                <w:color w:val="000000"/>
                <w:lang w:val="sv-SE"/>
              </w:rPr>
              <w:t>c  tiết học thể dục.</w:t>
            </w:r>
          </w:p>
          <w:p w14:paraId="306B67D6" w14:textId="77777777" w:rsidR="004C6FF4" w:rsidRPr="000322AE" w:rsidRDefault="004C6FF4" w:rsidP="00E6237F">
            <w:pPr>
              <w:rPr>
                <w:color w:val="000000"/>
                <w:lang w:val="vi-VN" w:eastAsia="vi-VN"/>
              </w:rPr>
            </w:pPr>
            <w:r w:rsidRPr="000322AE">
              <w:rPr>
                <w:lang w:val="nl-NL" w:bidi="he-IL"/>
              </w:rPr>
              <w:t>- Hoạt động chơi tập mọi lúc mọi nơi.</w:t>
            </w:r>
          </w:p>
        </w:tc>
      </w:tr>
      <w:tr w:rsidR="004C6FF4" w:rsidRPr="000322AE" w14:paraId="10A03640" w14:textId="77777777" w:rsidTr="00E6237F">
        <w:tc>
          <w:tcPr>
            <w:tcW w:w="2448" w:type="dxa"/>
            <w:hideMark/>
          </w:tcPr>
          <w:p w14:paraId="4B7C3D68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b/>
                <w:color w:val="000000"/>
              </w:rPr>
              <w:t>MT3</w:t>
            </w:r>
            <w:r w:rsidRPr="000322AE">
              <w:rPr>
                <w:b/>
                <w:color w:val="000000"/>
                <w:lang w:val="vi-VN"/>
              </w:rPr>
              <w:t>.</w:t>
            </w:r>
            <w:r w:rsidRPr="000322AE">
              <w:rPr>
                <w:lang w:val="nl-NL"/>
              </w:rPr>
              <w:t xml:space="preserve"> Trẻ giữ được thăng bằng cơ thể khi thực hiện vận động đi: Đi trên ghế thể dục đầu đội vật</w:t>
            </w:r>
          </w:p>
        </w:tc>
        <w:tc>
          <w:tcPr>
            <w:tcW w:w="5173" w:type="dxa"/>
            <w:gridSpan w:val="7"/>
            <w:hideMark/>
          </w:tcPr>
          <w:p w14:paraId="784CA282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Trẻ thực hiện được bài tập: </w:t>
            </w:r>
          </w:p>
          <w:p w14:paraId="2F034C5D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Đi trên trên ghế thể dục đầu đội vật</w:t>
            </w:r>
          </w:p>
          <w:p w14:paraId="2C955E6F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79548935" w14:textId="77777777" w:rsidR="004C6FF4" w:rsidRPr="000322AE" w:rsidRDefault="004C6FF4" w:rsidP="00E6237F">
            <w:pPr>
              <w:jc w:val="both"/>
              <w:rPr>
                <w:color w:val="000000"/>
                <w:lang w:eastAsia="vi-VN"/>
              </w:rPr>
            </w:pPr>
            <w:r w:rsidRPr="000322AE">
              <w:rPr>
                <w:color w:val="000000"/>
                <w:lang w:eastAsia="vi-VN"/>
              </w:rPr>
              <w:t>-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14:paraId="3B20C1FF" w14:textId="77777777"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lang w:val="nl-NL"/>
              </w:rPr>
              <w:t xml:space="preserve">  Đi trên ghế thể dục đầu đội vật</w:t>
            </w:r>
          </w:p>
          <w:p w14:paraId="72BF2455" w14:textId="77777777" w:rsidR="004C6FF4" w:rsidRPr="000322AE" w:rsidRDefault="004C6FF4" w:rsidP="00E6237F">
            <w:pPr>
              <w:jc w:val="both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 xml:space="preserve">- Hoạt động chơi: </w:t>
            </w:r>
          </w:p>
          <w:p w14:paraId="29E1C2C6" w14:textId="77777777" w:rsidR="004C6FF4" w:rsidRPr="000322AE" w:rsidRDefault="004C6FF4" w:rsidP="00E6237F">
            <w:pPr>
              <w:jc w:val="both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>+TCVĐ: Lăn bóng vào gôn</w:t>
            </w:r>
          </w:p>
          <w:p w14:paraId="54F9DD00" w14:textId="77777777" w:rsidR="004C6FF4" w:rsidRPr="000322AE" w:rsidRDefault="004C6FF4" w:rsidP="00E6237F">
            <w:pPr>
              <w:jc w:val="both"/>
              <w:rPr>
                <w:color w:val="000000"/>
              </w:rPr>
            </w:pPr>
            <w:r w:rsidRPr="000322AE">
              <w:rPr>
                <w:lang w:val="nl-NL" w:bidi="he-IL"/>
              </w:rPr>
              <w:t>+ Trẻ trải nghiệm khi chơi ở sân vận động khi chơi tự do</w:t>
            </w:r>
          </w:p>
        </w:tc>
      </w:tr>
      <w:tr w:rsidR="004C6FF4" w:rsidRPr="000322AE" w14:paraId="415734EA" w14:textId="77777777" w:rsidTr="00E6237F">
        <w:trPr>
          <w:trHeight w:val="2884"/>
        </w:trPr>
        <w:tc>
          <w:tcPr>
            <w:tcW w:w="2448" w:type="dxa"/>
            <w:hideMark/>
          </w:tcPr>
          <w:p w14:paraId="6D4DE248" w14:textId="77777777"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b/>
                <w:color w:val="000000"/>
              </w:rPr>
              <w:t>MT4</w:t>
            </w:r>
            <w:r w:rsidRPr="000322AE">
              <w:rPr>
                <w:b/>
                <w:color w:val="000000"/>
                <w:lang w:val="vi-VN"/>
              </w:rPr>
              <w:t xml:space="preserve">. </w:t>
            </w:r>
            <w:r w:rsidRPr="000322AE">
              <w:rPr>
                <w:lang w:val="nl-NL"/>
              </w:rPr>
              <w:t xml:space="preserve"> Trẻ kiểm soát được vận động: Đi/ chạy thay đổi hướng vận động theo đúng hiệu lệnh (đổi hướng ít nhất 3 lần). </w:t>
            </w:r>
          </w:p>
        </w:tc>
        <w:tc>
          <w:tcPr>
            <w:tcW w:w="5173" w:type="dxa"/>
            <w:gridSpan w:val="7"/>
          </w:tcPr>
          <w:p w14:paraId="5FEEC45D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Trẻ thực hiện được các bài tập vận động:</w:t>
            </w:r>
          </w:p>
          <w:p w14:paraId="65F00650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Đi thay đổi tốc độ theo hiệu lệnh.</w:t>
            </w:r>
          </w:p>
          <w:p w14:paraId="442F25CC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+ Chạy 18m trong khoảng 10 giâ</w:t>
            </w:r>
            <w:r w:rsidRPr="000322AE">
              <w:rPr>
                <w:lang w:val="nl-NL"/>
              </w:rPr>
              <w:t>y.</w:t>
            </w:r>
          </w:p>
          <w:p w14:paraId="5FC9CAD0" w14:textId="77777777" w:rsidR="004C6FF4" w:rsidRPr="000322AE" w:rsidRDefault="004C6FF4" w:rsidP="00E6237F">
            <w:pPr>
              <w:spacing w:line="312" w:lineRule="auto"/>
              <w:rPr>
                <w:color w:val="000000"/>
                <w:lang w:val="vi-VN"/>
              </w:rPr>
            </w:pPr>
          </w:p>
        </w:tc>
        <w:tc>
          <w:tcPr>
            <w:tcW w:w="2835" w:type="dxa"/>
            <w:hideMark/>
          </w:tcPr>
          <w:p w14:paraId="5B76873F" w14:textId="77777777" w:rsidR="004C6FF4" w:rsidRPr="000322AE" w:rsidRDefault="004C6FF4" w:rsidP="00E6237F">
            <w:pPr>
              <w:jc w:val="both"/>
              <w:rPr>
                <w:color w:val="000000"/>
                <w:lang w:eastAsia="vi-VN"/>
              </w:rPr>
            </w:pPr>
            <w:r w:rsidRPr="000322AE">
              <w:rPr>
                <w:color w:val="000000"/>
                <w:lang w:eastAsia="vi-VN"/>
              </w:rPr>
              <w:t>-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14:paraId="6D2F5520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color w:val="000000"/>
                <w:lang w:eastAsia="vi-VN"/>
              </w:rPr>
              <w:t>+</w:t>
            </w:r>
            <w:r w:rsidRPr="000322AE">
              <w:rPr>
                <w:lang w:val="nl-NL"/>
              </w:rPr>
              <w:t>Đi thay đổi tốc độ theo hiệu lệnh</w:t>
            </w:r>
          </w:p>
          <w:p w14:paraId="4BE19347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 Chạy 18m trong khoảng 10 giâ</w:t>
            </w:r>
            <w:r w:rsidRPr="000322AE">
              <w:rPr>
                <w:lang w:val="nl-NL"/>
              </w:rPr>
              <w:t>y</w:t>
            </w:r>
          </w:p>
          <w:p w14:paraId="27DBDEF0" w14:textId="77777777" w:rsidR="004C6FF4" w:rsidRPr="000322AE" w:rsidRDefault="004C6FF4" w:rsidP="00E6237F">
            <w:pPr>
              <w:spacing w:line="312" w:lineRule="auto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 xml:space="preserve">- Hoạt động chơi: </w:t>
            </w:r>
          </w:p>
          <w:p w14:paraId="3904765A" w14:textId="77777777" w:rsidR="004C6FF4" w:rsidRPr="000322AE" w:rsidRDefault="004C6FF4" w:rsidP="00E6237F">
            <w:pPr>
              <w:spacing w:line="312" w:lineRule="auto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>+ TCVĐ: Chuyền bóng bên phải bên trái</w:t>
            </w:r>
          </w:p>
          <w:p w14:paraId="7B3D3A60" w14:textId="77777777" w:rsidR="004C6FF4" w:rsidRPr="000322AE" w:rsidRDefault="004C6FF4" w:rsidP="00E6237F">
            <w:pPr>
              <w:spacing w:line="312" w:lineRule="auto"/>
              <w:rPr>
                <w:lang w:val="nl-NL" w:bidi="he-IL"/>
              </w:rPr>
            </w:pPr>
            <w:r w:rsidRPr="000322AE">
              <w:rPr>
                <w:lang w:val="nl-NL" w:bidi="he-IL"/>
              </w:rPr>
              <w:t>+TCVĐ: Kéo co</w:t>
            </w:r>
          </w:p>
          <w:p w14:paraId="76F5735A" w14:textId="77777777" w:rsidR="004C6FF4" w:rsidRPr="000322AE" w:rsidRDefault="004C6FF4" w:rsidP="00E6237F">
            <w:pPr>
              <w:spacing w:line="312" w:lineRule="auto"/>
              <w:rPr>
                <w:lang w:val="nl-NL"/>
              </w:rPr>
            </w:pPr>
            <w:r w:rsidRPr="000322AE">
              <w:rPr>
                <w:lang w:val="nl-NL" w:bidi="he-IL"/>
              </w:rPr>
              <w:t>+ Trẻ trải nghiệm khi chơi tự do</w:t>
            </w:r>
          </w:p>
        </w:tc>
      </w:tr>
      <w:tr w:rsidR="004C6FF4" w:rsidRPr="000322AE" w14:paraId="5EAE6D2B" w14:textId="77777777" w:rsidTr="00E6237F">
        <w:trPr>
          <w:trHeight w:val="1790"/>
        </w:trPr>
        <w:tc>
          <w:tcPr>
            <w:tcW w:w="2448" w:type="dxa"/>
            <w:hideMark/>
          </w:tcPr>
          <w:p w14:paraId="4995BA2B" w14:textId="77777777"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b/>
                <w:lang w:val="nl-NL"/>
              </w:rPr>
              <w:lastRenderedPageBreak/>
              <w:t>MT5:</w:t>
            </w:r>
            <w:r w:rsidRPr="000322AE">
              <w:rPr>
                <w:lang w:val="nl-NL"/>
              </w:rPr>
              <w:t xml:space="preserve"> Trẻ phối hợp tay- mắt trong vận động: Ném</w:t>
            </w:r>
          </w:p>
        </w:tc>
        <w:tc>
          <w:tcPr>
            <w:tcW w:w="5173" w:type="dxa"/>
            <w:gridSpan w:val="7"/>
          </w:tcPr>
          <w:p w14:paraId="1013D033" w14:textId="77777777" w:rsidR="004C6FF4" w:rsidRPr="000322AE" w:rsidRDefault="004C6FF4" w:rsidP="00E6237F">
            <w:pPr>
              <w:spacing w:line="276" w:lineRule="auto"/>
              <w:ind w:hanging="360"/>
              <w:textAlignment w:val="baseline"/>
              <w:rPr>
                <w:lang w:val="nl-NL"/>
              </w:rPr>
            </w:pPr>
            <w:r w:rsidRPr="000322AE">
              <w:rPr>
                <w:lang w:val="nl-NL"/>
              </w:rPr>
              <w:t>+  -Thực hiện và phối hợp nhịp nhàng tay – mắt trong vận động</w:t>
            </w:r>
          </w:p>
          <w:p w14:paraId="6327006E" w14:textId="77777777" w:rsidR="004C6FF4" w:rsidRPr="000322AE" w:rsidRDefault="004C6FF4" w:rsidP="00E6237F">
            <w:pPr>
              <w:spacing w:line="276" w:lineRule="auto"/>
              <w:ind w:left="-360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 xml:space="preserve">     + Né</w:t>
            </w:r>
            <w:r w:rsidRPr="000322AE">
              <w:rPr>
                <w:lang w:val="nl-NL"/>
              </w:rPr>
              <w:t>m xa bằng 1 tay.</w:t>
            </w:r>
          </w:p>
          <w:p w14:paraId="6A4855DF" w14:textId="77777777" w:rsidR="004C6FF4" w:rsidRPr="000322AE" w:rsidRDefault="004C6FF4" w:rsidP="00E6237F">
            <w:pPr>
              <w:spacing w:line="312" w:lineRule="auto"/>
              <w:rPr>
                <w:color w:val="000000"/>
                <w:lang w:val="vi-VN"/>
              </w:rPr>
            </w:pPr>
            <w:r w:rsidRPr="000322AE">
              <w:rPr>
                <w:lang w:val="nl-NL"/>
              </w:rPr>
              <w:t xml:space="preserve"> </w:t>
            </w:r>
          </w:p>
        </w:tc>
        <w:tc>
          <w:tcPr>
            <w:tcW w:w="2835" w:type="dxa"/>
            <w:hideMark/>
          </w:tcPr>
          <w:p w14:paraId="74134B03" w14:textId="77777777" w:rsidR="004C6FF4" w:rsidRPr="000322AE" w:rsidRDefault="004C6FF4" w:rsidP="00E6237F">
            <w:r w:rsidRPr="000322AE">
              <w:rPr>
                <w:sz w:val="20"/>
                <w:szCs w:val="20"/>
              </w:rPr>
              <w:t>-</w:t>
            </w:r>
            <w:r w:rsidRPr="000322AE">
              <w:t>Hoạt động học: + Ném xa bằng một tay</w:t>
            </w:r>
          </w:p>
          <w:p w14:paraId="2331ADB9" w14:textId="77777777" w:rsidR="004C6FF4" w:rsidRPr="000322AE" w:rsidRDefault="004C6FF4" w:rsidP="00E6237F">
            <w:r w:rsidRPr="000322AE">
              <w:t>+ TCVĐ: Chạy tiếp cờ</w:t>
            </w:r>
          </w:p>
          <w:p w14:paraId="43E260F5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t>-VĐ tự do trên sân</w:t>
            </w:r>
          </w:p>
        </w:tc>
      </w:tr>
      <w:tr w:rsidR="004C6FF4" w:rsidRPr="000322AE" w14:paraId="759ED1AC" w14:textId="77777777" w:rsidTr="00E6237F">
        <w:trPr>
          <w:trHeight w:val="1682"/>
        </w:trPr>
        <w:tc>
          <w:tcPr>
            <w:tcW w:w="2448" w:type="dxa"/>
            <w:hideMark/>
          </w:tcPr>
          <w:p w14:paraId="649F067A" w14:textId="77777777" w:rsidR="004C6FF4" w:rsidRPr="000322AE" w:rsidRDefault="004C6FF4" w:rsidP="00E6237F">
            <w:pPr>
              <w:spacing w:line="276" w:lineRule="auto"/>
              <w:rPr>
                <w:b/>
                <w:color w:val="000000"/>
              </w:rPr>
            </w:pPr>
            <w:r w:rsidRPr="000322AE">
              <w:rPr>
                <w:b/>
                <w:lang w:val="nl-NL"/>
              </w:rPr>
              <w:t>MT6.</w:t>
            </w:r>
            <w:r w:rsidRPr="000322AE">
              <w:rPr>
                <w:lang w:val="nl-NL"/>
              </w:rPr>
              <w:t xml:space="preserve"> Trẻ thể hiện nhanh, mạnh, </w:t>
            </w:r>
            <w:r>
              <w:rPr>
                <w:lang w:val="nl-NL"/>
              </w:rPr>
              <w:t>khéo trong vận động  bài tập bò bằng bàn tay bàn châ</w:t>
            </w:r>
            <w:r w:rsidRPr="000322AE">
              <w:rPr>
                <w:lang w:val="nl-NL"/>
              </w:rPr>
              <w:t>n</w:t>
            </w:r>
          </w:p>
        </w:tc>
        <w:tc>
          <w:tcPr>
            <w:tcW w:w="5173" w:type="dxa"/>
            <w:gridSpan w:val="7"/>
          </w:tcPr>
          <w:p w14:paraId="43C859D3" w14:textId="77777777" w:rsidR="004C6FF4" w:rsidRPr="000322AE" w:rsidRDefault="004C6FF4" w:rsidP="00E6237F">
            <w:pPr>
              <w:spacing w:line="276" w:lineRule="auto"/>
              <w:ind w:left="-18"/>
              <w:textAlignment w:val="baseline"/>
              <w:rPr>
                <w:lang w:val="nl-NL"/>
              </w:rPr>
            </w:pPr>
            <w:r w:rsidRPr="000322AE">
              <w:rPr>
                <w:lang w:val="nl-NL"/>
              </w:rPr>
              <w:t>- Thực hiện và phối hợp nhịp nhàng tay –chân qua vận động:</w:t>
            </w:r>
          </w:p>
          <w:p w14:paraId="782AD5E1" w14:textId="77777777" w:rsidR="004C6FF4" w:rsidRPr="000322AE" w:rsidRDefault="004C6FF4" w:rsidP="00E6237F">
            <w:pPr>
              <w:spacing w:line="276" w:lineRule="auto"/>
              <w:ind w:left="-18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+ Bò bằng bàn tay và bàn châ</w:t>
            </w:r>
            <w:r w:rsidRPr="000322AE">
              <w:rPr>
                <w:lang w:val="nl-NL"/>
              </w:rPr>
              <w:t>n 4m-5m.</w:t>
            </w:r>
          </w:p>
          <w:p w14:paraId="1E5C1DF7" w14:textId="77777777" w:rsidR="004C6FF4" w:rsidRPr="000322AE" w:rsidRDefault="004C6FF4" w:rsidP="00E6237F">
            <w:pPr>
              <w:spacing w:line="312" w:lineRule="auto"/>
              <w:rPr>
                <w:color w:val="000000"/>
                <w:lang w:val="vi-VN"/>
              </w:rPr>
            </w:pPr>
          </w:p>
        </w:tc>
        <w:tc>
          <w:tcPr>
            <w:tcW w:w="2835" w:type="dxa"/>
            <w:hideMark/>
          </w:tcPr>
          <w:p w14:paraId="4EF63EB5" w14:textId="77777777" w:rsidR="004C6FF4" w:rsidRPr="000322AE" w:rsidRDefault="004C6FF4" w:rsidP="00E6237F">
            <w:r>
              <w:t>- Hoạt động học: Bò bằng bàn tay và bàn châ</w:t>
            </w:r>
            <w:r w:rsidRPr="000322AE">
              <w:t>n 5m.</w:t>
            </w:r>
          </w:p>
          <w:p w14:paraId="57D08583" w14:textId="77777777" w:rsidR="004C6FF4" w:rsidRPr="000322AE" w:rsidRDefault="004C6FF4" w:rsidP="00E6237F">
            <w:r w:rsidRPr="000322AE">
              <w:t>- TCVĐ: Ai nhanh hơn</w:t>
            </w:r>
          </w:p>
        </w:tc>
      </w:tr>
      <w:tr w:rsidR="004C6FF4" w:rsidRPr="000322AE" w14:paraId="122BE463" w14:textId="77777777" w:rsidTr="00E6237F">
        <w:trPr>
          <w:trHeight w:val="1682"/>
        </w:trPr>
        <w:tc>
          <w:tcPr>
            <w:tcW w:w="2448" w:type="dxa"/>
            <w:hideMark/>
          </w:tcPr>
          <w:p w14:paraId="68DEA094" w14:textId="77777777" w:rsidR="004C6FF4" w:rsidRPr="000322AE" w:rsidRDefault="004C6FF4" w:rsidP="00E6237F">
            <w:pPr>
              <w:spacing w:line="276" w:lineRule="auto"/>
              <w:rPr>
                <w:b/>
                <w:lang w:val="nl-NL"/>
              </w:rPr>
            </w:pPr>
            <w:r w:rsidRPr="000322AE">
              <w:rPr>
                <w:lang w:val="nl-NL"/>
              </w:rPr>
              <w:t xml:space="preserve">MT20. </w:t>
            </w:r>
            <w:r w:rsidRPr="000322AE">
              <w:rPr>
                <w:lang w:val="vi-VN"/>
              </w:rPr>
              <w:t>Nhận biết được một số trường hợp không an toàn và gọi người giúp đỡ</w:t>
            </w:r>
            <w:r w:rsidRPr="000322AE">
              <w:rPr>
                <w:lang w:val="nl-NL"/>
              </w:rPr>
              <w:t>.</w:t>
            </w:r>
          </w:p>
        </w:tc>
        <w:tc>
          <w:tcPr>
            <w:tcW w:w="5173" w:type="dxa"/>
            <w:gridSpan w:val="7"/>
          </w:tcPr>
          <w:p w14:paraId="3FC33996" w14:textId="77777777" w:rsidR="004C6FF4" w:rsidRPr="000322AE" w:rsidRDefault="004C6FF4" w:rsidP="00E6237F">
            <w:pPr>
              <w:tabs>
                <w:tab w:val="left" w:pos="368"/>
              </w:tabs>
              <w:spacing w:line="276" w:lineRule="auto"/>
            </w:pPr>
            <w:r w:rsidRPr="000322AE">
              <w:rPr>
                <w:lang w:val="nl-NL"/>
              </w:rPr>
              <w:t>+</w:t>
            </w:r>
            <w:r w:rsidRPr="000322AE">
              <w:rPr>
                <w:lang w:val="vi-VN"/>
              </w:rPr>
              <w:t xml:space="preserve"> Biết gọi người lớn khi gặp  trường hợp khẩn cấp: cháy, có bạn/n</w:t>
            </w:r>
            <w:r>
              <w:rPr>
                <w:lang w:val="vi-VN"/>
              </w:rPr>
              <w:t>gười rơi xuống nước,  chảy m</w:t>
            </w:r>
            <w:r>
              <w:t>á</w:t>
            </w:r>
            <w:r w:rsidRPr="000322AE">
              <w:rPr>
                <w:lang w:val="vi-VN"/>
              </w:rPr>
              <w:t>u…</w:t>
            </w:r>
          </w:p>
          <w:p w14:paraId="3F8517F1" w14:textId="77777777" w:rsidR="004C6FF4" w:rsidRPr="000322AE" w:rsidRDefault="004C6FF4" w:rsidP="00E6237F">
            <w:pPr>
              <w:spacing w:line="276" w:lineRule="auto"/>
              <w:contextualSpacing/>
            </w:pPr>
            <w:r>
              <w:t>+ Kỹ năng phòng tránh khi có</w:t>
            </w:r>
            <w:r w:rsidRPr="000322AE">
              <w:t xml:space="preserve"> hỏa hoạn</w:t>
            </w:r>
          </w:p>
          <w:p w14:paraId="6FF45A54" w14:textId="77777777" w:rsidR="004C6FF4" w:rsidRPr="000322AE" w:rsidRDefault="004C6FF4" w:rsidP="00E6237F">
            <w:pPr>
              <w:spacing w:line="276" w:lineRule="auto"/>
            </w:pPr>
            <w:r>
              <w:t>+ Kỹ năng phòng trá</w:t>
            </w:r>
            <w:r w:rsidRPr="000322AE">
              <w:t>nh bỏng</w:t>
            </w:r>
          </w:p>
          <w:p w14:paraId="0C3A4A4B" w14:textId="77777777" w:rsidR="004C6FF4" w:rsidRPr="000322AE" w:rsidRDefault="004C6FF4" w:rsidP="00E6237F">
            <w:pPr>
              <w:spacing w:line="276" w:lineRule="auto"/>
              <w:contextualSpacing/>
            </w:pPr>
            <w:r>
              <w:t>+ Khô</w:t>
            </w:r>
            <w:r w:rsidRPr="000322AE">
              <w:t>ng nhận quà và đi theo người lạ</w:t>
            </w:r>
          </w:p>
          <w:p w14:paraId="3340E9CD" w14:textId="77777777" w:rsidR="004C6FF4" w:rsidRPr="000322AE" w:rsidRDefault="004C6FF4" w:rsidP="00E6237F">
            <w:pPr>
              <w:spacing w:line="276" w:lineRule="auto"/>
              <w:textAlignment w:val="baseline"/>
              <w:rPr>
                <w:sz w:val="24"/>
                <w:szCs w:val="24"/>
              </w:rPr>
            </w:pPr>
            <w:r w:rsidRPr="000322AE">
              <w:rPr>
                <w:lang w:val="vi-VN"/>
              </w:rPr>
              <w:t>+ Ra khỏi nhà, khu vực trường, lớp khi không được phép của người lớn, cô giáo.</w:t>
            </w:r>
          </w:p>
          <w:p w14:paraId="5C562D0C" w14:textId="77777777" w:rsidR="004C6FF4" w:rsidRPr="000322AE" w:rsidRDefault="004C6FF4" w:rsidP="00E6237F">
            <w:pPr>
              <w:spacing w:line="276" w:lineRule="auto"/>
              <w:ind w:left="-18"/>
              <w:textAlignment w:val="baseline"/>
              <w:rPr>
                <w:lang w:val="nl-NL"/>
              </w:rPr>
            </w:pPr>
            <w:r w:rsidRPr="000322AE">
              <w:rPr>
                <w:lang w:val="vi-VN"/>
              </w:rPr>
              <w:t>Biết được địa</w:t>
            </w:r>
            <w:r>
              <w:rPr>
                <w:lang w:val="vi-VN"/>
              </w:rPr>
              <w:t xml:space="preserve"> chỉ nơi ở, số điện thoại gia đ</w:t>
            </w:r>
            <w:r>
              <w:t>ì</w:t>
            </w:r>
            <w:r w:rsidRPr="000322AE">
              <w:rPr>
                <w:lang w:val="vi-VN"/>
              </w:rPr>
              <w:t>nh, người thân và khi bị lạc biết hỏi, gọi người lớn giúp đỡ</w:t>
            </w:r>
          </w:p>
        </w:tc>
        <w:tc>
          <w:tcPr>
            <w:tcW w:w="2835" w:type="dxa"/>
            <w:hideMark/>
          </w:tcPr>
          <w:p w14:paraId="710AFB73" w14:textId="77777777" w:rsidR="004C6FF4" w:rsidRPr="000322AE" w:rsidRDefault="004C6FF4" w:rsidP="00E6237F">
            <w:pPr>
              <w:jc w:val="both"/>
              <w:rPr>
                <w:color w:val="000000"/>
              </w:rPr>
            </w:pPr>
            <w:r w:rsidRPr="000322AE">
              <w:rPr>
                <w:b/>
                <w:color w:val="000000"/>
              </w:rPr>
              <w:t>-HĐH:</w:t>
            </w:r>
            <w:r w:rsidRPr="000322AE">
              <w:rPr>
                <w:color w:val="000000"/>
              </w:rPr>
              <w:t xml:space="preserve"> Dạy trẻ kỹ năng không nhận quà và đi theo người lạ</w:t>
            </w:r>
          </w:p>
          <w:p w14:paraId="4D5D5FAA" w14:textId="77777777" w:rsidR="004C6FF4" w:rsidRPr="000322AE" w:rsidRDefault="004C6FF4" w:rsidP="00E6237F">
            <w:pPr>
              <w:jc w:val="both"/>
              <w:rPr>
                <w:color w:val="000000"/>
              </w:rPr>
            </w:pPr>
            <w:r w:rsidRPr="000322AE">
              <w:rPr>
                <w:color w:val="000000"/>
              </w:rPr>
              <w:t>-GD trẻ trong tất cả các hoạt động trong ngày</w:t>
            </w:r>
          </w:p>
        </w:tc>
      </w:tr>
      <w:tr w:rsidR="004C6FF4" w:rsidRPr="000322AE" w14:paraId="5BA499E5" w14:textId="77777777" w:rsidTr="00E6237F">
        <w:tc>
          <w:tcPr>
            <w:tcW w:w="10456" w:type="dxa"/>
            <w:gridSpan w:val="9"/>
          </w:tcPr>
          <w:p w14:paraId="38E56575" w14:textId="77777777" w:rsidR="004C6FF4" w:rsidRPr="000322AE" w:rsidRDefault="004C6FF4" w:rsidP="00E6237F">
            <w:pPr>
              <w:rPr>
                <w:b/>
                <w:bCs/>
                <w:iCs/>
                <w:color w:val="000000"/>
                <w:lang w:val="nl-NL"/>
              </w:rPr>
            </w:pPr>
          </w:p>
          <w:p w14:paraId="53721BE2" w14:textId="77777777" w:rsidR="004C6FF4" w:rsidRPr="000322AE" w:rsidRDefault="004C6FF4" w:rsidP="00E6237F">
            <w:pPr>
              <w:jc w:val="center"/>
              <w:rPr>
                <w:b/>
                <w:color w:val="000000"/>
                <w:lang w:val="nl-NL" w:eastAsia="vi-VN"/>
              </w:rPr>
            </w:pPr>
            <w:r w:rsidRPr="000322AE">
              <w:rPr>
                <w:b/>
                <w:bCs/>
                <w:iCs/>
                <w:color w:val="000000"/>
                <w:lang w:val="nl-NL"/>
              </w:rPr>
              <w:t>Lĩnh vực phỏt triển nhận thức</w:t>
            </w:r>
          </w:p>
        </w:tc>
      </w:tr>
      <w:tr w:rsidR="004C6FF4" w:rsidRPr="000322AE" w14:paraId="641183DE" w14:textId="77777777" w:rsidTr="00E6237F">
        <w:tc>
          <w:tcPr>
            <w:tcW w:w="2943" w:type="dxa"/>
            <w:gridSpan w:val="3"/>
            <w:hideMark/>
          </w:tcPr>
          <w:p w14:paraId="54B0DC81" w14:textId="77777777" w:rsidR="004C6FF4" w:rsidRPr="000322AE" w:rsidRDefault="004C6FF4" w:rsidP="00E6237F">
            <w:pPr>
              <w:jc w:val="both"/>
              <w:rPr>
                <w:color w:val="FF0000"/>
                <w:lang w:val="vi-VN" w:eastAsia="vi-VN"/>
              </w:rPr>
            </w:pPr>
            <w:r w:rsidRPr="000322AE">
              <w:rPr>
                <w:b/>
                <w:lang w:val="it-IT"/>
              </w:rPr>
              <w:t>MT23.</w:t>
            </w:r>
            <w:r>
              <w:rPr>
                <w:lang w:val="it-IT"/>
              </w:rPr>
              <w:t xml:space="preserve"> Trẻ tò mò tìm tòi, khám phá cá</w:t>
            </w:r>
            <w:r w:rsidRPr="000322AE">
              <w:rPr>
                <w:lang w:val="it-IT"/>
              </w:rPr>
              <w:t>c sự vật, hiện tượng xung quanh</w:t>
            </w:r>
          </w:p>
        </w:tc>
        <w:tc>
          <w:tcPr>
            <w:tcW w:w="4678" w:type="dxa"/>
            <w:gridSpan w:val="5"/>
            <w:hideMark/>
          </w:tcPr>
          <w:p w14:paraId="20081370" w14:textId="77777777" w:rsidR="004C6FF4" w:rsidRPr="000322AE" w:rsidRDefault="004C6FF4" w:rsidP="004C6FF4">
            <w:pPr>
              <w:numPr>
                <w:ilvl w:val="0"/>
                <w:numId w:val="1"/>
              </w:numPr>
              <w:tabs>
                <w:tab w:val="clear" w:pos="360"/>
                <w:tab w:val="num" w:pos="206"/>
              </w:tabs>
              <w:spacing w:line="276" w:lineRule="auto"/>
              <w:ind w:left="0" w:firstLine="0"/>
              <w:rPr>
                <w:lang w:val="nl-NL"/>
              </w:rPr>
            </w:pPr>
            <w:r w:rsidRPr="000322AE">
              <w:rPr>
                <w:color w:val="FF0000"/>
                <w:lang w:val="vi-VN"/>
              </w:rPr>
              <w:t>.</w:t>
            </w:r>
            <w:r>
              <w:rPr>
                <w:lang w:val="it-IT"/>
              </w:rPr>
              <w:t xml:space="preserve"> Qúa trình phá</w:t>
            </w:r>
            <w:r w:rsidRPr="000322AE">
              <w:rPr>
                <w:lang w:val="it-IT"/>
              </w:rPr>
              <w:t>t triển của c</w:t>
            </w:r>
            <w:r>
              <w:rPr>
                <w:spacing w:val="-12"/>
                <w:lang w:val="it-IT"/>
              </w:rPr>
              <w:t>â</w:t>
            </w:r>
            <w:r w:rsidRPr="000322AE">
              <w:rPr>
                <w:spacing w:val="-12"/>
                <w:lang w:val="it-IT"/>
              </w:rPr>
              <w:t>y, điều kiện</w:t>
            </w:r>
            <w:r>
              <w:rPr>
                <w:lang w:val="it-IT"/>
              </w:rPr>
              <w:t xml:space="preserve"> sống của một số loại câ</w:t>
            </w:r>
            <w:r w:rsidRPr="000322AE">
              <w:rPr>
                <w:lang w:val="it-IT"/>
              </w:rPr>
              <w:t>y</w:t>
            </w:r>
          </w:p>
          <w:p w14:paraId="70DE699B" w14:textId="77777777" w:rsidR="004C6FF4" w:rsidRPr="000322AE" w:rsidRDefault="004C6FF4" w:rsidP="00E6237F">
            <w:pPr>
              <w:rPr>
                <w:color w:val="FF0000"/>
                <w:lang w:val="vi-VN" w:eastAsia="vi-VN"/>
              </w:rPr>
            </w:pPr>
            <w:r w:rsidRPr="000322AE">
              <w:rPr>
                <w:lang w:val="nl-NL"/>
              </w:rPr>
              <w:t>- Sự thay đổi trong sinh hoạt của con người, con vật và cây theo mùa.</w:t>
            </w:r>
          </w:p>
        </w:tc>
        <w:tc>
          <w:tcPr>
            <w:tcW w:w="2835" w:type="dxa"/>
          </w:tcPr>
          <w:p w14:paraId="1F8648CF" w14:textId="77777777" w:rsidR="004C6FF4" w:rsidRPr="000322AE" w:rsidRDefault="004C6FF4" w:rsidP="00E6237F">
            <w:pPr>
              <w:jc w:val="both"/>
              <w:rPr>
                <w:color w:val="000000"/>
              </w:rPr>
            </w:pPr>
          </w:p>
          <w:p w14:paraId="7DA3FD72" w14:textId="77777777" w:rsidR="004C6FF4" w:rsidRPr="000322AE" w:rsidRDefault="004C6FF4" w:rsidP="00E6237F">
            <w:pPr>
              <w:rPr>
                <w:color w:val="000000"/>
                <w:lang w:val="nl-NL"/>
              </w:rPr>
            </w:pPr>
            <w:r w:rsidRPr="000322AE">
              <w:rPr>
                <w:color w:val="000000"/>
                <w:lang w:val="nl-NL"/>
              </w:rPr>
              <w:t>-HĐ chơi: Chơi ngoài trời, mọi lúc mọi nơi.</w:t>
            </w:r>
          </w:p>
          <w:p w14:paraId="173EECDC" w14:textId="77777777" w:rsidR="004C6FF4" w:rsidRPr="000322AE" w:rsidRDefault="004C6FF4" w:rsidP="00E6237F">
            <w:pPr>
              <w:rPr>
                <w:color w:val="FF0000"/>
                <w:lang w:val="nl-NL"/>
              </w:rPr>
            </w:pPr>
          </w:p>
        </w:tc>
      </w:tr>
      <w:tr w:rsidR="004C6FF4" w:rsidRPr="000322AE" w14:paraId="6F00F435" w14:textId="77777777" w:rsidTr="00E6237F">
        <w:tc>
          <w:tcPr>
            <w:tcW w:w="2943" w:type="dxa"/>
            <w:gridSpan w:val="3"/>
            <w:hideMark/>
          </w:tcPr>
          <w:p w14:paraId="0EFCD496" w14:textId="77777777" w:rsidR="004C6FF4" w:rsidRPr="000322AE" w:rsidRDefault="004C6FF4" w:rsidP="00E6237F">
            <w:pPr>
              <w:rPr>
                <w:b/>
                <w:color w:val="000000"/>
                <w:lang w:val="nl-NL" w:eastAsia="vi-VN"/>
              </w:rPr>
            </w:pPr>
            <w:r w:rsidRPr="000322AE">
              <w:rPr>
                <w:b/>
                <w:lang w:val="nl-NL"/>
              </w:rPr>
              <w:t>MT24.</w:t>
            </w:r>
            <w:r w:rsidRPr="000322AE">
              <w:rPr>
                <w:lang w:val="nl-NL"/>
              </w:rPr>
              <w:t xml:space="preserve"> Phối hợp các giác quan để quan sát, xem xét và thảo luận về sự vật, hiện tượng và thảo luận về đặc điểm của đối tượng.</w:t>
            </w:r>
          </w:p>
        </w:tc>
        <w:tc>
          <w:tcPr>
            <w:tcW w:w="4678" w:type="dxa"/>
            <w:gridSpan w:val="5"/>
            <w:hideMark/>
          </w:tcPr>
          <w:p w14:paraId="1474386A" w14:textId="77777777"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lang w:val="nl-NL"/>
              </w:rPr>
              <w:t xml:space="preserve">- Trẻ biết được đặc điểm, ích lợi và tác </w:t>
            </w:r>
            <w:r w:rsidRPr="000322AE">
              <w:rPr>
                <w:spacing w:val="-14"/>
                <w:lang w:val="nl-NL"/>
              </w:rPr>
              <w:t xml:space="preserve">hại của </w:t>
            </w:r>
            <w:r w:rsidRPr="000322AE">
              <w:rPr>
                <w:spacing w:val="-6"/>
                <w:lang w:val="nl-NL"/>
              </w:rPr>
              <w:t xml:space="preserve">  </w:t>
            </w:r>
            <w:r>
              <w:rPr>
                <w:spacing w:val="-14"/>
                <w:lang w:val="nl-NL"/>
              </w:rPr>
              <w:t>câ</w:t>
            </w:r>
            <w:r w:rsidRPr="000322AE">
              <w:rPr>
                <w:spacing w:val="-14"/>
                <w:lang w:val="nl-NL"/>
              </w:rPr>
              <w:t xml:space="preserve">y, </w:t>
            </w:r>
            <w:r w:rsidRPr="000322AE">
              <w:rPr>
                <w:spacing w:val="-6"/>
                <w:lang w:val="nl-NL"/>
              </w:rPr>
              <w:t>hoa, quả.</w:t>
            </w:r>
          </w:p>
          <w:p w14:paraId="49A4FDA5" w14:textId="77777777"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lang w:val="nl-NL"/>
              </w:rPr>
              <w:t>- Các nguồn nước trong môi trường sống.</w:t>
            </w:r>
          </w:p>
          <w:p w14:paraId="59A37330" w14:textId="77777777"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>
              <w:rPr>
                <w:lang w:val="nl-NL"/>
              </w:rPr>
              <w:t>- Quá trình phá</w:t>
            </w:r>
            <w:r w:rsidRPr="000322AE">
              <w:rPr>
                <w:lang w:val="nl-NL"/>
              </w:rPr>
              <w:t>t triển của cây, hoa qu</w:t>
            </w:r>
            <w:r>
              <w:rPr>
                <w:lang w:val="nl-NL"/>
              </w:rPr>
              <w:t>ả. Điều kiện sống của một số  câ</w:t>
            </w:r>
            <w:r w:rsidRPr="000322AE">
              <w:rPr>
                <w:lang w:val="nl-NL"/>
              </w:rPr>
              <w:t>y, hoa quả...</w:t>
            </w:r>
          </w:p>
          <w:p w14:paraId="6E86E6E1" w14:textId="77777777"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>
              <w:rPr>
                <w:lang w:val="nl-NL"/>
              </w:rPr>
              <w:t>- Quan sát, phán  đoán mối liê</w:t>
            </w:r>
            <w:r w:rsidRPr="000322AE">
              <w:rPr>
                <w:lang w:val="nl-NL"/>
              </w:rPr>
              <w:t xml:space="preserve">n hệ  </w:t>
            </w:r>
            <w:r w:rsidRPr="000322AE">
              <w:rPr>
                <w:lang w:val="nl-NL"/>
              </w:rPr>
              <w:lastRenderedPageBreak/>
              <w:t>giữa cây, hoa quả với môi trường  sống.</w:t>
            </w:r>
          </w:p>
        </w:tc>
        <w:tc>
          <w:tcPr>
            <w:tcW w:w="2835" w:type="dxa"/>
            <w:hideMark/>
          </w:tcPr>
          <w:p w14:paraId="48543BE6" w14:textId="77777777"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nl-NL" w:eastAsia="vi-VN"/>
              </w:rPr>
              <w:lastRenderedPageBreak/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14:paraId="628AD1A0" w14:textId="7710E8DA" w:rsidR="004C6FF4" w:rsidRPr="000322AE" w:rsidRDefault="004C6FF4" w:rsidP="00E6237F">
            <w:pPr>
              <w:rPr>
                <w:color w:val="000000"/>
                <w:lang w:val="nl-NL"/>
              </w:rPr>
            </w:pPr>
            <w:r w:rsidRPr="000322AE">
              <w:rPr>
                <w:color w:val="000000"/>
                <w:lang w:val="nl-NL"/>
              </w:rPr>
              <w:t xml:space="preserve">- </w:t>
            </w:r>
            <w:r w:rsidR="008A5886">
              <w:rPr>
                <w:color w:val="000000"/>
                <w:lang w:val="nl-NL"/>
              </w:rPr>
              <w:t>TCSTPP UNISS</w:t>
            </w:r>
            <w:r w:rsidRPr="000322AE">
              <w:rPr>
                <w:color w:val="000000"/>
                <w:lang w:val="nl-NL"/>
              </w:rPr>
              <w:t xml:space="preserve">: </w:t>
            </w:r>
            <w:r w:rsidR="008A5886">
              <w:rPr>
                <w:color w:val="000000"/>
                <w:lang w:val="nl-NL"/>
              </w:rPr>
              <w:t>Trái cây bé thích</w:t>
            </w:r>
          </w:p>
          <w:p w14:paraId="0298D69F" w14:textId="77777777" w:rsidR="004C6FF4" w:rsidRPr="000322AE" w:rsidRDefault="004C6FF4" w:rsidP="00E6237F">
            <w:pPr>
              <w:rPr>
                <w:color w:val="000000"/>
                <w:lang w:val="nl-NL"/>
              </w:rPr>
            </w:pPr>
            <w:r w:rsidRPr="000322AE">
              <w:rPr>
                <w:color w:val="000000"/>
                <w:lang w:val="nl-NL"/>
              </w:rPr>
              <w:t>- KPKH: Một số loại rau.</w:t>
            </w:r>
          </w:p>
          <w:p w14:paraId="3C6E5007" w14:textId="77777777" w:rsidR="004C6FF4" w:rsidRPr="000322AE" w:rsidRDefault="004C6FF4" w:rsidP="00E6237F">
            <w:pPr>
              <w:rPr>
                <w:color w:val="FF0000"/>
                <w:lang w:val="nl-NL" w:eastAsia="vi-VN"/>
              </w:rPr>
            </w:pPr>
            <w:r w:rsidRPr="000322AE">
              <w:rPr>
                <w:color w:val="000000"/>
                <w:lang w:val="nl-NL"/>
              </w:rPr>
              <w:t>+ Hoạt động chơi: Chơi ngoài trời mọi</w:t>
            </w:r>
            <w:r>
              <w:rPr>
                <w:color w:val="000000"/>
                <w:lang w:val="nl-NL"/>
              </w:rPr>
              <w:t xml:space="preserve"> lúc mọi nơi Trải nghiệm quá trình phát </w:t>
            </w:r>
            <w:r>
              <w:rPr>
                <w:color w:val="000000"/>
                <w:lang w:val="nl-NL"/>
              </w:rPr>
              <w:lastRenderedPageBreak/>
              <w:t>triển của câ</w:t>
            </w:r>
            <w:r w:rsidRPr="000322AE">
              <w:rPr>
                <w:color w:val="000000"/>
                <w:lang w:val="nl-NL"/>
              </w:rPr>
              <w:t>y từ hạt</w:t>
            </w:r>
          </w:p>
        </w:tc>
      </w:tr>
      <w:tr w:rsidR="004C6FF4" w:rsidRPr="000322AE" w14:paraId="21DA0366" w14:textId="77777777" w:rsidTr="00E6237F">
        <w:tc>
          <w:tcPr>
            <w:tcW w:w="2943" w:type="dxa"/>
            <w:gridSpan w:val="3"/>
            <w:hideMark/>
          </w:tcPr>
          <w:p w14:paraId="12A59A08" w14:textId="77777777" w:rsidR="004C6FF4" w:rsidRPr="000322AE" w:rsidRDefault="004C6FF4" w:rsidP="00E6237F">
            <w:pPr>
              <w:rPr>
                <w:b/>
                <w:color w:val="FF0000"/>
                <w:lang w:val="nl-NL" w:eastAsia="vi-VN"/>
              </w:rPr>
            </w:pPr>
            <w:r w:rsidRPr="000322AE">
              <w:rPr>
                <w:b/>
                <w:lang w:val="nl-NL"/>
              </w:rPr>
              <w:lastRenderedPageBreak/>
              <w:t>MT27.</w:t>
            </w:r>
            <w:r w:rsidRPr="000322AE">
              <w:rPr>
                <w:lang w:val="nl-NL"/>
              </w:rPr>
              <w:t xml:space="preserve"> Phân loại các đối tượng theo những dấu hiệu khác nhau.</w:t>
            </w:r>
          </w:p>
        </w:tc>
        <w:tc>
          <w:tcPr>
            <w:tcW w:w="4678" w:type="dxa"/>
            <w:gridSpan w:val="5"/>
            <w:hideMark/>
          </w:tcPr>
          <w:p w14:paraId="7612D349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- Phâ</w:t>
            </w:r>
            <w:r w:rsidRPr="000322AE">
              <w:rPr>
                <w:lang w:val="nl-NL"/>
              </w:rPr>
              <w:t>n loại một số loại rau, hoa, loại quả theo 2 - 3 dấu hiệu.</w:t>
            </w:r>
          </w:p>
          <w:p w14:paraId="4B408211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4CAAB68" w14:textId="77777777"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nl-NL" w:eastAsia="vi-VN"/>
              </w:rPr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14:paraId="6E1E7777" w14:textId="77777777" w:rsidR="004C6FF4" w:rsidRPr="000322AE" w:rsidRDefault="004C6FF4" w:rsidP="00E6237F">
            <w:pPr>
              <w:rPr>
                <w:color w:val="FF0000"/>
                <w:lang w:eastAsia="vi-VN"/>
              </w:rPr>
            </w:pPr>
            <w:r w:rsidRPr="000322AE">
              <w:rPr>
                <w:color w:val="000000"/>
                <w:lang w:val="vi-VN"/>
              </w:rPr>
              <w:t xml:space="preserve">- KPKH: </w:t>
            </w:r>
            <w:r>
              <w:rPr>
                <w:color w:val="000000"/>
              </w:rPr>
              <w:t>Mùa xuâ</w:t>
            </w:r>
            <w:r w:rsidRPr="000322AE">
              <w:rPr>
                <w:color w:val="000000"/>
              </w:rPr>
              <w:t>n và một số loại hoa</w:t>
            </w:r>
          </w:p>
        </w:tc>
      </w:tr>
      <w:tr w:rsidR="004C6FF4" w:rsidRPr="000322AE" w14:paraId="21F91432" w14:textId="77777777" w:rsidTr="00E6237F">
        <w:trPr>
          <w:trHeight w:val="1575"/>
        </w:trPr>
        <w:tc>
          <w:tcPr>
            <w:tcW w:w="2943" w:type="dxa"/>
            <w:gridSpan w:val="3"/>
            <w:hideMark/>
          </w:tcPr>
          <w:p w14:paraId="43C11A93" w14:textId="77777777" w:rsidR="004C6FF4" w:rsidRPr="000322AE" w:rsidRDefault="004C6FF4" w:rsidP="00E6237F">
            <w:pPr>
              <w:tabs>
                <w:tab w:val="left" w:pos="252"/>
              </w:tabs>
              <w:rPr>
                <w:b/>
                <w:bCs/>
                <w:color w:val="000000"/>
                <w:lang w:val="sv-SE"/>
              </w:rPr>
            </w:pPr>
            <w:r w:rsidRPr="000322AE">
              <w:rPr>
                <w:b/>
                <w:lang w:val="nl-NL"/>
              </w:rPr>
              <w:t>MT43.</w:t>
            </w:r>
            <w:r w:rsidRPr="000322AE">
              <w:rPr>
                <w:lang w:val="nl-NL"/>
              </w:rPr>
              <w:t xml:space="preserve"> Gọi tên và chỉ ra các điểm giống, khác nhau giữa hai  khối cầu và khối trụ, khối vuông và khối chữ nhật.</w:t>
            </w:r>
          </w:p>
        </w:tc>
        <w:tc>
          <w:tcPr>
            <w:tcW w:w="4678" w:type="dxa"/>
            <w:gridSpan w:val="5"/>
            <w:hideMark/>
          </w:tcPr>
          <w:p w14:paraId="62254DEB" w14:textId="77777777"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 w:rsidRPr="000322AE">
              <w:rPr>
                <w:sz w:val="20"/>
                <w:szCs w:val="20"/>
              </w:rPr>
              <w:t xml:space="preserve"> </w:t>
            </w:r>
            <w:r>
              <w:rPr>
                <w:lang w:val="nl-NL"/>
              </w:rPr>
              <w:t>- Nhận biết gọi tên khối :  khối vuô</w:t>
            </w:r>
            <w:r w:rsidRPr="000322AE">
              <w:rPr>
                <w:lang w:val="nl-NL"/>
              </w:rPr>
              <w:t>ng, khối chữ nhật, khối cầu, khối trụ và nhận dạng khối đó trong thực tế.</w:t>
            </w:r>
          </w:p>
          <w:p w14:paraId="4C2B2C61" w14:textId="77777777"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>
              <w:rPr>
                <w:lang w:val="nl-NL"/>
              </w:rPr>
              <w:t>- Nhận biết gọi tên. Phân biệt khối vuô</w:t>
            </w:r>
            <w:r w:rsidRPr="000322AE">
              <w:rPr>
                <w:lang w:val="nl-NL"/>
              </w:rPr>
              <w:t>ng, khối chữ nhật.</w:t>
            </w:r>
          </w:p>
          <w:p w14:paraId="2F525051" w14:textId="77777777"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Nhận biết gọi t</w:t>
            </w:r>
            <w:r>
              <w:rPr>
                <w:lang w:val="nl-NL"/>
              </w:rPr>
              <w:t>ên. Phâ</w:t>
            </w:r>
            <w:r w:rsidRPr="000322AE">
              <w:rPr>
                <w:lang w:val="nl-NL"/>
              </w:rPr>
              <w:t>n biệt khối cầu, khối trụ</w:t>
            </w:r>
          </w:p>
          <w:p w14:paraId="03E00D6B" w14:textId="77777777" w:rsidR="004C6FF4" w:rsidRPr="000322AE" w:rsidRDefault="004C6FF4" w:rsidP="00E6237F">
            <w:pPr>
              <w:spacing w:before="120" w:after="120" w:line="300" w:lineRule="exact"/>
              <w:jc w:val="both"/>
              <w:rPr>
                <w:lang w:val="nl-NL"/>
              </w:rPr>
            </w:pPr>
            <w:r>
              <w:rPr>
                <w:lang w:val="nl-NL"/>
              </w:rPr>
              <w:t>- Chắp ghép các hình hình học để tạo thành các hình mới theo ý thích và theo yê</w:t>
            </w:r>
            <w:r w:rsidRPr="000322AE">
              <w:rPr>
                <w:lang w:val="nl-NL"/>
              </w:rPr>
              <w:t>u cầu.</w:t>
            </w:r>
          </w:p>
          <w:p w14:paraId="456F7B1E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- Tạo ra một số hình hình học bằng cá</w:t>
            </w:r>
            <w:r w:rsidRPr="000322AE">
              <w:rPr>
                <w:lang w:val="nl-NL"/>
              </w:rPr>
              <w:t xml:space="preserve">c </w:t>
            </w:r>
            <w:r>
              <w:rPr>
                <w:lang w:val="nl-NL"/>
              </w:rPr>
              <w:t>cách khá</w:t>
            </w:r>
            <w:r w:rsidRPr="000322AE">
              <w:rPr>
                <w:lang w:val="nl-NL"/>
              </w:rPr>
              <w:t>c nhau.</w:t>
            </w:r>
          </w:p>
        </w:tc>
        <w:tc>
          <w:tcPr>
            <w:tcW w:w="2835" w:type="dxa"/>
            <w:hideMark/>
          </w:tcPr>
          <w:p w14:paraId="60D2FF0B" w14:textId="77777777" w:rsidR="004C6FF4" w:rsidRPr="000322AE" w:rsidRDefault="004C6FF4" w:rsidP="00E6237F">
            <w:pPr>
              <w:jc w:val="both"/>
            </w:pPr>
            <w:r w:rsidRPr="000322AE">
              <w:rPr>
                <w:b/>
              </w:rPr>
              <w:t>- HĐH:</w:t>
            </w:r>
            <w:r>
              <w:t xml:space="preserve"> Phâ</w:t>
            </w:r>
            <w:r w:rsidRPr="000322AE">
              <w:t>n biệt khối cầu, khối trụ</w:t>
            </w:r>
          </w:p>
          <w:p w14:paraId="198F3E56" w14:textId="77777777" w:rsidR="004C6FF4" w:rsidRPr="000322AE" w:rsidRDefault="004C6FF4" w:rsidP="00E6237F">
            <w:pPr>
              <w:rPr>
                <w:lang w:val="pt-BR"/>
              </w:rPr>
            </w:pPr>
            <w:r>
              <w:rPr>
                <w:lang w:val="pt-BR"/>
              </w:rPr>
              <w:t>-HĐ mọi lúc mọi nơi: Chơi các trò</w:t>
            </w:r>
            <w:r w:rsidRPr="000322AE">
              <w:rPr>
                <w:lang w:val="pt-BR"/>
              </w:rPr>
              <w:t xml:space="preserve"> chơi với các đồ dùng đồ chơi có dạng khối cầu khối trụ</w:t>
            </w:r>
          </w:p>
          <w:p w14:paraId="27572DF4" w14:textId="77777777" w:rsidR="004C6FF4" w:rsidRPr="000322AE" w:rsidRDefault="004C6FF4" w:rsidP="00E6237F">
            <w:pPr>
              <w:rPr>
                <w:lang w:val="pt-BR"/>
              </w:rPr>
            </w:pPr>
            <w:r w:rsidRPr="000322AE">
              <w:rPr>
                <w:lang w:val="pt-BR"/>
              </w:rPr>
              <w:t>- HĐH: Phân biệt khối vuông, khối chữ nhật.</w:t>
            </w:r>
          </w:p>
          <w:p w14:paraId="568AB2C5" w14:textId="77777777" w:rsidR="004C6FF4" w:rsidRPr="000322AE" w:rsidRDefault="004C6FF4" w:rsidP="00E6237F">
            <w:pPr>
              <w:rPr>
                <w:lang w:val="pt-BR"/>
              </w:rPr>
            </w:pPr>
            <w:r w:rsidRPr="000322AE">
              <w:rPr>
                <w:lang w:val="pt-BR"/>
              </w:rPr>
              <w:t>- HĐ với các khối ở mọi lúc mọi nơi</w:t>
            </w:r>
          </w:p>
        </w:tc>
      </w:tr>
      <w:tr w:rsidR="004C6FF4" w:rsidRPr="000322AE" w14:paraId="728247C8" w14:textId="77777777" w:rsidTr="00E6237F">
        <w:tc>
          <w:tcPr>
            <w:tcW w:w="10456" w:type="dxa"/>
            <w:gridSpan w:val="9"/>
            <w:hideMark/>
          </w:tcPr>
          <w:p w14:paraId="6B8899D4" w14:textId="77777777" w:rsidR="004C6FF4" w:rsidRPr="000322AE" w:rsidRDefault="004C6FF4" w:rsidP="00E6237F">
            <w:pPr>
              <w:jc w:val="center"/>
              <w:rPr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nl-NL"/>
              </w:rPr>
              <w:t>Lĩnh vực phát triển ngô</w:t>
            </w:r>
            <w:r w:rsidRPr="000322AE">
              <w:rPr>
                <w:b/>
                <w:bCs/>
                <w:iCs/>
                <w:color w:val="000000"/>
                <w:lang w:val="nl-NL"/>
              </w:rPr>
              <w:t>n ngữ</w:t>
            </w:r>
          </w:p>
        </w:tc>
      </w:tr>
      <w:tr w:rsidR="004C6FF4" w:rsidRPr="000322AE" w14:paraId="1C037770" w14:textId="77777777" w:rsidTr="00E6237F">
        <w:tc>
          <w:tcPr>
            <w:tcW w:w="2448" w:type="dxa"/>
            <w:vAlign w:val="center"/>
            <w:hideMark/>
          </w:tcPr>
          <w:p w14:paraId="0B08C7E9" w14:textId="77777777" w:rsidR="004C6FF4" w:rsidRPr="000322AE" w:rsidRDefault="004C6FF4" w:rsidP="00E6237F">
            <w:pPr>
              <w:rPr>
                <w:color w:val="000000"/>
                <w:lang w:val="vi-VN" w:eastAsia="vi-VN"/>
              </w:rPr>
            </w:pPr>
            <w:r w:rsidRPr="000322AE">
              <w:rPr>
                <w:b/>
                <w:lang w:val="nl-NL"/>
              </w:rPr>
              <w:t>MT57.</w:t>
            </w:r>
            <w:r w:rsidRPr="000322AE">
              <w:rPr>
                <w:lang w:val="nl-NL"/>
              </w:rPr>
              <w:t xml:space="preserve"> </w:t>
            </w:r>
            <w:r w:rsidRPr="000322AE">
              <w:rPr>
                <w:lang w:val="vi-VN"/>
              </w:rPr>
              <w:t>Hiểu nghĩa từ khái quát: phương tiện giao thông, động vật, t</w:t>
            </w:r>
            <w:r>
              <w:rPr>
                <w:lang w:val="vi-VN"/>
              </w:rPr>
              <w:t>hực vật, đồ dùng (đồ dùng gia đ</w:t>
            </w:r>
            <w:r>
              <w:t>ì</w:t>
            </w:r>
            <w:r w:rsidRPr="000322AE">
              <w:rPr>
                <w:lang w:val="vi-VN"/>
              </w:rPr>
              <w:t>nh, đồ dùng học tập,..).</w:t>
            </w:r>
          </w:p>
        </w:tc>
        <w:tc>
          <w:tcPr>
            <w:tcW w:w="4039" w:type="dxa"/>
            <w:gridSpan w:val="5"/>
            <w:hideMark/>
          </w:tcPr>
          <w:p w14:paraId="6AE9D9AF" w14:textId="77777777" w:rsidR="004C6FF4" w:rsidRPr="000322AE" w:rsidRDefault="004C6FF4" w:rsidP="00E6237F">
            <w:pPr>
              <w:jc w:val="both"/>
              <w:rPr>
                <w:bCs/>
                <w:iCs/>
                <w:lang w:val="nl-NL"/>
              </w:rPr>
            </w:pPr>
            <w:r w:rsidRPr="000322AE">
              <w:rPr>
                <w:bCs/>
                <w:iCs/>
                <w:lang w:val="nl-NL"/>
              </w:rPr>
              <w:t>- Từ</w:t>
            </w:r>
            <w:r>
              <w:rPr>
                <w:bCs/>
                <w:iCs/>
                <w:lang w:val="nl-NL"/>
              </w:rPr>
              <w:t xml:space="preserve"> ngữ chỉ các loại rau củ quả, câ</w:t>
            </w:r>
            <w:r w:rsidRPr="000322AE">
              <w:rPr>
                <w:bCs/>
                <w:iCs/>
                <w:lang w:val="nl-NL"/>
              </w:rPr>
              <w:t>y xanh...</w:t>
            </w:r>
          </w:p>
          <w:p w14:paraId="2850F694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14:paraId="451043BD" w14:textId="77777777" w:rsidR="004C6FF4" w:rsidRPr="000322AE" w:rsidRDefault="004C6FF4" w:rsidP="00E6237F">
            <w:pPr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vi-VN" w:eastAsia="vi-VN"/>
              </w:rPr>
              <w:t>+Hoạt động mọi lúc mọi nơi,…</w:t>
            </w:r>
          </w:p>
        </w:tc>
      </w:tr>
      <w:tr w:rsidR="004C6FF4" w:rsidRPr="000322AE" w14:paraId="238269F1" w14:textId="77777777" w:rsidTr="00E6237F">
        <w:tc>
          <w:tcPr>
            <w:tcW w:w="2448" w:type="dxa"/>
            <w:hideMark/>
          </w:tcPr>
          <w:p w14:paraId="4C09CBFE" w14:textId="77777777" w:rsidR="004C6FF4" w:rsidRPr="000322AE" w:rsidRDefault="004C6FF4" w:rsidP="00E6237F">
            <w:pPr>
              <w:tabs>
                <w:tab w:val="num" w:pos="360"/>
              </w:tabs>
              <w:rPr>
                <w:color w:val="000000"/>
                <w:lang w:eastAsia="vi-VN"/>
              </w:rPr>
            </w:pPr>
            <w:r w:rsidRPr="000322AE">
              <w:rPr>
                <w:b/>
                <w:lang w:val="nl-NL"/>
              </w:rPr>
              <w:t>MT63</w:t>
            </w:r>
            <w:r w:rsidRPr="000322AE">
              <w:rPr>
                <w:lang w:val="nl-NL"/>
              </w:rPr>
              <w:t xml:space="preserve">. </w:t>
            </w:r>
            <w:r w:rsidRPr="000322AE">
              <w:rPr>
                <w:lang w:val="vi-VN"/>
              </w:rPr>
              <w:t>Đọc biểu cảm bài thơ, đồng dao, cao da</w:t>
            </w:r>
            <w:r w:rsidRPr="000322AE">
              <w:t>o trong chủ đề thực vật-Bé vui đón tết ngyên Đán</w:t>
            </w:r>
          </w:p>
        </w:tc>
        <w:tc>
          <w:tcPr>
            <w:tcW w:w="4039" w:type="dxa"/>
            <w:gridSpan w:val="5"/>
            <w:hideMark/>
          </w:tcPr>
          <w:p w14:paraId="2EE3B3FA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-Biết lắng nghe, đọc biểu cảm một số bài thơ, ca da</w:t>
            </w:r>
            <w:r>
              <w:rPr>
                <w:lang w:val="nl-NL"/>
              </w:rPr>
              <w:t>o, đồng dao, tục ngữ, câu đố, hò, vè phù</w:t>
            </w:r>
            <w:r w:rsidRPr="000322AE">
              <w:rPr>
                <w:lang w:val="nl-NL"/>
              </w:rPr>
              <w:t xml:space="preserve"> hợp với chủ đề thực vật- bé vui đón tết, phù hợp độ tuổi.</w:t>
            </w:r>
          </w:p>
        </w:tc>
        <w:tc>
          <w:tcPr>
            <w:tcW w:w="3969" w:type="dxa"/>
            <w:gridSpan w:val="3"/>
            <w:hideMark/>
          </w:tcPr>
          <w:p w14:paraId="707C5C74" w14:textId="77777777"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sv-SE" w:eastAsia="vi-VN"/>
              </w:rPr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14:paraId="6DF3B7C9" w14:textId="77777777" w:rsidR="004C6FF4" w:rsidRPr="000322AE" w:rsidRDefault="004C6FF4" w:rsidP="00E6237F">
            <w:pPr>
              <w:rPr>
                <w:color w:val="000000"/>
                <w:lang w:eastAsia="vi-VN"/>
              </w:rPr>
            </w:pPr>
            <w:r w:rsidRPr="000322AE">
              <w:rPr>
                <w:color w:val="000000"/>
                <w:lang w:val="vi-VN" w:eastAsia="vi-VN"/>
              </w:rPr>
              <w:t>-Thơ: Tết đang vào nhà</w:t>
            </w:r>
            <w:r>
              <w:rPr>
                <w:color w:val="000000"/>
                <w:lang w:eastAsia="vi-VN"/>
              </w:rPr>
              <w:t>, Há</w:t>
            </w:r>
            <w:r w:rsidRPr="000322AE">
              <w:rPr>
                <w:color w:val="000000"/>
                <w:lang w:eastAsia="vi-VN"/>
              </w:rPr>
              <w:t>i nấm cỏ’</w:t>
            </w:r>
          </w:p>
          <w:p w14:paraId="39DE9EB8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 - Hoạt động mọi lúc mọi nơi</w:t>
            </w:r>
          </w:p>
          <w:p w14:paraId="2C7BC6B2" w14:textId="77777777" w:rsidR="004C6FF4" w:rsidRPr="000322AE" w:rsidRDefault="004C6FF4" w:rsidP="00E6237F">
            <w:pPr>
              <w:rPr>
                <w:color w:val="000000"/>
                <w:lang w:eastAsia="vi-VN"/>
              </w:rPr>
            </w:pPr>
          </w:p>
        </w:tc>
      </w:tr>
      <w:tr w:rsidR="004C6FF4" w:rsidRPr="000322AE" w14:paraId="553930A1" w14:textId="77777777" w:rsidTr="00E6237F">
        <w:tc>
          <w:tcPr>
            <w:tcW w:w="2448" w:type="dxa"/>
            <w:hideMark/>
          </w:tcPr>
          <w:p w14:paraId="5D26FCC5" w14:textId="77777777" w:rsidR="004C6FF4" w:rsidRPr="000322AE" w:rsidRDefault="004C6FF4" w:rsidP="00E6237F">
            <w:pPr>
              <w:tabs>
                <w:tab w:val="num" w:pos="360"/>
              </w:tabs>
              <w:rPr>
                <w:color w:val="000000"/>
              </w:rPr>
            </w:pPr>
            <w:r w:rsidRPr="000322AE">
              <w:rPr>
                <w:b/>
                <w:lang w:val="nl-NL"/>
              </w:rPr>
              <w:t>MT64.</w:t>
            </w:r>
            <w:r w:rsidRPr="000322AE">
              <w:rPr>
                <w:lang w:val="nl-NL"/>
              </w:rPr>
              <w:t xml:space="preserve"> </w:t>
            </w:r>
            <w:r>
              <w:rPr>
                <w:lang w:val="vi-VN"/>
              </w:rPr>
              <w:t>Kể có thay đổi một vài t</w:t>
            </w:r>
            <w:r>
              <w:t>ì</w:t>
            </w:r>
            <w:r w:rsidRPr="000322AE">
              <w:rPr>
                <w:lang w:val="vi-VN"/>
              </w:rPr>
              <w:t>nh tiết như thay tên nhân vật, thay đổi kết thúc, thêm bớt sự kiện... trong nội dung truyện</w:t>
            </w:r>
            <w:r w:rsidRPr="000322AE">
              <w:t xml:space="preserve"> ở chủ </w:t>
            </w:r>
            <w:r w:rsidRPr="000322AE">
              <w:lastRenderedPageBreak/>
              <w:t>đề thực vật – bé vui đón tết nguyên Đán</w:t>
            </w:r>
          </w:p>
        </w:tc>
        <w:tc>
          <w:tcPr>
            <w:tcW w:w="4039" w:type="dxa"/>
            <w:gridSpan w:val="5"/>
            <w:hideMark/>
          </w:tcPr>
          <w:p w14:paraId="3BBBF093" w14:textId="77777777"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lastRenderedPageBreak/>
              <w:t xml:space="preserve">Kể </w:t>
            </w:r>
            <w:r>
              <w:rPr>
                <w:lang w:val="nl-NL"/>
              </w:rPr>
              <w:t>lại truyện đó được nghe theo trình tự câ</w:t>
            </w:r>
            <w:r w:rsidRPr="000322AE">
              <w:rPr>
                <w:lang w:val="nl-NL"/>
              </w:rPr>
              <w:t xml:space="preserve">u truyện </w:t>
            </w:r>
            <w:r>
              <w:rPr>
                <w:lang w:val="vi-VN"/>
              </w:rPr>
              <w:t>c</w:t>
            </w:r>
            <w:r>
              <w:t>ó</w:t>
            </w:r>
            <w:r>
              <w:rPr>
                <w:lang w:val="vi-VN"/>
              </w:rPr>
              <w:t xml:space="preserve"> thay đổi một vài t</w:t>
            </w:r>
            <w:r>
              <w:t>ì</w:t>
            </w:r>
            <w:r w:rsidRPr="000322AE">
              <w:rPr>
                <w:lang w:val="vi-VN"/>
              </w:rPr>
              <w:t>nh tiết như thay tên nhân vật, thay đổi kết thúc, thêm bớt sự kiện... trong nội dung truyện.</w:t>
            </w:r>
          </w:p>
          <w:p w14:paraId="34091D88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color w:val="FF0000"/>
                <w:lang w:val="nl-NL"/>
              </w:rPr>
              <w:lastRenderedPageBreak/>
              <w:t xml:space="preserve"> </w:t>
            </w:r>
            <w:r>
              <w:rPr>
                <w:lang w:val="nl-NL"/>
              </w:rPr>
              <w:t>-  Kể chuyện sá</w:t>
            </w:r>
            <w:r w:rsidRPr="000322AE">
              <w:rPr>
                <w:lang w:val="nl-NL"/>
              </w:rPr>
              <w:t>ng tạo.</w:t>
            </w:r>
          </w:p>
        </w:tc>
        <w:tc>
          <w:tcPr>
            <w:tcW w:w="3969" w:type="dxa"/>
            <w:gridSpan w:val="3"/>
          </w:tcPr>
          <w:p w14:paraId="5CBEB3FC" w14:textId="77777777"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sv-SE" w:eastAsia="vi-VN"/>
              </w:rPr>
              <w:lastRenderedPageBreak/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14:paraId="1B0BB2A0" w14:textId="77777777"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  <w:r>
              <w:rPr>
                <w:color w:val="000000"/>
                <w:lang w:val="sv-SE" w:eastAsia="vi-VN"/>
              </w:rPr>
              <w:t>Truyện : Cây táo</w:t>
            </w:r>
            <w:r w:rsidRPr="000322AE">
              <w:rPr>
                <w:color w:val="000000"/>
                <w:lang w:val="sv-SE" w:eastAsia="vi-VN"/>
              </w:rPr>
              <w:t xml:space="preserve"> thần.</w:t>
            </w:r>
          </w:p>
          <w:p w14:paraId="2AD06311" w14:textId="77777777" w:rsidR="004C6FF4" w:rsidRPr="000322AE" w:rsidRDefault="004C6FF4" w:rsidP="00E6237F">
            <w:pPr>
              <w:jc w:val="both"/>
              <w:rPr>
                <w:lang w:val="es-ES"/>
              </w:rPr>
            </w:pPr>
            <w:r w:rsidRPr="000322AE">
              <w:rPr>
                <w:lang w:val="es-ES"/>
              </w:rPr>
              <w:t xml:space="preserve"> - Hoạt động chơi </w:t>
            </w:r>
          </w:p>
          <w:p w14:paraId="17754CD5" w14:textId="142F5B42" w:rsidR="004C6FF4" w:rsidRDefault="004C6FF4" w:rsidP="00E6237F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+ Góc học tập : Trẻ biết xem sá</w:t>
            </w:r>
            <w:r w:rsidRPr="000322AE">
              <w:rPr>
                <w:lang w:val="es-ES"/>
              </w:rPr>
              <w:t>ch, kể chuyện theo tranh .</w:t>
            </w:r>
          </w:p>
          <w:p w14:paraId="77CCA39A" w14:textId="00AD46BB" w:rsidR="00231703" w:rsidRDefault="00231703" w:rsidP="00E6237F">
            <w:pPr>
              <w:jc w:val="both"/>
              <w:rPr>
                <w:lang w:val="es-ES"/>
              </w:rPr>
            </w:pPr>
          </w:p>
          <w:p w14:paraId="127F2A1C" w14:textId="337F342A" w:rsidR="00231703" w:rsidRDefault="00231703" w:rsidP="00E6237F">
            <w:pPr>
              <w:jc w:val="both"/>
              <w:rPr>
                <w:lang w:val="es-ES"/>
              </w:rPr>
            </w:pPr>
          </w:p>
          <w:p w14:paraId="6A7581EB" w14:textId="329905FB" w:rsidR="00231703" w:rsidRPr="000322AE" w:rsidRDefault="00231703" w:rsidP="00E6237F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+ TCSTPP UNISS: Bé vui đón tết Nguyên Đán</w:t>
            </w:r>
          </w:p>
          <w:p w14:paraId="0A115010" w14:textId="77777777"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</w:p>
        </w:tc>
      </w:tr>
      <w:tr w:rsidR="004C6FF4" w:rsidRPr="000322AE" w14:paraId="4DE5A511" w14:textId="77777777" w:rsidTr="00E6237F">
        <w:trPr>
          <w:trHeight w:val="2105"/>
        </w:trPr>
        <w:tc>
          <w:tcPr>
            <w:tcW w:w="2448" w:type="dxa"/>
            <w:hideMark/>
          </w:tcPr>
          <w:p w14:paraId="0E0B80E2" w14:textId="77777777" w:rsidR="004C6FF4" w:rsidRPr="000322AE" w:rsidRDefault="004C6FF4" w:rsidP="00E6237F">
            <w:pPr>
              <w:rPr>
                <w:color w:val="FF0000"/>
                <w:lang w:val="vi-VN" w:eastAsia="vi-VN"/>
              </w:rPr>
            </w:pPr>
            <w:r w:rsidRPr="000322AE">
              <w:rPr>
                <w:b/>
                <w:lang w:val="nl-NL"/>
              </w:rPr>
              <w:t>MT75.</w:t>
            </w:r>
            <w:r w:rsidRPr="000322AE">
              <w:rPr>
                <w:lang w:val="nl-NL"/>
              </w:rPr>
              <w:t xml:space="preserve"> </w:t>
            </w:r>
            <w:r w:rsidRPr="000322AE">
              <w:rPr>
                <w:lang w:val="vi-VN"/>
              </w:rPr>
              <w:t xml:space="preserve">Nhận dạng </w:t>
            </w:r>
            <w:r w:rsidRPr="000322AE">
              <w:t xml:space="preserve">các nhóm chữ cái m,n; b,d,đ </w:t>
            </w:r>
            <w:r>
              <w:rPr>
                <w:lang w:val="vi-VN"/>
              </w:rPr>
              <w:t>trong bảng chữ c</w:t>
            </w:r>
            <w:r>
              <w:t>á</w:t>
            </w:r>
            <w:r w:rsidRPr="000322AE">
              <w:rPr>
                <w:lang w:val="vi-VN"/>
              </w:rPr>
              <w:t>i tiếng Việt.</w:t>
            </w:r>
          </w:p>
        </w:tc>
        <w:tc>
          <w:tcPr>
            <w:tcW w:w="4039" w:type="dxa"/>
            <w:gridSpan w:val="5"/>
            <w:hideMark/>
          </w:tcPr>
          <w:p w14:paraId="6A5C2342" w14:textId="77777777" w:rsidR="004C6FF4" w:rsidRPr="000322AE" w:rsidRDefault="004C6FF4" w:rsidP="00E6237F">
            <w:pPr>
              <w:spacing w:line="276" w:lineRule="auto"/>
              <w:ind w:left="-60"/>
              <w:jc w:val="both"/>
            </w:pPr>
            <w:r w:rsidRPr="000322AE">
              <w:rPr>
                <w:lang w:val="vi-VN"/>
              </w:rPr>
              <w:t xml:space="preserve">- </w:t>
            </w:r>
            <w:r>
              <w:t>Nhận biết và phát âm đúng, rõ</w:t>
            </w:r>
            <w:r w:rsidRPr="000322AE">
              <w:t xml:space="preserve"> ràng</w:t>
            </w:r>
            <w:r>
              <w:rPr>
                <w:lang w:val="vi-VN"/>
              </w:rPr>
              <w:t xml:space="preserve"> chữ c</w:t>
            </w:r>
            <w:r>
              <w:t>á</w:t>
            </w:r>
            <w:r w:rsidRPr="000322AE">
              <w:rPr>
                <w:lang w:val="vi-VN"/>
              </w:rPr>
              <w:t>i.</w:t>
            </w:r>
            <w:r w:rsidRPr="000322AE">
              <w:t>m,n; và b,d,đ</w:t>
            </w:r>
          </w:p>
          <w:p w14:paraId="6BC18DEA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14:paraId="7B6E3C45" w14:textId="77777777" w:rsidR="004C6FF4" w:rsidRPr="000322AE" w:rsidRDefault="004C6FF4" w:rsidP="00E6237F">
            <w:pPr>
              <w:jc w:val="both"/>
              <w:rPr>
                <w:color w:val="000000"/>
                <w:lang w:val="vi-VN" w:eastAsia="vi-VN"/>
              </w:rPr>
            </w:pPr>
            <w:r w:rsidRPr="000322AE">
              <w:rPr>
                <w:color w:val="000000"/>
                <w:lang w:val="sv-SE" w:eastAsia="vi-VN"/>
              </w:rPr>
              <w:t>+</w:t>
            </w:r>
            <w:r w:rsidRPr="000322AE">
              <w:rPr>
                <w:color w:val="000000"/>
                <w:lang w:val="vi-VN" w:eastAsia="vi-VN"/>
              </w:rPr>
              <w:t xml:space="preserve">Hoạt động học: </w:t>
            </w:r>
          </w:p>
          <w:p w14:paraId="4F0B236B" w14:textId="77777777"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 xml:space="preserve">-LQCC: m,n </w:t>
            </w:r>
          </w:p>
          <w:p w14:paraId="795A9F8D" w14:textId="77777777"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-TCCC: m,n</w:t>
            </w:r>
          </w:p>
          <w:p w14:paraId="24A7E2B4" w14:textId="77777777"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 xml:space="preserve">-LQCC: b,d,đ </w:t>
            </w:r>
          </w:p>
          <w:p w14:paraId="57B0DE3E" w14:textId="77777777"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-TCCC: b,d,đ</w:t>
            </w:r>
          </w:p>
          <w:p w14:paraId="374ADBF9" w14:textId="77777777" w:rsidR="004C6FF4" w:rsidRPr="000322AE" w:rsidRDefault="004C6FF4" w:rsidP="00E6237F">
            <w:pPr>
              <w:jc w:val="both"/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 xml:space="preserve">+ Chơi, hoạt động ở các góc : xếp các chữ cái từ hột hạt , ghép các nét thành chữ cái  </w:t>
            </w:r>
          </w:p>
        </w:tc>
      </w:tr>
      <w:tr w:rsidR="004C6FF4" w:rsidRPr="000322AE" w14:paraId="184DE3FD" w14:textId="77777777" w:rsidTr="00E6237F">
        <w:tc>
          <w:tcPr>
            <w:tcW w:w="2448" w:type="dxa"/>
            <w:hideMark/>
          </w:tcPr>
          <w:p w14:paraId="7DFA4D32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4039" w:type="dxa"/>
            <w:gridSpan w:val="5"/>
            <w:hideMark/>
          </w:tcPr>
          <w:p w14:paraId="06707712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14:paraId="2394A36A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14:paraId="75B452C9" w14:textId="77777777" w:rsidTr="00E6237F">
        <w:tc>
          <w:tcPr>
            <w:tcW w:w="2448" w:type="dxa"/>
            <w:hideMark/>
          </w:tcPr>
          <w:p w14:paraId="7F302983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4039" w:type="dxa"/>
            <w:gridSpan w:val="5"/>
            <w:hideMark/>
          </w:tcPr>
          <w:p w14:paraId="75B5872A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14:paraId="500F4AC5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14:paraId="3E1E8DFE" w14:textId="77777777" w:rsidTr="00E6237F">
        <w:tc>
          <w:tcPr>
            <w:tcW w:w="2448" w:type="dxa"/>
            <w:hideMark/>
          </w:tcPr>
          <w:p w14:paraId="21D8E674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4039" w:type="dxa"/>
            <w:gridSpan w:val="5"/>
            <w:hideMark/>
          </w:tcPr>
          <w:p w14:paraId="190DA651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hideMark/>
          </w:tcPr>
          <w:p w14:paraId="3BB2316A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14:paraId="12A9BDFA" w14:textId="77777777" w:rsidTr="00E6237F">
        <w:trPr>
          <w:trHeight w:val="70"/>
        </w:trPr>
        <w:tc>
          <w:tcPr>
            <w:tcW w:w="10456" w:type="dxa"/>
            <w:gridSpan w:val="9"/>
            <w:hideMark/>
          </w:tcPr>
          <w:p w14:paraId="353A24FD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14:paraId="6B19683C" w14:textId="77777777" w:rsidTr="00E6237F">
        <w:tc>
          <w:tcPr>
            <w:tcW w:w="10456" w:type="dxa"/>
            <w:gridSpan w:val="9"/>
            <w:hideMark/>
          </w:tcPr>
          <w:p w14:paraId="14E9DEEA" w14:textId="77777777" w:rsidR="004C6FF4" w:rsidRPr="000322AE" w:rsidRDefault="004C6FF4" w:rsidP="00E6237F">
            <w:pPr>
              <w:rPr>
                <w:sz w:val="20"/>
                <w:szCs w:val="20"/>
              </w:rPr>
            </w:pPr>
          </w:p>
        </w:tc>
      </w:tr>
      <w:tr w:rsidR="004C6FF4" w:rsidRPr="000322AE" w14:paraId="22AA4B84" w14:textId="77777777" w:rsidTr="00E6237F">
        <w:trPr>
          <w:trHeight w:val="638"/>
        </w:trPr>
        <w:tc>
          <w:tcPr>
            <w:tcW w:w="10456" w:type="dxa"/>
            <w:gridSpan w:val="9"/>
            <w:hideMark/>
          </w:tcPr>
          <w:p w14:paraId="48C0AC99" w14:textId="77777777" w:rsidR="004C6FF4" w:rsidRPr="000322AE" w:rsidRDefault="004C6FF4" w:rsidP="00E6237F">
            <w:pPr>
              <w:jc w:val="center"/>
              <w:rPr>
                <w:color w:val="000000"/>
                <w:lang w:val="nl-NL" w:eastAsia="vi-VN"/>
              </w:rPr>
            </w:pPr>
            <w:r w:rsidRPr="000322AE">
              <w:rPr>
                <w:b/>
                <w:bCs/>
                <w:iCs/>
                <w:color w:val="000000"/>
              </w:rPr>
              <w:t xml:space="preserve">        </w:t>
            </w:r>
            <w:r>
              <w:rPr>
                <w:b/>
                <w:bCs/>
                <w:iCs/>
                <w:color w:val="000000"/>
                <w:lang w:val="vi-VN"/>
              </w:rPr>
              <w:t>Lĩnh vực ph</w:t>
            </w:r>
            <w:r>
              <w:rPr>
                <w:b/>
                <w:bCs/>
                <w:iCs/>
                <w:color w:val="000000"/>
              </w:rPr>
              <w:t>á</w:t>
            </w:r>
            <w:r>
              <w:rPr>
                <w:b/>
                <w:bCs/>
                <w:iCs/>
                <w:color w:val="000000"/>
                <w:lang w:val="vi-VN"/>
              </w:rPr>
              <w:t>t triển t</w:t>
            </w:r>
            <w:r>
              <w:rPr>
                <w:b/>
                <w:bCs/>
                <w:iCs/>
                <w:color w:val="000000"/>
              </w:rPr>
              <w:t>ì</w:t>
            </w:r>
            <w:r>
              <w:rPr>
                <w:b/>
                <w:bCs/>
                <w:iCs/>
                <w:color w:val="000000"/>
                <w:lang w:val="vi-VN"/>
              </w:rPr>
              <w:t>nh cảm và kỹ năng x</w:t>
            </w:r>
            <w:r>
              <w:rPr>
                <w:b/>
                <w:bCs/>
                <w:iCs/>
                <w:color w:val="000000"/>
              </w:rPr>
              <w:t>ã</w:t>
            </w:r>
            <w:r w:rsidRPr="000322AE">
              <w:rPr>
                <w:b/>
                <w:bCs/>
                <w:iCs/>
                <w:color w:val="000000"/>
                <w:lang w:val="vi-VN"/>
              </w:rPr>
              <w:t xml:space="preserve"> hội</w:t>
            </w:r>
          </w:p>
        </w:tc>
      </w:tr>
      <w:tr w:rsidR="004C6FF4" w:rsidRPr="000322AE" w14:paraId="6FF6B433" w14:textId="77777777" w:rsidTr="00E6237F">
        <w:trPr>
          <w:trHeight w:val="1279"/>
        </w:trPr>
        <w:tc>
          <w:tcPr>
            <w:tcW w:w="3227" w:type="dxa"/>
            <w:gridSpan w:val="4"/>
            <w:hideMark/>
          </w:tcPr>
          <w:p w14:paraId="7A1FC9F0" w14:textId="77777777" w:rsidR="004C6FF4" w:rsidRPr="000322AE" w:rsidRDefault="004C6FF4" w:rsidP="00E6237F">
            <w:pPr>
              <w:rPr>
                <w:b/>
                <w:lang w:val="nl-NL"/>
              </w:rPr>
            </w:pPr>
            <w:r w:rsidRPr="000322AE">
              <w:rPr>
                <w:b/>
                <w:lang w:val="nl-NL"/>
              </w:rPr>
              <w:t>MT 86.</w:t>
            </w:r>
            <w:r w:rsidRPr="000322AE">
              <w:rPr>
                <w:lang w:val="nl-NL"/>
              </w:rPr>
              <w:t xml:space="preserve"> Tự làm một số việc đơn giản hằng ngày (vệ sinh cá nhân, trực nhật, chơi...).</w:t>
            </w:r>
          </w:p>
        </w:tc>
        <w:tc>
          <w:tcPr>
            <w:tcW w:w="3969" w:type="dxa"/>
            <w:gridSpan w:val="3"/>
            <w:hideMark/>
          </w:tcPr>
          <w:p w14:paraId="3092E4DD" w14:textId="77777777"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clear" w:pos="360"/>
                <w:tab w:val="left" w:pos="300"/>
                <w:tab w:val="left" w:pos="3600"/>
              </w:tabs>
              <w:spacing w:line="276" w:lineRule="auto"/>
              <w:ind w:left="300"/>
              <w:rPr>
                <w:lang w:val="nl-NL"/>
              </w:rPr>
            </w:pPr>
            <w:r w:rsidRPr="000322AE">
              <w:rPr>
                <w:lang w:val="nl-NL"/>
              </w:rPr>
              <w:t>Thực hiện công việc được giao (trực nhật, xếp dọn đồ chơi...).</w:t>
            </w:r>
          </w:p>
          <w:p w14:paraId="0E62C2B0" w14:textId="77777777"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clear" w:pos="360"/>
                <w:tab w:val="left" w:pos="300"/>
                <w:tab w:val="left" w:pos="3600"/>
              </w:tabs>
              <w:spacing w:line="276" w:lineRule="auto"/>
              <w:ind w:left="300"/>
              <w:rPr>
                <w:lang w:val="nl-NL"/>
              </w:rPr>
            </w:pPr>
            <w:r w:rsidRPr="000322AE">
              <w:rPr>
                <w:lang w:val="nl-NL"/>
              </w:rPr>
              <w:t>Dạy trẻ kỷ năng: Tự xếp quần áo, vệ sinh rửa tay, mặt, xếp đồ dùng đồ chơi sau khi học, chơi, xếp bàn ghế..)</w:t>
            </w:r>
          </w:p>
          <w:p w14:paraId="7DD38997" w14:textId="77777777" w:rsidR="004C6FF4" w:rsidRPr="000322AE" w:rsidRDefault="004C6FF4" w:rsidP="00E6237F">
            <w:pPr>
              <w:rPr>
                <w:lang w:val="nl-NL"/>
              </w:rPr>
            </w:pPr>
            <w:r w:rsidRPr="000322AE">
              <w:rPr>
                <w:lang w:val="nl-NL"/>
              </w:rPr>
              <w:t>Tự thực hiện một số hoạt động mà không chờ sự nhắc nhở của người lớn.</w:t>
            </w:r>
          </w:p>
        </w:tc>
        <w:tc>
          <w:tcPr>
            <w:tcW w:w="3260" w:type="dxa"/>
            <w:gridSpan w:val="2"/>
          </w:tcPr>
          <w:p w14:paraId="375253C7" w14:textId="77777777"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HĐH: dạy trẻ kỹ năng không  đi theo người lạ</w:t>
            </w:r>
          </w:p>
          <w:p w14:paraId="6C64BEC0" w14:textId="77777777"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-HĐ mọi lúc mọi nơi Gd trẻ các kỹ năng tự phục vụ đơn giản hàng ngày.</w:t>
            </w:r>
          </w:p>
        </w:tc>
      </w:tr>
      <w:tr w:rsidR="004C6FF4" w:rsidRPr="000322AE" w14:paraId="6D145739" w14:textId="77777777" w:rsidTr="00E6237F">
        <w:trPr>
          <w:trHeight w:val="1279"/>
        </w:trPr>
        <w:tc>
          <w:tcPr>
            <w:tcW w:w="3227" w:type="dxa"/>
            <w:gridSpan w:val="4"/>
            <w:hideMark/>
          </w:tcPr>
          <w:p w14:paraId="666BEA75" w14:textId="77777777" w:rsidR="004C6FF4" w:rsidRPr="000322AE" w:rsidRDefault="004C6FF4" w:rsidP="00E6237F">
            <w:pPr>
              <w:rPr>
                <w:color w:val="FF0000"/>
                <w:lang w:val="nl-NL"/>
              </w:rPr>
            </w:pPr>
            <w:r w:rsidRPr="000322AE">
              <w:rPr>
                <w:b/>
                <w:lang w:val="nl-NL"/>
              </w:rPr>
              <w:t>MT102.</w:t>
            </w:r>
            <w:r w:rsidRPr="000322AE">
              <w:rPr>
                <w:lang w:val="nl-NL"/>
              </w:rPr>
              <w:t xml:space="preserve"> Thích chăm sóc cây, con vật thân thuộc.</w:t>
            </w:r>
          </w:p>
        </w:tc>
        <w:tc>
          <w:tcPr>
            <w:tcW w:w="3969" w:type="dxa"/>
            <w:gridSpan w:val="3"/>
            <w:hideMark/>
          </w:tcPr>
          <w:p w14:paraId="550E73ED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Bảo vệ chăm sóc con vật và cây cối.</w:t>
            </w:r>
          </w:p>
        </w:tc>
        <w:tc>
          <w:tcPr>
            <w:tcW w:w="3260" w:type="dxa"/>
            <w:gridSpan w:val="2"/>
          </w:tcPr>
          <w:p w14:paraId="26823ABE" w14:textId="77777777"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-Hoạt động mọi lúc mọi nơi</w:t>
            </w:r>
          </w:p>
        </w:tc>
      </w:tr>
      <w:tr w:rsidR="004C6FF4" w:rsidRPr="000322AE" w14:paraId="3EC24C35" w14:textId="77777777" w:rsidTr="00E6237F">
        <w:trPr>
          <w:trHeight w:val="350"/>
        </w:trPr>
        <w:tc>
          <w:tcPr>
            <w:tcW w:w="3227" w:type="dxa"/>
            <w:gridSpan w:val="4"/>
            <w:hideMark/>
          </w:tcPr>
          <w:p w14:paraId="40631B7F" w14:textId="77777777" w:rsidR="004C6FF4" w:rsidRPr="000322AE" w:rsidRDefault="004C6FF4" w:rsidP="00E6237F">
            <w:pPr>
              <w:rPr>
                <w:lang w:val="nl-NL"/>
              </w:rPr>
            </w:pPr>
            <w:r w:rsidRPr="000322AE">
              <w:rPr>
                <w:b/>
                <w:lang w:val="nl-NL"/>
              </w:rPr>
              <w:t>MT103.</w:t>
            </w:r>
            <w:r>
              <w:rPr>
                <w:lang w:val="nl-NL"/>
              </w:rPr>
              <w:t xml:space="preserve"> Biết nhắc nhở người khác giữ gìn, bảo vệ mô</w:t>
            </w:r>
            <w:r w:rsidRPr="000322AE">
              <w:rPr>
                <w:lang w:val="nl-NL"/>
              </w:rPr>
              <w:t>i trường: Bỏ rác đúng n</w:t>
            </w:r>
            <w:r>
              <w:rPr>
                <w:lang w:val="nl-NL"/>
              </w:rPr>
              <w:t>ơi quy định, không xả rác bừa bãi, bẻ cành, há</w:t>
            </w:r>
            <w:r w:rsidRPr="000322AE">
              <w:rPr>
                <w:lang w:val="nl-NL"/>
              </w:rPr>
              <w:t>i hoa...).</w:t>
            </w:r>
          </w:p>
        </w:tc>
        <w:tc>
          <w:tcPr>
            <w:tcW w:w="3969" w:type="dxa"/>
            <w:gridSpan w:val="3"/>
            <w:hideMark/>
          </w:tcPr>
          <w:p w14:paraId="35229F4B" w14:textId="77777777"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G</w:t>
            </w:r>
            <w:r>
              <w:rPr>
                <w:lang w:val="nl-NL"/>
              </w:rPr>
              <w:t>iữ gìn vệ sinh mô</w:t>
            </w:r>
            <w:r w:rsidRPr="000322AE">
              <w:rPr>
                <w:lang w:val="nl-NL"/>
              </w:rPr>
              <w:t>i trường</w:t>
            </w:r>
          </w:p>
          <w:p w14:paraId="0C45D704" w14:textId="77777777"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Bỏ rác đúng nơi quy định</w:t>
            </w:r>
          </w:p>
          <w:p w14:paraId="6E5674F7" w14:textId="77777777" w:rsidR="004C6FF4" w:rsidRPr="000322AE" w:rsidRDefault="004C6FF4" w:rsidP="004C6FF4">
            <w:pPr>
              <w:numPr>
                <w:ilvl w:val="0"/>
                <w:numId w:val="2"/>
              </w:numPr>
              <w:tabs>
                <w:tab w:val="num" w:pos="300"/>
              </w:tabs>
              <w:spacing w:line="276" w:lineRule="auto"/>
              <w:ind w:left="300"/>
              <w:jc w:val="both"/>
              <w:rPr>
                <w:lang w:val="nl-NL"/>
              </w:rPr>
            </w:pPr>
            <w:r>
              <w:rPr>
                <w:lang w:val="nl-NL"/>
              </w:rPr>
              <w:t>Phân loại rá</w:t>
            </w:r>
            <w:r w:rsidRPr="000322AE">
              <w:rPr>
                <w:lang w:val="nl-NL"/>
              </w:rPr>
              <w:t>c</w:t>
            </w:r>
          </w:p>
          <w:p w14:paraId="05D210A2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-    Chăm sóc vườn hoa, cây cảnh..</w:t>
            </w:r>
          </w:p>
        </w:tc>
        <w:tc>
          <w:tcPr>
            <w:tcW w:w="3260" w:type="dxa"/>
            <w:gridSpan w:val="2"/>
          </w:tcPr>
          <w:p w14:paraId="66D4D5B7" w14:textId="77777777"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 HĐ lao động .</w:t>
            </w:r>
          </w:p>
          <w:p w14:paraId="0E17B689" w14:textId="77777777" w:rsidR="004C6FF4" w:rsidRPr="000322AE" w:rsidRDefault="004C6FF4" w:rsidP="00E6237F">
            <w:pPr>
              <w:rPr>
                <w:color w:val="000000"/>
                <w:lang w:val="nl-NL" w:eastAsia="vi-VN"/>
              </w:rPr>
            </w:pPr>
            <w:r w:rsidRPr="000322AE">
              <w:rPr>
                <w:color w:val="000000"/>
                <w:lang w:val="nl-NL" w:eastAsia="vi-VN"/>
              </w:rPr>
              <w:t>- HĐ mọi lúc mọi nơi</w:t>
            </w:r>
          </w:p>
        </w:tc>
      </w:tr>
      <w:tr w:rsidR="004C6FF4" w:rsidRPr="000322AE" w14:paraId="23291E5A" w14:textId="77777777" w:rsidTr="00E6237F">
        <w:trPr>
          <w:trHeight w:val="350"/>
        </w:trPr>
        <w:tc>
          <w:tcPr>
            <w:tcW w:w="3227" w:type="dxa"/>
            <w:gridSpan w:val="4"/>
            <w:hideMark/>
          </w:tcPr>
          <w:p w14:paraId="3EF26E10" w14:textId="77777777" w:rsidR="004C6FF4" w:rsidRPr="000322AE" w:rsidRDefault="004C6FF4" w:rsidP="00E6237F">
            <w:pPr>
              <w:rPr>
                <w:b/>
                <w:lang w:val="nl-NL"/>
              </w:rPr>
            </w:pPr>
            <w:r w:rsidRPr="000322AE">
              <w:rPr>
                <w:b/>
                <w:lang w:val="nl-NL"/>
              </w:rPr>
              <w:t>MT 104.</w:t>
            </w:r>
            <w:r w:rsidRPr="000322AE">
              <w:rPr>
                <w:lang w:val="nl-NL"/>
              </w:rPr>
              <w:t xml:space="preserve"> Tiết kiệm trong sinh hoạt: tắ</w:t>
            </w:r>
            <w:r>
              <w:rPr>
                <w:lang w:val="nl-NL"/>
              </w:rPr>
              <w:t>t điện, tắt quạt khi ra khỏi phòng, khoá vò</w:t>
            </w:r>
            <w:r w:rsidRPr="000322AE">
              <w:rPr>
                <w:lang w:val="nl-NL"/>
              </w:rPr>
              <w:t>i nước sau khi dùng, không để thừa thức ăn.</w:t>
            </w:r>
          </w:p>
        </w:tc>
        <w:tc>
          <w:tcPr>
            <w:tcW w:w="3969" w:type="dxa"/>
            <w:gridSpan w:val="3"/>
            <w:vAlign w:val="center"/>
            <w:hideMark/>
          </w:tcPr>
          <w:p w14:paraId="7575295C" w14:textId="77777777" w:rsidR="004C6FF4" w:rsidRPr="000322AE" w:rsidRDefault="004C6FF4" w:rsidP="004C6FF4">
            <w:pPr>
              <w:numPr>
                <w:ilvl w:val="0"/>
                <w:numId w:val="3"/>
              </w:numPr>
              <w:tabs>
                <w:tab w:val="clear" w:pos="480"/>
                <w:tab w:val="left" w:pos="188"/>
                <w:tab w:val="left" w:pos="450"/>
                <w:tab w:val="left" w:pos="3600"/>
              </w:tabs>
              <w:spacing w:line="276" w:lineRule="auto"/>
              <w:ind w:left="0" w:firstLine="0"/>
              <w:rPr>
                <w:lang w:val="nl-NL"/>
              </w:rPr>
            </w:pPr>
            <w:r w:rsidRPr="000322AE">
              <w:rPr>
                <w:lang w:val="nl-NL"/>
              </w:rPr>
              <w:t>Tiết kiệm điện, nước, không để thừa thức ăn.</w:t>
            </w:r>
          </w:p>
          <w:p w14:paraId="2AC0AE8D" w14:textId="77777777" w:rsidR="004C6FF4" w:rsidRPr="000322AE" w:rsidRDefault="004C6FF4" w:rsidP="00E6237F">
            <w:pPr>
              <w:tabs>
                <w:tab w:val="left" w:pos="3600"/>
              </w:tabs>
              <w:spacing w:line="276" w:lineRule="auto"/>
              <w:rPr>
                <w:lang w:val="nl-NL"/>
              </w:rPr>
            </w:pPr>
          </w:p>
        </w:tc>
        <w:tc>
          <w:tcPr>
            <w:tcW w:w="3260" w:type="dxa"/>
            <w:gridSpan w:val="2"/>
          </w:tcPr>
          <w:p w14:paraId="3CF52214" w14:textId="77777777" w:rsidR="004C6FF4" w:rsidRPr="000322AE" w:rsidRDefault="004C6FF4" w:rsidP="004C6FF4">
            <w:pPr>
              <w:numPr>
                <w:ilvl w:val="0"/>
                <w:numId w:val="2"/>
              </w:numPr>
              <w:contextualSpacing/>
              <w:rPr>
                <w:color w:val="000000"/>
                <w:lang w:val="nl-NL" w:eastAsia="vi-VN"/>
              </w:rPr>
            </w:pPr>
            <w:r>
              <w:rPr>
                <w:color w:val="000000"/>
                <w:lang w:val="nl-NL" w:eastAsia="vi-VN"/>
              </w:rPr>
              <w:t>HĐ mọi lúc mọi nơi Gd trẻ biết tắt hết các thiết bị điện nước khi khô</w:t>
            </w:r>
            <w:r w:rsidRPr="000322AE">
              <w:rPr>
                <w:color w:val="000000"/>
                <w:lang w:val="nl-NL" w:eastAsia="vi-VN"/>
              </w:rPr>
              <w:t>ng sử dụng.</w:t>
            </w:r>
          </w:p>
        </w:tc>
      </w:tr>
      <w:tr w:rsidR="004C6FF4" w:rsidRPr="000322AE" w14:paraId="31DD085C" w14:textId="77777777" w:rsidTr="00E6237F">
        <w:tc>
          <w:tcPr>
            <w:tcW w:w="10456" w:type="dxa"/>
            <w:gridSpan w:val="9"/>
            <w:hideMark/>
          </w:tcPr>
          <w:p w14:paraId="7B7E284D" w14:textId="77777777" w:rsidR="004C6FF4" w:rsidRPr="000322AE" w:rsidRDefault="004C6FF4" w:rsidP="00E6237F">
            <w:pPr>
              <w:spacing w:before="120" w:after="120"/>
              <w:jc w:val="center"/>
              <w:rPr>
                <w:color w:val="000000"/>
                <w:lang w:val="nl-NL" w:eastAsia="vi-VN"/>
              </w:rPr>
            </w:pPr>
            <w:r>
              <w:rPr>
                <w:b/>
                <w:bCs/>
                <w:iCs/>
                <w:color w:val="000000"/>
                <w:lang w:val="vi-VN"/>
              </w:rPr>
              <w:lastRenderedPageBreak/>
              <w:t>Lĩnh vực ph</w:t>
            </w:r>
            <w:r>
              <w:rPr>
                <w:b/>
                <w:bCs/>
                <w:iCs/>
                <w:color w:val="000000"/>
              </w:rPr>
              <w:t>á</w:t>
            </w:r>
            <w:r w:rsidRPr="000322AE">
              <w:rPr>
                <w:b/>
                <w:bCs/>
                <w:iCs/>
                <w:color w:val="000000"/>
                <w:lang w:val="vi-VN"/>
              </w:rPr>
              <w:t>t triển thẩm mỹ</w:t>
            </w:r>
          </w:p>
        </w:tc>
      </w:tr>
      <w:tr w:rsidR="004C6FF4" w:rsidRPr="000322AE" w14:paraId="078CA41B" w14:textId="77777777" w:rsidTr="00E6237F">
        <w:trPr>
          <w:trHeight w:val="437"/>
        </w:trPr>
        <w:tc>
          <w:tcPr>
            <w:tcW w:w="2660" w:type="dxa"/>
            <w:gridSpan w:val="2"/>
            <w:hideMark/>
          </w:tcPr>
          <w:p w14:paraId="07968AF7" w14:textId="77777777" w:rsidR="004C6FF4" w:rsidRPr="000322AE" w:rsidRDefault="004C6FF4" w:rsidP="00E6237F">
            <w:pPr>
              <w:rPr>
                <w:color w:val="FF0000"/>
                <w:lang w:val="nl-NL" w:eastAsia="vi-VN"/>
              </w:rPr>
            </w:pPr>
            <w:r w:rsidRPr="000322AE">
              <w:rPr>
                <w:b/>
                <w:lang w:val="nl-NL"/>
              </w:rPr>
              <w:t>MT106.</w:t>
            </w:r>
            <w:r w:rsidRPr="000322AE">
              <w:rPr>
                <w:lang w:val="nl-NL"/>
              </w:rPr>
              <w:t xml:space="preserve"> Chăm chú lắng nghe và hưởng ứng cảm xúc (hát theo, nhún nhảy, lắc lư, thể hiện động tác minh họa phù hợp ) theo bài hát, bản nhạc; ở chủ đề thực vật- bé vui đón tết nguyên đán.</w:t>
            </w:r>
          </w:p>
        </w:tc>
        <w:tc>
          <w:tcPr>
            <w:tcW w:w="3260" w:type="dxa"/>
            <w:gridSpan w:val="3"/>
            <w:vAlign w:val="center"/>
            <w:hideMark/>
          </w:tcPr>
          <w:p w14:paraId="355DDB88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 </w:t>
            </w:r>
            <w:r>
              <w:rPr>
                <w:lang w:val="nl-NL"/>
              </w:rPr>
              <w:t>Nghe và nhận biết các thể loại â</w:t>
            </w:r>
            <w:r w:rsidRPr="000322AE">
              <w:rPr>
                <w:lang w:val="nl-NL"/>
              </w:rPr>
              <w:t>m nhạc khác nhau (nhạc thiếu nhi, dân ca, nhạc cổ điển).</w:t>
            </w:r>
          </w:p>
          <w:p w14:paraId="6CBBB3EA" w14:textId="77777777" w:rsidR="004C6FF4" w:rsidRPr="000322AE" w:rsidRDefault="004C6FF4" w:rsidP="00E6237F">
            <w:pPr>
              <w:tabs>
                <w:tab w:val="center" w:pos="4320"/>
                <w:tab w:val="right" w:pos="8640"/>
              </w:tabs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Nghe và</w:t>
            </w:r>
            <w:r>
              <w:rPr>
                <w:lang w:val="nl-NL"/>
              </w:rPr>
              <w:t xml:space="preserve"> nhận ra sắc thái (vui, buồn, tình cảm tha thiết) của các bài há</w:t>
            </w:r>
            <w:r w:rsidRPr="000322AE">
              <w:rPr>
                <w:lang w:val="nl-NL"/>
              </w:rPr>
              <w:t>t, bản nhạc.</w:t>
            </w:r>
          </w:p>
          <w:p w14:paraId="77F20B18" w14:textId="77777777" w:rsidR="004C6FF4" w:rsidRPr="000322AE" w:rsidRDefault="004C6FF4" w:rsidP="00E623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4"/>
            <w:vAlign w:val="center"/>
          </w:tcPr>
          <w:p w14:paraId="1BA097EC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 Nghe há</w:t>
            </w:r>
            <w:r w:rsidRPr="000322AE">
              <w:rPr>
                <w:lang w:val="nl-NL"/>
              </w:rPr>
              <w:t>t:</w:t>
            </w:r>
          </w:p>
          <w:p w14:paraId="7AF10A7A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Mùa xuân ơi</w:t>
            </w:r>
          </w:p>
          <w:p w14:paraId="0C2BF10B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Trái cây trong vườn</w:t>
            </w:r>
          </w:p>
          <w:p w14:paraId="0CCAFD41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Cây trú</w:t>
            </w:r>
            <w:r w:rsidRPr="000322AE">
              <w:rPr>
                <w:lang w:val="nl-NL"/>
              </w:rPr>
              <w:t xml:space="preserve">c xinh </w:t>
            </w:r>
          </w:p>
          <w:p w14:paraId="62625A50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Lý cây bô</w:t>
            </w:r>
            <w:r w:rsidRPr="000322AE">
              <w:rPr>
                <w:lang w:val="nl-NL"/>
              </w:rPr>
              <w:t>ng</w:t>
            </w:r>
          </w:p>
          <w:p w14:paraId="722F95A3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 Tết là tết, là tết là tết. </w:t>
            </w:r>
          </w:p>
          <w:p w14:paraId="268C819B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TCÂN :</w:t>
            </w:r>
          </w:p>
          <w:p w14:paraId="7754E6A8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- Ai nhanh nhất</w:t>
            </w:r>
          </w:p>
          <w:p w14:paraId="0F21A296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 Nghe giai điệu đoán tên bài hát  </w:t>
            </w:r>
          </w:p>
          <w:p w14:paraId="1867092B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Vũng trò</w:t>
            </w:r>
            <w:r w:rsidRPr="000322AE">
              <w:rPr>
                <w:lang w:val="nl-NL"/>
              </w:rPr>
              <w:t>n vui nhộn</w:t>
            </w:r>
          </w:p>
          <w:p w14:paraId="43D784B2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Giọng hát to, giọng há</w:t>
            </w:r>
            <w:r w:rsidRPr="000322AE">
              <w:rPr>
                <w:lang w:val="nl-NL"/>
              </w:rPr>
              <w:t>t nhỏ</w:t>
            </w:r>
          </w:p>
          <w:p w14:paraId="3E0A84D8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Khúc nhạc mùa xuâ</w:t>
            </w:r>
            <w:r w:rsidRPr="000322AE">
              <w:rPr>
                <w:lang w:val="nl-NL"/>
              </w:rPr>
              <w:t>n</w:t>
            </w:r>
          </w:p>
          <w:p w14:paraId="349726B0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 </w:t>
            </w:r>
            <w:r w:rsidRPr="000322AE">
              <w:rPr>
                <w:b/>
                <w:lang w:val="nl-NL"/>
              </w:rPr>
              <w:t>Hoạt động chiều</w:t>
            </w:r>
            <w:r w:rsidRPr="000322AE">
              <w:rPr>
                <w:lang w:val="nl-NL"/>
              </w:rPr>
              <w:t>: Nghe các làn điệu dân ca, các bài hát trong chủ đề.</w:t>
            </w:r>
          </w:p>
          <w:p w14:paraId="25B40E13" w14:textId="77777777" w:rsidR="004C6FF4" w:rsidRPr="000322AE" w:rsidRDefault="004C6FF4" w:rsidP="00E6237F">
            <w:pPr>
              <w:jc w:val="both"/>
              <w:rPr>
                <w:color w:val="000000"/>
              </w:rPr>
            </w:pPr>
          </w:p>
        </w:tc>
      </w:tr>
      <w:tr w:rsidR="004C6FF4" w:rsidRPr="000322AE" w14:paraId="399060C7" w14:textId="77777777" w:rsidTr="00E6237F">
        <w:trPr>
          <w:trHeight w:val="405"/>
        </w:trPr>
        <w:tc>
          <w:tcPr>
            <w:tcW w:w="2660" w:type="dxa"/>
            <w:gridSpan w:val="2"/>
            <w:hideMark/>
          </w:tcPr>
          <w:p w14:paraId="398051F0" w14:textId="77777777" w:rsidR="004C6FF4" w:rsidRPr="000322AE" w:rsidRDefault="004C6FF4" w:rsidP="00E6237F">
            <w:pPr>
              <w:rPr>
                <w:spacing w:val="-8"/>
                <w:lang w:val="nl-NL"/>
              </w:rPr>
            </w:pPr>
            <w:r w:rsidRPr="000322AE">
              <w:rPr>
                <w:b/>
                <w:spacing w:val="-8"/>
                <w:lang w:val="nl-NL"/>
              </w:rPr>
              <w:t>MT108.</w:t>
            </w:r>
            <w:r w:rsidRPr="000322AE">
              <w:rPr>
                <w:spacing w:val="-8"/>
                <w:lang w:val="nl-NL"/>
              </w:rPr>
              <w:t xml:space="preserve"> Hát đúng giai điệu, lời ca, hát diễn cảm phù hợp vớ</w:t>
            </w:r>
            <w:r>
              <w:rPr>
                <w:spacing w:val="-8"/>
                <w:lang w:val="nl-NL"/>
              </w:rPr>
              <w:t>i sắc thái, tình  cảm của bài há</w:t>
            </w:r>
            <w:r w:rsidRPr="000322AE">
              <w:rPr>
                <w:spacing w:val="-8"/>
                <w:lang w:val="nl-NL"/>
              </w:rPr>
              <w:t xml:space="preserve">t qua </w:t>
            </w:r>
            <w:r w:rsidRPr="000322AE">
              <w:rPr>
                <w:lang w:val="nl-NL"/>
              </w:rPr>
              <w:t>giọng hát, nét mặt, điệu bộ, cử chỉ...ở chủ điểm thực vật- Bé vui đón tết nguyên đán.</w:t>
            </w:r>
          </w:p>
        </w:tc>
        <w:tc>
          <w:tcPr>
            <w:tcW w:w="3260" w:type="dxa"/>
            <w:gridSpan w:val="3"/>
            <w:hideMark/>
          </w:tcPr>
          <w:p w14:paraId="0AD42B86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 xml:space="preserve">Có kỹ năng hát </w:t>
            </w:r>
            <w:r w:rsidRPr="000322AE">
              <w:rPr>
                <w:spacing w:val="-8"/>
                <w:lang w:val="nl-NL"/>
              </w:rPr>
              <w:t>đúng giai điệu, lời ca, hát diễn cảm những bài hát phù hợp chủ đề, phù hợp với trẻ, phù hợp địa phương.</w:t>
            </w:r>
          </w:p>
        </w:tc>
        <w:tc>
          <w:tcPr>
            <w:tcW w:w="4536" w:type="dxa"/>
            <w:gridSpan w:val="4"/>
            <w:hideMark/>
          </w:tcPr>
          <w:p w14:paraId="08966429" w14:textId="77777777" w:rsidR="004C6FF4" w:rsidRPr="000322AE" w:rsidRDefault="004C6FF4" w:rsidP="00E6237F">
            <w:pPr>
              <w:jc w:val="both"/>
              <w:rPr>
                <w:b/>
                <w:lang w:val="nl-NL"/>
              </w:rPr>
            </w:pPr>
            <w:r w:rsidRPr="000322AE">
              <w:rPr>
                <w:color w:val="000000"/>
                <w:lang w:val="nl-NL" w:eastAsia="vi-VN"/>
              </w:rPr>
              <w:t xml:space="preserve"> </w:t>
            </w:r>
            <w:r w:rsidRPr="000322AE">
              <w:rPr>
                <w:b/>
                <w:lang w:val="nl-NL"/>
              </w:rPr>
              <w:t>+ Hoạt động học :</w:t>
            </w:r>
          </w:p>
          <w:p w14:paraId="0C8D4061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b/>
                <w:lang w:val="nl-NL"/>
              </w:rPr>
              <w:t xml:space="preserve">* </w:t>
            </w:r>
            <w:r>
              <w:rPr>
                <w:lang w:val="nl-NL"/>
              </w:rPr>
              <w:t>Dạy há</w:t>
            </w:r>
            <w:r w:rsidRPr="000322AE">
              <w:rPr>
                <w:lang w:val="nl-NL"/>
              </w:rPr>
              <w:t>t:</w:t>
            </w:r>
          </w:p>
          <w:p w14:paraId="21EB87A8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 xml:space="preserve"> + Bầu và bí</w:t>
            </w:r>
          </w:p>
          <w:p w14:paraId="63BFF745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Quả</w:t>
            </w:r>
          </w:p>
          <w:p w14:paraId="567DF798" w14:textId="77777777"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t>+ Hoạt động mọi lúc mọi nơi</w:t>
            </w:r>
          </w:p>
        </w:tc>
      </w:tr>
      <w:tr w:rsidR="004C6FF4" w:rsidRPr="000322AE" w14:paraId="07C63161" w14:textId="77777777" w:rsidTr="00E6237F">
        <w:trPr>
          <w:trHeight w:val="630"/>
        </w:trPr>
        <w:tc>
          <w:tcPr>
            <w:tcW w:w="2660" w:type="dxa"/>
            <w:gridSpan w:val="2"/>
            <w:hideMark/>
          </w:tcPr>
          <w:p w14:paraId="72DD94F9" w14:textId="71603DCA" w:rsidR="004C6FF4" w:rsidRPr="000322AE" w:rsidRDefault="004C6FF4" w:rsidP="00E6237F">
            <w:pPr>
              <w:rPr>
                <w:spacing w:val="-8"/>
                <w:lang w:val="nl-NL"/>
              </w:rPr>
            </w:pPr>
            <w:r w:rsidRPr="000322AE">
              <w:rPr>
                <w:b/>
                <w:lang w:val="nl-NL"/>
              </w:rPr>
              <w:t>MT109.</w:t>
            </w:r>
            <w:r w:rsidRPr="000322AE">
              <w:rPr>
                <w:lang w:val="nl-NL"/>
              </w:rPr>
              <w:t xml:space="preserve"> Vận động nhịp nhàng phù hợp với sắc thái, nhịp điệu bài hát, bản nhạc v</w:t>
            </w:r>
            <w:r>
              <w:rPr>
                <w:lang w:val="nl-NL"/>
              </w:rPr>
              <w:t>ới các h</w:t>
            </w:r>
            <w:r w:rsidR="00231703">
              <w:rPr>
                <w:lang w:val="nl-NL"/>
              </w:rPr>
              <w:t>ì</w:t>
            </w:r>
            <w:r>
              <w:rPr>
                <w:lang w:val="nl-NL"/>
              </w:rPr>
              <w:t>nh thức (vỗ tay theo các loại tiết tấu, múa). Gõ</w:t>
            </w:r>
            <w:r w:rsidRPr="000322AE">
              <w:rPr>
                <w:lang w:val="nl-NL"/>
              </w:rPr>
              <w:t xml:space="preserve"> đệm bằng dụng cụ theo tiết tấu tự chọn ở chủ đề thực vật- bé vui đón tết nguyên đán.</w:t>
            </w:r>
          </w:p>
        </w:tc>
        <w:tc>
          <w:tcPr>
            <w:tcW w:w="3260" w:type="dxa"/>
            <w:gridSpan w:val="3"/>
            <w:hideMark/>
          </w:tcPr>
          <w:p w14:paraId="39A8F6C3" w14:textId="77777777" w:rsidR="004C6FF4" w:rsidRPr="000322AE" w:rsidRDefault="004C6FF4" w:rsidP="004C6FF4">
            <w:pPr>
              <w:numPr>
                <w:ilvl w:val="0"/>
                <w:numId w:val="3"/>
              </w:numPr>
              <w:tabs>
                <w:tab w:val="num" w:pos="188"/>
                <w:tab w:val="left" w:pos="3600"/>
              </w:tabs>
              <w:spacing w:line="276" w:lineRule="auto"/>
              <w:ind w:left="0" w:firstLine="0"/>
              <w:rPr>
                <w:lang w:val="nl-NL"/>
              </w:rPr>
            </w:pPr>
            <w:r w:rsidRPr="000322AE">
              <w:rPr>
                <w:lang w:val="nl-NL"/>
              </w:rPr>
              <w:t xml:space="preserve">Vận động nhịp nhàng theo giai điệu, nhịp điệu và thể hiện sắc thái phù hợp với các bài hát, bản nhạc </w:t>
            </w:r>
            <w:r w:rsidRPr="000322AE">
              <w:rPr>
                <w:spacing w:val="-8"/>
                <w:lang w:val="nl-NL"/>
              </w:rPr>
              <w:t>phù hợp chủ đề, phù hợp với trẻ, phù hợp địa phương.</w:t>
            </w:r>
          </w:p>
          <w:p w14:paraId="220F7CAB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 xml:space="preserve"> Sử dụng các dụng cụ gõ </w:t>
            </w:r>
            <w:r w:rsidRPr="000322AE">
              <w:rPr>
                <w:lang w:val="nl-NL"/>
              </w:rPr>
              <w:t>đệm theo nhịp, tiết tấu (nhanh, chậm, phối hợp).</w:t>
            </w:r>
          </w:p>
        </w:tc>
        <w:tc>
          <w:tcPr>
            <w:tcW w:w="4536" w:type="dxa"/>
            <w:gridSpan w:val="4"/>
          </w:tcPr>
          <w:p w14:paraId="472E8031" w14:textId="77777777" w:rsidR="004C6FF4" w:rsidRPr="000322AE" w:rsidRDefault="004C6FF4" w:rsidP="00E6237F">
            <w:pPr>
              <w:jc w:val="both"/>
              <w:rPr>
                <w:b/>
                <w:lang w:val="nl-NL"/>
              </w:rPr>
            </w:pPr>
            <w:r w:rsidRPr="000322AE">
              <w:rPr>
                <w:b/>
                <w:lang w:val="nl-NL"/>
              </w:rPr>
              <w:t xml:space="preserve">Hoạt động học: </w:t>
            </w:r>
          </w:p>
          <w:p w14:paraId="5DF8A9FF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 xml:space="preserve">-VĐTTC: </w:t>
            </w:r>
          </w:p>
          <w:p w14:paraId="279E7F71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+Em yêu câ</w:t>
            </w:r>
            <w:r w:rsidRPr="000322AE">
              <w:rPr>
                <w:lang w:val="nl-NL"/>
              </w:rPr>
              <w:t>y xanh</w:t>
            </w:r>
          </w:p>
          <w:p w14:paraId="068BE9CC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+ Sắp đến tết rồi</w:t>
            </w:r>
          </w:p>
          <w:p w14:paraId="4094DF1F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 w:rsidRPr="000322AE">
              <w:rPr>
                <w:lang w:val="nl-NL"/>
              </w:rPr>
              <w:t>* BDVN: Em yêu cây xanh ,Hoa trường em,  Bầu và bí, Sắp đến tết rồi. Mùa xuân đến rồi...</w:t>
            </w:r>
          </w:p>
          <w:p w14:paraId="2A4081F4" w14:textId="77777777" w:rsidR="004C6FF4" w:rsidRPr="000322AE" w:rsidRDefault="004C6FF4" w:rsidP="00E6237F">
            <w:pPr>
              <w:jc w:val="both"/>
              <w:rPr>
                <w:lang w:eastAsia="vi-VN"/>
              </w:rPr>
            </w:pPr>
          </w:p>
        </w:tc>
      </w:tr>
      <w:tr w:rsidR="004C6FF4" w:rsidRPr="000322AE" w14:paraId="0F303C5A" w14:textId="77777777" w:rsidTr="00E6237F">
        <w:trPr>
          <w:trHeight w:val="645"/>
        </w:trPr>
        <w:tc>
          <w:tcPr>
            <w:tcW w:w="2660" w:type="dxa"/>
            <w:gridSpan w:val="2"/>
            <w:hideMark/>
          </w:tcPr>
          <w:p w14:paraId="59611181" w14:textId="77777777" w:rsidR="004C6FF4" w:rsidRPr="000322AE" w:rsidRDefault="004C6FF4" w:rsidP="00E6237F">
            <w:pPr>
              <w:spacing w:line="276" w:lineRule="auto"/>
              <w:jc w:val="both"/>
              <w:rPr>
                <w:lang w:val="nl-NL"/>
              </w:rPr>
            </w:pPr>
            <w:r w:rsidRPr="000322AE">
              <w:rPr>
                <w:b/>
                <w:lang w:val="nl-NL"/>
              </w:rPr>
              <w:t>MT110.</w:t>
            </w:r>
            <w:r>
              <w:rPr>
                <w:lang w:val="nl-NL"/>
              </w:rPr>
              <w:t xml:space="preserve"> Phối hợp và lựa chọn các nguyê</w:t>
            </w:r>
            <w:r w:rsidRPr="000322AE">
              <w:rPr>
                <w:lang w:val="nl-NL"/>
              </w:rPr>
              <w:t xml:space="preserve">n </w:t>
            </w:r>
            <w:r>
              <w:rPr>
                <w:lang w:val="nl-NL"/>
              </w:rPr>
              <w:lastRenderedPageBreak/>
              <w:t>vật liệu tạo hình, vật liệu thiên nhiê</w:t>
            </w:r>
            <w:r w:rsidRPr="000322AE">
              <w:rPr>
                <w:lang w:val="nl-NL"/>
              </w:rPr>
              <w:t xml:space="preserve">n để tạo ra sản phẩm. </w:t>
            </w:r>
          </w:p>
        </w:tc>
        <w:tc>
          <w:tcPr>
            <w:tcW w:w="3260" w:type="dxa"/>
            <w:gridSpan w:val="3"/>
            <w:hideMark/>
          </w:tcPr>
          <w:p w14:paraId="7BE975B3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lastRenderedPageBreak/>
              <w:t>- Phối hợp và lựa</w:t>
            </w:r>
            <w:r>
              <w:rPr>
                <w:lang w:val="nl-NL"/>
              </w:rPr>
              <w:t xml:space="preserve"> chọn các nguyên vật liệu tạo hì</w:t>
            </w:r>
            <w:r w:rsidRPr="000322AE">
              <w:rPr>
                <w:lang w:val="nl-NL"/>
              </w:rPr>
              <w:t xml:space="preserve">nh, </w:t>
            </w:r>
            <w:r w:rsidRPr="000322AE">
              <w:rPr>
                <w:lang w:val="nl-NL"/>
              </w:rPr>
              <w:lastRenderedPageBreak/>
              <w:t xml:space="preserve">vật liệu thiên nhiên để tạo ra sản phẩm. </w:t>
            </w:r>
            <w:r w:rsidRPr="000322AE">
              <w:rPr>
                <w:spacing w:val="-8"/>
                <w:lang w:val="nl-NL"/>
              </w:rPr>
              <w:t>phù hợp chủ đề, phù hợp địa phương.</w:t>
            </w:r>
          </w:p>
        </w:tc>
        <w:tc>
          <w:tcPr>
            <w:tcW w:w="4536" w:type="dxa"/>
            <w:gridSpan w:val="4"/>
          </w:tcPr>
          <w:p w14:paraId="46554D30" w14:textId="77777777" w:rsidR="004C6FF4" w:rsidRPr="000322AE" w:rsidRDefault="004C6FF4" w:rsidP="00E6237F">
            <w:pPr>
              <w:tabs>
                <w:tab w:val="left" w:pos="1122"/>
              </w:tabs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lastRenderedPageBreak/>
              <w:t>+HĐ góc</w:t>
            </w:r>
          </w:p>
          <w:p w14:paraId="517EF956" w14:textId="77777777" w:rsidR="004C6FF4" w:rsidRPr="000322AE" w:rsidRDefault="004C6FF4" w:rsidP="00E6237F">
            <w:pPr>
              <w:tabs>
                <w:tab w:val="left" w:pos="1122"/>
              </w:tabs>
              <w:rPr>
                <w:color w:val="FF0000"/>
                <w:lang w:eastAsia="vi-VN"/>
              </w:rPr>
            </w:pPr>
            <w:r w:rsidRPr="000322AE">
              <w:rPr>
                <w:color w:val="000000"/>
                <w:lang w:val="sv-SE" w:eastAsia="vi-VN"/>
              </w:rPr>
              <w:t>+HĐ chiều</w:t>
            </w:r>
            <w:r w:rsidRPr="000322AE">
              <w:rPr>
                <w:color w:val="000000"/>
                <w:lang w:val="sv-SE" w:eastAsia="vi-VN"/>
              </w:rPr>
              <w:br/>
            </w:r>
            <w:r w:rsidRPr="000322AE">
              <w:rPr>
                <w:color w:val="000000"/>
                <w:lang w:val="sv-SE" w:eastAsia="vi-VN"/>
              </w:rPr>
              <w:lastRenderedPageBreak/>
              <w:t>+ Hoạt động mọi lúc mọi nơi</w:t>
            </w:r>
          </w:p>
        </w:tc>
      </w:tr>
      <w:tr w:rsidR="004C6FF4" w:rsidRPr="000322AE" w14:paraId="0DA68983" w14:textId="77777777" w:rsidTr="00E6237F">
        <w:trPr>
          <w:trHeight w:val="645"/>
        </w:trPr>
        <w:tc>
          <w:tcPr>
            <w:tcW w:w="2660" w:type="dxa"/>
            <w:gridSpan w:val="2"/>
            <w:hideMark/>
          </w:tcPr>
          <w:p w14:paraId="4887EF95" w14:textId="77777777" w:rsidR="004C6FF4" w:rsidRPr="000322AE" w:rsidRDefault="004C6FF4" w:rsidP="00E6237F">
            <w:pPr>
              <w:spacing w:line="276" w:lineRule="auto"/>
              <w:rPr>
                <w:lang w:val="nl-NL"/>
              </w:rPr>
            </w:pPr>
            <w:r w:rsidRPr="000322AE">
              <w:rPr>
                <w:b/>
                <w:lang w:val="nl-NL"/>
              </w:rPr>
              <w:lastRenderedPageBreak/>
              <w:t>MT112.</w:t>
            </w:r>
            <w:r w:rsidRPr="000322AE">
              <w:rPr>
                <w:lang w:val="nl-NL"/>
              </w:rPr>
              <w:t xml:space="preserve">  Phối hợp các kĩ năng vẽ, cắt, xé dán để  tạo thành bức tranh có màu sắc hài hoà, bố cục</w:t>
            </w:r>
            <w:r>
              <w:rPr>
                <w:lang w:val="nl-NL"/>
              </w:rPr>
              <w:t xml:space="preserve"> cân đối. Nói lên ý tưởng tạo hì</w:t>
            </w:r>
            <w:r w:rsidRPr="000322AE">
              <w:rPr>
                <w:lang w:val="nl-NL"/>
              </w:rPr>
              <w:t>nh ở chủ điểm thực vật – bé vui đón tết nguyên đán</w:t>
            </w:r>
          </w:p>
        </w:tc>
        <w:tc>
          <w:tcPr>
            <w:tcW w:w="3260" w:type="dxa"/>
            <w:gridSpan w:val="3"/>
            <w:hideMark/>
          </w:tcPr>
          <w:p w14:paraId="21FF0B63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Cắt, dán; xé dán, trang trí</w:t>
            </w:r>
            <w:r w:rsidRPr="000322AE">
              <w:rPr>
                <w:lang w:val="nl-NL"/>
              </w:rPr>
              <w:t xml:space="preserve">, </w:t>
            </w:r>
            <w:r>
              <w:rPr>
                <w:lang w:val="nl-NL"/>
              </w:rPr>
              <w:t>tạo hì</w:t>
            </w:r>
            <w:r w:rsidRPr="000322AE">
              <w:rPr>
                <w:lang w:val="nl-NL"/>
              </w:rPr>
              <w:t>nh theo chủ đề, phù hợp với trẻ, nhà trường và địa phương để  tạo thành bức tranh có màu sắc hài hoà, bố cục cân đối.</w:t>
            </w:r>
          </w:p>
        </w:tc>
        <w:tc>
          <w:tcPr>
            <w:tcW w:w="4536" w:type="dxa"/>
            <w:gridSpan w:val="4"/>
          </w:tcPr>
          <w:p w14:paraId="506489CA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b/>
                <w:bCs/>
                <w:lang w:val="nl-NL"/>
              </w:rPr>
              <w:t>- Hoạt động học:Tạo hì</w:t>
            </w:r>
            <w:r w:rsidRPr="000322AE">
              <w:rPr>
                <w:b/>
                <w:bCs/>
                <w:lang w:val="nl-NL"/>
              </w:rPr>
              <w:t>nh</w:t>
            </w:r>
          </w:p>
          <w:p w14:paraId="3C06E665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Trang trí tán lá câ</w:t>
            </w:r>
            <w:r w:rsidRPr="000322AE">
              <w:rPr>
                <w:lang w:val="nl-NL"/>
              </w:rPr>
              <w:t>y</w:t>
            </w:r>
          </w:p>
          <w:p w14:paraId="6FC18CA0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Tạo hì</w:t>
            </w:r>
            <w:r w:rsidRPr="000322AE">
              <w:rPr>
                <w:lang w:val="nl-NL"/>
              </w:rPr>
              <w:t>nh rau ,củ, quả (M)</w:t>
            </w:r>
          </w:p>
          <w:p w14:paraId="6F3CD174" w14:textId="77777777" w:rsidR="004C6FF4" w:rsidRPr="000322AE" w:rsidRDefault="004C6FF4" w:rsidP="00E6237F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- Tạo hoa bằng dấu vâ</w:t>
            </w:r>
            <w:r w:rsidRPr="000322AE">
              <w:rPr>
                <w:lang w:val="nl-NL"/>
              </w:rPr>
              <w:t>n tay(M)p</w:t>
            </w:r>
          </w:p>
          <w:p w14:paraId="0B3C4EBF" w14:textId="77777777" w:rsidR="004C6FF4" w:rsidRPr="000322AE" w:rsidRDefault="004C6FF4" w:rsidP="00E6237F">
            <w:pPr>
              <w:rPr>
                <w:lang w:val="nl-NL"/>
              </w:rPr>
            </w:pPr>
            <w:r w:rsidRPr="000322AE">
              <w:rPr>
                <w:b/>
                <w:lang w:val="nl-NL"/>
              </w:rPr>
              <w:t>- Hoạt động góc:</w:t>
            </w:r>
            <w:r w:rsidRPr="000322AE">
              <w:rPr>
                <w:lang w:val="nl-NL"/>
              </w:rPr>
              <w:t xml:space="preserve"> </w:t>
            </w:r>
          </w:p>
          <w:p w14:paraId="23A5B5C1" w14:textId="77777777" w:rsidR="004C6FF4" w:rsidRPr="000322AE" w:rsidRDefault="004C6FF4" w:rsidP="00E6237F">
            <w:pPr>
              <w:rPr>
                <w:lang w:val="nl-NL"/>
              </w:rPr>
            </w:pPr>
            <w:r>
              <w:rPr>
                <w:lang w:val="nl-NL"/>
              </w:rPr>
              <w:t xml:space="preserve">   + Gó</w:t>
            </w:r>
            <w:r w:rsidRPr="000322AE">
              <w:rPr>
                <w:lang w:val="nl-NL"/>
              </w:rPr>
              <w:t>c nghệ thuật:</w:t>
            </w:r>
          </w:p>
          <w:p w14:paraId="273A61B7" w14:textId="77777777" w:rsidR="004C6FF4" w:rsidRPr="000322AE" w:rsidRDefault="004C6FF4" w:rsidP="00E6237F">
            <w:pPr>
              <w:rPr>
                <w:lang w:val="nl-NL"/>
              </w:rPr>
            </w:pPr>
            <w:r>
              <w:rPr>
                <w:lang w:val="nl-NL"/>
              </w:rPr>
              <w:t>- Vẽ,xé dá</w:t>
            </w:r>
            <w:r w:rsidRPr="000322AE">
              <w:rPr>
                <w:lang w:val="nl-NL"/>
              </w:rPr>
              <w:t>n rau, hoa, quả</w:t>
            </w:r>
          </w:p>
          <w:p w14:paraId="05C37097" w14:textId="77777777" w:rsidR="004C6FF4" w:rsidRPr="000322AE" w:rsidRDefault="004C6FF4" w:rsidP="00E6237F">
            <w:pPr>
              <w:tabs>
                <w:tab w:val="left" w:pos="1125"/>
              </w:tabs>
              <w:spacing w:line="256" w:lineRule="auto"/>
              <w:ind w:left="134"/>
              <w:rPr>
                <w:b/>
                <w:lang w:val="nl-NL"/>
              </w:rPr>
            </w:pPr>
            <w:r>
              <w:rPr>
                <w:b/>
                <w:lang w:val="nl-NL"/>
              </w:rPr>
              <w:t>- Hoạt động nhó</w:t>
            </w:r>
            <w:r w:rsidRPr="000322AE">
              <w:rPr>
                <w:b/>
                <w:lang w:val="nl-NL"/>
              </w:rPr>
              <w:t>m</w:t>
            </w:r>
          </w:p>
          <w:p w14:paraId="35C312CB" w14:textId="77777777" w:rsidR="004C6FF4" w:rsidRPr="000322AE" w:rsidRDefault="004C6FF4" w:rsidP="00E6237F">
            <w:pPr>
              <w:tabs>
                <w:tab w:val="left" w:pos="1125"/>
              </w:tabs>
              <w:spacing w:line="256" w:lineRule="auto"/>
              <w:ind w:left="134"/>
              <w:rPr>
                <w:lang w:val="nl-NL"/>
              </w:rPr>
            </w:pPr>
            <w:r>
              <w:rPr>
                <w:lang w:val="nl-NL"/>
              </w:rPr>
              <w:t>- Làm cây xanh trang  trí cây từ nguyê</w:t>
            </w:r>
            <w:r w:rsidRPr="000322AE">
              <w:rPr>
                <w:lang w:val="nl-NL"/>
              </w:rPr>
              <w:t>n vật liệu.</w:t>
            </w:r>
          </w:p>
          <w:p w14:paraId="17B4C998" w14:textId="77777777"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  <w:r>
              <w:rPr>
                <w:color w:val="000000"/>
                <w:lang w:val="nl-NL"/>
              </w:rPr>
              <w:t>Cắt,xé dá</w:t>
            </w:r>
            <w:r w:rsidRPr="000322AE">
              <w:rPr>
                <w:color w:val="000000"/>
                <w:lang w:val="nl-NL"/>
              </w:rPr>
              <w:t xml:space="preserve">n </w:t>
            </w:r>
            <w:r>
              <w:rPr>
                <w:lang w:val="nl-NL"/>
              </w:rPr>
              <w:t>câ</w:t>
            </w:r>
            <w:r w:rsidRPr="000322AE">
              <w:rPr>
                <w:lang w:val="nl-NL"/>
              </w:rPr>
              <w:t>y, hoa, quả</w:t>
            </w:r>
            <w:r w:rsidRPr="000322AE">
              <w:rPr>
                <w:color w:val="000000"/>
                <w:lang w:val="nl-NL"/>
              </w:rPr>
              <w:t>, làm allbum về chủ đề thực vật.</w:t>
            </w:r>
          </w:p>
        </w:tc>
      </w:tr>
      <w:tr w:rsidR="004C6FF4" w:rsidRPr="000322AE" w14:paraId="73F4349A" w14:textId="77777777" w:rsidTr="00E6237F">
        <w:trPr>
          <w:trHeight w:val="645"/>
        </w:trPr>
        <w:tc>
          <w:tcPr>
            <w:tcW w:w="2660" w:type="dxa"/>
            <w:gridSpan w:val="2"/>
            <w:hideMark/>
          </w:tcPr>
          <w:p w14:paraId="48F63065" w14:textId="77777777" w:rsidR="004C6FF4" w:rsidRPr="000322AE" w:rsidRDefault="004C6FF4" w:rsidP="00E6237F">
            <w:pPr>
              <w:tabs>
                <w:tab w:val="left" w:pos="0"/>
                <w:tab w:val="left" w:pos="2880"/>
              </w:tabs>
              <w:spacing w:line="276" w:lineRule="auto"/>
              <w:rPr>
                <w:lang w:val="nl-NL"/>
              </w:rPr>
            </w:pPr>
            <w:r w:rsidRPr="000322AE">
              <w:rPr>
                <w:b/>
                <w:lang w:val="nl-NL"/>
              </w:rPr>
              <w:t>MT113</w:t>
            </w:r>
            <w:r w:rsidRPr="000322AE">
              <w:rPr>
                <w:lang w:val="nl-NL"/>
              </w:rPr>
              <w:t>. Phối hợp các kĩ năng nặn  để tạo thành sản phẩm có bố cục cân đối. Nói lên ý tưởng t</w:t>
            </w:r>
            <w:r>
              <w:rPr>
                <w:lang w:val="nl-NL"/>
              </w:rPr>
              <w:t>ạo hì</w:t>
            </w:r>
            <w:r w:rsidRPr="000322AE">
              <w:rPr>
                <w:lang w:val="nl-NL"/>
              </w:rPr>
              <w:t>nh ở chủ điểm thực vật – bé vui đón tết nguyên đán</w:t>
            </w:r>
          </w:p>
        </w:tc>
        <w:tc>
          <w:tcPr>
            <w:tcW w:w="3260" w:type="dxa"/>
            <w:gridSpan w:val="3"/>
            <w:hideMark/>
          </w:tcPr>
          <w:p w14:paraId="27AB694F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 w:rsidRPr="000322AE">
              <w:rPr>
                <w:lang w:val="nl-NL"/>
              </w:rPr>
              <w:t>Nặn theo chủ đề, phù hợp với trẻ, nhà trường và địa phương để  tạo thành sản phẩm có bố cục cân đối.</w:t>
            </w:r>
          </w:p>
        </w:tc>
        <w:tc>
          <w:tcPr>
            <w:tcW w:w="4536" w:type="dxa"/>
            <w:gridSpan w:val="4"/>
          </w:tcPr>
          <w:p w14:paraId="75F3D4A3" w14:textId="77777777"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t>+ Hoạt động mọi lúc mọi nơi:</w:t>
            </w:r>
          </w:p>
          <w:p w14:paraId="2631625C" w14:textId="77777777" w:rsidR="004C6FF4" w:rsidRPr="000322AE" w:rsidRDefault="004C6FF4" w:rsidP="004C6FF4">
            <w:pPr>
              <w:numPr>
                <w:ilvl w:val="0"/>
                <w:numId w:val="2"/>
              </w:numPr>
              <w:jc w:val="both"/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t>Nặn, rau, củ quả</w:t>
            </w:r>
          </w:p>
          <w:p w14:paraId="4F9721B0" w14:textId="77777777" w:rsidR="004C6FF4" w:rsidRPr="000322AE" w:rsidRDefault="004C6FF4" w:rsidP="004C6FF4">
            <w:pPr>
              <w:numPr>
                <w:ilvl w:val="0"/>
                <w:numId w:val="2"/>
              </w:numPr>
              <w:jc w:val="both"/>
              <w:rPr>
                <w:color w:val="000000"/>
                <w:lang w:val="sv-SE" w:eastAsia="vi-VN"/>
              </w:rPr>
            </w:pPr>
            <w:r w:rsidRPr="000322AE">
              <w:rPr>
                <w:color w:val="000000"/>
                <w:lang w:val="sv-SE" w:eastAsia="vi-VN"/>
              </w:rPr>
              <w:t>HĐG: + góc nghệ thuật: nặn các loại rau, củ ,quả</w:t>
            </w:r>
          </w:p>
        </w:tc>
      </w:tr>
      <w:tr w:rsidR="004C6FF4" w:rsidRPr="000322AE" w14:paraId="3C335254" w14:textId="77777777" w:rsidTr="00E6237F">
        <w:trPr>
          <w:trHeight w:val="645"/>
        </w:trPr>
        <w:tc>
          <w:tcPr>
            <w:tcW w:w="2660" w:type="dxa"/>
            <w:gridSpan w:val="2"/>
            <w:hideMark/>
          </w:tcPr>
          <w:p w14:paraId="7A92E5B6" w14:textId="77777777" w:rsidR="004C6FF4" w:rsidRPr="000322AE" w:rsidRDefault="004C6FF4" w:rsidP="00E6237F">
            <w:pPr>
              <w:tabs>
                <w:tab w:val="left" w:pos="327"/>
                <w:tab w:val="left" w:pos="2880"/>
              </w:tabs>
              <w:spacing w:line="276" w:lineRule="auto"/>
              <w:rPr>
                <w:lang w:val="nl-NL"/>
              </w:rPr>
            </w:pPr>
            <w:r w:rsidRPr="000322AE">
              <w:rPr>
                <w:b/>
                <w:lang w:val="nl-NL"/>
              </w:rPr>
              <w:t>MT114.</w:t>
            </w:r>
            <w:r>
              <w:rPr>
                <w:lang w:val="nl-NL"/>
              </w:rPr>
              <w:t xml:space="preserve"> Phối hợp các kĩ năng xếp hì</w:t>
            </w:r>
            <w:r w:rsidRPr="000322AE">
              <w:rPr>
                <w:lang w:val="nl-NL"/>
              </w:rPr>
              <w:t xml:space="preserve">nh để tạo thành các sản phẩm có kiểu dáng, màu sắc hài hoà, bố cục </w:t>
            </w:r>
            <w:r>
              <w:rPr>
                <w:lang w:val="nl-NL"/>
              </w:rPr>
              <w:t>cân đối. Nói lên  ý tưởng tạo hì</w:t>
            </w:r>
            <w:r w:rsidRPr="000322AE">
              <w:rPr>
                <w:lang w:val="nl-NL"/>
              </w:rPr>
              <w:t>nh chủ điểm thực vật bé vui đón tết nguyên đán.</w:t>
            </w:r>
          </w:p>
        </w:tc>
        <w:tc>
          <w:tcPr>
            <w:tcW w:w="3260" w:type="dxa"/>
            <w:gridSpan w:val="3"/>
            <w:hideMark/>
          </w:tcPr>
          <w:p w14:paraId="70837B5D" w14:textId="77777777" w:rsidR="004C6FF4" w:rsidRPr="000322AE" w:rsidRDefault="004C6FF4" w:rsidP="00E6237F">
            <w:pPr>
              <w:rPr>
                <w:sz w:val="20"/>
                <w:szCs w:val="20"/>
              </w:rPr>
            </w:pPr>
            <w:r>
              <w:rPr>
                <w:lang w:val="nl-NL"/>
              </w:rPr>
              <w:t>- Xếp hì</w:t>
            </w:r>
            <w:r w:rsidRPr="000322AE">
              <w:rPr>
                <w:lang w:val="nl-NL"/>
              </w:rPr>
              <w:t xml:space="preserve">nh để tạo ra sản </w:t>
            </w:r>
            <w:r>
              <w:rPr>
                <w:lang w:val="nl-NL"/>
              </w:rPr>
              <w:t>phẩm  có màu sắc, kích thước, hình dá</w:t>
            </w:r>
            <w:r w:rsidRPr="000322AE">
              <w:rPr>
                <w:lang w:val="nl-NL"/>
              </w:rPr>
              <w:t>ng/ đường nét và</w:t>
            </w:r>
            <w:r>
              <w:rPr>
                <w:lang w:val="nl-NL"/>
              </w:rPr>
              <w:t xml:space="preserve"> bố cục hì</w:t>
            </w:r>
            <w:r w:rsidRPr="000322AE">
              <w:rPr>
                <w:lang w:val="nl-NL"/>
              </w:rPr>
              <w:t>nh theo chủ đề, phù hợp với trẻ, nhà trường và địa phương.</w:t>
            </w:r>
          </w:p>
        </w:tc>
        <w:tc>
          <w:tcPr>
            <w:tcW w:w="4536" w:type="dxa"/>
            <w:gridSpan w:val="4"/>
          </w:tcPr>
          <w:p w14:paraId="7F208F8C" w14:textId="77777777" w:rsidR="004C6FF4" w:rsidRPr="000322AE" w:rsidRDefault="004C6FF4" w:rsidP="00E6237F">
            <w:pPr>
              <w:rPr>
                <w:lang w:val="nl-NL"/>
              </w:rPr>
            </w:pPr>
            <w:r w:rsidRPr="000322AE">
              <w:rPr>
                <w:lang w:val="nl-NL"/>
              </w:rPr>
              <w:t>- Mọi lúc mọi nơi</w:t>
            </w:r>
          </w:p>
          <w:p w14:paraId="1F2FFC4D" w14:textId="77777777" w:rsidR="004C6FF4" w:rsidRPr="000322AE" w:rsidRDefault="004C6FF4" w:rsidP="00E6237F">
            <w:pPr>
              <w:rPr>
                <w:b/>
                <w:lang w:val="nl-NL"/>
              </w:rPr>
            </w:pPr>
            <w:r w:rsidRPr="000322AE">
              <w:rPr>
                <w:b/>
                <w:lang w:val="nl-NL"/>
              </w:rPr>
              <w:t>- Hoạt động chiều:</w:t>
            </w:r>
          </w:p>
          <w:p w14:paraId="0EEED4FE" w14:textId="77777777" w:rsidR="004C6FF4" w:rsidRPr="000322AE" w:rsidRDefault="004C6FF4" w:rsidP="00E6237F">
            <w:pPr>
              <w:tabs>
                <w:tab w:val="left" w:pos="1125"/>
              </w:tabs>
              <w:spacing w:line="256" w:lineRule="auto"/>
              <w:ind w:left="134"/>
              <w:rPr>
                <w:lang w:val="nl-NL"/>
              </w:rPr>
            </w:pPr>
            <w:r>
              <w:rPr>
                <w:lang w:val="nl-NL"/>
              </w:rPr>
              <w:t>- Cắt dán trang trí</w:t>
            </w:r>
            <w:r w:rsidRPr="000322AE">
              <w:rPr>
                <w:lang w:val="nl-NL"/>
              </w:rPr>
              <w:t xml:space="preserve"> hoa</w:t>
            </w:r>
          </w:p>
          <w:p w14:paraId="7B6DBE88" w14:textId="77777777" w:rsidR="004C6FF4" w:rsidRPr="000322AE" w:rsidRDefault="004C6FF4" w:rsidP="00E6237F">
            <w:pPr>
              <w:jc w:val="both"/>
              <w:rPr>
                <w:color w:val="000000"/>
                <w:lang w:val="sv-SE" w:eastAsia="vi-VN"/>
              </w:rPr>
            </w:pPr>
          </w:p>
        </w:tc>
      </w:tr>
    </w:tbl>
    <w:p w14:paraId="17EA4226" w14:textId="77777777" w:rsidR="00334DA1" w:rsidRDefault="00334DA1"/>
    <w:sectPr w:rsidR="00334DA1" w:rsidSect="0033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21F61"/>
    <w:multiLevelType w:val="multilevel"/>
    <w:tmpl w:val="24021F6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" w15:restartNumberingAfterBreak="0">
    <w:nsid w:val="482F6843"/>
    <w:multiLevelType w:val="hybridMultilevel"/>
    <w:tmpl w:val="15BAD9B4"/>
    <w:lvl w:ilvl="0" w:tplc="FC3C1488">
      <w:start w:val="1"/>
      <w:numFmt w:val="bullet"/>
      <w:lvlText w:val="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E9CB130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5787F"/>
    <w:multiLevelType w:val="hybridMultilevel"/>
    <w:tmpl w:val="2C483DD0"/>
    <w:lvl w:ilvl="0" w:tplc="AAE817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37"/>
        </w:tabs>
        <w:ind w:left="46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57"/>
        </w:tabs>
        <w:ind w:left="53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77"/>
        </w:tabs>
        <w:ind w:left="607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6FF4"/>
    <w:rsid w:val="00231703"/>
    <w:rsid w:val="00334DA1"/>
    <w:rsid w:val="003F2B0F"/>
    <w:rsid w:val="004C6FF4"/>
    <w:rsid w:val="00734514"/>
    <w:rsid w:val="008A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191F4"/>
  <w15:docId w15:val="{30656334-B9EA-4489-88EE-0D6D9F76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FF4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2065</Words>
  <Characters>11777</Characters>
  <Application>Microsoft Office Word</Application>
  <DocSecurity>0</DocSecurity>
  <Lines>98</Lines>
  <Paragraphs>27</Paragraphs>
  <ScaleCrop>false</ScaleCrop>
  <Company/>
  <LinksUpToDate>false</LinksUpToDate>
  <CharactersWithSpaces>13815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Dong</cp:lastModifiedBy>
  <cp:revision>5</cp:revision>
  <dcterms:created xsi:type="dcterms:W3CDTF">2025-01-02T14:23:00Z</dcterms:created>
  <dcterms:modified xsi:type="dcterms:W3CDTF">2025-12-31T06:51:00Z</dcterms:modified>
</cp:coreProperties>
</file>